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F7D" w:rsidRPr="002B5724" w:rsidRDefault="004A42F0">
      <w:pPr>
        <w:pStyle w:val="1"/>
        <w:rPr>
          <w:color w:val="auto"/>
        </w:rPr>
      </w:pPr>
      <w:bookmarkStart w:id="0" w:name="_GoBack"/>
      <w:bookmarkEnd w:id="0"/>
      <w:r w:rsidRPr="002B5724">
        <w:rPr>
          <w:rStyle w:val="a4"/>
          <w:b w:val="0"/>
          <w:bCs w:val="0"/>
          <w:color w:val="auto"/>
        </w:rPr>
        <w:t>Постановление Главного государственного санитарного врача РФ от 28 января 2021 г. N 2 "Об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обитания"</w:t>
      </w:r>
    </w:p>
    <w:p w:rsidR="00304F7D" w:rsidRPr="002B5724" w:rsidRDefault="004A42F0">
      <w:pPr>
        <w:pStyle w:val="1"/>
        <w:rPr>
          <w:color w:val="auto"/>
        </w:rPr>
      </w:pPr>
      <w:bookmarkStart w:id="1" w:name="sub_1300"/>
      <w:r w:rsidRPr="002B5724">
        <w:rPr>
          <w:rStyle w:val="a4"/>
          <w:b w:val="0"/>
          <w:bCs w:val="0"/>
          <w:color w:val="auto"/>
        </w:rPr>
        <w:t>Санитарные правила и нормы СанПиН 1.2.3685-21 "Гигиенические нормативы и требования к обеспечению безопасности и (или) безвредности для человека факторов среды обитания"</w:t>
      </w:r>
    </w:p>
    <w:bookmarkEnd w:id="1"/>
    <w:p w:rsidR="00304F7D" w:rsidRPr="002B5724" w:rsidRDefault="004A42F0">
      <w:pPr>
        <w:pStyle w:val="1"/>
        <w:rPr>
          <w:color w:val="auto"/>
        </w:rPr>
      </w:pPr>
      <w:r w:rsidRPr="002B5724">
        <w:rPr>
          <w:rStyle w:val="a4"/>
          <w:bCs w:val="0"/>
          <w:color w:val="auto"/>
        </w:rPr>
        <w:t>III. Нормативы качества и безопасности воды</w:t>
      </w:r>
    </w:p>
    <w:p w:rsidR="00304F7D" w:rsidRDefault="00304F7D"/>
    <w:p w:rsidR="00304F7D" w:rsidRDefault="004A42F0">
      <w:bookmarkStart w:id="2" w:name="sub_1010"/>
      <w:r>
        <w:t>10. Содержание в воде взвешенных веществ неприродного происхождения (хлопья гидроксидов металлов, образующихся при обработке сточных вод, частички асбеста, стекловолокна, базальта, капрона, лавсана) не допускается.</w:t>
      </w:r>
    </w:p>
    <w:bookmarkEnd w:id="2"/>
    <w:p w:rsidR="00304F7D" w:rsidRDefault="00304F7D"/>
    <w:p w:rsidR="00304F7D" w:rsidRDefault="004A42F0">
      <w:pPr>
        <w:pStyle w:val="1"/>
      </w:pPr>
      <w:bookmarkStart w:id="3" w:name="sub_1301"/>
      <w:r>
        <w:t>Органолептические показатели качества различных видов вод, кроме технической воды</w:t>
      </w:r>
    </w:p>
    <w:bookmarkEnd w:id="3"/>
    <w:p w:rsidR="00304F7D" w:rsidRDefault="00304F7D"/>
    <w:p w:rsidR="00304F7D" w:rsidRDefault="004A42F0">
      <w:pPr>
        <w:ind w:firstLine="698"/>
        <w:jc w:val="right"/>
      </w:pPr>
      <w:r>
        <w:rPr>
          <w:rStyle w:val="a3"/>
        </w:rPr>
        <w:t>Таблица 3.1</w:t>
      </w:r>
    </w:p>
    <w:p w:rsidR="00304F7D" w:rsidRDefault="00304F7D"/>
    <w:tbl>
      <w:tblPr>
        <w:tblW w:w="102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20" w:firstRow="1" w:lastRow="0" w:firstColumn="0" w:lastColumn="0" w:noHBand="0" w:noVBand="0"/>
      </w:tblPr>
      <w:tblGrid>
        <w:gridCol w:w="840"/>
        <w:gridCol w:w="1680"/>
        <w:gridCol w:w="1400"/>
        <w:gridCol w:w="3360"/>
        <w:gridCol w:w="2955"/>
      </w:tblGrid>
      <w:tr w:rsidR="00304F7D" w:rsidTr="002B5724">
        <w:trPr>
          <w:tblHeader/>
        </w:trPr>
        <w:tc>
          <w:tcPr>
            <w:tcW w:w="840" w:type="dxa"/>
            <w:vAlign w:val="center"/>
          </w:tcPr>
          <w:p w:rsidR="00304F7D" w:rsidRDefault="002B5724" w:rsidP="002B5724">
            <w:pPr>
              <w:pStyle w:val="a7"/>
              <w:jc w:val="center"/>
            </w:pPr>
            <w:r>
              <w:t xml:space="preserve">№ </w:t>
            </w:r>
            <w:r>
              <w:br/>
            </w:r>
            <w:r w:rsidR="004A42F0">
              <w:t>п/п</w:t>
            </w:r>
          </w:p>
        </w:tc>
        <w:tc>
          <w:tcPr>
            <w:tcW w:w="1680" w:type="dxa"/>
            <w:vAlign w:val="center"/>
          </w:tcPr>
          <w:p w:rsidR="00304F7D" w:rsidRDefault="004A42F0" w:rsidP="002B5724">
            <w:pPr>
              <w:pStyle w:val="a7"/>
              <w:jc w:val="center"/>
            </w:pPr>
            <w:r>
              <w:t>Показатель</w:t>
            </w:r>
          </w:p>
        </w:tc>
        <w:tc>
          <w:tcPr>
            <w:tcW w:w="1400" w:type="dxa"/>
            <w:vAlign w:val="center"/>
          </w:tcPr>
          <w:p w:rsidR="00304F7D" w:rsidRDefault="004A42F0" w:rsidP="002B5724">
            <w:pPr>
              <w:pStyle w:val="a7"/>
              <w:jc w:val="center"/>
            </w:pPr>
            <w:r>
              <w:t>Единицы</w:t>
            </w:r>
            <w:r w:rsidR="002B5724">
              <w:t xml:space="preserve"> </w:t>
            </w:r>
            <w:r>
              <w:t>измерения</w:t>
            </w:r>
          </w:p>
        </w:tc>
        <w:tc>
          <w:tcPr>
            <w:tcW w:w="3360" w:type="dxa"/>
            <w:vAlign w:val="center"/>
          </w:tcPr>
          <w:p w:rsidR="00304F7D" w:rsidRDefault="004A42F0" w:rsidP="002B5724">
            <w:pPr>
              <w:pStyle w:val="a7"/>
              <w:jc w:val="center"/>
            </w:pPr>
            <w:r>
              <w:t>Норматив, не более</w:t>
            </w:r>
          </w:p>
        </w:tc>
        <w:tc>
          <w:tcPr>
            <w:tcW w:w="2955" w:type="dxa"/>
            <w:vAlign w:val="center"/>
          </w:tcPr>
          <w:p w:rsidR="00304F7D" w:rsidRDefault="004A42F0" w:rsidP="002B5724">
            <w:pPr>
              <w:pStyle w:val="a7"/>
              <w:jc w:val="center"/>
            </w:pPr>
            <w:r>
              <w:t>Примечание</w:t>
            </w:r>
          </w:p>
        </w:tc>
      </w:tr>
      <w:tr w:rsidR="00304F7D" w:rsidTr="002B5724">
        <w:tc>
          <w:tcPr>
            <w:tcW w:w="840" w:type="dxa"/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680" w:type="dxa"/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3360" w:type="dxa"/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  <w:tc>
          <w:tcPr>
            <w:tcW w:w="2955" w:type="dxa"/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</w:tr>
      <w:tr w:rsidR="00304F7D" w:rsidTr="002B5724">
        <w:tc>
          <w:tcPr>
            <w:tcW w:w="840" w:type="dxa"/>
            <w:vMerge w:val="restart"/>
          </w:tcPr>
          <w:p w:rsidR="00304F7D" w:rsidRDefault="004A42F0">
            <w:pPr>
              <w:pStyle w:val="a7"/>
              <w:jc w:val="center"/>
            </w:pPr>
            <w:bookmarkStart w:id="4" w:name="sub_13101"/>
            <w:r>
              <w:t>1</w:t>
            </w:r>
            <w:bookmarkEnd w:id="4"/>
          </w:p>
        </w:tc>
        <w:tc>
          <w:tcPr>
            <w:tcW w:w="1680" w:type="dxa"/>
            <w:vMerge w:val="restart"/>
          </w:tcPr>
          <w:p w:rsidR="00304F7D" w:rsidRDefault="004A42F0">
            <w:pPr>
              <w:pStyle w:val="a8"/>
            </w:pPr>
            <w:r>
              <w:t>Запах</w:t>
            </w:r>
          </w:p>
        </w:tc>
        <w:tc>
          <w:tcPr>
            <w:tcW w:w="1400" w:type="dxa"/>
            <w:vMerge w:val="restart"/>
          </w:tcPr>
          <w:p w:rsidR="00304F7D" w:rsidRDefault="004A42F0">
            <w:pPr>
              <w:pStyle w:val="a7"/>
              <w:jc w:val="center"/>
            </w:pPr>
            <w:r>
              <w:t>баллы</w:t>
            </w:r>
          </w:p>
        </w:tc>
        <w:tc>
          <w:tcPr>
            <w:tcW w:w="3360" w:type="dxa"/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2955" w:type="dxa"/>
          </w:tcPr>
          <w:p w:rsidR="00304F7D" w:rsidRDefault="004A42F0">
            <w:pPr>
              <w:pStyle w:val="a8"/>
            </w:pPr>
            <w:r>
              <w:t>Вода питьевая централизованного и нецентрализованного водоснабжения; водоисточников хозяйственно-бытового и рекреационного водопользования; морская вода в местах водопользования населения;</w:t>
            </w:r>
          </w:p>
        </w:tc>
      </w:tr>
      <w:tr w:rsidR="00304F7D" w:rsidTr="002B5724">
        <w:tc>
          <w:tcPr>
            <w:tcW w:w="84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168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140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3360" w:type="dxa"/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2955" w:type="dxa"/>
          </w:tcPr>
          <w:p w:rsidR="00304F7D" w:rsidRDefault="004A42F0">
            <w:pPr>
              <w:pStyle w:val="a8"/>
            </w:pPr>
            <w:r>
              <w:t>Вода питьевая нецентрализованного водоснабжения</w:t>
            </w:r>
          </w:p>
        </w:tc>
      </w:tr>
      <w:tr w:rsidR="00304F7D" w:rsidTr="002B5724">
        <w:tc>
          <w:tcPr>
            <w:tcW w:w="84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168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140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3360" w:type="dxa"/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2955" w:type="dxa"/>
          </w:tcPr>
          <w:p w:rsidR="00304F7D" w:rsidRDefault="004A42F0">
            <w:pPr>
              <w:pStyle w:val="a8"/>
            </w:pPr>
            <w:r>
              <w:t>Вода плавательных бассейнов и аквапарков</w:t>
            </w:r>
          </w:p>
        </w:tc>
      </w:tr>
      <w:tr w:rsidR="00304F7D" w:rsidTr="002B5724">
        <w:tc>
          <w:tcPr>
            <w:tcW w:w="840" w:type="dxa"/>
            <w:vMerge w:val="restart"/>
          </w:tcPr>
          <w:p w:rsidR="00304F7D" w:rsidRDefault="004A42F0">
            <w:pPr>
              <w:pStyle w:val="a7"/>
              <w:jc w:val="center"/>
            </w:pPr>
            <w:bookmarkStart w:id="5" w:name="sub_13102"/>
            <w:r>
              <w:t>2</w:t>
            </w:r>
            <w:bookmarkEnd w:id="5"/>
          </w:p>
        </w:tc>
        <w:tc>
          <w:tcPr>
            <w:tcW w:w="1680" w:type="dxa"/>
            <w:vMerge w:val="restart"/>
          </w:tcPr>
          <w:p w:rsidR="00304F7D" w:rsidRDefault="004A42F0">
            <w:pPr>
              <w:pStyle w:val="a8"/>
            </w:pPr>
            <w:r>
              <w:t>Привкус</w:t>
            </w:r>
          </w:p>
        </w:tc>
        <w:tc>
          <w:tcPr>
            <w:tcW w:w="1400" w:type="dxa"/>
            <w:vMerge w:val="restart"/>
          </w:tcPr>
          <w:p w:rsidR="00304F7D" w:rsidRDefault="004A42F0">
            <w:pPr>
              <w:pStyle w:val="a7"/>
              <w:jc w:val="center"/>
            </w:pPr>
            <w:r>
              <w:t>баллы</w:t>
            </w:r>
          </w:p>
        </w:tc>
        <w:tc>
          <w:tcPr>
            <w:tcW w:w="3360" w:type="dxa"/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2955" w:type="dxa"/>
          </w:tcPr>
          <w:p w:rsidR="00304F7D" w:rsidRDefault="004A42F0">
            <w:pPr>
              <w:pStyle w:val="a8"/>
            </w:pPr>
            <w:r>
              <w:t>Вода питьевая централизованного водоснабжения</w:t>
            </w:r>
          </w:p>
        </w:tc>
      </w:tr>
      <w:tr w:rsidR="00304F7D" w:rsidTr="002B5724">
        <w:tc>
          <w:tcPr>
            <w:tcW w:w="84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168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140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3360" w:type="dxa"/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2955" w:type="dxa"/>
          </w:tcPr>
          <w:p w:rsidR="00304F7D" w:rsidRDefault="004A42F0">
            <w:pPr>
              <w:pStyle w:val="a8"/>
            </w:pPr>
            <w:r>
              <w:t>Вода питьевая нецентрализованного водоснабжения</w:t>
            </w:r>
          </w:p>
        </w:tc>
      </w:tr>
      <w:tr w:rsidR="00304F7D" w:rsidTr="002B5724">
        <w:tc>
          <w:tcPr>
            <w:tcW w:w="840" w:type="dxa"/>
            <w:vMerge w:val="restart"/>
          </w:tcPr>
          <w:p w:rsidR="00304F7D" w:rsidRDefault="004A42F0">
            <w:pPr>
              <w:pStyle w:val="a7"/>
              <w:jc w:val="center"/>
            </w:pPr>
            <w:bookmarkStart w:id="6" w:name="sub_13103"/>
            <w:r>
              <w:t>3</w:t>
            </w:r>
            <w:bookmarkEnd w:id="6"/>
          </w:p>
        </w:tc>
        <w:tc>
          <w:tcPr>
            <w:tcW w:w="1680" w:type="dxa"/>
            <w:vMerge w:val="restart"/>
          </w:tcPr>
          <w:p w:rsidR="00304F7D" w:rsidRDefault="004A42F0">
            <w:pPr>
              <w:pStyle w:val="a8"/>
            </w:pPr>
            <w:r>
              <w:t>Цветность</w:t>
            </w:r>
          </w:p>
        </w:tc>
        <w:tc>
          <w:tcPr>
            <w:tcW w:w="1400" w:type="dxa"/>
            <w:vMerge w:val="restart"/>
          </w:tcPr>
          <w:p w:rsidR="00304F7D" w:rsidRDefault="004A42F0">
            <w:pPr>
              <w:pStyle w:val="a7"/>
              <w:jc w:val="center"/>
            </w:pPr>
            <w:r>
              <w:t>градусы</w:t>
            </w:r>
          </w:p>
        </w:tc>
        <w:tc>
          <w:tcPr>
            <w:tcW w:w="3360" w:type="dxa"/>
          </w:tcPr>
          <w:p w:rsidR="00304F7D" w:rsidRDefault="004A42F0">
            <w:pPr>
              <w:pStyle w:val="a7"/>
              <w:jc w:val="center"/>
            </w:pPr>
            <w:r>
              <w:t>20</w:t>
            </w:r>
          </w:p>
        </w:tc>
        <w:tc>
          <w:tcPr>
            <w:tcW w:w="2955" w:type="dxa"/>
          </w:tcPr>
          <w:p w:rsidR="00304F7D" w:rsidRDefault="004A42F0">
            <w:pPr>
              <w:pStyle w:val="a8"/>
            </w:pPr>
            <w:r>
              <w:t>Вода питьевая централизованного водоснабжения; вода плавательных бассейнов</w:t>
            </w:r>
          </w:p>
        </w:tc>
      </w:tr>
      <w:tr w:rsidR="00304F7D" w:rsidTr="002B5724">
        <w:tc>
          <w:tcPr>
            <w:tcW w:w="84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168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140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3360" w:type="dxa"/>
          </w:tcPr>
          <w:p w:rsidR="00304F7D" w:rsidRDefault="004A42F0">
            <w:pPr>
              <w:pStyle w:val="a7"/>
              <w:jc w:val="center"/>
            </w:pPr>
            <w:r>
              <w:t>30</w:t>
            </w:r>
          </w:p>
        </w:tc>
        <w:tc>
          <w:tcPr>
            <w:tcW w:w="2955" w:type="dxa"/>
          </w:tcPr>
          <w:p w:rsidR="00304F7D" w:rsidRDefault="004A42F0">
            <w:pPr>
              <w:pStyle w:val="a8"/>
            </w:pPr>
            <w:r>
              <w:t xml:space="preserve">Вода питьевая нецентрализованного </w:t>
            </w:r>
            <w:r>
              <w:lastRenderedPageBreak/>
              <w:t>водоснабжения</w:t>
            </w:r>
          </w:p>
        </w:tc>
      </w:tr>
      <w:tr w:rsidR="00304F7D" w:rsidTr="002B5724">
        <w:tc>
          <w:tcPr>
            <w:tcW w:w="84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168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140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3360" w:type="dxa"/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2955" w:type="dxa"/>
          </w:tcPr>
          <w:p w:rsidR="00304F7D" w:rsidRDefault="004A42F0">
            <w:pPr>
              <w:pStyle w:val="a8"/>
            </w:pPr>
            <w:r>
              <w:t>Вода аквапарков</w:t>
            </w:r>
          </w:p>
        </w:tc>
      </w:tr>
      <w:tr w:rsidR="00304F7D" w:rsidTr="002B5724">
        <w:tc>
          <w:tcPr>
            <w:tcW w:w="840" w:type="dxa"/>
            <w:vMerge w:val="restart"/>
          </w:tcPr>
          <w:p w:rsidR="00304F7D" w:rsidRDefault="004A42F0">
            <w:pPr>
              <w:pStyle w:val="a7"/>
              <w:jc w:val="center"/>
            </w:pPr>
            <w:bookmarkStart w:id="7" w:name="sub_13104"/>
            <w:r>
              <w:t>4</w:t>
            </w:r>
            <w:bookmarkEnd w:id="7"/>
          </w:p>
        </w:tc>
        <w:tc>
          <w:tcPr>
            <w:tcW w:w="1680" w:type="dxa"/>
            <w:vMerge w:val="restart"/>
          </w:tcPr>
          <w:p w:rsidR="00304F7D" w:rsidRDefault="004A42F0">
            <w:pPr>
              <w:pStyle w:val="a8"/>
            </w:pPr>
            <w:r>
              <w:t>Окраска</w:t>
            </w:r>
          </w:p>
        </w:tc>
        <w:tc>
          <w:tcPr>
            <w:tcW w:w="1400" w:type="dxa"/>
            <w:vMerge w:val="restart"/>
          </w:tcPr>
          <w:p w:rsidR="00304F7D" w:rsidRDefault="004A42F0">
            <w:pPr>
              <w:pStyle w:val="a7"/>
              <w:jc w:val="center"/>
            </w:pPr>
            <w:r>
              <w:t>см</w:t>
            </w:r>
          </w:p>
        </w:tc>
        <w:tc>
          <w:tcPr>
            <w:tcW w:w="3360" w:type="dxa"/>
          </w:tcPr>
          <w:p w:rsidR="00304F7D" w:rsidRDefault="004A42F0">
            <w:pPr>
              <w:pStyle w:val="a7"/>
              <w:jc w:val="center"/>
            </w:pPr>
            <w:r>
              <w:t>Не должна обнаруживаться столбике воды 10 см</w:t>
            </w:r>
          </w:p>
        </w:tc>
        <w:tc>
          <w:tcPr>
            <w:tcW w:w="2955" w:type="dxa"/>
          </w:tcPr>
          <w:p w:rsidR="00304F7D" w:rsidRDefault="004A42F0">
            <w:pPr>
              <w:pStyle w:val="a8"/>
            </w:pPr>
            <w:r>
              <w:t>Морская вода в местах водопользования населения; вода поверхностных водоисточников, используемых для централизованного водоснабжения населения, для хозяйственно-бытового водопользования и для водоснабжения пищевых предприятий</w:t>
            </w:r>
          </w:p>
        </w:tc>
      </w:tr>
      <w:tr w:rsidR="00304F7D" w:rsidTr="002B5724">
        <w:tc>
          <w:tcPr>
            <w:tcW w:w="84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168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140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3360" w:type="dxa"/>
          </w:tcPr>
          <w:p w:rsidR="00304F7D" w:rsidRDefault="004A42F0">
            <w:pPr>
              <w:pStyle w:val="a7"/>
              <w:jc w:val="center"/>
            </w:pPr>
            <w:r>
              <w:t>Не должна обнаруживаться в столбике воды 20 см</w:t>
            </w:r>
          </w:p>
        </w:tc>
        <w:tc>
          <w:tcPr>
            <w:tcW w:w="2955" w:type="dxa"/>
          </w:tcPr>
          <w:p w:rsidR="00304F7D" w:rsidRDefault="004A42F0">
            <w:pPr>
              <w:pStyle w:val="a8"/>
            </w:pPr>
            <w:r>
              <w:t>Вода поверхностных водоисточников, используемых для рекреационного водопользования</w:t>
            </w:r>
          </w:p>
        </w:tc>
      </w:tr>
      <w:tr w:rsidR="00304F7D" w:rsidTr="002B5724">
        <w:tc>
          <w:tcPr>
            <w:tcW w:w="840" w:type="dxa"/>
            <w:vMerge w:val="restart"/>
          </w:tcPr>
          <w:p w:rsidR="00304F7D" w:rsidRDefault="004A42F0">
            <w:pPr>
              <w:pStyle w:val="a7"/>
              <w:jc w:val="center"/>
            </w:pPr>
            <w:bookmarkStart w:id="8" w:name="sub_13105"/>
            <w:r>
              <w:t>5</w:t>
            </w:r>
            <w:bookmarkEnd w:id="8"/>
          </w:p>
        </w:tc>
        <w:tc>
          <w:tcPr>
            <w:tcW w:w="1680" w:type="dxa"/>
            <w:vMerge w:val="restart"/>
          </w:tcPr>
          <w:p w:rsidR="00304F7D" w:rsidRDefault="004A42F0">
            <w:pPr>
              <w:pStyle w:val="a8"/>
            </w:pPr>
            <w:r>
              <w:t>Мутность</w:t>
            </w:r>
          </w:p>
        </w:tc>
        <w:tc>
          <w:tcPr>
            <w:tcW w:w="1400" w:type="dxa"/>
            <w:vMerge w:val="restart"/>
          </w:tcPr>
          <w:p w:rsidR="00304F7D" w:rsidRDefault="004A42F0">
            <w:pPr>
              <w:pStyle w:val="a7"/>
              <w:jc w:val="center"/>
            </w:pPr>
            <w:r>
              <w:t>ЕМФ</w:t>
            </w:r>
          </w:p>
          <w:p w:rsidR="00304F7D" w:rsidRDefault="004A42F0">
            <w:pPr>
              <w:pStyle w:val="a7"/>
              <w:jc w:val="center"/>
            </w:pPr>
            <w:r>
              <w:t>(единицы мутности по формазину) или мг/л (по коалину)</w:t>
            </w:r>
          </w:p>
        </w:tc>
        <w:tc>
          <w:tcPr>
            <w:tcW w:w="3360" w:type="dxa"/>
          </w:tcPr>
          <w:p w:rsidR="00304F7D" w:rsidRDefault="004A42F0">
            <w:pPr>
              <w:pStyle w:val="a7"/>
              <w:jc w:val="center"/>
            </w:pPr>
            <w:r>
              <w:t>2,6 по формазину 1,5 по каолину</w:t>
            </w:r>
          </w:p>
        </w:tc>
        <w:tc>
          <w:tcPr>
            <w:tcW w:w="2955" w:type="dxa"/>
          </w:tcPr>
          <w:p w:rsidR="00304F7D" w:rsidRDefault="004A42F0">
            <w:pPr>
              <w:pStyle w:val="a8"/>
            </w:pPr>
            <w:r>
              <w:t>Вода питьевая централизованного и нецентрализованного водоснабжения; вода плавательных бассейнов</w:t>
            </w:r>
          </w:p>
        </w:tc>
      </w:tr>
      <w:tr w:rsidR="00304F7D" w:rsidTr="002B5724">
        <w:tc>
          <w:tcPr>
            <w:tcW w:w="84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168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140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3360" w:type="dxa"/>
          </w:tcPr>
          <w:p w:rsidR="00304F7D" w:rsidRDefault="004A42F0">
            <w:pPr>
              <w:pStyle w:val="a7"/>
              <w:jc w:val="center"/>
            </w:pPr>
            <w:r>
              <w:t>1,0</w:t>
            </w:r>
          </w:p>
        </w:tc>
        <w:tc>
          <w:tcPr>
            <w:tcW w:w="2955" w:type="dxa"/>
          </w:tcPr>
          <w:p w:rsidR="00304F7D" w:rsidRDefault="004A42F0">
            <w:pPr>
              <w:pStyle w:val="a8"/>
            </w:pPr>
            <w:r>
              <w:t>вода аквапарков</w:t>
            </w:r>
          </w:p>
        </w:tc>
      </w:tr>
      <w:tr w:rsidR="00304F7D" w:rsidTr="002B5724">
        <w:tc>
          <w:tcPr>
            <w:tcW w:w="840" w:type="dxa"/>
          </w:tcPr>
          <w:p w:rsidR="00304F7D" w:rsidRDefault="004A42F0">
            <w:pPr>
              <w:pStyle w:val="a7"/>
              <w:jc w:val="center"/>
            </w:pPr>
            <w:bookmarkStart w:id="9" w:name="sub_13106"/>
            <w:r>
              <w:t>6</w:t>
            </w:r>
            <w:bookmarkEnd w:id="9"/>
          </w:p>
        </w:tc>
        <w:tc>
          <w:tcPr>
            <w:tcW w:w="1680" w:type="dxa"/>
          </w:tcPr>
          <w:p w:rsidR="00304F7D" w:rsidRDefault="004A42F0">
            <w:pPr>
              <w:pStyle w:val="a8"/>
            </w:pPr>
            <w:r>
              <w:t>Прозрачность</w:t>
            </w:r>
          </w:p>
        </w:tc>
        <w:tc>
          <w:tcPr>
            <w:tcW w:w="1400" w:type="dxa"/>
          </w:tcPr>
          <w:p w:rsidR="00304F7D" w:rsidRDefault="004A42F0">
            <w:pPr>
              <w:pStyle w:val="a7"/>
              <w:jc w:val="center"/>
            </w:pPr>
            <w:r>
              <w:t>см</w:t>
            </w:r>
          </w:p>
        </w:tc>
        <w:tc>
          <w:tcPr>
            <w:tcW w:w="3360" w:type="dxa"/>
          </w:tcPr>
          <w:p w:rsidR="00304F7D" w:rsidRDefault="004A42F0">
            <w:pPr>
              <w:pStyle w:val="a7"/>
              <w:jc w:val="center"/>
            </w:pPr>
            <w:r>
              <w:t>Не менее 30 по шрифту Снеллена</w:t>
            </w:r>
          </w:p>
        </w:tc>
        <w:tc>
          <w:tcPr>
            <w:tcW w:w="2955" w:type="dxa"/>
          </w:tcPr>
          <w:p w:rsidR="00304F7D" w:rsidRDefault="004A42F0">
            <w:pPr>
              <w:pStyle w:val="a8"/>
            </w:pPr>
            <w:r>
              <w:t>Морская вода в местах водопользования населения</w:t>
            </w:r>
          </w:p>
        </w:tc>
      </w:tr>
      <w:tr w:rsidR="00304F7D" w:rsidTr="002B5724">
        <w:tc>
          <w:tcPr>
            <w:tcW w:w="840" w:type="dxa"/>
          </w:tcPr>
          <w:p w:rsidR="00304F7D" w:rsidRDefault="004A42F0">
            <w:pPr>
              <w:pStyle w:val="a7"/>
              <w:jc w:val="center"/>
            </w:pPr>
            <w:bookmarkStart w:id="10" w:name="sub_13107"/>
            <w:r>
              <w:t>7</w:t>
            </w:r>
            <w:bookmarkEnd w:id="10"/>
          </w:p>
        </w:tc>
        <w:tc>
          <w:tcPr>
            <w:tcW w:w="1680" w:type="dxa"/>
          </w:tcPr>
          <w:p w:rsidR="00304F7D" w:rsidRDefault="004A42F0">
            <w:pPr>
              <w:pStyle w:val="a8"/>
            </w:pPr>
            <w:r>
              <w:t>Взвешенные вещества</w:t>
            </w:r>
          </w:p>
        </w:tc>
        <w:tc>
          <w:tcPr>
            <w:tcW w:w="1400" w:type="dxa"/>
          </w:tcPr>
          <w:p w:rsidR="00304F7D" w:rsidRDefault="004A42F0">
            <w:pPr>
              <w:pStyle w:val="a7"/>
              <w:jc w:val="center"/>
            </w:pPr>
            <w:r>
              <w:t>мг/дм куб</w:t>
            </w:r>
          </w:p>
        </w:tc>
        <w:tc>
          <w:tcPr>
            <w:tcW w:w="3360" w:type="dxa"/>
          </w:tcPr>
          <w:p w:rsidR="00304F7D" w:rsidRDefault="004A42F0">
            <w:pPr>
              <w:pStyle w:val="a7"/>
              <w:jc w:val="center"/>
            </w:pPr>
            <w:r>
              <w:t>При сбросе сточных вод, производстве работ на водном объекте и в прибрежной зоне содержание взвешенных веществ в контрольном створе (пункте) не должно увеличиваться по сравнению с естественными условиями более чем на 0,25, для рекреационного водопользования, а также в черте населенных мест - более чем на 0,75.</w:t>
            </w:r>
          </w:p>
          <w:p w:rsidR="00304F7D" w:rsidRDefault="004A42F0">
            <w:pPr>
              <w:pStyle w:val="a7"/>
              <w:jc w:val="center"/>
            </w:pPr>
            <w:r>
              <w:t xml:space="preserve">Для водных объектов, содержащих в межень более 30 мг/л природных взвешенных веществ, допускается увеличение их содержания в воде в пределах 5%. Взвеси со скоростью выпадения более 0,4 </w:t>
            </w:r>
            <w:r>
              <w:lastRenderedPageBreak/>
              <w:t>мм/с для проточных водоемов и более 0,2 мм/с для водохранилищ к спуску запрещаются</w:t>
            </w:r>
          </w:p>
        </w:tc>
        <w:tc>
          <w:tcPr>
            <w:tcW w:w="2955" w:type="dxa"/>
          </w:tcPr>
          <w:p w:rsidR="00304F7D" w:rsidRDefault="004A42F0">
            <w:pPr>
              <w:pStyle w:val="a8"/>
            </w:pPr>
            <w:r>
              <w:lastRenderedPageBreak/>
              <w:t>Вода поверхностных водоисточников, используемых для централизованного водоснабжения населения, для хозяйственно-бытового и рекреационного водопользования</w:t>
            </w:r>
          </w:p>
        </w:tc>
      </w:tr>
      <w:tr w:rsidR="00304F7D" w:rsidTr="002B5724">
        <w:tc>
          <w:tcPr>
            <w:tcW w:w="840" w:type="dxa"/>
          </w:tcPr>
          <w:p w:rsidR="00304F7D" w:rsidRDefault="004A42F0">
            <w:pPr>
              <w:pStyle w:val="a7"/>
              <w:jc w:val="center"/>
            </w:pPr>
            <w:bookmarkStart w:id="11" w:name="sub_13108"/>
            <w:r>
              <w:lastRenderedPageBreak/>
              <w:t>8</w:t>
            </w:r>
            <w:bookmarkEnd w:id="11"/>
          </w:p>
        </w:tc>
        <w:tc>
          <w:tcPr>
            <w:tcW w:w="1680" w:type="dxa"/>
          </w:tcPr>
          <w:p w:rsidR="00304F7D" w:rsidRDefault="004A42F0">
            <w:pPr>
              <w:pStyle w:val="a8"/>
            </w:pPr>
            <w:r>
              <w:t>Плавающие примеси</w:t>
            </w:r>
          </w:p>
        </w:tc>
        <w:tc>
          <w:tcPr>
            <w:tcW w:w="1400" w:type="dxa"/>
          </w:tcPr>
          <w:p w:rsidR="00304F7D" w:rsidRDefault="00304F7D">
            <w:pPr>
              <w:pStyle w:val="a7"/>
            </w:pPr>
          </w:p>
        </w:tc>
        <w:tc>
          <w:tcPr>
            <w:tcW w:w="3360" w:type="dxa"/>
          </w:tcPr>
          <w:p w:rsidR="00304F7D" w:rsidRDefault="004A42F0">
            <w:pPr>
              <w:pStyle w:val="a7"/>
              <w:jc w:val="center"/>
            </w:pPr>
            <w:r>
              <w:t>На поверхности воды не должны обнаруживаться пленки нефтепродуктов, масел, жиров и скопление других примесей</w:t>
            </w:r>
          </w:p>
        </w:tc>
        <w:tc>
          <w:tcPr>
            <w:tcW w:w="2955" w:type="dxa"/>
          </w:tcPr>
          <w:p w:rsidR="00304F7D" w:rsidRDefault="004A42F0">
            <w:pPr>
              <w:pStyle w:val="a8"/>
            </w:pPr>
            <w:r>
              <w:t>Вода поверхностных водоисточников, используемых для централизованного водоснабжения населения, для хозяйственно-бытового и рекреационного водопользования; морская вода в местах водопользования населения</w:t>
            </w:r>
          </w:p>
        </w:tc>
      </w:tr>
    </w:tbl>
    <w:p w:rsidR="00304F7D" w:rsidRDefault="00304F7D"/>
    <w:p w:rsidR="00304F7D" w:rsidRDefault="004A42F0">
      <w:pPr>
        <w:pStyle w:val="1"/>
      </w:pPr>
      <w:bookmarkStart w:id="12" w:name="sub_1302"/>
      <w:r>
        <w:t>Органолептические показатели качества технической воды</w:t>
      </w:r>
    </w:p>
    <w:bookmarkEnd w:id="12"/>
    <w:p w:rsidR="00304F7D" w:rsidRDefault="00304F7D"/>
    <w:p w:rsidR="00304F7D" w:rsidRDefault="004A42F0">
      <w:pPr>
        <w:ind w:firstLine="698"/>
        <w:jc w:val="right"/>
      </w:pPr>
      <w:r>
        <w:rPr>
          <w:rStyle w:val="a3"/>
        </w:rPr>
        <w:t>Таблица 3.2</w:t>
      </w:r>
    </w:p>
    <w:p w:rsidR="00304F7D" w:rsidRDefault="00304F7D"/>
    <w:tbl>
      <w:tblPr>
        <w:tblW w:w="101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0"/>
        <w:gridCol w:w="1934"/>
        <w:gridCol w:w="1829"/>
        <w:gridCol w:w="2524"/>
        <w:gridCol w:w="3073"/>
      </w:tblGrid>
      <w:tr w:rsidR="00304F7D" w:rsidRPr="002B5724" w:rsidTr="002B5724">
        <w:tc>
          <w:tcPr>
            <w:tcW w:w="830" w:type="dxa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304F7D" w:rsidRPr="002B5724" w:rsidRDefault="002B5724" w:rsidP="002B5724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br/>
            </w:r>
            <w:r w:rsidR="004A42F0" w:rsidRPr="002B5724">
              <w:rPr>
                <w:sz w:val="22"/>
                <w:szCs w:val="22"/>
              </w:rPr>
              <w:t>п/п</w:t>
            </w:r>
          </w:p>
        </w:tc>
        <w:tc>
          <w:tcPr>
            <w:tcW w:w="19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Pr="002B5724" w:rsidRDefault="004A42F0" w:rsidP="002B5724">
            <w:pPr>
              <w:pStyle w:val="a7"/>
              <w:jc w:val="center"/>
              <w:rPr>
                <w:sz w:val="22"/>
                <w:szCs w:val="22"/>
              </w:rPr>
            </w:pPr>
            <w:r w:rsidRPr="002B5724">
              <w:rPr>
                <w:sz w:val="22"/>
                <w:szCs w:val="22"/>
              </w:rPr>
              <w:t>Показатели</w:t>
            </w: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Pr="002B5724" w:rsidRDefault="004A42F0" w:rsidP="002B5724">
            <w:pPr>
              <w:pStyle w:val="a7"/>
              <w:jc w:val="center"/>
              <w:rPr>
                <w:sz w:val="22"/>
                <w:szCs w:val="22"/>
              </w:rPr>
            </w:pPr>
            <w:r w:rsidRPr="002B5724">
              <w:rPr>
                <w:sz w:val="22"/>
                <w:szCs w:val="22"/>
              </w:rPr>
              <w:t>Единицы измерения</w:t>
            </w:r>
          </w:p>
        </w:tc>
        <w:tc>
          <w:tcPr>
            <w:tcW w:w="55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304F7D" w:rsidRPr="002B5724" w:rsidRDefault="004A42F0" w:rsidP="002B5724">
            <w:pPr>
              <w:pStyle w:val="a7"/>
              <w:jc w:val="center"/>
              <w:rPr>
                <w:sz w:val="22"/>
                <w:szCs w:val="22"/>
              </w:rPr>
            </w:pPr>
            <w:r w:rsidRPr="002B5724">
              <w:rPr>
                <w:sz w:val="22"/>
                <w:szCs w:val="22"/>
              </w:rPr>
              <w:t>Вид технической воды</w:t>
            </w:r>
          </w:p>
        </w:tc>
      </w:tr>
      <w:tr w:rsidR="00304F7D" w:rsidRPr="002B5724" w:rsidTr="002B5724">
        <w:tc>
          <w:tcPr>
            <w:tcW w:w="83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F7D" w:rsidRPr="002B5724" w:rsidRDefault="00304F7D" w:rsidP="002B5724">
            <w:pPr>
              <w:pStyle w:val="a7"/>
              <w:jc w:val="center"/>
              <w:rPr>
                <w:sz w:val="22"/>
                <w:szCs w:val="22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F7D" w:rsidRPr="002B5724" w:rsidRDefault="00304F7D" w:rsidP="002B5724">
            <w:pPr>
              <w:pStyle w:val="a7"/>
              <w:jc w:val="center"/>
              <w:rPr>
                <w:sz w:val="22"/>
                <w:szCs w:val="22"/>
              </w:rPr>
            </w:pPr>
          </w:p>
        </w:tc>
        <w:tc>
          <w:tcPr>
            <w:tcW w:w="1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F7D" w:rsidRPr="002B5724" w:rsidRDefault="00304F7D" w:rsidP="002B5724">
            <w:pPr>
              <w:pStyle w:val="a7"/>
              <w:jc w:val="center"/>
              <w:rPr>
                <w:sz w:val="22"/>
                <w:szCs w:val="22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Pr="002B5724" w:rsidRDefault="004A42F0" w:rsidP="002B5724">
            <w:pPr>
              <w:pStyle w:val="a7"/>
              <w:spacing w:line="192" w:lineRule="auto"/>
              <w:jc w:val="center"/>
              <w:rPr>
                <w:sz w:val="22"/>
                <w:szCs w:val="22"/>
              </w:rPr>
            </w:pPr>
            <w:r w:rsidRPr="002B5724">
              <w:rPr>
                <w:sz w:val="22"/>
                <w:szCs w:val="22"/>
              </w:rPr>
              <w:t>в открытых системах технического водоснабжения и для полива улиц и зеленых насаждений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304F7D" w:rsidRPr="002B5724" w:rsidRDefault="004A42F0" w:rsidP="002B5724">
            <w:pPr>
              <w:pStyle w:val="a7"/>
              <w:spacing w:line="192" w:lineRule="auto"/>
              <w:jc w:val="center"/>
              <w:rPr>
                <w:sz w:val="22"/>
                <w:szCs w:val="22"/>
              </w:rPr>
            </w:pPr>
            <w:r w:rsidRPr="002B5724">
              <w:rPr>
                <w:sz w:val="22"/>
                <w:szCs w:val="22"/>
              </w:rPr>
              <w:t>в системах технического оборотного водоснабжения ручных и автоматических моек автомобильного транспорта</w:t>
            </w:r>
          </w:p>
        </w:tc>
      </w:tr>
      <w:tr w:rsidR="00304F7D" w:rsidRPr="002B5724" w:rsidTr="002B5724">
        <w:tc>
          <w:tcPr>
            <w:tcW w:w="83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F7D" w:rsidRPr="002B5724" w:rsidRDefault="00304F7D" w:rsidP="002B5724">
            <w:pPr>
              <w:pStyle w:val="a7"/>
              <w:jc w:val="center"/>
              <w:rPr>
                <w:sz w:val="22"/>
                <w:szCs w:val="22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F7D" w:rsidRPr="002B5724" w:rsidRDefault="00304F7D" w:rsidP="002B5724">
            <w:pPr>
              <w:pStyle w:val="a7"/>
              <w:jc w:val="center"/>
              <w:rPr>
                <w:sz w:val="22"/>
                <w:szCs w:val="22"/>
              </w:rPr>
            </w:pPr>
          </w:p>
        </w:tc>
        <w:tc>
          <w:tcPr>
            <w:tcW w:w="1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F7D" w:rsidRPr="002B5724" w:rsidRDefault="00304F7D" w:rsidP="002B5724">
            <w:pPr>
              <w:pStyle w:val="a7"/>
              <w:jc w:val="center"/>
              <w:rPr>
                <w:sz w:val="22"/>
                <w:szCs w:val="22"/>
              </w:rPr>
            </w:pPr>
          </w:p>
        </w:tc>
        <w:tc>
          <w:tcPr>
            <w:tcW w:w="55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304F7D" w:rsidRPr="002B5724" w:rsidRDefault="004A42F0" w:rsidP="002B5724">
            <w:pPr>
              <w:pStyle w:val="a7"/>
              <w:jc w:val="center"/>
              <w:rPr>
                <w:sz w:val="22"/>
                <w:szCs w:val="22"/>
              </w:rPr>
            </w:pPr>
            <w:r w:rsidRPr="002B5724">
              <w:rPr>
                <w:sz w:val="22"/>
                <w:szCs w:val="22"/>
              </w:rPr>
              <w:t>Допустимые уровни</w:t>
            </w:r>
          </w:p>
        </w:tc>
      </w:tr>
      <w:tr w:rsidR="00304F7D" w:rsidTr="002B5724">
        <w:tc>
          <w:tcPr>
            <w:tcW w:w="830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bookmarkStart w:id="13" w:name="sub_1321"/>
            <w:r>
              <w:t>1</w:t>
            </w:r>
            <w:bookmarkEnd w:id="13"/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Взвешенные вещества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мг/л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5,0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 w:rsidP="002B5724">
            <w:pPr>
              <w:pStyle w:val="a7"/>
              <w:jc w:val="center"/>
            </w:pPr>
            <w:r>
              <w:t>20,0</w:t>
            </w:r>
            <w:r w:rsidR="002B5724">
              <w:br/>
            </w:r>
            <w:r>
              <w:t>60,0 - для колесных моек автотраспорта</w:t>
            </w:r>
          </w:p>
        </w:tc>
      </w:tr>
      <w:tr w:rsidR="00304F7D" w:rsidTr="002B5724">
        <w:tc>
          <w:tcPr>
            <w:tcW w:w="830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bookmarkStart w:id="14" w:name="sub_1322"/>
            <w:r>
              <w:t>2</w:t>
            </w:r>
            <w:bookmarkEnd w:id="14"/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Запах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баллы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2B5724">
        <w:tc>
          <w:tcPr>
            <w:tcW w:w="8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bookmarkStart w:id="15" w:name="sub_1323"/>
            <w:r>
              <w:t>3</w:t>
            </w:r>
            <w:bookmarkEnd w:id="15"/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8"/>
            </w:pPr>
            <w:r>
              <w:t>Окраска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в столбике воды, см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10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</w:tr>
    </w:tbl>
    <w:p w:rsidR="00304F7D" w:rsidRDefault="00304F7D"/>
    <w:p w:rsidR="00304F7D" w:rsidRDefault="004A42F0">
      <w:bookmarkStart w:id="16" w:name="sub_1011"/>
      <w:r>
        <w:t>11. Для колесных моек автотраспорта, кроме колесных моек автотранспорта на полигонах твердых коммунальных отходов, обязательным для контроля является показатель "взвешенные вещества".</w:t>
      </w:r>
    </w:p>
    <w:bookmarkEnd w:id="16"/>
    <w:p w:rsidR="00304F7D" w:rsidRDefault="00304F7D"/>
    <w:p w:rsidR="00304F7D" w:rsidRDefault="004A42F0">
      <w:pPr>
        <w:pStyle w:val="1"/>
      </w:pPr>
      <w:bookmarkStart w:id="17" w:name="sub_1303"/>
      <w:r>
        <w:t>Обобщенные показатели качества различных видов вод, кроме технической воды</w:t>
      </w:r>
    </w:p>
    <w:bookmarkEnd w:id="17"/>
    <w:p w:rsidR="00304F7D" w:rsidRDefault="00304F7D"/>
    <w:p w:rsidR="00304F7D" w:rsidRDefault="004A42F0">
      <w:pPr>
        <w:ind w:firstLine="698"/>
        <w:jc w:val="right"/>
      </w:pPr>
      <w:r>
        <w:rPr>
          <w:rStyle w:val="a3"/>
        </w:rPr>
        <w:t>Таблица 3.3</w:t>
      </w:r>
    </w:p>
    <w:p w:rsidR="00304F7D" w:rsidRDefault="00304F7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840"/>
        <w:gridCol w:w="2240"/>
        <w:gridCol w:w="1960"/>
        <w:gridCol w:w="2100"/>
        <w:gridCol w:w="3080"/>
      </w:tblGrid>
      <w:tr w:rsidR="00304F7D" w:rsidTr="002B5724">
        <w:trPr>
          <w:tblHeader/>
        </w:trPr>
        <w:tc>
          <w:tcPr>
            <w:tcW w:w="840" w:type="dxa"/>
            <w:vAlign w:val="center"/>
          </w:tcPr>
          <w:p w:rsidR="00304F7D" w:rsidRDefault="002B5724" w:rsidP="002B5724">
            <w:pPr>
              <w:pStyle w:val="a7"/>
              <w:jc w:val="center"/>
            </w:pPr>
            <w:r>
              <w:t xml:space="preserve">№ </w:t>
            </w:r>
            <w:r>
              <w:br/>
            </w:r>
            <w:r w:rsidR="004A42F0">
              <w:t>п/п</w:t>
            </w:r>
          </w:p>
        </w:tc>
        <w:tc>
          <w:tcPr>
            <w:tcW w:w="2240" w:type="dxa"/>
            <w:vAlign w:val="center"/>
          </w:tcPr>
          <w:p w:rsidR="00304F7D" w:rsidRDefault="004A42F0" w:rsidP="002B5724">
            <w:pPr>
              <w:pStyle w:val="a7"/>
              <w:jc w:val="center"/>
            </w:pPr>
            <w:r>
              <w:t>Показатель</w:t>
            </w:r>
          </w:p>
        </w:tc>
        <w:tc>
          <w:tcPr>
            <w:tcW w:w="1960" w:type="dxa"/>
            <w:vAlign w:val="center"/>
          </w:tcPr>
          <w:p w:rsidR="00304F7D" w:rsidRDefault="004A42F0" w:rsidP="002B5724">
            <w:pPr>
              <w:pStyle w:val="a7"/>
              <w:jc w:val="center"/>
            </w:pPr>
            <w:r>
              <w:t>Единицы</w:t>
            </w:r>
            <w:r w:rsidR="002B5724">
              <w:t xml:space="preserve"> </w:t>
            </w:r>
            <w:r>
              <w:t>измерения</w:t>
            </w:r>
          </w:p>
        </w:tc>
        <w:tc>
          <w:tcPr>
            <w:tcW w:w="2100" w:type="dxa"/>
            <w:vAlign w:val="center"/>
          </w:tcPr>
          <w:p w:rsidR="00304F7D" w:rsidRDefault="004A42F0" w:rsidP="002B5724">
            <w:pPr>
              <w:pStyle w:val="a7"/>
              <w:jc w:val="center"/>
            </w:pPr>
            <w:r>
              <w:t>Норматив, не более</w:t>
            </w:r>
          </w:p>
        </w:tc>
        <w:tc>
          <w:tcPr>
            <w:tcW w:w="3080" w:type="dxa"/>
            <w:vAlign w:val="center"/>
          </w:tcPr>
          <w:p w:rsidR="00304F7D" w:rsidRDefault="004A42F0" w:rsidP="002B5724">
            <w:pPr>
              <w:pStyle w:val="a7"/>
              <w:jc w:val="center"/>
            </w:pPr>
            <w:r>
              <w:t>Примечание</w:t>
            </w:r>
          </w:p>
        </w:tc>
      </w:tr>
      <w:tr w:rsidR="00304F7D" w:rsidTr="002B5724">
        <w:tc>
          <w:tcPr>
            <w:tcW w:w="840" w:type="dxa"/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2240" w:type="dxa"/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960" w:type="dxa"/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2100" w:type="dxa"/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  <w:tc>
          <w:tcPr>
            <w:tcW w:w="3080" w:type="dxa"/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</w:tr>
      <w:tr w:rsidR="00304F7D" w:rsidTr="002B5724">
        <w:tc>
          <w:tcPr>
            <w:tcW w:w="840" w:type="dxa"/>
            <w:vMerge w:val="restart"/>
          </w:tcPr>
          <w:p w:rsidR="00304F7D" w:rsidRDefault="004A42F0">
            <w:pPr>
              <w:pStyle w:val="a7"/>
              <w:jc w:val="center"/>
            </w:pPr>
            <w:bookmarkStart w:id="18" w:name="sub_1331"/>
            <w:r>
              <w:t>1</w:t>
            </w:r>
            <w:bookmarkEnd w:id="18"/>
          </w:p>
        </w:tc>
        <w:tc>
          <w:tcPr>
            <w:tcW w:w="2240" w:type="dxa"/>
            <w:vMerge w:val="restart"/>
          </w:tcPr>
          <w:p w:rsidR="00304F7D" w:rsidRDefault="004A42F0">
            <w:pPr>
              <w:pStyle w:val="a8"/>
            </w:pPr>
            <w:r>
              <w:t>Общая минерализация (сухой остаток)</w:t>
            </w:r>
          </w:p>
        </w:tc>
        <w:tc>
          <w:tcPr>
            <w:tcW w:w="1960" w:type="dxa"/>
            <w:vMerge w:val="restart"/>
          </w:tcPr>
          <w:p w:rsidR="00304F7D" w:rsidRDefault="004A42F0">
            <w:pPr>
              <w:pStyle w:val="a7"/>
              <w:jc w:val="center"/>
            </w:pPr>
            <w:r>
              <w:t>мг/дм куб</w:t>
            </w:r>
          </w:p>
        </w:tc>
        <w:tc>
          <w:tcPr>
            <w:tcW w:w="2100" w:type="dxa"/>
          </w:tcPr>
          <w:p w:rsidR="00304F7D" w:rsidRDefault="004A42F0">
            <w:pPr>
              <w:pStyle w:val="a7"/>
              <w:jc w:val="center"/>
            </w:pPr>
            <w:r>
              <w:t>1000</w:t>
            </w:r>
          </w:p>
        </w:tc>
        <w:tc>
          <w:tcPr>
            <w:tcW w:w="3080" w:type="dxa"/>
          </w:tcPr>
          <w:p w:rsidR="00304F7D" w:rsidRDefault="004A42F0">
            <w:pPr>
              <w:pStyle w:val="a8"/>
            </w:pPr>
            <w:r>
              <w:t>Вода питьевая централизованного водоснабжения</w:t>
            </w:r>
          </w:p>
        </w:tc>
      </w:tr>
      <w:tr w:rsidR="00304F7D" w:rsidTr="002B5724">
        <w:tc>
          <w:tcPr>
            <w:tcW w:w="84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224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196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2100" w:type="dxa"/>
          </w:tcPr>
          <w:p w:rsidR="00304F7D" w:rsidRDefault="004A42F0">
            <w:pPr>
              <w:pStyle w:val="a7"/>
              <w:jc w:val="center"/>
            </w:pPr>
            <w:r>
              <w:t>1500</w:t>
            </w:r>
          </w:p>
        </w:tc>
        <w:tc>
          <w:tcPr>
            <w:tcW w:w="3080" w:type="dxa"/>
          </w:tcPr>
          <w:p w:rsidR="00304F7D" w:rsidRDefault="004A42F0">
            <w:pPr>
              <w:pStyle w:val="a8"/>
            </w:pPr>
            <w:r>
              <w:t>Вода питьевая нецентрализованного водоснабжения</w:t>
            </w:r>
          </w:p>
        </w:tc>
      </w:tr>
      <w:tr w:rsidR="00304F7D" w:rsidTr="002B5724">
        <w:tc>
          <w:tcPr>
            <w:tcW w:w="840" w:type="dxa"/>
            <w:vMerge w:val="restart"/>
          </w:tcPr>
          <w:p w:rsidR="00304F7D" w:rsidRDefault="004A42F0">
            <w:pPr>
              <w:pStyle w:val="a7"/>
              <w:jc w:val="center"/>
            </w:pPr>
            <w:bookmarkStart w:id="19" w:name="sub_1332"/>
            <w:r>
              <w:t>2</w:t>
            </w:r>
            <w:bookmarkEnd w:id="19"/>
          </w:p>
        </w:tc>
        <w:tc>
          <w:tcPr>
            <w:tcW w:w="2240" w:type="dxa"/>
            <w:vMerge w:val="restart"/>
          </w:tcPr>
          <w:p w:rsidR="00304F7D" w:rsidRDefault="004A42F0">
            <w:pPr>
              <w:pStyle w:val="a8"/>
            </w:pPr>
            <w:r>
              <w:t>Жесткость общая</w:t>
            </w:r>
          </w:p>
        </w:tc>
        <w:tc>
          <w:tcPr>
            <w:tcW w:w="1960" w:type="dxa"/>
            <w:vMerge w:val="restart"/>
          </w:tcPr>
          <w:p w:rsidR="00304F7D" w:rsidRDefault="004A42F0">
            <w:pPr>
              <w:pStyle w:val="a7"/>
              <w:jc w:val="center"/>
            </w:pPr>
            <w:r>
              <w:t>мг-экв/дм куб</w:t>
            </w:r>
          </w:p>
        </w:tc>
        <w:tc>
          <w:tcPr>
            <w:tcW w:w="2100" w:type="dxa"/>
          </w:tcPr>
          <w:p w:rsidR="00304F7D" w:rsidRDefault="004A42F0">
            <w:pPr>
              <w:pStyle w:val="a7"/>
              <w:jc w:val="center"/>
            </w:pPr>
            <w:r>
              <w:t>7,0</w:t>
            </w:r>
          </w:p>
        </w:tc>
        <w:tc>
          <w:tcPr>
            <w:tcW w:w="3080" w:type="dxa"/>
          </w:tcPr>
          <w:p w:rsidR="00304F7D" w:rsidRDefault="004A42F0">
            <w:pPr>
              <w:pStyle w:val="a8"/>
            </w:pPr>
            <w:r>
              <w:t>Вода питьевая централизованного водоснабжения</w:t>
            </w:r>
          </w:p>
        </w:tc>
      </w:tr>
      <w:tr w:rsidR="00304F7D" w:rsidTr="002B5724">
        <w:tc>
          <w:tcPr>
            <w:tcW w:w="84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224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196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2100" w:type="dxa"/>
          </w:tcPr>
          <w:p w:rsidR="00304F7D" w:rsidRDefault="004A42F0">
            <w:pPr>
              <w:pStyle w:val="a7"/>
              <w:jc w:val="center"/>
            </w:pPr>
            <w:r>
              <w:t>10,0</w:t>
            </w:r>
          </w:p>
        </w:tc>
        <w:tc>
          <w:tcPr>
            <w:tcW w:w="3080" w:type="dxa"/>
          </w:tcPr>
          <w:p w:rsidR="00304F7D" w:rsidRDefault="004A42F0">
            <w:pPr>
              <w:pStyle w:val="a8"/>
            </w:pPr>
            <w:r>
              <w:t>Вода питьевая нецентрализованного водоснабжения</w:t>
            </w:r>
          </w:p>
        </w:tc>
      </w:tr>
      <w:tr w:rsidR="00304F7D" w:rsidTr="002B5724">
        <w:tc>
          <w:tcPr>
            <w:tcW w:w="840" w:type="dxa"/>
          </w:tcPr>
          <w:p w:rsidR="00304F7D" w:rsidRDefault="004A42F0">
            <w:pPr>
              <w:pStyle w:val="a7"/>
              <w:jc w:val="center"/>
            </w:pPr>
            <w:bookmarkStart w:id="20" w:name="sub_1333"/>
            <w:r>
              <w:t>3</w:t>
            </w:r>
            <w:bookmarkEnd w:id="20"/>
          </w:p>
        </w:tc>
        <w:tc>
          <w:tcPr>
            <w:tcW w:w="2240" w:type="dxa"/>
          </w:tcPr>
          <w:p w:rsidR="00304F7D" w:rsidRDefault="004A42F0">
            <w:pPr>
              <w:pStyle w:val="a8"/>
            </w:pPr>
            <w:r>
              <w:t>Нефтепродукты</w:t>
            </w:r>
          </w:p>
          <w:p w:rsidR="00304F7D" w:rsidRDefault="004A42F0">
            <w:pPr>
              <w:pStyle w:val="a8"/>
            </w:pPr>
            <w:r>
              <w:t>(суммарно)</w:t>
            </w:r>
          </w:p>
        </w:tc>
        <w:tc>
          <w:tcPr>
            <w:tcW w:w="1960" w:type="dxa"/>
          </w:tcPr>
          <w:p w:rsidR="00304F7D" w:rsidRDefault="004A42F0">
            <w:pPr>
              <w:pStyle w:val="a7"/>
              <w:jc w:val="center"/>
            </w:pPr>
            <w:r>
              <w:t>мг/дм куб</w:t>
            </w:r>
          </w:p>
        </w:tc>
        <w:tc>
          <w:tcPr>
            <w:tcW w:w="2100" w:type="dxa"/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3080" w:type="dxa"/>
          </w:tcPr>
          <w:p w:rsidR="00304F7D" w:rsidRDefault="004A42F0">
            <w:pPr>
              <w:pStyle w:val="a8"/>
            </w:pPr>
            <w:r>
              <w:t>Вода питьевая централизованного водоснабжения</w:t>
            </w:r>
          </w:p>
        </w:tc>
      </w:tr>
      <w:tr w:rsidR="00304F7D" w:rsidTr="002B5724">
        <w:tc>
          <w:tcPr>
            <w:tcW w:w="840" w:type="dxa"/>
            <w:vMerge w:val="restart"/>
          </w:tcPr>
          <w:p w:rsidR="00304F7D" w:rsidRDefault="004A42F0">
            <w:pPr>
              <w:pStyle w:val="a7"/>
              <w:jc w:val="center"/>
            </w:pPr>
            <w:bookmarkStart w:id="21" w:name="sub_1334"/>
            <w:r>
              <w:t>4</w:t>
            </w:r>
            <w:bookmarkEnd w:id="21"/>
          </w:p>
        </w:tc>
        <w:tc>
          <w:tcPr>
            <w:tcW w:w="2240" w:type="dxa"/>
            <w:vMerge w:val="restart"/>
          </w:tcPr>
          <w:p w:rsidR="00304F7D" w:rsidRDefault="004A42F0">
            <w:pPr>
              <w:pStyle w:val="a8"/>
            </w:pPr>
            <w:r>
              <w:t>Перманганатная</w:t>
            </w:r>
          </w:p>
          <w:p w:rsidR="00304F7D" w:rsidRDefault="004A42F0">
            <w:pPr>
              <w:pStyle w:val="a8"/>
            </w:pPr>
            <w:r>
              <w:t>окисляемость</w:t>
            </w:r>
          </w:p>
        </w:tc>
        <w:tc>
          <w:tcPr>
            <w:tcW w:w="1960" w:type="dxa"/>
            <w:vMerge w:val="restart"/>
          </w:tcPr>
          <w:p w:rsidR="00304F7D" w:rsidRDefault="004A42F0">
            <w:pPr>
              <w:pStyle w:val="a7"/>
              <w:jc w:val="center"/>
            </w:pPr>
            <w:r>
              <w:t>мг/дм куб</w:t>
            </w:r>
          </w:p>
        </w:tc>
        <w:tc>
          <w:tcPr>
            <w:tcW w:w="2100" w:type="dxa"/>
          </w:tcPr>
          <w:p w:rsidR="00304F7D" w:rsidRDefault="004A42F0">
            <w:pPr>
              <w:pStyle w:val="a7"/>
              <w:jc w:val="center"/>
            </w:pPr>
            <w:r>
              <w:t>5,0</w:t>
            </w:r>
          </w:p>
        </w:tc>
        <w:tc>
          <w:tcPr>
            <w:tcW w:w="3080" w:type="dxa"/>
          </w:tcPr>
          <w:p w:rsidR="00304F7D" w:rsidRDefault="004A42F0">
            <w:pPr>
              <w:pStyle w:val="a8"/>
            </w:pPr>
            <w:r>
              <w:t>Вода питьевая централизованного водоснабжения</w:t>
            </w:r>
          </w:p>
        </w:tc>
      </w:tr>
      <w:tr w:rsidR="00304F7D" w:rsidTr="002B5724">
        <w:tc>
          <w:tcPr>
            <w:tcW w:w="84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224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196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2100" w:type="dxa"/>
          </w:tcPr>
          <w:p w:rsidR="00304F7D" w:rsidRDefault="004A42F0">
            <w:pPr>
              <w:pStyle w:val="a7"/>
              <w:jc w:val="center"/>
            </w:pPr>
            <w:r>
              <w:t>7,0</w:t>
            </w:r>
          </w:p>
        </w:tc>
        <w:tc>
          <w:tcPr>
            <w:tcW w:w="3080" w:type="dxa"/>
          </w:tcPr>
          <w:p w:rsidR="00304F7D" w:rsidRDefault="004A42F0">
            <w:pPr>
              <w:pStyle w:val="a8"/>
            </w:pPr>
            <w:r>
              <w:t>Вода питьевая нецентрализованного водоснабжения</w:t>
            </w:r>
          </w:p>
        </w:tc>
      </w:tr>
      <w:tr w:rsidR="00304F7D" w:rsidTr="002B5724">
        <w:tc>
          <w:tcPr>
            <w:tcW w:w="84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224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196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2100" w:type="dxa"/>
          </w:tcPr>
          <w:p w:rsidR="00304F7D" w:rsidRDefault="004A42F0">
            <w:pPr>
              <w:pStyle w:val="a7"/>
              <w:jc w:val="center"/>
            </w:pPr>
            <w:r>
              <w:t>7,5</w:t>
            </w:r>
          </w:p>
        </w:tc>
        <w:tc>
          <w:tcPr>
            <w:tcW w:w="3080" w:type="dxa"/>
          </w:tcPr>
          <w:p w:rsidR="00304F7D" w:rsidRDefault="004A42F0">
            <w:pPr>
              <w:pStyle w:val="a8"/>
            </w:pPr>
            <w:r>
              <w:t>Вода аквапарков</w:t>
            </w:r>
          </w:p>
        </w:tc>
      </w:tr>
      <w:tr w:rsidR="00304F7D" w:rsidTr="002B5724">
        <w:tc>
          <w:tcPr>
            <w:tcW w:w="840" w:type="dxa"/>
          </w:tcPr>
          <w:p w:rsidR="00304F7D" w:rsidRDefault="004A42F0">
            <w:pPr>
              <w:pStyle w:val="a7"/>
              <w:jc w:val="center"/>
            </w:pPr>
            <w:bookmarkStart w:id="22" w:name="sub_1335"/>
            <w:r>
              <w:t>5</w:t>
            </w:r>
            <w:bookmarkEnd w:id="22"/>
          </w:p>
        </w:tc>
        <w:tc>
          <w:tcPr>
            <w:tcW w:w="2240" w:type="dxa"/>
          </w:tcPr>
          <w:p w:rsidR="00304F7D" w:rsidRDefault="004A42F0">
            <w:pPr>
              <w:pStyle w:val="a8"/>
            </w:pPr>
            <w:r>
              <w:t>ПАВ анионоактивные (суммарно)</w:t>
            </w:r>
          </w:p>
        </w:tc>
        <w:tc>
          <w:tcPr>
            <w:tcW w:w="1960" w:type="dxa"/>
          </w:tcPr>
          <w:p w:rsidR="00304F7D" w:rsidRDefault="004A42F0">
            <w:pPr>
              <w:pStyle w:val="a7"/>
              <w:jc w:val="center"/>
            </w:pPr>
            <w:r>
              <w:t>мг/дм куб</w:t>
            </w:r>
          </w:p>
        </w:tc>
        <w:tc>
          <w:tcPr>
            <w:tcW w:w="2100" w:type="dxa"/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3080" w:type="dxa"/>
          </w:tcPr>
          <w:p w:rsidR="00304F7D" w:rsidRDefault="004A42F0">
            <w:pPr>
              <w:pStyle w:val="a8"/>
            </w:pPr>
            <w:r>
              <w:t>Вода питьевая централизованного водоснабжения</w:t>
            </w:r>
          </w:p>
        </w:tc>
      </w:tr>
      <w:tr w:rsidR="00304F7D" w:rsidTr="002B5724">
        <w:tc>
          <w:tcPr>
            <w:tcW w:w="840" w:type="dxa"/>
            <w:vMerge w:val="restart"/>
          </w:tcPr>
          <w:p w:rsidR="00304F7D" w:rsidRDefault="004A42F0">
            <w:pPr>
              <w:pStyle w:val="a7"/>
              <w:jc w:val="center"/>
            </w:pPr>
            <w:bookmarkStart w:id="23" w:name="sub_1336"/>
            <w:r>
              <w:t>6</w:t>
            </w:r>
            <w:bookmarkEnd w:id="23"/>
          </w:p>
        </w:tc>
        <w:tc>
          <w:tcPr>
            <w:tcW w:w="2240" w:type="dxa"/>
            <w:vMerge w:val="restart"/>
          </w:tcPr>
          <w:p w:rsidR="00304F7D" w:rsidRDefault="004A42F0">
            <w:pPr>
              <w:pStyle w:val="a8"/>
            </w:pPr>
            <w:r>
              <w:t>Водородный показатель (pH)</w:t>
            </w:r>
          </w:p>
        </w:tc>
        <w:tc>
          <w:tcPr>
            <w:tcW w:w="1960" w:type="dxa"/>
            <w:vMerge w:val="restart"/>
          </w:tcPr>
          <w:p w:rsidR="00304F7D" w:rsidRDefault="004A42F0">
            <w:pPr>
              <w:pStyle w:val="a7"/>
              <w:jc w:val="center"/>
            </w:pPr>
            <w:r>
              <w:t>ед.</w:t>
            </w:r>
          </w:p>
        </w:tc>
        <w:tc>
          <w:tcPr>
            <w:tcW w:w="2100" w:type="dxa"/>
          </w:tcPr>
          <w:p w:rsidR="00304F7D" w:rsidRDefault="004A42F0">
            <w:pPr>
              <w:pStyle w:val="a7"/>
              <w:jc w:val="center"/>
            </w:pPr>
            <w:r>
              <w:t>В пределах 6,0-9,0</w:t>
            </w:r>
          </w:p>
        </w:tc>
        <w:tc>
          <w:tcPr>
            <w:tcW w:w="3080" w:type="dxa"/>
          </w:tcPr>
          <w:p w:rsidR="00304F7D" w:rsidRDefault="004A42F0">
            <w:pPr>
              <w:pStyle w:val="a8"/>
            </w:pPr>
            <w:r>
              <w:t>Вода питьевая централизованного и нецентрализованного водоснабжения; водоисточников хозяйственно-бытового и рекреационного водопользования</w:t>
            </w:r>
          </w:p>
        </w:tc>
      </w:tr>
      <w:tr w:rsidR="00304F7D" w:rsidTr="002B5724">
        <w:tc>
          <w:tcPr>
            <w:tcW w:w="84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224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196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2100" w:type="dxa"/>
          </w:tcPr>
          <w:p w:rsidR="00304F7D" w:rsidRDefault="004A42F0">
            <w:pPr>
              <w:pStyle w:val="a7"/>
              <w:jc w:val="center"/>
            </w:pPr>
            <w:r>
              <w:t xml:space="preserve">В пределах 6,5-8,5 (отклонения от фона не более </w:t>
            </w:r>
            <w:r w:rsidR="00C90FC4">
              <w:rPr>
                <w:noProof/>
              </w:rPr>
              <w:drawing>
                <wp:inline distT="0" distB="0" distL="0" distR="0">
                  <wp:extent cx="247650" cy="190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:rsidR="00304F7D" w:rsidRDefault="004A42F0">
            <w:pPr>
              <w:pStyle w:val="a8"/>
            </w:pPr>
            <w:r>
              <w:t>Морская вода в местах водопользования населения</w:t>
            </w:r>
          </w:p>
        </w:tc>
      </w:tr>
      <w:tr w:rsidR="00304F7D" w:rsidTr="002B5724">
        <w:tc>
          <w:tcPr>
            <w:tcW w:w="840" w:type="dxa"/>
          </w:tcPr>
          <w:p w:rsidR="00304F7D" w:rsidRDefault="004A42F0">
            <w:pPr>
              <w:pStyle w:val="a7"/>
              <w:jc w:val="center"/>
            </w:pPr>
            <w:bookmarkStart w:id="24" w:name="sub_1337"/>
            <w:r>
              <w:t>7</w:t>
            </w:r>
            <w:bookmarkEnd w:id="24"/>
          </w:p>
        </w:tc>
        <w:tc>
          <w:tcPr>
            <w:tcW w:w="2240" w:type="dxa"/>
          </w:tcPr>
          <w:p w:rsidR="00304F7D" w:rsidRDefault="004A42F0">
            <w:pPr>
              <w:pStyle w:val="a8"/>
            </w:pPr>
            <w:r>
              <w:t>Растворенный кислород</w:t>
            </w:r>
          </w:p>
        </w:tc>
        <w:tc>
          <w:tcPr>
            <w:tcW w:w="1960" w:type="dxa"/>
          </w:tcPr>
          <w:p w:rsidR="00304F7D" w:rsidRDefault="004A42F0">
            <w:pPr>
              <w:pStyle w:val="a7"/>
              <w:jc w:val="center"/>
            </w:pPr>
            <w:r>
              <w:t>мг/дм куб</w:t>
            </w:r>
          </w:p>
        </w:tc>
        <w:tc>
          <w:tcPr>
            <w:tcW w:w="2100" w:type="dxa"/>
          </w:tcPr>
          <w:p w:rsidR="00304F7D" w:rsidRDefault="004A42F0">
            <w:pPr>
              <w:pStyle w:val="a7"/>
              <w:jc w:val="center"/>
            </w:pPr>
            <w:r>
              <w:t>Не должен быть менее 4,0 мг/л в любой период года, в пробе, отобранной до 12 часов дня</w:t>
            </w:r>
          </w:p>
        </w:tc>
        <w:tc>
          <w:tcPr>
            <w:tcW w:w="3080" w:type="dxa"/>
          </w:tcPr>
          <w:p w:rsidR="00304F7D" w:rsidRDefault="004A42F0">
            <w:pPr>
              <w:pStyle w:val="a8"/>
            </w:pPr>
            <w:r>
              <w:t>Вода поверхностных водоисточников, используемых для централизованного водоснабжения населения, для хозяйственно-бытового и рекреационного водопользования; морская вода в местах водопользования населения</w:t>
            </w:r>
          </w:p>
        </w:tc>
      </w:tr>
      <w:tr w:rsidR="00304F7D" w:rsidTr="002B5724">
        <w:tc>
          <w:tcPr>
            <w:tcW w:w="840" w:type="dxa"/>
            <w:vMerge w:val="restart"/>
          </w:tcPr>
          <w:p w:rsidR="00304F7D" w:rsidRDefault="004A42F0">
            <w:pPr>
              <w:pStyle w:val="a7"/>
              <w:jc w:val="center"/>
            </w:pPr>
            <w:bookmarkStart w:id="25" w:name="sub_1338"/>
            <w:r>
              <w:t>8</w:t>
            </w:r>
            <w:bookmarkEnd w:id="25"/>
          </w:p>
        </w:tc>
        <w:tc>
          <w:tcPr>
            <w:tcW w:w="2240" w:type="dxa"/>
            <w:vMerge w:val="restart"/>
          </w:tcPr>
          <w:p w:rsidR="00304F7D" w:rsidRDefault="004A42F0">
            <w:pPr>
              <w:pStyle w:val="a8"/>
            </w:pPr>
            <w:r>
              <w:t>Биохимическое потребление кислорода, (БПК</w:t>
            </w:r>
            <w:r>
              <w:rPr>
                <w:vertAlign w:val="subscript"/>
              </w:rPr>
              <w:t> 5</w:t>
            </w:r>
            <w:r>
              <w:t>)</w:t>
            </w:r>
          </w:p>
        </w:tc>
        <w:tc>
          <w:tcPr>
            <w:tcW w:w="1960" w:type="dxa"/>
            <w:vMerge w:val="restart"/>
          </w:tcPr>
          <w:p w:rsidR="00304F7D" w:rsidRDefault="004A42F0">
            <w:pPr>
              <w:pStyle w:val="a7"/>
              <w:jc w:val="center"/>
            </w:pPr>
            <w:r>
              <w:t xml:space="preserve">мг </w:t>
            </w:r>
            <w:r w:rsidR="00C90FC4">
              <w:rPr>
                <w:noProof/>
              </w:rPr>
              <w:drawing>
                <wp:inline distT="0" distB="0" distL="0" distR="0">
                  <wp:extent cx="209550" cy="2190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/дм куб</w:t>
            </w:r>
          </w:p>
        </w:tc>
        <w:tc>
          <w:tcPr>
            <w:tcW w:w="2100" w:type="dxa"/>
          </w:tcPr>
          <w:p w:rsidR="00304F7D" w:rsidRDefault="004A42F0">
            <w:pPr>
              <w:pStyle w:val="a7"/>
              <w:jc w:val="center"/>
            </w:pPr>
            <w:r>
              <w:t>Не должно превышать при температуре 20°С</w:t>
            </w:r>
          </w:p>
          <w:p w:rsidR="00304F7D" w:rsidRDefault="004A42F0">
            <w:pPr>
              <w:pStyle w:val="a7"/>
              <w:jc w:val="center"/>
            </w:pPr>
            <w:r>
              <w:t>2,0</w:t>
            </w:r>
          </w:p>
        </w:tc>
        <w:tc>
          <w:tcPr>
            <w:tcW w:w="3080" w:type="dxa"/>
          </w:tcPr>
          <w:p w:rsidR="00304F7D" w:rsidRDefault="004A42F0">
            <w:pPr>
              <w:pStyle w:val="a8"/>
            </w:pPr>
            <w:r>
              <w:t>Вода поверхностных водоисточников, используемых для централизованного водоснабжения населения, для хозяйственно-бытового водопользования, морская вода для централизованного водоснабжения населения, для хозяйственно-бытового водопользования, мест водозабора для плавательных бассейнов, водолечебниц</w:t>
            </w:r>
          </w:p>
        </w:tc>
      </w:tr>
      <w:tr w:rsidR="00304F7D" w:rsidTr="002B5724">
        <w:tc>
          <w:tcPr>
            <w:tcW w:w="84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224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196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2100" w:type="dxa"/>
          </w:tcPr>
          <w:p w:rsidR="00304F7D" w:rsidRDefault="004A42F0">
            <w:pPr>
              <w:pStyle w:val="a7"/>
              <w:jc w:val="center"/>
            </w:pPr>
            <w:r>
              <w:t>Не должно превышать при температуре 20°С 4,0</w:t>
            </w:r>
          </w:p>
        </w:tc>
        <w:tc>
          <w:tcPr>
            <w:tcW w:w="3080" w:type="dxa"/>
          </w:tcPr>
          <w:p w:rsidR="00304F7D" w:rsidRDefault="004A42F0">
            <w:pPr>
              <w:pStyle w:val="a8"/>
            </w:pPr>
            <w:r>
              <w:t>Вода поверхностных водоисточников, используемых для рекреационного водопользования, а также в черте населенных мест (включая морскую воду для рекреационного водопользования, а также в черте населенных мест)</w:t>
            </w:r>
          </w:p>
        </w:tc>
      </w:tr>
      <w:tr w:rsidR="00304F7D" w:rsidTr="002B5724">
        <w:tc>
          <w:tcPr>
            <w:tcW w:w="840" w:type="dxa"/>
          </w:tcPr>
          <w:p w:rsidR="00304F7D" w:rsidRDefault="004A42F0">
            <w:pPr>
              <w:pStyle w:val="a7"/>
              <w:jc w:val="center"/>
            </w:pPr>
            <w:bookmarkStart w:id="26" w:name="sub_1212495"/>
            <w:r>
              <w:t>8</w:t>
            </w:r>
            <w:bookmarkEnd w:id="26"/>
          </w:p>
        </w:tc>
        <w:tc>
          <w:tcPr>
            <w:tcW w:w="2240" w:type="dxa"/>
          </w:tcPr>
          <w:p w:rsidR="00304F7D" w:rsidRDefault="004A42F0">
            <w:pPr>
              <w:pStyle w:val="a8"/>
            </w:pPr>
            <w:r>
              <w:t>Общий органический углерод</w:t>
            </w:r>
          </w:p>
        </w:tc>
        <w:tc>
          <w:tcPr>
            <w:tcW w:w="1960" w:type="dxa"/>
          </w:tcPr>
          <w:p w:rsidR="00304F7D" w:rsidRDefault="004A42F0">
            <w:pPr>
              <w:pStyle w:val="a7"/>
              <w:jc w:val="center"/>
            </w:pPr>
            <w:r>
              <w:t>мг/дм куб</w:t>
            </w:r>
          </w:p>
        </w:tc>
        <w:tc>
          <w:tcPr>
            <w:tcW w:w="2100" w:type="dxa"/>
          </w:tcPr>
          <w:p w:rsidR="00304F7D" w:rsidRDefault="004A42F0">
            <w:pPr>
              <w:pStyle w:val="a7"/>
              <w:jc w:val="center"/>
            </w:pPr>
            <w:r>
              <w:t>5,0</w:t>
            </w:r>
          </w:p>
        </w:tc>
        <w:tc>
          <w:tcPr>
            <w:tcW w:w="3080" w:type="dxa"/>
          </w:tcPr>
          <w:p w:rsidR="00304F7D" w:rsidRDefault="004A42F0">
            <w:pPr>
              <w:pStyle w:val="a8"/>
            </w:pPr>
            <w:r>
              <w:t>Вода питьевая централизованного и нецентрализованного водоснабжения, поступающая на хлорирование</w:t>
            </w:r>
          </w:p>
        </w:tc>
      </w:tr>
      <w:tr w:rsidR="00304F7D" w:rsidTr="002B5724">
        <w:tc>
          <w:tcPr>
            <w:tcW w:w="840" w:type="dxa"/>
            <w:vMerge w:val="restart"/>
          </w:tcPr>
          <w:p w:rsidR="00304F7D" w:rsidRDefault="004A42F0">
            <w:pPr>
              <w:pStyle w:val="a7"/>
              <w:jc w:val="center"/>
            </w:pPr>
            <w:bookmarkStart w:id="27" w:name="sub_1339"/>
            <w:r>
              <w:t>9</w:t>
            </w:r>
            <w:bookmarkEnd w:id="27"/>
          </w:p>
        </w:tc>
        <w:tc>
          <w:tcPr>
            <w:tcW w:w="2240" w:type="dxa"/>
            <w:vMerge w:val="restart"/>
          </w:tcPr>
          <w:p w:rsidR="00304F7D" w:rsidRDefault="004A42F0">
            <w:pPr>
              <w:pStyle w:val="a8"/>
            </w:pPr>
            <w:r>
              <w:t>Химическое потребление кислорода (бихроматная окисляемость, ХПК)</w:t>
            </w:r>
          </w:p>
        </w:tc>
        <w:tc>
          <w:tcPr>
            <w:tcW w:w="1960" w:type="dxa"/>
            <w:vMerge w:val="restart"/>
          </w:tcPr>
          <w:p w:rsidR="00304F7D" w:rsidRDefault="004A42F0">
            <w:pPr>
              <w:pStyle w:val="a7"/>
              <w:jc w:val="center"/>
            </w:pPr>
            <w:r>
              <w:t>мг</w:t>
            </w:r>
            <w:r w:rsidR="00C90FC4">
              <w:rPr>
                <w:noProof/>
              </w:rPr>
              <w:drawing>
                <wp:inline distT="0" distB="0" distL="0" distR="0">
                  <wp:extent cx="209550" cy="2190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/дм куб</w:t>
            </w:r>
          </w:p>
        </w:tc>
        <w:tc>
          <w:tcPr>
            <w:tcW w:w="2100" w:type="dxa"/>
          </w:tcPr>
          <w:p w:rsidR="00304F7D" w:rsidRDefault="004A42F0">
            <w:pPr>
              <w:pStyle w:val="a7"/>
              <w:jc w:val="center"/>
            </w:pPr>
            <w:r>
              <w:t>Не должно превышать 15,0</w:t>
            </w:r>
          </w:p>
        </w:tc>
        <w:tc>
          <w:tcPr>
            <w:tcW w:w="3080" w:type="dxa"/>
          </w:tcPr>
          <w:p w:rsidR="00304F7D" w:rsidRDefault="004A42F0">
            <w:pPr>
              <w:pStyle w:val="a8"/>
            </w:pPr>
            <w:r>
              <w:t>Вода поверхностных водоисточников, используемых для централизованного водоснабжения населения, для хозяйственно-бытового водопользования, морская вода для централизованного водоснабжения населения, для хозяйственно-бытового водопользования, мест водозабора для плавательных бассейнов, водолечебниц</w:t>
            </w:r>
          </w:p>
        </w:tc>
      </w:tr>
      <w:tr w:rsidR="00304F7D" w:rsidTr="002B5724">
        <w:tc>
          <w:tcPr>
            <w:tcW w:w="84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224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1960" w:type="dxa"/>
            <w:vMerge/>
          </w:tcPr>
          <w:p w:rsidR="00304F7D" w:rsidRDefault="00304F7D">
            <w:pPr>
              <w:pStyle w:val="a7"/>
            </w:pPr>
          </w:p>
        </w:tc>
        <w:tc>
          <w:tcPr>
            <w:tcW w:w="2100" w:type="dxa"/>
          </w:tcPr>
          <w:p w:rsidR="00304F7D" w:rsidRDefault="004A42F0">
            <w:pPr>
              <w:pStyle w:val="a7"/>
              <w:jc w:val="center"/>
            </w:pPr>
            <w:r>
              <w:t>Не должно превышать 30,0</w:t>
            </w:r>
          </w:p>
        </w:tc>
        <w:tc>
          <w:tcPr>
            <w:tcW w:w="3080" w:type="dxa"/>
          </w:tcPr>
          <w:p w:rsidR="00304F7D" w:rsidRDefault="004A42F0">
            <w:pPr>
              <w:pStyle w:val="a8"/>
            </w:pPr>
            <w:r>
              <w:t>Вода поверхностных водоисточников, используемых для рекреационного водопользования, а также в черте населенных мест (включая морскую воду для рекреационного водопользования, а также в черте населенных мест)</w:t>
            </w:r>
          </w:p>
        </w:tc>
      </w:tr>
      <w:tr w:rsidR="00304F7D" w:rsidTr="002B5724">
        <w:tc>
          <w:tcPr>
            <w:tcW w:w="840" w:type="dxa"/>
          </w:tcPr>
          <w:p w:rsidR="00304F7D" w:rsidRDefault="004A42F0">
            <w:pPr>
              <w:pStyle w:val="a7"/>
              <w:jc w:val="center"/>
            </w:pPr>
            <w:bookmarkStart w:id="28" w:name="sub_13310"/>
            <w:r>
              <w:t>10</w:t>
            </w:r>
            <w:bookmarkEnd w:id="28"/>
          </w:p>
        </w:tc>
        <w:tc>
          <w:tcPr>
            <w:tcW w:w="2240" w:type="dxa"/>
          </w:tcPr>
          <w:p w:rsidR="00304F7D" w:rsidRDefault="004A42F0">
            <w:pPr>
              <w:pStyle w:val="a8"/>
            </w:pPr>
            <w:r>
              <w:t>Температура</w:t>
            </w:r>
          </w:p>
        </w:tc>
        <w:tc>
          <w:tcPr>
            <w:tcW w:w="1960" w:type="dxa"/>
          </w:tcPr>
          <w:p w:rsidR="00304F7D" w:rsidRDefault="004A42F0">
            <w:pPr>
              <w:pStyle w:val="a7"/>
              <w:jc w:val="center"/>
            </w:pPr>
            <w:r>
              <w:t>°С</w:t>
            </w:r>
          </w:p>
        </w:tc>
        <w:tc>
          <w:tcPr>
            <w:tcW w:w="2100" w:type="dxa"/>
          </w:tcPr>
          <w:p w:rsidR="00304F7D" w:rsidRDefault="004A42F0">
            <w:pPr>
              <w:pStyle w:val="a7"/>
              <w:jc w:val="center"/>
            </w:pPr>
            <w:r>
              <w:t>Летняя температура воды в результате сброса сточных вод не должна повышаться более чем на 3°С по сравнению со среднемесячной температурой воды самого жаркого месяца года за последние 10 лет</w:t>
            </w:r>
          </w:p>
        </w:tc>
        <w:tc>
          <w:tcPr>
            <w:tcW w:w="3080" w:type="dxa"/>
          </w:tcPr>
          <w:p w:rsidR="00304F7D" w:rsidRDefault="004A42F0">
            <w:pPr>
              <w:pStyle w:val="a8"/>
            </w:pPr>
            <w:r>
              <w:t>Вода поверхностных водоисточников, используемых для централизованного водоснабжения населения, для хозяйственно-бытового и рекреационного водопользования; морская вода в местах водопользования населения</w:t>
            </w:r>
          </w:p>
        </w:tc>
      </w:tr>
    </w:tbl>
    <w:p w:rsidR="00304F7D" w:rsidRDefault="00304F7D"/>
    <w:p w:rsidR="00304F7D" w:rsidRDefault="004A42F0">
      <w:pPr>
        <w:pStyle w:val="1"/>
      </w:pPr>
      <w:bookmarkStart w:id="29" w:name="sub_1304"/>
      <w:r>
        <w:t>Обобщенные показатели качества технической воды</w:t>
      </w:r>
    </w:p>
    <w:bookmarkEnd w:id="29"/>
    <w:p w:rsidR="00304F7D" w:rsidRDefault="00304F7D"/>
    <w:p w:rsidR="00304F7D" w:rsidRDefault="004A42F0">
      <w:pPr>
        <w:ind w:firstLine="698"/>
        <w:jc w:val="right"/>
      </w:pPr>
      <w:r>
        <w:rPr>
          <w:rStyle w:val="a3"/>
        </w:rPr>
        <w:t>Таблица 3.4</w:t>
      </w:r>
    </w:p>
    <w:p w:rsidR="00304F7D" w:rsidRDefault="00304F7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3"/>
        <w:gridCol w:w="2759"/>
        <w:gridCol w:w="1764"/>
        <w:gridCol w:w="2126"/>
        <w:gridCol w:w="2638"/>
      </w:tblGrid>
      <w:tr w:rsidR="00304F7D" w:rsidTr="002B5724">
        <w:tc>
          <w:tcPr>
            <w:tcW w:w="893" w:type="dxa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304F7D" w:rsidRDefault="002B5724" w:rsidP="002B5724">
            <w:pPr>
              <w:pStyle w:val="a7"/>
              <w:jc w:val="center"/>
            </w:pPr>
            <w:r>
              <w:t xml:space="preserve">№ </w:t>
            </w:r>
            <w:r>
              <w:br/>
            </w:r>
            <w:r w:rsidR="004A42F0">
              <w:t>п/п</w:t>
            </w:r>
          </w:p>
        </w:tc>
        <w:tc>
          <w:tcPr>
            <w:tcW w:w="27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Default="004A42F0" w:rsidP="002B5724">
            <w:pPr>
              <w:pStyle w:val="a7"/>
              <w:jc w:val="center"/>
            </w:pPr>
            <w:r>
              <w:t>Показатели</w:t>
            </w:r>
          </w:p>
        </w:tc>
        <w:tc>
          <w:tcPr>
            <w:tcW w:w="176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Default="004A42F0" w:rsidP="002B5724">
            <w:pPr>
              <w:pStyle w:val="a7"/>
              <w:jc w:val="center"/>
            </w:pPr>
            <w:r>
              <w:t>Единицы</w:t>
            </w:r>
            <w:r w:rsidR="002B5724">
              <w:t xml:space="preserve"> </w:t>
            </w:r>
            <w:r>
              <w:t>измерения</w:t>
            </w:r>
          </w:p>
        </w:tc>
        <w:tc>
          <w:tcPr>
            <w:tcW w:w="47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304F7D" w:rsidRDefault="004A42F0" w:rsidP="002B5724">
            <w:pPr>
              <w:pStyle w:val="a7"/>
              <w:jc w:val="center"/>
            </w:pPr>
            <w:r>
              <w:t>Допустимые уровни технической воды</w:t>
            </w:r>
          </w:p>
        </w:tc>
      </w:tr>
      <w:tr w:rsidR="00304F7D" w:rsidTr="002B5724">
        <w:tc>
          <w:tcPr>
            <w:tcW w:w="8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F7D" w:rsidRDefault="00304F7D" w:rsidP="002B5724">
            <w:pPr>
              <w:pStyle w:val="a7"/>
              <w:jc w:val="center"/>
            </w:pPr>
          </w:p>
        </w:tc>
        <w:tc>
          <w:tcPr>
            <w:tcW w:w="2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F7D" w:rsidRDefault="00304F7D" w:rsidP="002B5724">
            <w:pPr>
              <w:pStyle w:val="a7"/>
              <w:jc w:val="center"/>
            </w:pPr>
          </w:p>
        </w:tc>
        <w:tc>
          <w:tcPr>
            <w:tcW w:w="1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F7D" w:rsidRDefault="00304F7D" w:rsidP="002B5724">
            <w:pPr>
              <w:pStyle w:val="a7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Default="004A42F0" w:rsidP="002B5724">
            <w:pPr>
              <w:pStyle w:val="a7"/>
              <w:spacing w:line="192" w:lineRule="auto"/>
              <w:jc w:val="center"/>
            </w:pPr>
            <w:r>
              <w:t>в открытых системах технического водоснабжения и для полива улиц и зеленых насаждений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304F7D" w:rsidRDefault="004A42F0" w:rsidP="002B5724">
            <w:pPr>
              <w:pStyle w:val="a7"/>
              <w:spacing w:line="192" w:lineRule="auto"/>
              <w:jc w:val="center"/>
            </w:pPr>
            <w:r>
              <w:t>в системах технического оборотного водоснабжения ручных и автоматических моек автомобильного транспорта</w:t>
            </w:r>
          </w:p>
        </w:tc>
      </w:tr>
      <w:tr w:rsidR="00304F7D" w:rsidTr="002B5724">
        <w:tc>
          <w:tcPr>
            <w:tcW w:w="893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</w:tr>
      <w:tr w:rsidR="00304F7D" w:rsidTr="002B5724">
        <w:tc>
          <w:tcPr>
            <w:tcW w:w="893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bookmarkStart w:id="30" w:name="sub_1341"/>
            <w:r>
              <w:t>1.</w:t>
            </w:r>
            <w:bookmarkEnd w:id="30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Биохимическое потребление кислорода (БПК5)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мг</w:t>
            </w:r>
            <w:r w:rsidR="00C90FC4">
              <w:rPr>
                <w:noProof/>
              </w:rPr>
              <w:drawing>
                <wp:inline distT="0" distB="0" distL="0" distR="0">
                  <wp:extent cx="209550" cy="2190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/дм куб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5,0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10,0</w:t>
            </w:r>
          </w:p>
        </w:tc>
      </w:tr>
      <w:tr w:rsidR="00304F7D" w:rsidTr="002B5724">
        <w:tc>
          <w:tcPr>
            <w:tcW w:w="893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bookmarkStart w:id="31" w:name="sub_1342"/>
            <w:r>
              <w:t>2.</w:t>
            </w:r>
            <w:bookmarkEnd w:id="31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Химическое потребление кислорода (ХПК)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мг</w:t>
            </w:r>
            <w:r w:rsidR="00C90FC4">
              <w:rPr>
                <w:noProof/>
              </w:rPr>
              <w:drawing>
                <wp:inline distT="0" distB="0" distL="0" distR="0">
                  <wp:extent cx="209550" cy="2190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/дм куб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30,0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60,0</w:t>
            </w:r>
          </w:p>
        </w:tc>
      </w:tr>
      <w:tr w:rsidR="00304F7D" w:rsidTr="002B5724"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bookmarkStart w:id="32" w:name="sub_1343"/>
            <w:r>
              <w:t>3.</w:t>
            </w:r>
            <w:bookmarkEnd w:id="32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8"/>
            </w:pPr>
            <w:r>
              <w:t>Нефтепродукты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мг/дм куб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требуется определения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1,0</w:t>
            </w:r>
          </w:p>
        </w:tc>
      </w:tr>
    </w:tbl>
    <w:p w:rsidR="00304F7D" w:rsidRDefault="00304F7D"/>
    <w:p w:rsidR="00304F7D" w:rsidRDefault="004A42F0">
      <w:bookmarkStart w:id="33" w:name="sub_1012"/>
      <w:r>
        <w:t>12. Для колесных моек автотраспорта, кроме колесных моек автотранспорта на полигонах твердых коммунальных отходов (далее - ТКО), обязательными для контроля являются показатели БПК5 и ХПК.</w:t>
      </w:r>
    </w:p>
    <w:bookmarkEnd w:id="33"/>
    <w:p w:rsidR="00304F7D" w:rsidRDefault="004A42F0">
      <w:r>
        <w:t>Для колесных моек автотраспорта на полигонах ТКО обязательными для контроля являются все показатели, кроме нефтепродуктов.</w:t>
      </w:r>
    </w:p>
    <w:p w:rsidR="00304F7D" w:rsidRDefault="00304F7D"/>
    <w:p w:rsidR="00304F7D" w:rsidRDefault="004A42F0">
      <w:pPr>
        <w:pStyle w:val="1"/>
      </w:pPr>
      <w:bookmarkStart w:id="34" w:name="sub_1305"/>
      <w:r>
        <w:t>Санитарно-микробиологические и паразитологические показатели безопасности воды систем централизованного питьевого водоснабжения, в том числе горячего водоснабжения</w:t>
      </w:r>
    </w:p>
    <w:bookmarkEnd w:id="34"/>
    <w:p w:rsidR="00304F7D" w:rsidRDefault="00304F7D"/>
    <w:p w:rsidR="00304F7D" w:rsidRDefault="004A42F0">
      <w:pPr>
        <w:ind w:firstLine="698"/>
        <w:jc w:val="right"/>
      </w:pPr>
      <w:r>
        <w:rPr>
          <w:rStyle w:val="a3"/>
        </w:rPr>
        <w:t>Таблица 3.5</w:t>
      </w:r>
    </w:p>
    <w:p w:rsidR="00304F7D" w:rsidRDefault="00304F7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00"/>
        <w:gridCol w:w="2100"/>
        <w:gridCol w:w="1960"/>
        <w:gridCol w:w="1960"/>
      </w:tblGrid>
      <w:tr w:rsidR="00304F7D" w:rsidTr="002B5724">
        <w:tc>
          <w:tcPr>
            <w:tcW w:w="4200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304F7D" w:rsidRDefault="004A42F0" w:rsidP="002B5724">
            <w:pPr>
              <w:pStyle w:val="a7"/>
              <w:jc w:val="center"/>
            </w:pPr>
            <w:r>
              <w:t>Показатели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Default="004A42F0" w:rsidP="002B5724">
            <w:pPr>
              <w:pStyle w:val="a7"/>
              <w:jc w:val="center"/>
            </w:pPr>
            <w:r>
              <w:t>Единицы</w:t>
            </w:r>
            <w:r w:rsidR="002B5724">
              <w:t xml:space="preserve"> </w:t>
            </w:r>
            <w:r>
              <w:t>измерения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Default="004A42F0" w:rsidP="002B5724">
            <w:pPr>
              <w:pStyle w:val="a7"/>
              <w:jc w:val="center"/>
            </w:pPr>
            <w:r>
              <w:t>Нормативы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304F7D" w:rsidRDefault="00304F7D" w:rsidP="002B5724">
            <w:pPr>
              <w:pStyle w:val="a7"/>
              <w:jc w:val="center"/>
            </w:pPr>
          </w:p>
        </w:tc>
      </w:tr>
      <w:tr w:rsidR="00304F7D">
        <w:tc>
          <w:tcPr>
            <w:tcW w:w="4200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>
        <w:tc>
          <w:tcPr>
            <w:tcW w:w="10220" w:type="dxa"/>
            <w:gridSpan w:val="4"/>
            <w:tcBorders>
              <w:top w:val="single" w:sz="4" w:space="0" w:color="auto"/>
              <w:bottom w:val="nil"/>
            </w:tcBorders>
          </w:tcPr>
          <w:p w:rsidR="00304F7D" w:rsidRDefault="004A42F0">
            <w:pPr>
              <w:pStyle w:val="1"/>
            </w:pPr>
            <w:r>
              <w:t>Основные показатели</w:t>
            </w:r>
          </w:p>
        </w:tc>
      </w:tr>
      <w:tr w:rsidR="00304F7D">
        <w:tc>
          <w:tcPr>
            <w:tcW w:w="4200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Общее микробное число (ОМЧ) (</w:t>
            </w:r>
            <w:r w:rsidR="00C90FC4">
              <w:rPr>
                <w:noProof/>
              </w:rPr>
              <w:drawing>
                <wp:inline distT="0" distB="0" distL="0" distR="0">
                  <wp:extent cx="485775" cy="190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)°С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КОЕ/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50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304F7D">
            <w:pPr>
              <w:pStyle w:val="a7"/>
            </w:pPr>
          </w:p>
        </w:tc>
      </w:tr>
      <w:tr w:rsidR="00304F7D">
        <w:tc>
          <w:tcPr>
            <w:tcW w:w="4200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Обобщенные колиформные бактерии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КОЕ/100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304F7D">
            <w:pPr>
              <w:pStyle w:val="a7"/>
            </w:pPr>
          </w:p>
        </w:tc>
      </w:tr>
      <w:tr w:rsidR="00304F7D">
        <w:tc>
          <w:tcPr>
            <w:tcW w:w="4200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Термотолерантные колиформные бактерии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КОЕ/100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определяется до 01.01.2022</w:t>
            </w:r>
          </w:p>
        </w:tc>
      </w:tr>
      <w:tr w:rsidR="00304F7D">
        <w:tc>
          <w:tcPr>
            <w:tcW w:w="4200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Escherichia coli (E.coli)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КОЕ/100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определяется с 01.01.2022</w:t>
            </w:r>
          </w:p>
        </w:tc>
      </w:tr>
      <w:tr w:rsidR="00304F7D">
        <w:tc>
          <w:tcPr>
            <w:tcW w:w="4200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Энтерококки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КОЕ/100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определяется с 01.01.2022</w:t>
            </w:r>
          </w:p>
        </w:tc>
      </w:tr>
      <w:tr w:rsidR="00304F7D">
        <w:tc>
          <w:tcPr>
            <w:tcW w:w="4200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Колифаги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БОЕ/100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304F7D">
            <w:pPr>
              <w:pStyle w:val="a7"/>
            </w:pPr>
          </w:p>
        </w:tc>
      </w:tr>
      <w:tr w:rsidR="00304F7D">
        <w:tc>
          <w:tcPr>
            <w:tcW w:w="4200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Цисты и ооцисты патогенных простейших, яйца и личинки гельминтов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Определение в 50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304F7D">
            <w:pPr>
              <w:pStyle w:val="a7"/>
            </w:pPr>
          </w:p>
        </w:tc>
      </w:tr>
      <w:tr w:rsidR="00304F7D">
        <w:tc>
          <w:tcPr>
            <w:tcW w:w="4200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Споры сульфитредуцирующих клостридий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Число спор в 20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304F7D">
            <w:pPr>
              <w:pStyle w:val="a7"/>
            </w:pPr>
          </w:p>
        </w:tc>
      </w:tr>
      <w:tr w:rsidR="00304F7D">
        <w:tc>
          <w:tcPr>
            <w:tcW w:w="10220" w:type="dxa"/>
            <w:gridSpan w:val="4"/>
            <w:tcBorders>
              <w:top w:val="single" w:sz="4" w:space="0" w:color="auto"/>
              <w:bottom w:val="nil"/>
            </w:tcBorders>
          </w:tcPr>
          <w:p w:rsidR="00304F7D" w:rsidRDefault="004A42F0">
            <w:pPr>
              <w:pStyle w:val="1"/>
            </w:pPr>
            <w:r>
              <w:t>Дополнительные показатели</w:t>
            </w:r>
          </w:p>
        </w:tc>
      </w:tr>
      <w:tr w:rsidR="00304F7D">
        <w:tc>
          <w:tcPr>
            <w:tcW w:w="4200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Возбудители кишечных инфекций бактериальной природы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Определение в 1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304F7D">
            <w:pPr>
              <w:pStyle w:val="a7"/>
            </w:pPr>
          </w:p>
        </w:tc>
      </w:tr>
      <w:tr w:rsidR="00304F7D">
        <w:tc>
          <w:tcPr>
            <w:tcW w:w="4200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Pseudomonas aeruginosa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Определение в 1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304F7D">
            <w:pPr>
              <w:pStyle w:val="a7"/>
            </w:pPr>
          </w:p>
        </w:tc>
      </w:tr>
      <w:tr w:rsidR="00304F7D">
        <w:tc>
          <w:tcPr>
            <w:tcW w:w="4200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Возбудители кишечных инфекций вирусной природы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Определение в 10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304F7D">
            <w:pPr>
              <w:pStyle w:val="a7"/>
            </w:pPr>
          </w:p>
        </w:tc>
      </w:tr>
      <w:tr w:rsidR="00304F7D">
        <w:tc>
          <w:tcPr>
            <w:tcW w:w="420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8"/>
            </w:pPr>
            <w:r>
              <w:t>Legionella pneumophila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КОЕ/1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304F7D">
            <w:pPr>
              <w:pStyle w:val="a7"/>
            </w:pPr>
          </w:p>
        </w:tc>
      </w:tr>
    </w:tbl>
    <w:p w:rsidR="00304F7D" w:rsidRDefault="00304F7D"/>
    <w:p w:rsidR="00304F7D" w:rsidRDefault="004A42F0">
      <w:bookmarkStart w:id="35" w:name="sub_1013"/>
      <w:r>
        <w:t>13. Дополнительные показатели возбудители кишечных инфекций бактериальной и вирусной природы определяются в случае превышения допустимых уровней загрязнения одного или более основных показателей, а также по эпидемическим показаниям.</w:t>
      </w:r>
    </w:p>
    <w:bookmarkEnd w:id="35"/>
    <w:p w:rsidR="00304F7D" w:rsidRDefault="004A42F0">
      <w:r>
        <w:t>При определении обобщенных колиформных бактерий проводится трехкратное исследование по 100 мл отобранной пробы воды.</w:t>
      </w:r>
    </w:p>
    <w:p w:rsidR="00304F7D" w:rsidRDefault="004A42F0">
      <w:r>
        <w:t>Показатель Цисты и ооцисты патогенных кишечных простейших, яйца и личинки гельминтов в горячей воде не определяется.</w:t>
      </w:r>
    </w:p>
    <w:p w:rsidR="00304F7D" w:rsidRDefault="004A42F0">
      <w:r>
        <w:t>Определение спор сульфитредуцирующих клостридий проводится при оценке эффективности технологии обработки воды.</w:t>
      </w:r>
    </w:p>
    <w:p w:rsidR="00304F7D" w:rsidRDefault="004A42F0">
      <w:r>
        <w:t>При росте оксидазоположительных бактерий проводится определение только показателя Pseudomonas aeruginosa.</w:t>
      </w:r>
    </w:p>
    <w:p w:rsidR="00304F7D" w:rsidRDefault="004A42F0">
      <w:r>
        <w:t>Показатель Legionella pneumophila определяется в горячей воде.</w:t>
      </w:r>
    </w:p>
    <w:p w:rsidR="00304F7D" w:rsidRDefault="00304F7D"/>
    <w:p w:rsidR="00304F7D" w:rsidRDefault="004A42F0">
      <w:pPr>
        <w:pStyle w:val="1"/>
      </w:pPr>
      <w:bookmarkStart w:id="36" w:name="sub_1306"/>
      <w:r>
        <w:t>Санитарно-микробиологические и паразитологические показатели безопасности воды систем нецентрализованного питьевого водоснабжения</w:t>
      </w:r>
    </w:p>
    <w:bookmarkEnd w:id="36"/>
    <w:p w:rsidR="00304F7D" w:rsidRDefault="00304F7D"/>
    <w:p w:rsidR="00304F7D" w:rsidRDefault="004A42F0">
      <w:pPr>
        <w:ind w:firstLine="698"/>
        <w:jc w:val="right"/>
      </w:pPr>
      <w:r>
        <w:rPr>
          <w:rStyle w:val="a3"/>
        </w:rPr>
        <w:t>Таблица 3.6</w:t>
      </w:r>
    </w:p>
    <w:p w:rsidR="00304F7D" w:rsidRDefault="00304F7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02"/>
        <w:gridCol w:w="2302"/>
        <w:gridCol w:w="1811"/>
        <w:gridCol w:w="1946"/>
      </w:tblGrid>
      <w:tr w:rsidR="00304F7D">
        <w:tc>
          <w:tcPr>
            <w:tcW w:w="4102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Показатели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Единицы измерения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Нормативы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304F7D">
            <w:pPr>
              <w:pStyle w:val="a7"/>
            </w:pPr>
          </w:p>
        </w:tc>
      </w:tr>
      <w:tr w:rsidR="00304F7D">
        <w:tc>
          <w:tcPr>
            <w:tcW w:w="4102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>
        <w:tc>
          <w:tcPr>
            <w:tcW w:w="10161" w:type="dxa"/>
            <w:gridSpan w:val="4"/>
            <w:tcBorders>
              <w:top w:val="single" w:sz="4" w:space="0" w:color="auto"/>
              <w:bottom w:val="nil"/>
            </w:tcBorders>
          </w:tcPr>
          <w:p w:rsidR="00304F7D" w:rsidRDefault="004A42F0">
            <w:pPr>
              <w:pStyle w:val="1"/>
            </w:pPr>
            <w:r>
              <w:t>Основные показатели</w:t>
            </w:r>
          </w:p>
        </w:tc>
      </w:tr>
      <w:tr w:rsidR="00304F7D">
        <w:tc>
          <w:tcPr>
            <w:tcW w:w="4102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Общее микробное число (ОМЧ) (</w:t>
            </w:r>
            <w:r w:rsidR="00C90FC4">
              <w:rPr>
                <w:noProof/>
              </w:rPr>
              <w:drawing>
                <wp:inline distT="0" distB="0" distL="0" distR="0">
                  <wp:extent cx="485775" cy="1905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)°С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КОЕ/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304F7D">
            <w:pPr>
              <w:pStyle w:val="a7"/>
            </w:pPr>
          </w:p>
        </w:tc>
      </w:tr>
      <w:tr w:rsidR="00304F7D">
        <w:tc>
          <w:tcPr>
            <w:tcW w:w="4102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Обобщенные колиформные бактерии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КОЕ/100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304F7D">
            <w:pPr>
              <w:pStyle w:val="a7"/>
            </w:pPr>
          </w:p>
        </w:tc>
      </w:tr>
      <w:tr w:rsidR="00304F7D">
        <w:tc>
          <w:tcPr>
            <w:tcW w:w="4102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Термотолерантные колиформные бактерии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КОЕ/100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определяется до 01.01.2022</w:t>
            </w:r>
          </w:p>
        </w:tc>
      </w:tr>
      <w:tr w:rsidR="00304F7D">
        <w:tc>
          <w:tcPr>
            <w:tcW w:w="4102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E.coli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КОЕ/100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определяется с 01.01.2022</w:t>
            </w:r>
          </w:p>
        </w:tc>
      </w:tr>
      <w:tr w:rsidR="00304F7D">
        <w:tc>
          <w:tcPr>
            <w:tcW w:w="4102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Энтерококки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КОЕ/100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определяется с 01.01.2022</w:t>
            </w:r>
          </w:p>
        </w:tc>
      </w:tr>
      <w:tr w:rsidR="00304F7D">
        <w:tc>
          <w:tcPr>
            <w:tcW w:w="4102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Колифаги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БОЕ/100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304F7D">
            <w:pPr>
              <w:pStyle w:val="a7"/>
            </w:pPr>
          </w:p>
        </w:tc>
      </w:tr>
      <w:tr w:rsidR="00304F7D">
        <w:tc>
          <w:tcPr>
            <w:tcW w:w="4102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Цисты и ооцисты патогенных простейших, яйца и личинки гельминтов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Определение в 50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304F7D">
            <w:pPr>
              <w:pStyle w:val="a7"/>
            </w:pPr>
          </w:p>
        </w:tc>
      </w:tr>
      <w:tr w:rsidR="00304F7D">
        <w:tc>
          <w:tcPr>
            <w:tcW w:w="10161" w:type="dxa"/>
            <w:gridSpan w:val="4"/>
            <w:tcBorders>
              <w:top w:val="single" w:sz="4" w:space="0" w:color="auto"/>
              <w:bottom w:val="nil"/>
            </w:tcBorders>
          </w:tcPr>
          <w:p w:rsidR="00304F7D" w:rsidRDefault="004A42F0">
            <w:pPr>
              <w:pStyle w:val="1"/>
            </w:pPr>
            <w:r>
              <w:t>Дополнительные показатели</w:t>
            </w:r>
          </w:p>
        </w:tc>
      </w:tr>
      <w:tr w:rsidR="00304F7D">
        <w:tc>
          <w:tcPr>
            <w:tcW w:w="4102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Возбудители кишечных инфекций бактериальной природы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Определение в 1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304F7D">
            <w:pPr>
              <w:pStyle w:val="a7"/>
            </w:pPr>
          </w:p>
        </w:tc>
      </w:tr>
      <w:tr w:rsidR="00304F7D">
        <w:tc>
          <w:tcPr>
            <w:tcW w:w="410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8"/>
            </w:pPr>
            <w:r>
              <w:t>Возбудители кишечных инфекций вирусной природы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Определение в 10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304F7D">
            <w:pPr>
              <w:pStyle w:val="a7"/>
            </w:pPr>
          </w:p>
        </w:tc>
      </w:tr>
    </w:tbl>
    <w:p w:rsidR="00304F7D" w:rsidRDefault="00304F7D"/>
    <w:p w:rsidR="00304F7D" w:rsidRDefault="004A42F0">
      <w:bookmarkStart w:id="37" w:name="sub_1014"/>
      <w:r>
        <w:t>14. Дополнительные показатели определяются в случае превышения допустимых уровней загрязнения одного или более основных показателей, а также по эпидемическим показаниям.</w:t>
      </w:r>
    </w:p>
    <w:p w:rsidR="00304F7D" w:rsidRDefault="004A42F0" w:rsidP="00AD4C97">
      <w:pPr>
        <w:pStyle w:val="1"/>
        <w:keepNext/>
        <w:keepLines/>
      </w:pPr>
      <w:bookmarkStart w:id="38" w:name="sub_1307"/>
      <w:bookmarkEnd w:id="37"/>
      <w:r>
        <w:t>Санитарно-микробиологические и паразитологические показатели безопасности воды поверхностных водных объектов</w:t>
      </w:r>
    </w:p>
    <w:bookmarkEnd w:id="38"/>
    <w:p w:rsidR="00304F7D" w:rsidRDefault="00304F7D" w:rsidP="00AD4C97">
      <w:pPr>
        <w:keepNext/>
        <w:keepLines/>
      </w:pPr>
    </w:p>
    <w:p w:rsidR="00304F7D" w:rsidRDefault="004A42F0" w:rsidP="00AD4C97">
      <w:pPr>
        <w:keepNext/>
        <w:keepLines/>
        <w:ind w:firstLine="698"/>
        <w:jc w:val="right"/>
      </w:pPr>
      <w:r>
        <w:rPr>
          <w:rStyle w:val="a3"/>
        </w:rPr>
        <w:t>Таблица 3.7</w:t>
      </w:r>
    </w:p>
    <w:p w:rsidR="00304F7D" w:rsidRDefault="00304F7D" w:rsidP="00AD4C97">
      <w:pPr>
        <w:keepNext/>
        <w:keepLines/>
      </w:pPr>
    </w:p>
    <w:tbl>
      <w:tblPr>
        <w:tblW w:w="102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06"/>
        <w:gridCol w:w="1792"/>
        <w:gridCol w:w="1216"/>
        <w:gridCol w:w="970"/>
        <w:gridCol w:w="1271"/>
        <w:gridCol w:w="1286"/>
        <w:gridCol w:w="1494"/>
      </w:tblGrid>
      <w:tr w:rsidR="00304F7D" w:rsidRPr="00AD4C97" w:rsidTr="00AD4C97">
        <w:tc>
          <w:tcPr>
            <w:tcW w:w="2206" w:type="dxa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304F7D" w:rsidRPr="00AD4C97" w:rsidRDefault="004A42F0" w:rsidP="00AD4C97">
            <w:pPr>
              <w:pStyle w:val="a7"/>
              <w:keepNext/>
              <w:keepLines/>
              <w:jc w:val="center"/>
              <w:rPr>
                <w:sz w:val="22"/>
                <w:szCs w:val="22"/>
              </w:rPr>
            </w:pPr>
            <w:r w:rsidRPr="00AD4C97">
              <w:rPr>
                <w:sz w:val="22"/>
                <w:szCs w:val="22"/>
              </w:rPr>
              <w:t>Показатели</w:t>
            </w:r>
          </w:p>
        </w:tc>
        <w:tc>
          <w:tcPr>
            <w:tcW w:w="17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Pr="00AD4C97" w:rsidRDefault="004A42F0" w:rsidP="00AD4C97">
            <w:pPr>
              <w:pStyle w:val="a7"/>
              <w:keepNext/>
              <w:keepLines/>
              <w:jc w:val="center"/>
              <w:rPr>
                <w:sz w:val="22"/>
                <w:szCs w:val="22"/>
              </w:rPr>
            </w:pPr>
            <w:r w:rsidRPr="00AD4C97">
              <w:rPr>
                <w:sz w:val="22"/>
                <w:szCs w:val="22"/>
              </w:rPr>
              <w:t>Единицы</w:t>
            </w:r>
            <w:r w:rsidR="00AD4C97" w:rsidRPr="00AD4C97">
              <w:rPr>
                <w:sz w:val="22"/>
                <w:szCs w:val="22"/>
              </w:rPr>
              <w:t xml:space="preserve"> </w:t>
            </w:r>
            <w:r w:rsidRPr="00AD4C97">
              <w:rPr>
                <w:sz w:val="22"/>
                <w:szCs w:val="22"/>
              </w:rPr>
              <w:t>измерения</w:t>
            </w:r>
          </w:p>
        </w:tc>
        <w:tc>
          <w:tcPr>
            <w:tcW w:w="47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Pr="00AD4C97" w:rsidRDefault="004A42F0" w:rsidP="00AD4C97">
            <w:pPr>
              <w:pStyle w:val="a7"/>
              <w:keepNext/>
              <w:keepLines/>
              <w:jc w:val="center"/>
              <w:rPr>
                <w:sz w:val="22"/>
                <w:szCs w:val="22"/>
              </w:rPr>
            </w:pPr>
            <w:r w:rsidRPr="00AD4C97">
              <w:rPr>
                <w:sz w:val="22"/>
                <w:szCs w:val="22"/>
              </w:rPr>
              <w:t>Цель водопользования</w:t>
            </w:r>
          </w:p>
        </w:tc>
        <w:tc>
          <w:tcPr>
            <w:tcW w:w="14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304F7D" w:rsidRPr="00AD4C97" w:rsidRDefault="00304F7D" w:rsidP="00AD4C97">
            <w:pPr>
              <w:pStyle w:val="a7"/>
              <w:keepNext/>
              <w:keepLines/>
              <w:jc w:val="center"/>
              <w:rPr>
                <w:sz w:val="22"/>
                <w:szCs w:val="22"/>
              </w:rPr>
            </w:pPr>
          </w:p>
        </w:tc>
      </w:tr>
      <w:tr w:rsidR="00304F7D" w:rsidRPr="00AD4C97" w:rsidTr="00AD4C97">
        <w:tc>
          <w:tcPr>
            <w:tcW w:w="22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F7D" w:rsidRPr="00AD4C97" w:rsidRDefault="00304F7D" w:rsidP="00AD4C97">
            <w:pPr>
              <w:pStyle w:val="a7"/>
              <w:keepNext/>
              <w:keepLines/>
              <w:jc w:val="center"/>
              <w:rPr>
                <w:sz w:val="22"/>
                <w:szCs w:val="22"/>
              </w:rPr>
            </w:pP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F7D" w:rsidRPr="00AD4C97" w:rsidRDefault="00304F7D" w:rsidP="00AD4C97">
            <w:pPr>
              <w:pStyle w:val="a7"/>
              <w:keepNext/>
              <w:keepLines/>
              <w:jc w:val="center"/>
              <w:rPr>
                <w:sz w:val="22"/>
                <w:szCs w:val="22"/>
              </w:rPr>
            </w:pPr>
          </w:p>
        </w:tc>
        <w:tc>
          <w:tcPr>
            <w:tcW w:w="21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Pr="00AD4C97" w:rsidRDefault="004A42F0" w:rsidP="00AD4C97">
            <w:pPr>
              <w:pStyle w:val="a7"/>
              <w:keepNext/>
              <w:keepLines/>
              <w:spacing w:line="192" w:lineRule="auto"/>
              <w:jc w:val="center"/>
              <w:rPr>
                <w:sz w:val="22"/>
                <w:szCs w:val="22"/>
              </w:rPr>
            </w:pPr>
            <w:r w:rsidRPr="00AD4C97">
              <w:rPr>
                <w:sz w:val="22"/>
                <w:szCs w:val="22"/>
              </w:rPr>
              <w:t>Для питьевого и хозяйственно-бытового водоснабжения, из поверхностных водоисточников, а также для водоснабжения пищевых предприятий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Pr="00AD4C97" w:rsidRDefault="004A42F0" w:rsidP="00AD4C97">
            <w:pPr>
              <w:pStyle w:val="a7"/>
              <w:keepNext/>
              <w:keepLines/>
              <w:jc w:val="center"/>
              <w:rPr>
                <w:sz w:val="22"/>
                <w:szCs w:val="22"/>
              </w:rPr>
            </w:pPr>
            <w:r w:rsidRPr="00AD4C97">
              <w:rPr>
                <w:sz w:val="22"/>
                <w:szCs w:val="22"/>
              </w:rPr>
              <w:t>В зонах рекреации, а также в черте населенных мест</w:t>
            </w:r>
          </w:p>
        </w:tc>
        <w:tc>
          <w:tcPr>
            <w:tcW w:w="1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04F7D" w:rsidRPr="00AD4C97" w:rsidRDefault="00304F7D" w:rsidP="00AD4C97">
            <w:pPr>
              <w:pStyle w:val="a7"/>
              <w:keepNext/>
              <w:keepLines/>
              <w:jc w:val="center"/>
              <w:rPr>
                <w:sz w:val="22"/>
                <w:szCs w:val="22"/>
              </w:rPr>
            </w:pPr>
          </w:p>
        </w:tc>
      </w:tr>
      <w:tr w:rsidR="00304F7D" w:rsidRPr="00AD4C97" w:rsidTr="00AD4C97">
        <w:tc>
          <w:tcPr>
            <w:tcW w:w="22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F7D" w:rsidRPr="00AD4C97" w:rsidRDefault="00304F7D" w:rsidP="00AD4C97">
            <w:pPr>
              <w:pStyle w:val="a7"/>
              <w:keepNext/>
              <w:keepLines/>
              <w:jc w:val="center"/>
              <w:rPr>
                <w:sz w:val="22"/>
                <w:szCs w:val="22"/>
              </w:rPr>
            </w:pP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F7D" w:rsidRPr="00AD4C97" w:rsidRDefault="00304F7D" w:rsidP="00AD4C97">
            <w:pPr>
              <w:pStyle w:val="a7"/>
              <w:keepNext/>
              <w:keepLines/>
              <w:jc w:val="center"/>
              <w:rPr>
                <w:sz w:val="22"/>
                <w:szCs w:val="22"/>
              </w:rPr>
            </w:pPr>
          </w:p>
        </w:tc>
        <w:tc>
          <w:tcPr>
            <w:tcW w:w="21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F7D" w:rsidRPr="00AD4C97" w:rsidRDefault="00304F7D" w:rsidP="00AD4C97">
            <w:pPr>
              <w:pStyle w:val="a7"/>
              <w:keepNext/>
              <w:keepLines/>
              <w:jc w:val="center"/>
              <w:rPr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Pr="00AD4C97" w:rsidRDefault="004A42F0" w:rsidP="00AD4C97">
            <w:pPr>
              <w:pStyle w:val="a7"/>
              <w:keepNext/>
              <w:keepLines/>
              <w:jc w:val="center"/>
              <w:rPr>
                <w:sz w:val="22"/>
                <w:szCs w:val="22"/>
              </w:rPr>
            </w:pPr>
            <w:r w:rsidRPr="00AD4C97">
              <w:rPr>
                <w:sz w:val="22"/>
                <w:szCs w:val="22"/>
              </w:rPr>
              <w:t>купание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Pr="00AD4C97" w:rsidRDefault="004A42F0" w:rsidP="00AD4C97">
            <w:pPr>
              <w:pStyle w:val="a7"/>
              <w:keepNext/>
              <w:keepLines/>
              <w:jc w:val="center"/>
              <w:rPr>
                <w:sz w:val="22"/>
                <w:szCs w:val="22"/>
              </w:rPr>
            </w:pPr>
            <w:r w:rsidRPr="00AD4C97">
              <w:rPr>
                <w:sz w:val="22"/>
                <w:szCs w:val="22"/>
              </w:rPr>
              <w:t>Занятие водным спортом</w:t>
            </w:r>
          </w:p>
        </w:tc>
        <w:tc>
          <w:tcPr>
            <w:tcW w:w="1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04F7D" w:rsidRPr="00AD4C97" w:rsidRDefault="00304F7D" w:rsidP="00AD4C97">
            <w:pPr>
              <w:pStyle w:val="a7"/>
              <w:keepNext/>
              <w:keepLines/>
              <w:jc w:val="center"/>
              <w:rPr>
                <w:sz w:val="22"/>
                <w:szCs w:val="22"/>
              </w:rPr>
            </w:pPr>
          </w:p>
        </w:tc>
      </w:tr>
      <w:tr w:rsidR="00304F7D" w:rsidTr="00AD4C97">
        <w:tc>
          <w:tcPr>
            <w:tcW w:w="10235" w:type="dxa"/>
            <w:gridSpan w:val="7"/>
            <w:tcBorders>
              <w:top w:val="single" w:sz="4" w:space="0" w:color="auto"/>
              <w:bottom w:val="nil"/>
            </w:tcBorders>
          </w:tcPr>
          <w:p w:rsidR="00304F7D" w:rsidRDefault="004A42F0">
            <w:pPr>
              <w:pStyle w:val="1"/>
            </w:pPr>
            <w:r>
              <w:t>Основные показатели</w:t>
            </w:r>
          </w:p>
        </w:tc>
      </w:tr>
      <w:tr w:rsidR="00304F7D" w:rsidTr="00AD4C97">
        <w:tc>
          <w:tcPr>
            <w:tcW w:w="2206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Обобщенные колиформные бактерии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КОЕ/100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500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304F7D">
            <w:pPr>
              <w:pStyle w:val="a7"/>
            </w:pPr>
          </w:p>
        </w:tc>
      </w:tr>
      <w:tr w:rsidR="00304F7D" w:rsidTr="00AD4C97">
        <w:tc>
          <w:tcPr>
            <w:tcW w:w="2206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Термотолерантные колиформные бактерии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КОЕ/100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определяется до 01.01.2022</w:t>
            </w:r>
          </w:p>
        </w:tc>
      </w:tr>
      <w:tr w:rsidR="00304F7D" w:rsidTr="00AD4C97">
        <w:tc>
          <w:tcPr>
            <w:tcW w:w="2206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E.coli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КОЕ/100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определяется с 01.01.2022</w:t>
            </w:r>
          </w:p>
        </w:tc>
      </w:tr>
      <w:tr w:rsidR="00304F7D" w:rsidTr="00AD4C97">
        <w:tc>
          <w:tcPr>
            <w:tcW w:w="2206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Энтерококки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КОЕ/100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определяется с 01.01.2022</w:t>
            </w:r>
          </w:p>
        </w:tc>
      </w:tr>
      <w:tr w:rsidR="00304F7D" w:rsidTr="00AD4C97">
        <w:tc>
          <w:tcPr>
            <w:tcW w:w="2206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Колифаги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БОЕ/100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304F7D">
            <w:pPr>
              <w:pStyle w:val="a7"/>
            </w:pPr>
          </w:p>
        </w:tc>
      </w:tr>
      <w:tr w:rsidR="00304F7D" w:rsidTr="00AD4C97">
        <w:tc>
          <w:tcPr>
            <w:tcW w:w="2206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Цисты и ооцисты патогенных простейших, яйца и личинки гельминтов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Определение в 25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304F7D">
            <w:pPr>
              <w:pStyle w:val="a7"/>
            </w:pPr>
          </w:p>
        </w:tc>
      </w:tr>
      <w:tr w:rsidR="00304F7D" w:rsidTr="00AD4C97">
        <w:tc>
          <w:tcPr>
            <w:tcW w:w="10235" w:type="dxa"/>
            <w:gridSpan w:val="7"/>
            <w:tcBorders>
              <w:top w:val="single" w:sz="4" w:space="0" w:color="auto"/>
              <w:bottom w:val="nil"/>
            </w:tcBorders>
          </w:tcPr>
          <w:p w:rsidR="00304F7D" w:rsidRDefault="004A42F0">
            <w:pPr>
              <w:pStyle w:val="1"/>
            </w:pPr>
            <w:r>
              <w:t>Дополнительные показатели</w:t>
            </w:r>
          </w:p>
        </w:tc>
      </w:tr>
      <w:tr w:rsidR="00304F7D" w:rsidTr="00AD4C97">
        <w:tc>
          <w:tcPr>
            <w:tcW w:w="2206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Возбудители кишечных инфекций бактериальной природы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Определение в 1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304F7D">
            <w:pPr>
              <w:pStyle w:val="a7"/>
            </w:pPr>
          </w:p>
        </w:tc>
      </w:tr>
      <w:tr w:rsidR="00304F7D" w:rsidTr="00AD4C97">
        <w:tc>
          <w:tcPr>
            <w:tcW w:w="220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8"/>
            </w:pPr>
            <w:r>
              <w:t>Возбудители кишечных инфекций вирусной природы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Определение в 10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304F7D">
            <w:pPr>
              <w:pStyle w:val="a7"/>
            </w:pPr>
          </w:p>
        </w:tc>
      </w:tr>
    </w:tbl>
    <w:p w:rsidR="00304F7D" w:rsidRDefault="00304F7D"/>
    <w:p w:rsidR="00304F7D" w:rsidRDefault="004A42F0">
      <w:bookmarkStart w:id="39" w:name="sub_1015"/>
      <w:r>
        <w:t>15. Дополнительные показатели возбудители кишечных инфекций бактериальной и вирусной природы определяются в случае превышения допустимых уровней загрязнения одного или более основных показателей, а также по эпидемическим показаниям.</w:t>
      </w:r>
    </w:p>
    <w:bookmarkEnd w:id="39"/>
    <w:p w:rsidR="00304F7D" w:rsidRDefault="004A42F0">
      <w:r>
        <w:t>Показатели определяются в периоды начала купального сезона, максимальной антропотехногенной нагрузки и по эпидемическим показаниям.</w:t>
      </w:r>
    </w:p>
    <w:p w:rsidR="00304F7D" w:rsidRDefault="00304F7D"/>
    <w:p w:rsidR="00304F7D" w:rsidRDefault="004A42F0">
      <w:pPr>
        <w:pStyle w:val="1"/>
      </w:pPr>
      <w:bookmarkStart w:id="40" w:name="sub_1308"/>
      <w:r>
        <w:t>Санитарно-микробиологические и паразитологические показатели безопасности морской воды в контрольных створах и местах водопользования населения</w:t>
      </w:r>
    </w:p>
    <w:bookmarkEnd w:id="40"/>
    <w:p w:rsidR="00304F7D" w:rsidRDefault="00304F7D"/>
    <w:p w:rsidR="00304F7D" w:rsidRDefault="004A42F0">
      <w:pPr>
        <w:ind w:firstLine="698"/>
        <w:jc w:val="right"/>
      </w:pPr>
      <w:r>
        <w:rPr>
          <w:rStyle w:val="a3"/>
        </w:rPr>
        <w:t>Таблица 3.8</w:t>
      </w:r>
    </w:p>
    <w:p w:rsidR="00304F7D" w:rsidRDefault="00304F7D"/>
    <w:tbl>
      <w:tblPr>
        <w:tblW w:w="102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520"/>
        <w:gridCol w:w="1762"/>
        <w:gridCol w:w="1559"/>
        <w:gridCol w:w="1579"/>
        <w:gridCol w:w="1400"/>
        <w:gridCol w:w="1400"/>
      </w:tblGrid>
      <w:tr w:rsidR="00304F7D" w:rsidRPr="00AD4C97" w:rsidTr="00AD4C97">
        <w:tc>
          <w:tcPr>
            <w:tcW w:w="2520" w:type="dxa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304F7D" w:rsidRPr="00AD4C97" w:rsidRDefault="004A42F0" w:rsidP="00AD4C97">
            <w:pPr>
              <w:pStyle w:val="a7"/>
              <w:jc w:val="center"/>
              <w:rPr>
                <w:sz w:val="22"/>
                <w:szCs w:val="22"/>
              </w:rPr>
            </w:pPr>
            <w:r w:rsidRPr="00AD4C97">
              <w:rPr>
                <w:sz w:val="22"/>
                <w:szCs w:val="22"/>
              </w:rPr>
              <w:t>Показатели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Pr="00AD4C97" w:rsidRDefault="004A42F0" w:rsidP="00AD4C97">
            <w:pPr>
              <w:pStyle w:val="a7"/>
              <w:jc w:val="center"/>
              <w:rPr>
                <w:sz w:val="22"/>
                <w:szCs w:val="22"/>
              </w:rPr>
            </w:pPr>
            <w:r w:rsidRPr="00AD4C97">
              <w:rPr>
                <w:sz w:val="22"/>
                <w:szCs w:val="22"/>
              </w:rPr>
              <w:t>Единицы</w:t>
            </w:r>
            <w:r w:rsidR="00AD4C97">
              <w:rPr>
                <w:sz w:val="22"/>
                <w:szCs w:val="22"/>
              </w:rPr>
              <w:t xml:space="preserve"> </w:t>
            </w:r>
            <w:r w:rsidRPr="00AD4C97">
              <w:rPr>
                <w:sz w:val="22"/>
                <w:szCs w:val="22"/>
              </w:rPr>
              <w:t>измерения</w:t>
            </w:r>
          </w:p>
        </w:tc>
        <w:tc>
          <w:tcPr>
            <w:tcW w:w="5938" w:type="dxa"/>
            <w:gridSpan w:val="4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304F7D" w:rsidRPr="00AD4C97" w:rsidRDefault="004A42F0" w:rsidP="00AD4C97">
            <w:pPr>
              <w:pStyle w:val="a7"/>
              <w:jc w:val="center"/>
              <w:rPr>
                <w:sz w:val="22"/>
                <w:szCs w:val="22"/>
              </w:rPr>
            </w:pPr>
            <w:r w:rsidRPr="00AD4C97">
              <w:rPr>
                <w:sz w:val="22"/>
                <w:szCs w:val="22"/>
              </w:rPr>
              <w:t>Цель водопользования</w:t>
            </w:r>
          </w:p>
        </w:tc>
      </w:tr>
      <w:tr w:rsidR="00304F7D" w:rsidRPr="00AD4C97" w:rsidTr="00AD4C97">
        <w:tc>
          <w:tcPr>
            <w:tcW w:w="25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F7D" w:rsidRPr="00AD4C97" w:rsidRDefault="00304F7D" w:rsidP="00AD4C97">
            <w:pPr>
              <w:pStyle w:val="a7"/>
              <w:jc w:val="center"/>
              <w:rPr>
                <w:sz w:val="22"/>
                <w:szCs w:val="22"/>
              </w:rPr>
            </w:pPr>
          </w:p>
        </w:tc>
        <w:tc>
          <w:tcPr>
            <w:tcW w:w="1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F7D" w:rsidRPr="00AD4C97" w:rsidRDefault="00304F7D" w:rsidP="00AD4C97">
            <w:pPr>
              <w:pStyle w:val="a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Pr="00AD4C97" w:rsidRDefault="004A42F0" w:rsidP="00AD4C97">
            <w:pPr>
              <w:pStyle w:val="a7"/>
              <w:spacing w:line="192" w:lineRule="auto"/>
              <w:jc w:val="center"/>
              <w:rPr>
                <w:sz w:val="22"/>
                <w:szCs w:val="22"/>
              </w:rPr>
            </w:pPr>
            <w:r w:rsidRPr="00AD4C97">
              <w:rPr>
                <w:sz w:val="22"/>
                <w:szCs w:val="22"/>
              </w:rPr>
              <w:t>Для хозяйственно-питьевого водоснабже</w:t>
            </w:r>
            <w:r w:rsidR="00AD4C97">
              <w:rPr>
                <w:sz w:val="22"/>
                <w:szCs w:val="22"/>
              </w:rPr>
              <w:softHyphen/>
            </w:r>
            <w:r w:rsidRPr="00AD4C97">
              <w:rPr>
                <w:sz w:val="22"/>
                <w:szCs w:val="22"/>
              </w:rPr>
              <w:t>ния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Pr="00AD4C97" w:rsidRDefault="004A42F0" w:rsidP="00AD4C97">
            <w:pPr>
              <w:pStyle w:val="a7"/>
              <w:spacing w:line="192" w:lineRule="auto"/>
              <w:jc w:val="center"/>
              <w:rPr>
                <w:sz w:val="22"/>
                <w:szCs w:val="22"/>
              </w:rPr>
            </w:pPr>
            <w:r w:rsidRPr="00AD4C97">
              <w:rPr>
                <w:sz w:val="22"/>
                <w:szCs w:val="22"/>
              </w:rPr>
              <w:t>Водозабор для плавательных бассейнов и водолечебниц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Pr="00AD4C97" w:rsidRDefault="004A42F0" w:rsidP="00AD4C97">
            <w:pPr>
              <w:pStyle w:val="a7"/>
              <w:jc w:val="center"/>
              <w:rPr>
                <w:sz w:val="22"/>
                <w:szCs w:val="22"/>
              </w:rPr>
            </w:pPr>
            <w:r w:rsidRPr="00AD4C97">
              <w:rPr>
                <w:sz w:val="22"/>
                <w:szCs w:val="22"/>
              </w:rPr>
              <w:t>Купание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304F7D" w:rsidRPr="00AD4C97" w:rsidRDefault="004A42F0" w:rsidP="00AD4C97">
            <w:pPr>
              <w:pStyle w:val="a7"/>
              <w:spacing w:line="192" w:lineRule="auto"/>
              <w:jc w:val="center"/>
              <w:rPr>
                <w:sz w:val="22"/>
                <w:szCs w:val="22"/>
              </w:rPr>
            </w:pPr>
            <w:r w:rsidRPr="00AD4C97">
              <w:rPr>
                <w:sz w:val="22"/>
                <w:szCs w:val="22"/>
              </w:rPr>
              <w:t>Занятие водным спортом и в черте населенных мест</w:t>
            </w:r>
          </w:p>
        </w:tc>
      </w:tr>
      <w:tr w:rsidR="00304F7D" w:rsidTr="00AD4C97">
        <w:tc>
          <w:tcPr>
            <w:tcW w:w="2520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6</w:t>
            </w:r>
          </w:p>
        </w:tc>
      </w:tr>
      <w:tr w:rsidR="00304F7D" w:rsidTr="00AD4C97">
        <w:tc>
          <w:tcPr>
            <w:tcW w:w="10220" w:type="dxa"/>
            <w:gridSpan w:val="6"/>
            <w:tcBorders>
              <w:top w:val="single" w:sz="4" w:space="0" w:color="auto"/>
              <w:bottom w:val="nil"/>
            </w:tcBorders>
          </w:tcPr>
          <w:p w:rsidR="00304F7D" w:rsidRDefault="004A42F0">
            <w:pPr>
              <w:pStyle w:val="1"/>
            </w:pPr>
            <w:r>
              <w:t>Основные показатели</w:t>
            </w:r>
          </w:p>
        </w:tc>
      </w:tr>
      <w:tr w:rsidR="00304F7D" w:rsidTr="00AD4C97">
        <w:tc>
          <w:tcPr>
            <w:tcW w:w="2520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Обобщенные колиформные бактерии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КОЕ/100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500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1000</w:t>
            </w:r>
          </w:p>
        </w:tc>
      </w:tr>
      <w:tr w:rsidR="00304F7D" w:rsidTr="00AD4C97">
        <w:tc>
          <w:tcPr>
            <w:tcW w:w="2520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E.coli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КОЕ/100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100</w:t>
            </w:r>
          </w:p>
        </w:tc>
      </w:tr>
      <w:tr w:rsidR="00304F7D" w:rsidTr="00AD4C97">
        <w:tc>
          <w:tcPr>
            <w:tcW w:w="2520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Колифаги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БОЕ/100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</w:t>
            </w:r>
          </w:p>
        </w:tc>
      </w:tr>
      <w:tr w:rsidR="00304F7D" w:rsidTr="00AD4C97">
        <w:tc>
          <w:tcPr>
            <w:tcW w:w="2520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Энтерококки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КОЕ/100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</w:t>
            </w:r>
          </w:p>
        </w:tc>
      </w:tr>
      <w:tr w:rsidR="00304F7D" w:rsidTr="00AD4C97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8"/>
            </w:pPr>
            <w:r>
              <w:t>Стафилококки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КОЕ/100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</w:t>
            </w:r>
          </w:p>
        </w:tc>
      </w:tr>
      <w:tr w:rsidR="00304F7D" w:rsidTr="00AD4C97">
        <w:tc>
          <w:tcPr>
            <w:tcW w:w="10220" w:type="dxa"/>
            <w:gridSpan w:val="6"/>
            <w:tcBorders>
              <w:top w:val="single" w:sz="4" w:space="0" w:color="auto"/>
              <w:bottom w:val="nil"/>
            </w:tcBorders>
          </w:tcPr>
          <w:p w:rsidR="00304F7D" w:rsidRDefault="004A42F0">
            <w:pPr>
              <w:pStyle w:val="1"/>
            </w:pPr>
            <w:r>
              <w:t>Дополнительные показатели</w:t>
            </w:r>
          </w:p>
        </w:tc>
      </w:tr>
      <w:tr w:rsidR="00304F7D" w:rsidTr="00AD4C97">
        <w:tc>
          <w:tcPr>
            <w:tcW w:w="2520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Возбудители кишечных инфекций бактериальной природы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Определение в 1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</w:tr>
      <w:tr w:rsidR="00304F7D" w:rsidTr="00AD4C97">
        <w:tc>
          <w:tcPr>
            <w:tcW w:w="2520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Возбудители кишечных инфекций вирусной природы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Определение в 10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</w:tr>
      <w:tr w:rsidR="00304F7D" w:rsidTr="00AD4C97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8"/>
            </w:pPr>
            <w:r>
              <w:t>Цисты и ооцисты патогенных простейших, яйца и личинки гельминтов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Определение в 25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</w:tr>
    </w:tbl>
    <w:p w:rsidR="00304F7D" w:rsidRDefault="00304F7D"/>
    <w:p w:rsidR="00304F7D" w:rsidRDefault="004A42F0">
      <w:bookmarkStart w:id="41" w:name="sub_1016"/>
      <w:r>
        <w:t>16. При наличии обеззараживания морской воды перед подачей, в воде водозабора для плавательных бассейнов и водолечебниц допускается значение показателя "обобщенные колиформные бактерии" - "не более 100".</w:t>
      </w:r>
    </w:p>
    <w:bookmarkEnd w:id="41"/>
    <w:p w:rsidR="00304F7D" w:rsidRDefault="004A42F0">
      <w:r>
        <w:t>Дополнительные показатели "возбудители кишечных инфекций бактериальной и вирусной природы" определяются в случае превышения допустимых уровней загрязнения одного или более основных показателей, а также по эпидемическим показаниям.</w:t>
      </w:r>
    </w:p>
    <w:p w:rsidR="00304F7D" w:rsidRDefault="004A42F0">
      <w:r>
        <w:t>Показатели "Цисты и ооцисты патогенных простейших, яйца и личинки гельминтов" определяются в периоды начала купального сезона, максимальной антропотехногенной нагрузки и по эпидемическим показаниям.</w:t>
      </w:r>
    </w:p>
    <w:p w:rsidR="00304F7D" w:rsidRDefault="00304F7D"/>
    <w:p w:rsidR="00304F7D" w:rsidRDefault="004A42F0" w:rsidP="00AD4C97">
      <w:pPr>
        <w:pStyle w:val="1"/>
        <w:keepNext/>
        <w:keepLines/>
      </w:pPr>
      <w:bookmarkStart w:id="42" w:name="sub_1309"/>
      <w:r>
        <w:t>Санитарно-микробиологические и паразитологические показатели безопасности обеззараженных сточных вод, допустимых к сбросу в поверхностные водные объекты</w:t>
      </w:r>
    </w:p>
    <w:bookmarkEnd w:id="42"/>
    <w:p w:rsidR="00304F7D" w:rsidRDefault="00304F7D" w:rsidP="00AD4C97">
      <w:pPr>
        <w:keepNext/>
        <w:keepLines/>
      </w:pPr>
    </w:p>
    <w:p w:rsidR="00304F7D" w:rsidRDefault="004A42F0" w:rsidP="00AD4C97">
      <w:pPr>
        <w:keepNext/>
        <w:keepLines/>
        <w:ind w:firstLine="698"/>
        <w:jc w:val="right"/>
      </w:pPr>
      <w:r>
        <w:rPr>
          <w:rStyle w:val="a3"/>
        </w:rPr>
        <w:t>Таблица 3.9</w:t>
      </w:r>
    </w:p>
    <w:p w:rsidR="00304F7D" w:rsidRDefault="00304F7D" w:rsidP="00AD4C97">
      <w:pPr>
        <w:keepNext/>
        <w:keepLines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89"/>
        <w:gridCol w:w="2509"/>
        <w:gridCol w:w="1679"/>
        <w:gridCol w:w="1819"/>
      </w:tblGrid>
      <w:tr w:rsidR="00304F7D">
        <w:tc>
          <w:tcPr>
            <w:tcW w:w="4289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Показатели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Единицы измерения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Норматив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304F7D">
            <w:pPr>
              <w:pStyle w:val="a7"/>
            </w:pPr>
          </w:p>
        </w:tc>
      </w:tr>
      <w:tr w:rsidR="00304F7D">
        <w:tc>
          <w:tcPr>
            <w:tcW w:w="4289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Обобщенные колиформные бактерии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КОЕ/100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1905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304F7D">
            <w:pPr>
              <w:pStyle w:val="a7"/>
            </w:pPr>
          </w:p>
        </w:tc>
      </w:tr>
      <w:tr w:rsidR="00304F7D">
        <w:tc>
          <w:tcPr>
            <w:tcW w:w="4289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Термотолерантные колиформные бактерии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КОЕ/100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1905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определяется до 01.01.2022</w:t>
            </w:r>
          </w:p>
        </w:tc>
      </w:tr>
      <w:tr w:rsidR="00304F7D">
        <w:tc>
          <w:tcPr>
            <w:tcW w:w="4289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Е. coli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КОЕ/100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1905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определяется с 01.01.2022</w:t>
            </w:r>
          </w:p>
        </w:tc>
      </w:tr>
      <w:tr w:rsidR="00304F7D">
        <w:tc>
          <w:tcPr>
            <w:tcW w:w="4289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Энтерококки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КОЕ/100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1905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определяется с 01.01.2022</w:t>
            </w:r>
          </w:p>
        </w:tc>
      </w:tr>
      <w:tr w:rsidR="00304F7D">
        <w:tc>
          <w:tcPr>
            <w:tcW w:w="4289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Колифаги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БОЕ/100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1905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304F7D">
            <w:pPr>
              <w:pStyle w:val="a7"/>
            </w:pPr>
          </w:p>
        </w:tc>
      </w:tr>
      <w:tr w:rsidR="00304F7D">
        <w:tc>
          <w:tcPr>
            <w:tcW w:w="4289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Возбудители кишечных инфекций бактериальной природы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Определение в 1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304F7D">
            <w:pPr>
              <w:pStyle w:val="a7"/>
            </w:pPr>
          </w:p>
        </w:tc>
      </w:tr>
      <w:tr w:rsidR="00304F7D">
        <w:tc>
          <w:tcPr>
            <w:tcW w:w="4289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Возбудители кишечных инфекций вирусной природы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Определение в 10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304F7D">
            <w:pPr>
              <w:pStyle w:val="a7"/>
            </w:pPr>
          </w:p>
        </w:tc>
      </w:tr>
      <w:tr w:rsidR="00304F7D">
        <w:tc>
          <w:tcPr>
            <w:tcW w:w="428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8"/>
            </w:pPr>
            <w:r>
              <w:t>Цисты и ооцисты патогенных простейших, яйца и личинки гельминтов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Определение в 25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304F7D">
            <w:pPr>
              <w:pStyle w:val="a7"/>
            </w:pPr>
          </w:p>
        </w:tc>
      </w:tr>
    </w:tbl>
    <w:p w:rsidR="00304F7D" w:rsidRDefault="00304F7D"/>
    <w:p w:rsidR="00304F7D" w:rsidRDefault="004A42F0">
      <w:pPr>
        <w:pStyle w:val="1"/>
      </w:pPr>
      <w:bookmarkStart w:id="43" w:name="sub_1310"/>
      <w:r>
        <w:t>Санитарно-микробиологические и паразитологические показатели безопасности воды плавательных бассейнов и аквапарков</w:t>
      </w:r>
    </w:p>
    <w:bookmarkEnd w:id="43"/>
    <w:p w:rsidR="00304F7D" w:rsidRDefault="00304F7D"/>
    <w:p w:rsidR="00304F7D" w:rsidRDefault="004A42F0">
      <w:pPr>
        <w:ind w:firstLine="698"/>
        <w:jc w:val="right"/>
      </w:pPr>
      <w:r>
        <w:rPr>
          <w:rStyle w:val="a3"/>
        </w:rPr>
        <w:t>Таблица 3.10</w:t>
      </w:r>
    </w:p>
    <w:p w:rsidR="00304F7D" w:rsidRDefault="00304F7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30"/>
        <w:gridCol w:w="2962"/>
        <w:gridCol w:w="1874"/>
      </w:tblGrid>
      <w:tr w:rsidR="00304F7D" w:rsidTr="00AD4C97">
        <w:tc>
          <w:tcPr>
            <w:tcW w:w="5330" w:type="dxa"/>
          </w:tcPr>
          <w:p w:rsidR="00304F7D" w:rsidRDefault="004A42F0">
            <w:pPr>
              <w:pStyle w:val="a7"/>
              <w:jc w:val="center"/>
            </w:pPr>
            <w:r>
              <w:t>Показатели</w:t>
            </w:r>
          </w:p>
        </w:tc>
        <w:tc>
          <w:tcPr>
            <w:tcW w:w="2962" w:type="dxa"/>
          </w:tcPr>
          <w:p w:rsidR="00304F7D" w:rsidRDefault="004A42F0">
            <w:pPr>
              <w:pStyle w:val="a7"/>
              <w:jc w:val="center"/>
            </w:pPr>
            <w:r>
              <w:t>Единицы измерения</w:t>
            </w:r>
          </w:p>
        </w:tc>
        <w:tc>
          <w:tcPr>
            <w:tcW w:w="1874" w:type="dxa"/>
          </w:tcPr>
          <w:p w:rsidR="00304F7D" w:rsidRDefault="004A42F0">
            <w:pPr>
              <w:pStyle w:val="a7"/>
              <w:jc w:val="center"/>
            </w:pPr>
            <w:r>
              <w:t>Норматив</w:t>
            </w:r>
          </w:p>
        </w:tc>
      </w:tr>
      <w:tr w:rsidR="00304F7D" w:rsidTr="00AD4C97">
        <w:tc>
          <w:tcPr>
            <w:tcW w:w="10166" w:type="dxa"/>
            <w:gridSpan w:val="3"/>
          </w:tcPr>
          <w:p w:rsidR="00304F7D" w:rsidRDefault="004A42F0">
            <w:pPr>
              <w:pStyle w:val="1"/>
            </w:pPr>
            <w:r>
              <w:t>Основные показатели</w:t>
            </w:r>
          </w:p>
        </w:tc>
      </w:tr>
      <w:tr w:rsidR="00304F7D" w:rsidTr="00AD4C97">
        <w:tc>
          <w:tcPr>
            <w:tcW w:w="5330" w:type="dxa"/>
          </w:tcPr>
          <w:p w:rsidR="00304F7D" w:rsidRDefault="004A42F0">
            <w:pPr>
              <w:pStyle w:val="a8"/>
            </w:pPr>
            <w:r>
              <w:t>Обобщенные колиформные бактерии</w:t>
            </w:r>
          </w:p>
        </w:tc>
        <w:tc>
          <w:tcPr>
            <w:tcW w:w="2962" w:type="dxa"/>
          </w:tcPr>
          <w:p w:rsidR="00304F7D" w:rsidRDefault="004A42F0">
            <w:pPr>
              <w:pStyle w:val="a7"/>
              <w:jc w:val="center"/>
            </w:pPr>
            <w:r>
              <w:t xml:space="preserve">КОЕ/100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</w:tr>
      <w:tr w:rsidR="00304F7D" w:rsidTr="00AD4C97">
        <w:tc>
          <w:tcPr>
            <w:tcW w:w="5330" w:type="dxa"/>
          </w:tcPr>
          <w:p w:rsidR="00304F7D" w:rsidRDefault="004A42F0">
            <w:pPr>
              <w:pStyle w:val="a8"/>
            </w:pPr>
            <w:r>
              <w:t>Е. coli</w:t>
            </w:r>
          </w:p>
        </w:tc>
        <w:tc>
          <w:tcPr>
            <w:tcW w:w="2962" w:type="dxa"/>
          </w:tcPr>
          <w:p w:rsidR="00304F7D" w:rsidRDefault="004A42F0">
            <w:pPr>
              <w:pStyle w:val="a7"/>
              <w:jc w:val="center"/>
            </w:pPr>
            <w:r>
              <w:t xml:space="preserve">КОЕ/100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</w:tr>
      <w:tr w:rsidR="00304F7D" w:rsidTr="00AD4C97">
        <w:tc>
          <w:tcPr>
            <w:tcW w:w="5330" w:type="dxa"/>
          </w:tcPr>
          <w:p w:rsidR="00304F7D" w:rsidRDefault="004A42F0">
            <w:pPr>
              <w:pStyle w:val="a8"/>
            </w:pPr>
            <w:r>
              <w:t>Энтерококки</w:t>
            </w:r>
          </w:p>
        </w:tc>
        <w:tc>
          <w:tcPr>
            <w:tcW w:w="2962" w:type="dxa"/>
          </w:tcPr>
          <w:p w:rsidR="00304F7D" w:rsidRDefault="004A42F0">
            <w:pPr>
              <w:pStyle w:val="a7"/>
              <w:jc w:val="center"/>
            </w:pPr>
            <w:r>
              <w:t xml:space="preserve">КОЕ/100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</w:tr>
      <w:tr w:rsidR="00304F7D" w:rsidTr="00AD4C97">
        <w:tc>
          <w:tcPr>
            <w:tcW w:w="5330" w:type="dxa"/>
          </w:tcPr>
          <w:p w:rsidR="00304F7D" w:rsidRDefault="004A42F0">
            <w:pPr>
              <w:pStyle w:val="a8"/>
            </w:pPr>
            <w:r>
              <w:t>Pseudomonas aeruginosa</w:t>
            </w:r>
          </w:p>
        </w:tc>
        <w:tc>
          <w:tcPr>
            <w:tcW w:w="2962" w:type="dxa"/>
          </w:tcPr>
          <w:p w:rsidR="00304F7D" w:rsidRDefault="004A42F0">
            <w:pPr>
              <w:pStyle w:val="a7"/>
              <w:jc w:val="center"/>
            </w:pPr>
            <w:r>
              <w:t xml:space="preserve">КОЕ/500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</w:tr>
      <w:tr w:rsidR="00304F7D" w:rsidTr="00AD4C97">
        <w:tc>
          <w:tcPr>
            <w:tcW w:w="5330" w:type="dxa"/>
          </w:tcPr>
          <w:p w:rsidR="00304F7D" w:rsidRDefault="004A42F0">
            <w:pPr>
              <w:pStyle w:val="a8"/>
            </w:pPr>
            <w:r>
              <w:t>Staphylococcus aureus</w:t>
            </w:r>
          </w:p>
        </w:tc>
        <w:tc>
          <w:tcPr>
            <w:tcW w:w="2962" w:type="dxa"/>
          </w:tcPr>
          <w:p w:rsidR="00304F7D" w:rsidRDefault="004A42F0">
            <w:pPr>
              <w:pStyle w:val="a7"/>
              <w:jc w:val="center"/>
            </w:pPr>
            <w:r>
              <w:t xml:space="preserve">КОЕ/100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</w:tr>
      <w:tr w:rsidR="00304F7D" w:rsidTr="00AD4C97">
        <w:tc>
          <w:tcPr>
            <w:tcW w:w="5330" w:type="dxa"/>
          </w:tcPr>
          <w:p w:rsidR="00304F7D" w:rsidRDefault="004A42F0">
            <w:pPr>
              <w:pStyle w:val="a8"/>
            </w:pPr>
            <w:r>
              <w:t>Цисты и ооцисты патогенных простейших, яйца и личинки гельминтов</w:t>
            </w:r>
          </w:p>
        </w:tc>
        <w:tc>
          <w:tcPr>
            <w:tcW w:w="2962" w:type="dxa"/>
          </w:tcPr>
          <w:p w:rsidR="00304F7D" w:rsidRDefault="004A42F0">
            <w:pPr>
              <w:pStyle w:val="a7"/>
              <w:jc w:val="center"/>
            </w:pPr>
            <w:r>
              <w:t xml:space="preserve">Определение в 50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</w:tr>
      <w:tr w:rsidR="00304F7D" w:rsidTr="00AD4C97">
        <w:tc>
          <w:tcPr>
            <w:tcW w:w="10166" w:type="dxa"/>
            <w:gridSpan w:val="3"/>
          </w:tcPr>
          <w:p w:rsidR="00304F7D" w:rsidRDefault="004A42F0">
            <w:pPr>
              <w:pStyle w:val="1"/>
            </w:pPr>
            <w:r>
              <w:t>Дополнительные показатели</w:t>
            </w:r>
          </w:p>
        </w:tc>
      </w:tr>
      <w:tr w:rsidR="00304F7D" w:rsidTr="00AD4C97">
        <w:tc>
          <w:tcPr>
            <w:tcW w:w="5330" w:type="dxa"/>
          </w:tcPr>
          <w:p w:rsidR="00304F7D" w:rsidRDefault="004A42F0">
            <w:pPr>
              <w:pStyle w:val="a8"/>
            </w:pPr>
            <w:r>
              <w:t>Возбудители кишечных инфекций бактериальной природы</w:t>
            </w:r>
          </w:p>
        </w:tc>
        <w:tc>
          <w:tcPr>
            <w:tcW w:w="2962" w:type="dxa"/>
          </w:tcPr>
          <w:p w:rsidR="00304F7D" w:rsidRDefault="004A42F0">
            <w:pPr>
              <w:pStyle w:val="a7"/>
              <w:jc w:val="center"/>
            </w:pPr>
            <w:r>
              <w:t xml:space="preserve">Определение в 1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</w:tr>
      <w:tr w:rsidR="00304F7D" w:rsidTr="00AD4C97">
        <w:tc>
          <w:tcPr>
            <w:tcW w:w="5330" w:type="dxa"/>
          </w:tcPr>
          <w:p w:rsidR="00304F7D" w:rsidRDefault="004A42F0">
            <w:pPr>
              <w:pStyle w:val="a8"/>
            </w:pPr>
            <w:r>
              <w:t>Возбудители кишечных инфекций вирусной природы</w:t>
            </w:r>
          </w:p>
        </w:tc>
        <w:tc>
          <w:tcPr>
            <w:tcW w:w="2962" w:type="dxa"/>
          </w:tcPr>
          <w:p w:rsidR="00304F7D" w:rsidRDefault="004A42F0">
            <w:pPr>
              <w:pStyle w:val="a7"/>
              <w:jc w:val="center"/>
            </w:pPr>
            <w:r>
              <w:t xml:space="preserve">Определение в 10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</w:tr>
      <w:tr w:rsidR="00304F7D" w:rsidTr="00AD4C97">
        <w:tc>
          <w:tcPr>
            <w:tcW w:w="5330" w:type="dxa"/>
          </w:tcPr>
          <w:p w:rsidR="00304F7D" w:rsidRDefault="004A42F0">
            <w:pPr>
              <w:pStyle w:val="a8"/>
            </w:pPr>
            <w:r>
              <w:t>Legionella pneumophila</w:t>
            </w:r>
          </w:p>
        </w:tc>
        <w:tc>
          <w:tcPr>
            <w:tcW w:w="2962" w:type="dxa"/>
          </w:tcPr>
          <w:p w:rsidR="00304F7D" w:rsidRDefault="004A42F0">
            <w:pPr>
              <w:pStyle w:val="a7"/>
              <w:jc w:val="center"/>
            </w:pPr>
            <w:r>
              <w:t xml:space="preserve">КОЕ/1000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</w:tr>
      <w:tr w:rsidR="00304F7D" w:rsidTr="00AD4C97">
        <w:tc>
          <w:tcPr>
            <w:tcW w:w="5330" w:type="dxa"/>
          </w:tcPr>
          <w:p w:rsidR="00304F7D" w:rsidRDefault="004A42F0">
            <w:pPr>
              <w:pStyle w:val="a8"/>
            </w:pPr>
            <w:r>
              <w:t>Candida albicans</w:t>
            </w:r>
          </w:p>
        </w:tc>
        <w:tc>
          <w:tcPr>
            <w:tcW w:w="2962" w:type="dxa"/>
          </w:tcPr>
          <w:p w:rsidR="00304F7D" w:rsidRDefault="004A42F0">
            <w:pPr>
              <w:pStyle w:val="a7"/>
              <w:jc w:val="center"/>
            </w:pPr>
            <w:r>
              <w:t xml:space="preserve">КОЕ/100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</w:tr>
    </w:tbl>
    <w:p w:rsidR="00304F7D" w:rsidRDefault="00304F7D"/>
    <w:p w:rsidR="00304F7D" w:rsidRDefault="004A42F0">
      <w:bookmarkStart w:id="44" w:name="sub_1017"/>
      <w:r>
        <w:t>17. Дополнительные показатели возбудители кишечных инфекций бактериальной и вирусной природы определяются в случае превышения допустимых уровней загрязнения одного или более основных показателей, а также по эпидемическим показаниям.</w:t>
      </w:r>
    </w:p>
    <w:bookmarkEnd w:id="44"/>
    <w:p w:rsidR="00304F7D" w:rsidRDefault="004A42F0">
      <w:r>
        <w:t>Legionella pneumophila определяется в бассейнах и аквапарках с "барботированием" типа "Джакузи", в том числе при использовании горячей воды естественных источников, при температуре воды в бассейне более 28°С. Нормативным значением является отсутствие колониеобразующих единиц в 1 литре воды.</w:t>
      </w:r>
    </w:p>
    <w:p w:rsidR="00304F7D" w:rsidRDefault="004A42F0">
      <w:r>
        <w:t>Показатель Candida albicans определяется при наличии жалоб от посетителей. Нормативным значением является отсутствие колониеобразующих единиц в 100 мл воды.</w:t>
      </w:r>
    </w:p>
    <w:p w:rsidR="00304F7D" w:rsidRDefault="00304F7D"/>
    <w:p w:rsidR="00304F7D" w:rsidRDefault="004A42F0">
      <w:pPr>
        <w:pStyle w:val="1"/>
      </w:pPr>
      <w:bookmarkStart w:id="45" w:name="sub_1311"/>
      <w:r>
        <w:t>Санитарно-микробиологические и паразитологические показатели безопасности природных и сточных вод систем технического водоснабжения</w:t>
      </w:r>
    </w:p>
    <w:bookmarkEnd w:id="45"/>
    <w:p w:rsidR="00304F7D" w:rsidRDefault="00304F7D"/>
    <w:p w:rsidR="00304F7D" w:rsidRDefault="004A42F0">
      <w:pPr>
        <w:ind w:firstLine="698"/>
        <w:jc w:val="right"/>
      </w:pPr>
      <w:r>
        <w:rPr>
          <w:rStyle w:val="a3"/>
        </w:rPr>
        <w:t>Таблица 3.11</w:t>
      </w:r>
    </w:p>
    <w:p w:rsidR="00304F7D" w:rsidRDefault="00304F7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006"/>
        <w:gridCol w:w="1701"/>
        <w:gridCol w:w="2835"/>
        <w:gridCol w:w="2629"/>
      </w:tblGrid>
      <w:tr w:rsidR="00304F7D" w:rsidRPr="00AD4C97" w:rsidTr="00AD4C97">
        <w:tc>
          <w:tcPr>
            <w:tcW w:w="3006" w:type="dxa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304F7D" w:rsidRPr="00AD4C97" w:rsidRDefault="004A42F0" w:rsidP="00AD4C97">
            <w:pPr>
              <w:pStyle w:val="a7"/>
              <w:jc w:val="center"/>
              <w:rPr>
                <w:sz w:val="22"/>
                <w:szCs w:val="22"/>
              </w:rPr>
            </w:pPr>
            <w:r w:rsidRPr="00AD4C97">
              <w:rPr>
                <w:sz w:val="22"/>
                <w:szCs w:val="22"/>
              </w:rPr>
              <w:t>Показатели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Pr="00AD4C97" w:rsidRDefault="004A42F0" w:rsidP="00AD4C97">
            <w:pPr>
              <w:pStyle w:val="a7"/>
              <w:jc w:val="center"/>
              <w:rPr>
                <w:sz w:val="22"/>
                <w:szCs w:val="22"/>
              </w:rPr>
            </w:pPr>
            <w:r w:rsidRPr="00AD4C97">
              <w:rPr>
                <w:sz w:val="22"/>
                <w:szCs w:val="22"/>
              </w:rPr>
              <w:t>Единицы</w:t>
            </w:r>
            <w:r w:rsidR="00AD4C97" w:rsidRPr="00AD4C97">
              <w:rPr>
                <w:sz w:val="22"/>
                <w:szCs w:val="22"/>
              </w:rPr>
              <w:t xml:space="preserve"> </w:t>
            </w:r>
            <w:r w:rsidRPr="00AD4C97">
              <w:rPr>
                <w:sz w:val="22"/>
                <w:szCs w:val="22"/>
              </w:rPr>
              <w:t>измерения</w:t>
            </w:r>
          </w:p>
        </w:tc>
        <w:tc>
          <w:tcPr>
            <w:tcW w:w="54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304F7D" w:rsidRPr="00AD4C97" w:rsidRDefault="004A42F0" w:rsidP="00AD4C97">
            <w:pPr>
              <w:pStyle w:val="a7"/>
              <w:jc w:val="center"/>
              <w:rPr>
                <w:sz w:val="22"/>
                <w:szCs w:val="22"/>
              </w:rPr>
            </w:pPr>
            <w:r w:rsidRPr="00AD4C97">
              <w:rPr>
                <w:sz w:val="22"/>
                <w:szCs w:val="22"/>
              </w:rPr>
              <w:t>Системы технического водоснабжения</w:t>
            </w:r>
          </w:p>
        </w:tc>
      </w:tr>
      <w:tr w:rsidR="00304F7D" w:rsidRPr="00AD4C97" w:rsidTr="00AD4C97">
        <w:tc>
          <w:tcPr>
            <w:tcW w:w="30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F7D" w:rsidRPr="00AD4C97" w:rsidRDefault="00304F7D" w:rsidP="00AD4C97">
            <w:pPr>
              <w:pStyle w:val="a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F7D" w:rsidRPr="00AD4C97" w:rsidRDefault="00304F7D" w:rsidP="00AD4C97">
            <w:pPr>
              <w:pStyle w:val="a7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Pr="00AD4C97" w:rsidRDefault="004A42F0" w:rsidP="00AD4C97">
            <w:pPr>
              <w:pStyle w:val="a7"/>
              <w:jc w:val="center"/>
              <w:rPr>
                <w:sz w:val="22"/>
                <w:szCs w:val="22"/>
              </w:rPr>
            </w:pPr>
            <w:r w:rsidRPr="00AD4C97">
              <w:rPr>
                <w:sz w:val="22"/>
                <w:szCs w:val="22"/>
              </w:rPr>
              <w:t>Техническая вода в открытых системах технического оборотного водоснабжения ручных и автоматических моек автомобильного транспорта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304F7D" w:rsidRPr="00AD4C97" w:rsidRDefault="004A42F0" w:rsidP="00AD4C97">
            <w:pPr>
              <w:pStyle w:val="a7"/>
              <w:jc w:val="center"/>
              <w:rPr>
                <w:sz w:val="22"/>
                <w:szCs w:val="22"/>
              </w:rPr>
            </w:pPr>
            <w:r w:rsidRPr="00AD4C97">
              <w:rPr>
                <w:sz w:val="22"/>
                <w:szCs w:val="22"/>
              </w:rPr>
              <w:t>Техническая вода, используемая в открытых системах технического водоснабжения и для полива улиц и зеленых насаждений</w:t>
            </w:r>
          </w:p>
        </w:tc>
      </w:tr>
      <w:tr w:rsidR="00304F7D" w:rsidTr="00AD4C97">
        <w:tc>
          <w:tcPr>
            <w:tcW w:w="3006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Обобщенные колиформные бактерии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КОЕ/100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100</w:t>
            </w:r>
          </w:p>
        </w:tc>
      </w:tr>
      <w:tr w:rsidR="00304F7D" w:rsidTr="00AD4C97">
        <w:tc>
          <w:tcPr>
            <w:tcW w:w="300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8"/>
            </w:pPr>
            <w:r>
              <w:t>Е. coli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 xml:space="preserve">КОЕ/100 </w:t>
            </w:r>
            <w:r w:rsidR="00C90FC4">
              <w:rPr>
                <w:noProof/>
              </w:rPr>
              <w:drawing>
                <wp:inline distT="0" distB="0" distL="0" distR="0">
                  <wp:extent cx="276225" cy="24765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Не более 10</w:t>
            </w:r>
          </w:p>
        </w:tc>
      </w:tr>
    </w:tbl>
    <w:p w:rsidR="00304F7D" w:rsidRDefault="00304F7D"/>
    <w:p w:rsidR="00304F7D" w:rsidRDefault="004A42F0">
      <w:pPr>
        <w:pStyle w:val="1"/>
      </w:pPr>
      <w:bookmarkStart w:id="46" w:name="sub_1312"/>
      <w:r>
        <w:t>Показатели радиационной безопасности воды</w:t>
      </w:r>
    </w:p>
    <w:bookmarkEnd w:id="46"/>
    <w:p w:rsidR="00304F7D" w:rsidRDefault="00304F7D"/>
    <w:p w:rsidR="00304F7D" w:rsidRDefault="004A42F0">
      <w:pPr>
        <w:ind w:firstLine="698"/>
        <w:jc w:val="right"/>
      </w:pPr>
      <w:r>
        <w:rPr>
          <w:rStyle w:val="a3"/>
        </w:rPr>
        <w:t>Таблица 3.12</w:t>
      </w:r>
    </w:p>
    <w:p w:rsidR="00304F7D" w:rsidRDefault="00304F7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67"/>
        <w:gridCol w:w="2054"/>
        <w:gridCol w:w="3274"/>
      </w:tblGrid>
      <w:tr w:rsidR="00304F7D">
        <w:tc>
          <w:tcPr>
            <w:tcW w:w="9895" w:type="dxa"/>
            <w:gridSpan w:val="3"/>
            <w:tcBorders>
              <w:top w:val="single" w:sz="4" w:space="0" w:color="auto"/>
              <w:bottom w:val="nil"/>
            </w:tcBorders>
          </w:tcPr>
          <w:p w:rsidR="00304F7D" w:rsidRDefault="004A42F0">
            <w:pPr>
              <w:pStyle w:val="1"/>
            </w:pPr>
            <w:r>
              <w:t>Скрининговые показатели</w:t>
            </w:r>
          </w:p>
        </w:tc>
      </w:tr>
      <w:tr w:rsidR="00304F7D" w:rsidTr="00AD4C97">
        <w:tc>
          <w:tcPr>
            <w:tcW w:w="4567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304F7D" w:rsidRDefault="004A42F0" w:rsidP="00AD4C97">
            <w:pPr>
              <w:pStyle w:val="a7"/>
              <w:jc w:val="center"/>
            </w:pPr>
            <w:r>
              <w:t>Наименование показателя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Default="004A42F0" w:rsidP="00AD4C97">
            <w:pPr>
              <w:pStyle w:val="a7"/>
              <w:jc w:val="center"/>
            </w:pPr>
            <w:r>
              <w:t>Единицы измерения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304F7D" w:rsidRDefault="004A42F0" w:rsidP="00AD4C97">
            <w:pPr>
              <w:pStyle w:val="a7"/>
              <w:jc w:val="center"/>
            </w:pPr>
            <w:r>
              <w:t>Контрольный уровень</w:t>
            </w:r>
          </w:p>
        </w:tc>
      </w:tr>
      <w:tr w:rsidR="00304F7D">
        <w:tc>
          <w:tcPr>
            <w:tcW w:w="4567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удельная суммарная альфа-активность (Аб)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Бк/кг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</w:tr>
      <w:tr w:rsidR="00304F7D">
        <w:tc>
          <w:tcPr>
            <w:tcW w:w="4567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удельная суммарная бета-активность (Ав)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Бк/кг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1,0</w:t>
            </w:r>
          </w:p>
        </w:tc>
      </w:tr>
      <w:tr w:rsidR="00304F7D">
        <w:tc>
          <w:tcPr>
            <w:tcW w:w="9895" w:type="dxa"/>
            <w:gridSpan w:val="3"/>
            <w:tcBorders>
              <w:top w:val="single" w:sz="4" w:space="0" w:color="auto"/>
              <w:bottom w:val="nil"/>
            </w:tcBorders>
          </w:tcPr>
          <w:p w:rsidR="00304F7D" w:rsidRDefault="004A42F0">
            <w:pPr>
              <w:pStyle w:val="1"/>
            </w:pPr>
            <w:r>
              <w:t>Радионуклиды</w:t>
            </w:r>
          </w:p>
        </w:tc>
      </w:tr>
      <w:tr w:rsidR="00304F7D">
        <w:tc>
          <w:tcPr>
            <w:tcW w:w="4567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Наименование показателя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Единицы измерения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Уровень вмешательства</w:t>
            </w:r>
          </w:p>
        </w:tc>
      </w:tr>
      <w:tr w:rsidR="00304F7D">
        <w:tc>
          <w:tcPr>
            <w:tcW w:w="4567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Радон (222Rn)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Бк/кг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60</w:t>
            </w:r>
          </w:p>
        </w:tc>
      </w:tr>
      <w:tr w:rsidR="00304F7D">
        <w:tc>
          <w:tcPr>
            <w:tcW w:w="456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04F7D" w:rsidRDefault="00C90FC4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247650" cy="24765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42F0">
              <w:t xml:space="preserve"> радионуклидов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отн. единицы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</w:tbl>
    <w:p w:rsidR="00304F7D" w:rsidRDefault="00304F7D"/>
    <w:p w:rsidR="00304F7D" w:rsidRDefault="004A42F0">
      <w:bookmarkStart w:id="47" w:name="sub_1018"/>
      <w:r>
        <w:t>18. При превышении скрининговых показателей проводится анализ содержания радионуклидов в воде. Определение радона для подземных источников водоснабжения является обязательным.</w:t>
      </w:r>
    </w:p>
    <w:bookmarkEnd w:id="47"/>
    <w:p w:rsidR="00304F7D" w:rsidRDefault="004A42F0">
      <w:r>
        <w:t xml:space="preserve">При совместном присутствии в воде нескольких радионуклидов должно выполняться условие </w:t>
      </w:r>
      <w:r w:rsidR="00C90FC4">
        <w:rPr>
          <w:noProof/>
        </w:rPr>
        <w:drawing>
          <wp:inline distT="0" distB="0" distL="0" distR="0">
            <wp:extent cx="1152525" cy="40957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где:</w:t>
      </w:r>
    </w:p>
    <w:p w:rsidR="00304F7D" w:rsidRDefault="004A42F0">
      <w:r>
        <w:t>Ai - удельная активность i-гo радионуклида в воде, Бк/кг;</w:t>
      </w:r>
    </w:p>
    <w:p w:rsidR="00304F7D" w:rsidRDefault="004A42F0">
      <w:r>
        <w:t>УВi - соответствующий уровень вмешательства радионуклида.</w:t>
      </w:r>
    </w:p>
    <w:p w:rsidR="00304F7D" w:rsidRDefault="00304F7D"/>
    <w:p w:rsidR="00304F7D" w:rsidRDefault="004A42F0">
      <w:r>
        <w:t>При невыполнении условия оценка воды проводится в соответствии с санитарным законодательством Российской Федерации.</w:t>
      </w:r>
    </w:p>
    <w:p w:rsidR="00304F7D" w:rsidRDefault="00304F7D"/>
    <w:p w:rsidR="00304F7D" w:rsidRDefault="00304F7D">
      <w:pPr>
        <w:ind w:firstLine="0"/>
        <w:jc w:val="left"/>
        <w:sectPr w:rsidR="00304F7D">
          <w:footerReference w:type="default" r:id="rId78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:rsidR="00304F7D" w:rsidRDefault="004A42F0">
      <w:pPr>
        <w:pStyle w:val="1"/>
      </w:pPr>
      <w:bookmarkStart w:id="48" w:name="sub_1313"/>
      <w:r>
        <w:t>Предельно допустимые концентрации (ПДК) химических веществ в воде питьевой систем централизованного, в том числе горячего, и нецентрализованного водоснабжения, воде подземных и поверхностных водных объектов хозяйственно-питьевого и культурно-бытового водопользования, воде плавательных бассейнов, аквапарков</w:t>
      </w:r>
    </w:p>
    <w:bookmarkEnd w:id="48"/>
    <w:p w:rsidR="00304F7D" w:rsidRDefault="00304F7D"/>
    <w:p w:rsidR="00304F7D" w:rsidRDefault="004A42F0">
      <w:pPr>
        <w:ind w:firstLine="698"/>
        <w:jc w:val="right"/>
      </w:pPr>
      <w:r>
        <w:rPr>
          <w:rStyle w:val="a3"/>
        </w:rPr>
        <w:t>Таблица 3.13</w:t>
      </w:r>
    </w:p>
    <w:p w:rsidR="00304F7D" w:rsidRDefault="00304F7D"/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980"/>
        <w:gridCol w:w="4340"/>
        <w:gridCol w:w="1680"/>
        <w:gridCol w:w="3360"/>
        <w:gridCol w:w="1680"/>
        <w:gridCol w:w="1739"/>
        <w:gridCol w:w="1481"/>
      </w:tblGrid>
      <w:tr w:rsidR="00304F7D" w:rsidRPr="00AD4C97" w:rsidTr="000046E9">
        <w:trPr>
          <w:tblHeader/>
        </w:trPr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F7D" w:rsidRPr="00AD4C97" w:rsidRDefault="00AD4C97" w:rsidP="00AD4C97">
            <w:pPr>
              <w:pStyle w:val="a7"/>
              <w:jc w:val="center"/>
              <w:rPr>
                <w:sz w:val="22"/>
                <w:szCs w:val="22"/>
              </w:rPr>
            </w:pPr>
            <w:r w:rsidRPr="00AD4C97">
              <w:rPr>
                <w:sz w:val="22"/>
                <w:szCs w:val="22"/>
              </w:rPr>
              <w:t xml:space="preserve">№ </w:t>
            </w:r>
            <w:r w:rsidRPr="00AD4C97">
              <w:rPr>
                <w:sz w:val="22"/>
                <w:szCs w:val="22"/>
              </w:rPr>
              <w:br/>
            </w:r>
            <w:r w:rsidR="004A42F0" w:rsidRPr="00AD4C97">
              <w:rPr>
                <w:sz w:val="22"/>
                <w:szCs w:val="22"/>
              </w:rPr>
              <w:t>п/п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F7D" w:rsidRPr="00AD4C97" w:rsidRDefault="004A42F0" w:rsidP="00AD4C97">
            <w:pPr>
              <w:pStyle w:val="a7"/>
              <w:jc w:val="center"/>
              <w:rPr>
                <w:sz w:val="22"/>
                <w:szCs w:val="22"/>
              </w:rPr>
            </w:pPr>
            <w:r w:rsidRPr="00AD4C97">
              <w:rPr>
                <w:sz w:val="22"/>
                <w:szCs w:val="22"/>
              </w:rPr>
              <w:t>Наименование вещества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F7D" w:rsidRPr="00AD4C97" w:rsidRDefault="004A42F0" w:rsidP="000046E9">
            <w:pPr>
              <w:pStyle w:val="a7"/>
              <w:spacing w:line="216" w:lineRule="auto"/>
              <w:jc w:val="center"/>
              <w:rPr>
                <w:sz w:val="22"/>
                <w:szCs w:val="22"/>
              </w:rPr>
            </w:pPr>
            <w:r w:rsidRPr="00AD4C97">
              <w:rPr>
                <w:sz w:val="22"/>
                <w:szCs w:val="22"/>
              </w:rPr>
              <w:t>Регистрацион</w:t>
            </w:r>
            <w:r w:rsidR="000046E9">
              <w:rPr>
                <w:sz w:val="22"/>
                <w:szCs w:val="22"/>
              </w:rPr>
              <w:softHyphen/>
            </w:r>
            <w:r w:rsidRPr="00AD4C97">
              <w:rPr>
                <w:sz w:val="22"/>
                <w:szCs w:val="22"/>
              </w:rPr>
              <w:t>ный номер CAS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F7D" w:rsidRPr="00AD4C97" w:rsidRDefault="004A42F0" w:rsidP="00AD4C97">
            <w:pPr>
              <w:pStyle w:val="a7"/>
              <w:jc w:val="center"/>
              <w:rPr>
                <w:sz w:val="22"/>
                <w:szCs w:val="22"/>
              </w:rPr>
            </w:pPr>
            <w:r w:rsidRPr="00AD4C97">
              <w:rPr>
                <w:sz w:val="22"/>
                <w:szCs w:val="22"/>
              </w:rPr>
              <w:t>Формула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F7D" w:rsidRPr="00AD4C97" w:rsidRDefault="004A42F0" w:rsidP="00AD4C97">
            <w:pPr>
              <w:pStyle w:val="a7"/>
              <w:jc w:val="center"/>
              <w:rPr>
                <w:sz w:val="22"/>
                <w:szCs w:val="22"/>
              </w:rPr>
            </w:pPr>
            <w:r w:rsidRPr="00AD4C97">
              <w:rPr>
                <w:sz w:val="22"/>
                <w:szCs w:val="22"/>
              </w:rPr>
              <w:t>Величина ПДК (мг/л)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F7D" w:rsidRPr="00AD4C97" w:rsidRDefault="004A42F0" w:rsidP="000046E9">
            <w:pPr>
              <w:pStyle w:val="a7"/>
              <w:spacing w:line="216" w:lineRule="auto"/>
              <w:jc w:val="center"/>
              <w:rPr>
                <w:sz w:val="22"/>
                <w:szCs w:val="22"/>
              </w:rPr>
            </w:pPr>
            <w:r w:rsidRPr="00AD4C97">
              <w:rPr>
                <w:sz w:val="22"/>
                <w:szCs w:val="22"/>
              </w:rPr>
              <w:t>Лимитирую</w:t>
            </w:r>
            <w:r w:rsidR="000046E9">
              <w:rPr>
                <w:sz w:val="22"/>
                <w:szCs w:val="22"/>
              </w:rPr>
              <w:softHyphen/>
            </w:r>
            <w:r w:rsidRPr="00AD4C97">
              <w:rPr>
                <w:sz w:val="22"/>
                <w:szCs w:val="22"/>
              </w:rPr>
              <w:t>щий показатель вредности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04F7D" w:rsidRPr="00AD4C97" w:rsidRDefault="004A42F0" w:rsidP="00AD4C97">
            <w:pPr>
              <w:pStyle w:val="a7"/>
              <w:jc w:val="center"/>
              <w:rPr>
                <w:sz w:val="22"/>
                <w:szCs w:val="22"/>
              </w:rPr>
            </w:pPr>
            <w:r w:rsidRPr="00AD4C97">
              <w:rPr>
                <w:sz w:val="22"/>
                <w:szCs w:val="22"/>
              </w:rPr>
              <w:t>Класс опасности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9" w:name="sub_13131"/>
            <w:r>
              <w:t>1.</w:t>
            </w:r>
            <w:bookmarkEnd w:id="4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</w:pPr>
            <w:r>
              <w:t>6-Аза-2,4-диокса-5-имино-6-цианиминононан-7-он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0" w:name="sub_13132"/>
            <w:r>
              <w:t>2.</w:t>
            </w:r>
            <w:bookmarkEnd w:id="5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4,4'-Азобис(4-цианпентановая кислота) (4,4'-азобис(4-циановалериановая кислота))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2638-94-0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1" w:name="sub_13133"/>
            <w:r>
              <w:t>3.</w:t>
            </w:r>
            <w:bookmarkEnd w:id="5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Акриламид &lt;м&gt;</w:t>
            </w:r>
          </w:p>
          <w:p w:rsidR="00304F7D" w:rsidRDefault="004A42F0">
            <w:pPr>
              <w:pStyle w:val="a8"/>
            </w:pPr>
            <w:r>
              <w:t>(проп-2-енамид; акриловой кислоты амид)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79-06-1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0,0001 (к)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2" w:name="sub_13134"/>
            <w:r>
              <w:t>4.</w:t>
            </w:r>
            <w:bookmarkEnd w:id="5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Акриловая кислота &lt;м&gt;</w:t>
            </w:r>
          </w:p>
          <w:p w:rsidR="00304F7D" w:rsidRDefault="004A42F0">
            <w:pPr>
              <w:pStyle w:val="a8"/>
            </w:pPr>
            <w:r>
              <w:t>(проп-2-еновая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79-10-7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3" w:name="sub_13135"/>
            <w:r>
              <w:t>5.</w:t>
            </w:r>
            <w:bookmarkEnd w:id="5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Акрилонитрил &lt;м&gt;</w:t>
            </w:r>
          </w:p>
          <w:p w:rsidR="00304F7D" w:rsidRDefault="004A42F0">
            <w:pPr>
              <w:pStyle w:val="a8"/>
            </w:pPr>
            <w:r>
              <w:t>(проп-2-енонитрил; акриловой кислоты нитрил)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107-13-1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0,002</w:t>
            </w:r>
          </w:p>
          <w:p w:rsidR="00304F7D" w:rsidRDefault="004A42F0">
            <w:pPr>
              <w:pStyle w:val="a7"/>
              <w:jc w:val="center"/>
            </w:pPr>
            <w:r>
              <w:t>(к)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4" w:name="sub_13136"/>
            <w:r>
              <w:t>6.</w:t>
            </w:r>
            <w:bookmarkEnd w:id="5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Алкенилсульфонат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5" w:name="sub_13137"/>
            <w:r>
              <w:t>7.</w:t>
            </w:r>
            <w:bookmarkEnd w:id="5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 xml:space="preserve">Алкенил </w:t>
            </w:r>
            <w:r w:rsidR="00C90FC4">
              <w:rPr>
                <w:noProof/>
              </w:rPr>
              <w:drawing>
                <wp:inline distT="0" distB="0" distL="0" distR="0">
                  <wp:extent cx="457200" cy="24765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сульфонаты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6" w:name="sub_13138"/>
            <w:r>
              <w:t>8.</w:t>
            </w:r>
            <w:bookmarkEnd w:id="5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 xml:space="preserve">Алкенил </w:t>
            </w:r>
            <w:r w:rsidR="00C90FC4">
              <w:rPr>
                <w:noProof/>
              </w:rPr>
              <w:drawing>
                <wp:inline distT="0" distB="0" distL="0" distR="0">
                  <wp:extent cx="457200" cy="24765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сульфонаты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7" w:name="sub_13139"/>
            <w:r>
              <w:t>9.</w:t>
            </w:r>
            <w:bookmarkEnd w:id="5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Алкиламидометансульфонат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8" w:name="sub_131310"/>
            <w:r>
              <w:t>10.</w:t>
            </w:r>
            <w:bookmarkEnd w:id="5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Алкиламинобензол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9" w:name="sub_131311"/>
            <w:r>
              <w:t>11.</w:t>
            </w:r>
            <w:bookmarkEnd w:id="5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 xml:space="preserve">Алкил </w:t>
            </w:r>
            <w:r w:rsidR="00C90FC4">
              <w:rPr>
                <w:noProof/>
              </w:rPr>
              <w:drawing>
                <wp:inline distT="0" distB="0" distL="0" distR="0">
                  <wp:extent cx="457200" cy="24765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аминопропионитрил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0" w:name="sub_131312"/>
            <w:r>
              <w:t>12.</w:t>
            </w:r>
            <w:bookmarkEnd w:id="6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 xml:space="preserve">Алкил </w:t>
            </w:r>
            <w:r w:rsidR="00C90FC4">
              <w:rPr>
                <w:noProof/>
              </w:rPr>
              <w:drawing>
                <wp:inline distT="0" distB="0" distL="0" distR="0">
                  <wp:extent cx="342900" cy="24765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амины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1" w:name="sub_131313"/>
            <w:r>
              <w:t>13.</w:t>
            </w:r>
            <w:bookmarkEnd w:id="6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 xml:space="preserve">Алкил </w:t>
            </w:r>
            <w:r w:rsidR="00C90FC4">
              <w:rPr>
                <w:noProof/>
              </w:rPr>
              <w:drawing>
                <wp:inline distT="0" distB="0" distL="0" distR="0">
                  <wp:extent cx="457200" cy="24765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амины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2" w:name="sub_131314"/>
            <w:r>
              <w:t>14.</w:t>
            </w:r>
            <w:bookmarkEnd w:id="6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 xml:space="preserve">Алкил </w:t>
            </w:r>
            <w:r w:rsidR="00C90FC4">
              <w:rPr>
                <w:noProof/>
              </w:rPr>
              <w:drawing>
                <wp:inline distT="0" distB="0" distL="0" distR="0">
                  <wp:extent cx="457200" cy="24765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амины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68037-92-3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0600" cy="24765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3" w:name="sub_131315"/>
            <w:r>
              <w:t>15.</w:t>
            </w:r>
            <w:bookmarkEnd w:id="6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 xml:space="preserve">Алкил </w:t>
            </w:r>
            <w:r w:rsidR="00C90FC4">
              <w:rPr>
                <w:noProof/>
              </w:rPr>
              <w:drawing>
                <wp:inline distT="0" distB="0" distL="0" distR="0">
                  <wp:extent cx="457200" cy="24765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бензилдиметиламиний хлорид (алкил</w:t>
            </w:r>
            <w:r w:rsidR="00C90FC4">
              <w:rPr>
                <w:noProof/>
              </w:rPr>
              <w:drawing>
                <wp:inline distT="0" distB="0" distL="0" distR="0">
                  <wp:extent cx="457200" cy="24765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диметилбензиламмоний хлорид)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68989-00-4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24765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4" w:name="sub_131316"/>
            <w:r>
              <w:t>16.</w:t>
            </w:r>
            <w:bookmarkEnd w:id="6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 xml:space="preserve">Алкил </w:t>
            </w:r>
            <w:r w:rsidR="00C90FC4">
              <w:rPr>
                <w:noProof/>
              </w:rPr>
              <w:drawing>
                <wp:inline distT="0" distB="0" distL="0" distR="0">
                  <wp:extent cx="457200" cy="24765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бензилдиметил-</w:t>
            </w:r>
          </w:p>
          <w:p w:rsidR="00304F7D" w:rsidRDefault="004A42F0">
            <w:pPr>
              <w:pStyle w:val="a8"/>
            </w:pPr>
            <w:r>
              <w:t>аминийхлорид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5" w:name="sub_131317"/>
            <w:r>
              <w:t>17.</w:t>
            </w:r>
            <w:bookmarkEnd w:id="6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Алкилбензолсульфонат аммония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6" w:name="sub_131318"/>
            <w:r>
              <w:t>18.</w:t>
            </w:r>
            <w:bookmarkEnd w:id="6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Алкилбензолсульфонат кальция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7" w:name="sub_131319"/>
            <w:r>
              <w:t>19.</w:t>
            </w:r>
            <w:bookmarkEnd w:id="6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Алкилбензолсульфонат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8" w:name="sub_131320"/>
            <w:r>
              <w:t>20.</w:t>
            </w:r>
            <w:bookmarkEnd w:id="6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Алкилбензолсульфонат триэтаноламина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9" w:name="sub_131321"/>
            <w:r>
              <w:t>21.</w:t>
            </w:r>
            <w:bookmarkEnd w:id="6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Алкилбензолсульфонаты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0" w:name="sub_131322"/>
            <w:r>
              <w:t>22.</w:t>
            </w:r>
            <w:bookmarkEnd w:id="7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Алкилгидроксибензол сланцевый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1" w:name="sub_131323"/>
            <w:r>
              <w:t>23.</w:t>
            </w:r>
            <w:bookmarkEnd w:id="7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б-Алкил</w:t>
            </w:r>
            <w:r w:rsidR="00C90FC4">
              <w:rPr>
                <w:noProof/>
              </w:rPr>
              <w:drawing>
                <wp:inline distT="0" distB="0" distL="0" distR="0">
                  <wp:extent cx="457200" cy="24765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-щ-гидроксиполи(оксиэтан-1,2-диил)</w:t>
            </w:r>
          </w:p>
          <w:p w:rsidR="00304F7D" w:rsidRDefault="004A42F0">
            <w:pPr>
              <w:pStyle w:val="a8"/>
            </w:pPr>
            <w:r>
              <w:t xml:space="preserve">(оксиэтилированные спирты </w:t>
            </w:r>
            <w:r w:rsidR="00C90FC4">
              <w:rPr>
                <w:noProof/>
              </w:rPr>
              <w:drawing>
                <wp:inline distT="0" distB="0" distL="0" distR="0">
                  <wp:extent cx="457200" cy="24765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линейные; этоксилированные спирты </w:t>
            </w:r>
            <w:r w:rsidR="00C90FC4">
              <w:rPr>
                <w:noProof/>
              </w:rPr>
              <w:drawing>
                <wp:inline distT="0" distB="0" distL="0" distR="0">
                  <wp:extent cx="457200" cy="24765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линейные)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68131-39-5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71625" cy="257175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2" w:name="sub_131324"/>
            <w:r>
              <w:t>24.</w:t>
            </w:r>
            <w:bookmarkEnd w:id="7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б-Алкил-щ-гидроксиполи(оксиэтан-1,2-диил)-2-сульфобутандиоат динатрия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3" w:name="sub_131325"/>
            <w:r>
              <w:t>25.</w:t>
            </w:r>
            <w:bookmarkEnd w:id="7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Алкилдиметиламин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4" w:name="sub_131326"/>
            <w:r>
              <w:t>26.</w:t>
            </w:r>
            <w:bookmarkEnd w:id="7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Алкилдиметиламина оксид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5" w:name="sub_131327"/>
            <w:r>
              <w:t>27.</w:t>
            </w:r>
            <w:bookmarkEnd w:id="7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 xml:space="preserve">б-Алкил </w:t>
            </w:r>
            <w:r w:rsidR="00C90FC4">
              <w:rPr>
                <w:noProof/>
              </w:rPr>
              <w:drawing>
                <wp:inline distT="0" distB="0" distL="0" distR="0">
                  <wp:extent cx="457200" cy="24765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-щ-гидроксиполи(оксиэтан-1,2-диил)</w:t>
            </w:r>
          </w:p>
          <w:p w:rsidR="00304F7D" w:rsidRDefault="004A42F0">
            <w:pPr>
              <w:pStyle w:val="a8"/>
            </w:pPr>
            <w:r>
              <w:t xml:space="preserve">(оксиэтилированные спирты </w:t>
            </w:r>
            <w:r w:rsidR="00C90FC4">
              <w:rPr>
                <w:noProof/>
              </w:rPr>
              <w:drawing>
                <wp:inline distT="0" distB="0" distL="0" distR="0">
                  <wp:extent cx="457200" cy="24765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линейные; этоксилированные спирты </w:t>
            </w:r>
            <w:r w:rsidR="00C90FC4">
              <w:rPr>
                <w:noProof/>
              </w:rPr>
              <w:drawing>
                <wp:inline distT="0" distB="0" distL="0" distR="0">
                  <wp:extent cx="457200" cy="24765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линейные)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68131-39-5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71625" cy="257175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6" w:name="sub_131328"/>
            <w:r>
              <w:t>28.</w:t>
            </w:r>
            <w:bookmarkEnd w:id="7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б-Алкил-щ-гидроксиполи(оксиэтан-1,2-диил)-2-сульфобутандиоат динатрия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7" w:name="sub_131329"/>
            <w:r>
              <w:t>29.</w:t>
            </w:r>
            <w:bookmarkEnd w:id="7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Алкилдиметиламин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8" w:name="sub_131330"/>
            <w:r>
              <w:t>30.</w:t>
            </w:r>
            <w:bookmarkEnd w:id="7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Алкилдиметиламина оксид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9" w:name="sub_131331"/>
            <w:r>
              <w:t>31.</w:t>
            </w:r>
            <w:bookmarkEnd w:id="7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б-Алкил</w:t>
            </w:r>
            <w:r w:rsidR="00C90FC4">
              <w:rPr>
                <w:noProof/>
              </w:rPr>
              <w:drawing>
                <wp:inline distT="0" distB="0" distL="0" distR="0">
                  <wp:extent cx="457200" cy="24765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-щ-оксиметиленди</w:t>
            </w:r>
          </w:p>
          <w:p w:rsidR="00304F7D" w:rsidRDefault="004A42F0">
            <w:pPr>
              <w:pStyle w:val="a8"/>
            </w:pPr>
            <w:r>
              <w:t>(оксиэтан-1,2-диил)диэтилментан-</w:t>
            </w:r>
          </w:p>
          <w:p w:rsidR="00304F7D" w:rsidRDefault="004A42F0">
            <w:pPr>
              <w:pStyle w:val="a8"/>
            </w:pPr>
            <w:r>
              <w:t>аминийбензолсульфат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11098-05-8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0150" cy="24765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0" w:name="sub_131332"/>
            <w:r>
              <w:t>32.</w:t>
            </w:r>
            <w:bookmarkEnd w:id="8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Алкилпропендиамин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1" w:name="sub_131333"/>
            <w:r>
              <w:t>33.</w:t>
            </w:r>
            <w:bookmarkEnd w:id="8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Алкилсульфат первичный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2" w:name="sub_131334"/>
            <w:r>
              <w:t>34.</w:t>
            </w:r>
            <w:bookmarkEnd w:id="8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Алкилсульфаты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3" w:name="sub_131335"/>
            <w:r>
              <w:t>35.</w:t>
            </w:r>
            <w:bookmarkEnd w:id="8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Алкилсульфобутандиоат динатрия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4" w:name="sub_131336"/>
            <w:r>
              <w:t>36.</w:t>
            </w:r>
            <w:bookmarkEnd w:id="8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Алкилсульфобутандиовая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5" w:name="sub_131337"/>
            <w:r>
              <w:t>37.</w:t>
            </w:r>
            <w:bookmarkEnd w:id="8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Алкил</w:t>
            </w:r>
            <w:r w:rsidR="00C90FC4">
              <w:rPr>
                <w:noProof/>
              </w:rPr>
              <w:drawing>
                <wp:inline distT="0" distB="0" distL="0" distR="0">
                  <wp:extent cx="457200" cy="24765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сульфонат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6" w:name="sub_131338"/>
            <w:r>
              <w:t>38.</w:t>
            </w:r>
            <w:bookmarkEnd w:id="8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Алкилсульфонаты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7" w:name="sub_131339"/>
            <w:r>
              <w:t>39.</w:t>
            </w:r>
            <w:bookmarkEnd w:id="8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Алкилтриметиламинийхлорид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8" w:name="sub_131340"/>
            <w:r>
              <w:t>40.</w:t>
            </w:r>
            <w:bookmarkEnd w:id="8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Альфанол</w:t>
            </w:r>
          </w:p>
          <w:p w:rsidR="00304F7D" w:rsidRDefault="004A42F0">
            <w:pPr>
              <w:pStyle w:val="a8"/>
            </w:pPr>
            <w:r>
              <w:t>(оксиэтилированный алкилфенол; этоксилированный алкилфенол) &lt;в&gt;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9" w:name="sub_131341"/>
            <w:r>
              <w:t>41.</w:t>
            </w:r>
            <w:bookmarkEnd w:id="89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Алюминий</w:t>
            </w:r>
          </w:p>
          <w:p w:rsidR="00304F7D" w:rsidRDefault="004A42F0">
            <w:pPr>
              <w:pStyle w:val="a8"/>
            </w:pPr>
            <w:r>
              <w:t>(Al, суммарно) &lt;в&gt;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7429-90-5-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мутн.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0" w:name="sub_131342"/>
            <w:r>
              <w:t>42.</w:t>
            </w:r>
            <w:bookmarkEnd w:id="9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Алюминий гидроксид хлорид (по алюминию)</w:t>
            </w:r>
          </w:p>
          <w:p w:rsidR="00304F7D" w:rsidRDefault="004A42F0">
            <w:pPr>
              <w:pStyle w:val="a8"/>
            </w:pPr>
            <w:r>
              <w:t>(алюминий оксихлорид; алюминий гидроксихлорид; алюминий хлоргидрат)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12042-91-0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мутн.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1" w:name="sub_131343"/>
            <w:r>
              <w:t>43.</w:t>
            </w:r>
            <w:bookmarkEnd w:id="9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тетраАлюминий дикалий диалюмогексасиликат тетрагидроксид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1200-26-2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мутн.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2" w:name="sub_131344"/>
            <w:r>
              <w:t>44.</w:t>
            </w:r>
            <w:bookmarkEnd w:id="9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Амин нитропарафиновый обогащенный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3" w:name="sub_131345"/>
            <w:r>
              <w:t>45.</w:t>
            </w:r>
            <w:bookmarkEnd w:id="9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4-Амино-N-(аминоиминометил)бензолсульфонамид (4-амино-N-[амино (имино) метил] бензолсульфонамид (сульфаниловой кислоты N-[амино(имино)метил]амид)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57-67-0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4" w:name="sub_131346"/>
            <w:r>
              <w:t>46.</w:t>
            </w:r>
            <w:bookmarkEnd w:id="9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5-Амино-2-(4-аминофенил)-1H-бензимидазол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7621-86-5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5" w:name="sub_131347"/>
            <w:r>
              <w:t>47.</w:t>
            </w:r>
            <w:bookmarkEnd w:id="9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1-Аминоантрацен-9,10-дион</w:t>
            </w:r>
          </w:p>
          <w:p w:rsidR="00304F7D" w:rsidRDefault="004A42F0">
            <w:pPr>
              <w:pStyle w:val="a8"/>
            </w:pPr>
            <w:r>
              <w:t>(1-аминоантрахинон; антрахинониламин)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82-45-1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6" w:name="sub_131348"/>
            <w:r>
              <w:t>48.</w:t>
            </w:r>
            <w:bookmarkEnd w:id="9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2-Аминобензойная кислота</w:t>
            </w:r>
          </w:p>
          <w:p w:rsidR="00304F7D" w:rsidRDefault="004A42F0">
            <w:pPr>
              <w:pStyle w:val="a8"/>
            </w:pPr>
            <w:r>
              <w:t>(о-аминобензойная кислота;</w:t>
            </w:r>
          </w:p>
          <w:p w:rsidR="00304F7D" w:rsidRDefault="004A42F0">
            <w:pPr>
              <w:pStyle w:val="a8"/>
            </w:pPr>
            <w:r>
              <w:t>о-карбоксианилин)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118-92-3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7" w:name="sub_131349"/>
            <w:r>
              <w:t>49.</w:t>
            </w:r>
            <w:bookmarkEnd w:id="9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3-Аминобензойная кислота</w:t>
            </w:r>
          </w:p>
          <w:p w:rsidR="00304F7D" w:rsidRDefault="004A42F0">
            <w:pPr>
              <w:pStyle w:val="a8"/>
            </w:pPr>
            <w:r>
              <w:t>(м-аминобензойная кислота;</w:t>
            </w:r>
          </w:p>
          <w:p w:rsidR="00304F7D" w:rsidRDefault="004A42F0">
            <w:pPr>
              <w:pStyle w:val="a8"/>
            </w:pPr>
            <w:r>
              <w:t>м-карбоксианилин)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99-05-8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8" w:name="sub_131350"/>
            <w:r>
              <w:t>50.</w:t>
            </w:r>
            <w:bookmarkEnd w:id="9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4-Аминобензойная кислота</w:t>
            </w:r>
          </w:p>
          <w:p w:rsidR="00304F7D" w:rsidRDefault="004A42F0">
            <w:pPr>
              <w:pStyle w:val="a8"/>
            </w:pPr>
            <w:r>
              <w:t>(п-аминобензойная кислота; п-карбоксианилин)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150-13-0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9" w:name="sub_131351"/>
            <w:r>
              <w:t>51.</w:t>
            </w:r>
            <w:bookmarkEnd w:id="9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4-Аминобензойной кислоты фосфат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0" w:name="sub_131352"/>
            <w:r>
              <w:t>52.</w:t>
            </w:r>
            <w:bookmarkEnd w:id="10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Аминобензол</w:t>
            </w:r>
          </w:p>
          <w:p w:rsidR="00304F7D" w:rsidRDefault="004A42F0">
            <w:pPr>
              <w:pStyle w:val="a8"/>
            </w:pPr>
            <w:r>
              <w:t>(анилин; фениленамин; бензоламин)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62-53-3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1" w:name="sub_131353"/>
            <w:r>
              <w:t>53.</w:t>
            </w:r>
            <w:bookmarkEnd w:id="10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4-Аминобензолсульфонамид</w:t>
            </w:r>
          </w:p>
          <w:p w:rsidR="00304F7D" w:rsidRDefault="004A42F0">
            <w:pPr>
              <w:pStyle w:val="a8"/>
            </w:pPr>
            <w:r>
              <w:t>(п-аминобензолсульфамид; стрептоцид)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63-74-1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2" w:name="sub_131354"/>
            <w:r>
              <w:t>54.</w:t>
            </w:r>
            <w:bookmarkEnd w:id="10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3-Аминобензолсульфоновая кислота</w:t>
            </w:r>
          </w:p>
          <w:p w:rsidR="00304F7D" w:rsidRDefault="004A42F0">
            <w:pPr>
              <w:pStyle w:val="a8"/>
            </w:pPr>
            <w:r>
              <w:t>(м-аминобензолсульфокислота; метаниловая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121-47-1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3" w:name="sub_131355"/>
            <w:r>
              <w:t>55.</w:t>
            </w:r>
            <w:bookmarkEnd w:id="10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1-Амино-4-бутилбензол</w:t>
            </w:r>
          </w:p>
          <w:p w:rsidR="00304F7D" w:rsidRDefault="004A42F0">
            <w:pPr>
              <w:pStyle w:val="a8"/>
            </w:pPr>
            <w:r>
              <w:t>(4-бутиланилин; п-бутиланилин)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104-13-2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4" w:name="sub_131356"/>
            <w:r>
              <w:t>56.</w:t>
            </w:r>
            <w:bookmarkEnd w:id="10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1-Амино-2-гидроксибензол</w:t>
            </w:r>
          </w:p>
          <w:p w:rsidR="00304F7D" w:rsidRDefault="004A42F0">
            <w:pPr>
              <w:pStyle w:val="a8"/>
            </w:pPr>
            <w:r>
              <w:t>(о-аминофенол; 2-гидроксианилин)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95-55-6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5" w:name="sub_131357"/>
            <w:r>
              <w:t>57.</w:t>
            </w:r>
            <w:bookmarkEnd w:id="10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4-Амино-2-гидроксибензол</w:t>
            </w:r>
          </w:p>
          <w:p w:rsidR="00304F7D" w:rsidRDefault="004A42F0">
            <w:pPr>
              <w:pStyle w:val="a8"/>
            </w:pPr>
            <w:r>
              <w:t>(п-аминофенол; 4-гидроксианилин)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123-30-8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6" w:name="sub_131358"/>
            <w:r>
              <w:t>58.</w:t>
            </w:r>
            <w:bookmarkEnd w:id="10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5-Амино-2-гидроксибензойная кислота</w:t>
            </w:r>
          </w:p>
          <w:p w:rsidR="00304F7D" w:rsidRDefault="004A42F0">
            <w:pPr>
              <w:pStyle w:val="a8"/>
            </w:pPr>
            <w:r>
              <w:t>(5-аминосалициловая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89-57-6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7" w:name="sub_131359"/>
            <w:r>
              <w:t>59.</w:t>
            </w:r>
            <w:bookmarkEnd w:id="10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2-Амино-1-гидрокси-2,4-динитробензол (2-амино-4,6-динитрофенол; 6-гидрокси-3,5-нитроанилин; пикраминовая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96-91-3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8" w:name="sub_131360"/>
            <w:r>
              <w:t>60.</w:t>
            </w:r>
            <w:bookmarkEnd w:id="10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4-Амино-1-гидрокси-3-хлорбензол</w:t>
            </w:r>
          </w:p>
          <w:p w:rsidR="00304F7D" w:rsidRDefault="004A42F0">
            <w:pPr>
              <w:pStyle w:val="a8"/>
            </w:pPr>
            <w:r>
              <w:t>(4-амино-3-хлорфенол)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17609-80-2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9" w:name="sub_131361"/>
            <w:r>
              <w:t>61.</w:t>
            </w:r>
            <w:bookmarkEnd w:id="10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[2S-[2б,5б,6в(S*)]]-6-[[Амино-(4-гидроксифенил)ацетил]амино]-3,3-диметил-7-оксо-4-тиа-1-азабицикло[3.2.0]гептан-2-карбоновая кислота</w:t>
            </w:r>
          </w:p>
          <w:p w:rsidR="00304F7D" w:rsidRDefault="004A42F0">
            <w:pPr>
              <w:pStyle w:val="a8"/>
            </w:pPr>
            <w:r>
              <w:t>(амоксициллин)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26787-78-0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0,000078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0" w:name="sub_131362"/>
            <w:r>
              <w:t>62.</w:t>
            </w:r>
            <w:bookmarkEnd w:id="11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4-Амино-2-(2-гидроксиэтил)-N-этиламинобензол сульфит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90625" cy="219075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1" w:name="sub_131363"/>
            <w:r>
              <w:t>63.</w:t>
            </w:r>
            <w:bookmarkEnd w:id="11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7-Аминодезацетоксицефалоспорановая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2" w:name="sub_131364"/>
            <w:r>
              <w:t>64.</w:t>
            </w:r>
            <w:bookmarkEnd w:id="11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4-Амино-N-(2,4-диаминофенил)бензамид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60779-50-2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3" w:name="sub_131365"/>
            <w:r>
              <w:t>65.</w:t>
            </w:r>
            <w:bookmarkEnd w:id="11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1-Амино-2,4-дибромантрацен-9,10-дион (1-амино-2,4-дибромантрахинон)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81-49-2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219075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4" w:name="sub_131366"/>
            <w:r>
              <w:t>66.</w:t>
            </w:r>
            <w:bookmarkEnd w:id="11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4-Амино-N-(4,6-диметил-2-пиридинил)бензолсульфонамид</w:t>
            </w:r>
          </w:p>
          <w:p w:rsidR="00304F7D" w:rsidRDefault="004A42F0">
            <w:pPr>
              <w:pStyle w:val="a8"/>
            </w:pPr>
            <w:r>
              <w:t>(4-амино-N-(4,6-диметилпиримидин-2-ил)бензолсульфонамид; сульфаниловой кислоты N-(4,6-диметилпиримидин-2-ил)амид)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57-68-1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5" w:name="sub_131367"/>
            <w:r>
              <w:t>67.</w:t>
            </w:r>
            <w:bookmarkEnd w:id="11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1-Амино-2,4-динитробензол</w:t>
            </w:r>
          </w:p>
          <w:p w:rsidR="00304F7D" w:rsidRDefault="004A42F0">
            <w:pPr>
              <w:pStyle w:val="a8"/>
            </w:pPr>
            <w:r>
              <w:t>(2,4-динитроанилин; 2,4-динитробензоламин; 2,4-динитрофениламин)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97-02-9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6" w:name="sub_131368"/>
            <w:r>
              <w:t>68.</w:t>
            </w:r>
            <w:bookmarkEnd w:id="11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1-Амино-2,5-динитробензол</w:t>
            </w:r>
          </w:p>
          <w:p w:rsidR="00304F7D" w:rsidRDefault="004A42F0">
            <w:pPr>
              <w:pStyle w:val="a8"/>
            </w:pPr>
            <w:r>
              <w:t>(2,5-динитроанилин; 2,5-динитробензоламин; 2,5-динитрофениламин)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619-18-1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7" w:name="sub_131369"/>
            <w:r>
              <w:t>69.</w:t>
            </w:r>
            <w:bookmarkEnd w:id="117"/>
          </w:p>
          <w:p w:rsidR="00304F7D" w:rsidRDefault="00304F7D">
            <w:pPr>
              <w:pStyle w:val="a7"/>
            </w:pP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1-Амино-3,4-динитробензол</w:t>
            </w:r>
          </w:p>
          <w:p w:rsidR="00304F7D" w:rsidRDefault="004A42F0">
            <w:pPr>
              <w:pStyle w:val="a8"/>
            </w:pPr>
            <w:r>
              <w:t>(3,4-динитроанилин; 3,4-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610-41-3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8" w:name="sub_131370"/>
            <w:r>
              <w:t>70.</w:t>
            </w:r>
            <w:bookmarkEnd w:id="11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динитробензоламин; 3,4-динитрофениламин)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304F7D">
            <w:pPr>
              <w:pStyle w:val="a7"/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304F7D">
            <w:pPr>
              <w:pStyle w:val="a7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304F7D">
            <w:pPr>
              <w:pStyle w:val="a7"/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304F7D">
            <w:pPr>
              <w:pStyle w:val="a7"/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304F7D">
            <w:pPr>
              <w:pStyle w:val="a7"/>
            </w:pP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9" w:name="sub_131371"/>
            <w:r>
              <w:t>71.</w:t>
            </w:r>
            <w:bookmarkEnd w:id="11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4-Аминодифениламин</w:t>
            </w:r>
          </w:p>
          <w:p w:rsidR="00304F7D" w:rsidRDefault="004A42F0">
            <w:pPr>
              <w:pStyle w:val="a8"/>
            </w:pPr>
            <w:r>
              <w:t>(N-фенил-1,4-бензолдиамин; п-аминодифениламин; N-(4-аминофенил)анилин)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101-54-2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0" w:name="sub_131372"/>
            <w:r>
              <w:t>72.</w:t>
            </w:r>
            <w:bookmarkEnd w:id="12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2-(Аминоимидметан)тиоэтановая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1" w:name="sub_131373"/>
            <w:r>
              <w:t>73.</w:t>
            </w:r>
            <w:bookmarkEnd w:id="12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1-Амино-3-метилбензол</w:t>
            </w:r>
          </w:p>
          <w:p w:rsidR="00304F7D" w:rsidRDefault="004A42F0">
            <w:pPr>
              <w:pStyle w:val="a8"/>
            </w:pPr>
            <w:r>
              <w:t>(3-метиланилин; м-толуидин; 3-толуидин; 3-аминотолуол; 3-метиламинобензол)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108-44-1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2" w:name="sub_131374"/>
            <w:r>
              <w:t>74.</w:t>
            </w:r>
            <w:bookmarkEnd w:id="12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1-Амино-4-метилбензол</w:t>
            </w:r>
          </w:p>
          <w:p w:rsidR="00304F7D" w:rsidRDefault="004A42F0">
            <w:pPr>
              <w:pStyle w:val="a8"/>
            </w:pPr>
            <w:r>
              <w:t>(4-метиланилин; п-толуидин; 4-толуидин; 4-аминотолуол; 4-метиламинобензол)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106-49-0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3" w:name="sub_131375"/>
            <w:r>
              <w:t>75.</w:t>
            </w:r>
            <w:bookmarkEnd w:id="12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N-(4-Амино-3-метилфенил)-1,4-бензохинонимин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4" w:name="sub_131376"/>
            <w:r>
              <w:t>76.</w:t>
            </w:r>
            <w:bookmarkEnd w:id="12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1-Амино-2-метоксибензол</w:t>
            </w:r>
          </w:p>
          <w:p w:rsidR="00304F7D" w:rsidRDefault="004A42F0">
            <w:pPr>
              <w:pStyle w:val="a8"/>
            </w:pPr>
            <w:r>
              <w:t>(2-метоксибензоламин; 2-метоксианилин; о-анизидин; 2-анизидин; о-аминоанизол; 2-аминоанизол)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90-04-0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5" w:name="sub_131377"/>
            <w:r>
              <w:t>77.</w:t>
            </w:r>
            <w:bookmarkEnd w:id="12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1-Амино-4-метоксибензол</w:t>
            </w:r>
          </w:p>
          <w:p w:rsidR="00304F7D" w:rsidRDefault="004A42F0">
            <w:pPr>
              <w:pStyle w:val="a8"/>
            </w:pPr>
            <w:r>
              <w:t>(4-метоксибензоламин; 4-метоксианилин; п-анизидин; 4-анизидин; п-аминоанизол; 4-аминоанизол)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104-94-9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6" w:name="sub_131378"/>
            <w:r>
              <w:t>78.</w:t>
            </w:r>
            <w:bookmarkEnd w:id="12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4-Аминонафталин-1,5-дисульфонат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85328-80-9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219075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7" w:name="sub_131379"/>
            <w:r>
              <w:t>79.</w:t>
            </w:r>
            <w:bookmarkEnd w:id="12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3-Аминонафталин-1,5-дисульфоновая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8" w:name="sub_131380"/>
            <w:r>
              <w:t>80.</w:t>
            </w:r>
            <w:bookmarkEnd w:id="12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4-Амино-1,5-нафталиндисульфоновая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117-55-5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9" w:name="sub_131381"/>
            <w:r>
              <w:t>81.</w:t>
            </w:r>
            <w:bookmarkEnd w:id="12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1-Амино-2-нитробензол</w:t>
            </w:r>
          </w:p>
          <w:p w:rsidR="00304F7D" w:rsidRDefault="004A42F0">
            <w:pPr>
              <w:pStyle w:val="a8"/>
            </w:pPr>
            <w:r>
              <w:t>(2-нитроанилин; о-нитроанилин; 2-нитробензоламин)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88-74-4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0" w:name="sub_131382"/>
            <w:r>
              <w:t>82.</w:t>
            </w:r>
            <w:bookmarkEnd w:id="13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1-Амино-3-нитробензол</w:t>
            </w:r>
          </w:p>
          <w:p w:rsidR="00304F7D" w:rsidRDefault="004A42F0">
            <w:pPr>
              <w:pStyle w:val="a8"/>
            </w:pPr>
            <w:r>
              <w:t>(3-нитроанилин; м-нитроанилин; 3- нитробензоламин)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99-09-2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1" w:name="sub_131383"/>
            <w:r>
              <w:t>83.</w:t>
            </w:r>
            <w:bookmarkEnd w:id="13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1-Амино-4-нитробензол</w:t>
            </w:r>
          </w:p>
          <w:p w:rsidR="00304F7D" w:rsidRDefault="004A42F0">
            <w:pPr>
              <w:pStyle w:val="a8"/>
            </w:pPr>
            <w:r>
              <w:t>(4-нитроанилин; п-нитроанилин; 4-нитробензоламин)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100-01-6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2" w:name="sub_131384"/>
            <w:r>
              <w:t>84.</w:t>
            </w:r>
            <w:bookmarkEnd w:id="13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1-Амино-4-нитробензол-2-сульфонат аммония</w:t>
            </w:r>
          </w:p>
          <w:p w:rsidR="00304F7D" w:rsidRDefault="004A42F0">
            <w:pPr>
              <w:pStyle w:val="a8"/>
            </w:pPr>
            <w:r>
              <w:t>(2-амино-5-нитробензолсульфонат аммония)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4346-51-4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0,08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3" w:name="sub_131385"/>
            <w:r>
              <w:t>85.</w:t>
            </w:r>
            <w:bookmarkEnd w:id="13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4-Амино-2-нитробензолсульфоновая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4616-84-2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0,9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4" w:name="sub_131386"/>
            <w:r>
              <w:t>86.</w:t>
            </w:r>
            <w:bookmarkEnd w:id="13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1-Амино-2-нитро-4-хлорбензол</w:t>
            </w:r>
          </w:p>
          <w:p w:rsidR="00304F7D" w:rsidRDefault="004A42F0">
            <w:pPr>
              <w:pStyle w:val="a8"/>
            </w:pPr>
            <w:r>
              <w:t>(2-нитро-4-хлорбензоламин; 2-нитро-4-хлоранилин; 4-хлор-2-нитроанилин)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89-63-4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5" w:name="sub_131387"/>
            <w:r>
              <w:t>87.</w:t>
            </w:r>
            <w:bookmarkEnd w:id="13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2-Аминопропан</w:t>
            </w:r>
          </w:p>
          <w:p w:rsidR="00304F7D" w:rsidRDefault="004A42F0">
            <w:pPr>
              <w:pStyle w:val="a8"/>
            </w:pPr>
            <w:r>
              <w:t>(изопропиламин; метилэтиламин; 2-пропанамин)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75-31-0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6" w:name="sub_131388"/>
            <w:r>
              <w:t>88.</w:t>
            </w:r>
            <w:bookmarkEnd w:id="13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1-Аминопропан-2-ол</w:t>
            </w:r>
          </w:p>
          <w:p w:rsidR="00304F7D" w:rsidRDefault="004A42F0">
            <w:pPr>
              <w:pStyle w:val="a8"/>
            </w:pPr>
            <w:r>
              <w:t>(изопропаноламин; 1-амино-2-пропанол; этаден)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78-96-6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7" w:name="sub_131389"/>
            <w:r>
              <w:t>89.</w:t>
            </w:r>
            <w:bookmarkEnd w:id="13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4-Амино-2,2,6,6-тетраметилпиперидин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36768-62-4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8" w:name="sub_131390"/>
            <w:r>
              <w:t>90.</w:t>
            </w:r>
            <w:bookmarkEnd w:id="13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4-Амино-N-2-тиазолилбензолсульфонамид</w:t>
            </w:r>
          </w:p>
          <w:p w:rsidR="00304F7D" w:rsidRDefault="004A42F0">
            <w:pPr>
              <w:pStyle w:val="a8"/>
            </w:pPr>
            <w:r>
              <w:t>(4-амино-N-(тиазол-2-ил)бензолсульфонамид; норсульфазол; сульфаниловой кислоты N-(тиазол-3-ил)амид; сульфатиазол)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72-14-0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9" w:name="sub_131391"/>
            <w:r>
              <w:t>91.</w:t>
            </w:r>
            <w:bookmarkEnd w:id="13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1-Амино-2,4,6-триметилбензол</w:t>
            </w:r>
          </w:p>
          <w:p w:rsidR="00304F7D" w:rsidRDefault="004A42F0">
            <w:pPr>
              <w:pStyle w:val="a8"/>
            </w:pPr>
            <w:r>
              <w:t>(2,4,6-триметилбензоламин; 2,4,6-триметиланилин)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88-05-1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40" w:name="sub_131392"/>
            <w:r>
              <w:t>92.</w:t>
            </w:r>
            <w:bookmarkEnd w:id="14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4-Амино-2-(трихлорметил)-3,5-дихлорпиридин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14321-05-2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41" w:name="sub_131393"/>
            <w:r>
              <w:t>93.</w:t>
            </w:r>
            <w:bookmarkEnd w:id="14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4-Амино-2-(трихлорметил)-3,5,6-трихлорпиридин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5005-62-9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42" w:name="sub_131394"/>
            <w:r>
              <w:t>94.</w:t>
            </w:r>
            <w:bookmarkEnd w:id="14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7-(D-б-Аминофенилацетамидо)-3-метил-3-цефем-4-карбоновая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15686-71-2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43" w:name="sub_131395"/>
            <w:r>
              <w:t>95.</w:t>
            </w:r>
            <w:bookmarkEnd w:id="14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[2S-[2б,5б,6в]]-6-[(Аминофенилацетил)амино]-3,3-диметил-7-оксо-4-тиа-1-азабицикло[3.2.0]гептен-2-карбоновая кислота</w:t>
            </w:r>
          </w:p>
          <w:p w:rsidR="00304F7D" w:rsidRDefault="004A42F0">
            <w:pPr>
              <w:pStyle w:val="a8"/>
            </w:pPr>
            <w:r>
              <w:t>(Ампициллин)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69-53-4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44" w:name="sub_131396"/>
            <w:r>
              <w:t>96.</w:t>
            </w:r>
            <w:bookmarkEnd w:id="14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5-Амино-2-фенил-4-хлорпиридазин-3-(2H)-он (пирамин; феназон)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1698-60-8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45" w:name="sub_131397"/>
            <w:r>
              <w:t>97.</w:t>
            </w:r>
            <w:bookmarkEnd w:id="14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5-Амино-2-хлорбензойная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89-54-3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46" w:name="sub_131398"/>
            <w:r>
              <w:t>98.</w:t>
            </w:r>
            <w:bookmarkEnd w:id="14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1-Амино-3-хлорбензол</w:t>
            </w:r>
          </w:p>
          <w:p w:rsidR="00304F7D" w:rsidRDefault="004A42F0">
            <w:pPr>
              <w:pStyle w:val="a8"/>
            </w:pPr>
            <w:r>
              <w:t>(3-хлоранилин; м-хлоранилин)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108-42-9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47" w:name="sub_131399"/>
            <w:r>
              <w:t>99.</w:t>
            </w:r>
            <w:bookmarkEnd w:id="14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1-Амино-4-хлорбензол</w:t>
            </w:r>
          </w:p>
          <w:p w:rsidR="00304F7D" w:rsidRDefault="004A42F0">
            <w:pPr>
              <w:pStyle w:val="a8"/>
            </w:pPr>
            <w:r>
              <w:t>(4-хлоранилин; п-хлоранилин)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106-47-8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48" w:name="sub_1313100"/>
            <w:r>
              <w:t>100</w:t>
            </w:r>
            <w:bookmarkEnd w:id="14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2-Аминоэтанол</w:t>
            </w:r>
          </w:p>
          <w:p w:rsidR="00304F7D" w:rsidRDefault="004A42F0">
            <w:pPr>
              <w:pStyle w:val="a8"/>
            </w:pPr>
            <w:r>
              <w:t>(2-аминоэтан-1-ол; моноэтаноламин; этаноламин; коламин)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141-43-5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49" w:name="sub_1313101"/>
            <w:r>
              <w:t>101.</w:t>
            </w:r>
            <w:bookmarkEnd w:id="14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2-Аминоэтансульфоновая кислота (таурин)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107-35-7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50" w:name="sub_1313102"/>
            <w:r>
              <w:t>102.</w:t>
            </w:r>
            <w:bookmarkEnd w:id="15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(2-Аминоэтил)карбамодитионовая кислота</w:t>
            </w:r>
          </w:p>
          <w:p w:rsidR="00304F7D" w:rsidRDefault="004A42F0">
            <w:pPr>
              <w:pStyle w:val="a8"/>
            </w:pPr>
            <w:r>
              <w:t>((2-аминоэтил)дитиокарбаминовая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20950-84-9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0,8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51" w:name="sub_1313103"/>
            <w:r>
              <w:t>103.</w:t>
            </w:r>
            <w:bookmarkEnd w:id="15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1-(2-Аминоэтил)пиперазин</w:t>
            </w:r>
          </w:p>
          <w:p w:rsidR="00304F7D" w:rsidRDefault="004A42F0">
            <w:pPr>
              <w:pStyle w:val="a8"/>
            </w:pPr>
            <w:r>
              <w:t>(N-аминоэтилпиперазин; 2-пиперазин-1-илэтиламин; 1-пиперазинэтиламин)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140-31-8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52" w:name="sub_1313104"/>
            <w:r>
              <w:t>104.</w:t>
            </w:r>
            <w:bookmarkEnd w:id="15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1-Амино-4-этоксибензол</w:t>
            </w:r>
          </w:p>
          <w:p w:rsidR="00304F7D" w:rsidRDefault="004A42F0">
            <w:pPr>
              <w:pStyle w:val="a8"/>
            </w:pPr>
            <w:r>
              <w:t>(4-этоксиаминобензол; 4-этоксианилин)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156-43-4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53" w:name="sub_1313105"/>
            <w:r>
              <w:t>105.</w:t>
            </w:r>
            <w:bookmarkEnd w:id="15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2-Амино-2-этокси-6-нафталинсульфоновая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219075"/>
                  <wp:effectExtent l="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54" w:name="sub_1313106"/>
            <w:r>
              <w:t>106.</w:t>
            </w:r>
            <w:bookmarkEnd w:id="15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Аммиак / аммоний-ион (NH3 / NH4+) (м)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7664-41-7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4800" cy="219075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1,5</w:t>
            </w:r>
          </w:p>
          <w:p w:rsidR="00304F7D" w:rsidRDefault="004A42F0">
            <w:pPr>
              <w:pStyle w:val="a7"/>
              <w:jc w:val="center"/>
            </w:pPr>
            <w:r>
              <w:t xml:space="preserve">2,0 </w:t>
            </w:r>
            <w:hyperlink w:anchor="sub_200" w:history="1">
              <w:r>
                <w:rPr>
                  <w:rStyle w:val="a4"/>
                </w:rPr>
                <w:t>**</w:t>
              </w:r>
            </w:hyperlink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55" w:name="sub_1313107"/>
            <w:r>
              <w:t>107.</w:t>
            </w:r>
            <w:bookmarkEnd w:id="15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диАммоний пероксодисульфат (аммоний персульфат; диаммоний персульфат; диаммоний пероксидисульфат; аммоний надсернокислый)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7727-54-0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56" w:name="sub_1313108"/>
            <w:r>
              <w:t>108.</w:t>
            </w:r>
            <w:bookmarkEnd w:id="15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диАммоний сульфат (по азоту) (аммоний сернокислый)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7783-20-2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57" w:name="sub_1313109"/>
            <w:r>
              <w:t>109.</w:t>
            </w:r>
            <w:bookmarkEnd w:id="15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АМФИКОР (ингибитор сероводородной коррозии)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58" w:name="sub_1313110"/>
            <w:r>
              <w:t>110.</w:t>
            </w:r>
            <w:bookmarkEnd w:id="15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АНСК-50 (ингибитор атмосферной коррозии)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59" w:name="sub_1313111"/>
            <w:r>
              <w:t>111.</w:t>
            </w:r>
            <w:bookmarkEnd w:id="15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Антрацен-9,10-дион</w:t>
            </w:r>
          </w:p>
          <w:p w:rsidR="00304F7D" w:rsidRDefault="004A42F0">
            <w:pPr>
              <w:pStyle w:val="a8"/>
            </w:pPr>
            <w:r>
              <w:t>(9,10-антрахинон; 9,10-антрацендион)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84-65-1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60" w:name="sub_1313112"/>
            <w:r>
              <w:t>112.</w:t>
            </w:r>
            <w:bookmarkEnd w:id="16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Антрацен-9,10-дион-1-сульфонат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60274-89-7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61" w:name="sub_1313113"/>
            <w:r>
              <w:t>113.</w:t>
            </w:r>
            <w:bookmarkEnd w:id="16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Антрацен-9,10-дион-2-сульфонат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131-08-8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62" w:name="sub_1313114"/>
            <w:r>
              <w:t>114.</w:t>
            </w:r>
            <w:bookmarkEnd w:id="16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АПН-2 (флотореагент)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63" w:name="sub_1313115"/>
            <w:r>
              <w:t>115.</w:t>
            </w:r>
            <w:bookmarkEnd w:id="163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Ацетальдегид (м)</w:t>
            </w:r>
          </w:p>
          <w:p w:rsidR="00304F7D" w:rsidRDefault="004A42F0">
            <w:pPr>
              <w:pStyle w:val="a8"/>
            </w:pPr>
            <w:r>
              <w:t>(уксусный альдегид; этаналь)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75-07-0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64" w:name="sub_1313116"/>
            <w:r>
              <w:t>116.</w:t>
            </w:r>
            <w:bookmarkEnd w:id="16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Ацетат кобальта тетрагидрат (по кобальту)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6147-53-1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5375" cy="219075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65" w:name="sub_1313117"/>
            <w:r>
              <w:t>117.</w:t>
            </w:r>
            <w:bookmarkEnd w:id="165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Ацетон (пропан-2-он) (м)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67-64-1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66" w:name="sub_1313118"/>
            <w:r>
              <w:t>118.</w:t>
            </w:r>
            <w:bookmarkEnd w:id="166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Ацетофенон &lt;м&gt;</w:t>
            </w:r>
          </w:p>
          <w:p w:rsidR="00304F7D" w:rsidRDefault="004A42F0">
            <w:pPr>
              <w:pStyle w:val="a8"/>
            </w:pPr>
            <w:r>
              <w:t>(1-фенилэтанон; метилфенилкетон)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98-86-2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67" w:name="sub_1313119"/>
            <w:r>
              <w:t>119.</w:t>
            </w:r>
            <w:bookmarkEnd w:id="16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N-Ацетил-DL-2амино-3,3-диметилпропановая кислота</w:t>
            </w:r>
          </w:p>
          <w:p w:rsidR="00304F7D" w:rsidRDefault="004A42F0">
            <w:pPr>
              <w:pStyle w:val="a8"/>
            </w:pPr>
            <w:r>
              <w:t>(N-ацетил-DL-валин)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3067-19-4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68" w:name="sub_1313120"/>
            <w:r>
              <w:t>120.</w:t>
            </w:r>
            <w:bookmarkEnd w:id="16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N-Ацетил-DL-2-амино-3-метилбутановая кислота</w:t>
            </w:r>
          </w:p>
          <w:p w:rsidR="00304F7D" w:rsidRDefault="004A42F0">
            <w:pPr>
              <w:pStyle w:val="a8"/>
            </w:pPr>
            <w:r>
              <w:t>(D-метионин)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348-67-4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69" w:name="sub_1313121"/>
            <w:r>
              <w:t>121.</w:t>
            </w:r>
            <w:bookmarkEnd w:id="16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(6R-транс)-3-[(Ацетилокси)метил]-7-амино-8-оксо-5-тиа-1-азабицикло[4.2.0]окт-2-ен-2-карбоновая кислота</w:t>
            </w:r>
          </w:p>
          <w:p w:rsidR="00304F7D" w:rsidRDefault="004A42F0">
            <w:pPr>
              <w:pStyle w:val="a8"/>
            </w:pPr>
            <w:r>
              <w:t>(7-аминоцефалоспорановая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957-68-6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70" w:name="sub_1313122"/>
            <w:r>
              <w:t>122.</w:t>
            </w:r>
            <w:bookmarkEnd w:id="17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Ацетоксим</w:t>
            </w:r>
          </w:p>
          <w:p w:rsidR="00304F7D" w:rsidRDefault="004A42F0">
            <w:pPr>
              <w:pStyle w:val="a8"/>
            </w:pPr>
            <w:r>
              <w:t>(ацетогидроксамовая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546-88-3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71" w:name="sub_1313123"/>
            <w:r>
              <w:t>123.</w:t>
            </w:r>
            <w:bookmarkEnd w:id="17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Ацетонитрил</w:t>
            </w:r>
          </w:p>
          <w:p w:rsidR="00304F7D" w:rsidRDefault="004A42F0">
            <w:pPr>
              <w:pStyle w:val="a8"/>
            </w:pPr>
            <w:r>
              <w:t>(этаннитрил; уксусной кислоты нитрил; метилцианид; цианометан; метил цианистый)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75-05-8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72" w:name="sub_1313124"/>
            <w:r>
              <w:t>124.</w:t>
            </w:r>
            <w:bookmarkEnd w:id="17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Барий (Ba, суммарно)</w:t>
            </w:r>
          </w:p>
          <w:p w:rsidR="00304F7D" w:rsidRDefault="004A42F0">
            <w:pPr>
              <w:pStyle w:val="a8"/>
            </w:pPr>
            <w:r>
              <w:t>(в)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73" w:name="sub_1313125"/>
            <w:r>
              <w:t>125.</w:t>
            </w:r>
            <w:bookmarkEnd w:id="17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Белково-витаминный концентрат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74" w:name="sub_1313126"/>
            <w:r>
              <w:t>126.</w:t>
            </w:r>
            <w:bookmarkEnd w:id="174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Бензальдегид (м)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100-52-7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75" w:name="sub_1313127"/>
            <w:r>
              <w:t>127.</w:t>
            </w:r>
            <w:bookmarkEnd w:id="17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Бензальдегид-2,4-дисульфонат динатрия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33513-44-9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219075"/>
                  <wp:effectExtent l="0" t="0" r="0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76" w:name="sub_1313128"/>
            <w:r>
              <w:t>128.</w:t>
            </w:r>
            <w:bookmarkEnd w:id="176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Бенз(а)пирен (м)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50-32-8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0,00001 (к)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77" w:name="sub_1313129"/>
            <w:r>
              <w:t>129.</w:t>
            </w:r>
            <w:bookmarkEnd w:id="17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Бензилбензоат</w:t>
            </w:r>
          </w:p>
          <w:p w:rsidR="00304F7D" w:rsidRDefault="004A42F0">
            <w:pPr>
              <w:pStyle w:val="a8"/>
            </w:pPr>
            <w:r>
              <w:t>(бензиловый эфир бензойной кислоты)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120-51-4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78" w:name="sub_1313130"/>
            <w:r>
              <w:t>130.</w:t>
            </w:r>
            <w:bookmarkEnd w:id="17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Бензилкарбинол</w:t>
            </w:r>
          </w:p>
          <w:p w:rsidR="00304F7D" w:rsidRDefault="004A42F0">
            <w:pPr>
              <w:pStyle w:val="a8"/>
            </w:pPr>
            <w:r>
              <w:t>(бензиловый спирт; бензолметанол; фенилметанол; фенилкарбинол)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100-51-6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79" w:name="sub_1313131"/>
            <w:r>
              <w:t>131.</w:t>
            </w:r>
            <w:bookmarkEnd w:id="17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3-Бензил-1-метилбензол</w:t>
            </w:r>
          </w:p>
          <w:p w:rsidR="00304F7D" w:rsidRDefault="004A42F0">
            <w:pPr>
              <w:pStyle w:val="a8"/>
            </w:pPr>
            <w:r>
              <w:t>(3-бензилметилбензол; 3-бензилтолуол)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620-47-3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0,08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80" w:name="sub_1313132"/>
            <w:r>
              <w:t>132.</w:t>
            </w:r>
            <w:bookmarkEnd w:id="18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Бензил-1,3,4,5-тетрагидробензоат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81" w:name="sub_1313133"/>
            <w:r>
              <w:t>133.</w:t>
            </w:r>
            <w:bookmarkEnd w:id="181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Бензилхлорид (м)</w:t>
            </w:r>
          </w:p>
          <w:p w:rsidR="00304F7D" w:rsidRDefault="004A42F0">
            <w:pPr>
              <w:pStyle w:val="a8"/>
            </w:pPr>
            <w:r>
              <w:t>((хлорметил)бензол; бензилхлорид; хлортолуол)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100-44-7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82" w:name="sub_1313134"/>
            <w:r>
              <w:t>134.</w:t>
            </w:r>
            <w:bookmarkEnd w:id="18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Бензилцианид</w:t>
            </w:r>
          </w:p>
          <w:p w:rsidR="00304F7D" w:rsidRDefault="004A42F0">
            <w:pPr>
              <w:pStyle w:val="a8"/>
            </w:pPr>
            <w:r>
              <w:t>(фенилацетонитрил; бензацетонитрил; бензил цианистый)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140-29-4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83" w:name="sub_1313135"/>
            <w:r>
              <w:t>135.</w:t>
            </w:r>
            <w:bookmarkEnd w:id="18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Бензин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8032-32-4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84" w:name="sub_1313136"/>
            <w:r>
              <w:t>136.</w:t>
            </w:r>
            <w:bookmarkEnd w:id="18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Бензоат калия</w:t>
            </w:r>
          </w:p>
          <w:p w:rsidR="00304F7D" w:rsidRDefault="004A42F0">
            <w:pPr>
              <w:pStyle w:val="a8"/>
            </w:pPr>
            <w:r>
              <w:t>(бензойной кислоты калиевая соль; бензойнокислый калий)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582-25-2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85" w:name="sub_1313137"/>
            <w:r>
              <w:t>137.</w:t>
            </w:r>
            <w:bookmarkEnd w:id="18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1H,3H-Бензо[1.2-с:4.5с']дифуран-1,3,5,6-тетрон</w:t>
            </w:r>
          </w:p>
          <w:p w:rsidR="00304F7D" w:rsidRDefault="004A42F0">
            <w:pPr>
              <w:pStyle w:val="a8"/>
            </w:pPr>
            <w:r>
              <w:t>(бензол-1,2,4,5-тетракарбоновой кислоты диангидрид; пиромеллитовой кислоты диангидрид)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89-32-7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86" w:name="sub_1313138"/>
            <w:r>
              <w:t>138.</w:t>
            </w:r>
            <w:bookmarkEnd w:id="18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Бензойная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65-85-0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87" w:name="sub_1313139"/>
            <w:r>
              <w:t>139.</w:t>
            </w:r>
            <w:bookmarkEnd w:id="18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Бензоксазол-2(3H)-он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59-49-4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88" w:name="sub_1313140"/>
            <w:r>
              <w:t>140.</w:t>
            </w:r>
            <w:bookmarkEnd w:id="18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Бензол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71-43-2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 &lt;к&gt;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89" w:name="sub_1313141"/>
            <w:r>
              <w:t>141.</w:t>
            </w:r>
            <w:bookmarkEnd w:id="18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Бензол-1,3-дикарбонилдихлорид (изофталоилдихлорид)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99-63-8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0,08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90" w:name="sub_1313142"/>
            <w:r>
              <w:t>142.</w:t>
            </w:r>
            <w:bookmarkEnd w:id="19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Бензол-1,4-дикарбонилдихлорид (терефталоилдихлорид)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100-20-9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91" w:name="sub_1313143"/>
            <w:r>
              <w:t>143.</w:t>
            </w:r>
            <w:bookmarkEnd w:id="19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Бензол-1,3-дикарбонитрил (изофталодинитрил)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626-17-5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92" w:name="sub_1313144"/>
            <w:r>
              <w:t>144.</w:t>
            </w:r>
            <w:bookmarkEnd w:id="19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Бензол-1,2-дикарбоновая кислота</w:t>
            </w:r>
            <w:r>
              <w:br/>
              <w:t>(1,2-бензолдикарбоновая кислота; фталевая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88-99-3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93" w:name="sub_1313145"/>
            <w:r>
              <w:t>145.</w:t>
            </w:r>
            <w:bookmarkEnd w:id="19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Бензол-1,3-дикарбоновая кислота</w:t>
            </w:r>
            <w:r>
              <w:br/>
              <w:t>(1,3-бензолдикарбоновая кислотаизофталевая кислота; м-фталевая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121-91-5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94" w:name="sub_1313146"/>
            <w:r>
              <w:t>146.</w:t>
            </w:r>
            <w:bookmarkEnd w:id="19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Бензол-1,4-дикарбоновая кислота</w:t>
            </w:r>
            <w:r>
              <w:br/>
              <w:t>(1,4-бензолдикарбоновая кислота; терефталевая кислота; п-фталевая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100-21-0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95" w:name="sub_1313147"/>
            <w:r>
              <w:t>147.</w:t>
            </w:r>
            <w:bookmarkEnd w:id="19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Бензолсульфамид</w:t>
            </w:r>
          </w:p>
          <w:p w:rsidR="00304F7D" w:rsidRDefault="004A42F0">
            <w:pPr>
              <w:pStyle w:val="a8"/>
            </w:pPr>
            <w:r>
              <w:t>(бензолсульфонамид)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98-10-2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96" w:name="sub_1313148"/>
            <w:r>
              <w:t>148.</w:t>
            </w:r>
            <w:bookmarkEnd w:id="19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Бензолсульфонилхлорид (бензолсульфоновой кислоты хлорангидрид)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98-09-9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97" w:name="sub_1313149"/>
            <w:r>
              <w:t>149.</w:t>
            </w:r>
            <w:bookmarkEnd w:id="19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1,2,3-1H-Бензотриазол</w:t>
            </w:r>
          </w:p>
          <w:p w:rsidR="00304F7D" w:rsidRDefault="004A42F0">
            <w:pPr>
              <w:pStyle w:val="a8"/>
            </w:pPr>
            <w:r>
              <w:t>(1Н-бензотриазол; азимидобензол)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95-14-7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98" w:name="sub_1313150"/>
            <w:r>
              <w:t>150.</w:t>
            </w:r>
            <w:bookmarkEnd w:id="198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Бериллий (Be, суммарно) (в) (м)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99" w:name="sub_1313151"/>
            <w:r>
              <w:t>151.</w:t>
            </w:r>
            <w:bookmarkEnd w:id="19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4-(2-Бензтиазолтио)морфолин</w:t>
            </w:r>
          </w:p>
          <w:p w:rsidR="00304F7D" w:rsidRDefault="004A42F0">
            <w:pPr>
              <w:pStyle w:val="a8"/>
            </w:pPr>
            <w:r>
              <w:t>(2-морфолинотиобензтиазол)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102-77-2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00" w:name="sub_1313152"/>
            <w:r>
              <w:t>152.</w:t>
            </w:r>
            <w:bookmarkEnd w:id="20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2,2'-Бипиридин (2,2'-дипиридил)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366-18-7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01" w:name="sub_1313153"/>
            <w:r>
              <w:t>153.</w:t>
            </w:r>
            <w:bookmarkEnd w:id="20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4,4'-Бипиридин (4,4'- дипиридил)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553-26-4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02" w:name="sub_1313154"/>
            <w:r>
              <w:t>154.</w:t>
            </w:r>
            <w:bookmarkEnd w:id="20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4,4'-Бипиридин дигидрат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19075"/>
                  <wp:effectExtent l="0" t="0" r="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03" w:name="sub_1313155"/>
            <w:r>
              <w:t>155.</w:t>
            </w:r>
            <w:bookmarkEnd w:id="20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2,2-Бис(4-гидрокси-3,5-дихлорфенил)пропан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04" w:name="sub_1313156"/>
            <w:r>
              <w:t>156.</w:t>
            </w:r>
            <w:bookmarkEnd w:id="20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2,2-Бис(гидроксиметил)пропан-1,3-диол (пентаэритрит)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115-77-5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05" w:name="sub_1313157"/>
            <w:r>
              <w:t>157.</w:t>
            </w:r>
            <w:bookmarkEnd w:id="20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Бис(N,N-диметил-N-карбодецоксиметилэтилен)-аминийсульфид дихлорид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06" w:name="sub_1313158"/>
            <w:r>
              <w:t>158.</w:t>
            </w:r>
            <w:bookmarkEnd w:id="20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Бис(2-метилпропил)амин (диизобутиламин)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110-96-3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07" w:name="sub_1313159"/>
            <w:r>
              <w:t>159.</w:t>
            </w:r>
            <w:bookmarkEnd w:id="20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2,4-Бис[N-(1-метилэтил)амино]-6-хлор-1,3,5-триазин</w:t>
            </w:r>
          </w:p>
          <w:p w:rsidR="00304F7D" w:rsidRDefault="004A42F0">
            <w:pPr>
              <w:pStyle w:val="a8"/>
            </w:pPr>
            <w:r>
              <w:t>(2,4-бис(N-изопропил амино)-</w:t>
            </w:r>
          </w:p>
          <w:p w:rsidR="00304F7D" w:rsidRDefault="004A42F0">
            <w:pPr>
              <w:pStyle w:val="a8"/>
            </w:pPr>
            <w:r>
              <w:t>6-хлор-1,3,5-триазин)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139-40-2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08" w:name="sub_1313160"/>
            <w:r>
              <w:t>160.</w:t>
            </w:r>
            <w:bookmarkEnd w:id="20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N,N'-Бис(1-метилэтил)гуанидин гидрохлорид</w:t>
            </w:r>
          </w:p>
          <w:p w:rsidR="00304F7D" w:rsidRDefault="004A42F0">
            <w:pPr>
              <w:pStyle w:val="a8"/>
            </w:pPr>
            <w:r>
              <w:t>(N,N'-бис(изопропил)гуанидинхлорид)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38588-66-8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219075"/>
                  <wp:effectExtent l="0" t="0" r="9525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09" w:name="sub_1313161"/>
            <w:r>
              <w:t>161.</w:t>
            </w:r>
            <w:bookmarkEnd w:id="20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1,4-Бис(1-метилэтил)фенилгидропероксид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10" w:name="sub_1313162"/>
            <w:r>
              <w:t>162.</w:t>
            </w:r>
            <w:bookmarkEnd w:id="21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2,4(2,6 или 3,5)-Бис(1-метилэтил)фенилгидропероксид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79554-48-6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11" w:name="sub_1313163"/>
            <w:r>
              <w:t>163.</w:t>
            </w:r>
            <w:bookmarkEnd w:id="21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Бис(1-метилэтил)фосфонат</w:t>
            </w:r>
          </w:p>
          <w:p w:rsidR="00304F7D" w:rsidRDefault="004A42F0">
            <w:pPr>
              <w:pStyle w:val="a8"/>
            </w:pPr>
            <w:r>
              <w:t>(О,О-диизопропилфосфонат; диизопропилфосфонат 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1809-20-7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12" w:name="sub_1313164"/>
            <w:r>
              <w:t>164.</w:t>
            </w:r>
            <w:bookmarkEnd w:id="21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1,2-Бис(1,4,6,9-тетраазотрицикло[4.4.1.1.4.9]</w:t>
            </w:r>
          </w:p>
          <w:p w:rsidR="00304F7D" w:rsidRDefault="004A42F0">
            <w:pPr>
              <w:pStyle w:val="a8"/>
            </w:pPr>
            <w:r>
              <w:t>додекано)этилиден дигидрохлорид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7750" cy="219075"/>
                  <wp:effectExtent l="0" t="0" r="0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13" w:name="sub_1313165"/>
            <w:r>
              <w:t>165.</w:t>
            </w:r>
            <w:bookmarkEnd w:id="21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Бис(трибутилолово)оксид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56-35-9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14" w:name="sub_1313166"/>
            <w:r>
              <w:t>166.</w:t>
            </w:r>
            <w:bookmarkEnd w:id="21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1,3-Бис(трихлорметил)бензол (гексахлор-мета-ксилол)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881-99-2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0,008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15" w:name="sub_1313167"/>
            <w:r>
              <w:t>167.</w:t>
            </w:r>
            <w:bookmarkEnd w:id="21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1,4-Бис(трихлорметил)бензол (гексахлор-п-ксилол)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68-36-0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16" w:name="sub_1313168"/>
            <w:r>
              <w:t>168.</w:t>
            </w:r>
            <w:bookmarkEnd w:id="21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3,3-Бис(хлорметил)оксетан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78-71-7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304800"/>
                  <wp:effectExtent l="0" t="0" r="0" b="0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17" w:name="sub_1313169"/>
            <w:r>
              <w:t>169.</w:t>
            </w:r>
            <w:bookmarkEnd w:id="21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Бис(2-хлорэтил)-2-хлорэтилфосфонат (О,О-ди(2-хлорэтил)-2-хлорэтилфосфонат; бис(2-хлорэтиловый) эфир 2-хлорэтилфосфоновой кислоты)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6294-34-4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18" w:name="sub_1313170"/>
            <w:r>
              <w:t>170.</w:t>
            </w:r>
            <w:bookmarkEnd w:id="21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4,6-Бис(этиламино)-2-хлор-1,3,5-триазин 2-оксипроизводное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19" w:name="sub_1313171"/>
            <w:r>
              <w:t>171.</w:t>
            </w:r>
            <w:bookmarkEnd w:id="21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O,O-Бис(2-этилгексил)дитиофосфат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5810-88-8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20" w:name="sub_1313172"/>
            <w:r>
              <w:t>172.</w:t>
            </w:r>
            <w:bookmarkEnd w:id="22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1,1'-Бифенил</w:t>
            </w:r>
          </w:p>
          <w:p w:rsidR="00304F7D" w:rsidRDefault="004A42F0">
            <w:pPr>
              <w:pStyle w:val="a8"/>
            </w:pPr>
            <w:r>
              <w:t>(фенилбензол; бифенил)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92-52-4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21" w:name="sub_1313173"/>
            <w:r>
              <w:t>173.</w:t>
            </w:r>
            <w:bookmarkEnd w:id="22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2,2-Бициклогекс-3-ен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22" w:name="sub_1313174"/>
            <w:r>
              <w:t>174.</w:t>
            </w:r>
            <w:bookmarkEnd w:id="22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Бицикло[2.2.1]гепта-2,5-диен</w:t>
            </w:r>
          </w:p>
          <w:p w:rsidR="00304F7D" w:rsidRDefault="004A42F0">
            <w:pPr>
              <w:pStyle w:val="a8"/>
            </w:pPr>
            <w:r>
              <w:t>(норборнадиен; бициклогентадиен)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121-46-0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23" w:name="sub_1313175"/>
            <w:r>
              <w:t>175.</w:t>
            </w:r>
            <w:bookmarkEnd w:id="22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Бицикло[2.2.1]гепт-2-ен (норборнен)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498-66-8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24" w:name="sub_1313176"/>
            <w:r>
              <w:t>176.</w:t>
            </w:r>
            <w:bookmarkEnd w:id="22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Бор (B, суммарно)</w:t>
            </w:r>
          </w:p>
          <w:p w:rsidR="00304F7D" w:rsidRDefault="004A42F0">
            <w:pPr>
              <w:pStyle w:val="a8"/>
            </w:pPr>
            <w:r>
              <w:t>(в)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25" w:name="sub_1313177"/>
            <w:r>
              <w:t>177.</w:t>
            </w:r>
            <w:bookmarkEnd w:id="22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Бром (Br, суммарно)</w:t>
            </w:r>
          </w:p>
          <w:p w:rsidR="00304F7D" w:rsidRDefault="004A42F0">
            <w:pPr>
              <w:pStyle w:val="a8"/>
            </w:pPr>
            <w:r>
              <w:t>(в)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26" w:name="sub_1313178"/>
            <w:r>
              <w:t>178.</w:t>
            </w:r>
            <w:bookmarkEnd w:id="226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Бром остаточный (при бромировании воды)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304F7D">
            <w:pPr>
              <w:pStyle w:val="a7"/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304F7D">
            <w:pPr>
              <w:pStyle w:val="a7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0,8 - 1,5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27" w:name="sub_1313179"/>
            <w:r>
              <w:t>179.</w:t>
            </w:r>
            <w:bookmarkEnd w:id="227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Бромат-ион (BrO3-) (м)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 &lt;к&gt;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28" w:name="sub_1313181"/>
            <w:r>
              <w:t>181.</w:t>
            </w:r>
            <w:bookmarkEnd w:id="22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3-Бромбензальдегид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3132-99-8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29" w:name="sub_13131351"/>
            <w:r>
              <w:t>181.</w:t>
            </w:r>
            <w:bookmarkEnd w:id="22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7-Бром-1,3-дигидро-5-(2-хлорфенил)-2H-1,4-бензодиазепин-2-он</w:t>
            </w:r>
          </w:p>
          <w:p w:rsidR="00304F7D" w:rsidRDefault="004A42F0">
            <w:pPr>
              <w:pStyle w:val="a8"/>
            </w:pPr>
            <w:r>
              <w:t>(феназепам)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51753-57-2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0600" cy="219075"/>
                  <wp:effectExtent l="0" t="0" r="0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0,8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30" w:name="sub_1313182"/>
            <w:r>
              <w:t>182.</w:t>
            </w:r>
            <w:bookmarkEnd w:id="230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Бромдихлорметан (м) (дихлорбромметан)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75-27-4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 &lt;к&gt;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31" w:name="sub_1313183"/>
            <w:r>
              <w:t>183.</w:t>
            </w:r>
            <w:bookmarkEnd w:id="231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Бромид-ион (Br-) (м)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32" w:name="sub_1313184"/>
            <w:r>
              <w:t>184.</w:t>
            </w:r>
            <w:bookmarkEnd w:id="23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4-Бром-1-метиламиноантрацен-9,10-дион</w:t>
            </w:r>
          </w:p>
          <w:p w:rsidR="00304F7D" w:rsidRDefault="004A42F0">
            <w:pPr>
              <w:pStyle w:val="a8"/>
            </w:pPr>
            <w:r>
              <w:t>(1-бром-4-(метиламино)антрахинон)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128-93-8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33" w:name="sub_1313185"/>
            <w:r>
              <w:t>185.</w:t>
            </w:r>
            <w:bookmarkEnd w:id="233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Бромоформ (м)</w:t>
            </w:r>
          </w:p>
          <w:p w:rsidR="00304F7D" w:rsidRDefault="004A42F0">
            <w:pPr>
              <w:pStyle w:val="a8"/>
            </w:pPr>
            <w:r>
              <w:t>(трибромметан)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75-25-2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34" w:name="sub_1313186"/>
            <w:r>
              <w:t>186.</w:t>
            </w:r>
            <w:bookmarkEnd w:id="234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Бромхлорацетонитрил (м)</w:t>
            </w:r>
          </w:p>
          <w:p w:rsidR="00304F7D" w:rsidRDefault="004A42F0">
            <w:pPr>
              <w:pStyle w:val="a8"/>
            </w:pPr>
            <w:r>
              <w:t>(нитрил бромхлоруксусной кислоты; бромхлорметилцианид)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83463-62-1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35" w:name="sub_1313187"/>
            <w:r>
              <w:t>187.</w:t>
            </w:r>
            <w:bookmarkEnd w:id="235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Бутадиен (м)</w:t>
            </w:r>
          </w:p>
          <w:p w:rsidR="00304F7D" w:rsidRDefault="004A42F0">
            <w:pPr>
              <w:pStyle w:val="a8"/>
            </w:pPr>
            <w:r>
              <w:t>(бута-1,3-диен; дивинил)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106-99-0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36" w:name="sub_1313188"/>
            <w:r>
              <w:t>188.</w:t>
            </w:r>
            <w:bookmarkEnd w:id="23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Бутан-1-амин</w:t>
            </w:r>
          </w:p>
          <w:p w:rsidR="00304F7D" w:rsidRDefault="004A42F0">
            <w:pPr>
              <w:pStyle w:val="a8"/>
            </w:pPr>
            <w:r>
              <w:t>(1-аминобутан; бутиламин)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109-73-9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37" w:name="sub_1313189"/>
            <w:r>
              <w:t>189.</w:t>
            </w:r>
            <w:bookmarkEnd w:id="23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Бутан-1,4-дикарбонат натрия (гександиовой кислоты натриевая соль; натрия адипат)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23311-84-4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38" w:name="sub_1313190"/>
            <w:r>
              <w:t>190.</w:t>
            </w:r>
            <w:bookmarkEnd w:id="23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Бутан-1,4-дикарбоновая кислота (адипиновая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124-04-9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39" w:name="sub_1313191"/>
            <w:r>
              <w:t>191.</w:t>
            </w:r>
            <w:bookmarkEnd w:id="23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Бутандинитрил</w:t>
            </w:r>
          </w:p>
          <w:p w:rsidR="00304F7D" w:rsidRDefault="004A42F0">
            <w:pPr>
              <w:pStyle w:val="a8"/>
            </w:pPr>
            <w:r>
              <w:t>(1,2-дицианэтан; сукцинонитрил)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110-61-2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40" w:name="sub_1313192"/>
            <w:r>
              <w:t>192.</w:t>
            </w:r>
            <w:bookmarkEnd w:id="24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1,4-Бутандиол</w:t>
            </w:r>
          </w:p>
          <w:p w:rsidR="00304F7D" w:rsidRDefault="004A42F0">
            <w:pPr>
              <w:pStyle w:val="a8"/>
            </w:pPr>
            <w:r>
              <w:t>(бутиленгликоль)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110-63-4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41" w:name="sub_1313193"/>
            <w:r>
              <w:t>193.</w:t>
            </w:r>
            <w:bookmarkEnd w:id="24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Бутановая кислота</w:t>
            </w:r>
          </w:p>
          <w:p w:rsidR="00304F7D" w:rsidRDefault="004A42F0">
            <w:pPr>
              <w:pStyle w:val="a8"/>
            </w:pPr>
            <w:r>
              <w:t>(масляная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107-92-6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42" w:name="sub_1313194"/>
            <w:r>
              <w:t>194.</w:t>
            </w:r>
            <w:bookmarkEnd w:id="24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Бутан-2-ол</w:t>
            </w:r>
          </w:p>
          <w:p w:rsidR="00304F7D" w:rsidRDefault="004A42F0">
            <w:pPr>
              <w:pStyle w:val="a8"/>
            </w:pPr>
            <w:r>
              <w:t>(втор-бутиловый спирт)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78-92-2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43" w:name="sub_1313195"/>
            <w:r>
              <w:t>195.</w:t>
            </w:r>
            <w:bookmarkEnd w:id="24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Бутан-2-он</w:t>
            </w:r>
          </w:p>
          <w:p w:rsidR="00304F7D" w:rsidRDefault="004A42F0">
            <w:pPr>
              <w:pStyle w:val="a8"/>
            </w:pPr>
            <w:r>
              <w:t>(этилметилкетон; метилэтилкетон; метилацетон)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78-93-3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44" w:name="sub_1313196"/>
            <w:r>
              <w:t>196.</w:t>
            </w:r>
            <w:bookmarkEnd w:id="24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Бут-1-ен</w:t>
            </w:r>
          </w:p>
          <w:p w:rsidR="00304F7D" w:rsidRDefault="004A42F0">
            <w:pPr>
              <w:pStyle w:val="a8"/>
            </w:pPr>
            <w:r>
              <w:t>(1-бутилен; б-бутилен; н-бутен)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106-98-9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45" w:name="sub_1313197"/>
            <w:r>
              <w:t>197.</w:t>
            </w:r>
            <w:bookmarkEnd w:id="24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(E)-Бут-2-еналь</w:t>
            </w:r>
          </w:p>
          <w:p w:rsidR="00304F7D" w:rsidRDefault="004A42F0">
            <w:pPr>
              <w:pStyle w:val="a8"/>
            </w:pPr>
            <w:r>
              <w:t>(кротональдегид)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123-73-9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46" w:name="sub_1313198"/>
            <w:r>
              <w:t>198.</w:t>
            </w:r>
            <w:bookmarkEnd w:id="24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(Z)-Бут-2-ендиовая кислота</w:t>
            </w:r>
          </w:p>
          <w:p w:rsidR="00304F7D" w:rsidRDefault="004A42F0">
            <w:pPr>
              <w:pStyle w:val="a8"/>
            </w:pPr>
            <w:r>
              <w:t>(малеиновая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110-16-7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47" w:name="sub_1313199"/>
            <w:r>
              <w:t>199.</w:t>
            </w:r>
            <w:bookmarkEnd w:id="24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3-(Бут-2-енил)изотиуронийхлорид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48" w:name="sub_1313200"/>
            <w:r>
              <w:t>200.</w:t>
            </w:r>
            <w:bookmarkEnd w:id="24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Бут-2-енонитрил</w:t>
            </w:r>
          </w:p>
          <w:p w:rsidR="00304F7D" w:rsidRDefault="004A42F0">
            <w:pPr>
              <w:pStyle w:val="a8"/>
            </w:pPr>
            <w:r>
              <w:t>(2-бутеннитрил; кротононитрил)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4786-20-3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49" w:name="sub_1313201"/>
            <w:r>
              <w:t>201.</w:t>
            </w:r>
            <w:bookmarkEnd w:id="24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Бут-3-енонитрил</w:t>
            </w:r>
          </w:p>
          <w:p w:rsidR="00304F7D" w:rsidRDefault="004A42F0">
            <w:pPr>
              <w:pStyle w:val="a8"/>
            </w:pPr>
            <w:r>
              <w:t>(3-бутеннитрил; бут-3-еновой кислоты нитрил; аллилцианид)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109-75-1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50" w:name="sub_1313202"/>
            <w:r>
              <w:t>202.</w:t>
            </w:r>
            <w:bookmarkEnd w:id="250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Бутилакрилат (м)</w:t>
            </w:r>
          </w:p>
          <w:p w:rsidR="00304F7D" w:rsidRDefault="004A42F0">
            <w:pPr>
              <w:pStyle w:val="a8"/>
            </w:pPr>
            <w:r>
              <w:t>(бутилпроп-2-еноат; бутиловый эфир акриловой кислоты)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141-32-2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51" w:name="sub_1313203"/>
            <w:r>
              <w:t>203.</w:t>
            </w:r>
            <w:bookmarkEnd w:id="25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Бутиламид O-этил-S-фенилдитиофосфорной кислоты</w:t>
            </w:r>
          </w:p>
          <w:p w:rsidR="00304F7D" w:rsidRDefault="004A42F0">
            <w:pPr>
              <w:pStyle w:val="a8"/>
            </w:pPr>
            <w:r>
              <w:t>(О-этил-S-фенил-N-бутиламидодитиофосфат)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4205-52-1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52" w:name="sub_1313204"/>
            <w:r>
              <w:t>204.</w:t>
            </w:r>
            <w:bookmarkEnd w:id="252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Бутилацетат (м)</w:t>
            </w:r>
          </w:p>
          <w:p w:rsidR="00304F7D" w:rsidRDefault="004A42F0">
            <w:pPr>
              <w:pStyle w:val="a8"/>
            </w:pPr>
            <w:r>
              <w:t>(бутилэтаноат; уксусной кислоты бутиловый эфир)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123-86-4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53" w:name="sub_1313205"/>
            <w:r>
              <w:t>205.</w:t>
            </w:r>
            <w:bookmarkEnd w:id="25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Бутилбензол</w:t>
            </w:r>
          </w:p>
          <w:p w:rsidR="00304F7D" w:rsidRDefault="004A42F0">
            <w:pPr>
              <w:pStyle w:val="a8"/>
            </w:pPr>
            <w:r>
              <w:t>(1-бутилбензол; н-бутилбензол)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104-51-8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54" w:name="sub_1313206"/>
            <w:r>
              <w:t>206.</w:t>
            </w:r>
            <w:bookmarkEnd w:id="25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N-Бутилбензолсульфамид</w:t>
            </w:r>
          </w:p>
          <w:p w:rsidR="00304F7D" w:rsidRDefault="004A42F0">
            <w:pPr>
              <w:pStyle w:val="a8"/>
            </w:pPr>
            <w:r>
              <w:t>(бензолсульфоновой кислоты N-бутиламид)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3622-84-2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219075"/>
                  <wp:effectExtent l="0" t="0" r="0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55" w:name="sub_1313207"/>
            <w:r>
              <w:t>207.</w:t>
            </w:r>
            <w:bookmarkEnd w:id="25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О-Бутилдитиокарбонат</w:t>
            </w:r>
          </w:p>
          <w:p w:rsidR="00304F7D" w:rsidRDefault="004A42F0">
            <w:pPr>
              <w:pStyle w:val="a8"/>
            </w:pPr>
            <w:r>
              <w:t>(O-бутиловый эфир дитиоугольной кислоты; бутилксантогенат)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110-50-9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56" w:name="sub_1313208"/>
            <w:r>
              <w:t>208.</w:t>
            </w:r>
            <w:bookmarkEnd w:id="25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Бутил-2-метилпроп-2-еноат</w:t>
            </w:r>
          </w:p>
          <w:p w:rsidR="00304F7D" w:rsidRDefault="004A42F0">
            <w:pPr>
              <w:pStyle w:val="a8"/>
            </w:pPr>
            <w:r>
              <w:t>(метакриловой кислоты бутиловый эфир; бутилметакрилат)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97-88-1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57" w:name="sub_1313209"/>
            <w:r>
              <w:t>209.</w:t>
            </w:r>
            <w:bookmarkEnd w:id="25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Бутилнафталинсульфонат натрия</w:t>
            </w:r>
          </w:p>
          <w:p w:rsidR="00304F7D" w:rsidRDefault="004A42F0">
            <w:pPr>
              <w:pStyle w:val="a8"/>
            </w:pPr>
            <w:r>
              <w:t>(бутилнафталинсульфоновой кислоты натриевая соль)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25638-17-9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58" w:name="sub_1313210"/>
            <w:r>
              <w:t>210.</w:t>
            </w:r>
            <w:bookmarkEnd w:id="25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Бутилнитрит</w:t>
            </w:r>
          </w:p>
          <w:p w:rsidR="00304F7D" w:rsidRDefault="004A42F0">
            <w:pPr>
              <w:pStyle w:val="a8"/>
            </w:pPr>
            <w:r>
              <w:t>(азотистой кислоты бутиловый эфир)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544-16-1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59" w:name="sub_1313211"/>
            <w:r>
              <w:t>211.</w:t>
            </w:r>
            <w:bookmarkEnd w:id="25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2-Бутилтиобензотиазол</w:t>
            </w:r>
          </w:p>
          <w:p w:rsidR="00304F7D" w:rsidRDefault="004A42F0">
            <w:pPr>
              <w:pStyle w:val="a8"/>
            </w:pPr>
            <w:r>
              <w:t>(бутилкаптакс)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2314-17-2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60" w:name="sub_1313212"/>
            <w:r>
              <w:t>212.</w:t>
            </w:r>
            <w:bookmarkEnd w:id="26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Бутил-2-(3-циклогексилуреидо)циклопент-1-ен-1-карбонат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61" w:name="sub_1313213"/>
            <w:r>
              <w:t>213.</w:t>
            </w:r>
            <w:bookmarkEnd w:id="26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Бут-2-ин-1,4-диол</w:t>
            </w:r>
          </w:p>
          <w:p w:rsidR="00304F7D" w:rsidRDefault="004A42F0">
            <w:pPr>
              <w:pStyle w:val="a8"/>
            </w:pPr>
            <w:r>
              <w:t>(1,4-бутиндиол; 2-бутин-1,4-диол)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110-65-6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62" w:name="sub_1313214"/>
            <w:r>
              <w:t>214.</w:t>
            </w:r>
            <w:bookmarkEnd w:id="26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1-Бутоксибут-1-ен-3-ин</w:t>
            </w:r>
          </w:p>
          <w:p w:rsidR="00304F7D" w:rsidRDefault="004A42F0">
            <w:pPr>
              <w:pStyle w:val="a8"/>
            </w:pPr>
            <w:r>
              <w:t>(этинилвинилбутиловый эфир)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2798-72-3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63" w:name="sub_1313215"/>
            <w:r>
              <w:t>215.</w:t>
            </w:r>
            <w:bookmarkEnd w:id="26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Бутоксиэтен</w:t>
            </w:r>
          </w:p>
          <w:p w:rsidR="00304F7D" w:rsidRDefault="004A42F0">
            <w:pPr>
              <w:pStyle w:val="a8"/>
            </w:pPr>
            <w:r>
              <w:t>(1-(этенилокси)бутан; бутилвиниловый эфир; бутоксиэтилен)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111-34-2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64" w:name="sub_1313216"/>
            <w:r>
              <w:t>216.</w:t>
            </w:r>
            <w:bookmarkEnd w:id="26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ВА-2-Т (поливинилтолуольный флокулянт)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65" w:name="sub_1313217"/>
            <w:r>
              <w:t>217.</w:t>
            </w:r>
            <w:bookmarkEnd w:id="26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ВА-102 (флокулянт)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66" w:name="sub_1313218"/>
            <w:r>
              <w:t>218.</w:t>
            </w:r>
            <w:bookmarkEnd w:id="26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ВА-212 (флокулянт)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67" w:name="sub_1313219"/>
            <w:r>
              <w:t>219.</w:t>
            </w:r>
            <w:bookmarkEnd w:id="267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Ванадий (V, cуммарно) (в) (м)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68" w:name="sub_1313220"/>
            <w:r>
              <w:t>220.</w:t>
            </w:r>
            <w:bookmarkEnd w:id="268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Винилацетат (м)</w:t>
            </w:r>
          </w:p>
          <w:p w:rsidR="00304F7D" w:rsidRDefault="004A42F0">
            <w:pPr>
              <w:pStyle w:val="a8"/>
            </w:pPr>
            <w:r>
              <w:t>(этенилацетат; уксусной кислоты виниловый эфир)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108-05-4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69" w:name="sub_1313221"/>
            <w:r>
              <w:t>221.</w:t>
            </w:r>
            <w:bookmarkEnd w:id="269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Винилхлорид (м)</w:t>
            </w:r>
          </w:p>
          <w:p w:rsidR="00304F7D" w:rsidRDefault="004A42F0">
            <w:pPr>
              <w:pStyle w:val="a8"/>
            </w:pPr>
            <w:r>
              <w:t>(хлорэтен; винил хлористый; хлорвинил; хлорэтилен; этиленхлорид)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75-01-4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0,005</w:t>
            </w:r>
          </w:p>
          <w:p w:rsidR="00304F7D" w:rsidRDefault="004A42F0">
            <w:pPr>
              <w:pStyle w:val="a7"/>
              <w:jc w:val="center"/>
            </w:pPr>
            <w:r>
              <w:t>&lt;к&gt;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70" w:name="sub_1313222"/>
            <w:r>
              <w:t>222.</w:t>
            </w:r>
            <w:bookmarkEnd w:id="270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Висмут (Bi, суммарно) (в) (м)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71" w:name="sub_1313223"/>
            <w:r>
              <w:t>223.</w:t>
            </w:r>
            <w:bookmarkEnd w:id="271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Вольфрам (W, суммарно) (в) (м)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72" w:name="sub_1313224"/>
            <w:r>
              <w:t>224.</w:t>
            </w:r>
            <w:bookmarkEnd w:id="27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Выравниватель 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73" w:name="sub_1313225"/>
            <w:r>
              <w:t>225.</w:t>
            </w:r>
            <w:bookmarkEnd w:id="27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Галактоманнан, неионогенный полисахарид (гуаровая смола)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9000-30-0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47650"/>
                  <wp:effectExtent l="0" t="0" r="0" b="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74" w:name="sub_1313226"/>
            <w:r>
              <w:t>226.</w:t>
            </w:r>
            <w:bookmarkEnd w:id="27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Гексагидро-1H-азепин гидрохлорид</w:t>
            </w:r>
          </w:p>
          <w:p w:rsidR="00304F7D" w:rsidRDefault="004A42F0">
            <w:pPr>
              <w:pStyle w:val="a8"/>
            </w:pPr>
            <w:r>
              <w:t>(гексаметиленимина гидрохлорид; пергидроазепина гидрохлорид)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219075"/>
                  <wp:effectExtent l="0" t="0" r="9525" b="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75" w:name="sub_1313227"/>
            <w:r>
              <w:t>227.</w:t>
            </w:r>
            <w:bookmarkEnd w:id="27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1,4,4а,5,8,8а-Гексагидро(1б,4б,4бв,5б,8б,8бв)-1,2,3,4,10,10-гексахлор-1,4:5,8-диметанонафталин</w:t>
            </w:r>
          </w:p>
          <w:p w:rsidR="00304F7D" w:rsidRDefault="004A42F0">
            <w:pPr>
              <w:pStyle w:val="a8"/>
            </w:pPr>
            <w:r>
              <w:t>(гексаметиленимина гидрохлорид; пергидроазепина гидрохлорид)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309-00-2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76" w:name="sub_1313228"/>
            <w:r>
              <w:t>228.</w:t>
            </w:r>
            <w:bookmarkEnd w:id="27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1,3,4,5,6,7-Гексагидро-1,3-диоксо-2H-изоиндол-2-илметил-2,2-диметил-3-(2-метилпроп-1-енил)-циклопропан-1-карбонат</w:t>
            </w:r>
          </w:p>
          <w:p w:rsidR="00304F7D" w:rsidRDefault="004A42F0">
            <w:pPr>
              <w:pStyle w:val="a8"/>
            </w:pPr>
            <w:r>
              <w:t>(неопинамин-форте; б-тетраметрин)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7696-12-0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77" w:name="sub_1313229"/>
            <w:r>
              <w:t>229.</w:t>
            </w:r>
            <w:bookmarkEnd w:id="27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3-(Гексагидро-4,7-метаниндан-5-ил)-1,1-диметилкарбамид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78" w:name="sub_1313230"/>
            <w:r>
              <w:t>230.</w:t>
            </w:r>
            <w:bookmarkEnd w:id="27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2,3,3б,4,5,6-Гексагидро-8-циклогексил-1H-пиразино[3.2.1-i.k]карбазола гидрохлорид (тетриндол)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135991-95-6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19075"/>
                  <wp:effectExtent l="0" t="0" r="0" b="0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79" w:name="sub_1313231"/>
            <w:r>
              <w:t>231.</w:t>
            </w:r>
            <w:bookmarkEnd w:id="27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9,9,8,8,7,7,6,6,5,5,4,4,3,3,2,2-Гексадекафторнонаноат аммония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80" w:name="sub_1313232"/>
            <w:r>
              <w:t>232.</w:t>
            </w:r>
            <w:bookmarkEnd w:id="28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2,2,3,3,4,4,5,5,6,6,7,7,8,8,9,9-Гексадекафторнонан-1-ол</w:t>
            </w:r>
          </w:p>
          <w:p w:rsidR="00304F7D" w:rsidRDefault="004A42F0">
            <w:pPr>
              <w:pStyle w:val="a8"/>
            </w:pPr>
            <w:r>
              <w:t>(1,1,9-тригидроперфторнонанол; гексадекафторнониловый спирт)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376-18-1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81" w:name="sub_1313233"/>
            <w:r>
              <w:t>233.</w:t>
            </w:r>
            <w:bookmarkEnd w:id="28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Гексаметилендиамингександиоат</w:t>
            </w:r>
          </w:p>
          <w:p w:rsidR="00304F7D" w:rsidRDefault="004A42F0">
            <w:pPr>
              <w:pStyle w:val="a8"/>
            </w:pPr>
            <w:r>
              <w:t>(гексаметилендиаминадипинат; соль АГ)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3323-53-3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82" w:name="sub_1313234"/>
            <w:r>
              <w:t>234.</w:t>
            </w:r>
            <w:bookmarkEnd w:id="282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Гексаметилендиамин &lt;м&gt;</w:t>
            </w:r>
          </w:p>
          <w:p w:rsidR="00304F7D" w:rsidRDefault="004A42F0">
            <w:pPr>
              <w:pStyle w:val="a8"/>
            </w:pPr>
            <w:r>
              <w:t>(1,6-гексаметилендиамин; 1,6-диаминогексан)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124-09-4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83" w:name="sub_1313235"/>
            <w:r>
              <w:t>235.</w:t>
            </w:r>
            <w:bookmarkEnd w:id="28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Гексаметилентетрамин</w:t>
            </w:r>
          </w:p>
          <w:p w:rsidR="00304F7D" w:rsidRDefault="004A42F0">
            <w:pPr>
              <w:pStyle w:val="a8"/>
            </w:pPr>
            <w:r>
              <w:t>(1.3.5.7-тетраазатрицикло[3.3.1.1]декан; уротропин)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100-97-0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84" w:name="sub_1313236"/>
            <w:r>
              <w:t>236.</w:t>
            </w:r>
            <w:bookmarkEnd w:id="28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Гексаметилполидиметилполиметил[3-(трифтор)пропил]силоксан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85" w:name="sub_1313237"/>
            <w:r>
              <w:t>237.</w:t>
            </w:r>
            <w:bookmarkEnd w:id="28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N,N'-Гексан-1,6-диилбискарбамид</w:t>
            </w:r>
          </w:p>
          <w:p w:rsidR="00304F7D" w:rsidRDefault="004A42F0">
            <w:pPr>
              <w:pStyle w:val="a8"/>
            </w:pPr>
            <w:r>
              <w:t>(N,N</w:t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-1,6-гександиилбискарбамид;1,1</w:t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-(гексаметилен)димочевина;карбоксид)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2188-09-2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86" w:name="sub_1313238"/>
            <w:r>
              <w:t>238.</w:t>
            </w:r>
            <w:bookmarkEnd w:id="286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Гексанитрокобальтиат-ион [Co(NO2)6]3-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1,0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87" w:name="sub_1313239"/>
            <w:r>
              <w:t>239.</w:t>
            </w:r>
            <w:bookmarkEnd w:id="28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Гексанитрокобальтиат калия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88" w:name="sub_1313240"/>
            <w:r>
              <w:t>240.</w:t>
            </w:r>
            <w:bookmarkEnd w:id="28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Гексан-1-ол</w:t>
            </w:r>
          </w:p>
          <w:p w:rsidR="00304F7D" w:rsidRDefault="004A42F0">
            <w:pPr>
              <w:pStyle w:val="a8"/>
            </w:pPr>
            <w:r>
              <w:t>(гексиловый спирт)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111-27-3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89" w:name="sub_1313241"/>
            <w:r>
              <w:t>241.</w:t>
            </w:r>
            <w:bookmarkEnd w:id="28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Гекса(3-трифторпропил)полидиметил(полиметил)трифторпропилсилоксан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90" w:name="sub_1313242"/>
            <w:r>
              <w:t>242.</w:t>
            </w:r>
            <w:bookmarkEnd w:id="29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Гексахлорбензол</w:t>
            </w:r>
          </w:p>
          <w:p w:rsidR="00304F7D" w:rsidRDefault="004A42F0">
            <w:pPr>
              <w:pStyle w:val="a8"/>
            </w:pPr>
            <w:r>
              <w:t>(перхлорбензол)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118-74-1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0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 &lt;к&gt;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91" w:name="sub_1313243"/>
            <w:r>
              <w:t>243.</w:t>
            </w:r>
            <w:bookmarkEnd w:id="29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Гексахлорбутадиен</w:t>
            </w:r>
          </w:p>
          <w:p w:rsidR="00304F7D" w:rsidRDefault="004A42F0">
            <w:pPr>
              <w:pStyle w:val="a8"/>
            </w:pPr>
            <w:r>
              <w:t>(1,1,2,3,4,4-гексахлорбута-1,3-диен; перхлорбута-1,3-диен; перхлорбутадиен)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87-68-3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92" w:name="sub_1313244"/>
            <w:r>
              <w:t>244.</w:t>
            </w:r>
            <w:bookmarkEnd w:id="29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Гексахлорбутан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93" w:name="sub_1313245"/>
            <w:r>
              <w:t>245.</w:t>
            </w:r>
            <w:bookmarkEnd w:id="29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4,5,6,7,8,8-Гексахлор-3а,4,7,7а-тетрагидро-4,7-метаноизобензофуран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115-27-5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94" w:name="sub_1313246"/>
            <w:r>
              <w:t>246.</w:t>
            </w:r>
            <w:bookmarkEnd w:id="29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4,5,6,7,8,8-Гексахлор-3а,4,7,7а-тетрагидро-2-(2-метилфенил)-4,7-метано-1H-изоиндол-1,3(2H)-дион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18709-04-1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219075"/>
                  <wp:effectExtent l="0" t="0" r="0" b="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95" w:name="sub_1313247"/>
            <w:r>
              <w:t>247.</w:t>
            </w:r>
            <w:bookmarkEnd w:id="29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1,2,3,4,5,5-Гексахлорциклопента-1,3-диен</w:t>
            </w:r>
          </w:p>
          <w:p w:rsidR="00304F7D" w:rsidRDefault="004A42F0">
            <w:pPr>
              <w:pStyle w:val="a8"/>
            </w:pPr>
            <w:r>
              <w:t>(гексахлорциклопентадиен; перхлорциклопентадиен)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77-47-4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96" w:name="sub_1313248"/>
            <w:r>
              <w:t>248.</w:t>
            </w:r>
            <w:bookmarkEnd w:id="29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Гексахлорэтан</w:t>
            </w:r>
          </w:p>
          <w:p w:rsidR="00304F7D" w:rsidRDefault="004A42F0">
            <w:pPr>
              <w:pStyle w:val="a8"/>
            </w:pPr>
            <w:r>
              <w:t>(перхлорэтан)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67-72-1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97" w:name="sub_1313249"/>
            <w:r>
              <w:t>249.</w:t>
            </w:r>
            <w:bookmarkEnd w:id="29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Гептан-1-ол</w:t>
            </w:r>
          </w:p>
          <w:p w:rsidR="00304F7D" w:rsidRDefault="004A42F0">
            <w:pPr>
              <w:pStyle w:val="a8"/>
            </w:pPr>
            <w:r>
              <w:t>(гептиловый спирт)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111-70-6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98" w:name="sub_1313250"/>
            <w:r>
              <w:t>250.</w:t>
            </w:r>
            <w:bookmarkEnd w:id="29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Гидразин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302-01-2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" cy="219075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299" w:name="sub_1313251"/>
            <w:r>
              <w:t>251.</w:t>
            </w:r>
            <w:bookmarkEnd w:id="29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б-Гидро-щ-гидроксиполи(оксиэтан-1,2-диил) мол. масса 2 - 3 млн. (полиоксиэтилен; полиэтиленоксид; полиэтиленгликоль)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25322-68-3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47650"/>
                  <wp:effectExtent l="0" t="0" r="0" b="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00" w:name="sub_1313252"/>
            <w:r>
              <w:t>252.</w:t>
            </w:r>
            <w:bookmarkEnd w:id="30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б-Гидро-щ-гидроксиполи(оксиэтан-1,2-диил) мол. масса 5 млн.</w:t>
            </w:r>
          </w:p>
          <w:p w:rsidR="00304F7D" w:rsidRDefault="004A42F0">
            <w:pPr>
              <w:pStyle w:val="a8"/>
            </w:pPr>
            <w:r>
              <w:t>(полиоксиэтилен; полиэтиленоксид; полиэтиленгликоль)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25322-68-3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47650"/>
                  <wp:effectExtent l="0" t="0" r="0" b="0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01" w:name="sub_1313253"/>
            <w:r>
              <w:t>253.</w:t>
            </w:r>
            <w:bookmarkEnd w:id="30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Гидроксибензол (фенол)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108-95-2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0,001&lt;г&gt;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02" w:name="sub_1313254"/>
            <w:r>
              <w:t>254.</w:t>
            </w:r>
            <w:bookmarkEnd w:id="30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N-Гидроксибензоламин</w:t>
            </w:r>
          </w:p>
          <w:p w:rsidR="00304F7D" w:rsidRDefault="004A42F0">
            <w:pPr>
              <w:pStyle w:val="a8"/>
            </w:pPr>
            <w:r>
              <w:t>(N-фенилгидроксиламин; N-гидроксианилин)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100-65-2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03" w:name="sub_1313255"/>
            <w:r>
              <w:t>255.</w:t>
            </w:r>
            <w:bookmarkEnd w:id="30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2-Гидроксибензотиазол</w:t>
            </w:r>
          </w:p>
          <w:p w:rsidR="00304F7D" w:rsidRDefault="004A42F0">
            <w:pPr>
              <w:pStyle w:val="a8"/>
            </w:pPr>
            <w:r>
              <w:t>(бензотиазол-2(3H)-он)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934-34-9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04" w:name="sub_1313256"/>
            <w:r>
              <w:t>256.</w:t>
            </w:r>
            <w:bookmarkEnd w:id="30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N-Гидроксигексанамид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4312-93-0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05" w:name="sub_1313257"/>
            <w:r>
              <w:t>257.</w:t>
            </w:r>
            <w:bookmarkEnd w:id="30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N-Гидроксигептанамид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30406-18-9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06" w:name="sub_1313258"/>
            <w:r>
              <w:t>258.</w:t>
            </w:r>
            <w:bookmarkEnd w:id="30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N-Гидроксидеканамид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2259-85-0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07" w:name="sub_1313259"/>
            <w:r>
              <w:t>259.</w:t>
            </w:r>
            <w:bookmarkEnd w:id="30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1-Гидроксидиметилбензол</w:t>
            </w:r>
          </w:p>
          <w:p w:rsidR="00304F7D" w:rsidRDefault="004A42F0">
            <w:pPr>
              <w:pStyle w:val="a8"/>
            </w:pPr>
            <w:r>
              <w:t>(2,6-диметилфенол; 2,6-диметилгидроксибензол; 2,6-ксиленол; м-ксиленол)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576-26-1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08" w:name="sub_1313260"/>
            <w:r>
              <w:t>260.</w:t>
            </w:r>
            <w:bookmarkEnd w:id="30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1-Гидрокси-2,4-динитробензол</w:t>
            </w:r>
          </w:p>
          <w:p w:rsidR="00304F7D" w:rsidRDefault="004A42F0">
            <w:pPr>
              <w:pStyle w:val="a8"/>
            </w:pPr>
            <w:r>
              <w:t>(2,4-динитрофенол)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51-28-5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09" w:name="sub_1313261"/>
            <w:r>
              <w:t>261.</w:t>
            </w:r>
            <w:bookmarkEnd w:id="30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1-Гидрокси-4,6-динитро-2-метилбензол</w:t>
            </w:r>
          </w:p>
          <w:p w:rsidR="00304F7D" w:rsidRDefault="004A42F0">
            <w:pPr>
              <w:pStyle w:val="a8"/>
            </w:pPr>
            <w:r>
              <w:t>(2-метил-4,6-динитрофенол; 4,6-динитро-о-крезол)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534-52-1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10" w:name="sub_1313262"/>
            <w:r>
              <w:t>262.</w:t>
            </w:r>
            <w:bookmarkEnd w:id="31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1-Гидрокси-2,6-динитро-2-(1-метилпропил)бензол</w:t>
            </w:r>
          </w:p>
          <w:p w:rsidR="00304F7D" w:rsidRDefault="004A42F0">
            <w:pPr>
              <w:pStyle w:val="a8"/>
            </w:pPr>
            <w:r>
              <w:t>(2-(1-метилпропил)-4,6-динитрогидроксибензол; 2-изобутил-4,6,-динитрофенол; 2-(1-метилпропил)-4,6-динитрофенол; диносеб)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530-17-6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11" w:name="sub_1313263"/>
            <w:r>
              <w:t>263.</w:t>
            </w:r>
            <w:bookmarkEnd w:id="31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2-Гидрокси-3,6-дихлорбензойная кислота</w:t>
            </w:r>
          </w:p>
          <w:p w:rsidR="00304F7D" w:rsidRDefault="004A42F0">
            <w:pPr>
              <w:pStyle w:val="a8"/>
            </w:pPr>
            <w:r>
              <w:t>(3,6-дихлорсалициловая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3401-80-7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12" w:name="sub_1313264"/>
            <w:r>
              <w:t>264.</w:t>
            </w:r>
            <w:bookmarkEnd w:id="31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Гидроксидихлорбензол</w:t>
            </w:r>
          </w:p>
          <w:p w:rsidR="00304F7D" w:rsidRDefault="004A42F0">
            <w:pPr>
              <w:pStyle w:val="a8"/>
            </w:pPr>
            <w:r>
              <w:t>(2,4-дихлорфенол; дихлорфенол)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25167-81-1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13" w:name="sub_1313265"/>
            <w:r>
              <w:t>265.</w:t>
            </w:r>
            <w:bookmarkEnd w:id="31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N-Гидрокси-N'-(3,4-дихлорфенил)карбамид</w:t>
            </w:r>
          </w:p>
          <w:p w:rsidR="00304F7D" w:rsidRDefault="004A42F0">
            <w:pPr>
              <w:pStyle w:val="a8"/>
            </w:pPr>
            <w:r>
              <w:t>(N-(3,4-дихлорфенил)-N'-гидроксимочевина)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31225-17-9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0,8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14" w:name="sub_1313266"/>
            <w:r>
              <w:t>266.</w:t>
            </w:r>
            <w:bookmarkEnd w:id="31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Гидроксиламин сульфат</w:t>
            </w:r>
          </w:p>
          <w:p w:rsidR="00304F7D" w:rsidRDefault="004A42F0">
            <w:pPr>
              <w:pStyle w:val="a8"/>
            </w:pPr>
            <w:r>
              <w:t>(гидроксиламин сернокислый; гидроксиламмония сульфат)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10039-54-0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19075"/>
                  <wp:effectExtent l="0" t="0" r="0" b="0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15" w:name="sub_1313267"/>
            <w:r>
              <w:t>267.</w:t>
            </w:r>
            <w:bookmarkEnd w:id="31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Гидроксиметансульфонат натрия</w:t>
            </w:r>
          </w:p>
          <w:p w:rsidR="00304F7D" w:rsidRDefault="004A42F0">
            <w:pPr>
              <w:pStyle w:val="a8"/>
            </w:pPr>
            <w:r>
              <w:t>(формальдегидбисульфит натрия)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870-72-4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16" w:name="sub_1313268"/>
            <w:r>
              <w:t>268.</w:t>
            </w:r>
            <w:bookmarkEnd w:id="31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1-Гидрокси-4-(метиламино)бензол</w:t>
            </w:r>
          </w:p>
          <w:p w:rsidR="00304F7D" w:rsidRDefault="004A42F0">
            <w:pPr>
              <w:pStyle w:val="a8"/>
            </w:pPr>
            <w:r>
              <w:t>(п-(метиламино)фенолсульфат; бис(4-гидрокси-N-метиланилиний) сультат)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1936-57-8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47775" cy="219075"/>
                  <wp:effectExtent l="0" t="0" r="0" b="0"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17" w:name="sub_1313269"/>
            <w:r>
              <w:t>269.</w:t>
            </w:r>
            <w:bookmarkEnd w:id="31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1-Гидрокси-3-метилбензол</w:t>
            </w:r>
          </w:p>
          <w:p w:rsidR="00304F7D" w:rsidRDefault="004A42F0">
            <w:pPr>
              <w:pStyle w:val="a8"/>
            </w:pPr>
            <w:r>
              <w:t>(3-метилфенол; 3-гидрокситолуол; 3-крезол; м-крезол)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108-39-4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18" w:name="sub_1313270"/>
            <w:r>
              <w:t>270.</w:t>
            </w:r>
            <w:bookmarkEnd w:id="31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1-Гидрокси-4-метилбензол</w:t>
            </w:r>
          </w:p>
          <w:p w:rsidR="00304F7D" w:rsidRDefault="004A42F0">
            <w:pPr>
              <w:pStyle w:val="a8"/>
            </w:pPr>
            <w:r>
              <w:t>(4-метилфенол; 4-гидрокситолуол; 4-крезол; п-крезол)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106-44-5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19" w:name="sub_1313271"/>
            <w:r>
              <w:t>271.</w:t>
            </w:r>
            <w:bookmarkEnd w:id="31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1-Гидрокси-3-метил-4-(метилтио)бензол</w:t>
            </w:r>
          </w:p>
          <w:p w:rsidR="00304F7D" w:rsidRDefault="004A42F0">
            <w:pPr>
              <w:pStyle w:val="a8"/>
            </w:pPr>
            <w:r>
              <w:t>(3-метил-4-(метилтио)фенол; 4-(метилтио)-м-крезол)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3120-74-9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20" w:name="sub_1313272"/>
            <w:r>
              <w:t>272.</w:t>
            </w:r>
            <w:bookmarkEnd w:id="32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6-Гидрокси-4-метил-2-(1-метилэтил)пиримидин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2814-20-2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21" w:name="sub_1313273"/>
            <w:r>
              <w:t>273.</w:t>
            </w:r>
            <w:bookmarkEnd w:id="32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2-Гидрокси-2-метилпропанонитрил</w:t>
            </w:r>
          </w:p>
          <w:p w:rsidR="00304F7D" w:rsidRDefault="004A42F0">
            <w:pPr>
              <w:pStyle w:val="a8"/>
            </w:pPr>
            <w:r>
              <w:t>(ацетонциангидрин; б-гидроксиизобутиронитрил; б-гидроксиизомасляной кислоты нитрил)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75-86-5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22" w:name="sub_1313274"/>
            <w:r>
              <w:t>274.</w:t>
            </w:r>
            <w:bookmarkEnd w:id="32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(4-Гидрокси-2-метилфенил)диметилсульфонийхлорид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6-375980-8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23" w:name="sub_1313275"/>
            <w:r>
              <w:t>275.</w:t>
            </w:r>
            <w:bookmarkEnd w:id="32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(1-Гидрокси-2-метилфенил)дитиофосфат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24" w:name="sub_1313276"/>
            <w:r>
              <w:t>276.</w:t>
            </w:r>
            <w:bookmarkEnd w:id="32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1-Гидрокси-3-метил-1-фенилкарбамид (метурин)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6263-38-3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25" w:name="sub_1313277"/>
            <w:r>
              <w:t>277.</w:t>
            </w:r>
            <w:bookmarkEnd w:id="32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4-Гидрокси-1-метил-2-(этиламино)бензол</w:t>
            </w:r>
          </w:p>
          <w:p w:rsidR="00304F7D" w:rsidRDefault="004A42F0">
            <w:pPr>
              <w:pStyle w:val="a8"/>
            </w:pPr>
            <w:r>
              <w:t>(3-этиламино-4-метилфенол;</w:t>
            </w:r>
          </w:p>
          <w:p w:rsidR="00304F7D" w:rsidRDefault="004A42F0">
            <w:pPr>
              <w:pStyle w:val="a8"/>
            </w:pPr>
            <w:r>
              <w:t>3-(этиламино)-п-крезол)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120-37-6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26" w:name="sub_1313278"/>
            <w:r>
              <w:t>278.</w:t>
            </w:r>
            <w:bookmarkEnd w:id="32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6-Гидроксинафталин-2-сульфоновая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93-01-6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27" w:name="sub_1313279"/>
            <w:r>
              <w:t>279.</w:t>
            </w:r>
            <w:bookmarkEnd w:id="32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1-Гидрокси-2-нитробензол</w:t>
            </w:r>
          </w:p>
          <w:p w:rsidR="00304F7D" w:rsidRDefault="004A42F0">
            <w:pPr>
              <w:pStyle w:val="a8"/>
            </w:pPr>
            <w:r>
              <w:t>(2-нитрофенол; о-нитрофенол)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88-75-5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28" w:name="sub_1313280"/>
            <w:r>
              <w:t>280.</w:t>
            </w:r>
            <w:bookmarkEnd w:id="32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1-Гидрокси-3-нитробензол</w:t>
            </w:r>
          </w:p>
          <w:p w:rsidR="00304F7D" w:rsidRDefault="004A42F0">
            <w:pPr>
              <w:pStyle w:val="a8"/>
            </w:pPr>
            <w:r>
              <w:t>(3-нитрофенол; м-нитрофенол)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554-84-7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29" w:name="sub_1313281"/>
            <w:r>
              <w:t>281.</w:t>
            </w:r>
            <w:bookmarkEnd w:id="32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1-Гидрокси-4-нитробензол</w:t>
            </w:r>
          </w:p>
          <w:p w:rsidR="00304F7D" w:rsidRDefault="004A42F0">
            <w:pPr>
              <w:pStyle w:val="a8"/>
            </w:pPr>
            <w:r>
              <w:t>(4-нитрофенол; п-нитрофенол)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100-02-7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30" w:name="sub_1313282"/>
            <w:r>
              <w:t>282.</w:t>
            </w:r>
            <w:bookmarkEnd w:id="33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(1-Гидрокси)нитрозобензол</w:t>
            </w:r>
          </w:p>
          <w:p w:rsidR="00304F7D" w:rsidRDefault="004A42F0">
            <w:pPr>
              <w:pStyle w:val="a8"/>
            </w:pPr>
            <w:r>
              <w:t>(2-нитрозофенол)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102763-39-3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31" w:name="sub_1313283"/>
            <w:r>
              <w:t>283.</w:t>
            </w:r>
            <w:bookmarkEnd w:id="33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N-Гидроксиоктанамид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7377-03-9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32" w:name="sub_1313284"/>
            <w:r>
              <w:t>284.</w:t>
            </w:r>
            <w:bookmarkEnd w:id="33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5-Гидроксипентан-2-он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1071-73-4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33" w:name="sub_1313285"/>
            <w:r>
              <w:t>285.</w:t>
            </w:r>
            <w:bookmarkEnd w:id="33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Пентадекафтороктановая кислота (Перфтороктановая кислота, перфторкаприловая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335-67-1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34" w:name="sub_1313286"/>
            <w:r>
              <w:t>286.</w:t>
            </w:r>
            <w:bookmarkEnd w:id="33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Пентахлорфенол</w:t>
            </w:r>
          </w:p>
          <w:p w:rsidR="00304F7D" w:rsidRDefault="004A42F0">
            <w:pPr>
              <w:pStyle w:val="a8"/>
            </w:pPr>
            <w:r>
              <w:t>(2,3,4,5,6-пентахлорфенол;</w:t>
            </w:r>
          </w:p>
          <w:p w:rsidR="00304F7D" w:rsidRDefault="004A42F0">
            <w:pPr>
              <w:pStyle w:val="a8"/>
            </w:pPr>
            <w:r>
              <w:t>пентахлоргидроксибензол)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87-86-5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0,009 &lt;к&gt;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35" w:name="sub_1313287"/>
            <w:r>
              <w:t>287.</w:t>
            </w:r>
            <w:bookmarkEnd w:id="33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[(2-Гидроксипропан-1,3-диил)диамино]-N,N,N',N'-тетракис(метилен)тетракис-фосфоновая кислота</w:t>
            </w:r>
          </w:p>
          <w:p w:rsidR="00304F7D" w:rsidRDefault="004A42F0">
            <w:pPr>
              <w:pStyle w:val="a8"/>
            </w:pPr>
            <w:r>
              <w:t>([(2-гидроксипропан-1,3-диилдиамино]-</w:t>
            </w:r>
          </w:p>
          <w:p w:rsidR="00304F7D" w:rsidRDefault="004A42F0">
            <w:pPr>
              <w:pStyle w:val="a8"/>
            </w:pPr>
            <w:r>
              <w:t>N,N,N',N'-тетра(метилен)тетрафосфоновая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54622-43-4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36" w:name="sub_1313288"/>
            <w:r>
              <w:t>288.</w:t>
            </w:r>
            <w:bookmarkEnd w:id="33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2-Гидроксипропановая кислота</w:t>
            </w:r>
          </w:p>
          <w:p w:rsidR="00304F7D" w:rsidRDefault="004A42F0">
            <w:pPr>
              <w:pStyle w:val="a8"/>
            </w:pPr>
            <w:r>
              <w:t>(2-гидроксипропионовая кислота; 1-гидроксиэтанкарбоновая кислота; молочная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50-21-5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31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0,9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37" w:name="sub_1313289"/>
            <w:r>
              <w:t>289.</w:t>
            </w:r>
            <w:bookmarkEnd w:id="33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1-Гидрокси-2-пропилбензол</w:t>
            </w:r>
          </w:p>
          <w:p w:rsidR="00304F7D" w:rsidRDefault="004A42F0">
            <w:pPr>
              <w:pStyle w:val="a8"/>
            </w:pPr>
            <w:r>
              <w:t>(2-пропилфенол; о-пропилфенол)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644-35-9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38" w:name="sub_1313290"/>
            <w:r>
              <w:t>290.</w:t>
            </w:r>
            <w:bookmarkEnd w:id="33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1-Гидрокси-4-пропилбензол</w:t>
            </w:r>
          </w:p>
          <w:p w:rsidR="00304F7D" w:rsidRDefault="004A42F0">
            <w:pPr>
              <w:pStyle w:val="a8"/>
            </w:pPr>
            <w:r>
              <w:t>(4-пропилфенол; п-пропилфенол)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645-56-7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39" w:name="sub_1313291"/>
            <w:r>
              <w:t>291.</w:t>
            </w:r>
            <w:bookmarkEnd w:id="33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2-Гидроксипропилен-1,3-диамин-N,N,N',N'-тетраметиленфосфоноат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8700" cy="219075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40" w:name="sub_1313292"/>
            <w:r>
              <w:t>292.</w:t>
            </w:r>
            <w:bookmarkEnd w:id="34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1-(2-Гидроксипропил)-1-метил-2-пентадецил-2-имидазо-2-имидазолиний метилсульфат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95400" cy="219075"/>
                  <wp:effectExtent l="0" t="0" r="0" b="0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41" w:name="sub_1313293"/>
            <w:r>
              <w:t>293.</w:t>
            </w:r>
            <w:bookmarkEnd w:id="34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1-Гидрокси-2,4,6-тринитробензол</w:t>
            </w:r>
          </w:p>
          <w:p w:rsidR="00304F7D" w:rsidRDefault="004A42F0">
            <w:pPr>
              <w:pStyle w:val="a8"/>
            </w:pPr>
            <w:r>
              <w:t>(2,4,6-тринитрофенол; пикриновая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88-89-1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42" w:name="sub_1313294"/>
            <w:r>
              <w:t>294.</w:t>
            </w:r>
            <w:bookmarkEnd w:id="34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1-Гидрокси-2,4,6-трихлорбензол</w:t>
            </w:r>
          </w:p>
          <w:p w:rsidR="00304F7D" w:rsidRDefault="004A42F0">
            <w:pPr>
              <w:pStyle w:val="a8"/>
            </w:pPr>
            <w:r>
              <w:t>(трихлорфенол)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25167-82-2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43" w:name="sub_1313295"/>
            <w:r>
              <w:t>295.</w:t>
            </w:r>
            <w:bookmarkEnd w:id="34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2-Гидрокси-2-(2,4,5-трихлорфенил)этановая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14299-51-5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44" w:name="sub_1313296"/>
            <w:r>
              <w:t>296.</w:t>
            </w:r>
            <w:bookmarkEnd w:id="34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N-(2-Гидроксифенил)ацетамид</w:t>
            </w:r>
          </w:p>
          <w:p w:rsidR="00304F7D" w:rsidRDefault="004A42F0">
            <w:pPr>
              <w:pStyle w:val="a8"/>
            </w:pPr>
            <w:r>
              <w:t>(2-ацетамидофенол; о-ацетамидофенол)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614-80-2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45" w:name="sub_1313297"/>
            <w:r>
              <w:t>297.</w:t>
            </w:r>
            <w:bookmarkEnd w:id="34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N-(4-Гидроксифенил)ацетамид</w:t>
            </w:r>
          </w:p>
          <w:p w:rsidR="00304F7D" w:rsidRDefault="004A42F0">
            <w:pPr>
              <w:pStyle w:val="a8"/>
            </w:pPr>
            <w:r>
              <w:t>(4-ацетамидофенол; парацетамол)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103-90-2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46" w:name="sub_1313298"/>
            <w:r>
              <w:t>298.</w:t>
            </w:r>
            <w:bookmarkEnd w:id="34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2-Гидрокси-N-фенилбензамид</w:t>
            </w:r>
          </w:p>
          <w:p w:rsidR="00304F7D" w:rsidRDefault="004A42F0">
            <w:pPr>
              <w:pStyle w:val="a8"/>
            </w:pPr>
            <w:r>
              <w:t>(салициловой кислоты анилид; салициланилид)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87-17-2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47" w:name="sub_1313299"/>
            <w:r>
              <w:t>299.</w:t>
            </w:r>
            <w:bookmarkEnd w:id="34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Гидроксихлорбензол</w:t>
            </w:r>
          </w:p>
          <w:p w:rsidR="00304F7D" w:rsidRDefault="004A42F0">
            <w:pPr>
              <w:pStyle w:val="a8"/>
            </w:pPr>
            <w:r>
              <w:t>(хлорфенол)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25167-80-0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48" w:name="sub_1313300"/>
            <w:r>
              <w:t>300.</w:t>
            </w:r>
            <w:bookmarkEnd w:id="34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N-Гидрокси-N'-(4-хлорфенил)карбамид</w:t>
            </w:r>
          </w:p>
          <w:p w:rsidR="00304F7D" w:rsidRDefault="004A42F0">
            <w:pPr>
              <w:pStyle w:val="a8"/>
            </w:pPr>
            <w:r>
              <w:t>(N-(4-хлорфенил)-N'-гидроксимочевина)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30085-34-8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49" w:name="sub_1313301"/>
            <w:r>
              <w:t>301.</w:t>
            </w:r>
            <w:bookmarkEnd w:id="34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1-Гидроксиэтилидендифосфоновая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2809-21-4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50" w:name="sub_1313302"/>
            <w:r>
              <w:t>302.</w:t>
            </w:r>
            <w:bookmarkEnd w:id="35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1-Гидроксиэтилидендифосфоновой кислоты медьаммонийный комплекс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0,6 &lt;ж&gt;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51" w:name="sub_1313303"/>
            <w:r>
              <w:t>303.</w:t>
            </w:r>
            <w:bookmarkEnd w:id="35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1-Гидроксиэтилидендифосфоновой кислоты монокалиевая соль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0,6 &lt;ж&gt;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52" w:name="sub_1313304"/>
            <w:r>
              <w:t>304.</w:t>
            </w:r>
            <w:bookmarkEnd w:id="35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1-Гидроксиэтилидендифосфоновой кислоты триаммонийная соль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335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0,6 &lt;ж&gt;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53" w:name="sub_1313305"/>
            <w:r>
              <w:t>305.</w:t>
            </w:r>
            <w:bookmarkEnd w:id="35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1-Гидроксиэтилидендифосфоновой кислоты тринатриевая соль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2666-14-0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219075"/>
                  <wp:effectExtent l="0" t="0" r="0" b="0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0,6 &lt;ж&gt;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54" w:name="sub_1313306"/>
            <w:r>
              <w:t>306.</w:t>
            </w:r>
            <w:bookmarkEnd w:id="35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1-Гидроксиэтилидендифосфоновой кислоты цинковый комплекс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0,6 &lt;ж&gt;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55" w:name="sub_1313307"/>
            <w:r>
              <w:t>307.</w:t>
            </w:r>
            <w:bookmarkEnd w:id="35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1-Гидроксиэтилидендифосфоновой кислоты цинкового комплекса динатриевая соль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0,6 &lt;ж&gt;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56" w:name="sub_1313308"/>
            <w:r>
              <w:t>308.</w:t>
            </w:r>
            <w:bookmarkEnd w:id="35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2-Гидроксиэтил-2-метилпроп-2-еноат</w:t>
            </w:r>
          </w:p>
          <w:p w:rsidR="00304F7D" w:rsidRDefault="004A42F0">
            <w:pPr>
              <w:pStyle w:val="a8"/>
            </w:pPr>
            <w:r>
              <w:t>(метакриловой кислоты 2-гидроксиэтиловый эфир)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868-77-9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57" w:name="sub_1313309"/>
            <w:r>
              <w:t>309.</w:t>
            </w:r>
            <w:bookmarkEnd w:id="35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Гидролизованный бутиловый "аэрофлот"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58" w:name="sub_1313310"/>
            <w:r>
              <w:t>310.</w:t>
            </w:r>
            <w:bookmarkEnd w:id="35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Гидролизованный полиакрилнитрил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59" w:name="sub_1313311"/>
            <w:r>
              <w:t>311.</w:t>
            </w:r>
            <w:bookmarkEnd w:id="35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Гидропол-200 (сополимер окиси пропилена с окисью этилена)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60" w:name="sub_1313312"/>
            <w:r>
              <w:t>312.</w:t>
            </w:r>
            <w:bookmarkEnd w:id="360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Гидросульфид - ион (HS-)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3,0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61" w:name="sub_1313313"/>
            <w:r>
              <w:t>313.</w:t>
            </w:r>
            <w:bookmarkEnd w:id="361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Гидрохинон &lt;м&gt;</w:t>
            </w:r>
          </w:p>
          <w:p w:rsidR="00304F7D" w:rsidRDefault="004A42F0">
            <w:pPr>
              <w:pStyle w:val="a8"/>
            </w:pPr>
            <w:r>
              <w:t>(1,4-дигидроксибензол; 1,4-диоксибензол)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123-31-9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62" w:name="sub_1313314"/>
            <w:r>
              <w:t>314.</w:t>
            </w:r>
            <w:bookmarkEnd w:id="36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Гуанидин гидрохлорид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50-01-1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1,0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63" w:name="sub_1313315"/>
            <w:r>
              <w:t>315.</w:t>
            </w:r>
            <w:bookmarkEnd w:id="36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Декан-1,10-диовая кислота</w:t>
            </w:r>
          </w:p>
          <w:p w:rsidR="00304F7D" w:rsidRDefault="004A42F0">
            <w:pPr>
              <w:pStyle w:val="a8"/>
            </w:pPr>
            <w:r>
              <w:t>(себациновая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111-20-6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64" w:name="sub_1313316"/>
            <w:r>
              <w:t>316.</w:t>
            </w:r>
            <w:bookmarkEnd w:id="36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Декахлорбутан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6820-74-2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343" name="Рисунок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65" w:name="sub_1313317"/>
            <w:r>
              <w:t>317.</w:t>
            </w:r>
            <w:bookmarkEnd w:id="36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9-Деоксо-9а-аза-9а-метил-9а-гомоэритромицин</w:t>
            </w:r>
          </w:p>
          <w:p w:rsidR="00304F7D" w:rsidRDefault="004A42F0">
            <w:pPr>
              <w:pStyle w:val="a8"/>
            </w:pPr>
            <w:r>
              <w:t>(азитромицин)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83905-01-5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0,000019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66" w:name="sub_1313318"/>
            <w:r>
              <w:t>318.</w:t>
            </w:r>
            <w:bookmarkEnd w:id="36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1,4-Диазабицикло[2.2.2.]октан</w:t>
            </w:r>
          </w:p>
          <w:p w:rsidR="00304F7D" w:rsidRDefault="004A42F0">
            <w:pPr>
              <w:pStyle w:val="a8"/>
            </w:pPr>
            <w:r>
              <w:t>(дабко; триэтилендиамин)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280-57-9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345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67" w:name="sub_1313319"/>
            <w:r>
              <w:t>319.</w:t>
            </w:r>
            <w:bookmarkEnd w:id="36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ДиалкилC17-20диметиламинийхлорид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247650"/>
                  <wp:effectExtent l="0" t="0" r="9525" b="0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68" w:name="sub_1313320"/>
            <w:r>
              <w:t>320.</w:t>
            </w:r>
            <w:bookmarkEnd w:id="368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Диаллилдиметиламмоний хлорид &lt;м&gt; (диметилдиаллиламмоний хлорид; ДАДМАХ)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7398-69-8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69" w:name="sub_1313321"/>
            <w:r>
              <w:t>321.</w:t>
            </w:r>
            <w:bookmarkEnd w:id="36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Ди(алкилфенилполигликоль)фосфит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70" w:name="sub_1313322"/>
            <w:r>
              <w:t>322.</w:t>
            </w:r>
            <w:bookmarkEnd w:id="37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1,4-Диаминоантрацен-9,10-дион</w:t>
            </w:r>
          </w:p>
          <w:p w:rsidR="00304F7D" w:rsidRDefault="004A42F0">
            <w:pPr>
              <w:pStyle w:val="a8"/>
            </w:pPr>
            <w:r>
              <w:t>(1,4-диаминоантрахинон)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128-95-0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71" w:name="sub_1313323"/>
            <w:r>
              <w:t>323.</w:t>
            </w:r>
            <w:bookmarkEnd w:id="37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1,5-Диаминоантрацен-9,10-дион</w:t>
            </w:r>
          </w:p>
          <w:p w:rsidR="00304F7D" w:rsidRDefault="004A42F0">
            <w:pPr>
              <w:pStyle w:val="a8"/>
            </w:pPr>
            <w:r>
              <w:t>(1,5-диаминоантрахинон)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129-44-2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72" w:name="sub_1313324"/>
            <w:r>
              <w:t>324.</w:t>
            </w:r>
            <w:bookmarkEnd w:id="37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1,2-Диаминобензол</w:t>
            </w:r>
          </w:p>
          <w:p w:rsidR="00304F7D" w:rsidRDefault="004A42F0">
            <w:pPr>
              <w:pStyle w:val="a8"/>
            </w:pPr>
            <w:r>
              <w:t>(о-фенилендиамин)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95-54-5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350" name="Рисунок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73" w:name="sub_1313325"/>
            <w:r>
              <w:t>325.</w:t>
            </w:r>
            <w:bookmarkEnd w:id="37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1,3-Диаминобензол</w:t>
            </w:r>
          </w:p>
          <w:p w:rsidR="00304F7D" w:rsidRDefault="004A42F0">
            <w:pPr>
              <w:pStyle w:val="a8"/>
            </w:pPr>
            <w:r>
              <w:t>(м-фенилендиамин)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108-45-2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74" w:name="sub_1313326"/>
            <w:r>
              <w:t>326.</w:t>
            </w:r>
            <w:bookmarkEnd w:id="37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1,4-Диаминобензол</w:t>
            </w:r>
          </w:p>
          <w:p w:rsidR="00304F7D" w:rsidRDefault="004A42F0">
            <w:pPr>
              <w:pStyle w:val="a8"/>
            </w:pPr>
            <w:r>
              <w:t>(п-фенилендиамин)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106-50-3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352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75" w:name="sub_1313327"/>
            <w:r>
              <w:t>327.</w:t>
            </w:r>
            <w:bookmarkEnd w:id="37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4,5-Диаминонафталин-1-сульфоновая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6362-18-1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353" name="Рисунок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76" w:name="sub_1313328"/>
            <w:r>
              <w:t>328.</w:t>
            </w:r>
            <w:bookmarkEnd w:id="37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3,4-Диамино-1-нитробензол</w:t>
            </w:r>
          </w:p>
          <w:p w:rsidR="00304F7D" w:rsidRDefault="004A42F0">
            <w:pPr>
              <w:pStyle w:val="a8"/>
            </w:pPr>
            <w:r>
              <w:t>(4-нитро-1,2-диаминобензол; 4-нитро-1,2-фенилендиамин; 4-нитро-о-фенилендиамин)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99-56-9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354" name="Рисунок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77" w:name="sub_1313329"/>
            <w:r>
              <w:t>329.</w:t>
            </w:r>
            <w:bookmarkEnd w:id="37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1,3-Диаминопропан-2-ол</w:t>
            </w:r>
          </w:p>
          <w:p w:rsidR="00304F7D" w:rsidRDefault="004A42F0">
            <w:pPr>
              <w:pStyle w:val="a8"/>
            </w:pPr>
            <w:r>
              <w:t>(1,3-диамино-2-пропанол)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616-29-5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355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78" w:name="sub_1313330"/>
            <w:r>
              <w:t>330.</w:t>
            </w:r>
            <w:bookmarkEnd w:id="37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3,7-Диацетил-1,3,5,7-тетраазабицикло[3,3,1]нонан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32516-05-5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356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79" w:name="sub_1313331"/>
            <w:r>
              <w:t>331.</w:t>
            </w:r>
            <w:bookmarkEnd w:id="37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Дибензилметилбензол</w:t>
            </w:r>
          </w:p>
          <w:p w:rsidR="00304F7D" w:rsidRDefault="004A42F0">
            <w:pPr>
              <w:pStyle w:val="a8"/>
            </w:pPr>
            <w:r>
              <w:t>(армотерм; дибензилтолуол)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26898-17-9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357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80" w:name="sub_1313332"/>
            <w:r>
              <w:t>332.</w:t>
            </w:r>
            <w:bookmarkEnd w:id="38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Дибензтиазолдисульфид</w:t>
            </w:r>
          </w:p>
          <w:p w:rsidR="00304F7D" w:rsidRDefault="004A42F0">
            <w:pPr>
              <w:pStyle w:val="a8"/>
            </w:pPr>
            <w:r>
              <w:t>(2,2</w:t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-дитиодибензотиазол;2,2</w:t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359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-дибензтиазолилдисульфид)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120-78-5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81" w:name="sub_1313333"/>
            <w:r>
              <w:t>333.</w:t>
            </w:r>
            <w:bookmarkEnd w:id="381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Дибромацетонитрил &lt;м&gt;</w:t>
            </w:r>
          </w:p>
          <w:p w:rsidR="00304F7D" w:rsidRDefault="004A42F0">
            <w:pPr>
              <w:pStyle w:val="a8"/>
            </w:pPr>
            <w:r>
              <w:t>(нитрил дибромуксусной кислоты)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3252-43-5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82" w:name="sub_1313334"/>
            <w:r>
              <w:t>334.</w:t>
            </w:r>
            <w:bookmarkEnd w:id="38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1,2-Дибромпропан</w:t>
            </w:r>
          </w:p>
          <w:p w:rsidR="00304F7D" w:rsidRDefault="004A42F0">
            <w:pPr>
              <w:pStyle w:val="a8"/>
            </w:pPr>
            <w:r>
              <w:t>(пропилендибромид; 1,2-дибромид пропилена)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78-75-1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83" w:name="sub_1313335"/>
            <w:r>
              <w:t>335.</w:t>
            </w:r>
            <w:bookmarkEnd w:id="38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1,2-Дибром-1,1,5-трихлорпентан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19792-94-0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84" w:name="sub_1313336"/>
            <w:r>
              <w:t>336.</w:t>
            </w:r>
            <w:bookmarkEnd w:id="38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1,2-Дибром-3-хлорпропан (3-хлор-1,2-дибромпропан)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96-12-8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 &lt;к&gt;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85" w:name="sub_1313337"/>
            <w:r>
              <w:t>337.</w:t>
            </w:r>
            <w:bookmarkEnd w:id="385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Дибромхлорметан &lt;м&gt;</w:t>
            </w:r>
          </w:p>
          <w:p w:rsidR="00304F7D" w:rsidRDefault="004A42F0">
            <w:pPr>
              <w:pStyle w:val="a8"/>
            </w:pPr>
            <w:r>
              <w:t>(хлордибромметан)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124-48-1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36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86" w:name="sub_1313338"/>
            <w:r>
              <w:t>338.</w:t>
            </w:r>
            <w:bookmarkEnd w:id="38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Дибутиламин</w:t>
            </w:r>
          </w:p>
          <w:p w:rsidR="00304F7D" w:rsidRDefault="004A42F0">
            <w:pPr>
              <w:pStyle w:val="a8"/>
            </w:pPr>
            <w:r>
              <w:t>(N-бутил-1-бутанамин; N-бутилбутан-1-амин)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111-92-2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366" name="Рисунок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87" w:name="sub_1313339"/>
            <w:r>
              <w:t>339.</w:t>
            </w:r>
            <w:bookmarkEnd w:id="38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Дибутилбис[(1-оксододецил)окси]олово</w:t>
            </w:r>
          </w:p>
          <w:p w:rsidR="00304F7D" w:rsidRDefault="004A42F0">
            <w:pPr>
              <w:pStyle w:val="a8"/>
            </w:pPr>
            <w:r>
              <w:t>(бис(лаурилокси)дибутилолово; дибутилоловодидодеканоат; дибутилоловодилаурат)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77-58-7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367" name="Рисунок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88" w:name="sub_1313340"/>
            <w:r>
              <w:t>340.</w:t>
            </w:r>
            <w:bookmarkEnd w:id="38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Дибутилгексан-1,6-диоат</w:t>
            </w:r>
          </w:p>
          <w:p w:rsidR="00304F7D" w:rsidRDefault="004A42F0">
            <w:pPr>
              <w:pStyle w:val="a8"/>
            </w:pPr>
            <w:r>
              <w:t>(адипиновой кислоты дибутиловый эфир; дибутиладипинат)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105-99-7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368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89" w:name="sub_1313341"/>
            <w:r>
              <w:t>341.</w:t>
            </w:r>
            <w:bookmarkEnd w:id="38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Дибутилтиооксоолово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4253-22-9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369" name="Рисунок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90" w:name="sub_1313342"/>
            <w:r>
              <w:t>342.</w:t>
            </w:r>
            <w:bookmarkEnd w:id="39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Дибутилдитиофосфат калия</w:t>
            </w:r>
          </w:p>
          <w:p w:rsidR="00304F7D" w:rsidRDefault="004A42F0">
            <w:pPr>
              <w:pStyle w:val="a8"/>
            </w:pPr>
            <w:r>
              <w:t>(O,O-дибутилдитиофосфат калия)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3549-51-7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0"/>
                  <wp:docPr id="370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91" w:name="sub_1313343"/>
            <w:r>
              <w:t>343.</w:t>
            </w:r>
            <w:bookmarkEnd w:id="39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Дибутилдитиофосфат натрия</w:t>
            </w:r>
          </w:p>
          <w:p w:rsidR="00304F7D" w:rsidRDefault="004A42F0">
            <w:pPr>
              <w:pStyle w:val="a8"/>
            </w:pPr>
            <w:r>
              <w:t>(О,О-дибутилдитиофосфат натрия)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36245-44-0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219075"/>
                  <wp:effectExtent l="0" t="0" r="0" b="0"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92" w:name="sub_1313344"/>
            <w:r>
              <w:t>344.</w:t>
            </w:r>
            <w:bookmarkEnd w:id="39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Дибутилтиофосфат калия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51825-87-7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219075"/>
                  <wp:effectExtent l="0" t="0" r="0" b="0"/>
                  <wp:docPr id="372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93" w:name="sub_1313345"/>
            <w:r>
              <w:t>345.</w:t>
            </w:r>
            <w:bookmarkEnd w:id="39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Дибутилнафталинсульфонат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25414-20-3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94" w:name="sub_1313346"/>
            <w:r>
              <w:t>346.</w:t>
            </w:r>
            <w:bookmarkEnd w:id="39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Дибутилоловооксид</w:t>
            </w:r>
          </w:p>
          <w:p w:rsidR="00304F7D" w:rsidRDefault="004A42F0">
            <w:pPr>
              <w:pStyle w:val="a8"/>
            </w:pPr>
            <w:r>
              <w:t>(дибутилоксостаннан; дибутилтиноксид)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818-08-6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374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95" w:name="sub_1313347"/>
            <w:r>
              <w:t>347.</w:t>
            </w:r>
            <w:bookmarkEnd w:id="39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Дибутилфенилфосфат</w:t>
            </w:r>
          </w:p>
          <w:p w:rsidR="00304F7D" w:rsidRDefault="004A42F0">
            <w:pPr>
              <w:pStyle w:val="a8"/>
            </w:pPr>
            <w:r>
              <w:t>(дибутилфениловый эфир о-фосфорной кислоты; О,О-дибутил-О-фенилфосфат)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2528-36-1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375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96" w:name="sub_1313348"/>
            <w:r>
              <w:t>348.</w:t>
            </w:r>
            <w:bookmarkEnd w:id="396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Дибутилфталат (дибутилбензол-1,2-дикарбонат) &lt;м&gt;</w:t>
            </w:r>
          </w:p>
          <w:p w:rsidR="00304F7D" w:rsidRDefault="004A42F0">
            <w:pPr>
              <w:pStyle w:val="a8"/>
            </w:pPr>
            <w:r>
              <w:t>(фталевой кислоты дибутиловый эфир; фталеводибутиловый эфир)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84-74-2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97" w:name="sub_1313349"/>
            <w:r>
              <w:t>349.</w:t>
            </w:r>
            <w:bookmarkEnd w:id="39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9,10-Дигидро-9,10-диоксоантрацен-1,5-дисульфоновая кислота</w:t>
            </w:r>
          </w:p>
          <w:p w:rsidR="00304F7D" w:rsidRDefault="004A42F0">
            <w:pPr>
              <w:pStyle w:val="a8"/>
            </w:pPr>
            <w:r>
              <w:t>(1,5-антрахинондисульфоновая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117-14-6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377" name="Рисунок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98" w:name="sub_1313350"/>
            <w:r>
              <w:t>350.</w:t>
            </w:r>
            <w:bookmarkEnd w:id="39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9,10-Дигидро-9,10-диоксоантрацен-1,8-дисульфоновая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82-48-4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378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399" w:name="sub_1313351"/>
            <w:r>
              <w:t>351.</w:t>
            </w:r>
            <w:bookmarkEnd w:id="39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1,2-Дигидроксиантрацен-9,10-дион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72-48-0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379" name="Рисунок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00" w:name="sub_1313352"/>
            <w:r>
              <w:t>352.</w:t>
            </w:r>
            <w:bookmarkEnd w:id="40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1,4-Дигидроксиантрацен-9,10-дион</w:t>
            </w:r>
          </w:p>
          <w:p w:rsidR="00304F7D" w:rsidRDefault="004A42F0">
            <w:pPr>
              <w:pStyle w:val="a8"/>
            </w:pPr>
            <w:r>
              <w:t>(1,4-дигидрокси-9,10-антрахинон; 1,4-гидрокси-9,10-антрацендион)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81-64-1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380" name="Рисунок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01" w:name="sub_1313353"/>
            <w:r>
              <w:t>353.</w:t>
            </w:r>
            <w:bookmarkEnd w:id="40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1,5-Дигидроксиантрацен-9,10-дион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117-12-4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381" name="Рисунок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02" w:name="sub_1313354"/>
            <w:r>
              <w:t>354.</w:t>
            </w:r>
            <w:bookmarkEnd w:id="40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1,8-Дигидроксиантрацен-9,10-дион</w:t>
            </w:r>
          </w:p>
          <w:p w:rsidR="00304F7D" w:rsidRDefault="004A42F0">
            <w:pPr>
              <w:pStyle w:val="a8"/>
            </w:pPr>
            <w:r>
              <w:t>(1,8-дигидроксиантрахинон)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117-10-2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382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03" w:name="sub_1313355"/>
            <w:r>
              <w:t>355.</w:t>
            </w:r>
            <w:bookmarkEnd w:id="40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1,2-Дигидроксибензол</w:t>
            </w:r>
          </w:p>
          <w:p w:rsidR="00304F7D" w:rsidRDefault="004A42F0">
            <w:pPr>
              <w:pStyle w:val="a8"/>
            </w:pPr>
            <w:r>
              <w:t>(пирокатехин; катехол)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120-80-9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383" name="Рисунок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04" w:name="sub_1313356"/>
            <w:r>
              <w:t>356.</w:t>
            </w:r>
            <w:bookmarkEnd w:id="40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1,3-Дигидроксибензол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81133-29-1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384" name="Рисунок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05" w:name="sub_1313357"/>
            <w:r>
              <w:t>357.</w:t>
            </w:r>
            <w:bookmarkEnd w:id="40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1,3-Дигидрокси-5-метилбензол гидрат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6153-39-5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0"/>
                  <wp:docPr id="385" name="Рисунок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06" w:name="sub_1313358"/>
            <w:r>
              <w:t>358.</w:t>
            </w:r>
            <w:bookmarkEnd w:id="40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2,2'-Ди(гидроксиэтил)амин</w:t>
            </w:r>
          </w:p>
          <w:p w:rsidR="00304F7D" w:rsidRDefault="004A42F0">
            <w:pPr>
              <w:pStyle w:val="a8"/>
            </w:pPr>
            <w:r>
              <w:t>(2,2'-иминодиэтанол; бис(бета-гидроксиэтил)-амин)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111-42-2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386" name="Рисунок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0,8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07" w:name="sub_1313359"/>
            <w:r>
              <w:t>359.</w:t>
            </w:r>
            <w:bookmarkEnd w:id="40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Ди(2-гидроксиэтил)метиламин</w:t>
            </w:r>
          </w:p>
          <w:p w:rsidR="00304F7D" w:rsidRDefault="004A42F0">
            <w:pPr>
              <w:pStyle w:val="a8"/>
            </w:pPr>
            <w:r>
              <w:t>(2,2'-(N-метилимино)диэтанол; N-метилдиэтаноламин)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105-59-9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387" name="Рисунок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08" w:name="sub_1313360"/>
            <w:r>
              <w:t>360.</w:t>
            </w:r>
            <w:bookmarkEnd w:id="40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5,6-Дигидро-4-метил-2Н-пиран</w:t>
            </w:r>
          </w:p>
          <w:p w:rsidR="00304F7D" w:rsidRDefault="004A42F0">
            <w:pPr>
              <w:pStyle w:val="a8"/>
            </w:pPr>
            <w:r>
              <w:t>(3,6-дигидро-4-метил-2H-пиран)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16302-35-5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388" name="Рисунок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09" w:name="sub_1313361"/>
            <w:r>
              <w:t>361.</w:t>
            </w:r>
            <w:bookmarkEnd w:id="40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9,10-Дигидро-1-нитро-9,10-диоксоантрацен-2-карбоновая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128-67-6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389" name="Рисунок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10" w:name="sub_1313362"/>
            <w:r>
              <w:t>362.</w:t>
            </w:r>
            <w:bookmarkEnd w:id="41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1,2-Дигидропиридазин-3,6-дион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30681-31-3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390" name="Рисунок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11" w:name="sub_1313363"/>
            <w:r>
              <w:t>363.</w:t>
            </w:r>
            <w:bookmarkEnd w:id="41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Дигидро-3,5,5-триметилциклогекс-2-ен-1-она пероксид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391" name="Рисунок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12" w:name="sub_1313364"/>
            <w:r>
              <w:t>364.</w:t>
            </w:r>
            <w:bookmarkEnd w:id="41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Дигидрофуран-2-он</w:t>
            </w:r>
          </w:p>
          <w:p w:rsidR="00304F7D" w:rsidRDefault="004A42F0">
            <w:pPr>
              <w:pStyle w:val="a8"/>
            </w:pPr>
            <w:r>
              <w:t>(бутиролактон; гамма-оксимасляной кислоты ангидрид)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96-48-0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392" name="Рисунок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13" w:name="sub_1313365"/>
            <w:r>
              <w:t>365.</w:t>
            </w:r>
            <w:bookmarkEnd w:id="41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(5б,6б)-7,8-Дидегидро-4,5-эпокси-17-метилморфинан-3,6-диол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57-27-2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393" name="Рисунок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14" w:name="sub_1313366"/>
            <w:r>
              <w:t>366.</w:t>
            </w:r>
            <w:bookmarkEnd w:id="41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(5б,6б)-7,8-Дидегидро-4,5-эпокси-3-метокси-17-метилморфинан-6-ол</w:t>
            </w:r>
          </w:p>
          <w:p w:rsidR="00304F7D" w:rsidRDefault="004A42F0">
            <w:pPr>
              <w:pStyle w:val="a8"/>
            </w:pPr>
            <w:r>
              <w:t>(кодеин; метилморфин)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76-57-3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394" name="Рисунок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15" w:name="sub_1313367"/>
            <w:r>
              <w:t>367.</w:t>
            </w:r>
            <w:bookmarkEnd w:id="41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N-[(Диметиламино)метил]проп-2-енамид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2627-98-7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395" name="Рисунок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16" w:name="sub_1313368"/>
            <w:r>
              <w:t>368.</w:t>
            </w:r>
            <w:bookmarkEnd w:id="416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Диметиламин</w:t>
            </w:r>
          </w:p>
          <w:p w:rsidR="00304F7D" w:rsidRDefault="004A42F0">
            <w:pPr>
              <w:pStyle w:val="a8"/>
            </w:pPr>
            <w:r>
              <w:t>(N-метилметанамин)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124-40-3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396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17" w:name="sub_1313369"/>
            <w:r>
              <w:t>369.</w:t>
            </w:r>
            <w:bookmarkEnd w:id="417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(3R,4S,5S,6R,7R,9R,11R,12R,13S,14R)-6-[(2S,3R,4S,6R)-4-(диметиламино)-3-гидрокси-6-метилоксан-2-ил]окси-14-этил-7,12,13-тригидрокси-4-[(2R,4R,5S,6S)-5-гидрокси-4-метокси-4,6-диметилоксан-2-ил]окси-3,5,7,9,11,13-гексаметилоксациклотетрадекан-2,10-дион</w:t>
            </w:r>
          </w:p>
          <w:p w:rsidR="00304F7D" w:rsidRDefault="004A42F0">
            <w:pPr>
              <w:pStyle w:val="a8"/>
            </w:pPr>
            <w:r>
              <w:t>(эритромицин)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114-07-8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397" name="Рисунок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18" w:name="sub_1313370"/>
            <w:r>
              <w:t>370.</w:t>
            </w:r>
            <w:bookmarkEnd w:id="41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2-(Диметиламино)этанол</w:t>
            </w:r>
          </w:p>
          <w:p w:rsidR="00304F7D" w:rsidRDefault="004A42F0">
            <w:pPr>
              <w:pStyle w:val="a8"/>
            </w:pPr>
            <w:r>
              <w:t>(N,N-диметилэтаноламин; (2-гидроксиэтил)диметиламин)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108-01-0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398" name="Рисунок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19" w:name="sub_1313371"/>
            <w:r>
              <w:t>371.</w:t>
            </w:r>
            <w:bookmarkEnd w:id="41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N,N-Диметилацетамид</w:t>
            </w:r>
          </w:p>
          <w:p w:rsidR="00304F7D" w:rsidRDefault="004A42F0">
            <w:pPr>
              <w:pStyle w:val="a8"/>
            </w:pPr>
            <w:r>
              <w:t>(диметиламид уксусной кислоты; ацетилдиметиламин)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127-19-5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399" name="Рисунок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20" w:name="sub_1313372"/>
            <w:r>
              <w:t>372.</w:t>
            </w:r>
            <w:bookmarkEnd w:id="42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Диметилбензол (смесь изомеров) (ксилол)</w:t>
            </w:r>
          </w:p>
          <w:p w:rsidR="00304F7D" w:rsidRDefault="004A42F0">
            <w:pPr>
              <w:pStyle w:val="a8"/>
            </w:pPr>
            <w:r>
              <w:t>(метилтолуол)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1330-20-7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400" name="Рисунок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21" w:name="sub_1313373"/>
            <w:r>
              <w:t>373.</w:t>
            </w:r>
            <w:bookmarkEnd w:id="42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Диметилбензол-1,3-дикарбонат</w:t>
            </w:r>
          </w:p>
          <w:p w:rsidR="00304F7D" w:rsidRDefault="004A42F0">
            <w:pPr>
              <w:pStyle w:val="a8"/>
            </w:pPr>
            <w:r>
              <w:t>(диметилизофталат; изофталевой кислоты</w:t>
            </w:r>
          </w:p>
          <w:p w:rsidR="00304F7D" w:rsidRDefault="004A42F0">
            <w:pPr>
              <w:pStyle w:val="a8"/>
            </w:pPr>
            <w:r>
              <w:t>диметиловый эфир)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1459-93-4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401" name="Рисунок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22" w:name="sub_1313374"/>
            <w:r>
              <w:t>374.</w:t>
            </w:r>
            <w:bookmarkEnd w:id="42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3,3-Диметилбутан-2-он</w:t>
            </w:r>
          </w:p>
          <w:p w:rsidR="00304F7D" w:rsidRDefault="004A42F0">
            <w:pPr>
              <w:pStyle w:val="a8"/>
            </w:pPr>
            <w:r>
              <w:t>(пинаколин; трет-бутилметилкетон)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75-97-8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402" name="Рисунок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23" w:name="sub_1313375"/>
            <w:r>
              <w:t>375.</w:t>
            </w:r>
            <w:bookmarkEnd w:id="42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5,5-Диметил-1,3-диоксан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872-98-0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403" name="Рисунок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24" w:name="sub_1313376"/>
            <w:r>
              <w:t>376.</w:t>
            </w:r>
            <w:bookmarkEnd w:id="42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1,1-Диметил-4,4'-дипиридилдиметилфосфат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404" name="Рисунок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25" w:name="sub_1313377"/>
            <w:r>
              <w:t>377.</w:t>
            </w:r>
            <w:bookmarkEnd w:id="42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Диметилдисульфид</w:t>
            </w:r>
          </w:p>
          <w:p w:rsidR="00304F7D" w:rsidRDefault="004A42F0">
            <w:pPr>
              <w:pStyle w:val="a8"/>
            </w:pPr>
            <w:r>
              <w:t>(2,3-дитиабутан; метилдитиометан)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624-92-0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219075"/>
                  <wp:effectExtent l="0" t="0" r="0" b="0"/>
                  <wp:docPr id="405" name="Рисунок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26" w:name="sub_1313378"/>
            <w:r>
              <w:t>378.</w:t>
            </w:r>
            <w:bookmarkEnd w:id="42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Диметилдитиокарбамат аммония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3226-36-6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406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27" w:name="sub_1313379"/>
            <w:r>
              <w:t>379.</w:t>
            </w:r>
            <w:bookmarkEnd w:id="42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Диметилдитиокарбамат кальция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20279-69-0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0"/>
                  <wp:docPr id="407" name="Рисунок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 &lt;б&gt;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28" w:name="sub_1313380"/>
            <w:r>
              <w:t>380.</w:t>
            </w:r>
            <w:bookmarkEnd w:id="42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Диметилдитиокарбамат натрия</w:t>
            </w:r>
          </w:p>
          <w:p w:rsidR="00304F7D" w:rsidRDefault="004A42F0">
            <w:pPr>
              <w:pStyle w:val="a8"/>
            </w:pPr>
            <w:r>
              <w:t>(карбамат МН; дитиокарбаминовой кислоты натриевая соль)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128-04-1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408" name="Рисунок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29" w:name="sub_1313381"/>
            <w:r>
              <w:t>381.</w:t>
            </w:r>
            <w:bookmarkEnd w:id="42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О,О-Диметилдитиофосфорная кислота</w:t>
            </w:r>
          </w:p>
          <w:p w:rsidR="00304F7D" w:rsidRDefault="004A42F0">
            <w:pPr>
              <w:pStyle w:val="a8"/>
            </w:pPr>
            <w:r>
              <w:t>(О,О-диэтил-S-гидродитиофосфат; О,О-диэтиловый эфир фосфородитиовой кислоты)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298-06-6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409" name="Рисунок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30" w:name="sub_1313382"/>
            <w:r>
              <w:t>382.</w:t>
            </w:r>
            <w:bookmarkEnd w:id="43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5,5-Диметил-1,3-дихлоримидазолидин-2,4-дион</w:t>
            </w:r>
          </w:p>
          <w:p w:rsidR="00304F7D" w:rsidRDefault="004A42F0">
            <w:pPr>
              <w:pStyle w:val="a8"/>
            </w:pPr>
            <w:r>
              <w:t>(дихлорантин; 1,5-дихлор-5,5-диметилгидантоин)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118-52-5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410" name="Рисунок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 &lt;д&gt;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31" w:name="sub_1313383"/>
            <w:r>
              <w:t>383.</w:t>
            </w:r>
            <w:bookmarkEnd w:id="43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О,О-Диметил-О-(2,5-дихлор-4-иодофенил)тиофосфат</w:t>
            </w:r>
          </w:p>
          <w:p w:rsidR="00304F7D" w:rsidRDefault="004A42F0">
            <w:pPr>
              <w:pStyle w:val="a8"/>
            </w:pPr>
            <w:r>
              <w:t>(иодофенфос)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18181-70-9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219075"/>
                  <wp:effectExtent l="0" t="0" r="0" b="0"/>
                  <wp:docPr id="411" name="Рисунок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32" w:name="sub_1313384"/>
            <w:r>
              <w:t>384.</w:t>
            </w:r>
            <w:bookmarkEnd w:id="43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2,5-Диметил-N,N-диэтилбензамид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26906-15-0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412" name="Рисунок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33" w:name="sub_1313385"/>
            <w:r>
              <w:t>385.</w:t>
            </w:r>
            <w:bookmarkEnd w:id="43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5,5-Диметилимидазолидин-2,4-дион</w:t>
            </w:r>
          </w:p>
          <w:p w:rsidR="00304F7D" w:rsidRDefault="004A42F0">
            <w:pPr>
              <w:pStyle w:val="a8"/>
            </w:pPr>
            <w:r>
              <w:t>(5,5-диметилгидантион)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77-71-4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413" name="Рисунок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 &lt;д&gt;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34" w:name="sub_1313386"/>
            <w:r>
              <w:t>386.</w:t>
            </w:r>
            <w:bookmarkEnd w:id="43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1,3-Диметилкарбамид</w:t>
            </w:r>
          </w:p>
          <w:p w:rsidR="00304F7D" w:rsidRDefault="004A42F0">
            <w:pPr>
              <w:pStyle w:val="a8"/>
            </w:pPr>
            <w:r>
              <w:t>(1,3-диметилмочевина)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96-31-1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414" name="Рисунок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35" w:name="sub_1313387"/>
            <w:r>
              <w:t>387.</w:t>
            </w:r>
            <w:bookmarkEnd w:id="43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2,2-Диметил-3-(2-карбоксипроп-1-енил)циклопропанкарбоновая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497-95-0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415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36" w:name="sub_1313388"/>
            <w:r>
              <w:t>388.</w:t>
            </w:r>
            <w:bookmarkEnd w:id="43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O,O-Диметил-S-карбэтоксиметилтиофосфат</w:t>
            </w:r>
          </w:p>
          <w:p w:rsidR="00304F7D" w:rsidRDefault="004A42F0">
            <w:pPr>
              <w:pStyle w:val="a8"/>
            </w:pPr>
            <w:r>
              <w:t>(диметокситиофосфорилтиоуксусной кислоты этиловый эфир; метилацетофос)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2088-72-4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416" name="Рисунок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37" w:name="sub_1313389"/>
            <w:r>
              <w:t>389.</w:t>
            </w:r>
            <w:bookmarkEnd w:id="43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2,2-Диметил-3-(2-метилпроп-1-енил)циклопропанкарбонат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52889-84-6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417" name="Рисунок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0,8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38" w:name="sub_1313390"/>
            <w:r>
              <w:t>390.</w:t>
            </w:r>
            <w:bookmarkEnd w:id="43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[2S-(2б,5б,6в)]-3,3-Диметил-6-[[(5-метил-3-фенил-4-изоксазолил)карбонил]амино]-7-оксо-4-тиа-1-азабицикло[3.2.0]гептан-2-карбоновая кислота</w:t>
            </w:r>
          </w:p>
          <w:p w:rsidR="00304F7D" w:rsidRDefault="004A42F0">
            <w:pPr>
              <w:pStyle w:val="a8"/>
            </w:pPr>
            <w:r>
              <w:t>(оксациллин)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66-79-5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41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39" w:name="sub_1313391"/>
            <w:r>
              <w:t>391.</w:t>
            </w:r>
            <w:bookmarkEnd w:id="43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[2S-(2б,5б,6в)]-3,3-Диметил-7-оксо-6-[(фенилацетил)амино]-4-тиа-1-азабицикло-[3.2.0]гептан-2-карбоновая кислота</w:t>
            </w:r>
          </w:p>
          <w:p w:rsidR="00304F7D" w:rsidRDefault="004A42F0">
            <w:pPr>
              <w:pStyle w:val="a8"/>
            </w:pPr>
            <w:r>
              <w:t>(бензилпенициллин)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61-33-6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419" name="Рисунок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40" w:name="sub_1313392"/>
            <w:r>
              <w:t>392.</w:t>
            </w:r>
            <w:bookmarkEnd w:id="44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N,N-Диметил-N-октадецилбензолметанаминийхлорид</w:t>
            </w:r>
          </w:p>
          <w:p w:rsidR="00304F7D" w:rsidRDefault="004A42F0">
            <w:pPr>
              <w:pStyle w:val="a8"/>
            </w:pPr>
            <w:r>
              <w:t>(бензилдиметилстеариламмоний хлорид)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122-19-0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420" name="Рисунок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41" w:name="sub_1313393"/>
            <w:r>
              <w:t>393.</w:t>
            </w:r>
            <w:bookmarkEnd w:id="44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2,5-Диметилпиридин</w:t>
            </w:r>
          </w:p>
          <w:p w:rsidR="00304F7D" w:rsidRDefault="004A42F0">
            <w:pPr>
              <w:pStyle w:val="a8"/>
            </w:pPr>
            <w:r>
              <w:t>(2,5-Лутидин)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589-93-5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421" name="Рисунок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42" w:name="sub_1313394"/>
            <w:r>
              <w:t>394.</w:t>
            </w:r>
            <w:bookmarkEnd w:id="44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Ди(2-метилпропил)-Z-бут-2-ендиоатдиоктилолово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422" name="Рисунок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43" w:name="sub_1313395"/>
            <w:r>
              <w:t>395.</w:t>
            </w:r>
            <w:bookmarkEnd w:id="44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Ди(2-метилпропил)тиофосфат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10533-38-7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219075"/>
                  <wp:effectExtent l="0" t="0" r="0" b="0"/>
                  <wp:docPr id="423" name="Рисунок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44" w:name="sub_1313396"/>
            <w:r>
              <w:t>396.</w:t>
            </w:r>
            <w:bookmarkEnd w:id="44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Диметилсульфид</w:t>
            </w:r>
          </w:p>
          <w:p w:rsidR="00304F7D" w:rsidRDefault="004A42F0">
            <w:pPr>
              <w:pStyle w:val="a8"/>
            </w:pPr>
            <w:r>
              <w:t>(тиобис(метан); метантиометан)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75-18-3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424" name="Рисунок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45" w:name="sub_1313397"/>
            <w:r>
              <w:t>397.</w:t>
            </w:r>
            <w:bookmarkEnd w:id="44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Диметилсульфоксид</w:t>
            </w:r>
          </w:p>
          <w:p w:rsidR="00304F7D" w:rsidRDefault="004A42F0">
            <w:pPr>
              <w:pStyle w:val="a8"/>
            </w:pPr>
            <w:r>
              <w:t>(сульфинилбисметан; метилсульфинилметан)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67-68-5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425" name="Рисунок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46" w:name="sub_1313398"/>
            <w:r>
              <w:t>398.</w:t>
            </w:r>
            <w:bookmarkEnd w:id="446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Диметилтерефталат (диметилбензол-1,4-дикарбонат) &lt;м&gt;</w:t>
            </w:r>
          </w:p>
          <w:p w:rsidR="00304F7D" w:rsidRDefault="004A42F0">
            <w:pPr>
              <w:pStyle w:val="a8"/>
            </w:pPr>
            <w:r>
              <w:t>(терефталевой кислоты диметиловый эфир; диметиловый эфир 1,4-бензолдикарбоновой кислоты)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120-61-6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426" name="Рисунок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47" w:name="sub_1313399"/>
            <w:r>
              <w:t>399.</w:t>
            </w:r>
            <w:bookmarkEnd w:id="44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Диметилтетрахлорбензол-1,4-дикарбонат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1861-32-1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427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48" w:name="sub_1313400"/>
            <w:r>
              <w:t>400.</w:t>
            </w:r>
            <w:bookmarkEnd w:id="44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O,O-Диметил-O-[1-(2,3,4,5-тетрахлорфенил)-2-этенил]фосфат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428" name="Рисунок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49" w:name="sub_1313401"/>
            <w:r>
              <w:t>401.</w:t>
            </w:r>
            <w:bookmarkEnd w:id="44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1,1-Диметил-3-(3-трифторметилфенил)карбамид</w:t>
            </w:r>
          </w:p>
          <w:p w:rsidR="00304F7D" w:rsidRDefault="004A42F0">
            <w:pPr>
              <w:pStyle w:val="a8"/>
            </w:pPr>
            <w:r>
              <w:t>(которан)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2164-17-2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429" name="Рисунок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50" w:name="sub_1313402"/>
            <w:r>
              <w:t>402.</w:t>
            </w:r>
            <w:bookmarkEnd w:id="45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(Диметилфенил)-1-фенилэтан (смесь изомеров)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430" name="Рисунок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51" w:name="sub_1313403"/>
            <w:r>
              <w:t>403.</w:t>
            </w:r>
            <w:bookmarkEnd w:id="45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5-(2,5-Диметилфенокси)-2,2-диметилпентановая кислота</w:t>
            </w:r>
          </w:p>
          <w:p w:rsidR="00304F7D" w:rsidRDefault="004A42F0">
            <w:pPr>
              <w:pStyle w:val="a8"/>
            </w:pPr>
            <w:r>
              <w:t>(гемфиброзил; 2,5-диметилфенокси-2,2-диметилпентановая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25812-30-0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431" name="Рисунок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52" w:name="sub_1313404"/>
            <w:r>
              <w:t>404.</w:t>
            </w:r>
            <w:bookmarkEnd w:id="45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Диметилформамид</w:t>
            </w:r>
          </w:p>
          <w:p w:rsidR="00304F7D" w:rsidRDefault="004A42F0">
            <w:pPr>
              <w:pStyle w:val="a8"/>
            </w:pPr>
            <w:r>
              <w:t>(муравьиной кислоты N,N-диметиламид; N-формилдиметиламин)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68-12-2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432" name="Рисунок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53" w:name="sub_1313405"/>
            <w:r>
              <w:t>405.</w:t>
            </w:r>
            <w:bookmarkEnd w:id="453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Диметилфталат &lt;м&gt;</w:t>
            </w:r>
          </w:p>
          <w:p w:rsidR="00304F7D" w:rsidRDefault="004A42F0">
            <w:pPr>
              <w:pStyle w:val="a8"/>
            </w:pPr>
            <w:r>
              <w:t>(фталевой кислоты диметиловый эфир; диметилбензол-1,2-дикарбонат)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131-11-3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433" name="Рисунок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54" w:name="sub_1313406"/>
            <w:r>
              <w:t>406.</w:t>
            </w:r>
            <w:bookmarkEnd w:id="45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O,O-Диметил-S-(2-(формилметиламино)-2-оксоэтилдитиофосфат</w:t>
            </w:r>
          </w:p>
          <w:p w:rsidR="00304F7D" w:rsidRDefault="004A42F0">
            <w:pPr>
              <w:pStyle w:val="a8"/>
            </w:pPr>
            <w:r>
              <w:t>(антио; формотион; афликс)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2540-82-1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0"/>
                  <wp:docPr id="434" name="Рисунок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55" w:name="sub_1313407"/>
            <w:r>
              <w:t>407.</w:t>
            </w:r>
            <w:bookmarkEnd w:id="45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Диметилхлортиофосфат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2524-03-0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435" name="Рисунок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56" w:name="sub_1313408"/>
            <w:r>
              <w:t>408.</w:t>
            </w:r>
            <w:bookmarkEnd w:id="45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N,N,-Диметил-N'-(3-хлорфенил)гуанидин (ФДН)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13636-32-3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436" name="Рисунок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57" w:name="sub_1313409"/>
            <w:r>
              <w:t>409.</w:t>
            </w:r>
            <w:bookmarkEnd w:id="45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N',N'-Диметил-N-(2-хлорфенил)карбамид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437" name="Рисунок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58" w:name="sub_1313410"/>
            <w:r>
              <w:t>410.</w:t>
            </w:r>
            <w:bookmarkEnd w:id="45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3,3-Диметил-1-хлор-1-(4-хлорфенокси)бутан-2-он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57000-78-9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438" name="Рисунок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59" w:name="sub_1313411"/>
            <w:r>
              <w:t>411.</w:t>
            </w:r>
            <w:bookmarkEnd w:id="45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N,N-Диметил-1-(2-хлорэтил)гидразинийхлорид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439" name="Рисунок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60" w:name="sub_1313412"/>
            <w:r>
              <w:t>412.</w:t>
            </w:r>
            <w:bookmarkEnd w:id="46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O,O-Диметил-O-(4-цианфенил)тиофосфат</w:t>
            </w:r>
          </w:p>
          <w:p w:rsidR="00304F7D" w:rsidRDefault="004A42F0">
            <w:pPr>
              <w:pStyle w:val="a8"/>
            </w:pPr>
            <w:r>
              <w:t>(цианокс)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2636-26-2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219075"/>
                  <wp:effectExtent l="0" t="0" r="0" b="0"/>
                  <wp:docPr id="440" name="Рисунок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61" w:name="sub_1313413"/>
            <w:r>
              <w:t>413.</w:t>
            </w:r>
            <w:bookmarkEnd w:id="46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N,N-Диметилэтандиоламин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441" name="Рисунок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62" w:name="sub_1313414"/>
            <w:r>
              <w:t>414.</w:t>
            </w:r>
            <w:bookmarkEnd w:id="46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2,3-Диметил-6-этенилпиридиний метилсульфат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04900" cy="219075"/>
                  <wp:effectExtent l="0" t="0" r="0" b="0"/>
                  <wp:docPr id="442" name="Рисунок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63" w:name="sub_1313415"/>
            <w:r>
              <w:t>415.</w:t>
            </w:r>
            <w:bookmarkEnd w:id="46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1,3-Ди(1-метилэтил)бензол</w:t>
            </w:r>
          </w:p>
          <w:p w:rsidR="00304F7D" w:rsidRDefault="004A42F0">
            <w:pPr>
              <w:pStyle w:val="a8"/>
            </w:pPr>
            <w:r>
              <w:t>(1,3-диизопропилбензол)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99-62-7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443" name="Рисунок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64" w:name="sub_1313416"/>
            <w:r>
              <w:t>416.</w:t>
            </w:r>
            <w:bookmarkEnd w:id="46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1,4-Ди(1-метилэтил)бензол</w:t>
            </w:r>
          </w:p>
          <w:p w:rsidR="00304F7D" w:rsidRDefault="004A42F0">
            <w:pPr>
              <w:pStyle w:val="a8"/>
            </w:pPr>
            <w:r>
              <w:t>(1,4-диизопропилбензол)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100-18-5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444" name="Рисунок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65" w:name="sub_1313417"/>
            <w:r>
              <w:t>417.</w:t>
            </w:r>
            <w:bookmarkEnd w:id="46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Ди-(1-метилэтил)гуанидин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38588-65-7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445" name="Рисунок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66" w:name="sub_1313418"/>
            <w:r>
              <w:t>418.</w:t>
            </w:r>
            <w:bookmarkEnd w:id="46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Ди(1-метилэтил)дитиофосфат калия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3419-34-9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0"/>
                  <wp:docPr id="446" name="Рисунок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67" w:name="sub_1313419"/>
            <w:r>
              <w:t>419.</w:t>
            </w:r>
            <w:bookmarkEnd w:id="46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1-(1,1-Диметилэтил)-4-метилбензол</w:t>
            </w:r>
          </w:p>
          <w:p w:rsidR="00304F7D" w:rsidRDefault="004A42F0">
            <w:pPr>
              <w:pStyle w:val="a8"/>
            </w:pPr>
            <w:r>
              <w:t>(4-трет-бутилтолуол)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98-51-1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447" name="Рисунок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68" w:name="sub_1313420"/>
            <w:r>
              <w:t>420.</w:t>
            </w:r>
            <w:bookmarkEnd w:id="46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4-(1,1-Диметилэтил)-1-метил-2,3,6-трихлорбензол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69" w:name="sub_1313421"/>
            <w:r>
              <w:t>421.</w:t>
            </w:r>
            <w:bookmarkEnd w:id="46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4-(1,1-Диметилэтил)-1-метил-2-хлорбензол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42597-10-4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70" w:name="sub_1313422"/>
            <w:r>
              <w:t>422.</w:t>
            </w:r>
            <w:bookmarkEnd w:id="47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N,N-Ди(2-метилэтил)-2-метилэтиламин (триизопропиламин)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3424-21-3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71" w:name="sub_1313423"/>
            <w:r>
              <w:t>423.</w:t>
            </w:r>
            <w:bookmarkEnd w:id="47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O,O-Диметил-S-(2-этилтиоэтил)дитиофосфат (экатин)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640-15-3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72" w:name="sub_1313424"/>
            <w:r>
              <w:t>424.</w:t>
            </w:r>
            <w:bookmarkEnd w:id="47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[S-(R*,S*)]-6,7-Диметокси-3-(5,6,7,8-тетрагидро-4-метокси-6-метил-1,3-диоксоло[4.5-g]изохинолин-5-ил)-1(3H)-изобензофуранон</w:t>
            </w:r>
          </w:p>
          <w:p w:rsidR="00304F7D" w:rsidRDefault="004A42F0">
            <w:pPr>
              <w:pStyle w:val="a8"/>
            </w:pPr>
            <w:r>
              <w:t>(наркотин)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128-62-1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73" w:name="sub_1313425"/>
            <w:r>
              <w:t>425.</w:t>
            </w:r>
            <w:bookmarkEnd w:id="47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5-[[(3,4-Диметоксифенил)этил]метиламино]-2-(3,4-диметоксифенил)-2-(1-метилэтил)-пентанонитрил гидрохлорид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23313-68-0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6325" cy="219075"/>
                  <wp:effectExtent l="0" t="0" r="9525" b="0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74" w:name="sub_1313426"/>
            <w:r>
              <w:t>426.</w:t>
            </w:r>
            <w:bookmarkEnd w:id="47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Динитробензол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25154-54-5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454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75" w:name="sub_1313427"/>
            <w:r>
              <w:t>427.</w:t>
            </w:r>
            <w:bookmarkEnd w:id="47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2,4-Динитро-2,4-диазопентан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13232-00-3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455" name="Рисунок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76" w:name="sub_1313428"/>
            <w:r>
              <w:t>428.</w:t>
            </w:r>
            <w:bookmarkEnd w:id="47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Динитро-3,6-диоксаоктан-1,8-диол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456" name="Рисунок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77" w:name="sub_1313429"/>
            <w:r>
              <w:t>429.</w:t>
            </w:r>
            <w:bookmarkEnd w:id="47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2,6-Динитро-N,N-диэтил-4-(трифторметил)бензоламин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5254-27-3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78" w:name="sub_1313430"/>
            <w:r>
              <w:t>430.</w:t>
            </w:r>
            <w:bookmarkEnd w:id="47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2,4-Динитрометилбензол</w:t>
            </w:r>
          </w:p>
          <w:p w:rsidR="00304F7D" w:rsidRDefault="004A42F0">
            <w:pPr>
              <w:pStyle w:val="a8"/>
            </w:pPr>
            <w:r>
              <w:t>(2,4-динитротолуол)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121-14-2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458" name="Рисунок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 &lt;к&gt;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79" w:name="sub_1313431"/>
            <w:r>
              <w:t>431.</w:t>
            </w:r>
            <w:bookmarkEnd w:id="47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2,6-Динитрометилбензол</w:t>
            </w:r>
          </w:p>
          <w:p w:rsidR="00304F7D" w:rsidRDefault="004A42F0">
            <w:pPr>
              <w:pStyle w:val="a8"/>
            </w:pPr>
            <w:r>
              <w:t>(2-метил-1,3-динитробензол)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606-20-2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459" name="Рисунок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0,08 &lt;к&gt;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80" w:name="sub_1313432"/>
            <w:r>
              <w:t>432.</w:t>
            </w:r>
            <w:bookmarkEnd w:id="48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Динитронафталин</w:t>
            </w:r>
          </w:p>
          <w:p w:rsidR="00304F7D" w:rsidRDefault="004A42F0">
            <w:pPr>
              <w:pStyle w:val="a8"/>
            </w:pPr>
            <w:r>
              <w:t>(динитронафталин, смесь 1,5- и 1,8-изомеров)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27478-34-8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460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81" w:name="sub_1313433"/>
            <w:r>
              <w:t>433.</w:t>
            </w:r>
            <w:bookmarkEnd w:id="48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2,4-Динитро-N-(4-нитрофенил)бензамид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59651-98-8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461" name="Рисунок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82" w:name="sub_1313434"/>
            <w:r>
              <w:t>434.</w:t>
            </w:r>
            <w:bookmarkEnd w:id="48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2,4-Динитрофенилтиоцианат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1594-56-5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462" name="Рисунок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83" w:name="sub_1313435"/>
            <w:r>
              <w:t>435.</w:t>
            </w:r>
            <w:bookmarkEnd w:id="48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2,4-Динитро-1-хлорбензол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97-00-7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463" name="Рисунок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84" w:name="sub_1313436"/>
            <w:r>
              <w:t>436.</w:t>
            </w:r>
            <w:bookmarkEnd w:id="48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3,6-Диоксаоктан-1,8-диол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111-21-7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464" name="Рисунок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85" w:name="sub_1313437"/>
            <w:r>
              <w:t>437.</w:t>
            </w:r>
            <w:bookmarkEnd w:id="485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Диоксид хлора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10049-04-4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465" name="Рисунок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86" w:name="sub_1313438"/>
            <w:r>
              <w:t>438.</w:t>
            </w:r>
            <w:bookmarkEnd w:id="48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Диоктилдекан-1,10-диоат</w:t>
            </w:r>
          </w:p>
          <w:p w:rsidR="00304F7D" w:rsidRDefault="004A42F0">
            <w:pPr>
              <w:pStyle w:val="a8"/>
            </w:pPr>
            <w:r>
              <w:t>(себациновой кислоты диоктиловый эфир; диоктилэтилсебацинат)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2432-87-3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466" name="Рисунок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87" w:name="sub_1313439"/>
            <w:r>
              <w:t>439.</w:t>
            </w:r>
            <w:bookmarkEnd w:id="487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Диоктилфталат &lt;м&gt;</w:t>
            </w:r>
          </w:p>
          <w:p w:rsidR="00304F7D" w:rsidRDefault="004A42F0">
            <w:pPr>
              <w:pStyle w:val="a8"/>
            </w:pPr>
            <w:r>
              <w:t>(диоктилбензол-1,2-дикарбонат)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117-84-0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467" name="Рисунок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1,6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88" w:name="sub_1313440"/>
            <w:r>
              <w:t>440.</w:t>
            </w:r>
            <w:bookmarkEnd w:id="48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Дипиридилфосфат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21000-42-0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8700" cy="219075"/>
                  <wp:effectExtent l="0" t="0" r="0" b="0"/>
                  <wp:docPr id="468" name="Рисунок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89" w:name="sub_1313441"/>
            <w:r>
              <w:t>441.</w:t>
            </w:r>
            <w:bookmarkEnd w:id="48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2,4-Дипиридиний-N-метилметиленсалигенилдихлорид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469" name="Рисунок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90" w:name="sub_1313442"/>
            <w:r>
              <w:t>442.</w:t>
            </w:r>
            <w:bookmarkEnd w:id="49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Дифалон</w:t>
            </w:r>
          </w:p>
          <w:p w:rsidR="00304F7D" w:rsidRDefault="004A42F0">
            <w:pPr>
              <w:pStyle w:val="a8"/>
            </w:pPr>
            <w:r>
              <w:t>(диметилфосфонат)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868-85-5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470" name="Рисунок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91" w:name="sub_1313443"/>
            <w:r>
              <w:t>443.</w:t>
            </w:r>
            <w:bookmarkEnd w:id="49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Дифениламин</w:t>
            </w:r>
          </w:p>
          <w:p w:rsidR="00304F7D" w:rsidRDefault="004A42F0">
            <w:pPr>
              <w:pStyle w:val="a8"/>
            </w:pPr>
            <w:r>
              <w:t>(N-фенилбензоламин; анилинобензол)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122-39-4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471" name="Рисунок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92" w:name="sub_1313444"/>
            <w:r>
              <w:t>444.</w:t>
            </w:r>
            <w:bookmarkEnd w:id="49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Дифенилацетилхлорид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1871-76-7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472" name="Рисунок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93" w:name="sub_1313445"/>
            <w:r>
              <w:t>445.</w:t>
            </w:r>
            <w:bookmarkEnd w:id="49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O,O-Дифенил-1-гидрокси-2,2,2-трихлорэтилфосфонат</w:t>
            </w:r>
          </w:p>
          <w:p w:rsidR="00304F7D" w:rsidRDefault="004A42F0">
            <w:pPr>
              <w:pStyle w:val="a8"/>
            </w:pPr>
            <w:r>
              <w:t>(оксифосфонат)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38457-67-9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473" name="Рисунок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94" w:name="sub_1313446"/>
            <w:r>
              <w:t>446.</w:t>
            </w:r>
            <w:bookmarkEnd w:id="49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1,3-Дифенилгуанидин</w:t>
            </w:r>
          </w:p>
          <w:p w:rsidR="00304F7D" w:rsidRDefault="004A42F0">
            <w:pPr>
              <w:pStyle w:val="a8"/>
            </w:pPr>
            <w:r>
              <w:t>(амидодианилинметан)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102-06-7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474" name="Рисунок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95" w:name="sub_1313447"/>
            <w:r>
              <w:t>447.</w:t>
            </w:r>
            <w:bookmarkEnd w:id="49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1,3-Дифенилгуанидин гидрохлорид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24245-27-0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219075"/>
                  <wp:effectExtent l="0" t="0" r="9525" b="0"/>
                  <wp:docPr id="475" name="Рисунок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96" w:name="sub_1313448"/>
            <w:r>
              <w:t>448.</w:t>
            </w:r>
            <w:bookmarkEnd w:id="49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N,N'-Дифениларбамид</w:t>
            </w:r>
          </w:p>
          <w:p w:rsidR="00304F7D" w:rsidRDefault="004A42F0">
            <w:pPr>
              <w:pStyle w:val="a8"/>
            </w:pPr>
            <w:r>
              <w:t>(1,3-дифенилмочевина)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102-07-8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476" name="Рисунок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97" w:name="sub_1313449"/>
            <w:r>
              <w:t>449.</w:t>
            </w:r>
            <w:bookmarkEnd w:id="497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Дифенилолпропан</w:t>
            </w:r>
          </w:p>
          <w:p w:rsidR="00304F7D" w:rsidRDefault="004A42F0">
            <w:pPr>
              <w:pStyle w:val="a8"/>
            </w:pPr>
            <w:r>
              <w:t>(4,4</w:t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477" name="Рисунок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-изопропилидендифенол;2,2-(4,4</w:t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478" name="Рисунок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-дигидроксифенил)пропан)&lt;м&gt;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80-05-7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479" name="Рисунок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98" w:name="sub_1313450"/>
            <w:r>
              <w:t>450.</w:t>
            </w:r>
            <w:bookmarkEnd w:id="49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Дифтордихлорметан</w:t>
            </w:r>
          </w:p>
          <w:p w:rsidR="00304F7D" w:rsidRDefault="004A42F0">
            <w:pPr>
              <w:pStyle w:val="a8"/>
            </w:pPr>
            <w:r>
              <w:t>(цифтордихлорметан; фреон 12; хладон 12)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75-71-8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480" name="Рисунок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499" w:name="sub_1313451"/>
            <w:r>
              <w:t>451.</w:t>
            </w:r>
            <w:bookmarkEnd w:id="49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Дифторхлорметан</w:t>
            </w:r>
          </w:p>
          <w:p w:rsidR="00304F7D" w:rsidRDefault="004A42F0">
            <w:pPr>
              <w:pStyle w:val="a8"/>
            </w:pPr>
            <w:r>
              <w:t>(фреон 22; хладон 22)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75-45-6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481" name="Рисунок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00" w:name="sub_1313452"/>
            <w:r>
              <w:t>452.</w:t>
            </w:r>
            <w:bookmarkEnd w:id="500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Дихлорамин</w:t>
            </w:r>
          </w:p>
          <w:p w:rsidR="00304F7D" w:rsidRDefault="004A42F0">
            <w:pPr>
              <w:pStyle w:val="a8"/>
            </w:pPr>
            <w:r>
              <w:t>/контроль по монохлормину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3400-09-7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482" name="Рисунок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01" w:name="sub_1313453"/>
            <w:r>
              <w:t>453.</w:t>
            </w:r>
            <w:bookmarkEnd w:id="50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2,5-Дихлораминобензол</w:t>
            </w:r>
          </w:p>
          <w:p w:rsidR="00304F7D" w:rsidRDefault="004A42F0">
            <w:pPr>
              <w:pStyle w:val="a8"/>
            </w:pPr>
            <w:r>
              <w:t>(2-амино-1,4-дихлорбензол)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95-82-9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483" name="Рисунок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02" w:name="sub_1313454"/>
            <w:r>
              <w:t>454.</w:t>
            </w:r>
            <w:bookmarkEnd w:id="50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2,6-Дихлораминобензол</w:t>
            </w:r>
          </w:p>
          <w:p w:rsidR="00304F7D" w:rsidRDefault="004A42F0">
            <w:pPr>
              <w:pStyle w:val="a8"/>
            </w:pPr>
            <w:r>
              <w:t>(2,6-дихлоранилин)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608-31-1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484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03" w:name="sub_1313455"/>
            <w:r>
              <w:t>455.</w:t>
            </w:r>
            <w:bookmarkEnd w:id="50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3,4-Дихлораминобензол</w:t>
            </w:r>
          </w:p>
          <w:p w:rsidR="00304F7D" w:rsidRDefault="004A42F0">
            <w:pPr>
              <w:pStyle w:val="a8"/>
            </w:pPr>
            <w:r>
              <w:t>(3,4-дихлоранилин)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95-76-1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485" name="Рисунок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04" w:name="sub_1313456"/>
            <w:r>
              <w:t>456.</w:t>
            </w:r>
            <w:bookmarkEnd w:id="504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Дихлорацетонитрил &lt;м&gt;</w:t>
            </w:r>
          </w:p>
          <w:p w:rsidR="00304F7D" w:rsidRDefault="004A42F0">
            <w:pPr>
              <w:pStyle w:val="a8"/>
            </w:pPr>
            <w:r>
              <w:t>(дихлометилцианид; нитрил дихлоруксусной кислоты)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3018-12-0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0" b="0"/>
                  <wp:docPr id="486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05" w:name="sub_1313457"/>
            <w:r>
              <w:t>457.</w:t>
            </w:r>
            <w:bookmarkEnd w:id="50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1,2-Дихлорбензол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95-50-1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48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06" w:name="sub_1313458"/>
            <w:r>
              <w:t>458.</w:t>
            </w:r>
            <w:bookmarkEnd w:id="50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1,3-Дихлорбензол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541-73-1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488" name="Рисунок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орг.,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07" w:name="sub_1313459"/>
            <w:r>
              <w:t>459.</w:t>
            </w:r>
            <w:bookmarkEnd w:id="50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1,4-Дихлорбензол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106-46-7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489" name="Рисунок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08" w:name="sub_1313460"/>
            <w:r>
              <w:t>460.</w:t>
            </w:r>
            <w:bookmarkEnd w:id="50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Дихлор-1,1-бифенил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25512-42-9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490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09" w:name="sub_1313461"/>
            <w:r>
              <w:t>461.</w:t>
            </w:r>
            <w:bookmarkEnd w:id="50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2,3-Дихлорбута-1,3-диен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1653-19-6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491" name="Рисунок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10" w:name="sub_1313462"/>
            <w:r>
              <w:t>462.</w:t>
            </w:r>
            <w:bookmarkEnd w:id="51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3,4-Дихлорбут-1-ен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11069-19-5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11" w:name="sub_1313463"/>
            <w:r>
              <w:t>463.</w:t>
            </w:r>
            <w:bookmarkEnd w:id="51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1,3-Дихлорбут-2-ен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926-57-8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12" w:name="sub_1313464"/>
            <w:r>
              <w:t>464.</w:t>
            </w:r>
            <w:bookmarkEnd w:id="51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1,5-Дихлор-9,10-дигидроантрацен-9,10-дион</w:t>
            </w:r>
          </w:p>
          <w:p w:rsidR="00304F7D" w:rsidRDefault="004A42F0">
            <w:pPr>
              <w:pStyle w:val="a8"/>
            </w:pPr>
            <w:r>
              <w:t>(1,5-дихлорантрахинон)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82-46-2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494" name="Рисунок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13" w:name="sub_1313465"/>
            <w:r>
              <w:t>465.</w:t>
            </w:r>
            <w:bookmarkEnd w:id="51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1,1-Дихлор-2-гидрокси-4-метилпент-4-ен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14" w:name="sub_1313466"/>
            <w:r>
              <w:t>466.</w:t>
            </w:r>
            <w:bookmarkEnd w:id="51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Дихлордибутилолово</w:t>
            </w:r>
          </w:p>
          <w:p w:rsidR="00304F7D" w:rsidRDefault="004A42F0">
            <w:pPr>
              <w:pStyle w:val="a8"/>
            </w:pPr>
            <w:r>
              <w:t>(дибутилдихлорстаннан; хлорид дибутилолова)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683-18-1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15" w:name="sub_1313467"/>
            <w:r>
              <w:t>467.</w:t>
            </w:r>
            <w:bookmarkEnd w:id="51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1,4-Дихлор-2-(1,1-диметилэтил)-5-метилбензол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61468-35-7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16" w:name="sub_1313468"/>
            <w:r>
              <w:t>468.</w:t>
            </w:r>
            <w:bookmarkEnd w:id="51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4,5-Дихлор-2-(дихлорметилен)циклопент-4-ен-1,3-дион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18964-31-3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498" name="Рисунок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17" w:name="sub_1313469"/>
            <w:r>
              <w:t>469.</w:t>
            </w:r>
            <w:bookmarkEnd w:id="51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Дихлордиэтилолово</w:t>
            </w:r>
          </w:p>
          <w:p w:rsidR="00304F7D" w:rsidRDefault="004A42F0">
            <w:pPr>
              <w:pStyle w:val="a8"/>
            </w:pPr>
            <w:r>
              <w:t>(диэтилдихлорстаннан)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866-55-7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499" name="Рисунок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18" w:name="sub_1313470"/>
            <w:r>
              <w:t>470.</w:t>
            </w:r>
            <w:bookmarkEnd w:id="518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Дихлоризоцианурат натрия (натриевая соль дихлоризоциануровой кислоты)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51580-86-0</w:t>
            </w:r>
          </w:p>
          <w:p w:rsidR="00304F7D" w:rsidRDefault="004A42F0">
            <w:pPr>
              <w:pStyle w:val="a7"/>
              <w:jc w:val="center"/>
            </w:pPr>
            <w:r>
              <w:t>2893-78-9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0150" cy="219075"/>
                  <wp:effectExtent l="0" t="0" r="0" b="0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4,0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19" w:name="sub_1313471"/>
            <w:r>
              <w:t>471.</w:t>
            </w:r>
            <w:bookmarkEnd w:id="51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Дихлоркарбоновые кислоты C17-20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20" w:name="sub_1313472"/>
            <w:r>
              <w:t>472.</w:t>
            </w:r>
            <w:bookmarkEnd w:id="52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Дихлорметан</w:t>
            </w:r>
          </w:p>
          <w:p w:rsidR="00304F7D" w:rsidRDefault="004A42F0">
            <w:pPr>
              <w:pStyle w:val="a8"/>
            </w:pPr>
            <w:r>
              <w:t>(хлористый метилен; метиленхлорид)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75-09-2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501" name="Рисунок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 &lt;к&gt;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21" w:name="sub_1313473"/>
            <w:r>
              <w:t>473.</w:t>
            </w:r>
            <w:bookmarkEnd w:id="52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2,4-Дихлор-1-метилбензол</w:t>
            </w:r>
          </w:p>
          <w:p w:rsidR="00304F7D" w:rsidRDefault="004A42F0">
            <w:pPr>
              <w:pStyle w:val="a8"/>
            </w:pPr>
            <w:r>
              <w:t>(2,4-дихлортолуол)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95-73-8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22" w:name="sub_1313474"/>
            <w:r>
              <w:t>474.</w:t>
            </w:r>
            <w:bookmarkEnd w:id="52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4-(Дихлорметилен)-1,2,3,3,5,5-гексахлорциклопентен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3424-05-3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503" name="Рисунок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23" w:name="sub_1313475"/>
            <w:r>
              <w:t>475.</w:t>
            </w:r>
            <w:bookmarkEnd w:id="52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1,1-Дихлор-4-метилпента-1,3-диен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55667-43-1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504" name="Рисунок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24" w:name="sub_1313476"/>
            <w:r>
              <w:t>476.</w:t>
            </w:r>
            <w:bookmarkEnd w:id="52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1,1-Дихлор-4-метилпента-1,4-диен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62434-98-4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50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25" w:name="sub_1313477"/>
            <w:r>
              <w:t>477.</w:t>
            </w:r>
            <w:bookmarkEnd w:id="52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3,3-Дихлор-2-метил-1-пропен</w:t>
            </w:r>
          </w:p>
          <w:p w:rsidR="00304F7D" w:rsidRDefault="004A42F0">
            <w:pPr>
              <w:pStyle w:val="a8"/>
            </w:pPr>
            <w:r>
              <w:t>(3,3-дихлоризобутилен)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22227-75-4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506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26" w:name="sub_1313478"/>
            <w:r>
              <w:t>478.</w:t>
            </w:r>
            <w:bookmarkEnd w:id="52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2,3-Дихлор-1,4-нафтохинон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117-80-6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27" w:name="sub_1313479"/>
            <w:r>
              <w:t>479.</w:t>
            </w:r>
            <w:bookmarkEnd w:id="52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2,5-Дихлор-3-нитробензойная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88-86-6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508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28" w:name="sub_1313480"/>
            <w:r>
              <w:t>480.</w:t>
            </w:r>
            <w:bookmarkEnd w:id="52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1,4-Дихлор-2-нитробензол</w:t>
            </w:r>
          </w:p>
          <w:p w:rsidR="00304F7D" w:rsidRDefault="004A42F0">
            <w:pPr>
              <w:pStyle w:val="a8"/>
            </w:pPr>
            <w:r>
              <w:t>(нитро-п-дихлорбензол)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89-61-2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509" name="Рисунок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29" w:name="sub_1313481"/>
            <w:r>
              <w:t>481.</w:t>
            </w:r>
            <w:bookmarkEnd w:id="52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1,2-Дихлор-4-нитробензол</w:t>
            </w:r>
          </w:p>
          <w:p w:rsidR="00304F7D" w:rsidRDefault="004A42F0">
            <w:pPr>
              <w:pStyle w:val="a8"/>
            </w:pPr>
            <w:r>
              <w:t>(3,4-дихлорнитробензол)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99-54-7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510" name="Рисунок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30" w:name="sub_1313482"/>
            <w:r>
              <w:t>482.</w:t>
            </w:r>
            <w:bookmarkEnd w:id="53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(Z)-2,3-Дихлор-4-оксобут-2-еновая кислота</w:t>
            </w:r>
          </w:p>
          <w:p w:rsidR="00304F7D" w:rsidRDefault="004A42F0">
            <w:pPr>
              <w:pStyle w:val="a8"/>
            </w:pPr>
            <w:r>
              <w:t>(4-оксо-2,3-дихлоризокротоновая кислота; мукохлорная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87-56-9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511" name="Рисунок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31" w:name="sub_1313483"/>
            <w:r>
              <w:t>483.</w:t>
            </w:r>
            <w:bookmarkEnd w:id="53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1,2-Дихлорпропан</w:t>
            </w:r>
          </w:p>
          <w:p w:rsidR="00304F7D" w:rsidRDefault="004A42F0">
            <w:pPr>
              <w:pStyle w:val="a8"/>
            </w:pPr>
            <w:r>
              <w:t>(пропилендихлорид)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78-87-5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512" name="Рисунок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32" w:name="sub_1313484"/>
            <w:r>
              <w:t>484.</w:t>
            </w:r>
            <w:bookmarkEnd w:id="53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1,3-Дихлорпропан-2-ол (1,3-дихлор-2-пропанол)</w:t>
            </w:r>
          </w:p>
          <w:p w:rsidR="00304F7D" w:rsidRDefault="004A42F0">
            <w:pPr>
              <w:pStyle w:val="a8"/>
            </w:pPr>
            <w:r>
              <w:t>(альфа,гамма-дихлоргидрин глицерол)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96-23-1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513" name="Рисунок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33" w:name="sub_1313485"/>
            <w:r>
              <w:t>485.</w:t>
            </w:r>
            <w:bookmarkEnd w:id="53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1,3-Дихлорпроп-1-ен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542-75-6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514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 &lt;к&gt;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34" w:name="sub_1313486"/>
            <w:r>
              <w:t>486.</w:t>
            </w:r>
            <w:bookmarkEnd w:id="53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2,3-Дихлорпроп-1-ен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78-88-6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515" name="Рисунок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35" w:name="sub_1313487"/>
            <w:r>
              <w:t>487.</w:t>
            </w:r>
            <w:bookmarkEnd w:id="53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(2,3-Дихлорпроп-2-енил)(1-метилэтил)тиокарбамат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2303-16-4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219075"/>
                  <wp:effectExtent l="0" t="0" r="0" b="0"/>
                  <wp:docPr id="516" name="Рисунок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36" w:name="sub_1313488"/>
            <w:r>
              <w:t>488.</w:t>
            </w:r>
            <w:bookmarkEnd w:id="53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Дихлорпропил(2-этилгексил)фосфат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517" name="Рисунок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37" w:name="sub_1313489"/>
            <w:r>
              <w:t>489.</w:t>
            </w:r>
            <w:bookmarkEnd w:id="537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Дихлоруксусная кислота (дихлорэтановая кислота)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79-43-6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518" name="Рисунок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38" w:name="sub_1313490"/>
            <w:r>
              <w:t>490.</w:t>
            </w:r>
            <w:bookmarkEnd w:id="53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N-(3,4-Дихлорфенил)аланин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5472-67-3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519" name="Рисунок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39" w:name="sub_1313491"/>
            <w:r>
              <w:t>491.</w:t>
            </w:r>
            <w:bookmarkEnd w:id="53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N-(3,4-Дихлорфенил)-N'-метоксиметилкарбамид</w:t>
            </w:r>
          </w:p>
          <w:p w:rsidR="00304F7D" w:rsidRDefault="004A42F0">
            <w:pPr>
              <w:pStyle w:val="a8"/>
            </w:pPr>
            <w:r>
              <w:t>(1-(3,4-дихлорфенил)-3-метил-3-метоксимочевина)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330-55-2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520" name="Рисунок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40" w:name="sub_1313492"/>
            <w:r>
              <w:t>492.</w:t>
            </w:r>
            <w:bookmarkEnd w:id="54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2,4-Дихлорфенил-4-нитрофениловый эфир</w:t>
            </w:r>
          </w:p>
          <w:p w:rsidR="00304F7D" w:rsidRDefault="004A42F0">
            <w:pPr>
              <w:pStyle w:val="a8"/>
            </w:pPr>
            <w:r>
              <w:t>(2,4-дихлор-1-(4-нитрофенокси)бензол; нитрофен)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1836-75-5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219075"/>
                  <wp:effectExtent l="0" t="0" r="0" b="0"/>
                  <wp:docPr id="521" name="Рисунок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41" w:name="sub_1313493"/>
            <w:r>
              <w:t>493.</w:t>
            </w:r>
            <w:bookmarkEnd w:id="54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4,5-Дихлорфенил-1-пиридаз-6-он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219075"/>
                  <wp:effectExtent l="0" t="0" r="0" b="0"/>
                  <wp:docPr id="522" name="Рисунок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42" w:name="sub_1313494"/>
            <w:r>
              <w:t>494.</w:t>
            </w:r>
            <w:bookmarkEnd w:id="54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N-(3,4-Дихлорфенил)пропанамид</w:t>
            </w:r>
          </w:p>
          <w:p w:rsidR="00304F7D" w:rsidRDefault="004A42F0">
            <w:pPr>
              <w:pStyle w:val="a8"/>
            </w:pPr>
            <w:r>
              <w:t>(пропанид; пропионовой кислоты 3,4-дихлоранилид)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709-98-8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523" name="Рисунок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43" w:name="sub_1313495"/>
            <w:r>
              <w:t>495.</w:t>
            </w:r>
            <w:bookmarkEnd w:id="54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O-(2,4-Дихлорфенил)-O-этилхлортиофосфат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18351-18-3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524" name="Рисунок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44" w:name="sub_1313496"/>
            <w:r>
              <w:t>496.</w:t>
            </w:r>
            <w:bookmarkEnd w:id="54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Дихлорфенилфосфат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770-12-7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525" name="Рисунок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45" w:name="sub_1313497"/>
            <w:r>
              <w:t>497.</w:t>
            </w:r>
            <w:bookmarkEnd w:id="545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2,4-Дихлорфенол &lt;м&gt;</w:t>
            </w:r>
          </w:p>
          <w:p w:rsidR="00304F7D" w:rsidRDefault="004A42F0">
            <w:pPr>
              <w:pStyle w:val="a8"/>
            </w:pPr>
            <w:r>
              <w:t>(1-гидрокси-2,4-дихлорбензол)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120-83-2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526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46" w:name="sub_1313498"/>
            <w:r>
              <w:t>498.</w:t>
            </w:r>
            <w:bookmarkEnd w:id="54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(2,4-Дихлорфенокси)ацетат аммония</w:t>
            </w:r>
          </w:p>
          <w:p w:rsidR="00304F7D" w:rsidRDefault="004A42F0">
            <w:pPr>
              <w:pStyle w:val="a8"/>
            </w:pPr>
            <w:r>
              <w:t>(2,4-ДА)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2307-55-3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527" name="Рисунок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47" w:name="sub_1313499"/>
            <w:r>
              <w:t>499.</w:t>
            </w:r>
            <w:bookmarkEnd w:id="54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(2,4-Дихлорфенокси)ацетат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2702-72-9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528" name="Рисунок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48" w:name="sub_1313500"/>
            <w:r>
              <w:t>500.</w:t>
            </w:r>
            <w:bookmarkEnd w:id="54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3,4-Дихлорфуран-2,5-дион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42595-14-2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529" name="Рисунок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49" w:name="sub_1313501"/>
            <w:r>
              <w:t>501.</w:t>
            </w:r>
            <w:bookmarkEnd w:id="54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1,1-Дихлорциклогексан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2108-92-1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530" name="Рисунок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50" w:name="sub_1313502"/>
            <w:r>
              <w:t>502.</w:t>
            </w:r>
            <w:bookmarkEnd w:id="55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1,2-Дихлорэтан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1300-21-6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531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0,003 &lt;к&gt;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51" w:name="sub_1313503"/>
            <w:r>
              <w:t>503.</w:t>
            </w:r>
            <w:bookmarkEnd w:id="55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1,2-Дихлорэтилен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540-59-0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532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52" w:name="sub_1313504"/>
            <w:r>
              <w:t>504.</w:t>
            </w:r>
            <w:bookmarkEnd w:id="55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1,1-Дихлорэтен</w:t>
            </w:r>
          </w:p>
          <w:p w:rsidR="00304F7D" w:rsidRDefault="004A42F0">
            <w:pPr>
              <w:pStyle w:val="a8"/>
            </w:pPr>
            <w:r>
              <w:t>(1,1-дихлорэтилен; винилиден хлористый; винилиден хлорид)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75-35-4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533" name="Рисунок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 &lt;к&gt;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53" w:name="sub_1313505"/>
            <w:r>
              <w:t>505.</w:t>
            </w:r>
            <w:bookmarkEnd w:id="55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Дициандиамид</w:t>
            </w:r>
          </w:p>
          <w:p w:rsidR="00304F7D" w:rsidRDefault="004A42F0">
            <w:pPr>
              <w:pStyle w:val="a8"/>
            </w:pPr>
            <w:r>
              <w:t>(1-циангуанидин)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461-58-5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534" name="Рисунок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54" w:name="sub_1313506"/>
            <w:r>
              <w:t>506.</w:t>
            </w:r>
            <w:bookmarkEnd w:id="55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1,4-Дицианобутан</w:t>
            </w:r>
          </w:p>
          <w:p w:rsidR="00304F7D" w:rsidRDefault="004A42F0">
            <w:pPr>
              <w:pStyle w:val="a8"/>
            </w:pPr>
            <w:r>
              <w:t>(адипонитрил)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111-69-3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535" name="Рисунок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55" w:name="sub_1313507"/>
            <w:r>
              <w:t>507.</w:t>
            </w:r>
            <w:bookmarkEnd w:id="55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Дициклогексиламина нитрит</w:t>
            </w:r>
          </w:p>
          <w:p w:rsidR="00304F7D" w:rsidRDefault="004A42F0">
            <w:pPr>
              <w:pStyle w:val="a8"/>
            </w:pPr>
            <w:r>
              <w:t>(додекагидрофениламина нитрит, дициклогексиламин азотистокислый)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3129-91-7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536" name="Рисунок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56" w:name="sub_1313508"/>
            <w:r>
              <w:t>508.</w:t>
            </w:r>
            <w:bookmarkEnd w:id="55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Дициклогексилоловооксид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22771-17-1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537" name="Рисунок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57" w:name="sub_1313509"/>
            <w:r>
              <w:t>509.</w:t>
            </w:r>
            <w:bookmarkEnd w:id="557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Дициклопентадиен (3а,4,7,7а-тетрагидро-4,7-метано-1H-инден)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77-73-6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538" name="Рисунок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58" w:name="sub_1313510"/>
            <w:r>
              <w:t>510.</w:t>
            </w:r>
            <w:bookmarkEnd w:id="55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1,4-Ди(2,3-эпоксипропил)-3-метил-1,2,4-триазол-5-он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539" name="Рисунок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59" w:name="sub_1313511"/>
            <w:r>
              <w:t>511.</w:t>
            </w:r>
            <w:bookmarkEnd w:id="55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Диэтенилгексан-1,6-диоат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4074-90-2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540" name="Рисунок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60" w:name="sub_1313512"/>
            <w:r>
              <w:t>512.</w:t>
            </w:r>
            <w:bookmarkEnd w:id="56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Диэтенилсульфид</w:t>
            </w:r>
          </w:p>
          <w:p w:rsidR="00304F7D" w:rsidRDefault="004A42F0">
            <w:pPr>
              <w:pStyle w:val="a8"/>
            </w:pPr>
            <w:r>
              <w:t>(дивинилсульфид; 1-винилсульфанилэтен; 1-винилтиоэтен)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627-51-0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541" name="Рисунок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61" w:name="sub_1313513"/>
            <w:r>
              <w:t>513.</w:t>
            </w:r>
            <w:bookmarkEnd w:id="56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Диэтиламин</w:t>
            </w:r>
          </w:p>
          <w:p w:rsidR="00304F7D" w:rsidRDefault="004A42F0">
            <w:pPr>
              <w:pStyle w:val="a8"/>
            </w:pPr>
            <w:r>
              <w:t>(N-этилэтанамин)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109-89-7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542" name="Рисунок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62" w:name="sub_1313514"/>
            <w:r>
              <w:t>514.</w:t>
            </w:r>
            <w:bookmarkEnd w:id="56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N,N-Диэтиламинобензол</w:t>
            </w:r>
          </w:p>
          <w:p w:rsidR="00304F7D" w:rsidRDefault="004A42F0">
            <w:pPr>
              <w:pStyle w:val="a8"/>
            </w:pPr>
            <w:r>
              <w:t>(N,N-диэтиланилин; N,N-диэтилфениламин)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91-66-7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543" name="Рисунок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63" w:name="sub_1313515"/>
            <w:r>
              <w:t>515.</w:t>
            </w:r>
            <w:bookmarkEnd w:id="56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Диэтиламинометиловый эфир синтетических жирных спиртов C10-18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64" w:name="sub_1313516"/>
            <w:r>
              <w:t>516.</w:t>
            </w:r>
            <w:bookmarkEnd w:id="56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2-(Диэтиламино)-N-(2,6-диметилфенил)ацетамид, гидрохлорид моногидрат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6108-05-0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47800" cy="219075"/>
                  <wp:effectExtent l="0" t="0" r="0" b="0"/>
                  <wp:docPr id="544" name="Рисунок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65" w:name="sub_1313517"/>
            <w:r>
              <w:t>517.</w:t>
            </w:r>
            <w:bookmarkEnd w:id="56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N-(Диэтиламино)метил-N'-этилкарбамид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545" name="Рисунок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66" w:name="sub_1313518"/>
            <w:r>
              <w:t>518.</w:t>
            </w:r>
            <w:bookmarkEnd w:id="56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N,N-Диэтиламино-4-нитробензол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2216-15-1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546" name="Рисунок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67" w:name="sub_1313519"/>
            <w:r>
              <w:t>519.</w:t>
            </w:r>
            <w:bookmarkEnd w:id="56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2-(N,N-Диэтиламино)этантиол</w:t>
            </w:r>
          </w:p>
          <w:p w:rsidR="00304F7D" w:rsidRDefault="004A42F0">
            <w:pPr>
              <w:pStyle w:val="a8"/>
            </w:pPr>
            <w:r>
              <w:t>(бетта-диэтиламиноэтилмеркаптан; 2-(диэтиламино)этилмеркаптан)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100-38-9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547" name="Рисунок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68" w:name="sub_1313520"/>
            <w:r>
              <w:t>520.</w:t>
            </w:r>
            <w:bookmarkEnd w:id="56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О,О-Диэтил-S-бензилтиофосфат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13286-32-3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548" name="Рисунок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69" w:name="sub_1313521"/>
            <w:r>
              <w:t>521.</w:t>
            </w:r>
            <w:bookmarkEnd w:id="56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1,3-Диэтилбензол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25340-14-4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549" name="Рисунок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70" w:name="sub_1313522"/>
            <w:r>
              <w:t>522.</w:t>
            </w:r>
            <w:bookmarkEnd w:id="57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N,N-Диэтилбензол-1,4-диамин сульфат (1:1)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6283-63-2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5375" cy="219075"/>
                  <wp:effectExtent l="0" t="0" r="0" b="0"/>
                  <wp:docPr id="550" name="Рисунок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71" w:name="sub_1313523"/>
            <w:r>
              <w:t>523.</w:t>
            </w:r>
            <w:bookmarkEnd w:id="57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Диэтилбис(октаноилокси)олово</w:t>
            </w:r>
          </w:p>
          <w:p w:rsidR="00304F7D" w:rsidRDefault="004A42F0">
            <w:pPr>
              <w:pStyle w:val="a8"/>
            </w:pPr>
            <w:r>
              <w:t>(диэтилбис[(1-оксооктил)окси]станнат; диэтилдикаприлат олова)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2641-56-7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551" name="Рисунок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72" w:name="sub_1313524"/>
            <w:r>
              <w:t>524.</w:t>
            </w:r>
            <w:bookmarkEnd w:id="57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(Z)-Диэтилбутендиоат</w:t>
            </w:r>
          </w:p>
          <w:p w:rsidR="00304F7D" w:rsidRDefault="004A42F0">
            <w:pPr>
              <w:pStyle w:val="a8"/>
            </w:pPr>
            <w:r>
              <w:t>(малеиновой кислоты диэтиловый эфир; диэтилмалеат)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141-05-9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552" name="Рисунок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73" w:name="sub_1313525"/>
            <w:r>
              <w:t>525.</w:t>
            </w:r>
            <w:bookmarkEnd w:id="573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Диэтилентриамин &lt;м&gt;</w:t>
            </w:r>
          </w:p>
          <w:p w:rsidR="00304F7D" w:rsidRDefault="004A42F0">
            <w:pPr>
              <w:pStyle w:val="a8"/>
            </w:pPr>
            <w:r>
              <w:t>(бис(2-аминоэтил)амин; иминодиэтиламин; N-(2-аминоэтил) этан-1,2-диамин))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111-40-0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553" name="Рисунок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74" w:name="sub_1313526"/>
            <w:r>
              <w:t>526.</w:t>
            </w:r>
            <w:bookmarkEnd w:id="57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Ди(2-этилгексил)гексан-1,6-диоат</w:t>
            </w:r>
          </w:p>
          <w:p w:rsidR="00304F7D" w:rsidRDefault="004A42F0">
            <w:pPr>
              <w:pStyle w:val="a8"/>
            </w:pPr>
            <w:r>
              <w:t>(бис(2-этилгексил)гександиоат; ди(2-этилгексиловый) эфир адипиновой кислоты)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103-23-1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554" name="Рисунок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0,08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75" w:name="sub_1313527"/>
            <w:r>
              <w:t>527.</w:t>
            </w:r>
            <w:bookmarkEnd w:id="57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Ди(2-этилгексил)-2,2-(дибутилолово)бис(тио)бис(ацетат)</w:t>
            </w:r>
          </w:p>
          <w:p w:rsidR="00304F7D" w:rsidRDefault="004A42F0">
            <w:pPr>
              <w:pStyle w:val="a8"/>
            </w:pPr>
            <w:r>
              <w:t>(дибутил-бис-изооктилмеркаптоацетат олова)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25168-24-5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555" name="Рисунок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76" w:name="sub_1313528"/>
            <w:r>
              <w:t>528.</w:t>
            </w:r>
            <w:bookmarkEnd w:id="57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N,N-Ди(2-этилгексил)-2-этилгексанамин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25549-16-0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556" name="Рисунок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77" w:name="sub_1313529"/>
            <w:r>
              <w:t>529.</w:t>
            </w:r>
            <w:bookmarkEnd w:id="57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1,2-Диэтилгуанидин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18240-93-2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557" name="Рисунок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78" w:name="sub_1313530"/>
            <w:r>
              <w:t>530.</w:t>
            </w:r>
            <w:bookmarkEnd w:id="57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1,2-Диэтилгуанидин гидрохлорид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219075"/>
                  <wp:effectExtent l="0" t="0" r="9525" b="0"/>
                  <wp:docPr id="558" name="Рисунок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0,8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79" w:name="sub_1313531"/>
            <w:r>
              <w:t>531.</w:t>
            </w:r>
            <w:bookmarkEnd w:id="57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Диэтилдитиокарбамат натрия</w:t>
            </w:r>
          </w:p>
          <w:p w:rsidR="00304F7D" w:rsidRDefault="004A42F0">
            <w:pPr>
              <w:pStyle w:val="a8"/>
            </w:pPr>
            <w:r>
              <w:t>(натрий-диэтилдитиокарбамат; тиокарб; купрал)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148-18-5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559" name="Рисунок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80" w:name="sub_1313532"/>
            <w:r>
              <w:t>532.</w:t>
            </w:r>
            <w:bookmarkEnd w:id="58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Диэтилдитиофосфат калия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3454-66-8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560" name="Рисунок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81" w:name="sub_1313533"/>
            <w:r>
              <w:t>533.</w:t>
            </w:r>
            <w:bookmarkEnd w:id="58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Диэтилдитиофосфат</w:t>
            </w:r>
          </w:p>
          <w:p w:rsidR="00304F7D" w:rsidRDefault="004A42F0">
            <w:pPr>
              <w:pStyle w:val="a8"/>
            </w:pPr>
            <w:r>
              <w:t>(О,О-диэтил-S-гидродитиофосфат; О,О-диэтиловый эфир фосфородитиовой кислоты)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298-06-6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561" name="Рисунок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82" w:name="sub_1313534"/>
            <w:r>
              <w:t>534.</w:t>
            </w:r>
            <w:bookmarkEnd w:id="58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N,N-Диэтилкарбамилхлорид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88-10-8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562" name="Рисунок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83" w:name="sub_1313535"/>
            <w:r>
              <w:t>535.</w:t>
            </w:r>
            <w:bookmarkEnd w:id="58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N,N-Диэтил-2-(1-нафталенилокси)пропанамид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15299-99-7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563" name="Рисунок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84" w:name="sub_1313536"/>
            <w:r>
              <w:t>536.</w:t>
            </w:r>
            <w:bookmarkEnd w:id="58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O,O-Диэтил-O-(4-нитрофенил)тиофосфат (тиофос)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56-38-2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564" name="Рисунок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85" w:name="sub_1313537"/>
            <w:r>
              <w:t>537.</w:t>
            </w:r>
            <w:bookmarkEnd w:id="58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Диэтилртуть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627-44-1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565" name="Рисунок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86" w:name="sub_1313538"/>
            <w:r>
              <w:t>538.</w:t>
            </w:r>
            <w:bookmarkEnd w:id="58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Диэтилфениларбамид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566" name="Рисунок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87" w:name="sub_1313539"/>
            <w:r>
              <w:t>539.</w:t>
            </w:r>
            <w:bookmarkEnd w:id="587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Диэтилфталат &lt;м&gt;</w:t>
            </w:r>
          </w:p>
          <w:p w:rsidR="00304F7D" w:rsidRDefault="004A42F0">
            <w:pPr>
              <w:pStyle w:val="a8"/>
            </w:pPr>
            <w:r>
              <w:t>(диэтилбензол-1,2-дикарбонат; фталевой кислоты диэтиловый</w:t>
            </w:r>
          </w:p>
          <w:p w:rsidR="00304F7D" w:rsidRDefault="004A42F0">
            <w:pPr>
              <w:pStyle w:val="a8"/>
            </w:pPr>
            <w:r>
              <w:t>эфир)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84-66-2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567" name="Рисунок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3,0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88" w:name="sub_1313540"/>
            <w:r>
              <w:t>540.</w:t>
            </w:r>
            <w:bookmarkEnd w:id="588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Ди(2-этилгексил)фталат &lt;м&gt;</w:t>
            </w:r>
          </w:p>
          <w:p w:rsidR="00304F7D" w:rsidRDefault="004A42F0">
            <w:pPr>
              <w:pStyle w:val="a8"/>
            </w:pPr>
            <w:r>
              <w:t>(бис(3-метилгексил)бензол-1,2-дикарбонат(бис(</w:t>
            </w:r>
          </w:p>
          <w:p w:rsidR="00304F7D" w:rsidRDefault="004A42F0">
            <w:pPr>
              <w:pStyle w:val="a8"/>
            </w:pPr>
            <w:r>
              <w:t>3-метилгексил)фталат; диизогептилфталат; ди(2-этилгексиловый)эфир ортофталевой кислоты)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117-81-7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568" name="Рисунок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0,008 &lt;к&gt;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89" w:name="sub_1313541"/>
            <w:r>
              <w:t>541.</w:t>
            </w:r>
            <w:bookmarkEnd w:id="58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O,O-Диэтилхлортиофосфат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2524-04-1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569" name="Рисунок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90" w:name="sub_1313542"/>
            <w:r>
              <w:t>542.</w:t>
            </w:r>
            <w:bookmarkEnd w:id="59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N,N-Диэтилэтанамин</w:t>
            </w:r>
          </w:p>
          <w:p w:rsidR="00304F7D" w:rsidRDefault="004A42F0">
            <w:pPr>
              <w:pStyle w:val="a8"/>
            </w:pPr>
            <w:r>
              <w:t>(триэтиламин)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121-44-8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570" name="Рисунок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91" w:name="sub_1313543"/>
            <w:r>
              <w:t>543.</w:t>
            </w:r>
            <w:bookmarkEnd w:id="59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1,1-Диэтоксиэтан</w:t>
            </w:r>
          </w:p>
          <w:p w:rsidR="00304F7D" w:rsidRDefault="004A42F0">
            <w:pPr>
              <w:pStyle w:val="a8"/>
            </w:pPr>
            <w:r>
              <w:t>(диэтилацеталь уксусного альдегида; ацеталь)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105-57-7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571" name="Рисунок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92" w:name="sub_1313544"/>
            <w:r>
              <w:t>544.</w:t>
            </w:r>
            <w:bookmarkEnd w:id="59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ДКS-70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93" w:name="sub_1313545"/>
            <w:r>
              <w:t>545.</w:t>
            </w:r>
            <w:bookmarkEnd w:id="59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DH-75 (диспергатор)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94" w:name="sub_1313546"/>
            <w:r>
              <w:t>546.</w:t>
            </w:r>
            <w:bookmarkEnd w:id="59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Додекан-1,12-диамин</w:t>
            </w:r>
          </w:p>
          <w:p w:rsidR="00304F7D" w:rsidRDefault="004A42F0">
            <w:pPr>
              <w:pStyle w:val="a8"/>
            </w:pPr>
            <w:r>
              <w:t>(додекаметилендиамин)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2783-17-7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572" name="Рисунок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95" w:name="sub_1313547"/>
            <w:r>
              <w:t>547.</w:t>
            </w:r>
            <w:bookmarkEnd w:id="59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2,2,3,3,4,4,5,5,6,6,7,7-Додекафторгептановая кислота</w:t>
            </w:r>
          </w:p>
          <w:p w:rsidR="00304F7D" w:rsidRDefault="004A42F0">
            <w:pPr>
              <w:pStyle w:val="a8"/>
            </w:pPr>
            <w:r>
              <w:t>(додекафторгептановая кислота; омега-могогидроперфторгептановая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1546-95-8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573" name="Рисунок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96" w:name="sub_1313548"/>
            <w:r>
              <w:t>548.</w:t>
            </w:r>
            <w:bookmarkEnd w:id="59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2,2,3,3,4,4,5,5,6,6,7,7-Додекафторгептан-1-ол</w:t>
            </w:r>
          </w:p>
          <w:p w:rsidR="00304F7D" w:rsidRDefault="004A42F0">
            <w:pPr>
              <w:pStyle w:val="a8"/>
            </w:pPr>
            <w:r>
              <w:t>(1,1,7-тригидрододекафтор-гептанол-1; додекафторгептиловый спирт)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335-99-9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574" name="Рисунок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97" w:name="sub_1313549"/>
            <w:r>
              <w:t>549.</w:t>
            </w:r>
            <w:bookmarkEnd w:id="59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(Z)-Додец-8-енилацетат</w:t>
            </w:r>
          </w:p>
          <w:p w:rsidR="00304F7D" w:rsidRDefault="004A42F0">
            <w:pPr>
              <w:pStyle w:val="a8"/>
            </w:pPr>
            <w:r>
              <w:t>(денацил; уксусной кислоты (Z)-додец-8-ениловый эфир)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28079-04-1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575" name="Рисунок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98" w:name="sub_1313550"/>
            <w:r>
              <w:t>550.</w:t>
            </w:r>
            <w:bookmarkEnd w:id="59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Додециламинопропионитрил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576" name="Рисунок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599" w:name="sub_1313551"/>
            <w:r>
              <w:t>551.</w:t>
            </w:r>
            <w:bookmarkEnd w:id="59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Додецилпропилендиамин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5538-95-4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577" name="Рисунок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00" w:name="sub_1313552"/>
            <w:r>
              <w:t>552.</w:t>
            </w:r>
            <w:bookmarkEnd w:id="60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ДЦМ (закрепитель, продукт конденсации дициандиамина с формальдегидом и 10% ацетата меди)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01" w:name="sub_1313553"/>
            <w:r>
              <w:t>553.</w:t>
            </w:r>
            <w:bookmarkEnd w:id="60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ДЦУ (закрепитель, продукт конденсации дициандиамида с формальдегидом)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02" w:name="sub_1313554"/>
            <w:r>
              <w:t>554.</w:t>
            </w:r>
            <w:bookmarkEnd w:id="602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Е-капролактам (гексагидро-2H-азепин-2-он) (м)</w:t>
            </w:r>
          </w:p>
          <w:p w:rsidR="00304F7D" w:rsidRDefault="004A42F0">
            <w:pPr>
              <w:pStyle w:val="a8"/>
            </w:pPr>
            <w:r>
              <w:t>(4-аминокапроновой кислоты лактам; 2-аминогексиновой кислоты лактам)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105-60-2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578" name="Рисунок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1,0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03" w:name="sub_1313555"/>
            <w:r>
              <w:t>555.</w:t>
            </w:r>
            <w:bookmarkEnd w:id="60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Желатин технический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9000-70-8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04" w:name="sub_1313556"/>
            <w:r>
              <w:t>556.</w:t>
            </w:r>
            <w:bookmarkEnd w:id="604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Железо (Fe, суммарно) (в) (м)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05" w:name="sub_1313557"/>
            <w:r>
              <w:t>557.</w:t>
            </w:r>
            <w:bookmarkEnd w:id="60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Жирные кислоты синтетические C5-20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06" w:name="sub_1313558"/>
            <w:r>
              <w:t>558.</w:t>
            </w:r>
            <w:bookmarkEnd w:id="60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Загуститель акриловый водорастворимый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07" w:name="sub_1313559"/>
            <w:r>
              <w:t>559.</w:t>
            </w:r>
            <w:bookmarkEnd w:id="60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Замасливатель А-1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08" w:name="sub_1313560"/>
            <w:r>
              <w:t>560.</w:t>
            </w:r>
            <w:bookmarkEnd w:id="60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Замасливатель Б-73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09" w:name="sub_1313561"/>
            <w:r>
              <w:t>561.</w:t>
            </w:r>
            <w:bookmarkEnd w:id="60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Замасливатель БВ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10" w:name="sub_1313562"/>
            <w:r>
              <w:t>562.</w:t>
            </w:r>
            <w:bookmarkEnd w:id="610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Изопрен (м)</w:t>
            </w:r>
          </w:p>
          <w:p w:rsidR="00304F7D" w:rsidRDefault="004A42F0">
            <w:pPr>
              <w:pStyle w:val="a8"/>
            </w:pPr>
            <w:r>
              <w:t>(изопентадиен; бета-метилдивинил; 2-метилбута-1,3-диен)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78-79-5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579" name="Рисунок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11" w:name="sub_1313563"/>
            <w:r>
              <w:t>563.</w:t>
            </w:r>
            <w:bookmarkEnd w:id="611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Изопропилбензол (м)</w:t>
            </w:r>
          </w:p>
          <w:p w:rsidR="00304F7D" w:rsidRDefault="004A42F0">
            <w:pPr>
              <w:pStyle w:val="a8"/>
            </w:pPr>
            <w:r>
              <w:t>(2-фенилпропан; кумол; (1-метилэтил)бензол)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98-82-8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580" name="Рисунок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12" w:name="sub_1313564"/>
            <w:r>
              <w:t>564.</w:t>
            </w:r>
            <w:bookmarkEnd w:id="61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ИМ-50 (флотореагент)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13" w:name="sub_1313565"/>
            <w:r>
              <w:t>565.</w:t>
            </w:r>
            <w:bookmarkEnd w:id="61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7-(2-Имидазолинил)-4,7-гексафтордиметил-3,6-диоксагептилсульфамид этилендиамина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2500" cy="219075"/>
                  <wp:effectExtent l="0" t="0" r="0" b="0"/>
                  <wp:docPr id="581" name="Рисунок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14" w:name="sub_1313566"/>
            <w:r>
              <w:t>566.</w:t>
            </w:r>
            <w:bookmarkEnd w:id="61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7-2-(Имидазолинил)-4,7-гексафтордиметил-3,6-диоксагептилсульфонат калия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582" name="Рисунок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15" w:name="sub_1313567"/>
            <w:r>
              <w:t>567.</w:t>
            </w:r>
            <w:bookmarkEnd w:id="61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1,1'-Иминобис(пропан-2-ол)</w:t>
            </w:r>
          </w:p>
          <w:p w:rsidR="00304F7D" w:rsidRDefault="004A42F0">
            <w:pPr>
              <w:pStyle w:val="a8"/>
            </w:pPr>
            <w:r>
              <w:t>(бис(2-пропаноламин), ди(2-гидроксипропил)амин)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110-97-4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583" name="Рисунок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16" w:name="sub_1313568"/>
            <w:r>
              <w:t>568.</w:t>
            </w:r>
            <w:bookmarkEnd w:id="61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Ингибитор древесносмоляной прямой гонки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17" w:name="sub_1313569"/>
            <w:r>
              <w:t>569.</w:t>
            </w:r>
            <w:bookmarkEnd w:id="61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Ингибитор СНПХ 6004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18" w:name="sub_1313570"/>
            <w:r>
              <w:t>570.</w:t>
            </w:r>
            <w:bookmarkEnd w:id="61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Ингибитор СНПХ 7401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19" w:name="sub_1313571"/>
            <w:r>
              <w:t>571.</w:t>
            </w:r>
            <w:bookmarkEnd w:id="61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Ингибитор солеотложения фосфатный SP-181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20" w:name="sub_1313572"/>
            <w:r>
              <w:t>572.</w:t>
            </w:r>
            <w:bookmarkEnd w:id="62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Ингибитор солеотложения фосфатный SP-191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21" w:name="sub_1313573"/>
            <w:r>
              <w:t>573.</w:t>
            </w:r>
            <w:bookmarkEnd w:id="62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Ингибитор солеотложения фосфатный SP-203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22" w:name="sub_1313574"/>
            <w:r>
              <w:t>574.</w:t>
            </w:r>
            <w:bookmarkEnd w:id="62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ИОМС-1 (ТУ 6-05-211-1153-81)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23" w:name="sub_1313575"/>
            <w:r>
              <w:t>575.</w:t>
            </w:r>
            <w:bookmarkEnd w:id="623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Йод (м)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7553-56-2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2875" cy="219075"/>
                  <wp:effectExtent l="0" t="0" r="0" b="0"/>
                  <wp:docPr id="584" name="Рисунок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0,125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24" w:name="sub_1313576"/>
            <w:r>
              <w:t>576.</w:t>
            </w:r>
            <w:bookmarkEnd w:id="624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Кадмий (Cd, суммарно) (в) (м)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25" w:name="sub_1313577"/>
            <w:r>
              <w:t>577.</w:t>
            </w:r>
            <w:bookmarkEnd w:id="62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Калий силикат /по SiO3/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10006-28-7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219075"/>
                  <wp:effectExtent l="0" t="0" r="0" b="0"/>
                  <wp:docPr id="585" name="Рисунок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26" w:name="sub_1313578"/>
            <w:r>
              <w:t>578.</w:t>
            </w:r>
            <w:bookmarkEnd w:id="62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диКалий персульфат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7727-21-2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219075"/>
                  <wp:effectExtent l="0" t="0" r="0" b="0"/>
                  <wp:docPr id="586" name="Рисунок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27" w:name="sub_1313579"/>
            <w:r>
              <w:t>579.</w:t>
            </w:r>
            <w:bookmarkEnd w:id="62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Кальций фосфат /по PO4/</w:t>
            </w:r>
          </w:p>
          <w:p w:rsidR="00304F7D" w:rsidRDefault="004A42F0">
            <w:pPr>
              <w:pStyle w:val="a8"/>
            </w:pPr>
            <w:r>
              <w:t>(Кальций бис(дигидрофосфат))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7758-23-8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587" name="Рисунок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28" w:name="sub_1313580"/>
            <w:r>
              <w:t>580.</w:t>
            </w:r>
            <w:bookmarkEnd w:id="628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Каптакс</w:t>
            </w:r>
          </w:p>
          <w:p w:rsidR="00304F7D" w:rsidRDefault="004A42F0">
            <w:pPr>
              <w:pStyle w:val="a8"/>
            </w:pPr>
            <w:r>
              <w:t>(2-тиолбензтиазол; 2-меркаптобензтиазол; бензотиазол-2-тион)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149-30-4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588" name="Рисунок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5,0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29" w:name="sub_1313581"/>
            <w:r>
              <w:t>581.</w:t>
            </w:r>
            <w:bookmarkEnd w:id="62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Карбамид</w:t>
            </w:r>
          </w:p>
          <w:p w:rsidR="00304F7D" w:rsidRDefault="004A42F0">
            <w:pPr>
              <w:pStyle w:val="a8"/>
            </w:pPr>
            <w:r>
              <w:t>(карбонилдиамид, мочевина)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57-13-6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589" name="Рисунок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&lt;а&gt;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30" w:name="sub_1313582"/>
            <w:r>
              <w:t>582.</w:t>
            </w:r>
            <w:bookmarkEnd w:id="63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Карбозолин СПД-3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31" w:name="sub_1313583"/>
            <w:r>
              <w:t>583.</w:t>
            </w:r>
            <w:bookmarkEnd w:id="63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Карбозон-O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32" w:name="sub_1313584"/>
            <w:r>
              <w:t>584.</w:t>
            </w:r>
            <w:bookmarkEnd w:id="63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Карбоксилметилцеллюлоза</w:t>
            </w:r>
          </w:p>
          <w:p w:rsidR="00304F7D" w:rsidRDefault="004A42F0">
            <w:pPr>
              <w:pStyle w:val="a8"/>
            </w:pPr>
            <w:r>
              <w:t>(карбоксиметиловый эфир целлюлозы; эфир целлюлозы и гликолевой кислоты)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9000-11-7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47650"/>
                  <wp:effectExtent l="0" t="0" r="0" b="0"/>
                  <wp:docPr id="590" name="Рисунок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33" w:name="sub_1313585"/>
            <w:r>
              <w:t>585.</w:t>
            </w:r>
            <w:bookmarkEnd w:id="63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Карбомол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&lt;а&gt;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34" w:name="sub_1313586"/>
            <w:r>
              <w:t>586.</w:t>
            </w:r>
            <w:bookmarkEnd w:id="63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Карбомол ЦЭМ (водный раствор метильного производного этиленмочевины)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35" w:name="sub_1313587"/>
            <w:r>
              <w:t>587.</w:t>
            </w:r>
            <w:bookmarkEnd w:id="63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К-4 (гидролизованный полиакрилнитрил, флокулянт)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36" w:name="sub_1313588"/>
            <w:r>
              <w:t>588.</w:t>
            </w:r>
            <w:bookmarkEnd w:id="63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К-6 (гидролизованный полиакрилнитрил, флокулянт)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37" w:name="sub_1313589"/>
            <w:r>
              <w:t>589.</w:t>
            </w:r>
            <w:bookmarkEnd w:id="63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Керосин окисленный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38" w:name="sub_1313590"/>
            <w:r>
              <w:t>590.</w:t>
            </w:r>
            <w:bookmarkEnd w:id="63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Керосин осветительный</w:t>
            </w:r>
          </w:p>
          <w:p w:rsidR="00304F7D" w:rsidRDefault="004A42F0">
            <w:pPr>
              <w:pStyle w:val="a8"/>
            </w:pPr>
            <w:r>
              <w:t>(керосин (нефтяной); авиакеросин)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91770-15-9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39" w:name="sub_1313591"/>
            <w:r>
              <w:t>591.</w:t>
            </w:r>
            <w:bookmarkEnd w:id="63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Керосин сульфированный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68606-38-2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40" w:name="sub_1313592"/>
            <w:r>
              <w:t>592.</w:t>
            </w:r>
            <w:bookmarkEnd w:id="64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Керосин технический</w:t>
            </w:r>
          </w:p>
          <w:p w:rsidR="00304F7D" w:rsidRDefault="004A42F0">
            <w:pPr>
              <w:pStyle w:val="a8"/>
            </w:pPr>
            <w:r>
              <w:t>(керосин прямой перегонки; керосин дезодорированный)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8008-20-6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41" w:name="sub_1313593"/>
            <w:r>
              <w:t>593.</w:t>
            </w:r>
            <w:bookmarkEnd w:id="64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Керосин тракторный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8008-20-6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42" w:name="sub_1313594"/>
            <w:r>
              <w:t>594.</w:t>
            </w:r>
            <w:bookmarkEnd w:id="64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триКобальта тетроксид /по Co/</w:t>
            </w:r>
          </w:p>
          <w:p w:rsidR="00304F7D" w:rsidRDefault="004A42F0">
            <w:pPr>
              <w:pStyle w:val="a8"/>
            </w:pPr>
            <w:r>
              <w:t>Кобальт (II,III)оксид</w:t>
            </w:r>
          </w:p>
          <w:p w:rsidR="00304F7D" w:rsidRDefault="004A42F0">
            <w:pPr>
              <w:pStyle w:val="a8"/>
            </w:pPr>
            <w:r>
              <w:t>(окись кобальта)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1308-06-1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591" name="Рисунок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мутн.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43" w:name="sub_1313595"/>
            <w:r>
              <w:t>595.</w:t>
            </w:r>
            <w:bookmarkEnd w:id="643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Кобальт (Co, суммарно)</w:t>
            </w:r>
          </w:p>
          <w:p w:rsidR="00304F7D" w:rsidRDefault="004A42F0">
            <w:pPr>
              <w:pStyle w:val="a8"/>
            </w:pPr>
            <w:r>
              <w:t>(в) (м)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44" w:name="sub_1313596"/>
            <w:r>
              <w:t>596.</w:t>
            </w:r>
            <w:bookmarkEnd w:id="64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Коррексит 7664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45" w:name="sub_1313597"/>
            <w:r>
              <w:t>597.</w:t>
            </w:r>
            <w:bookmarkEnd w:id="64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Коррексит ОС-5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46" w:name="sub_1313598"/>
            <w:r>
              <w:t>598.</w:t>
            </w:r>
            <w:bookmarkEnd w:id="64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активный ярко-красный 5 "СХ"</w:t>
            </w:r>
          </w:p>
          <w:p w:rsidR="00304F7D" w:rsidRDefault="004A42F0">
            <w:pPr>
              <w:pStyle w:val="a8"/>
            </w:pPr>
            <w:r>
              <w:t>(5-[(4,6-дихлор-1,3,5-триазин-2-ил)амино]-4-гидрокси- 3-(фенилазо)нафталин-2,7-дисульфонат динатрия; процион ярко-красный 5 BS)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17804-49-8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47775" cy="219075"/>
                  <wp:effectExtent l="0" t="0" r="0" b="0"/>
                  <wp:docPr id="592" name="Рисунок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47" w:name="sub_1313599"/>
            <w:r>
              <w:t>599.</w:t>
            </w:r>
            <w:bookmarkEnd w:id="64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ацетоно-растворимый сине-черный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48" w:name="sub_1313600"/>
            <w:r>
              <w:t>600.</w:t>
            </w:r>
            <w:bookmarkEnd w:id="64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броминдиго-П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49" w:name="sub_1313601"/>
            <w:r>
              <w:t>601.</w:t>
            </w:r>
            <w:bookmarkEnd w:id="64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дисперсный синий полиэфирный светопрочный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50" w:name="sub_1313602"/>
            <w:r>
              <w:t>602.</w:t>
            </w:r>
            <w:bookmarkEnd w:id="65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дисперсный темно-коричневый 2Ж полиэфирный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51" w:name="sub_1313603"/>
            <w:r>
              <w:t>603.</w:t>
            </w:r>
            <w:bookmarkEnd w:id="65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дисперсный темно-синий 3 полиэфирный</w:t>
            </w:r>
          </w:p>
          <w:p w:rsidR="00304F7D" w:rsidRDefault="004A42F0">
            <w:pPr>
              <w:pStyle w:val="a8"/>
            </w:pPr>
            <w:r>
              <w:t>(N-[[5-[ди-(2-ацетилокси)этил]амино]-[2-(2-хлор-4,6-динитрофенил)азо]-4-метоксифенил]ацетамид; 2,4-динитро-6-хлор-2-ацетамино-3-метокси-4-диацетоксиэтиламино-азобензол)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75497-74-4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3450" cy="219075"/>
                  <wp:effectExtent l="0" t="0" r="0" b="0"/>
                  <wp:docPr id="593" name="Рисунок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52" w:name="sub_1313604"/>
            <w:r>
              <w:t>604.</w:t>
            </w:r>
            <w:bookmarkEnd w:id="65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катионный желтый 6 "З"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12217-50-4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0"/>
                  <wp:docPr id="594" name="Рисунок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53" w:name="sub_1313605"/>
            <w:r>
              <w:t>605.</w:t>
            </w:r>
            <w:bookmarkEnd w:id="65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катионный красно-фиолетовый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54" w:name="sub_1313606"/>
            <w:r>
              <w:t>606.</w:t>
            </w:r>
            <w:bookmarkEnd w:id="65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катионный оранжевый "Ж"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55" w:name="sub_1313607"/>
            <w:r>
              <w:t>607.</w:t>
            </w:r>
            <w:bookmarkEnd w:id="65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катионный розовый 2 "С"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56" w:name="sub_1313608"/>
            <w:r>
              <w:t>608.</w:t>
            </w:r>
            <w:bookmarkEnd w:id="65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кислотный антрахиноновый зеленый Н2С</w:t>
            </w:r>
          </w:p>
          <w:p w:rsidR="00304F7D" w:rsidRDefault="004A42F0">
            <w:pPr>
              <w:pStyle w:val="a8"/>
            </w:pPr>
            <w:r>
              <w:t>(2,2'-[(9,10-дигидро-9,10-диоксо-1,4-антрацендиил)диимино]бис[5-бутилбензолсульфонат]динатрия; ди-п-н-бутиланилиноантрахинон-3,3'-дисульфокислоты динатриевая соль)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6408-57-7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595" name="Рисунок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57" w:name="sub_1313609"/>
            <w:r>
              <w:t>609.</w:t>
            </w:r>
            <w:bookmarkEnd w:id="65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кислотный антрахиноновый чисто-голубой 2 "З"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58" w:name="sub_1313610"/>
            <w:r>
              <w:t>610.</w:t>
            </w:r>
            <w:bookmarkEnd w:id="65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кислотный антрахиноновый ярко-синий</w:t>
            </w:r>
          </w:p>
          <w:p w:rsidR="00304F7D" w:rsidRDefault="004A42F0">
            <w:pPr>
              <w:pStyle w:val="a8"/>
            </w:pPr>
            <w:r>
              <w:t>(3,3'-[(9,10-дигидро-9,10-диоксоантрацен-1,4-диил)диимино]бис[2,4,6-триметилбензолсульфонат] динатрия; 1,4-димезидиноантрахинон-3,3'-дисульфокислоты динатриевая соль)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4474-24-2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596" name="Рисунок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59" w:name="sub_1313611"/>
            <w:r>
              <w:t>611.</w:t>
            </w:r>
            <w:bookmarkEnd w:id="65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кислотный коричневый 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219075"/>
                  <wp:effectExtent l="0" t="0" r="0" b="0"/>
                  <wp:docPr id="597" name="Рисунок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60" w:name="sub_1313612"/>
            <w:r>
              <w:t>612.</w:t>
            </w:r>
            <w:bookmarkEnd w:id="66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кислотный красный 2С</w:t>
            </w:r>
          </w:p>
          <w:p w:rsidR="00304F7D" w:rsidRDefault="004A42F0">
            <w:pPr>
              <w:pStyle w:val="a8"/>
            </w:pPr>
            <w:r>
              <w:t>(4-гидрокси-3-[(4-сульфо-1-нафталенил)азо]-1-нафталинсульфокислоты динатриевая соль)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3567-69-9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598" name="Рисунок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61" w:name="sub_1313613"/>
            <w:r>
              <w:t>613.</w:t>
            </w:r>
            <w:bookmarkEnd w:id="66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кислотный оранжевый светопрочный</w:t>
            </w:r>
          </w:p>
          <w:p w:rsidR="00304F7D" w:rsidRDefault="004A42F0">
            <w:pPr>
              <w:pStyle w:val="a8"/>
            </w:pPr>
            <w:r>
              <w:t>(1-фенилазо-2-нафтол-6 ,8-дисульфокислоты динатриевая соль)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1936-15-8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599" name="Рисунок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62" w:name="sub_1313614"/>
            <w:r>
              <w:t>614.</w:t>
            </w:r>
            <w:bookmarkEnd w:id="66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кислотный сине-черный</w:t>
            </w:r>
          </w:p>
          <w:p w:rsidR="00304F7D" w:rsidRDefault="004A42F0">
            <w:pPr>
              <w:pStyle w:val="a8"/>
            </w:pPr>
            <w:r>
              <w:t>(1-окси-2-фенилазо-3,6-дисульфо-7-(4-нитрофенилазо)-8-аминонафталин динатриевая соль)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1064-48-8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600" name="Рисунок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63" w:name="sub_1313615"/>
            <w:r>
              <w:t>615.</w:t>
            </w:r>
            <w:bookmarkEnd w:id="66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кислотный синий 2К</w:t>
            </w:r>
          </w:p>
          <w:p w:rsidR="00304F7D" w:rsidRDefault="004A42F0">
            <w:pPr>
              <w:pStyle w:val="a8"/>
            </w:pPr>
            <w:r>
              <w:t>(4-((4-анилино-5-сульфо-1-нафталенил)азо)-5-гидрокси-2,7-нафталиндисульфоновой кислоты тринатриевая соль)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3861-73-2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3950" cy="219075"/>
                  <wp:effectExtent l="0" t="0" r="0" b="0"/>
                  <wp:docPr id="601" name="Рисунок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64" w:name="sub_1313616"/>
            <w:r>
              <w:t>616.</w:t>
            </w:r>
            <w:bookmarkEnd w:id="66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кислотный фиолетовый антрахиноновый</w:t>
            </w:r>
          </w:p>
          <w:p w:rsidR="00304F7D" w:rsidRDefault="004A42F0">
            <w:pPr>
              <w:pStyle w:val="a8"/>
            </w:pPr>
            <w:r>
              <w:t>(1-окси-4-(4'-метилфениламино-2-сульфоантрахинон) натриевая соль)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4430-18-6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2500" cy="219075"/>
                  <wp:effectExtent l="0" t="0" r="0" b="0"/>
                  <wp:docPr id="602" name="Рисунок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65" w:name="sub_1313617"/>
            <w:r>
              <w:t>617.</w:t>
            </w:r>
            <w:bookmarkEnd w:id="66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кислотный фиолетовый антрахиноновый Н4К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9650" cy="219075"/>
                  <wp:effectExtent l="0" t="0" r="0" b="0"/>
                  <wp:docPr id="603" name="Рисунок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66" w:name="sub_1313618"/>
            <w:r>
              <w:t>618.</w:t>
            </w:r>
            <w:bookmarkEnd w:id="66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кислотный хром желтый К</w:t>
            </w:r>
          </w:p>
          <w:p w:rsidR="00304F7D" w:rsidRDefault="004A42F0">
            <w:pPr>
              <w:pStyle w:val="a8"/>
            </w:pPr>
            <w:r>
              <w:t>(2-гидрокси-5-[(4-сульфофенил)азо]бензоат динатрия)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6054-99-5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19075"/>
                  <wp:effectExtent l="0" t="0" r="0" b="0"/>
                  <wp:docPr id="604" name="Рисунок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67" w:name="sub_1313619"/>
            <w:r>
              <w:t>619.</w:t>
            </w:r>
            <w:bookmarkEnd w:id="66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кислотный черный "С"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3071-73-6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605" name="Рисунок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68" w:name="sub_1313620"/>
            <w:r>
              <w:t>620.</w:t>
            </w:r>
            <w:bookmarkEnd w:id="66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кислотный чисто-голубой антрахиноновый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69" w:name="sub_1313621"/>
            <w:r>
              <w:t>621.</w:t>
            </w:r>
            <w:bookmarkEnd w:id="66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кислотный ярко-красный антрахиноновый Н8С</w:t>
            </w:r>
          </w:p>
          <w:p w:rsidR="00304F7D" w:rsidRDefault="004A42F0">
            <w:pPr>
              <w:pStyle w:val="a8"/>
            </w:pPr>
            <w:r>
              <w:t>(3-N-(4'-бутилфенил)-6-(4"-бутиланилино)антрапиридондисульфокислоты натриевая соль)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39291-15-1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606" name="Рисунок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70" w:name="sub_1313622"/>
            <w:r>
              <w:t>622.</w:t>
            </w:r>
            <w:bookmarkEnd w:id="67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кислотный ярко-красный 4Ж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71" w:name="sub_1313623"/>
            <w:r>
              <w:t>623.</w:t>
            </w:r>
            <w:bookmarkEnd w:id="67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коричневый б/м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0,8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72" w:name="sub_1313624"/>
            <w:r>
              <w:t>624.</w:t>
            </w:r>
            <w:bookmarkEnd w:id="67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красно-фиолетовый легкосмываемый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73" w:name="sub_1313625"/>
            <w:r>
              <w:t>625.</w:t>
            </w:r>
            <w:bookmarkEnd w:id="67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красный легкосмываемый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74" w:name="sub_1313626"/>
            <w:r>
              <w:t>626.</w:t>
            </w:r>
            <w:bookmarkEnd w:id="67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кубовый оранжевый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75" w:name="sub_1313627"/>
            <w:r>
              <w:t>627.</w:t>
            </w:r>
            <w:bookmarkEnd w:id="67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кубовый черный П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76" w:name="sub_1313628"/>
            <w:r>
              <w:t>628.</w:t>
            </w:r>
            <w:bookmarkEnd w:id="67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кубовый ярко-голубой ЗП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463.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77" w:name="sub_1313629"/>
            <w:r>
              <w:t>629.</w:t>
            </w:r>
            <w:bookmarkEnd w:id="67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кубовый ярко-зеленый 4ЖП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78" w:name="sub_1313630"/>
            <w:r>
              <w:t>630.</w:t>
            </w:r>
            <w:bookmarkEnd w:id="67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кубовый ярко-зеленый ЖП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79" w:name="sub_1313631"/>
            <w:r>
              <w:t>631.</w:t>
            </w:r>
            <w:bookmarkEnd w:id="67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кубовый ярко-зеленый С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607" name="Рисунок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80" w:name="sub_1313632"/>
            <w:r>
              <w:t>632.</w:t>
            </w:r>
            <w:bookmarkEnd w:id="68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кубовый ярко-фиолетовый 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81" w:name="sub_1313633"/>
            <w:r>
              <w:t>633.</w:t>
            </w:r>
            <w:bookmarkEnd w:id="68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М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219075"/>
                  <wp:effectExtent l="0" t="0" r="0" b="0"/>
                  <wp:docPr id="608" name="Рисунок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82" w:name="sub_1313634"/>
            <w:r>
              <w:t>634.</w:t>
            </w:r>
            <w:bookmarkEnd w:id="68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нигрозин водорастворимый марки "А"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83" w:name="sub_1313635"/>
            <w:r>
              <w:t>635.</w:t>
            </w:r>
            <w:bookmarkEnd w:id="68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нигрозин водорастворимый марки "Б"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84" w:name="sub_1313636"/>
            <w:r>
              <w:t>636.</w:t>
            </w:r>
            <w:bookmarkEnd w:id="68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однохромовый оливковый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85" w:name="sub_1313637"/>
            <w:r>
              <w:t>637.</w:t>
            </w:r>
            <w:bookmarkEnd w:id="68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основной фиолетовый К</w:t>
            </w:r>
          </w:p>
          <w:p w:rsidR="00304F7D" w:rsidRDefault="004A42F0">
            <w:pPr>
              <w:pStyle w:val="a8"/>
            </w:pPr>
            <w:r>
              <w:t>(N-[4-[[4-диметиламинофенил]-N'-[4-метилфенилметилен]]-2,5-циклогексадиен-1-илиден-N"-метил]метанаминийхлорид)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8004-87-3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609" name="Рисунок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86" w:name="sub_1313638"/>
            <w:r>
              <w:t>638.</w:t>
            </w:r>
            <w:bookmarkEnd w:id="68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прямой бордо СВ "СМ"</w:t>
            </w:r>
          </w:p>
          <w:p w:rsidR="00304F7D" w:rsidRDefault="004A42F0">
            <w:pPr>
              <w:pStyle w:val="a8"/>
            </w:pPr>
            <w:r>
              <w:t>(м-ди-[2-[[1-гидрокси-6-[[[5-гидрокси-6-[(2-гидрокси-5-сульфофенил)азо]-7-сульфо-2-нафталинил]амино]карбонил]амино]-3-сульфо-2-нафталинил]азо]бензоат(7)]тринатрия]купрат (3-))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6837-87-2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33500" cy="219075"/>
                  <wp:effectExtent l="0" t="0" r="0" b="0"/>
                  <wp:docPr id="610" name="Рисунок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87" w:name="sub_1313639"/>
            <w:r>
              <w:t>639.</w:t>
            </w:r>
            <w:bookmarkEnd w:id="68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прямой голубой светопрочный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88" w:name="sub_1313640"/>
            <w:r>
              <w:t>640.</w:t>
            </w:r>
            <w:bookmarkEnd w:id="68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прямой диазо-зеленый Ж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5893-32-3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66825" cy="219075"/>
                  <wp:effectExtent l="0" t="0" r="0" b="0"/>
                  <wp:docPr id="611" name="Рисунок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89" w:name="sub_1313641"/>
            <w:r>
              <w:t>641.</w:t>
            </w:r>
            <w:bookmarkEnd w:id="68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прямой желтый СВ "К"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6629-26-1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5375" cy="219075"/>
                  <wp:effectExtent l="0" t="0" r="0" b="0"/>
                  <wp:docPr id="612" name="Рисунок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90" w:name="sub_1313642"/>
            <w:r>
              <w:t>642.</w:t>
            </w:r>
            <w:bookmarkEnd w:id="69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прямой коричневый светопрочный 2К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91" w:name="sub_1313643"/>
            <w:r>
              <w:t>643.</w:t>
            </w:r>
            <w:bookmarkEnd w:id="69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прямой розовый СВ С</w:t>
            </w:r>
          </w:p>
          <w:p w:rsidR="00304F7D" w:rsidRDefault="004A42F0">
            <w:pPr>
              <w:pStyle w:val="a8"/>
            </w:pPr>
            <w:r>
              <w:t>(5,5'-[карбонилбис[имино(2-сульфо-1,4-фенилен)азо]]-бис[6-амино-4-гидрокси-2-нафталинсульфонат] тетранатрия)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2829-43-8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3950" cy="219075"/>
                  <wp:effectExtent l="0" t="0" r="0" b="0"/>
                  <wp:docPr id="613" name="Рисунок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92" w:name="sub_1313644"/>
            <w:r>
              <w:t>644.</w:t>
            </w:r>
            <w:bookmarkEnd w:id="69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прямой синий светопрочный</w:t>
            </w:r>
          </w:p>
          <w:p w:rsidR="00304F7D" w:rsidRDefault="004A42F0">
            <w:pPr>
              <w:pStyle w:val="a8"/>
            </w:pPr>
            <w:r>
              <w:t>(3-[[4-[[4-[(6-амино-1-гидрокси-3-сульфо-2-нафталенил)азо](6-сульфо-1-нафталенил)]азо]-1-нафталенил]азо]нафталин-1,5-дисульфонат тетранатрия)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4399-55-7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3950" cy="219075"/>
                  <wp:effectExtent l="0" t="0" r="0" b="0"/>
                  <wp:docPr id="614" name="Рисунок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93" w:name="sub_1313645"/>
            <w:r>
              <w:t>645.</w:t>
            </w:r>
            <w:bookmarkEnd w:id="69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прямой синий светопрочный КУ</w:t>
            </w:r>
          </w:p>
          <w:p w:rsidR="00304F7D" w:rsidRDefault="004A42F0">
            <w:pPr>
              <w:pStyle w:val="a8"/>
            </w:pPr>
            <w:r>
              <w:t>(3-[[4'-[(7-амино-4-гидрокси-2-сульфонафтален-3-ил)-азо]-3,3'-диметокси[1,1'-бифенил]- 4-ил]азо]-4-гидрокси-1-нафталинсульфонат динатрия)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110735-25-6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3950" cy="219075"/>
                  <wp:effectExtent l="0" t="0" r="0" b="0"/>
                  <wp:docPr id="615" name="Рисунок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94" w:name="sub_1313646"/>
            <w:r>
              <w:t>646.</w:t>
            </w:r>
            <w:bookmarkEnd w:id="69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прямой темно-зеленый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3626-28-6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3950" cy="219075"/>
                  <wp:effectExtent l="0" t="0" r="0" b="0"/>
                  <wp:docPr id="616" name="Рисунок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95" w:name="sub_1313647"/>
            <w:r>
              <w:t>647.</w:t>
            </w:r>
            <w:bookmarkEnd w:id="69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прямой черный 3 для кожи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96" w:name="sub_1313648"/>
            <w:r>
              <w:t>648.</w:t>
            </w:r>
            <w:bookmarkEnd w:id="69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прямой черный 2С</w:t>
            </w:r>
          </w:p>
          <w:p w:rsidR="00304F7D" w:rsidRDefault="004A42F0">
            <w:pPr>
              <w:pStyle w:val="a8"/>
            </w:pPr>
            <w:r>
              <w:t>(гидроксинафталин-2-сульфонат тринатрия)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6428-38-2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1100" cy="219075"/>
                  <wp:effectExtent l="0" t="0" r="0" b="0"/>
                  <wp:docPr id="617" name="Рисунок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97" w:name="sub_1313649"/>
            <w:r>
              <w:t>649.</w:t>
            </w:r>
            <w:bookmarkEnd w:id="69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прямой черный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98" w:name="sub_1313650"/>
            <w:r>
              <w:t>650.</w:t>
            </w:r>
            <w:bookmarkEnd w:id="69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родамин "Ж"</w:t>
            </w:r>
          </w:p>
          <w:p w:rsidR="00304F7D" w:rsidRDefault="004A42F0">
            <w:pPr>
              <w:pStyle w:val="a8"/>
            </w:pPr>
            <w:r>
              <w:t>((2-(6-(этиламино)-3-(этиламино)-2,7-диметил-3H-ксантен-9-ил) этилбензоат гидрохлорид)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989-38-8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618" name="Рисунок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699" w:name="sub_1313651"/>
            <w:r>
              <w:t>651.</w:t>
            </w:r>
            <w:bookmarkEnd w:id="69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родамин 4С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619" name="Рисунок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00" w:name="sub_1313652"/>
            <w:r>
              <w:t>652.</w:t>
            </w:r>
            <w:bookmarkEnd w:id="70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родамин-2Ц-основание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01" w:name="sub_1313653"/>
            <w:r>
              <w:t>653.</w:t>
            </w:r>
            <w:bookmarkEnd w:id="70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синий "З"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02" w:name="sub_1313654"/>
            <w:r>
              <w:t>654.</w:t>
            </w:r>
            <w:bookmarkEnd w:id="70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темно-коричневый 2Ж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0,9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03" w:name="sub_1313655"/>
            <w:r>
              <w:t>655.</w:t>
            </w:r>
            <w:bookmarkEnd w:id="70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темно-синий 3 полиэфирный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0,8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04" w:name="sub_1313656"/>
            <w:r>
              <w:t>656.</w:t>
            </w:r>
            <w:bookmarkEnd w:id="70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тиозоль коричневый БС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05" w:name="sub_1313657"/>
            <w:r>
              <w:t>657.</w:t>
            </w:r>
            <w:bookmarkEnd w:id="70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тиоиндиго красно-коричневый ЖП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06" w:name="sub_1313658"/>
            <w:r>
              <w:t>658.</w:t>
            </w:r>
            <w:bookmarkEnd w:id="70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тиоиндиго оранжевый КХП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07" w:name="sub_1313659"/>
            <w:r>
              <w:t>659.</w:t>
            </w:r>
            <w:bookmarkEnd w:id="70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тиоиндиго черный П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3687-67-0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9650" cy="219075"/>
                  <wp:effectExtent l="0" t="0" r="0" b="0"/>
                  <wp:docPr id="620" name="Рисунок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08" w:name="sub_1313660"/>
            <w:r>
              <w:t>660.</w:t>
            </w:r>
            <w:bookmarkEnd w:id="70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тиоиндиго ярко-розовый ЖП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09" w:name="sub_1313661"/>
            <w:r>
              <w:t>661.</w:t>
            </w:r>
            <w:bookmarkEnd w:id="70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уранин А</w:t>
            </w:r>
          </w:p>
          <w:p w:rsidR="00304F7D" w:rsidRDefault="004A42F0">
            <w:pPr>
              <w:pStyle w:val="a8"/>
            </w:pPr>
            <w:r>
              <w:t>(9-орто-карбоксифенил-6-гидрокси-3-изоксантон динатрия)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518-47-8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621" name="Рисунок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0,0025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10" w:name="sub_1313662"/>
            <w:r>
              <w:t>662.</w:t>
            </w:r>
            <w:bookmarkEnd w:id="71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флуоресцеин</w:t>
            </w:r>
          </w:p>
          <w:p w:rsidR="00304F7D" w:rsidRDefault="004A42F0">
            <w:pPr>
              <w:pStyle w:val="a8"/>
            </w:pPr>
            <w:r>
              <w:t>(2-(6-гидрокси-3-оксо-3Н-ксантен-9-ил)бензойная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2321-07-5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622" name="Рисунок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0,0025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11" w:name="sub_1313663"/>
            <w:r>
              <w:t>663.</w:t>
            </w:r>
            <w:bookmarkEnd w:id="71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хризофенин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2870-32-8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12" w:name="sub_1313664"/>
            <w:r>
              <w:t>664.</w:t>
            </w:r>
            <w:bookmarkEnd w:id="71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хромовый бордо "С"</w:t>
            </w:r>
          </w:p>
          <w:p w:rsidR="00304F7D" w:rsidRDefault="004A42F0">
            <w:pPr>
              <w:pStyle w:val="a8"/>
            </w:pPr>
            <w:r>
              <w:t>(2-[(1-гидрокси-4-сульфо-2-нафталенил)азо]бензоат динатрия)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6408-82-8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8700" cy="219075"/>
                  <wp:effectExtent l="0" t="0" r="0" b="0"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13" w:name="sub_1313665"/>
            <w:r>
              <w:t>665.</w:t>
            </w:r>
            <w:bookmarkEnd w:id="71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хромовый желтый</w:t>
            </w:r>
          </w:p>
          <w:p w:rsidR="00304F7D" w:rsidRDefault="004A42F0">
            <w:pPr>
              <w:pStyle w:val="a8"/>
            </w:pPr>
            <w:r>
              <w:t>(свинец сульфат хромат; желтый cульфохромат свинца)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1344-37-2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19175" cy="219075"/>
                  <wp:effectExtent l="0" t="0" r="0" b="0"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14" w:name="sub_1313666"/>
            <w:r>
              <w:t>666.</w:t>
            </w:r>
            <w:bookmarkEnd w:id="71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хромовый зеленый антрахиноновый</w:t>
            </w:r>
          </w:p>
          <w:p w:rsidR="00304F7D" w:rsidRDefault="004A42F0">
            <w:pPr>
              <w:pStyle w:val="a8"/>
            </w:pPr>
            <w:r>
              <w:t>(1,4-ди-п-толуидиноантрахинон-N,N'-дисульфокислоты динатриевая соль)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4403-90-1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15" w:name="sub_1313667"/>
            <w:r>
              <w:t>667.</w:t>
            </w:r>
            <w:bookmarkEnd w:id="71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хромовый зеленый антрахиноновый 2Ж</w:t>
            </w:r>
          </w:p>
          <w:p w:rsidR="00304F7D" w:rsidRDefault="004A42F0">
            <w:pPr>
              <w:pStyle w:val="a8"/>
            </w:pPr>
            <w:r>
              <w:t>(1,4-ди-(4-метил-2-сульфофениламино)-5,8-диоксиантрахинона динатриевая соль)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4430-16-4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3950" cy="219075"/>
                  <wp:effectExtent l="0" t="0" r="0" b="0"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16" w:name="sub_1313668"/>
            <w:r>
              <w:t>668.</w:t>
            </w:r>
            <w:bookmarkEnd w:id="71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хромовый коричневый К</w:t>
            </w:r>
          </w:p>
          <w:p w:rsidR="00304F7D" w:rsidRDefault="004A42F0">
            <w:pPr>
              <w:pStyle w:val="a8"/>
            </w:pPr>
            <w:r>
              <w:t>(2,4-диамино-5-[(2-гидрокси-3,5-динитрофенил)азо]бензолсульфонат натрия)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10114-76-8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219075"/>
                  <wp:effectExtent l="0" t="0" r="0" b="0"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17" w:name="sub_1313669"/>
            <w:r>
              <w:t>669.</w:t>
            </w:r>
            <w:bookmarkEnd w:id="71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хромовый красный ализариновый</w:t>
            </w:r>
          </w:p>
          <w:p w:rsidR="00304F7D" w:rsidRDefault="004A42F0">
            <w:pPr>
              <w:pStyle w:val="a8"/>
            </w:pPr>
            <w:r>
              <w:t>(2-сульфокислоты-3,4-диоксиантрахинона натриевая соль)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130-22-3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18" w:name="sub_1313670"/>
            <w:r>
              <w:t>670.</w:t>
            </w:r>
            <w:bookmarkEnd w:id="71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хромовый рубиновый С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19" w:name="sub_1313671"/>
            <w:r>
              <w:t>671.</w:t>
            </w:r>
            <w:bookmarkEnd w:id="71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хромовый сине-черный</w:t>
            </w:r>
          </w:p>
          <w:p w:rsidR="00304F7D" w:rsidRDefault="004A42F0">
            <w:pPr>
              <w:pStyle w:val="a8"/>
            </w:pPr>
            <w:r>
              <w:t>(1-нафталинсульфоновая кислота; 1-[(1-окси-2-нафтил)-азо]-2-нафтол-4-сульфокислоты натриевая соль; С.I. 14640)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2538-85-4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2500" cy="219075"/>
                  <wp:effectExtent l="0" t="0" r="0" b="0"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20" w:name="sub_1313672"/>
            <w:r>
              <w:t>672.</w:t>
            </w:r>
            <w:bookmarkEnd w:id="72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хромовый сине-черный антрахиноновый С</w:t>
            </w:r>
          </w:p>
          <w:p w:rsidR="00304F7D" w:rsidRDefault="004A42F0">
            <w:pPr>
              <w:pStyle w:val="a8"/>
            </w:pPr>
            <w:r>
              <w:t>(4,4-[(4,9-дигидро-1-гидрокси-4,9-диоксо-2,10-антрацендиил)диимино]-бисбензолсульфонат динатрия; 1-окси-2,10-дианилид-4,9-антрахинона динатриевая соль; C.I.63615)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1324-21-6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21" w:name="sub_1313673"/>
            <w:r>
              <w:t>673.</w:t>
            </w:r>
            <w:bookmarkEnd w:id="72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хромовый синий 2К</w:t>
            </w:r>
          </w:p>
          <w:p w:rsidR="00304F7D" w:rsidRDefault="004A42F0">
            <w:pPr>
              <w:pStyle w:val="a8"/>
            </w:pPr>
            <w:r>
              <w:t>(5-(ацетиламино)-3-[(5-хлор-2-гидроксифенил)азо]-4-гидроксинафталин-2,7-дисульфонат динатрия)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6844-73-1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9675" cy="219075"/>
                  <wp:effectExtent l="0" t="0" r="0" b="0"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22" w:name="sub_1313674"/>
            <w:r>
              <w:t>674.</w:t>
            </w:r>
            <w:bookmarkEnd w:id="72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хромовый ярко-красный 2С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23" w:name="sub_1313675"/>
            <w:r>
              <w:t>675.</w:t>
            </w:r>
            <w:bookmarkEnd w:id="723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Кремний (Si, суммарно) (в) (м)</w:t>
            </w:r>
          </w:p>
          <w:p w:rsidR="00304F7D" w:rsidRDefault="004A42F0">
            <w:pPr>
              <w:pStyle w:val="a8"/>
            </w:pPr>
            <w:r>
              <w:t>жесткость воды до 2,5 мг-экв/л</w:t>
            </w:r>
          </w:p>
          <w:p w:rsidR="00304F7D" w:rsidRDefault="004A42F0">
            <w:pPr>
              <w:pStyle w:val="a8"/>
            </w:pPr>
            <w:r>
              <w:t>жесткость воды от 2,5 до 7,0 мг-экв/л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</w:t>
            </w:r>
          </w:p>
          <w:p w:rsidR="00304F7D" w:rsidRDefault="004A42F0">
            <w:pPr>
              <w:pStyle w:val="a7"/>
              <w:jc w:val="center"/>
            </w:pPr>
            <w:r>
              <w:t>20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304F7D">
            <w:pPr>
              <w:pStyle w:val="a7"/>
            </w:pPr>
          </w:p>
          <w:p w:rsidR="00304F7D" w:rsidRDefault="00304F7D">
            <w:pPr>
              <w:pStyle w:val="a7"/>
            </w:pPr>
          </w:p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304F7D">
            <w:pPr>
              <w:pStyle w:val="a7"/>
            </w:pPr>
          </w:p>
          <w:p w:rsidR="00304F7D" w:rsidRDefault="00304F7D">
            <w:pPr>
              <w:pStyle w:val="a7"/>
            </w:pPr>
          </w:p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24" w:name="sub_1313676"/>
            <w:r>
              <w:t>676.</w:t>
            </w:r>
            <w:bookmarkEnd w:id="72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Ксантановая смола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11138-66-2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00300" cy="323850"/>
                  <wp:effectExtent l="0" t="0" r="0" b="0"/>
                  <wp:docPr id="633" name="Рисунок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25" w:name="sub_1313677"/>
            <w:r>
              <w:t>677.</w:t>
            </w:r>
            <w:bookmarkEnd w:id="72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Лак КО-075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26" w:name="sub_1313678"/>
            <w:r>
              <w:t>678.</w:t>
            </w:r>
            <w:bookmarkEnd w:id="72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Лак КО-921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27" w:name="sub_1313679"/>
            <w:r>
              <w:t>679.</w:t>
            </w:r>
            <w:bookmarkEnd w:id="72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Лакрис 20 марки 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28" w:name="sub_1313680"/>
            <w:r>
              <w:t>680.</w:t>
            </w:r>
            <w:bookmarkEnd w:id="72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Лакрис 20 марки Б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29" w:name="sub_1313681"/>
            <w:r>
              <w:t>681.</w:t>
            </w:r>
            <w:bookmarkEnd w:id="72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Лапрол 1502-2-70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30" w:name="sub_1313682"/>
            <w:r>
              <w:t>682.</w:t>
            </w:r>
            <w:bookmarkEnd w:id="73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Лапрол 202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25322-69-4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47650"/>
                  <wp:effectExtent l="0" t="0" r="0" b="0"/>
                  <wp:docPr id="634" name="Рисунок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31" w:name="sub_1313683"/>
            <w:r>
              <w:t>683.</w:t>
            </w:r>
            <w:bookmarkEnd w:id="73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Лапрол 402-2-100</w:t>
            </w:r>
          </w:p>
          <w:p w:rsidR="00304F7D" w:rsidRDefault="004A42F0">
            <w:pPr>
              <w:pStyle w:val="a8"/>
            </w:pPr>
            <w:r>
              <w:t>(б-гидро-щ-гидроксиполи(окси-1,2-этандиил); простой полиэфир полиоксиэтиленгликоля; полиэтиленоксид; полиэтиленгликоль; гомополимер этиленгликоля; гомополимер 1,2-этандиола)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25322-68-3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47650"/>
                  <wp:effectExtent l="0" t="0" r="0" b="0"/>
                  <wp:docPr id="635" name="Рисунок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32" w:name="sub_1313684"/>
            <w:r>
              <w:t>684.</w:t>
            </w:r>
            <w:bookmarkEnd w:id="73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Лапрол 501-2-100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33" w:name="sub_1313685"/>
            <w:r>
              <w:t>685.</w:t>
            </w:r>
            <w:bookmarkEnd w:id="73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Лапрол 502-2-10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34" w:name="sub_1313686"/>
            <w:r>
              <w:t>686.</w:t>
            </w:r>
            <w:bookmarkEnd w:id="73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Лапрол-503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35" w:name="sub_1313687"/>
            <w:r>
              <w:t>687.</w:t>
            </w:r>
            <w:bookmarkEnd w:id="73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Лапрол 564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36" w:name="sub_1313688"/>
            <w:r>
              <w:t>688.</w:t>
            </w:r>
            <w:bookmarkEnd w:id="73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Лапрол 702</w:t>
            </w:r>
          </w:p>
          <w:p w:rsidR="00304F7D" w:rsidRDefault="004A42F0">
            <w:pPr>
              <w:pStyle w:val="a8"/>
            </w:pPr>
            <w:r>
              <w:t>(б-гидро-щ-гидроксиполи[окси(метил-1,2-этандиил)]; полипропиленгликоль; полипропиленоксид; пропан-1,2-диол пропоксилированный)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25322-69-4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47650"/>
                  <wp:effectExtent l="0" t="0" r="0" b="0"/>
                  <wp:docPr id="636" name="Рисунок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37" w:name="sub_1313689"/>
            <w:r>
              <w:t>689.</w:t>
            </w:r>
            <w:bookmarkEnd w:id="73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Лапрол 805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38" w:name="sub_1313690"/>
            <w:r>
              <w:t>690.</w:t>
            </w:r>
            <w:bookmarkEnd w:id="73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Лапрол 805 "О"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39" w:name="sub_1313691"/>
            <w:r>
              <w:t>691.</w:t>
            </w:r>
            <w:bookmarkEnd w:id="73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Лапрол 1102-4-80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40" w:name="sub_1313692"/>
            <w:r>
              <w:t>692.</w:t>
            </w:r>
            <w:bookmarkEnd w:id="74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Лапрол 1103 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41" w:name="sub_1313693"/>
            <w:r>
              <w:t>693.</w:t>
            </w:r>
            <w:bookmarkEnd w:id="74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Лапрол 1601-2-50 "Р"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42" w:name="sub_1313694"/>
            <w:r>
              <w:t>694.</w:t>
            </w:r>
            <w:bookmarkEnd w:id="74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Лапрол 1601-2-50 "Б"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43" w:name="sub_1313695"/>
            <w:r>
              <w:t>695.</w:t>
            </w:r>
            <w:bookmarkEnd w:id="74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Лапрол 2102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25322-69-4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47650"/>
                  <wp:effectExtent l="0" t="0" r="0" b="0"/>
                  <wp:docPr id="637" name="Рисунок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44" w:name="sub_1313696"/>
            <w:r>
              <w:t>696.</w:t>
            </w:r>
            <w:bookmarkEnd w:id="74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Лапрол 2402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45" w:name="sub_1313697"/>
            <w:r>
              <w:t>697.</w:t>
            </w:r>
            <w:bookmarkEnd w:id="74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Лапрол 2501-2-50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46" w:name="sub_1313698"/>
            <w:r>
              <w:t>698.</w:t>
            </w:r>
            <w:bookmarkEnd w:id="74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Лапрол 2502-2Б-40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47" w:name="sub_1313699"/>
            <w:r>
              <w:t>699.</w:t>
            </w:r>
            <w:bookmarkEnd w:id="74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Лапрол 2505-2-70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48" w:name="sub_1313700"/>
            <w:r>
              <w:t>700.</w:t>
            </w:r>
            <w:bookmarkEnd w:id="74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Лапрол 3003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49" w:name="sub_1313701"/>
            <w:r>
              <w:t>701.</w:t>
            </w:r>
            <w:bookmarkEnd w:id="74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Лапрол 3003/2-60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50" w:name="sub_1313702"/>
            <w:r>
              <w:t>702.</w:t>
            </w:r>
            <w:bookmarkEnd w:id="75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Лапрол 3502-2Б-20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51" w:name="sub_1313703"/>
            <w:r>
              <w:t>703.</w:t>
            </w:r>
            <w:bookmarkEnd w:id="75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Лапрол 3503-2-70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52" w:name="sub_1313704"/>
            <w:r>
              <w:t>704.</w:t>
            </w:r>
            <w:bookmarkEnd w:id="75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Лапрол 3603-2-12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53" w:name="sub_1313705"/>
            <w:r>
              <w:t>705.</w:t>
            </w:r>
            <w:bookmarkEnd w:id="75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Лапрол 4003-2-20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54" w:name="sub_1313706"/>
            <w:r>
              <w:t>706.</w:t>
            </w:r>
            <w:bookmarkEnd w:id="75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Лапрол 4202-2Б-30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55" w:name="sub_1313707"/>
            <w:r>
              <w:t>707.</w:t>
            </w:r>
            <w:bookmarkEnd w:id="75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Лапрол 5003 2Б10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56" w:name="sub_1313708"/>
            <w:r>
              <w:t>708.</w:t>
            </w:r>
            <w:bookmarkEnd w:id="75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Лапрол 6003-2Б-18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57" w:name="sub_1313709"/>
            <w:r>
              <w:t>709.</w:t>
            </w:r>
            <w:bookmarkEnd w:id="75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Лапрол 6003-2Б-7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58" w:name="sub_1313710"/>
            <w:r>
              <w:t>710.</w:t>
            </w:r>
            <w:bookmarkEnd w:id="75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Латекс ЛМФ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59" w:name="sub_1313711"/>
            <w:r>
              <w:t>711.</w:t>
            </w:r>
            <w:bookmarkEnd w:id="75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Лигнин сульфатный лиственный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60" w:name="sub_1313712"/>
            <w:r>
              <w:t>712.</w:t>
            </w:r>
            <w:bookmarkEnd w:id="76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Лигнин сульфатный хвойный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61" w:name="sub_1313713"/>
            <w:r>
              <w:t>713.</w:t>
            </w:r>
            <w:bookmarkEnd w:id="76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Лигносульфоновые кислоты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8062-15-5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638" name="Рисунок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62" w:name="sub_1313714"/>
            <w:r>
              <w:t>714.</w:t>
            </w:r>
            <w:bookmarkEnd w:id="762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Литий (Li, суммарно)</w:t>
            </w:r>
          </w:p>
          <w:p w:rsidR="00304F7D" w:rsidRDefault="004A42F0">
            <w:pPr>
              <w:pStyle w:val="a8"/>
            </w:pPr>
            <w:r>
              <w:t>(в) (м)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63" w:name="sub_1313715"/>
            <w:r>
              <w:t>715.</w:t>
            </w:r>
            <w:bookmarkEnd w:id="76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Магний (Mg, суммарно)</w:t>
            </w:r>
          </w:p>
          <w:p w:rsidR="00304F7D" w:rsidRDefault="004A42F0">
            <w:pPr>
              <w:pStyle w:val="a8"/>
            </w:pPr>
            <w:r>
              <w:t>(в)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64" w:name="sub_1313716"/>
            <w:r>
              <w:t>716.</w:t>
            </w:r>
            <w:bookmarkEnd w:id="76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Магний дихлорат</w:t>
            </w:r>
          </w:p>
          <w:p w:rsidR="00304F7D" w:rsidRDefault="004A42F0">
            <w:pPr>
              <w:pStyle w:val="a8"/>
            </w:pPr>
            <w:r>
              <w:t>(магний хлорноватокислый)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10326-21-3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639" name="Рисунок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65" w:name="sub_1313717"/>
            <w:r>
              <w:t>717.</w:t>
            </w:r>
            <w:bookmarkEnd w:id="765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Марганец (Mn, суммарно) (в) (м)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66" w:name="sub_1313718"/>
            <w:r>
              <w:t>718.</w:t>
            </w:r>
            <w:bookmarkEnd w:id="766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Медь (Сu, суммарно) (в) (м)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1,0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67" w:name="sub_1313719"/>
            <w:r>
              <w:t>719.</w:t>
            </w:r>
            <w:bookmarkEnd w:id="76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Меламин (1,3,5-триазино-2,4,6-триамин)</w:t>
            </w:r>
          </w:p>
          <w:p w:rsidR="00304F7D" w:rsidRDefault="004A42F0">
            <w:pPr>
              <w:pStyle w:val="a8"/>
            </w:pPr>
            <w:r>
              <w:t>(2,4,6-триамино-1,3,5-триазин; циануртриамид)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108-78-1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640" name="Рисунок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68" w:name="sub_1313720"/>
            <w:r>
              <w:t>720.</w:t>
            </w:r>
            <w:bookmarkEnd w:id="76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Мелем</w:t>
            </w:r>
          </w:p>
          <w:p w:rsidR="00304F7D" w:rsidRDefault="004A42F0">
            <w:pPr>
              <w:pStyle w:val="a8"/>
            </w:pPr>
            <w:r>
              <w:t>(2,6,10-триамино-симм.-гептазин, триамид циамеллуровой кислоты; циамеллуротриамид)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1502-47-2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641" name="Рисунок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69" w:name="sub_1313721"/>
            <w:r>
              <w:t>721.</w:t>
            </w:r>
            <w:bookmarkEnd w:id="76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Метановая кислота</w:t>
            </w:r>
          </w:p>
          <w:p w:rsidR="00304F7D" w:rsidRDefault="004A42F0">
            <w:pPr>
              <w:pStyle w:val="a8"/>
            </w:pPr>
            <w:r>
              <w:t>(муравьиная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64-18-6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642" name="Рисунок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70" w:name="sub_1313722"/>
            <w:r>
              <w:t>722.</w:t>
            </w:r>
            <w:bookmarkEnd w:id="77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Метантиол</w:t>
            </w:r>
          </w:p>
          <w:p w:rsidR="00304F7D" w:rsidRDefault="004A42F0">
            <w:pPr>
              <w:pStyle w:val="a8"/>
            </w:pPr>
            <w:r>
              <w:t>(метилмеркаптан)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74-93-1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643" name="Рисунок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71" w:name="sub_1313723"/>
            <w:r>
              <w:t>723.</w:t>
            </w:r>
            <w:bookmarkEnd w:id="77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Метиламин</w:t>
            </w:r>
          </w:p>
          <w:p w:rsidR="00304F7D" w:rsidRDefault="004A42F0">
            <w:pPr>
              <w:pStyle w:val="a8"/>
            </w:pPr>
            <w:r>
              <w:t>(аминометан; метанамин; монометиламин)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74-89-5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219075"/>
                  <wp:effectExtent l="0" t="0" r="0" b="0"/>
                  <wp:docPr id="644" name="Рисунок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72" w:name="sub_1313724"/>
            <w:r>
              <w:t>724.</w:t>
            </w:r>
            <w:bookmarkEnd w:id="77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N-Метиламин-N-метилдитиокарбамат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57275" cy="219075"/>
                  <wp:effectExtent l="0" t="0" r="0" b="0"/>
                  <wp:docPr id="645" name="Рисунок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73" w:name="sub_1313725"/>
            <w:r>
              <w:t>725.</w:t>
            </w:r>
            <w:bookmarkEnd w:id="77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1-Метиламиноантрацен-9,10-дион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82-38-2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646" name="Рисунок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74" w:name="sub_1313726"/>
            <w:r>
              <w:t>726.</w:t>
            </w:r>
            <w:bookmarkEnd w:id="77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(Метиламино)бензол</w:t>
            </w:r>
          </w:p>
          <w:p w:rsidR="00304F7D" w:rsidRDefault="004A42F0">
            <w:pPr>
              <w:pStyle w:val="a8"/>
            </w:pPr>
            <w:r>
              <w:t>(N-метиламинобензол; N-метиланилин; N-монометиланилин; N-метилфениламин)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100-61-8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647" name="Рисунок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75" w:name="sub_1313727"/>
            <w:r>
              <w:t>727.</w:t>
            </w:r>
            <w:bookmarkEnd w:id="775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Метилакрилат</w:t>
            </w:r>
          </w:p>
          <w:p w:rsidR="00304F7D" w:rsidRDefault="004A42F0">
            <w:pPr>
              <w:pStyle w:val="a8"/>
            </w:pPr>
            <w:r>
              <w:t>(метиловый эфир акриловой кислоты; метилпроп-2-еноат; метиловый эфир 2-пропеновой кислоты)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96-33-3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648" name="Рисунок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76" w:name="sub_1313728"/>
            <w:r>
              <w:t>728.</w:t>
            </w:r>
            <w:bookmarkEnd w:id="776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Метилметакрилат</w:t>
            </w:r>
          </w:p>
          <w:p w:rsidR="00304F7D" w:rsidRDefault="004A42F0">
            <w:pPr>
              <w:pStyle w:val="a8"/>
            </w:pPr>
            <w:r>
              <w:t>(метиловый эфир метакриловой кислоты; метил-2-метилпроп-2-еноат; метиловый эфир 2-метилакриловой кислоты; 2-(метоксикарбонил)проп-1-ен; метил-альфа-метилакрилат; метилпропилен-2-карбоксилат)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80-62-6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649" name="Рисунок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77" w:name="sub_1313729"/>
            <w:r>
              <w:t>729.</w:t>
            </w:r>
            <w:bookmarkEnd w:id="77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(R*,S*)-(+-)-б-[1-(Метиламино)этил]бензолметанол гидрохлорид</w:t>
            </w:r>
          </w:p>
          <w:p w:rsidR="00304F7D" w:rsidRDefault="004A42F0">
            <w:pPr>
              <w:pStyle w:val="a8"/>
            </w:pPr>
            <w:r>
              <w:t>(эфедрин гидрохлорид)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134-71-4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8700" cy="219075"/>
                  <wp:effectExtent l="0" t="0" r="0" b="0"/>
                  <wp:docPr id="650" name="Рисунок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78" w:name="sub_1313730"/>
            <w:r>
              <w:t>730.</w:t>
            </w:r>
            <w:bookmarkEnd w:id="77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1-Метил-N-L-б-аспартил-L-фенилаланин</w:t>
            </w:r>
          </w:p>
          <w:p w:rsidR="00304F7D" w:rsidRDefault="004A42F0">
            <w:pPr>
              <w:pStyle w:val="a8"/>
            </w:pPr>
            <w:r>
              <w:t>(L-альфа-аспартил-L-фенилаланин метиловый эфир; метиловый эфир N-L-альфа -аспартил-L-фенилаланина; аспартам)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22839-47-0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651" name="Рисунок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79" w:name="sub_1313731"/>
            <w:r>
              <w:t>731.</w:t>
            </w:r>
            <w:bookmarkEnd w:id="779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Метилацетат &lt;м&gt;</w:t>
            </w:r>
          </w:p>
          <w:p w:rsidR="00304F7D" w:rsidRDefault="004A42F0">
            <w:pPr>
              <w:pStyle w:val="a8"/>
            </w:pPr>
            <w:r>
              <w:t>(метиловый эфир уксусной кислоты; метилэтаноат, уксуснометиловый эфир)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79-20-9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652" name="Рисунок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80" w:name="sub_1313732"/>
            <w:r>
              <w:t>732.</w:t>
            </w:r>
            <w:bookmarkEnd w:id="78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Метил-1H-(бензимидазол-2-ил)карбамат</w:t>
            </w:r>
          </w:p>
          <w:p w:rsidR="00304F7D" w:rsidRDefault="004A42F0">
            <w:pPr>
              <w:pStyle w:val="a8"/>
            </w:pPr>
            <w:r>
              <w:t>(1H-бензимидазол-2-илкарбаминовая кислота, метиловый эфир; метиловый эфир 1Н-бензимидазол-2-ил карбаминовой кислоты; метил-2-бензимидазолкарбамат; БМК; карбендиазим; фунабен; медамин)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10605-21-7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653" name="Рисунок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81" w:name="sub_1313733"/>
            <w:r>
              <w:t>733.</w:t>
            </w:r>
            <w:bookmarkEnd w:id="78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Метил-1H-бензимидазол-2-ил-карбамата гидрохлорид</w:t>
            </w:r>
          </w:p>
          <w:p w:rsidR="00304F7D" w:rsidRDefault="004A42F0">
            <w:pPr>
              <w:pStyle w:val="a8"/>
            </w:pPr>
            <w:r>
              <w:t>(карбендазим гидрохлорид)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37574-18-8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0125" cy="219075"/>
                  <wp:effectExtent l="0" t="0" r="9525" b="0"/>
                  <wp:docPr id="654" name="Рисунок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82" w:name="sub_1313734"/>
            <w:r>
              <w:t>734.</w:t>
            </w:r>
            <w:bookmarkEnd w:id="78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Метилбензоат</w:t>
            </w:r>
          </w:p>
          <w:p w:rsidR="00304F7D" w:rsidRDefault="004A42F0">
            <w:pPr>
              <w:pStyle w:val="a8"/>
            </w:pPr>
            <w:r>
              <w:t>(метиловый эфир бензойной кислоты, метилбензолкарбоксилат)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93-58-3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655" name="Рисунок 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83" w:name="sub_1313735"/>
            <w:r>
              <w:t>735.</w:t>
            </w:r>
            <w:bookmarkEnd w:id="78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Мелтилбензол</w:t>
            </w:r>
          </w:p>
          <w:p w:rsidR="00304F7D" w:rsidRDefault="004A42F0">
            <w:pPr>
              <w:pStyle w:val="a8"/>
            </w:pPr>
            <w:r>
              <w:t>(толуол, фенилметан)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108-88-3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" cy="219075"/>
                  <wp:effectExtent l="0" t="0" r="0" b="0"/>
                  <wp:docPr id="656" name="Рисунок 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84" w:name="sub_1313736"/>
            <w:r>
              <w:t>736.</w:t>
            </w:r>
            <w:bookmarkEnd w:id="78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4-Метилбензолсульфиновая кислота</w:t>
            </w:r>
          </w:p>
          <w:p w:rsidR="00304F7D" w:rsidRDefault="004A42F0">
            <w:pPr>
              <w:pStyle w:val="a8"/>
            </w:pPr>
            <w:r>
              <w:t>(толуол-4-сульфиновая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536-57-2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657" name="Рисунок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85" w:name="sub_1313737"/>
            <w:r>
              <w:t>737.</w:t>
            </w:r>
            <w:bookmarkEnd w:id="78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4-Метилбензолсульфинат натрия</w:t>
            </w:r>
          </w:p>
          <w:p w:rsidR="00304F7D" w:rsidRDefault="004A42F0">
            <w:pPr>
              <w:pStyle w:val="a8"/>
            </w:pPr>
            <w:r>
              <w:t>(натрий пара-толуолсульфинат; натрий 4-толуолсульфинат; натрий п-толилсульфинат)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824-79-3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658" name="Рисунок 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86" w:name="sub_1313738"/>
            <w:r>
              <w:t>738.</w:t>
            </w:r>
            <w:bookmarkEnd w:id="78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2-Метилбензолсульфонат натрия</w:t>
            </w:r>
          </w:p>
          <w:p w:rsidR="00304F7D" w:rsidRDefault="004A42F0">
            <w:pPr>
              <w:pStyle w:val="a8"/>
            </w:pPr>
            <w:r>
              <w:t>(толуолсульфонат натрия; толуолсульфоновой кислоты натриевая соль; метилбензолсульфоновой кислоты натриевая соль)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12068-03-0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659" name="Рисунок 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87" w:name="sub_1313739"/>
            <w:r>
              <w:t>739.</w:t>
            </w:r>
            <w:bookmarkEnd w:id="78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4-Метилбензолсульфонилхлорид</w:t>
            </w:r>
          </w:p>
          <w:p w:rsidR="00304F7D" w:rsidRDefault="004A42F0">
            <w:pPr>
              <w:pStyle w:val="a8"/>
            </w:pPr>
            <w:r>
              <w:t>(пара-толуолсульфохлорид)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98-59-9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660" name="Рисунок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88" w:name="sub_1313740"/>
            <w:r>
              <w:t>740.</w:t>
            </w:r>
            <w:bookmarkEnd w:id="78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2-Метил-2,3-бутандиол</w:t>
            </w:r>
          </w:p>
          <w:p w:rsidR="00304F7D" w:rsidRDefault="004A42F0">
            <w:pPr>
              <w:pStyle w:val="a8"/>
            </w:pPr>
            <w:r>
              <w:t>((R)-2-метилбутан-2,3-диол)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53399-77-2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661" name="Рисунок 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89" w:name="sub_1313741"/>
            <w:r>
              <w:t>741.</w:t>
            </w:r>
            <w:bookmarkEnd w:id="78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3-Метилбут-1-ен-2-ол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79144-27-7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662" name="Рисунок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90" w:name="sub_1313742"/>
            <w:r>
              <w:t>742.</w:t>
            </w:r>
            <w:bookmarkEnd w:id="79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3-Метилбут-3-ен-1-ол</w:t>
            </w:r>
          </w:p>
          <w:p w:rsidR="00304F7D" w:rsidRDefault="004A42F0">
            <w:pPr>
              <w:pStyle w:val="a8"/>
            </w:pPr>
            <w:r>
              <w:t>(изобутенилкарбинол)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763-32-6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663" name="Рисунок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91" w:name="sub_1313743"/>
            <w:r>
              <w:t>743.</w:t>
            </w:r>
            <w:bookmarkEnd w:id="79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(3-Метилбутил)диоктилфосфиноксид</w:t>
            </w:r>
            <w:r>
              <w:br/>
              <w:t>(диоктилизопентилфосфиноксид)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53521-41-8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664" name="Рисунок 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92" w:name="sub_1313744"/>
            <w:r>
              <w:t>744.</w:t>
            </w:r>
            <w:bookmarkEnd w:id="79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O-(3-Метилбутил)дитиокарбонат калия</w:t>
            </w:r>
          </w:p>
          <w:p w:rsidR="00304F7D" w:rsidRDefault="004A42F0">
            <w:pPr>
              <w:pStyle w:val="a8"/>
            </w:pPr>
            <w:r>
              <w:t>(О-изопентилдитиокарбонат калия; О-изопентилксантогенат калия; изоамилксантогенат калия; О-(3-метилбутил) эфир карбонодитиовой кислоты калиевая соль)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928-70-1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665" name="Рисунок 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93" w:name="sub_1313745"/>
            <w:r>
              <w:t>745.</w:t>
            </w:r>
            <w:bookmarkEnd w:id="79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(1-Метилбутил)-4-метилбензолсульфонат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666" name="Рисунок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94" w:name="sub_1313746"/>
            <w:r>
              <w:t>746.</w:t>
            </w:r>
            <w:bookmarkEnd w:id="79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4-Метил-4-гидроксиэтил-1,3-диоксан</w:t>
            </w:r>
          </w:p>
          <w:p w:rsidR="00304F7D" w:rsidRDefault="004A42F0">
            <w:pPr>
              <w:pStyle w:val="a8"/>
            </w:pPr>
            <w:r>
              <w:t>(4-метил-1,3-диоксан-4-этанол; диоксановый спирт; 4-метил-2-оксиэтил-1,3-диоксан; 4-(2-гидроксиэтил)-4-метил-1,3-диоксан; 4-метил-4-этанол-м-диоксан)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2018-45-3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667" name="Рисунок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95" w:name="sub_1313747"/>
            <w:r>
              <w:t>747.</w:t>
            </w:r>
            <w:bookmarkEnd w:id="79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Метил-2,2-диметил-3-(2,2-дихлорэтенил)циклопропанкарбонат</w:t>
            </w:r>
          </w:p>
          <w:p w:rsidR="00304F7D" w:rsidRDefault="004A42F0">
            <w:pPr>
              <w:pStyle w:val="a8"/>
            </w:pPr>
            <w:r>
              <w:t>(метиловый эфир 3-(2,2-дихлорвинил)-2,2-диметилциклопропанкарбоновой кислоты)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61898-95-1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668" name="Рисунок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96" w:name="sub_1313748"/>
            <w:r>
              <w:t>748.</w:t>
            </w:r>
            <w:bookmarkEnd w:id="79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Метил-2,2-диметил-3-(2-метилпроп-1-енил)циклопропанкарбонат</w:t>
            </w:r>
          </w:p>
          <w:p w:rsidR="00304F7D" w:rsidRDefault="004A42F0">
            <w:pPr>
              <w:pStyle w:val="a8"/>
            </w:pPr>
            <w:r>
              <w:t>(хризантемовой кислоты метиловый эфир)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5460-63-9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669" name="Рисунок 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97" w:name="sub_1313749"/>
            <w:r>
              <w:t>749.</w:t>
            </w:r>
            <w:bookmarkEnd w:id="79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Метил-2,2-диметилпропионоат</w:t>
            </w:r>
          </w:p>
          <w:p w:rsidR="00304F7D" w:rsidRDefault="004A42F0">
            <w:pPr>
              <w:pStyle w:val="a8"/>
            </w:pPr>
            <w:r>
              <w:t>(метиловый эфир 2,2-диметилпропановой кислоты; метил пивалат)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598-98-1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670" name="Рисунок 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98" w:name="sub_1313750"/>
            <w:r>
              <w:t>750.</w:t>
            </w:r>
            <w:bookmarkEnd w:id="79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2-Метил-1,2-дихлорпропан</w:t>
            </w:r>
          </w:p>
          <w:p w:rsidR="00304F7D" w:rsidRDefault="004A42F0">
            <w:pPr>
              <w:pStyle w:val="a8"/>
            </w:pPr>
            <w:r>
              <w:t>(1,2-дихлор-2-метилпропан)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594-37-6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671" name="Рисунок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799" w:name="sub_1313751"/>
            <w:r>
              <w:t>751.</w:t>
            </w:r>
            <w:bookmarkEnd w:id="79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2-Метил-1,3-дихлорпроп-1-ен</w:t>
            </w:r>
          </w:p>
          <w:p w:rsidR="00304F7D" w:rsidRDefault="004A42F0">
            <w:pPr>
              <w:pStyle w:val="a8"/>
            </w:pPr>
            <w:r>
              <w:t>(1,3-дихлор-2-метилпроп-1-ен;</w:t>
            </w:r>
          </w:p>
          <w:p w:rsidR="00304F7D" w:rsidRDefault="004A42F0">
            <w:pPr>
              <w:pStyle w:val="a8"/>
            </w:pPr>
            <w:r>
              <w:t>1,3-дихлоризобутилен)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3375-22-2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00" w:name="sub_1313752"/>
            <w:r>
              <w:t>752.</w:t>
            </w:r>
            <w:bookmarkEnd w:id="80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O-Метилдихлортиофосфат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2523-94-6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 &lt;б&gt;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01" w:name="sub_1313753"/>
            <w:r>
              <w:t>753.</w:t>
            </w:r>
            <w:bookmarkEnd w:id="80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2,2-Метиленбис(1-гидрокси-3,4,6-трихлорбензол)</w:t>
            </w:r>
          </w:p>
          <w:p w:rsidR="00304F7D" w:rsidRDefault="004A42F0">
            <w:pPr>
              <w:pStyle w:val="a8"/>
            </w:pPr>
            <w:r>
              <w:t>(гексахлорофен)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70-30-4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02" w:name="sub_1313754"/>
            <w:r>
              <w:t>754.</w:t>
            </w:r>
            <w:bookmarkEnd w:id="80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Метиленбиснафталинсульфонат динатрия</w:t>
            </w:r>
          </w:p>
          <w:p w:rsidR="00304F7D" w:rsidRDefault="004A42F0">
            <w:pPr>
              <w:pStyle w:val="a8"/>
            </w:pPr>
            <w:r>
              <w:t>(метиленбис(нафталинсульфоновой кислоты)натриевая соль; диспергатор НФ)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26545-58-4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219075"/>
                  <wp:effectExtent l="0" t="0" r="0" b="0"/>
                  <wp:docPr id="675" name="Рисунок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&lt;а&gt;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03" w:name="sub_1313755"/>
            <w:r>
              <w:t>755.</w:t>
            </w:r>
            <w:bookmarkEnd w:id="80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Метил-4-метилбензоат</w:t>
            </w:r>
          </w:p>
          <w:p w:rsidR="00304F7D" w:rsidRDefault="004A42F0">
            <w:pPr>
              <w:pStyle w:val="a8"/>
            </w:pPr>
            <w:r>
              <w:t>(4-толуиловой кислоты метиловый эфир; метил-р-толуат, метиловый эфир р-толуиловой кислоты)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99-75-2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676" name="Рисунок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04" w:name="sub_1313756"/>
            <w:r>
              <w:t>756.</w:t>
            </w:r>
            <w:bookmarkEnd w:id="80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Метил(2-метилпропил)полисилоксан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677" name="Рисунок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05" w:name="sub_1313757"/>
            <w:r>
              <w:t>757.</w:t>
            </w:r>
            <w:bookmarkEnd w:id="80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Метил(метилфосфит)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16391-06-3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678" name="Рисунок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06" w:name="sub_1313758"/>
            <w:r>
              <w:t>758.</w:t>
            </w:r>
            <w:bookmarkEnd w:id="80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1-Метилпентан-1-ол</w:t>
            </w:r>
          </w:p>
          <w:p w:rsidR="00304F7D" w:rsidRDefault="004A42F0">
            <w:pPr>
              <w:pStyle w:val="a8"/>
            </w:pPr>
            <w:r>
              <w:t>(метил-1-пентанол)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54972-97-3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07" w:name="sub_1313759"/>
            <w:r>
              <w:t>759.</w:t>
            </w:r>
            <w:bookmarkEnd w:id="80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2-Метилпентан-2-ол</w:t>
            </w:r>
          </w:p>
          <w:p w:rsidR="00304F7D" w:rsidRDefault="004A42F0">
            <w:pPr>
              <w:pStyle w:val="a8"/>
            </w:pPr>
            <w:r>
              <w:t>(2-метил-2-пентанол)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590-36-3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08" w:name="sub_1313760"/>
            <w:r>
              <w:t>760.</w:t>
            </w:r>
            <w:bookmarkEnd w:id="80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2-Метилпиридин</w:t>
            </w:r>
          </w:p>
          <w:p w:rsidR="00304F7D" w:rsidRDefault="004A42F0">
            <w:pPr>
              <w:pStyle w:val="a8"/>
            </w:pPr>
            <w:r>
              <w:t>(б-пиколин; б-метилпиридин; 2-пиколин)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109-06-8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09" w:name="sub_1313761"/>
            <w:r>
              <w:t>761.</w:t>
            </w:r>
            <w:bookmarkEnd w:id="80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2-Метилпиридин гидрохлорид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14401-91-3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9525" b="0"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10" w:name="sub_1313762"/>
            <w:r>
              <w:t>762.</w:t>
            </w:r>
            <w:bookmarkEnd w:id="81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1-Метилпиридиний 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7680-73-1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683" name="Рисунок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11" w:name="sub_1313763"/>
            <w:r>
              <w:t>763.</w:t>
            </w:r>
            <w:bookmarkEnd w:id="81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1-Метилпироллидин-2-он</w:t>
            </w:r>
          </w:p>
          <w:p w:rsidR="00304F7D" w:rsidRDefault="004A42F0">
            <w:pPr>
              <w:pStyle w:val="a8"/>
            </w:pPr>
            <w:r>
              <w:t>(N-метилпирролид-2-он; 1-метил-2-пирролидон; N-метил-гамма-бутиролактам; N-метилпирролидинон)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872-50-4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12" w:name="sub_1313764"/>
            <w:r>
              <w:t>764.</w:t>
            </w:r>
            <w:bookmarkEnd w:id="81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2-Метилпропан-1-амин</w:t>
            </w:r>
          </w:p>
          <w:p w:rsidR="00304F7D" w:rsidRDefault="004A42F0">
            <w:pPr>
              <w:pStyle w:val="a8"/>
            </w:pPr>
            <w:r>
              <w:t>(изобутиламин)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78-81-9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13" w:name="sub_1313765"/>
            <w:r>
              <w:t>765.</w:t>
            </w:r>
            <w:bookmarkEnd w:id="81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2-Метилпропан-2-амин</w:t>
            </w:r>
          </w:p>
          <w:p w:rsidR="00304F7D" w:rsidRDefault="004A42F0">
            <w:pPr>
              <w:pStyle w:val="a8"/>
            </w:pPr>
            <w:r>
              <w:t>(1,1-диметилэтанамин; 2-амино-2-метилпропан; 2-метил-2-пропанамин; триметиламинометан; триметилкарбиниламин; трет-бутиламин)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75-64-9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686" name="Рисунок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14" w:name="sub_1313766"/>
            <w:r>
              <w:t>766.</w:t>
            </w:r>
            <w:bookmarkEnd w:id="81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2-Метилпропан-2-ол</w:t>
            </w:r>
          </w:p>
          <w:p w:rsidR="00304F7D" w:rsidRDefault="004A42F0">
            <w:pPr>
              <w:pStyle w:val="a8"/>
            </w:pPr>
            <w:r>
              <w:t>(триметилкарбинол; трет-бутанол; бутиловый спирт третичный 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75-65-0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15" w:name="sub_1313767"/>
            <w:r>
              <w:t>767.</w:t>
            </w:r>
            <w:bookmarkEnd w:id="81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2-Метилпроп-1-ен</w:t>
            </w:r>
          </w:p>
          <w:p w:rsidR="00304F7D" w:rsidRDefault="004A42F0">
            <w:pPr>
              <w:pStyle w:val="a8"/>
            </w:pPr>
            <w:r>
              <w:t>(изобутилен; гамма-бутилен; изобутен)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115-11-7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16" w:name="sub_1313768"/>
            <w:r>
              <w:t>768.</w:t>
            </w:r>
            <w:bookmarkEnd w:id="81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2-Метилпроп-2-енамид</w:t>
            </w:r>
          </w:p>
          <w:p w:rsidR="00304F7D" w:rsidRDefault="004A42F0">
            <w:pPr>
              <w:pStyle w:val="a8"/>
            </w:pPr>
            <w:r>
              <w:t>(метакриловой кислоты амид; метакриламид; б-метилакриламид)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79-39-0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689" name="Рисунок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17" w:name="sub_1313769"/>
            <w:r>
              <w:t>769.</w:t>
            </w:r>
            <w:bookmarkEnd w:id="81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2-Метилпроп-2-еннитрил</w:t>
            </w:r>
          </w:p>
          <w:p w:rsidR="00304F7D" w:rsidRDefault="004A42F0">
            <w:pPr>
              <w:pStyle w:val="a8"/>
            </w:pPr>
            <w:r>
              <w:t>(метакриловой кислоты нитрил; метакрилонитрил; изопропенилцианид; 2-метилпропенонитрил)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126-98-7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690" name="Рисунок 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18" w:name="sub_1313770"/>
            <w:r>
              <w:t>770.</w:t>
            </w:r>
            <w:bookmarkEnd w:id="81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2-Метилпроп-2-еновая кислота</w:t>
            </w:r>
          </w:p>
          <w:p w:rsidR="00304F7D" w:rsidRDefault="004A42F0">
            <w:pPr>
              <w:pStyle w:val="a8"/>
            </w:pPr>
            <w:r>
              <w:t>(метакриловая кислота; 2-метакриловая кислота); б-метилакриловая кислота; пропиленкарбоновая кислота; 2-метилакриловая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79-41-4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691" name="Рисунок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19" w:name="sub_1313771"/>
            <w:r>
              <w:t>771.</w:t>
            </w:r>
            <w:bookmarkEnd w:id="81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2-(1-Метилпропил)-4,6-динитрофенил-3-метилбут-2-еноат</w:t>
            </w:r>
          </w:p>
          <w:p w:rsidR="00304F7D" w:rsidRDefault="004A42F0">
            <w:pPr>
              <w:pStyle w:val="a8"/>
            </w:pPr>
            <w:r>
              <w:t>(2-втор-бутил-4,6-динитрофенил 3-метилкротонат; бинапакрил)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485-31-4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692" name="Рисунок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20" w:name="sub_1313772"/>
            <w:r>
              <w:t>772.</w:t>
            </w:r>
            <w:bookmarkEnd w:id="82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О-(2-Метилпропил)дитиокарбонат калия</w:t>
            </w:r>
          </w:p>
          <w:p w:rsidR="00304F7D" w:rsidRDefault="004A42F0">
            <w:pPr>
              <w:pStyle w:val="a8"/>
            </w:pPr>
            <w:r>
              <w:t>(калий О-изобутилксантогенат; О-(2-метилпропиловый эфир дитиокарбоновой кислоты калиевая соль; ксантогенат калия изобутиловый)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13001-46-2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693" name="Рисунок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21" w:name="sub_1313773"/>
            <w:r>
              <w:t>773.</w:t>
            </w:r>
            <w:bookmarkEnd w:id="82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Метилсиликонат натрия</w:t>
            </w:r>
          </w:p>
          <w:p w:rsidR="00304F7D" w:rsidRDefault="004A42F0">
            <w:pPr>
              <w:pStyle w:val="a8"/>
            </w:pPr>
            <w:r>
              <w:t>(метилсилантриол натриевая соль; метилсиликат натрия)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16589-43-8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694" name="Рисунок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22" w:name="sub_1313774"/>
            <w:r>
              <w:t>774.</w:t>
            </w:r>
            <w:bookmarkEnd w:id="822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б-Метилстирол</w:t>
            </w:r>
          </w:p>
          <w:p w:rsidR="00304F7D" w:rsidRDefault="004A42F0">
            <w:pPr>
              <w:pStyle w:val="a8"/>
            </w:pPr>
            <w:r>
              <w:t>((1-метилвинил)бензол; (1-метилэтенил)бензол; изопропенилбензол; 1-метил-1-фенилэтен; 2-фенилпропен-1)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98-83-9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695" name="Рисунок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23" w:name="sub_1313775"/>
            <w:r>
              <w:t>775.</w:t>
            </w:r>
            <w:bookmarkEnd w:id="82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N-Метилсульфаминовая кислота</w:t>
            </w:r>
          </w:p>
          <w:p w:rsidR="00304F7D" w:rsidRDefault="004A42F0">
            <w:pPr>
              <w:pStyle w:val="a8"/>
            </w:pPr>
            <w:r>
              <w:t>(метилсульфаминовая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4112-03-2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696" name="Рисунок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24" w:name="sub_1313776"/>
            <w:r>
              <w:t>776.</w:t>
            </w:r>
            <w:bookmarkEnd w:id="82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4-Метилтетрагидро-2H-пиран-4-ол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7525-64-6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697" name="Рисунок 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25" w:name="sub_1313777"/>
            <w:r>
              <w:t>777.</w:t>
            </w:r>
            <w:bookmarkEnd w:id="82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3-Метилтиобутан-2-он-O-(метиламинокарбонил)оксим</w:t>
            </w:r>
          </w:p>
          <w:p w:rsidR="00304F7D" w:rsidRDefault="004A42F0">
            <w:pPr>
              <w:pStyle w:val="a8"/>
            </w:pPr>
            <w:r>
              <w:t>(бутокарбоксим)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34681-10-2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698" name="Рисунок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26" w:name="sub_1313778"/>
            <w:r>
              <w:t>778.</w:t>
            </w:r>
            <w:bookmarkEnd w:id="82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1-Метил-1,2,3-триазол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16681-65-5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699" name="Рисунок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27" w:name="sub_1313779"/>
            <w:r>
              <w:t>779.</w:t>
            </w:r>
            <w:bookmarkEnd w:id="82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Метилтриалкиламинийметилсульфат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28" w:name="sub_1313780"/>
            <w:r>
              <w:t>780.</w:t>
            </w:r>
            <w:bookmarkEnd w:id="82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Метилтриалкиламинийнитрат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29" w:name="sub_1313781"/>
            <w:r>
              <w:t>781.</w:t>
            </w:r>
            <w:bookmarkEnd w:id="82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2,4,6-Тринитротолуол</w:t>
            </w:r>
          </w:p>
          <w:p w:rsidR="00304F7D" w:rsidRDefault="004A42F0">
            <w:pPr>
              <w:pStyle w:val="a8"/>
            </w:pPr>
            <w:r>
              <w:t>(2-метил-1,3,5-тринитробензол; 2,4,6-тринитрометилбензол; тротил)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118-96-7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700" name="Рисунок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30" w:name="sub_1313782"/>
            <w:r>
              <w:t>782.</w:t>
            </w:r>
            <w:bookmarkEnd w:id="83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3-Метил-1,2,4-трихлорбензол</w:t>
            </w:r>
          </w:p>
          <w:p w:rsidR="00304F7D" w:rsidRDefault="004A42F0">
            <w:pPr>
              <w:pStyle w:val="a8"/>
            </w:pPr>
            <w:r>
              <w:t>(2,3,6-трихлорметилбензол; 2,3,6-</w:t>
            </w:r>
          </w:p>
          <w:p w:rsidR="00304F7D" w:rsidRDefault="004A42F0">
            <w:pPr>
              <w:pStyle w:val="a8"/>
            </w:pPr>
            <w:r>
              <w:t>трихлортолуол)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2077-46-5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701" name="Рисунок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31" w:name="sub_1313783"/>
            <w:r>
              <w:t>783.</w:t>
            </w:r>
            <w:bookmarkEnd w:id="83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б-Метилтрицикло[3.3.1.1]3,7декан-1-метанамин гидрохлорид</w:t>
            </w:r>
          </w:p>
          <w:p w:rsidR="00304F7D" w:rsidRDefault="004A42F0">
            <w:pPr>
              <w:pStyle w:val="a8"/>
            </w:pPr>
            <w:r>
              <w:t>(1-(1-адамантил)этиламин гидрохлорид; римантадин гидрохлорид)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1501-84-4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219075"/>
                  <wp:effectExtent l="0" t="0" r="9525" b="0"/>
                  <wp:docPr id="702" name="Рисунок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32" w:name="sub_1313784"/>
            <w:r>
              <w:t>784.</w:t>
            </w:r>
            <w:bookmarkEnd w:id="83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(Метилфенил)метилкарбамат</w:t>
            </w:r>
          </w:p>
          <w:p w:rsidR="00304F7D" w:rsidRDefault="004A42F0">
            <w:pPr>
              <w:pStyle w:val="a8"/>
            </w:pPr>
            <w:r>
              <w:t>(дикрезил; метилкарбаминовой кислоты метилфениловый эфир)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58481-70-2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703" name="Рисунок 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33" w:name="sub_1313785"/>
            <w:r>
              <w:t>785.</w:t>
            </w:r>
            <w:bookmarkEnd w:id="83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N-Метил-N'-фениларбамид</w:t>
            </w:r>
          </w:p>
          <w:p w:rsidR="00304F7D" w:rsidRDefault="004A42F0">
            <w:pPr>
              <w:pStyle w:val="a8"/>
            </w:pPr>
            <w:r>
              <w:t>(1-метил-3-фенилкарбамид; 1-метил-3-фенилмочевина)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1007-36-9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704" name="Рисунок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34" w:name="sub_1313786"/>
            <w:r>
              <w:t>786.</w:t>
            </w:r>
            <w:bookmarkEnd w:id="83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1-Метил-1-фенилэтилгидропероксид</w:t>
            </w:r>
          </w:p>
          <w:p w:rsidR="00304F7D" w:rsidRDefault="004A42F0">
            <w:pPr>
              <w:pStyle w:val="a8"/>
            </w:pPr>
            <w:r>
              <w:t>(гидроперекись кумола; кумилгидропероксид; б,б-диметилбензилгидропероксид; гидропероксид изопропилбензола)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80-15-9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705" name="Рисунок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35" w:name="sub_1313787"/>
            <w:r>
              <w:t>787.</w:t>
            </w:r>
            <w:bookmarkEnd w:id="83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Метилфеноксиацетат</w:t>
            </w:r>
          </w:p>
          <w:p w:rsidR="00304F7D" w:rsidRDefault="004A42F0">
            <w:pPr>
              <w:pStyle w:val="a8"/>
            </w:pPr>
            <w:r>
              <w:t>(метиловый эфир феноксиуксусной кислоты)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2065-23-8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706" name="Рисунок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36" w:name="sub_1313788"/>
            <w:r>
              <w:t>788.</w:t>
            </w:r>
            <w:bookmarkEnd w:id="83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Метил[1-(феноксиацетил)-1H-бензимидазол-2-ил]карбамат</w:t>
            </w:r>
          </w:p>
          <w:p w:rsidR="00304F7D" w:rsidRDefault="004A42F0">
            <w:pPr>
              <w:pStyle w:val="a8"/>
            </w:pPr>
            <w:r>
              <w:t>(1-феноксиацетил-2-карбометоксиаминобензимидазол; бенацил)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42784-13-4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707" name="Рисунок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37" w:name="sub_1313789"/>
            <w:r>
              <w:t>789.</w:t>
            </w:r>
            <w:bookmarkEnd w:id="83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2-Метилфуран</w:t>
            </w:r>
          </w:p>
          <w:p w:rsidR="00304F7D" w:rsidRDefault="004A42F0">
            <w:pPr>
              <w:pStyle w:val="a8"/>
            </w:pPr>
            <w:r>
              <w:t>(б-метилфуран; 5-метилфуран; сильван)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534-22-5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708" name="Рисунок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38" w:name="sub_1313790"/>
            <w:r>
              <w:t>790.</w:t>
            </w:r>
            <w:bookmarkEnd w:id="83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1-Метил-2-хлорбензол</w:t>
            </w:r>
          </w:p>
          <w:p w:rsidR="00304F7D" w:rsidRDefault="004A42F0">
            <w:pPr>
              <w:pStyle w:val="a8"/>
            </w:pPr>
            <w:r>
              <w:t>(1-хлор-2-метилбензол; 2-хлортолуол; орто-хлортолуол)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95-49-8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709" name="Рисунок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39" w:name="sub_1313791"/>
            <w:r>
              <w:t>791.</w:t>
            </w:r>
            <w:bookmarkEnd w:id="83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1-Метил-4-хлорбензол</w:t>
            </w:r>
          </w:p>
          <w:p w:rsidR="00304F7D" w:rsidRDefault="004A42F0">
            <w:pPr>
              <w:pStyle w:val="a8"/>
            </w:pPr>
            <w:r>
              <w:t>(4-хлортолуол)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106-43-4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710" name="Рисунок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40" w:name="sub_1313792"/>
            <w:r>
              <w:t>792.</w:t>
            </w:r>
            <w:bookmarkEnd w:id="84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2-Метил-3-хлорпроп-1-ен</w:t>
            </w:r>
          </w:p>
          <w:p w:rsidR="00304F7D" w:rsidRDefault="004A42F0">
            <w:pPr>
              <w:pStyle w:val="a8"/>
            </w:pPr>
            <w:r>
              <w:t>(3-хлор-2-метилпроп-1-ен; изобутенилхлорид; гамма-хлоризобутилен; хлористый металлил; 3-хлоризобутилен; 1-хлор-2-бутен; 1-хлор-2-метил-пропен-2; метилаллилхлорид; металлилхлорид)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563-47-3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711" name="Рисунок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41" w:name="sub_1313793"/>
            <w:r>
              <w:t>793.</w:t>
            </w:r>
            <w:bookmarkEnd w:id="84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N-(4-Метил-3-хлорфенил)-2-метилпентанамид</w:t>
            </w:r>
          </w:p>
          <w:p w:rsidR="00304F7D" w:rsidRDefault="004A42F0">
            <w:pPr>
              <w:pStyle w:val="a8"/>
            </w:pPr>
            <w:r>
              <w:t>(2-метил-N-(3-хлор-4-метилфенил)</w:t>
            </w:r>
          </w:p>
          <w:p w:rsidR="00304F7D" w:rsidRDefault="004A42F0">
            <w:pPr>
              <w:pStyle w:val="a8"/>
            </w:pPr>
            <w:r>
              <w:t>пентанамид; 2-метилпентановой кислоты 4-метил-3-хлоранилид;солан)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2307-68-8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712" name="Рисунок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42" w:name="sub_1313794"/>
            <w:r>
              <w:t>794.</w:t>
            </w:r>
            <w:bookmarkEnd w:id="84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O-(4-Метил-2-хлорфенил)-N'-(1-метилэтил)амидохлорметилтиофосфонат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7750" cy="219075"/>
                  <wp:effectExtent l="0" t="0" r="0" b="0"/>
                  <wp:docPr id="713" name="Рисунок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43" w:name="sub_1313795"/>
            <w:r>
              <w:t>795.</w:t>
            </w:r>
            <w:bookmarkEnd w:id="84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4-(2-Метил-4-хлорфенокси)бутановая кислота (гамма-(4-хлор-о-толилокси)масляная кислота; 2М-4ХМ; бексон; легумекс; тропотокс)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94-81-5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714" name="Рисунок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304F7D">
            <w:pPr>
              <w:pStyle w:val="a7"/>
            </w:pPr>
          </w:p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44" w:name="sub_1313796"/>
            <w:r>
              <w:t>796.</w:t>
            </w:r>
            <w:bookmarkEnd w:id="84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6-O-Метилэритромицин</w:t>
            </w:r>
          </w:p>
          <w:p w:rsidR="00304F7D" w:rsidRDefault="004A42F0">
            <w:pPr>
              <w:pStyle w:val="a8"/>
            </w:pPr>
            <w:r>
              <w:t>(кларитромицин)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81103-11-9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715" name="Рисунок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0,00012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45" w:name="sub_1313797"/>
            <w:r>
              <w:t>797.</w:t>
            </w:r>
            <w:bookmarkEnd w:id="84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Метилэтенилгексан-1,6-диоат</w:t>
            </w:r>
          </w:p>
          <w:p w:rsidR="00304F7D" w:rsidRDefault="004A42F0">
            <w:pPr>
              <w:pStyle w:val="a8"/>
            </w:pPr>
            <w:r>
              <w:t>(метилвиниловый эфир адипиновой кислоты; метилвиниладипат)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2969-87-1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716" name="Рисунок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46" w:name="sub_1313798"/>
            <w:r>
              <w:t>798.</w:t>
            </w:r>
            <w:bookmarkEnd w:id="84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2-Метил-N-(этиламино)бензол</w:t>
            </w:r>
          </w:p>
          <w:p w:rsidR="00304F7D" w:rsidRDefault="004A42F0">
            <w:pPr>
              <w:pStyle w:val="a8"/>
            </w:pPr>
            <w:r>
              <w:t>(N-этил-2-метилбензоламин; 1-(этиламино)-2-метилбензол; 2-этиламинотолуол; N-этил-о-толуидин)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94-68-8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717" name="Рисунок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47" w:name="sub_1313799"/>
            <w:r>
              <w:t>799.</w:t>
            </w:r>
            <w:bookmarkEnd w:id="84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3-Метил-N-(этиламино)бензол</w:t>
            </w:r>
          </w:p>
          <w:p w:rsidR="00304F7D" w:rsidRDefault="004A42F0">
            <w:pPr>
              <w:pStyle w:val="a8"/>
            </w:pPr>
            <w:r>
              <w:t>(3-метил-N-этиланилин; N-этил-3-метиланилин; N-этил-3-аминотолуол; N-этил-м-толуидин; 3-метил-1-(этанамино)бензол)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102-27-2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718" name="Рисунок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48" w:name="sub_1313800"/>
            <w:r>
              <w:t>800.</w:t>
            </w:r>
            <w:bookmarkEnd w:id="84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(1-Метилэтил)-1-гидроксипропаноат</w:t>
            </w:r>
          </w:p>
          <w:p w:rsidR="00304F7D" w:rsidRDefault="004A42F0">
            <w:pPr>
              <w:pStyle w:val="a8"/>
            </w:pPr>
            <w:r>
              <w:t>(2-гидрокси-1-метилэтиловый эфир пропионовой кислоты; изопропиллактат)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617-51-6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719" name="Рисунок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49" w:name="sub_1313801"/>
            <w:r>
              <w:t>801.</w:t>
            </w:r>
            <w:bookmarkEnd w:id="84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O-(1-Метилэтил)дитиокарбонат калия</w:t>
            </w:r>
          </w:p>
          <w:p w:rsidR="00304F7D" w:rsidRDefault="004A42F0">
            <w:pPr>
              <w:pStyle w:val="a8"/>
            </w:pPr>
            <w:r>
              <w:t>(O-(1-метилэтиловый)эфир дитиокарбоновой кислоты калиевая соль; калий ксантогенат изопропиловый калий изопропилксантогенат)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140-92-1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720" name="Рисунок 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50" w:name="sub_1313802"/>
            <w:r>
              <w:t>802.</w:t>
            </w:r>
            <w:bookmarkEnd w:id="85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O-(1-Метилэтил)-N-метилтиокарбамат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721" name="Рисунок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51" w:name="sub_1313803"/>
            <w:r>
              <w:t>803.</w:t>
            </w:r>
            <w:bookmarkEnd w:id="85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(1-Метилэтил)октадециламин</w:t>
            </w:r>
          </w:p>
          <w:p w:rsidR="00304F7D" w:rsidRDefault="004A42F0">
            <w:pPr>
              <w:pStyle w:val="a8"/>
            </w:pPr>
            <w:r>
              <w:t>(N-изопропилоктадециламин)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13329-71-0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722" name="Рисунок 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52" w:name="sub_1313804"/>
            <w:r>
              <w:t>804.</w:t>
            </w:r>
            <w:bookmarkEnd w:id="85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N-(1-Метилэтил)пропан-2-амин</w:t>
            </w:r>
          </w:p>
          <w:p w:rsidR="00304F7D" w:rsidRDefault="004A42F0">
            <w:pPr>
              <w:pStyle w:val="a8"/>
            </w:pPr>
            <w:r>
              <w:t>(диизопропиламин)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108-18-9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723" name="Рисунок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53" w:name="sub_1313805"/>
            <w:r>
              <w:t>805.</w:t>
            </w:r>
            <w:bookmarkEnd w:id="85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(1-Метилэтил)фенилкарбамат</w:t>
            </w:r>
          </w:p>
          <w:p w:rsidR="00304F7D" w:rsidRDefault="004A42F0">
            <w:pPr>
              <w:pStyle w:val="a8"/>
            </w:pPr>
            <w:r>
              <w:t>(фенилкарбаминовой кислоты</w:t>
            </w:r>
          </w:p>
          <w:p w:rsidR="00304F7D" w:rsidRDefault="004A42F0">
            <w:pPr>
              <w:pStyle w:val="a8"/>
            </w:pPr>
            <w:r>
              <w:t>изопропиловый эфир; ИФК; коллавин)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122-42-9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724" name="Рисунок 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54" w:name="sub_1313806"/>
            <w:r>
              <w:t>806.</w:t>
            </w:r>
            <w:bookmarkEnd w:id="85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O-Метил-O-этилхлортиофосфат</w:t>
            </w:r>
          </w:p>
          <w:p w:rsidR="00304F7D" w:rsidRDefault="004A42F0">
            <w:pPr>
              <w:pStyle w:val="a8"/>
            </w:pPr>
            <w:r>
              <w:t>(этилметилхлортиофосфат)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13289-13-9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725" name="Рисунок 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55" w:name="sub_1313807"/>
            <w:r>
              <w:t>807.</w:t>
            </w:r>
            <w:bookmarkEnd w:id="85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(1-Метилэтил)хлорфенилкарбамат</w:t>
            </w:r>
          </w:p>
          <w:p w:rsidR="00304F7D" w:rsidRDefault="004A42F0">
            <w:pPr>
              <w:pStyle w:val="a8"/>
            </w:pPr>
            <w:r>
              <w:t>(ИФК-хлор; 1-метилэтил-3-хлорфенилкарбамат; 3-хлорфенилкарбаминовой кислоты изопропиловый эфир; N-(3-хлорфенил)изопропилкарбамат; хлорпрофам)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101-21-3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726" name="Рисунок 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56" w:name="sub_1313808"/>
            <w:r>
              <w:t>808.</w:t>
            </w:r>
            <w:bookmarkEnd w:id="85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N-[(1-Метилэтил)фенил]-2-хлорацетамид</w:t>
            </w:r>
          </w:p>
          <w:p w:rsidR="00304F7D" w:rsidRDefault="004A42F0">
            <w:pPr>
              <w:pStyle w:val="a8"/>
            </w:pPr>
            <w:r>
              <w:t>(хлоруксусной кислоты N-изопропиоанилид; N-изопропил-N-фенил-2-хлорацетамид; N-изопропилхлорацетанилид)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1918-16-7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727" name="Рисунок 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57" w:name="sub_1313809"/>
            <w:r>
              <w:t>809.</w:t>
            </w:r>
            <w:bookmarkEnd w:id="85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Метоксибензол</w:t>
            </w:r>
          </w:p>
          <w:p w:rsidR="00304F7D" w:rsidRDefault="004A42F0">
            <w:pPr>
              <w:pStyle w:val="a8"/>
            </w:pPr>
            <w:r>
              <w:t>(анизол; метилфениловый эфир)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100-66-3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728" name="Рисунок 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58" w:name="sub_1313810"/>
            <w:r>
              <w:t>810.</w:t>
            </w:r>
            <w:bookmarkEnd w:id="85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1-Метокси-2-нитробензол</w:t>
            </w:r>
          </w:p>
          <w:p w:rsidR="00304F7D" w:rsidRDefault="004A42F0">
            <w:pPr>
              <w:pStyle w:val="a8"/>
            </w:pPr>
            <w:r>
              <w:t>(2-нитроанизол; метиловый эфир о-нитрофенила)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91-23-6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729" name="Рисунок 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59" w:name="sub_1313811"/>
            <w:r>
              <w:t>811.</w:t>
            </w:r>
            <w:bookmarkEnd w:id="85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1-Метокси-4-нитробензол</w:t>
            </w:r>
          </w:p>
          <w:p w:rsidR="00304F7D" w:rsidRDefault="004A42F0">
            <w:pPr>
              <w:pStyle w:val="a8"/>
            </w:pPr>
            <w:r>
              <w:t>(4-нитроанизол)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100-17-4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730" name="Рисунок 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60" w:name="sub_1313812"/>
            <w:r>
              <w:t>812.</w:t>
            </w:r>
            <w:bookmarkEnd w:id="86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N-(Метоксиэтилхлорацетат)-1-амино-2-метилбензол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731" name="Рисунок 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61" w:name="sub_1313813"/>
            <w:r>
              <w:t>813.</w:t>
            </w:r>
            <w:bookmarkEnd w:id="86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2-(2-Метоксиэтокси)этанол</w:t>
            </w:r>
          </w:p>
          <w:p w:rsidR="00304F7D" w:rsidRDefault="004A42F0">
            <w:pPr>
              <w:pStyle w:val="a8"/>
            </w:pPr>
            <w:r>
              <w:t>(метилкарбитол; монометиловый эфир диэтиленгликоля)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111-77-3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732" name="Рисунок 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62" w:name="sub_1313814"/>
            <w:r>
              <w:t>814.</w:t>
            </w:r>
            <w:bookmarkEnd w:id="86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Микроцистин-LR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101043-37-2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733" name="Рисунок 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0.001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63" w:name="sub_1313815"/>
            <w:r>
              <w:t>815.</w:t>
            </w:r>
            <w:bookmarkEnd w:id="86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Модификатор 113-63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64" w:name="sub_1313816"/>
            <w:r>
              <w:t>816.</w:t>
            </w:r>
            <w:bookmarkEnd w:id="86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Модификатор РУ-ВМ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65" w:name="sub_1313817"/>
            <w:r>
              <w:t>817.</w:t>
            </w:r>
            <w:bookmarkEnd w:id="86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Модификат полиэтиленимина (молекулярная масса 30000)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66" w:name="sub_1313818"/>
            <w:r>
              <w:t>818.</w:t>
            </w:r>
            <w:bookmarkEnd w:id="86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Молантин Р (производное феноксибензола)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67" w:name="sub_1313819"/>
            <w:r>
              <w:t>819.</w:t>
            </w:r>
            <w:bookmarkEnd w:id="867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Молибден (Mo, суммарно) (в) (м)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68" w:name="sub_1313820"/>
            <w:r>
              <w:t>820.</w:t>
            </w:r>
            <w:bookmarkEnd w:id="868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Монохлорамин</w:t>
            </w:r>
          </w:p>
          <w:p w:rsidR="00304F7D" w:rsidRDefault="004A42F0">
            <w:pPr>
              <w:pStyle w:val="a8"/>
            </w:pPr>
            <w:r>
              <w:t>(хлорамин) (м)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10599-90-3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9525" b="0"/>
                  <wp:docPr id="734" name="Рисунок 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69" w:name="sub_1313821"/>
            <w:r>
              <w:t>821.</w:t>
            </w:r>
            <w:bookmarkEnd w:id="869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Монохлоруксусная кислота (хлорэтановая кислота; хлоруксусная кислота; альфа-хлоруксусная кислота) (м)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79-11-8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735" name="Рисунок 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70" w:name="sub_1313822"/>
            <w:r>
              <w:t>822.</w:t>
            </w:r>
            <w:bookmarkEnd w:id="87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МСДА (соль дициклогексиламина и технических жирных кислот C10-13 и C17-20)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71" w:name="sub_1313823"/>
            <w:r>
              <w:t>823.</w:t>
            </w:r>
            <w:bookmarkEnd w:id="87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Мышьяк (As, суммарно) (в)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72" w:name="sub_1313824"/>
            <w:r>
              <w:t>824.</w:t>
            </w:r>
            <w:bookmarkEnd w:id="872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Натрий (Na, суммарно)</w:t>
            </w:r>
          </w:p>
          <w:p w:rsidR="00304F7D" w:rsidRDefault="004A42F0">
            <w:pPr>
              <w:pStyle w:val="a8"/>
            </w:pPr>
            <w:r>
              <w:t>(в) (м)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200,0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73" w:name="sub_1313825"/>
            <w:r>
              <w:t>825.</w:t>
            </w:r>
            <w:bookmarkEnd w:id="87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тетраНатрий дифосфат (по PO4)</w:t>
            </w:r>
          </w:p>
          <w:p w:rsidR="00304F7D" w:rsidRDefault="004A42F0">
            <w:pPr>
              <w:pStyle w:val="a8"/>
            </w:pPr>
            <w:r>
              <w:t>(натрий пирофосфат; дифосфат тетранатрия)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7722-88-5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736" name="Рисунок 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74" w:name="sub_1313826"/>
            <w:r>
              <w:t>826.</w:t>
            </w:r>
            <w:bookmarkEnd w:id="87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Натрий метафосфат (по PO4)</w:t>
            </w:r>
          </w:p>
          <w:p w:rsidR="00304F7D" w:rsidRDefault="004A42F0">
            <w:pPr>
              <w:pStyle w:val="a8"/>
            </w:pPr>
            <w:r>
              <w:t>(метафосфорной кислоты натриевая соль)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10361-03-2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219075"/>
                  <wp:effectExtent l="0" t="0" r="0" b="0"/>
                  <wp:docPr id="737" name="Рисунок 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75" w:name="sub_1313827"/>
            <w:r>
              <w:t>827.</w:t>
            </w:r>
            <w:bookmarkEnd w:id="87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Натрий силикат (по SiO3)</w:t>
            </w:r>
          </w:p>
          <w:p w:rsidR="00304F7D" w:rsidRDefault="004A42F0">
            <w:pPr>
              <w:pStyle w:val="a8"/>
            </w:pPr>
            <w:r>
              <w:t>(диатрий метасиликат; динатрий моносиликат; динатриевая соль метакремниевой кислоты)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6834-92-0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738" name="Рисунок 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76" w:name="sub_1313828"/>
            <w:r>
              <w:t>828.</w:t>
            </w:r>
            <w:bookmarkEnd w:id="87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Натрий тиосульфат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10124-57-9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739" name="Рисунок 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77" w:name="sub_1313829"/>
            <w:r>
              <w:t>829.</w:t>
            </w:r>
            <w:bookmarkEnd w:id="87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триНатрий фосфат (по PO4)</w:t>
            </w:r>
          </w:p>
          <w:p w:rsidR="00304F7D" w:rsidRDefault="004A42F0">
            <w:pPr>
              <w:pStyle w:val="a8"/>
            </w:pPr>
            <w:r>
              <w:t>(натрий ортофосфат; фосфат тринатрия; фосфорнокислый натрий)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7601-54-9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740" name="Рисунок 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78" w:name="sub_1313830"/>
            <w:r>
              <w:t>830.</w:t>
            </w:r>
            <w:bookmarkEnd w:id="87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Нафталин</w:t>
            </w:r>
          </w:p>
          <w:p w:rsidR="00304F7D" w:rsidRDefault="004A42F0">
            <w:pPr>
              <w:pStyle w:val="a8"/>
            </w:pPr>
            <w:r>
              <w:t>(нафтален; нафтен)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91-20-3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741" name="Рисунок 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79" w:name="sub_1313831"/>
            <w:r>
              <w:t>831.</w:t>
            </w:r>
            <w:bookmarkEnd w:id="87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Нафталин-1,4-дион-2-диазид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80" w:name="sub_1313832"/>
            <w:r>
              <w:t>832.</w:t>
            </w:r>
            <w:bookmarkEnd w:id="88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Нафталин-1,5-дисульфоновая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81-04-9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742" name="Рисунок 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81" w:name="sub_1313833"/>
            <w:r>
              <w:t>833.</w:t>
            </w:r>
            <w:bookmarkEnd w:id="88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(R)-2-(1-Нафталинилокси)пропионовая кислота</w:t>
            </w:r>
          </w:p>
          <w:p w:rsidR="00304F7D" w:rsidRDefault="004A42F0">
            <w:pPr>
              <w:pStyle w:val="a8"/>
            </w:pPr>
            <w:r>
              <w:t>(2-(нафт-1-илокси)пропионовая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57128-29-7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743" name="Рисунок 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82" w:name="sub_1313834"/>
            <w:r>
              <w:t>834.</w:t>
            </w:r>
            <w:bookmarkEnd w:id="88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Нафтеновые кислоты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1338-24-5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83" w:name="sub_1313835"/>
            <w:r>
              <w:t>835.</w:t>
            </w:r>
            <w:bookmarkEnd w:id="88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Нафт-1-ол</w:t>
            </w:r>
          </w:p>
          <w:p w:rsidR="00304F7D" w:rsidRDefault="004A42F0">
            <w:pPr>
              <w:pStyle w:val="a8"/>
            </w:pPr>
            <w:r>
              <w:t>(б-нафтол; 1-гидроксинафталин)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90-15-3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744" name="Рисунок 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84" w:name="sub_1313836"/>
            <w:r>
              <w:t>836.</w:t>
            </w:r>
            <w:bookmarkEnd w:id="88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Нафт-2-ол</w:t>
            </w:r>
          </w:p>
          <w:p w:rsidR="00304F7D" w:rsidRDefault="004A42F0">
            <w:pPr>
              <w:pStyle w:val="a8"/>
            </w:pPr>
            <w:r>
              <w:t>(2-нафтол; бета-нафтол ; 2-гидроксинафталин; 2-оксинафталин)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135-19-3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745" name="Рисунок 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85" w:name="sub_1313837"/>
            <w:r>
              <w:t>837.</w:t>
            </w:r>
            <w:bookmarkEnd w:id="88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Неионоген ЕА-160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86" w:name="sub_1313838"/>
            <w:r>
              <w:t>838.</w:t>
            </w:r>
            <w:bookmarkEnd w:id="88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Неонол АФ9-12</w:t>
            </w:r>
          </w:p>
          <w:p w:rsidR="00304F7D" w:rsidRDefault="004A42F0">
            <w:pPr>
              <w:pStyle w:val="a8"/>
            </w:pPr>
            <w:r>
              <w:t>(35-(4-нонилфенокси)-3,6,9,12,15,18,21,24,27,30,33-ундекаоксапентатриаконтан-1-ол; монононилфениловый эфир додецилэтиленгликоля)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131890-11-4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746" name="Рисунок 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87" w:name="sub_1313839"/>
            <w:r>
              <w:t>839.</w:t>
            </w:r>
            <w:bookmarkEnd w:id="88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Неонол АФ9-25</w:t>
            </w:r>
          </w:p>
          <w:p w:rsidR="00304F7D" w:rsidRDefault="004A42F0">
            <w:pPr>
              <w:pStyle w:val="a8"/>
            </w:pPr>
            <w:r>
              <w:t>(б-(изононилфенол)-щ-гидроксиполи(окси-1,2-этандиил); оксиэтилированный изононилфенол)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37205-87-1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1100" cy="276225"/>
                  <wp:effectExtent l="0" t="0" r="0" b="0"/>
                  <wp:docPr id="747" name="Рисунок 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88" w:name="sub_1313840"/>
            <w:r>
              <w:t>840.</w:t>
            </w:r>
            <w:bookmarkEnd w:id="88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Неонол АФ9-4</w:t>
            </w:r>
          </w:p>
          <w:p w:rsidR="00304F7D" w:rsidRDefault="004A42F0">
            <w:pPr>
              <w:pStyle w:val="a8"/>
            </w:pPr>
            <w:r>
              <w:t>(2-[2-[2-[2-(4-нонилфенокси)этокси]этокси]этокси] этанол; монононилфениловый эфир тетраэтиленгликоля)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7311-27-5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748" name="Рисунок 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89" w:name="sub_1313841"/>
            <w:r>
              <w:t>841.</w:t>
            </w:r>
            <w:bookmarkEnd w:id="88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Неонол АФ9-6</w:t>
            </w:r>
          </w:p>
          <w:p w:rsidR="00304F7D" w:rsidRDefault="004A42F0">
            <w:pPr>
              <w:pStyle w:val="a8"/>
            </w:pPr>
            <w:r>
              <w:t>(17-(4-Нонилфенокси)-3,6,9,12,15-пентаоксагептадекан-1-ол; монононилфениловый эфир гексаэтиленгликоля)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34166-38-6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749" name="Рисунок 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90" w:name="sub_1313842"/>
            <w:r>
              <w:t>842.</w:t>
            </w:r>
            <w:bookmarkEnd w:id="89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Неонол АФ9-8</w:t>
            </w:r>
          </w:p>
          <w:p w:rsidR="00304F7D" w:rsidRDefault="004A42F0">
            <w:pPr>
              <w:pStyle w:val="a8"/>
            </w:pPr>
            <w:r>
              <w:t>(б-(нонилфенил)-щ-гидроксиполи(окси-1,2-этандиил); октаоксиэтиленовый эфир нонилфенола; нонилфенокси[окта(этиленокси)]этанол; нонилфенол эфир полиэтиленгликоля; нонилфенол этоксилированный)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9016-45-9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247650"/>
                  <wp:effectExtent l="0" t="0" r="0" b="0"/>
                  <wp:docPr id="750" name="Рисунок 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91" w:name="sub_1313843"/>
            <w:r>
              <w:t>843.</w:t>
            </w:r>
            <w:bookmarkEnd w:id="89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Неонол АФ-14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92" w:name="sub_1313844"/>
            <w:r>
              <w:t>844.</w:t>
            </w:r>
            <w:bookmarkEnd w:id="89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Неонол АФМ-10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93" w:name="sub_1313845"/>
            <w:r>
              <w:t>845.</w:t>
            </w:r>
            <w:bookmarkEnd w:id="89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Неонол АФМ9-10 (0,9)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94" w:name="sub_1313846"/>
            <w:r>
              <w:t>846.</w:t>
            </w:r>
            <w:bookmarkEnd w:id="89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Неонол АФМ9-12 (0,3)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95" w:name="sub_1313847"/>
            <w:r>
              <w:t>847.</w:t>
            </w:r>
            <w:bookmarkEnd w:id="89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Неонол АФМ9-10 (0,5)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96" w:name="sub_1313848"/>
            <w:r>
              <w:t>848.</w:t>
            </w:r>
            <w:bookmarkEnd w:id="89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Неонол АФС9-4КМ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97" w:name="sub_1313849"/>
            <w:r>
              <w:t>849.</w:t>
            </w:r>
            <w:bookmarkEnd w:id="89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Неонол АФС9-5КМ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98" w:name="sub_1313850"/>
            <w:r>
              <w:t>850.</w:t>
            </w:r>
            <w:bookmarkEnd w:id="89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Неонол АФС9-6КМ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899" w:name="sub_1313851"/>
            <w:r>
              <w:t>851.</w:t>
            </w:r>
            <w:bookmarkEnd w:id="89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Неонол АФС9-10КМ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00" w:name="sub_1313852"/>
            <w:r>
              <w:t>852.</w:t>
            </w:r>
            <w:bookmarkEnd w:id="90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Неонол АФ9-12СН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01" w:name="sub_1313853"/>
            <w:r>
              <w:t>853.</w:t>
            </w:r>
            <w:bookmarkEnd w:id="90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Неонол 2В-1317-12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02" w:name="sub_1313854"/>
            <w:r>
              <w:t>854.</w:t>
            </w:r>
            <w:bookmarkEnd w:id="90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Неонол В 1020-3 (оксиэтилированные вторичные спирты)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03" w:name="sub_1313855"/>
            <w:r>
              <w:t>855.</w:t>
            </w:r>
            <w:bookmarkEnd w:id="90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Нефть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8002-05-9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04" w:name="sub_1313856"/>
            <w:r>
              <w:t>856.</w:t>
            </w:r>
            <w:bookmarkEnd w:id="90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Нефть многосернистая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05" w:name="sub_1313857"/>
            <w:r>
              <w:t>857.</w:t>
            </w:r>
            <w:bookmarkEnd w:id="905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Никель (Ni, суммарно)</w:t>
            </w:r>
          </w:p>
          <w:p w:rsidR="00304F7D" w:rsidRDefault="004A42F0">
            <w:pPr>
              <w:pStyle w:val="a8"/>
            </w:pPr>
            <w:r>
              <w:t>(в) (м)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06" w:name="sub_1313858"/>
            <w:r>
              <w:t>858.</w:t>
            </w:r>
            <w:bookmarkEnd w:id="906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Ниобий (Nb, суммарно) (в) (м)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07" w:name="sub_1313859"/>
            <w:r>
              <w:t>859.</w:t>
            </w:r>
            <w:bookmarkEnd w:id="907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Нитраты (NO3-) (м)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45,0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08" w:name="sub_1313860"/>
            <w:r>
              <w:t>860.</w:t>
            </w:r>
            <w:bookmarkEnd w:id="90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Нитрилотрис(метилен)три(фосфонат)тринатрия медный комплекс тригидрат</w:t>
            </w:r>
          </w:p>
          <w:p w:rsidR="00304F7D" w:rsidRDefault="004A42F0">
            <w:pPr>
              <w:pStyle w:val="a8"/>
            </w:pPr>
            <w:r>
              <w:t>(нитрилотри(метиленфосфонато)медь тринатриевая соль тригидрат; нитрилотриметилфосфоновой кислоты медного комплекса тринатриевая соль тригидрат)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33525" cy="219075"/>
                  <wp:effectExtent l="0" t="0" r="0" b="0"/>
                  <wp:docPr id="751" name="Рисунок 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09" w:name="sub_1313861"/>
            <w:r>
              <w:t>861.</w:t>
            </w:r>
            <w:bookmarkEnd w:id="90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Нитрилотри(метилен)три(фосфонат)тринатрия цинковый комплекс</w:t>
            </w:r>
          </w:p>
          <w:p w:rsidR="00304F7D" w:rsidRDefault="004A42F0">
            <w:pPr>
              <w:pStyle w:val="a8"/>
            </w:pPr>
            <w:r>
              <w:t>(нитрилотри(метиленфосфонато)цинк тринатриевая соль; нитрилотриметилфосфоновой кислоты цинкового комплекса тринатриевая соль)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752" name="Рисунок 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10" w:name="sub_1313862"/>
            <w:r>
              <w:t>862.</w:t>
            </w:r>
            <w:bookmarkEnd w:id="91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Нитрилотрис(метилен)три(фосфоновая) кислота</w:t>
            </w:r>
          </w:p>
          <w:p w:rsidR="00304F7D" w:rsidRDefault="004A42F0">
            <w:pPr>
              <w:pStyle w:val="a8"/>
            </w:pPr>
            <w:r>
              <w:t>(нитрилотриметилфосфоновая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6419-19-8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753" name="Рисунок 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11" w:name="sub_1313863"/>
            <w:r>
              <w:t>863.</w:t>
            </w:r>
            <w:bookmarkEnd w:id="91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Нитрилотриэтановая кислота</w:t>
            </w:r>
          </w:p>
          <w:p w:rsidR="00304F7D" w:rsidRDefault="004A42F0">
            <w:pPr>
              <w:pStyle w:val="a8"/>
            </w:pPr>
            <w:r>
              <w:t>(нитрилотриуксусная кислота; N,N-бис(карбоксиметил)глицин; три(карбоксиметил)амин; б,б',б''-триметиламинотрикарбоновая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139-13-9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754" name="Рисунок 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12" w:name="sub_1313864"/>
            <w:r>
              <w:t>864.</w:t>
            </w:r>
            <w:bookmarkEnd w:id="91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Нитрилполисилоксан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13" w:name="sub_1313865"/>
            <w:r>
              <w:t>865.</w:t>
            </w:r>
            <w:bookmarkEnd w:id="913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Нитриты (NO2-)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304F7D">
            <w:pPr>
              <w:pStyle w:val="a7"/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304F7D">
            <w:pPr>
              <w:pStyle w:val="a7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3,0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14" w:name="sub_1313866"/>
            <w:r>
              <w:t>866.</w:t>
            </w:r>
            <w:bookmarkEnd w:id="91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1-Нитроантрацен-9,10-дион</w:t>
            </w:r>
          </w:p>
          <w:p w:rsidR="00304F7D" w:rsidRDefault="004A42F0">
            <w:pPr>
              <w:pStyle w:val="a8"/>
            </w:pPr>
            <w:r>
              <w:t>(1-нитроатрахинон)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82-34-8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755" name="Рисунок 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15" w:name="sub_1313867"/>
            <w:r>
              <w:t>867.</w:t>
            </w:r>
            <w:bookmarkEnd w:id="91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3-Нитробензоат гексагидро-1H-азепина</w:t>
            </w:r>
          </w:p>
          <w:p w:rsidR="00304F7D" w:rsidRDefault="004A42F0">
            <w:pPr>
              <w:pStyle w:val="a8"/>
            </w:pPr>
            <w:r>
              <w:t>(ингибитор коррозии Г-2)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7270-73-7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756" name="Рисунок 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16" w:name="sub_1313868"/>
            <w:r>
              <w:t>868.</w:t>
            </w:r>
            <w:bookmarkEnd w:id="91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3-Нитробензойная кислота</w:t>
            </w:r>
          </w:p>
          <w:p w:rsidR="00304F7D" w:rsidRDefault="004A42F0">
            <w:pPr>
              <w:pStyle w:val="a8"/>
            </w:pPr>
            <w:r>
              <w:t>(мета-нитробензойная кислота; 3-нитробензолкарбоновая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121-92-6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757" name="Рисунок 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17" w:name="sub_1313869"/>
            <w:r>
              <w:t>869.</w:t>
            </w:r>
            <w:bookmarkEnd w:id="91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4-Нитробензойная кислота</w:t>
            </w:r>
          </w:p>
          <w:p w:rsidR="00304F7D" w:rsidRDefault="004A42F0">
            <w:pPr>
              <w:pStyle w:val="a8"/>
            </w:pPr>
            <w:r>
              <w:t>(пара-нитробензойная кислота; 4-нитробензолкарбоновая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62-23-7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758" name="Рисунок 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18" w:name="sub_1313870"/>
            <w:r>
              <w:t>870.</w:t>
            </w:r>
            <w:bookmarkEnd w:id="91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Нитробензол</w:t>
            </w:r>
          </w:p>
          <w:p w:rsidR="00304F7D" w:rsidRDefault="004A42F0">
            <w:pPr>
              <w:pStyle w:val="a8"/>
            </w:pPr>
            <w:r>
              <w:t>(мононитробензол)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98-95-3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759" name="Рисунок 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 &lt;к&gt;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19" w:name="sub_1313871"/>
            <w:r>
              <w:t>871.</w:t>
            </w:r>
            <w:bookmarkEnd w:id="91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3-Нитробензолсульфонат натрия</w:t>
            </w:r>
          </w:p>
          <w:p w:rsidR="00304F7D" w:rsidRDefault="004A42F0">
            <w:pPr>
              <w:pStyle w:val="a8"/>
            </w:pPr>
            <w:r>
              <w:t xml:space="preserve">(нитробензолсульфоновой кислоты нптриевая </w:t>
            </w:r>
            <w:hyperlink r:id="rId767" w:history="1">
              <w:r>
                <w:rPr>
                  <w:rStyle w:val="a4"/>
                  <w:shd w:val="clear" w:color="auto" w:fill="F0F0F0"/>
                </w:rPr>
                <w:t>#</w:t>
              </w:r>
            </w:hyperlink>
            <w:r>
              <w:t xml:space="preserve"> соль)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27215-71-0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0"/>
                  <wp:docPr id="760" name="Рисунок 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&lt;а&gt;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20" w:name="sub_1313872"/>
            <w:r>
              <w:t>872.</w:t>
            </w:r>
            <w:bookmarkEnd w:id="92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Нитрогуанидин</w:t>
            </w:r>
          </w:p>
          <w:p w:rsidR="00304F7D" w:rsidRDefault="004A42F0">
            <w:pPr>
              <w:pStyle w:val="a8"/>
            </w:pPr>
            <w:r>
              <w:t>(N-нитрогуанидин; 1-нитрогуанидин)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556-88-7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761" name="Рисунок 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21" w:name="sub_1313873"/>
            <w:r>
              <w:t>873.</w:t>
            </w:r>
            <w:bookmarkEnd w:id="921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N-Нитрозодиметиламин</w:t>
            </w:r>
          </w:p>
          <w:p w:rsidR="00304F7D" w:rsidRDefault="004A42F0">
            <w:pPr>
              <w:pStyle w:val="a8"/>
            </w:pPr>
            <w:r>
              <w:t>(N-метил-N-нитрозометанамин; N-нитрозо-N,N-диметиламин; диметилнитрозоамин)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62-75-9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762" name="Рисунок 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22" w:name="sub_1313874"/>
            <w:r>
              <w:t>874.</w:t>
            </w:r>
            <w:bookmarkEnd w:id="92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N-Нитрозо-N-фенилбензоламин</w:t>
            </w:r>
          </w:p>
          <w:p w:rsidR="00304F7D" w:rsidRDefault="004A42F0">
            <w:pPr>
              <w:pStyle w:val="a8"/>
            </w:pPr>
            <w:r>
              <w:t>(N-нитрозодифениламин; дифенилнитрозоамин; N-нитрозо-N-фениланилин; N-нитрозо-N-фенилбензоламин)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86-30-6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763" name="Рисунок 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23" w:name="sub_1313875"/>
            <w:r>
              <w:t>875.</w:t>
            </w:r>
            <w:bookmarkEnd w:id="92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1-Нитрозо-1-хлорциклогексан</w:t>
            </w:r>
          </w:p>
          <w:p w:rsidR="00304F7D" w:rsidRDefault="004A42F0">
            <w:pPr>
              <w:pStyle w:val="a8"/>
            </w:pPr>
            <w:r>
              <w:t>(хлорнитрозоциклогексан)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695-64-7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764" name="Рисунок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24" w:name="sub_1313876"/>
            <w:r>
              <w:t>876.</w:t>
            </w:r>
            <w:bookmarkEnd w:id="92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Нитрометан</w:t>
            </w:r>
          </w:p>
          <w:p w:rsidR="00304F7D" w:rsidRDefault="004A42F0">
            <w:pPr>
              <w:pStyle w:val="a8"/>
            </w:pPr>
            <w:r>
              <w:t>(нитрокарбол)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75-52-5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765" name="Рисунок 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25" w:name="sub_1313877"/>
            <w:r>
              <w:t>877.</w:t>
            </w:r>
            <w:bookmarkEnd w:id="92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Нитропропан</w:t>
            </w:r>
          </w:p>
          <w:p w:rsidR="00304F7D" w:rsidRDefault="004A42F0">
            <w:pPr>
              <w:pStyle w:val="a8"/>
            </w:pPr>
            <w:r>
              <w:t>(2-нитропропан)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25322-01-4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766" name="Рисунок 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26" w:name="sub_1313878"/>
            <w:r>
              <w:t>878.</w:t>
            </w:r>
            <w:bookmarkEnd w:id="92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1-Нитро-3-(трифторметил)бензил</w:t>
            </w:r>
          </w:p>
          <w:p w:rsidR="00304F7D" w:rsidRDefault="004A42F0">
            <w:pPr>
              <w:pStyle w:val="a8"/>
            </w:pPr>
            <w:r>
              <w:t>(3-нитробензотрифторид)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98-46-4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767" name="Рисунок 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27" w:name="sub_1313879"/>
            <w:r>
              <w:t>879.</w:t>
            </w:r>
            <w:bookmarkEnd w:id="92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2-[(4-Нитрофенил)амино]этанол</w:t>
            </w:r>
          </w:p>
          <w:p w:rsidR="00304F7D" w:rsidRDefault="004A42F0">
            <w:pPr>
              <w:pStyle w:val="a8"/>
            </w:pPr>
            <w:r>
              <w:t>(2-(4-нитроанилин)этанол)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1965-54-4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768" name="Рисунок 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28" w:name="sub_1313880"/>
            <w:r>
              <w:t>880.</w:t>
            </w:r>
            <w:bookmarkEnd w:id="92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2-[(4-Нитрофенил)ацетиламино]этан-1-ол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769" name="Рисунок 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29" w:name="sub_1313881"/>
            <w:r>
              <w:t>881.</w:t>
            </w:r>
            <w:bookmarkEnd w:id="92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[1-(4-Нитрофенил)]-2-хлорэтан-1-ол</w:t>
            </w:r>
          </w:p>
          <w:p w:rsidR="00304F7D" w:rsidRDefault="004A42F0">
            <w:pPr>
              <w:pStyle w:val="a8"/>
            </w:pPr>
            <w:r>
              <w:t>(2-хлор-1-(4-нитрофенил)этанол)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13407-16-4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770" name="Рисунок 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30" w:name="sub_1313882"/>
            <w:r>
              <w:t>882.</w:t>
            </w:r>
            <w:bookmarkEnd w:id="93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3-Нитро-4-хлорбензойная кислота</w:t>
            </w:r>
          </w:p>
          <w:p w:rsidR="00304F7D" w:rsidRDefault="004A42F0">
            <w:pPr>
              <w:pStyle w:val="a8"/>
            </w:pPr>
            <w:r>
              <w:t>(4-хлор-3-нитробензойная кислота 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96-99-1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771" name="Рисунок 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31" w:name="sub_1313883"/>
            <w:r>
              <w:t>883.</w:t>
            </w:r>
            <w:bookmarkEnd w:id="93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5-Нитро-2-хлорбензойная кислота</w:t>
            </w:r>
          </w:p>
          <w:p w:rsidR="00304F7D" w:rsidRDefault="004A42F0">
            <w:pPr>
              <w:pStyle w:val="a8"/>
            </w:pPr>
            <w:r>
              <w:t>(2-хлор-5-нитробензойная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2516-96-3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772" name="Рисунок 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32" w:name="sub_1313884"/>
            <w:r>
              <w:t>884.</w:t>
            </w:r>
            <w:bookmarkEnd w:id="93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Нитрохлорбензол (смесь 2,3,4 изомеров)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25167-93-5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773" name="Рисунок 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33" w:name="sub_1313885"/>
            <w:r>
              <w:t>885.</w:t>
            </w:r>
            <w:bookmarkEnd w:id="93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Нитроциклогексан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1122-60-7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774" name="Рисунок 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34" w:name="sub_1313886"/>
            <w:r>
              <w:t>886.</w:t>
            </w:r>
            <w:bookmarkEnd w:id="93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Нитроэтан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79-24-3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775" name="Рисунок 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35" w:name="sub_1313887"/>
            <w:r>
              <w:t>887.</w:t>
            </w:r>
            <w:bookmarkEnd w:id="93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4-Нитроэтоксибензол</w:t>
            </w:r>
          </w:p>
          <w:p w:rsidR="00304F7D" w:rsidRDefault="004A42F0">
            <w:pPr>
              <w:pStyle w:val="a8"/>
            </w:pPr>
            <w:r>
              <w:t>(1-этокси-4-нитробензол)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100-29-8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776" name="Рисунок 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36" w:name="sub_1313888"/>
            <w:r>
              <w:t>888.</w:t>
            </w:r>
            <w:bookmarkEnd w:id="93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Нонангидроксамовая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777" name="Рисунок 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37" w:name="sub_1313889"/>
            <w:r>
              <w:t>889.</w:t>
            </w:r>
            <w:bookmarkEnd w:id="93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Нонан-1-ол</w:t>
            </w:r>
          </w:p>
          <w:p w:rsidR="00304F7D" w:rsidRDefault="004A42F0">
            <w:pPr>
              <w:pStyle w:val="a8"/>
            </w:pPr>
            <w:r>
              <w:t>(нониловый спирт; п-нониловый спирт; октилкарбинол; пеларгоновый спирт)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143-08-8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778" name="Рисунок 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38" w:name="sub_1313890"/>
            <w:r>
              <w:t>890.</w:t>
            </w:r>
            <w:bookmarkEnd w:id="93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Нонафторпентановая кислота</w:t>
            </w:r>
          </w:p>
          <w:p w:rsidR="00304F7D" w:rsidRDefault="004A42F0">
            <w:pPr>
              <w:pStyle w:val="a8"/>
            </w:pPr>
            <w:r>
              <w:t>(перфторвалериановая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2706-90-3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779" name="Рисунок 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39" w:name="sub_1313891"/>
            <w:r>
              <w:t>891.</w:t>
            </w:r>
            <w:bookmarkEnd w:id="93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17-б-19-Норпрегна-1,3,5(10)-триен-20-ин-3,17-диол</w:t>
            </w:r>
          </w:p>
          <w:p w:rsidR="00304F7D" w:rsidRDefault="004A42F0">
            <w:pPr>
              <w:pStyle w:val="a8"/>
            </w:pPr>
            <w:r>
              <w:t>(17-альфа-этинилэстрадиол)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57-63-6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780" name="Рисунок 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0,000000035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40" w:name="sub_1313892"/>
            <w:r>
              <w:t>892.</w:t>
            </w:r>
            <w:bookmarkEnd w:id="940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Озон (при озонировании воды) (м)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10028-15-6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9550" cy="219075"/>
                  <wp:effectExtent l="0" t="0" r="0" b="0"/>
                  <wp:docPr id="781" name="Рисунок 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остаточный 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41" w:name="sub_1313893"/>
            <w:r>
              <w:t>893.</w:t>
            </w:r>
            <w:bookmarkEnd w:id="94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Оксалаты</w:t>
            </w:r>
          </w:p>
          <w:p w:rsidR="00304F7D" w:rsidRDefault="004A42F0">
            <w:pPr>
              <w:pStyle w:val="a8"/>
            </w:pPr>
            <w:r>
              <w:t>(этандиовой кислоты диэфиры</w:t>
            </w:r>
          </w:p>
          <w:p w:rsidR="00304F7D" w:rsidRDefault="004A42F0">
            <w:pPr>
              <w:pStyle w:val="a8"/>
            </w:pPr>
            <w:r>
              <w:t>алифатических спиртов)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42" w:name="sub_1313894"/>
            <w:r>
              <w:t>894.</w:t>
            </w:r>
            <w:bookmarkEnd w:id="94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Оксамат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43" w:name="sub_1313895"/>
            <w:r>
              <w:t>895.</w:t>
            </w:r>
            <w:bookmarkEnd w:id="94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Оксанол КШ-9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44" w:name="sub_1313896"/>
            <w:r>
              <w:t>896.</w:t>
            </w:r>
            <w:bookmarkEnd w:id="94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Оксанол Л-7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45" w:name="sub_1313897"/>
            <w:r>
              <w:t>897.</w:t>
            </w:r>
            <w:bookmarkEnd w:id="94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4,4'-Оксибисбензоламин</w:t>
            </w:r>
          </w:p>
          <w:p w:rsidR="00304F7D" w:rsidRDefault="004A42F0">
            <w:pPr>
              <w:pStyle w:val="a8"/>
            </w:pPr>
            <w:r>
              <w:t>(4,4'-оксидифениламин; 4,4'-диаминодифенилоксид; 4,4'-диаминодифениловый эфир; бис(пара-аминофениловый) эфир; 4-(4-аминофенокси)анилин)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101-80-4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782" name="Рисунок 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46" w:name="sub_1313898"/>
            <w:r>
              <w:t>898.</w:t>
            </w:r>
            <w:bookmarkEnd w:id="94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Оксибисметан</w:t>
            </w:r>
          </w:p>
          <w:p w:rsidR="00304F7D" w:rsidRDefault="004A42F0">
            <w:pPr>
              <w:pStyle w:val="a8"/>
            </w:pPr>
            <w:r>
              <w:t>(диметиловый эфир; метоксиметан)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115-10-6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783" name="Рисунок 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47" w:name="sub_1313899"/>
            <w:r>
              <w:t>899.</w:t>
            </w:r>
            <w:bookmarkEnd w:id="94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2,2'-Оксибис(2-хлорпропан)</w:t>
            </w:r>
          </w:p>
          <w:p w:rsidR="00304F7D" w:rsidRDefault="004A42F0">
            <w:pPr>
              <w:pStyle w:val="a8"/>
            </w:pPr>
            <w:r>
              <w:t>(бис(2-хлоризопропиловый)эфир; 2,2-дихлордипропиловый эфир)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39638-32-9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784" name="Рисунок 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48" w:name="sub_1313900"/>
            <w:r>
              <w:t>900.</w:t>
            </w:r>
            <w:bookmarkEnd w:id="94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2,2'-Оксибисэтанолдинитрат</w:t>
            </w:r>
          </w:p>
          <w:p w:rsidR="00304F7D" w:rsidRDefault="004A42F0">
            <w:pPr>
              <w:pStyle w:val="a8"/>
            </w:pPr>
            <w:r>
              <w:t>(динитратдиэтиленгликоль)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693-21-0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785" name="Рисунок 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49" w:name="sub_1313901"/>
            <w:r>
              <w:t>901.</w:t>
            </w:r>
            <w:bookmarkEnd w:id="94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Оксигексилидендифосфонат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786" name="Рисунок 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50" w:name="sub_1313902"/>
            <w:r>
              <w:t>902.</w:t>
            </w:r>
            <w:bookmarkEnd w:id="95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Оксигептилидендифосфонат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787" name="Рисунок 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51" w:name="sub_1313903"/>
            <w:r>
              <w:t>903.</w:t>
            </w:r>
            <w:bookmarkEnd w:id="95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2,2'-Оксиди(этилен)ди(окси)ди(этанол)</w:t>
            </w:r>
          </w:p>
          <w:p w:rsidR="00304F7D" w:rsidRDefault="004A42F0">
            <w:pPr>
              <w:pStyle w:val="a8"/>
            </w:pPr>
            <w:r>
              <w:t>(тетрагликоль; тетраэтиленгликоль)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112-60-7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788" name="Рисунок 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52" w:name="sub_1313904"/>
            <w:r>
              <w:t>904.</w:t>
            </w:r>
            <w:bookmarkEnd w:id="95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2,2'-Оксидиэтанол</w:t>
            </w:r>
          </w:p>
          <w:p w:rsidR="00304F7D" w:rsidRDefault="004A42F0">
            <w:pPr>
              <w:pStyle w:val="a8"/>
            </w:pPr>
            <w:r>
              <w:t>(дигликоль; диэтиленгликоль; в,в'-дигидроксидиэтиловый эфир; этилокси- 2-этанол; 3-оксапентан-1,5-диол; 2,2'-дигидроксиэтиловый эфир; бис(2-гидроксиэтиловый) эфир)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111-46-6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789" name="Рисунок 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53" w:name="sub_1313905"/>
            <w:r>
              <w:t>905.</w:t>
            </w:r>
            <w:bookmarkEnd w:id="95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Оксинонилидендифосфонат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790" name="Рисунок 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54" w:name="sub_1313906"/>
            <w:r>
              <w:t>906.</w:t>
            </w:r>
            <w:bookmarkEnd w:id="95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Оксиоктилидендифосфонат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791" name="Рисунок 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55" w:name="sub_1313907"/>
            <w:r>
              <w:t>907.</w:t>
            </w:r>
            <w:bookmarkEnd w:id="95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Оксифос Б</w:t>
            </w:r>
          </w:p>
          <w:p w:rsidR="00304F7D" w:rsidRDefault="004A42F0">
            <w:pPr>
              <w:pStyle w:val="a8"/>
            </w:pPr>
            <w:r>
              <w:t>(бис[б-алкилС</w:t>
            </w:r>
            <w:r>
              <w:rPr>
                <w:vertAlign w:val="subscript"/>
              </w:rPr>
              <w:t> 8</w:t>
            </w:r>
            <w:r>
              <w:t>-</w:t>
            </w:r>
            <w:r>
              <w:rPr>
                <w:vertAlign w:val="subscript"/>
              </w:rPr>
              <w:t> 10</w:t>
            </w:r>
            <w:r>
              <w:t>-щ-гидроксиполи(окси-1,2-этандиил)]фосфат калия; диалкилС</w:t>
            </w:r>
            <w:r>
              <w:rPr>
                <w:vertAlign w:val="subscript"/>
              </w:rPr>
              <w:t> 8</w:t>
            </w:r>
            <w:r>
              <w:t>-</w:t>
            </w:r>
            <w:r>
              <w:rPr>
                <w:vertAlign w:val="subscript"/>
              </w:rPr>
              <w:t> 10</w:t>
            </w:r>
            <w:r>
              <w:t>-полиэтиленгликольфосфат калия; диалкилС</w:t>
            </w:r>
            <w:r>
              <w:rPr>
                <w:vertAlign w:val="subscript"/>
              </w:rPr>
              <w:t> 8</w:t>
            </w:r>
            <w:r>
              <w:t>-</w:t>
            </w:r>
            <w:r>
              <w:rPr>
                <w:vertAlign w:val="subscript"/>
              </w:rPr>
              <w:t> 10</w:t>
            </w:r>
            <w:r>
              <w:t>-полиэтиленгликолевый эфир фосфорной кислоты калиевая соль)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56" w:name="sub_1313908"/>
            <w:r>
              <w:t>908.</w:t>
            </w:r>
            <w:bookmarkEnd w:id="95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Оксиэтилированные вторичные спирты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57" w:name="sub_1313909"/>
            <w:r>
              <w:t>909.</w:t>
            </w:r>
            <w:bookmarkEnd w:id="95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Оксэтилированный алкилфенол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58" w:name="sub_1313910"/>
            <w:r>
              <w:t>910.</w:t>
            </w:r>
            <w:bookmarkEnd w:id="95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Оксиэтилированный перфтордециловый спирт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59" w:name="sub_1313911"/>
            <w:r>
              <w:t>911.</w:t>
            </w:r>
            <w:bookmarkEnd w:id="95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Оксиэтилкрахмал</w:t>
            </w:r>
          </w:p>
          <w:p w:rsidR="00304F7D" w:rsidRDefault="004A42F0">
            <w:pPr>
              <w:pStyle w:val="a8"/>
            </w:pPr>
            <w:r>
              <w:t>(2-гидроксиэтиловый эфир крахмала)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9005-27-0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47650"/>
                  <wp:effectExtent l="0" t="0" r="0" b="0"/>
                  <wp:docPr id="792" name="Рисунок 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47650"/>
                  <wp:effectExtent l="0" t="0" r="0" b="0"/>
                  <wp:docPr id="793" name="Рисунок 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60" w:name="sub_1313912"/>
            <w:r>
              <w:t>912.</w:t>
            </w:r>
            <w:bookmarkEnd w:id="96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Оксиэтилпиперазин</w:t>
            </w:r>
          </w:p>
          <w:p w:rsidR="00304F7D" w:rsidRDefault="004A42F0">
            <w:pPr>
              <w:pStyle w:val="a8"/>
            </w:pPr>
            <w:r>
              <w:t>(2-(1-пиперазинил)этанол; 1-пиперазинэтанол; 1-(2-гидроксиэтил)пиперазин; N-(2-гидроксиэтил)пиперазин)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103-76-4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794" name="Рисунок 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61" w:name="sub_1313913"/>
            <w:r>
              <w:t>913.</w:t>
            </w:r>
            <w:bookmarkEnd w:id="96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Октагидро-1,3,5,7-тетранитро-1,3,5,7-тетразоцин</w:t>
            </w:r>
          </w:p>
          <w:p w:rsidR="00304F7D" w:rsidRDefault="004A42F0">
            <w:pPr>
              <w:pStyle w:val="a8"/>
            </w:pPr>
            <w:r>
              <w:t>(1,3,5,7-тетранитро-1,3,5,7-тетраазоциклооктан; октагидро-1,3,5,7-тетранитротетразен; циклотетраметилентетранитроамин)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2691-41-0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795" name="Рисунок 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62" w:name="sub_1313914"/>
            <w:r>
              <w:t>914.</w:t>
            </w:r>
            <w:bookmarkEnd w:id="96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(Z)-Октадец-9-еновая кислота</w:t>
            </w:r>
          </w:p>
          <w:p w:rsidR="00304F7D" w:rsidRDefault="004A42F0">
            <w:pPr>
              <w:pStyle w:val="a8"/>
            </w:pPr>
            <w:r>
              <w:t>(олеиновая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112-80-1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796" name="Рисунок 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63" w:name="sub_1313915"/>
            <w:r>
              <w:t>915.</w:t>
            </w:r>
            <w:bookmarkEnd w:id="96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6-(Октадециламино)гексаноат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797" name="Рисунок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64" w:name="sub_1313916"/>
            <w:r>
              <w:t>916.</w:t>
            </w:r>
            <w:bookmarkEnd w:id="96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Октан-1-ол</w:t>
            </w:r>
          </w:p>
          <w:p w:rsidR="00304F7D" w:rsidRDefault="004A42F0">
            <w:pPr>
              <w:pStyle w:val="a8"/>
            </w:pPr>
            <w:r>
              <w:t>(октиловый спирт; каприловый спирт)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111-87-5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798" name="Рисунок 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65" w:name="sub_1313917"/>
            <w:r>
              <w:t>917.</w:t>
            </w:r>
            <w:bookmarkEnd w:id="96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2,2,3,3,4,4,5,5-Октафторпентан-1-ол</w:t>
            </w:r>
          </w:p>
          <w:p w:rsidR="00304F7D" w:rsidRDefault="004A42F0">
            <w:pPr>
              <w:pStyle w:val="a8"/>
            </w:pPr>
            <w:r>
              <w:t>(октафтор-н-пентиловый спирт; б,б,щ-тригидроперфторпентанол; 1,1,5-тригидрооктафторпентанол-1; 1,1,5-тригидрооктафторамиловый спирт)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355-80-6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799" name="Рисунок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66" w:name="sub_1313918"/>
            <w:r>
              <w:t>918.</w:t>
            </w:r>
            <w:bookmarkEnd w:id="96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Октахлорпин-2-ен</w:t>
            </w:r>
          </w:p>
          <w:p w:rsidR="00304F7D" w:rsidRDefault="004A42F0">
            <w:pPr>
              <w:pStyle w:val="a8"/>
            </w:pPr>
            <w:r>
              <w:t>(октахлор-альфа-пинен)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25267-15-6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800" name="Рисунок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67" w:name="sub_1313919"/>
            <w:r>
              <w:t>919.</w:t>
            </w:r>
            <w:bookmarkEnd w:id="96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Октил-2,4-дихлорфеноксиацетат</w:t>
            </w:r>
          </w:p>
          <w:p w:rsidR="00304F7D" w:rsidRDefault="004A42F0">
            <w:pPr>
              <w:pStyle w:val="a8"/>
            </w:pPr>
            <w:r>
              <w:t>(октиловый эфир (2,4-дихлорфенокси)уксусной кислоты; 2,4-Д октиловый эфир)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1928-44-5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801" name="Рисунок 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68" w:name="sub_1313920"/>
            <w:r>
              <w:t>920.</w:t>
            </w:r>
            <w:bookmarkEnd w:id="96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(Sn, Олово суммарно) &lt;в&gt;,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2,0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69" w:name="sub_1313921"/>
            <w:r>
              <w:t>921.</w:t>
            </w:r>
            <w:bookmarkEnd w:id="96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ОП-7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70" w:name="sub_1313922"/>
            <w:r>
              <w:t>922.</w:t>
            </w:r>
            <w:bookmarkEnd w:id="97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ОП-10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71" w:name="sub_1313923"/>
            <w:r>
              <w:t>923.</w:t>
            </w:r>
            <w:bookmarkEnd w:id="97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ОПС-Б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72" w:name="sub_1313924"/>
            <w:r>
              <w:t>924.</w:t>
            </w:r>
            <w:bookmarkEnd w:id="97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ОПС-М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73" w:name="sub_1313925"/>
            <w:r>
              <w:t>925.</w:t>
            </w:r>
            <w:bookmarkEnd w:id="97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Пантотеноат кальция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137-08-6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802" name="Рисунок 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74" w:name="sub_1313926"/>
            <w:r>
              <w:t>926.</w:t>
            </w:r>
            <w:bookmarkEnd w:id="97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Пентадециламин гидрохлорид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1838-05-7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803" name="Рисунок 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75" w:name="sub_1313927"/>
            <w:r>
              <w:t>927.</w:t>
            </w:r>
            <w:bookmarkEnd w:id="97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Пентандиаль</w:t>
            </w:r>
          </w:p>
          <w:p w:rsidR="00304F7D" w:rsidRDefault="004A42F0">
            <w:pPr>
              <w:pStyle w:val="a8"/>
            </w:pPr>
            <w:r>
              <w:t>(глутаральдегид; глутаровый альдегид)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111-30-8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804" name="Рисунок 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76" w:name="sub_1313928"/>
            <w:r>
              <w:t>928.</w:t>
            </w:r>
            <w:bookmarkEnd w:id="97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Пентан-1-ол</w:t>
            </w:r>
          </w:p>
          <w:p w:rsidR="00304F7D" w:rsidRDefault="004A42F0">
            <w:pPr>
              <w:pStyle w:val="a8"/>
            </w:pPr>
            <w:r>
              <w:t>(амиловый спирт; пентиловый спирт; бутилкарбинол)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71-41-0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805" name="Рисунок 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77" w:name="sub_1313929"/>
            <w:r>
              <w:t>929.</w:t>
            </w:r>
            <w:bookmarkEnd w:id="97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Пентан-3-он</w:t>
            </w:r>
          </w:p>
          <w:p w:rsidR="00304F7D" w:rsidRDefault="004A42F0">
            <w:pPr>
              <w:pStyle w:val="a8"/>
            </w:pPr>
            <w:r>
              <w:t>(диэтилкетон)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96-22-0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806" name="Рисунок 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78" w:name="sub_1313930"/>
            <w:r>
              <w:t>930.</w:t>
            </w:r>
            <w:bookmarkEnd w:id="97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Пентахлорбифенилы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25429-29-2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807" name="Рисунок 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0,0005 &lt;к&gt;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79" w:name="sub_1313931"/>
            <w:r>
              <w:t>931.</w:t>
            </w:r>
            <w:bookmarkEnd w:id="97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Пентахлорбутан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31391-27-2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808" name="Рисунок 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80" w:name="sub_1313932"/>
            <w:r>
              <w:t>932.</w:t>
            </w:r>
            <w:bookmarkEnd w:id="98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Пентахлорметилпиридин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809" name="Рисунок 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81" w:name="sub_1313933"/>
            <w:r>
              <w:t>933.</w:t>
            </w:r>
            <w:bookmarkEnd w:id="98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Пентахлорпропан</w:t>
            </w:r>
          </w:p>
          <w:p w:rsidR="00304F7D" w:rsidRDefault="004A42F0">
            <w:pPr>
              <w:pStyle w:val="a8"/>
            </w:pPr>
            <w:r>
              <w:t>(1,1,2,2,3-пентахлорпропан)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16714-68-4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810" name="Рисунок 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82" w:name="sub_1313934"/>
            <w:r>
              <w:t>934.</w:t>
            </w:r>
            <w:bookmarkEnd w:id="98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1-(Пентахлорфенил)этанон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25201-35-8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811" name="Рисунок 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83" w:name="sub_1313935"/>
            <w:r>
              <w:t>935.</w:t>
            </w:r>
            <w:bookmarkEnd w:id="98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Пентахлорфенолят натрия</w:t>
            </w:r>
          </w:p>
          <w:p w:rsidR="00304F7D" w:rsidRDefault="004A42F0">
            <w:pPr>
              <w:pStyle w:val="a8"/>
            </w:pPr>
            <w:r>
              <w:t>(пентахлорфенол натриевая соль)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131-52-2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812" name="Рисунок 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0,009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84" w:name="sub_1313936"/>
            <w:r>
              <w:t>936.</w:t>
            </w:r>
            <w:bookmarkEnd w:id="98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Пентахлорфенолят терпеномалеинового аддукта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85" w:name="sub_1313937"/>
            <w:r>
              <w:t>937.</w:t>
            </w:r>
            <w:bookmarkEnd w:id="985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Перекись водорода</w:t>
            </w:r>
          </w:p>
          <w:p w:rsidR="00304F7D" w:rsidRDefault="004A42F0">
            <w:pPr>
              <w:pStyle w:val="a8"/>
            </w:pPr>
            <w:r>
              <w:t>(водорода пероксид)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7722-84-1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813" name="Рисунок 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86" w:name="sub_1313938"/>
            <w:r>
              <w:t>938.</w:t>
            </w:r>
            <w:bookmarkEnd w:id="986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Персульфат-ион [(SO</w:t>
            </w:r>
            <w:r>
              <w:rPr>
                <w:vertAlign w:val="subscript"/>
              </w:rPr>
              <w:t> 5</w:t>
            </w:r>
            <w:r>
              <w:t>)2-]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87" w:name="sub_1313939"/>
            <w:r>
              <w:t>939.</w:t>
            </w:r>
            <w:bookmarkEnd w:id="98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Перфторгептановая кислота</w:t>
            </w:r>
          </w:p>
          <w:p w:rsidR="00304F7D" w:rsidRDefault="004A42F0">
            <w:pPr>
              <w:pStyle w:val="a8"/>
            </w:pPr>
            <w:r>
              <w:t>(2,2,3,3,4,4,5,5,6,6,7,7,7-тридекафторгептановая кислота; пер-н-гептановая кислота, тридекафторэнантовая кислота; перфторэнантовая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375-85-9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814" name="Рисунок 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88" w:name="sub_1313940"/>
            <w:r>
              <w:t>940.</w:t>
            </w:r>
            <w:bookmarkEnd w:id="988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Перхлораты (ClO</w:t>
            </w:r>
            <w:r>
              <w:rPr>
                <w:vertAlign w:val="subscript"/>
              </w:rPr>
              <w:t> 4</w:t>
            </w:r>
            <w:r>
              <w:t>-)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89" w:name="sub_1313941"/>
            <w:r>
              <w:t>941.</w:t>
            </w:r>
            <w:bookmarkEnd w:id="98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Пиперазин</w:t>
            </w:r>
          </w:p>
          <w:p w:rsidR="00304F7D" w:rsidRDefault="004A42F0">
            <w:pPr>
              <w:pStyle w:val="a8"/>
            </w:pPr>
            <w:r>
              <w:t>(1,4-диазоциклогексан)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110-85-0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815" name="Рисунок 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90" w:name="sub_1313942"/>
            <w:r>
              <w:t>942.</w:t>
            </w:r>
            <w:bookmarkEnd w:id="99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Пиперидин</w:t>
            </w:r>
          </w:p>
          <w:p w:rsidR="00304F7D" w:rsidRDefault="004A42F0">
            <w:pPr>
              <w:pStyle w:val="a8"/>
            </w:pPr>
            <w:r>
              <w:t>(азациклогексан, гексагидропиридин, пентаметиленимин)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110-89-4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816" name="Рисунок 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91" w:name="sub_1313943"/>
            <w:r>
              <w:t>943.</w:t>
            </w:r>
            <w:bookmarkEnd w:id="99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Пиридин</w:t>
            </w:r>
          </w:p>
          <w:p w:rsidR="00304F7D" w:rsidRDefault="004A42F0">
            <w:pPr>
              <w:pStyle w:val="a8"/>
            </w:pPr>
            <w:r>
              <w:t>(азабензол; азин)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110-86-1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817" name="Рисунок 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92" w:name="sub_1313944"/>
            <w:r>
              <w:t>944.</w:t>
            </w:r>
            <w:bookmarkEnd w:id="99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Пиролизат древесной смолы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93" w:name="sub_1313945"/>
            <w:r>
              <w:t>945.</w:t>
            </w:r>
            <w:bookmarkEnd w:id="99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Полиамины (Mr = 10 тыс. - 1 млн.)</w:t>
            </w:r>
          </w:p>
          <w:p w:rsidR="00304F7D" w:rsidRDefault="00304F7D">
            <w:pPr>
              <w:pStyle w:val="a7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25988-97-0</w:t>
            </w:r>
          </w:p>
          <w:p w:rsidR="00304F7D" w:rsidRDefault="004A42F0">
            <w:pPr>
              <w:pStyle w:val="a7"/>
              <w:jc w:val="center"/>
            </w:pPr>
            <w:r>
              <w:t>68583-79-1</w:t>
            </w:r>
          </w:p>
          <w:p w:rsidR="00304F7D" w:rsidRDefault="004A42F0">
            <w:pPr>
              <w:pStyle w:val="a7"/>
              <w:jc w:val="center"/>
            </w:pPr>
            <w:r>
              <w:t>42751-79-1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71575" cy="209550"/>
                  <wp:effectExtent l="0" t="0" r="0" b="0"/>
                  <wp:docPr id="818" name="Рисунок 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F7D" w:rsidRDefault="00304F7D">
            <w:pPr>
              <w:pStyle w:val="a7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94" w:name="sub_1313946"/>
            <w:r>
              <w:t>946.</w:t>
            </w:r>
            <w:bookmarkEnd w:id="99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Полиаминометилфосфат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47650"/>
                  <wp:effectExtent l="0" t="0" r="0" b="0"/>
                  <wp:docPr id="819" name="Рисунок 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95" w:name="sub_1313947"/>
            <w:r>
              <w:t>947.</w:t>
            </w:r>
            <w:bookmarkEnd w:id="99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Поли(гексаметиленгуанидин гидрохлорид)</w:t>
            </w:r>
          </w:p>
          <w:p w:rsidR="00304F7D" w:rsidRDefault="004A42F0">
            <w:pPr>
              <w:pStyle w:val="a8"/>
            </w:pPr>
            <w:r>
              <w:t>(поли(иминоимидокарбонилиминогексаметилен) гидрохлорид; Биопаг; БРП-1)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57029-18-2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71575" cy="247650"/>
                  <wp:effectExtent l="0" t="0" r="0" b="0"/>
                  <wp:docPr id="820" name="Рисунок 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96" w:name="sub_1313948"/>
            <w:r>
              <w:t>948.</w:t>
            </w:r>
            <w:bookmarkEnd w:id="99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Поли(1-гидрокси-4,6-метилбензол-2-карбонат натрия)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97" w:name="sub_1313949"/>
            <w:r>
              <w:t>949.</w:t>
            </w:r>
            <w:bookmarkEnd w:id="99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Полидиаллилдиметиламмоний хлорид</w:t>
            </w:r>
          </w:p>
          <w:p w:rsidR="00304F7D" w:rsidRDefault="004A42F0">
            <w:pPr>
              <w:pStyle w:val="a8"/>
            </w:pPr>
            <w:r>
              <w:t>(поли(диметилдипроп-2-ениламинийхлорид))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26062-79-3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47650"/>
                  <wp:effectExtent l="0" t="0" r="0" b="0"/>
                  <wp:docPr id="821" name="Рисунок 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304F7D">
            <w:pPr>
              <w:pStyle w:val="a7"/>
            </w:pPr>
          </w:p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304F7D">
            <w:pPr>
              <w:pStyle w:val="a7"/>
            </w:pPr>
          </w:p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304F7D">
            <w:pPr>
              <w:pStyle w:val="a7"/>
            </w:pPr>
          </w:p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98" w:name="sub_1313950"/>
            <w:r>
              <w:t>950.</w:t>
            </w:r>
            <w:bookmarkEnd w:id="99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Поли[иминоэтан-1,2-диил]</w:t>
            </w:r>
          </w:p>
          <w:p w:rsidR="00304F7D" w:rsidRDefault="004A42F0">
            <w:pPr>
              <w:pStyle w:val="a8"/>
            </w:pPr>
            <w:r>
              <w:t>(полиазиридин; полиэтиленимин)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9002-98-6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47650"/>
                  <wp:effectExtent l="0" t="0" r="0" b="0"/>
                  <wp:docPr id="822" name="Рисунок 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999" w:name="sub_1313951"/>
            <w:r>
              <w:t>951.</w:t>
            </w:r>
            <w:bookmarkEnd w:id="99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Полимер 2-метилпроп-2-еновой кислоты и метил-2-метилпроп-2-еноата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25086-15-1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81125" cy="247650"/>
                  <wp:effectExtent l="0" t="0" r="0" b="0"/>
                  <wp:docPr id="823" name="Рисунок 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00" w:name="sub_1313952"/>
            <w:r>
              <w:t>952.</w:t>
            </w:r>
            <w:bookmarkEnd w:id="100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Полимер 2-метилпроп-2-еновой кислоты и 2-метилпроп-2-енамида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25085-03-4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47800" cy="247650"/>
                  <wp:effectExtent l="0" t="0" r="0" b="0"/>
                  <wp:docPr id="824" name="Рисунок 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01" w:name="sub_1313953"/>
            <w:r>
              <w:t>953.</w:t>
            </w:r>
            <w:bookmarkEnd w:id="100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Полиметилгидросилоксан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63148-57-2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247650"/>
                  <wp:effectExtent l="0" t="0" r="0" b="0"/>
                  <wp:docPr id="825" name="Рисунок 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02" w:name="sub_1313954"/>
            <w:r>
              <w:t>954.</w:t>
            </w:r>
            <w:bookmarkEnd w:id="100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Полиметилдихлорфенилсилоксан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03" w:name="sub_1313955"/>
            <w:r>
              <w:t>955.</w:t>
            </w:r>
            <w:bookmarkEnd w:id="100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Полиметилфенилсилоксан ФМ-5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9005-12-3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47650"/>
                  <wp:effectExtent l="0" t="0" r="0" b="0"/>
                  <wp:docPr id="826" name="Рисунок 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04" w:name="sub_1313956"/>
            <w:r>
              <w:t>956.</w:t>
            </w:r>
            <w:bookmarkEnd w:id="100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Полиметилфенилсилоксан ФМ-1322/30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05" w:name="sub_1313957"/>
            <w:r>
              <w:t>957.</w:t>
            </w:r>
            <w:bookmarkEnd w:id="100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Полиоксипропилендиамин ДА 500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9046-10-0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57300" cy="247650"/>
                  <wp:effectExtent l="0" t="0" r="0" b="0"/>
                  <wp:docPr id="827" name="Рисунок 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06" w:name="sub_1313958"/>
            <w:r>
              <w:t>958.</w:t>
            </w:r>
            <w:bookmarkEnd w:id="100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Полиоксипропилендиамин ДА-1050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07" w:name="sub_1313959"/>
            <w:r>
              <w:t>959.</w:t>
            </w:r>
            <w:bookmarkEnd w:id="100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Полиоксипропилентриамин ТА 1500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08" w:name="sub_1313960"/>
            <w:r>
              <w:t>960.</w:t>
            </w:r>
            <w:bookmarkEnd w:id="100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Полиоксипропилентриамин ТА 1100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09" w:name="sub_1313961"/>
            <w:r>
              <w:t>961.</w:t>
            </w:r>
            <w:bookmarkEnd w:id="100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Полиоксипропилентриамин ТА 750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10" w:name="sub_1313962"/>
            <w:r>
              <w:t>962.</w:t>
            </w:r>
            <w:bookmarkEnd w:id="101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Поли(проп-2-енамид)</w:t>
            </w:r>
          </w:p>
          <w:p w:rsidR="00304F7D" w:rsidRDefault="004A42F0">
            <w:pPr>
              <w:pStyle w:val="a8"/>
            </w:pPr>
            <w:r>
              <w:t>(полиакриамид; полиакриамид АК-618-0)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9003-05-8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247650"/>
                  <wp:effectExtent l="0" t="0" r="0" b="0"/>
                  <wp:docPr id="828" name="Рисунок 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11" w:name="sub_1313963"/>
            <w:r>
              <w:t>963.</w:t>
            </w:r>
            <w:bookmarkEnd w:id="101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Полимер акриламида с акрилатом натрия</w:t>
            </w:r>
          </w:p>
          <w:p w:rsidR="00304F7D" w:rsidRDefault="004A42F0">
            <w:pPr>
              <w:pStyle w:val="a8"/>
            </w:pPr>
            <w:r>
              <w:t>(полиакриламиды анионные (Mr = 1 - 20 млн.))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25085-02-3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57375" cy="266700"/>
                  <wp:effectExtent l="0" t="0" r="0" b="0"/>
                  <wp:docPr id="829" name="Рисунок 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12" w:name="sub_1313964"/>
            <w:r>
              <w:t>964.</w:t>
            </w:r>
            <w:bookmarkEnd w:id="101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Поли(проп-2-еноат натрия)</w:t>
            </w:r>
          </w:p>
          <w:p w:rsidR="00304F7D" w:rsidRDefault="004A42F0">
            <w:pPr>
              <w:pStyle w:val="a8"/>
            </w:pPr>
            <w:r>
              <w:t>(полиакрилат натрия)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9003-04-7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247650"/>
                  <wp:effectExtent l="0" t="0" r="0" b="0"/>
                  <wp:docPr id="830" name="Рисунок 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0,8</w:t>
            </w:r>
          </w:p>
          <w:p w:rsidR="00304F7D" w:rsidRDefault="004A42F0">
            <w:pPr>
              <w:pStyle w:val="a7"/>
              <w:jc w:val="center"/>
            </w:pPr>
            <w:r>
              <w:t>15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13" w:name="sub_1313965"/>
            <w:r>
              <w:t>965.</w:t>
            </w:r>
            <w:bookmarkEnd w:id="101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Поли(трибутилолово-2-метилпроп-2-еноат)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47650"/>
                  <wp:effectExtent l="0" t="0" r="0" b="0"/>
                  <wp:docPr id="831" name="Рисунок 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0,08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14" w:name="sub_1313966"/>
            <w:r>
              <w:t>966.</w:t>
            </w:r>
            <w:bookmarkEnd w:id="1014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Полифосфаты (</w:t>
            </w:r>
            <w:r w:rsidR="00C90FC4">
              <w:rPr>
                <w:noProof/>
              </w:rPr>
              <w:drawing>
                <wp:inline distT="0" distB="0" distL="0" distR="0">
                  <wp:extent cx="381000" cy="219075"/>
                  <wp:effectExtent l="0" t="0" r="0" b="0"/>
                  <wp:docPr id="832" name="Рисунок 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15" w:name="sub_1313967"/>
            <w:r>
              <w:t>967.</w:t>
            </w:r>
            <w:bookmarkEnd w:id="101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Полифурит 500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16" w:name="sub_1313968"/>
            <w:r>
              <w:t>968.</w:t>
            </w:r>
            <w:bookmarkEnd w:id="101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Полифурит 1000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17" w:name="sub_1313969"/>
            <w:r>
              <w:t>969.</w:t>
            </w:r>
            <w:bookmarkEnd w:id="101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Полифурит 1500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18" w:name="sub_1313970"/>
            <w:r>
              <w:t>970.</w:t>
            </w:r>
            <w:bookmarkEnd w:id="101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Полихлорбензойные кислоты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19" w:name="sub_1313971"/>
            <w:r>
              <w:t>971.</w:t>
            </w:r>
            <w:bookmarkEnd w:id="101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Полиэтенамин</w:t>
            </w:r>
          </w:p>
          <w:p w:rsidR="00304F7D" w:rsidRDefault="004A42F0">
            <w:pPr>
              <w:pStyle w:val="a8"/>
            </w:pPr>
            <w:r>
              <w:t>(гомополимер этенамина; поливиниламин; поли(N-этениламин)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26336-38-9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47650"/>
                  <wp:effectExtent l="0" t="0" r="0" b="0"/>
                  <wp:docPr id="833" name="Рисунок 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20" w:name="sub_1313972"/>
            <w:r>
              <w:t>972.</w:t>
            </w:r>
            <w:bookmarkEnd w:id="102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Поли[(4-этенилбензил)триметиламинийхлорид]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247650"/>
                  <wp:effectExtent l="0" t="0" r="0" b="0"/>
                  <wp:docPr id="834" name="Рисунок 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21" w:name="sub_1313973"/>
            <w:r>
              <w:t>973.</w:t>
            </w:r>
            <w:bookmarkEnd w:id="102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Поли(5-этенил-1,2-диметилпиридинийметилсульфат)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33500" cy="247650"/>
                  <wp:effectExtent l="0" t="0" r="0" b="0"/>
                  <wp:docPr id="835" name="Рисунок 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22" w:name="sub_1313974"/>
            <w:r>
              <w:t>974.</w:t>
            </w:r>
            <w:bookmarkEnd w:id="102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Полиэтенилбутираль (поливинилбутираль)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63148-65-2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9650" cy="247650"/>
                  <wp:effectExtent l="0" t="0" r="0" b="0"/>
                  <wp:docPr id="836" name="Рисунок 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2,0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23" w:name="sub_1313975"/>
            <w:r>
              <w:t>975.</w:t>
            </w:r>
            <w:bookmarkEnd w:id="102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Полиэтенилнитрат</w:t>
            </w:r>
          </w:p>
          <w:p w:rsidR="00304F7D" w:rsidRDefault="004A42F0">
            <w:pPr>
              <w:pStyle w:val="a8"/>
            </w:pPr>
            <w:r>
              <w:t>(поливинилнитрат)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26355-31-7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47650"/>
                  <wp:effectExtent l="0" t="0" r="0" b="0"/>
                  <wp:docPr id="837" name="Рисунок 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4,0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24" w:name="sub_1313976"/>
            <w:r>
              <w:t>976.</w:t>
            </w:r>
            <w:bookmarkEnd w:id="102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Полиэтенилхлорид</w:t>
            </w:r>
          </w:p>
          <w:p w:rsidR="00304F7D" w:rsidRDefault="004A42F0">
            <w:pPr>
              <w:pStyle w:val="a8"/>
            </w:pPr>
            <w:r>
              <w:t>(поливинилхлорид; хлорэтен гомополимер)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9002-86-2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47650"/>
                  <wp:effectExtent l="0" t="0" r="0" b="0"/>
                  <wp:docPr id="838" name="Рисунок 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включения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25" w:name="sub_1313977"/>
            <w:r>
              <w:t>977.</w:t>
            </w:r>
            <w:bookmarkEnd w:id="102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Поли(винилпиридины) (поли(этенилпиридины))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0150" cy="247650"/>
                  <wp:effectExtent l="0" t="0" r="0" b="0"/>
                  <wp:docPr id="839" name="Рисунок 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26" w:name="sub_1313978"/>
            <w:r>
              <w:t>978.</w:t>
            </w:r>
            <w:bookmarkEnd w:id="102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Полиэтеновая эмульсия (водная дисперсия 25% полиэтена)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9002-88-4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47650"/>
                  <wp:effectExtent l="0" t="0" r="0" b="0"/>
                  <wp:docPr id="840" name="Рисунок 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27" w:name="sub_1313979"/>
            <w:r>
              <w:t>979.</w:t>
            </w:r>
            <w:bookmarkEnd w:id="102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Полиэтенол</w:t>
            </w:r>
          </w:p>
          <w:p w:rsidR="00304F7D" w:rsidRDefault="004A42F0">
            <w:pPr>
              <w:pStyle w:val="a8"/>
            </w:pPr>
            <w:r>
              <w:t>(поливиниловый спирт; полиэтеновый</w:t>
            </w:r>
          </w:p>
          <w:p w:rsidR="00304F7D" w:rsidRDefault="004A42F0">
            <w:pPr>
              <w:pStyle w:val="a8"/>
            </w:pPr>
            <w:r>
              <w:t>спирт; этенол, гомополимер; полиэтендиол; полиэтандииловый спирт; полигидроксиэтилен)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9002-89-5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47650"/>
                  <wp:effectExtent l="0" t="0" r="0" b="0"/>
                  <wp:docPr id="841" name="Рисунок 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28" w:name="sub_1313980"/>
            <w:r>
              <w:t>980.</w:t>
            </w:r>
            <w:bookmarkEnd w:id="102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Полиэтенол мол. масса 5000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9002-89-5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47650"/>
                  <wp:effectExtent l="0" t="0" r="0" b="0"/>
                  <wp:docPr id="842" name="Рисунок 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29" w:name="sub_1313981"/>
            <w:r>
              <w:t>981.</w:t>
            </w:r>
            <w:bookmarkEnd w:id="102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Полиэтенол 18/11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9002-89-5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47650"/>
                  <wp:effectExtent l="0" t="0" r="0" b="0"/>
                  <wp:docPr id="843" name="Рисунок 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30" w:name="sub_1313982"/>
            <w:r>
              <w:t>982.</w:t>
            </w:r>
            <w:bookmarkEnd w:id="103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Полиэтентиурамдисульфид цинка</w:t>
            </w:r>
          </w:p>
          <w:p w:rsidR="00304F7D" w:rsidRDefault="004A42F0">
            <w:pPr>
              <w:pStyle w:val="a8"/>
            </w:pPr>
            <w:r>
              <w:t>(метирам)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9006-42-2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71575" cy="247650"/>
                  <wp:effectExtent l="0" t="0" r="0" b="0"/>
                  <wp:docPr id="844" name="Рисунок 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31" w:name="sub_1313983"/>
            <w:r>
              <w:t>983.</w:t>
            </w:r>
            <w:bookmarkEnd w:id="103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Полиэтилгидросилоксан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32" w:name="sub_1313984"/>
            <w:r>
              <w:t>984.</w:t>
            </w:r>
            <w:bookmarkEnd w:id="103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Полиэтилсилоксановая жидкость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33" w:name="sub_1313985"/>
            <w:r>
              <w:t>985.</w:t>
            </w:r>
            <w:bookmarkEnd w:id="103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Превоцел N 12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34" w:name="sub_1313986"/>
            <w:r>
              <w:t>986.</w:t>
            </w:r>
            <w:bookmarkEnd w:id="103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Превоцел NY-12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35" w:name="sub_1313987"/>
            <w:r>
              <w:t>987.</w:t>
            </w:r>
            <w:bookmarkEnd w:id="103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Превоцел W-OFP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36" w:name="sub_1313988"/>
            <w:r>
              <w:t>988.</w:t>
            </w:r>
            <w:bookmarkEnd w:id="103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Превоцел WOFP-100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37" w:name="sub_1313989"/>
            <w:r>
              <w:t>989.</w:t>
            </w:r>
            <w:bookmarkEnd w:id="103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Препарат AM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38" w:name="sub_1313990"/>
            <w:r>
              <w:t>990.</w:t>
            </w:r>
            <w:bookmarkEnd w:id="103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Препарат Д-11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39" w:name="sub_1313991"/>
            <w:r>
              <w:t>991.</w:t>
            </w:r>
            <w:bookmarkEnd w:id="103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Препарат ДА-52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40" w:name="sub_1313992"/>
            <w:r>
              <w:t>992.</w:t>
            </w:r>
            <w:bookmarkEnd w:id="104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Препарат ОС-20</w:t>
            </w:r>
          </w:p>
          <w:p w:rsidR="00304F7D" w:rsidRDefault="004A42F0">
            <w:pPr>
              <w:pStyle w:val="a8"/>
            </w:pPr>
            <w:r>
              <w:t>(альфа-алкилС</w:t>
            </w:r>
            <w:r>
              <w:rPr>
                <w:vertAlign w:val="subscript"/>
              </w:rPr>
              <w:t> 16</w:t>
            </w:r>
            <w:r>
              <w:t>-</w:t>
            </w:r>
            <w:r>
              <w:rPr>
                <w:vertAlign w:val="subscript"/>
              </w:rPr>
              <w:t> 20</w:t>
            </w:r>
            <w:r>
              <w:t>-омега-гидроксиполи(окси-1,2-этандиил))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41" w:name="sub_1313993"/>
            <w:r>
              <w:t>993.</w:t>
            </w:r>
            <w:bookmarkEnd w:id="104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Проксамин 385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42" w:name="sub_1313994"/>
            <w:r>
              <w:t>994.</w:t>
            </w:r>
            <w:bookmarkEnd w:id="104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Проксанол 186</w:t>
            </w:r>
          </w:p>
          <w:p w:rsidR="00304F7D" w:rsidRDefault="004A42F0">
            <w:pPr>
              <w:pStyle w:val="a8"/>
            </w:pPr>
            <w:r>
              <w:t>(полимер 1,2-эпоксиэтана с 1,2-эпоксипропаном; полимер оксирана и метилоксирана; сополимер этиленоксида и пропиленоксида; полипропиленполиэтиленгликоль)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43" w:name="sub_1313995"/>
            <w:r>
              <w:t>995.</w:t>
            </w:r>
            <w:bookmarkEnd w:id="104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Пропандиамид</w:t>
            </w:r>
          </w:p>
          <w:p w:rsidR="00304F7D" w:rsidRDefault="004A42F0">
            <w:pPr>
              <w:pStyle w:val="a8"/>
            </w:pPr>
            <w:r>
              <w:t>(малонамид; малондиамид; амид метандикарбоновой кислоты; пропаноид)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108-13-4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845" name="Рисунок 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44" w:name="sub_1313996"/>
            <w:r>
              <w:t>996.</w:t>
            </w:r>
            <w:bookmarkEnd w:id="104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Пропандинитрил</w:t>
            </w:r>
          </w:p>
          <w:p w:rsidR="00304F7D" w:rsidRDefault="004A42F0">
            <w:pPr>
              <w:pStyle w:val="a8"/>
            </w:pPr>
            <w:r>
              <w:t>(малонодинитрил; динитрил малоновой кислоты, малонитрил, дицианметан)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109-77-3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846" name="Рисунок 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45" w:name="sub_1313997"/>
            <w:r>
              <w:t>997.</w:t>
            </w:r>
            <w:bookmarkEnd w:id="104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Пропан-1,2-диол</w:t>
            </w:r>
          </w:p>
          <w:p w:rsidR="00304F7D" w:rsidRDefault="004A42F0">
            <w:pPr>
              <w:pStyle w:val="a8"/>
            </w:pPr>
            <w:r>
              <w:t>(пропиленгликоль; 1,2-пропандиол; 1,2-диоксипропан метилгликоль; альфа-пропиленгликоль; пропандиол-1,2; 1,2-дигидроксипропан; монопропиленгликоль)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57-55-6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847" name="Рисунок 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46" w:name="sub_1313998"/>
            <w:r>
              <w:t>998.</w:t>
            </w:r>
            <w:bookmarkEnd w:id="104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Пропан-1,2,3-триилтринитрит (Нитроглицерин, тринитроглицерин, глицеринтринитрат, тринитрин, глоноин, 1,2,3-пропантринилтринитрат)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55-63-0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848" name="Рисунок 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47" w:name="sub_1313999"/>
            <w:r>
              <w:t>999.</w:t>
            </w:r>
            <w:bookmarkEnd w:id="104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Пропан-1,2,3-триол</w:t>
            </w:r>
          </w:p>
          <w:p w:rsidR="00304F7D" w:rsidRDefault="004A42F0">
            <w:pPr>
              <w:pStyle w:val="a8"/>
            </w:pPr>
            <w:r>
              <w:t>(1,2,3-пропантриол; 1,2,3-тригидроксипропан)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56-81-5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849" name="Рисунок 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48" w:name="sub_13131000"/>
            <w:r>
              <w:t>1000.</w:t>
            </w:r>
            <w:bookmarkEnd w:id="104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б,б</w:t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850" name="Рисунок 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,б</w:t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851" name="Рисунок 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852" name="Рисунок 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-1,2,3-Пропанэтрилтрис[щ-эпоксипропанметокси]поли[окси(метилэтан-1,2-диил)]</w:t>
            </w:r>
          </w:p>
          <w:p w:rsidR="00304F7D" w:rsidRDefault="004A42F0">
            <w:pPr>
              <w:pStyle w:val="a8"/>
            </w:pPr>
            <w:r>
              <w:t>(триглицидиловый эфир полиоксипропилентриола; олигоэфиртриэпоксид; полиоксипропиленэпоксид)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83712-85-0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0150" cy="247650"/>
                  <wp:effectExtent l="0" t="0" r="0" b="0"/>
                  <wp:docPr id="853" name="Рисунок 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49" w:name="sub_13131001"/>
            <w:r>
              <w:t>1001.</w:t>
            </w:r>
            <w:bookmarkEnd w:id="104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Пропен</w:t>
            </w:r>
          </w:p>
          <w:p w:rsidR="00304F7D" w:rsidRDefault="004A42F0">
            <w:pPr>
              <w:pStyle w:val="a8"/>
            </w:pPr>
            <w:r>
              <w:t>(метилэтилен; пропен; пропилен-1; пропен-1)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115-07-1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854" name="Рисунок 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50" w:name="sub_13131002"/>
            <w:r>
              <w:t>1002.</w:t>
            </w:r>
            <w:bookmarkEnd w:id="105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Проп-2-ен-1-аль(акрилальдегид; акролеин; акриловый альдегид; альдегид акриловой кислоты)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107-02-8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855" name="Рисунок 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51" w:name="sub_13131003"/>
            <w:r>
              <w:t>1003.</w:t>
            </w:r>
            <w:bookmarkEnd w:id="105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Проп-1-енамин</w:t>
            </w:r>
          </w:p>
          <w:p w:rsidR="00304F7D" w:rsidRDefault="004A42F0">
            <w:pPr>
              <w:pStyle w:val="a8"/>
            </w:pPr>
            <w:r>
              <w:t>(аллиламин; 2-пропенамин; 2-пропениламин; 3-аминопропилен; моноаллиламин)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107-11-9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856" name="Рисунок 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52" w:name="sub_13131004"/>
            <w:r>
              <w:t>1004.</w:t>
            </w:r>
            <w:bookmarkEnd w:id="105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Проп-2-енилизотиуронийхлорид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2547-92-4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857" name="Рисунок 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53" w:name="sub_13131005"/>
            <w:r>
              <w:t>1005.</w:t>
            </w:r>
            <w:bookmarkEnd w:id="105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Проп-1-енилоксиэтанол</w:t>
            </w:r>
          </w:p>
          <w:p w:rsidR="00304F7D" w:rsidRDefault="004A42F0">
            <w:pPr>
              <w:pStyle w:val="a8"/>
            </w:pPr>
            <w:r>
              <w:t>(2-(проп-2-енокси)этанол; 2-аллилоксиэтанол; 2-(аллилокси)этанол; моноаллиловый эфир этиленгликоля; аллилцеллозольв)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111-45-5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858" name="Рисунок 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54" w:name="sub_13131006"/>
            <w:r>
              <w:t>1006.</w:t>
            </w:r>
            <w:bookmarkEnd w:id="105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N-Пропенилпроп-2-ен-1-амин</w:t>
            </w:r>
          </w:p>
          <w:p w:rsidR="00304F7D" w:rsidRDefault="004A42F0">
            <w:pPr>
              <w:pStyle w:val="a8"/>
            </w:pPr>
            <w:r>
              <w:t>(диаллиламин; ди(проп-1-енил)амин); N-аллилпроп-2-енамин)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124-02-7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859" name="Рисунок 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55" w:name="sub_13131007"/>
            <w:r>
              <w:t>1007.</w:t>
            </w:r>
            <w:bookmarkEnd w:id="105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Проп-2-ен-1-ол</w:t>
            </w:r>
          </w:p>
          <w:p w:rsidR="00304F7D" w:rsidRDefault="004A42F0">
            <w:pPr>
              <w:pStyle w:val="a8"/>
            </w:pPr>
            <w:r>
              <w:t>(3-гидроксипропен, винилкарбинол, 2-пропен-1-ол, пропениловый спирт; аллиловый спирт)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107-18-6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860" name="Рисунок 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56" w:name="sub_13131008"/>
            <w:r>
              <w:t>1008.</w:t>
            </w:r>
            <w:bookmarkEnd w:id="105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Проп-2-ен-1-тиол</w:t>
            </w:r>
          </w:p>
          <w:p w:rsidR="00304F7D" w:rsidRDefault="004A42F0">
            <w:pPr>
              <w:pStyle w:val="a8"/>
            </w:pPr>
            <w:r>
              <w:t>(аллилмеркаптан)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870-23-5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861" name="Рисунок 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57" w:name="sub_13131009"/>
            <w:r>
              <w:t>1009.</w:t>
            </w:r>
            <w:bookmarkEnd w:id="105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Пропиламин</w:t>
            </w:r>
          </w:p>
          <w:p w:rsidR="00304F7D" w:rsidRDefault="004A42F0">
            <w:pPr>
              <w:pStyle w:val="a8"/>
            </w:pPr>
            <w:r>
              <w:t>(1-аминопропан)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107-10-8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862" name="Рисунок 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58" w:name="sub_13131010"/>
            <w:r>
              <w:t>1010.</w:t>
            </w:r>
            <w:bookmarkEnd w:id="105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Пропилбензол</w:t>
            </w:r>
          </w:p>
          <w:p w:rsidR="00304F7D" w:rsidRDefault="004A42F0">
            <w:pPr>
              <w:pStyle w:val="a8"/>
            </w:pPr>
            <w:r>
              <w:t>(1-фенилпропан)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103-65-1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863" name="Рисунок 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59" w:name="sub_13131011"/>
            <w:r>
              <w:t>1011.</w:t>
            </w:r>
            <w:bookmarkEnd w:id="105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S-Пропилбутилэтилтиокарбамат</w:t>
            </w:r>
          </w:p>
          <w:p w:rsidR="00304F7D" w:rsidRDefault="004A42F0">
            <w:pPr>
              <w:pStyle w:val="a8"/>
            </w:pPr>
            <w:r>
              <w:t>(бутил(этил) тиокарбаминовой кислоты S-пропиловый эфир; тилам)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1114-71-2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864" name="Рисунок 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60" w:name="sub_13131012"/>
            <w:r>
              <w:t>1012.</w:t>
            </w:r>
            <w:bookmarkEnd w:id="106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N-Пропилпропан-1-амин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142-84-7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865" name="Рисунок 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61" w:name="sub_13131013"/>
            <w:r>
              <w:t>1013.</w:t>
            </w:r>
            <w:bookmarkEnd w:id="106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Пропионат натрия</w:t>
            </w:r>
          </w:p>
          <w:p w:rsidR="00304F7D" w:rsidRDefault="004A42F0">
            <w:pPr>
              <w:pStyle w:val="a8"/>
            </w:pPr>
            <w:r>
              <w:t>(пропионовой кислоты натриевая соль)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137-40-6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866" name="Рисунок 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0,8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62" w:name="sub_13131014"/>
            <w:r>
              <w:t>1014.</w:t>
            </w:r>
            <w:bookmarkEnd w:id="1062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Роданид-ион (SCN-)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63" w:name="sub_13131015"/>
            <w:r>
              <w:t>1015.</w:t>
            </w:r>
            <w:bookmarkEnd w:id="106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Родий(III)гидридокарбонилтрис(трифенилфосфин)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219075"/>
                  <wp:effectExtent l="0" t="0" r="9525" b="0"/>
                  <wp:docPr id="867" name="Рисунок 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64" w:name="sub_13131016"/>
            <w:r>
              <w:t>1016.</w:t>
            </w:r>
            <w:bookmarkEnd w:id="106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Ртуть (Hg, суммарно)</w:t>
            </w:r>
          </w:p>
          <w:p w:rsidR="00304F7D" w:rsidRDefault="004A42F0">
            <w:pPr>
              <w:pStyle w:val="a8"/>
            </w:pPr>
            <w:r>
              <w:t>&lt;в&gt;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65" w:name="sub_13131017"/>
            <w:r>
              <w:t>1017.</w:t>
            </w:r>
            <w:bookmarkEnd w:id="106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Рубидий хлорид</w:t>
            </w:r>
          </w:p>
          <w:p w:rsidR="00304F7D" w:rsidRDefault="004A42F0">
            <w:pPr>
              <w:pStyle w:val="a8"/>
            </w:pPr>
            <w:r>
              <w:t>(рубидий хлористый)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7791-11-9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ClRb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66" w:name="sub_13131018"/>
            <w:r>
              <w:t>1018.</w:t>
            </w:r>
            <w:bookmarkEnd w:id="106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Сапонин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8047-15-2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67" w:name="sub_13131019"/>
            <w:r>
              <w:t>1019.</w:t>
            </w:r>
            <w:bookmarkEnd w:id="1067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Свинец (Pb, суммарно)</w:t>
            </w:r>
          </w:p>
          <w:p w:rsidR="00304F7D" w:rsidRDefault="004A42F0">
            <w:pPr>
              <w:pStyle w:val="a8"/>
            </w:pPr>
            <w:r>
              <w:t>&lt;в&gt;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68" w:name="sub_13131020"/>
            <w:r>
              <w:t>1020.</w:t>
            </w:r>
            <w:bookmarkEnd w:id="106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Селен (Se, суммарно)</w:t>
            </w:r>
          </w:p>
          <w:p w:rsidR="00304F7D" w:rsidRDefault="004A42F0">
            <w:pPr>
              <w:pStyle w:val="a8"/>
            </w:pPr>
            <w:r>
              <w:t>&lt;в&gt;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69" w:name="sub_13131021"/>
            <w:r>
              <w:t>1021.</w:t>
            </w:r>
            <w:bookmarkEnd w:id="1069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Серебро (Ag, суммарно) &lt;в&gt;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70" w:name="sub_13131022"/>
            <w:r>
              <w:t>1022.</w:t>
            </w:r>
            <w:bookmarkEnd w:id="1070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Сероводород &lt;м&gt;</w:t>
            </w:r>
          </w:p>
          <w:p w:rsidR="00304F7D" w:rsidRDefault="004A42F0">
            <w:pPr>
              <w:pStyle w:val="a8"/>
            </w:pPr>
            <w:r>
              <w:t>(сера дигидрид; дигидросульфид; водород сульфид; водород сернистый)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7783-06-4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5275" cy="219075"/>
                  <wp:effectExtent l="0" t="0" r="0" b="0"/>
                  <wp:docPr id="868" name="Рисунок 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71" w:name="sub_13131023"/>
            <w:r>
              <w:t>1023.</w:t>
            </w:r>
            <w:bookmarkEnd w:id="107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Силанол лака КО-116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72" w:name="sub_13131024"/>
            <w:r>
              <w:t>1024.</w:t>
            </w:r>
            <w:bookmarkEnd w:id="107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Силанол лака КО-75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73" w:name="sub_13131025"/>
            <w:r>
              <w:t>1025.</w:t>
            </w:r>
            <w:bookmarkEnd w:id="107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Силанол лака КО-921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74" w:name="sub_13131026"/>
            <w:r>
              <w:t>1026.</w:t>
            </w:r>
            <w:bookmarkEnd w:id="107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Силоксан жидкость 187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75" w:name="sub_13131027"/>
            <w:r>
              <w:t>1027.</w:t>
            </w:r>
            <w:bookmarkEnd w:id="107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Синтамид 5</w:t>
            </w:r>
          </w:p>
          <w:p w:rsidR="00304F7D" w:rsidRDefault="004A42F0">
            <w:pPr>
              <w:pStyle w:val="a8"/>
            </w:pPr>
            <w:r>
              <w:t>(полиэтиленгликолевый эфир моноэтаноламида жирных кислот фракции С10-16)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26635-75-6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85875" cy="247650"/>
                  <wp:effectExtent l="0" t="0" r="0" b="0"/>
                  <wp:docPr id="869" name="Рисунок 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76" w:name="sub_13131028"/>
            <w:r>
              <w:t>1028.</w:t>
            </w:r>
            <w:bookmarkEnd w:id="107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Синтанол ВН-7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77" w:name="sub_13131029"/>
            <w:r>
              <w:t>1029.</w:t>
            </w:r>
            <w:bookmarkEnd w:id="107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Синтанол ВТ-15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78" w:name="sub_13131030"/>
            <w:r>
              <w:t>1030.</w:t>
            </w:r>
            <w:bookmarkEnd w:id="107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Синтанол ДС-10</w:t>
            </w:r>
          </w:p>
          <w:p w:rsidR="00304F7D" w:rsidRDefault="004A42F0">
            <w:pPr>
              <w:pStyle w:val="a8"/>
            </w:pPr>
            <w:r>
              <w:t>(оксиэтилированные С10-18 спирты)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12627-29-1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47650"/>
                  <wp:effectExtent l="0" t="0" r="0" b="0"/>
                  <wp:docPr id="870" name="Рисунок 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79" w:name="sub_13131031"/>
            <w:r>
              <w:t>1031.</w:t>
            </w:r>
            <w:bookmarkEnd w:id="107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Синтанол ДТ-7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80" w:name="sub_13131032"/>
            <w:r>
              <w:t>1032.</w:t>
            </w:r>
            <w:bookmarkEnd w:id="108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Синтанол МЦ-10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81" w:name="sub_13131033"/>
            <w:r>
              <w:t>1033.</w:t>
            </w:r>
            <w:bookmarkEnd w:id="108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Скипидар /в пересчете на C/</w:t>
            </w:r>
          </w:p>
          <w:p w:rsidR="00304F7D" w:rsidRDefault="004A42F0">
            <w:pPr>
              <w:pStyle w:val="a8"/>
            </w:pPr>
            <w:r>
              <w:t>(терпентин)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8006-64-2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82" w:name="sub_13131034"/>
            <w:r>
              <w:t>1034.</w:t>
            </w:r>
            <w:bookmarkEnd w:id="108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Альпан</w:t>
            </w:r>
          </w:p>
          <w:p w:rsidR="00304F7D" w:rsidRDefault="004A42F0">
            <w:pPr>
              <w:pStyle w:val="a8"/>
            </w:pPr>
            <w:r>
              <w:t>(фосфоросодержащие кислоты, метанол, алкиламин, вода)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83" w:name="sub_13131035"/>
            <w:r>
              <w:t>1035.</w:t>
            </w:r>
            <w:bookmarkEnd w:id="108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Аценол</w:t>
            </w:r>
          </w:p>
          <w:p w:rsidR="00304F7D" w:rsidRDefault="004A42F0">
            <w:pPr>
              <w:pStyle w:val="a8"/>
            </w:pPr>
            <w:r>
              <w:t>(8-додецинил-ацетат и додециниловый спирт в соотношении 1:10)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84" w:name="sub_13131036"/>
            <w:r>
              <w:t>1036.</w:t>
            </w:r>
            <w:bookmarkEnd w:id="108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Гелезагуститель OG-10 Gellant /по алюминию/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мутн.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85" w:name="sub_13131037"/>
            <w:r>
              <w:t>1037.</w:t>
            </w:r>
            <w:bookmarkEnd w:id="108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Глифтор</w:t>
            </w:r>
          </w:p>
          <w:p w:rsidR="00304F7D" w:rsidRDefault="004A42F0">
            <w:pPr>
              <w:pStyle w:val="a8"/>
            </w:pPr>
            <w:r>
              <w:t>(1,3-дифторпропан-2-ол (70-74%) cмесь с 3-фтор-1-хлорпропан-2-олом;</w:t>
            </w:r>
          </w:p>
          <w:p w:rsidR="00304F7D" w:rsidRDefault="004A42F0">
            <w:pPr>
              <w:pStyle w:val="a8"/>
            </w:pPr>
            <w:r>
              <w:t>1,3-дифторпропан-2-ол смесь с 1-фтор-3-хлорпропан-2-олом)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8065-71-2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85875" cy="219075"/>
                  <wp:effectExtent l="0" t="0" r="0" b="0"/>
                  <wp:docPr id="871" name="Рисунок 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86" w:name="sub_13131038"/>
            <w:r>
              <w:t>1038.</w:t>
            </w:r>
            <w:bookmarkEnd w:id="108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Динил</w:t>
            </w:r>
          </w:p>
          <w:p w:rsidR="00304F7D" w:rsidRDefault="004A42F0">
            <w:pPr>
              <w:pStyle w:val="a8"/>
            </w:pPr>
            <w:r>
              <w:t>(дифенил 26,5% и дифениловый эфир - 73,5%) /по дифенилу/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8004-13-5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8700" cy="219075"/>
                  <wp:effectExtent l="0" t="0" r="0" b="0"/>
                  <wp:docPr id="872" name="Рисунок 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87" w:name="sub_13131039"/>
            <w:r>
              <w:t>1039.</w:t>
            </w:r>
            <w:bookmarkEnd w:id="108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Диспергент деско хром фри (танины, сульфат железа и кристаллический кремнезем) /по комплексутаннина с железом/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88" w:name="sub_13131040"/>
            <w:r>
              <w:t>1040.</w:t>
            </w:r>
            <w:bookmarkEnd w:id="108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Жарилек /по монобензилтолуолу/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89" w:name="sub_13131041"/>
            <w:r>
              <w:t>1041.</w:t>
            </w:r>
            <w:bookmarkEnd w:id="108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Метилсистокс</w:t>
            </w:r>
          </w:p>
          <w:p w:rsidR="00304F7D" w:rsidRDefault="004A42F0">
            <w:pPr>
              <w:pStyle w:val="a8"/>
            </w:pPr>
            <w:r>
              <w:t>(O,O-Диметил-O-этилмеркаптоэтилтиофосфат и O,O-диметил-S-этилмеркаптоэтилтиофосфат)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8022-00-2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873" name="Рисунок 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90" w:name="sub_13131042"/>
            <w:r>
              <w:t>1042.</w:t>
            </w:r>
            <w:bookmarkEnd w:id="109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Мобильтерм 605</w:t>
            </w:r>
          </w:p>
          <w:p w:rsidR="00304F7D" w:rsidRDefault="004A42F0">
            <w:pPr>
              <w:pStyle w:val="a8"/>
            </w:pPr>
            <w:r>
              <w:t>(предельные углеводороды фракций C5-16, C30-50 и C55-70 в соотношении 0,2:2:1)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91" w:name="sub_13131043"/>
            <w:r>
              <w:t>1043.</w:t>
            </w:r>
            <w:bookmarkEnd w:id="109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НГЖ-4</w:t>
            </w:r>
          </w:p>
          <w:p w:rsidR="00304F7D" w:rsidRDefault="004A42F0">
            <w:pPr>
              <w:pStyle w:val="a8"/>
            </w:pPr>
            <w:r>
              <w:t>/по дибутилфенилфосфату/</w:t>
            </w:r>
          </w:p>
          <w:p w:rsidR="00304F7D" w:rsidRDefault="004A42F0">
            <w:pPr>
              <w:pStyle w:val="a8"/>
            </w:pPr>
            <w:r>
              <w:t>ТУ 38-101740-80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92" w:name="sub_13131044"/>
            <w:r>
              <w:t>1044.</w:t>
            </w:r>
            <w:bookmarkEnd w:id="109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НГЖ-5У</w:t>
            </w:r>
          </w:p>
          <w:p w:rsidR="00304F7D" w:rsidRDefault="004A42F0">
            <w:pPr>
              <w:pStyle w:val="a8"/>
            </w:pPr>
            <w:r>
              <w:t>/по трибутилфосфату/</w:t>
            </w:r>
          </w:p>
          <w:p w:rsidR="00304F7D" w:rsidRDefault="004A42F0">
            <w:pPr>
              <w:pStyle w:val="a8"/>
            </w:pPr>
            <w:r>
              <w:t>ТУ 38-401-811-90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93" w:name="sub_13131045"/>
            <w:r>
              <w:t>1045.</w:t>
            </w:r>
            <w:bookmarkEnd w:id="109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Пеназолин 10-16Б</w:t>
            </w:r>
          </w:p>
          <w:p w:rsidR="00304F7D" w:rsidRDefault="004A42F0">
            <w:pPr>
              <w:pStyle w:val="a8"/>
            </w:pPr>
            <w:r>
              <w:t>(1-(2-аминоэтил)-2-алкил-2-имидазолины и 1-(2-алкиламиноэтил-2-алкил-2-имидазолины фракции C10-16) ТУ 38407355-86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94" w:name="sub_13131046"/>
            <w:r>
              <w:t>1046.</w:t>
            </w:r>
            <w:bookmarkEnd w:id="109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РИП</w:t>
            </w:r>
          </w:p>
          <w:p w:rsidR="00304F7D" w:rsidRDefault="004A42F0">
            <w:pPr>
              <w:pStyle w:val="a8"/>
            </w:pPr>
            <w:r>
              <w:t>(деэмульгатор-ингибитор коррозии)</w:t>
            </w:r>
          </w:p>
          <w:p w:rsidR="00304F7D" w:rsidRDefault="004A42F0">
            <w:pPr>
              <w:pStyle w:val="a8"/>
            </w:pPr>
            <w:r>
              <w:t>(N-алкил-2-метил-5-этилпиридинийбромид 70% и блоксополимер окиси этилена и пропилена 30%)</w:t>
            </w:r>
          </w:p>
          <w:p w:rsidR="00304F7D" w:rsidRDefault="004A42F0">
            <w:pPr>
              <w:pStyle w:val="a8"/>
            </w:pPr>
            <w:r>
              <w:t>ТУ 39-5765657-211-91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95" w:name="sub_13131047"/>
            <w:r>
              <w:t>1047.</w:t>
            </w:r>
            <w:bookmarkEnd w:id="109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РИПД</w:t>
            </w:r>
          </w:p>
          <w:p w:rsidR="00304F7D" w:rsidRDefault="004A42F0">
            <w:pPr>
              <w:pStyle w:val="a8"/>
            </w:pPr>
            <w:r>
              <w:t>(деэмульгатор-ингибитор коррозии)</w:t>
            </w:r>
          </w:p>
          <w:p w:rsidR="00304F7D" w:rsidRDefault="004A42F0">
            <w:pPr>
              <w:pStyle w:val="a8"/>
            </w:pPr>
            <w:r>
              <w:t>(N-алкил-2-метил-5-этилпиридиний бромид 50% и дипроксамин 50%)</w:t>
            </w:r>
          </w:p>
          <w:p w:rsidR="00304F7D" w:rsidRDefault="004A42F0">
            <w:pPr>
              <w:pStyle w:val="a8"/>
            </w:pPr>
            <w:r>
              <w:t>ТУ 39-57656557-110-91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0,75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96" w:name="sub_13131048"/>
            <w:r>
              <w:t>1048.</w:t>
            </w:r>
            <w:bookmarkEnd w:id="109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РИФ</w:t>
            </w:r>
          </w:p>
          <w:p w:rsidR="00304F7D" w:rsidRDefault="004A42F0">
            <w:pPr>
              <w:pStyle w:val="a8"/>
            </w:pPr>
            <w:r>
              <w:t>(деэмульгатор-ингибитор коррозии)</w:t>
            </w:r>
          </w:p>
          <w:p w:rsidR="00304F7D" w:rsidRDefault="004A42F0">
            <w:pPr>
              <w:pStyle w:val="a8"/>
            </w:pPr>
            <w:r>
              <w:t>(на основе O-алкилфосфатов N-алкиламмония и блоксополимеров окиси пропилена и этилена)</w:t>
            </w:r>
          </w:p>
          <w:p w:rsidR="00304F7D" w:rsidRDefault="004A42F0">
            <w:pPr>
              <w:pStyle w:val="a8"/>
            </w:pPr>
            <w:r>
              <w:t>ТУ 39-57656557-139-91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97" w:name="sub_13131049"/>
            <w:r>
              <w:t>1049.</w:t>
            </w:r>
            <w:bookmarkEnd w:id="109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РИФД</w:t>
            </w:r>
          </w:p>
          <w:p w:rsidR="00304F7D" w:rsidRDefault="004A42F0">
            <w:pPr>
              <w:pStyle w:val="a8"/>
            </w:pPr>
            <w:r>
              <w:t>(деэмульгатор-ингибитор коррозии)</w:t>
            </w:r>
          </w:p>
          <w:p w:rsidR="00304F7D" w:rsidRDefault="004A42F0">
            <w:pPr>
              <w:pStyle w:val="a8"/>
            </w:pPr>
            <w:r>
              <w:t>(на основе O-алкилфосфатов N-алкиламмония и блоксополимеров окиси пропилена и этилена)</w:t>
            </w:r>
          </w:p>
          <w:p w:rsidR="00304F7D" w:rsidRDefault="004A42F0">
            <w:pPr>
              <w:pStyle w:val="a8"/>
            </w:pPr>
            <w:r>
              <w:t>ТУ 39-57656557-138-91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0,9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98" w:name="sub_13131050"/>
            <w:r>
              <w:t>1050.</w:t>
            </w:r>
            <w:bookmarkEnd w:id="109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Целатокс</w:t>
            </w:r>
          </w:p>
          <w:p w:rsidR="00304F7D" w:rsidRDefault="004A42F0">
            <w:pPr>
              <w:pStyle w:val="a8"/>
            </w:pPr>
            <w:r>
              <w:t>(бутилового эфира 2-метил-4-хлорфеноксиуксусной кислоты с амиловыми эфирами изомерных трихлорфеноксиуксусных кислот)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874" name="Рисунок 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мутн.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099" w:name="sub_13131051"/>
            <w:r>
              <w:t>1051.</w:t>
            </w:r>
            <w:bookmarkEnd w:id="109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Экохим-СК-110</w:t>
            </w:r>
          </w:p>
          <w:p w:rsidR="00304F7D" w:rsidRDefault="004A42F0">
            <w:pPr>
              <w:pStyle w:val="a8"/>
            </w:pPr>
            <w:r>
              <w:t>(1-гидроксиэтилидендифосфоновой кислоты (75%) и полиакриловой кислоты (25%)) ТУ 05944473-1-95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00" w:name="sub_13131052"/>
            <w:r>
              <w:t>1052.</w:t>
            </w:r>
            <w:bookmarkEnd w:id="110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OG-4 Activator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01" w:name="sub_13131053"/>
            <w:r>
              <w:t>1053.</w:t>
            </w:r>
            <w:bookmarkEnd w:id="110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OG-4 Gellant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02" w:name="sub_13131054"/>
            <w:r>
              <w:t>1054.</w:t>
            </w:r>
            <w:bookmarkEnd w:id="110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OG-4 Surfactant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0,08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03" w:name="sub_13131055"/>
            <w:r>
              <w:t>1055.</w:t>
            </w:r>
            <w:bookmarkEnd w:id="110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Смола древесная лиственных пород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04" w:name="sub_13131056"/>
            <w:r>
              <w:t>1056.</w:t>
            </w:r>
            <w:bookmarkEnd w:id="110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Смола КС-35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05" w:name="sub_13131057"/>
            <w:r>
              <w:t>1057.</w:t>
            </w:r>
            <w:bookmarkEnd w:id="110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Смола МКС-10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06" w:name="sub_13131058"/>
            <w:r>
              <w:t>1058.</w:t>
            </w:r>
            <w:bookmarkEnd w:id="1106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Спирт бутиловый</w:t>
            </w:r>
          </w:p>
          <w:p w:rsidR="00304F7D" w:rsidRDefault="004A42F0">
            <w:pPr>
              <w:pStyle w:val="a8"/>
            </w:pPr>
            <w:r>
              <w:t>(н-бутанол; бутан-1-ол; пропилкарбинол)</w:t>
            </w:r>
          </w:p>
          <w:p w:rsidR="00304F7D" w:rsidRDefault="004A42F0">
            <w:pPr>
              <w:pStyle w:val="a8"/>
            </w:pPr>
            <w:r>
              <w:t>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71-36-3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875" name="Рисунок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07" w:name="sub_13131059"/>
            <w:r>
              <w:t>1059.</w:t>
            </w:r>
            <w:bookmarkEnd w:id="1107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Спирт изобутиловый</w:t>
            </w:r>
          </w:p>
          <w:p w:rsidR="00304F7D" w:rsidRDefault="004A42F0">
            <w:pPr>
              <w:pStyle w:val="a8"/>
            </w:pPr>
            <w:r>
              <w:t>(2-метилпропан-1-ол; изобутанол)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78-83-1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876" name="Рисунок 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08" w:name="sub_13131060"/>
            <w:r>
              <w:t>1060.</w:t>
            </w:r>
            <w:bookmarkEnd w:id="1108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Спирт изопропиловый</w:t>
            </w:r>
          </w:p>
          <w:p w:rsidR="00304F7D" w:rsidRDefault="004A42F0">
            <w:pPr>
              <w:pStyle w:val="a8"/>
            </w:pPr>
            <w:r>
              <w:t>(пропан-2-ол)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67-63-0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877" name="Рисунок 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09" w:name="sub_13131061"/>
            <w:r>
              <w:t>1061.</w:t>
            </w:r>
            <w:bookmarkEnd w:id="1109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Спирт метиловый</w:t>
            </w:r>
          </w:p>
          <w:p w:rsidR="00304F7D" w:rsidRDefault="004A42F0">
            <w:pPr>
              <w:pStyle w:val="a8"/>
            </w:pPr>
            <w:r>
              <w:t>(метанол)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67-56-1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0050" cy="219075"/>
                  <wp:effectExtent l="0" t="0" r="0" b="0"/>
                  <wp:docPr id="878" name="Рисунок 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3,0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10" w:name="sub_13131062"/>
            <w:r>
              <w:t>1062.</w:t>
            </w:r>
            <w:bookmarkEnd w:id="1110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Спирт пропиловый</w:t>
            </w:r>
          </w:p>
          <w:p w:rsidR="00304F7D" w:rsidRDefault="004A42F0">
            <w:pPr>
              <w:pStyle w:val="a8"/>
            </w:pPr>
            <w:r>
              <w:t>(пропан-1-ол; н-пропиловый спирт)</w:t>
            </w:r>
          </w:p>
          <w:p w:rsidR="00304F7D" w:rsidRDefault="004A42F0">
            <w:pPr>
              <w:pStyle w:val="a8"/>
            </w:pPr>
            <w:r>
              <w:t>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71-23-8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879" name="Рисунок 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11" w:name="sub_13131063"/>
            <w:r>
              <w:t>1063.</w:t>
            </w:r>
            <w:bookmarkEnd w:id="111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Стеарокс-6</w:t>
            </w:r>
          </w:p>
          <w:p w:rsidR="00304F7D" w:rsidRDefault="004A42F0">
            <w:pPr>
              <w:pStyle w:val="a8"/>
            </w:pPr>
            <w:r>
              <w:t>(полиэтиленгликолевый эфир стеариновой кислоты)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9004-99-3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12" w:name="sub_13131064"/>
            <w:r>
              <w:t>1064.</w:t>
            </w:r>
            <w:bookmarkEnd w:id="111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Стеарокс-920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13" w:name="sub_13131065"/>
            <w:r>
              <w:t>1065.</w:t>
            </w:r>
            <w:bookmarkEnd w:id="1113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Стирол</w:t>
            </w:r>
          </w:p>
          <w:p w:rsidR="00304F7D" w:rsidRDefault="004A42F0">
            <w:pPr>
              <w:pStyle w:val="a8"/>
            </w:pPr>
            <w:r>
              <w:t>(этенилбензол; винилбензол)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100-42-5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880" name="Рисунок 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0,02&lt;к&gt;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14" w:name="sub_13131066"/>
            <w:r>
              <w:t>1066.</w:t>
            </w:r>
            <w:bookmarkEnd w:id="1114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Стронций (Sr, суммарно) &lt;в&gt;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7,0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15" w:name="sub_13131067"/>
            <w:r>
              <w:t>1067.</w:t>
            </w:r>
            <w:bookmarkEnd w:id="111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Сульфамид C12-17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16" w:name="sub_13131068"/>
            <w:r>
              <w:t>1068.</w:t>
            </w:r>
            <w:bookmarkEnd w:id="1116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Сульфаты (SO42-)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500,0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17" w:name="sub_13131069"/>
            <w:r>
              <w:t>1069.</w:t>
            </w:r>
            <w:bookmarkEnd w:id="111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Сульфенамид БТ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18" w:name="sub_13131070"/>
            <w:r>
              <w:t>1070.</w:t>
            </w:r>
            <w:bookmarkEnd w:id="111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4-Сульфоинден-1-карбоновой кислоты натриевая соль, сульфоэфир с бисфенолформальдегидной смолой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19" w:name="sub_13131071"/>
            <w:r>
              <w:t>1071.</w:t>
            </w:r>
            <w:bookmarkEnd w:id="111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Сульфокарбоновых кислот натриевые соли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20" w:name="sub_13131072"/>
            <w:r>
              <w:t>1072.</w:t>
            </w:r>
            <w:bookmarkEnd w:id="112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Сульфоксимина метионин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21" w:name="sub_13131073"/>
            <w:r>
              <w:t>1073.</w:t>
            </w:r>
            <w:bookmarkEnd w:id="112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1,1'-Сульфонилбис(4-хлорбензол)</w:t>
            </w:r>
          </w:p>
          <w:p w:rsidR="00304F7D" w:rsidRDefault="004A42F0">
            <w:pPr>
              <w:pStyle w:val="a8"/>
            </w:pPr>
            <w:r>
              <w:t>(бис(4-хлорфенил)сульфон)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80-07-9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881" name="Рисунок 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22" w:name="sub_13131074"/>
            <w:r>
              <w:t>1074.</w:t>
            </w:r>
            <w:bookmarkEnd w:id="112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4,4'-Сульфонилди(аминобензол)</w:t>
            </w:r>
          </w:p>
          <w:p w:rsidR="00304F7D" w:rsidRDefault="004A42F0">
            <w:pPr>
              <w:pStyle w:val="a8"/>
            </w:pPr>
            <w:r>
              <w:t>(4,4'-диаминодифенилсульфон)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80-08-0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882" name="Рисунок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23" w:name="sub_13131075"/>
            <w:r>
              <w:t>1075.</w:t>
            </w:r>
            <w:bookmarkEnd w:id="112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Сульфонол НП-1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24" w:name="sub_13131076"/>
            <w:r>
              <w:t>1076.</w:t>
            </w:r>
            <w:bookmarkEnd w:id="112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Сульфонол НП-3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25" w:name="sub_13131077"/>
            <w:r>
              <w:t>1077.</w:t>
            </w:r>
            <w:bookmarkEnd w:id="112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Сульфонол сланцевый ЭС-1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26" w:name="sub_13131078"/>
            <w:r>
              <w:t>1078.</w:t>
            </w:r>
            <w:bookmarkEnd w:id="112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Сульфоэтоксилат C10-13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27" w:name="sub_13131079"/>
            <w:r>
              <w:t>1079.</w:t>
            </w:r>
            <w:bookmarkEnd w:id="1127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Сурьма (Sb, суммарно) &lt;в&gt;&lt;м&gt;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28" w:name="sub_13131080"/>
            <w:r>
              <w:t>1080.</w:t>
            </w:r>
            <w:bookmarkEnd w:id="1128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Таллий (Tl, суммарно) &lt;в&gt;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29" w:name="sub_13131081"/>
            <w:r>
              <w:t>1081.</w:t>
            </w:r>
            <w:bookmarkEnd w:id="112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Тебаин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30" w:name="sub_13131082"/>
            <w:r>
              <w:t>1082.</w:t>
            </w:r>
            <w:bookmarkEnd w:id="113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Теллур (Te, суммарно) &lt;в&gt;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31" w:name="sub_13131083"/>
            <w:r>
              <w:t>1083.</w:t>
            </w:r>
            <w:bookmarkEnd w:id="113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2,4,5,7-Тетрабромфлуоресцеин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15086-94-9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883" name="Рисунок 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32" w:name="sub_13131084"/>
            <w:r>
              <w:t>1084.</w:t>
            </w:r>
            <w:bookmarkEnd w:id="113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Тетрабутилолово</w:t>
            </w:r>
          </w:p>
          <w:p w:rsidR="00304F7D" w:rsidRDefault="004A42F0">
            <w:pPr>
              <w:pStyle w:val="a8"/>
            </w:pPr>
            <w:r>
              <w:t>(тетрабутилстаннан)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1461-25-2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0" b="0"/>
                  <wp:docPr id="884" name="Рисунок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33" w:name="sub_13131085"/>
            <w:r>
              <w:t>1085.</w:t>
            </w:r>
            <w:bookmarkEnd w:id="113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4,5,6,7-Тетрагидроизобензофуран-1,3-дион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2426-02-0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885" name="Рисунок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34" w:name="sub_13131086"/>
            <w:r>
              <w:t>1086.</w:t>
            </w:r>
            <w:bookmarkEnd w:id="113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4,5,6,7-Тетрагидро-1H-изоиндол-1,3(2H)-дион</w:t>
            </w:r>
          </w:p>
          <w:p w:rsidR="00304F7D" w:rsidRDefault="004A42F0">
            <w:pPr>
              <w:pStyle w:val="a8"/>
            </w:pPr>
            <w:r>
              <w:t>(циклогекс-1-ен-1,2-дикарбоновой кислоты имид)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4720-86-9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886" name="Рисунок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35" w:name="sub_13131087"/>
            <w:r>
              <w:t>1087.</w:t>
            </w:r>
            <w:bookmarkEnd w:id="113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Тетрагидро-1,4-оксазин</w:t>
            </w:r>
          </w:p>
          <w:p w:rsidR="00304F7D" w:rsidRDefault="004A42F0">
            <w:pPr>
              <w:pStyle w:val="a8"/>
            </w:pPr>
            <w:r>
              <w:t>(морфолин; диэтиленимидоксид)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110-91-8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887" name="Рисунок 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36" w:name="sub_13131088"/>
            <w:r>
              <w:t>1088.</w:t>
            </w:r>
            <w:bookmarkEnd w:id="113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1,4,5,8-Тетрагидроксиантрацен-9,10-дион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81-60-7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888" name="Рисунок 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37" w:name="sub_13131089"/>
            <w:r>
              <w:t>1089.</w:t>
            </w:r>
            <w:bookmarkEnd w:id="113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Тетрагидротиофен-1,1-диоксид</w:t>
            </w:r>
          </w:p>
          <w:p w:rsidR="00304F7D" w:rsidRDefault="004A42F0">
            <w:pPr>
              <w:pStyle w:val="a8"/>
            </w:pPr>
            <w:r>
              <w:t>(тетраметиленсульфон)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126-33-0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889" name="Рисунок 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304F7D">
            <w:pPr>
              <w:pStyle w:val="a7"/>
            </w:pP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38" w:name="sub_13131090"/>
            <w:r>
              <w:t>1090.</w:t>
            </w:r>
            <w:bookmarkEnd w:id="113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Тетрагидрофуран</w:t>
            </w:r>
          </w:p>
          <w:p w:rsidR="00304F7D" w:rsidRDefault="004A42F0">
            <w:pPr>
              <w:pStyle w:val="a8"/>
            </w:pPr>
            <w:r>
              <w:t>(окись тетраметилена; окись диэтилена; тетраметиленоксид; диэтиленоксид)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109-99-9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890" name="Рисунок 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39" w:name="sub_13131091"/>
            <w:r>
              <w:t>1091.</w:t>
            </w:r>
            <w:bookmarkEnd w:id="113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Тетрагидро-2-фуранметанол</w:t>
            </w:r>
          </w:p>
          <w:p w:rsidR="00304F7D" w:rsidRDefault="004A42F0">
            <w:pPr>
              <w:pStyle w:val="a8"/>
            </w:pPr>
            <w:r>
              <w:t>(тетрагидро-2-фуранкарбинол; тетрагидрофурфурфуриловый спирт)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97-99-4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891" name="Рисунок 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40" w:name="sub_13131092"/>
            <w:r>
              <w:t>1092.</w:t>
            </w:r>
            <w:bookmarkEnd w:id="114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N-(2,2,6,6-Тетраметилпиперидин-4-ил)-3-[2,2,6,6-тетраметилпиперидин-4-ил)амино]пропанамид</w:t>
            </w:r>
          </w:p>
          <w:p w:rsidR="00304F7D" w:rsidRDefault="004A42F0">
            <w:pPr>
              <w:pStyle w:val="a8"/>
            </w:pPr>
            <w:r>
              <w:t>(диацетам)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76505-58-3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892" name="Рисунок 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41" w:name="sub_13131093"/>
            <w:r>
              <w:t>1093.</w:t>
            </w:r>
            <w:bookmarkEnd w:id="114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2,2,6,6-Тетраметилпиперидин-4-он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826-36-8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893" name="Рисунок 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42" w:name="sub_13131094"/>
            <w:r>
              <w:t>1094.</w:t>
            </w:r>
            <w:bookmarkEnd w:id="114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Тетрамон C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&lt;а&gt;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43" w:name="sub_13131095"/>
            <w:r>
              <w:t>1095.</w:t>
            </w:r>
            <w:bookmarkEnd w:id="114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Тетранитрометан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509-14-8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894" name="Рисунок 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44" w:name="sub_13131096"/>
            <w:r>
              <w:t>1096.</w:t>
            </w:r>
            <w:bookmarkEnd w:id="114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Тетраоксипропилэтилендиамин</w:t>
            </w:r>
          </w:p>
          <w:p w:rsidR="00304F7D" w:rsidRDefault="004A42F0">
            <w:pPr>
              <w:pStyle w:val="a8"/>
            </w:pPr>
            <w:r>
              <w:t>(лапрамол 294)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52930-44-6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895" name="Рисунок 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45" w:name="sub_13131097"/>
            <w:r>
              <w:t>1097.</w:t>
            </w:r>
            <w:bookmarkEnd w:id="114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3,6,9,12-Тетраоксатетрадекан-1,14-диол</w:t>
            </w:r>
          </w:p>
          <w:p w:rsidR="00304F7D" w:rsidRDefault="004A42F0">
            <w:pPr>
              <w:pStyle w:val="a8"/>
            </w:pPr>
            <w:r>
              <w:t>(пентаэтиленгликоль)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4792-15-8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896" name="Рисунок 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46" w:name="sub_13131098"/>
            <w:r>
              <w:t>1098.</w:t>
            </w:r>
            <w:bookmarkEnd w:id="114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2,2,3,3-Тетрафторпропан-1-ол</w:t>
            </w:r>
          </w:p>
          <w:p w:rsidR="00304F7D" w:rsidRDefault="004A42F0">
            <w:pPr>
              <w:pStyle w:val="a8"/>
            </w:pPr>
            <w:r>
              <w:t>(2,2,3,3-тетрафторпропиловый спирт)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76-37-9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897" name="Рисунок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47" w:name="sub_13131099"/>
            <w:r>
              <w:t>1099.</w:t>
            </w:r>
            <w:bookmarkEnd w:id="114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1,2,3,4-Тетрахлорбензол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634-66-2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898" name="Рисунок 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48" w:name="sub_13131100"/>
            <w:r>
              <w:t>1100.</w:t>
            </w:r>
            <w:bookmarkEnd w:id="114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2,3,5,6-Тетрахлорбензол-1,4-дикарбонилдихлорид</w:t>
            </w:r>
          </w:p>
          <w:p w:rsidR="00304F7D" w:rsidRDefault="004A42F0">
            <w:pPr>
              <w:pStyle w:val="a8"/>
            </w:pPr>
            <w:r>
              <w:t>(2,3,5,6-тетрахлортерефталевой кислоты дихлорангидрид)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719-32-4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899" name="Рисунок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49" w:name="sub_13131101"/>
            <w:r>
              <w:t>1101.</w:t>
            </w:r>
            <w:bookmarkEnd w:id="114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Тетрахлор-1,4-бензолдикарбоновая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2136-79-0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900" name="Рисунок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50" w:name="sub_13131102"/>
            <w:r>
              <w:t>1102.</w:t>
            </w:r>
            <w:bookmarkEnd w:id="115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3,3,3',4'-Тетрахлорбицикло[2,2,1]гепт-5-ен-2-спиро-1'-циклопент-3-ен-2',5'-дион</w:t>
            </w:r>
          </w:p>
          <w:p w:rsidR="00304F7D" w:rsidRDefault="004A42F0">
            <w:pPr>
              <w:pStyle w:val="a8"/>
            </w:pPr>
            <w:r>
              <w:t>(ЭФ-2)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68089-39-4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901" name="Рисунок 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51" w:name="sub_13131103"/>
            <w:r>
              <w:t>1103.</w:t>
            </w:r>
            <w:bookmarkEnd w:id="115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1,2,3,4-Тетрахлорбутан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3405-32-1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902" name="Рисунок 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52" w:name="sub_13131104"/>
            <w:r>
              <w:t>1104.</w:t>
            </w:r>
            <w:bookmarkEnd w:id="115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Тетрахлоргептан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25641-64-9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903" name="Рисунок 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0,0025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53" w:name="sub_13131105"/>
            <w:r>
              <w:t>1105.</w:t>
            </w:r>
            <w:bookmarkEnd w:id="115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2,3,7,8-Тетрахлордибензо-п-диоксин</w:t>
            </w:r>
          </w:p>
          <w:p w:rsidR="00304F7D" w:rsidRDefault="004A42F0">
            <w:pPr>
              <w:pStyle w:val="a8"/>
            </w:pPr>
            <w:r>
              <w:t>(диоксин; тетрадиоксин)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1746-01-6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904" name="Рисунок 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 &lt;к&gt; пг/л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54" w:name="sub_13131106"/>
            <w:r>
              <w:t>1106.</w:t>
            </w:r>
            <w:bookmarkEnd w:id="115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Тетрахлорметан</w:t>
            </w:r>
          </w:p>
          <w:p w:rsidR="00304F7D" w:rsidRDefault="004A42F0">
            <w:pPr>
              <w:pStyle w:val="a8"/>
            </w:pPr>
            <w:r>
              <w:t>(четыреххлористый углерод; хладон 10; фреон 10)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56-23-5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905" name="Рисунок 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0,002 &lt;к&gt;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55" w:name="sub_13131107"/>
            <w:r>
              <w:t>1107.</w:t>
            </w:r>
            <w:bookmarkEnd w:id="115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1,1,1,9-Тетрахлорнонан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1561-48-4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906" name="Рисунок 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56" w:name="sub_13131108"/>
            <w:r>
              <w:t>1108.</w:t>
            </w:r>
            <w:bookmarkEnd w:id="115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1,1,1,5-Тетрахлорпентан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2467-10-9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907" name="Рисунок 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57" w:name="sub_13131109"/>
            <w:r>
              <w:t>1109.</w:t>
            </w:r>
            <w:bookmarkEnd w:id="115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1,1,1,3-Тетрахлорпропан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1070-78-6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908" name="Рисунок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58" w:name="sub_13131110"/>
            <w:r>
              <w:t>1110.</w:t>
            </w:r>
            <w:bookmarkEnd w:id="115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Тетрахлорпроп-1-ен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60320-18-5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909" name="Рисунок 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59" w:name="sub_13131111"/>
            <w:r>
              <w:t>1111.</w:t>
            </w:r>
            <w:bookmarkEnd w:id="115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2,4,5,6-Тетрахлор-2-(трихлорметил)пиридин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1134-04-9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910" name="Рисунок 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60" w:name="sub_13131112"/>
            <w:r>
              <w:t>1112.</w:t>
            </w:r>
            <w:bookmarkEnd w:id="116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1,1,1,11-Тетрахлорундекан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63981-28-2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911" name="Рисунок 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61" w:name="sub_13131113"/>
            <w:r>
              <w:t>1113.</w:t>
            </w:r>
            <w:bookmarkEnd w:id="116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2,3,4,6-Тетрахлорфенол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58-90-2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912" name="Рисунок 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орг.,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62" w:name="sub_13131114"/>
            <w:r>
              <w:t>1114.</w:t>
            </w:r>
            <w:bookmarkEnd w:id="116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2,3,5,6-Тетрахлорциклогексен-2,5-диен-1,4-дион</w:t>
            </w:r>
          </w:p>
          <w:p w:rsidR="00304F7D" w:rsidRDefault="004A42F0">
            <w:pPr>
              <w:pStyle w:val="a8"/>
            </w:pPr>
            <w:r>
              <w:t>(тетрахлоро-пара-бензодинон; пара-хлоранил)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118-75-2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913" name="Рисунок 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63" w:name="sub_13131115"/>
            <w:r>
              <w:t>1115.</w:t>
            </w:r>
            <w:bookmarkEnd w:id="116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Тетрахлорэтан</w:t>
            </w:r>
          </w:p>
          <w:p w:rsidR="00304F7D" w:rsidRDefault="004A42F0">
            <w:pPr>
              <w:pStyle w:val="a8"/>
            </w:pPr>
            <w:r>
              <w:t>(смесь изомеров)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25322-20-7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914" name="Рисунок 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64" w:name="sub_13131116"/>
            <w:r>
              <w:t>1116.</w:t>
            </w:r>
            <w:bookmarkEnd w:id="116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Тетрахлорэтилен</w:t>
            </w:r>
          </w:p>
          <w:p w:rsidR="00304F7D" w:rsidRDefault="004A42F0">
            <w:pPr>
              <w:pStyle w:val="a8"/>
            </w:pPr>
            <w:r>
              <w:t>(перхлорэтилен)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127-18-4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0" b="0"/>
                  <wp:docPr id="915" name="Рисунок 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0,005 &lt;к&gt;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65" w:name="sub_13131117"/>
            <w:r>
              <w:t>1117.</w:t>
            </w:r>
            <w:bookmarkEnd w:id="116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Тетраэтилолово</w:t>
            </w:r>
          </w:p>
          <w:p w:rsidR="00304F7D" w:rsidRDefault="004A42F0">
            <w:pPr>
              <w:pStyle w:val="a8"/>
            </w:pPr>
            <w:r>
              <w:t>(тетраэтилстаннан)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597-64-8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916" name="Рисунок 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66" w:name="sub_13131118"/>
            <w:r>
              <w:t>1118.</w:t>
            </w:r>
            <w:bookmarkEnd w:id="116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Тетраэтилсвинец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78-00-2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917" name="Рисунок 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67" w:name="sub_13131119"/>
            <w:r>
              <w:t>1119.</w:t>
            </w:r>
            <w:bookmarkEnd w:id="116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N-(1,2,3-Тиадиазол-5-ил)-N-фенилкарбамид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918" name="Рисунок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68" w:name="sub_13131120"/>
            <w:r>
              <w:t>1120.</w:t>
            </w:r>
            <w:bookmarkEnd w:id="116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Тиоациланилид кислот C5-6, включая тиоациланилимид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69" w:name="sub_13131121"/>
            <w:r>
              <w:t>1121.</w:t>
            </w:r>
            <w:bookmarkEnd w:id="116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Тиокарбамид</w:t>
            </w:r>
          </w:p>
          <w:p w:rsidR="00304F7D" w:rsidRDefault="004A42F0">
            <w:pPr>
              <w:pStyle w:val="a8"/>
            </w:pPr>
            <w:r>
              <w:t>(тиомочевина; диамид тиоугольной кислоты)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62-56-6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919" name="Рисунок 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70" w:name="sub_13131122"/>
            <w:r>
              <w:t>1122.</w:t>
            </w:r>
            <w:bookmarkEnd w:id="117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Тиофен</w:t>
            </w:r>
          </w:p>
          <w:p w:rsidR="00304F7D" w:rsidRDefault="004A42F0">
            <w:pPr>
              <w:pStyle w:val="a8"/>
            </w:pPr>
            <w:r>
              <w:t>(тиофуран)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110-02-1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920" name="Рисунок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71" w:name="sub_13131123"/>
            <w:r>
              <w:t>1123.</w:t>
            </w:r>
            <w:bookmarkEnd w:id="117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Тиофосфорилхлорид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3982-91-0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219075"/>
                  <wp:effectExtent l="0" t="0" r="0" b="0"/>
                  <wp:docPr id="921" name="Рисунок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 &lt;б&gt;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72" w:name="sub_13131124"/>
            <w:r>
              <w:t>1124.</w:t>
            </w:r>
            <w:bookmarkEnd w:id="1172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Титан (Ti, суммарно)</w:t>
            </w:r>
          </w:p>
          <w:p w:rsidR="00304F7D" w:rsidRDefault="004A42F0">
            <w:pPr>
              <w:pStyle w:val="a8"/>
            </w:pPr>
            <w:r>
              <w:t>&lt;в&gt;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73" w:name="sub_13131125"/>
            <w:r>
              <w:t>1125.</w:t>
            </w:r>
            <w:bookmarkEnd w:id="1173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1,3,5-Триазин-2,4,6(1H,3H,5H)-трион</w:t>
            </w:r>
          </w:p>
          <w:p w:rsidR="00304F7D" w:rsidRDefault="004A42F0">
            <w:pPr>
              <w:pStyle w:val="a8"/>
            </w:pPr>
            <w:r>
              <w:t>(циануровая кислота)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108-80-5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922" name="Рисунок 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74" w:name="sub_13131126"/>
            <w:r>
              <w:t>1126.</w:t>
            </w:r>
            <w:bookmarkEnd w:id="117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1,3,5-Триазин-2,4,6(1H,3H,5H)-трион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2624-17-1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923" name="Рисунок 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75" w:name="sub_13131127"/>
            <w:r>
              <w:t>1127.</w:t>
            </w:r>
            <w:bookmarkEnd w:id="117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ТриалкилC7-9амин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47650"/>
                  <wp:effectExtent l="0" t="0" r="0" b="0"/>
                  <wp:docPr id="924" name="Рисунок 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76" w:name="sub_13131128"/>
            <w:r>
              <w:t>1128.</w:t>
            </w:r>
            <w:bookmarkEnd w:id="117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1,2,4-Триаминобензола фосфат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63189-94-6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219075"/>
                  <wp:effectExtent l="0" t="0" r="0" b="0"/>
                  <wp:docPr id="925" name="Рисунок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77" w:name="sub_13131129"/>
            <w:r>
              <w:t>1129.</w:t>
            </w:r>
            <w:bookmarkEnd w:id="117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Трибутиламин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102-82-9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926" name="Рисунок 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0,9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78" w:name="sub_13131130"/>
            <w:r>
              <w:t>1130.</w:t>
            </w:r>
            <w:bookmarkEnd w:id="117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Трибутил[(2-метил-1-оксопроп-2-енил)окси]олово</w:t>
            </w:r>
          </w:p>
          <w:p w:rsidR="00304F7D" w:rsidRDefault="004A42F0">
            <w:pPr>
              <w:pStyle w:val="a8"/>
            </w:pPr>
            <w:r>
              <w:t>(трибутилтинметакрилат; трибутил(метакрилоилокси)станнан)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2155-70-6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927" name="Рисунок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79" w:name="sub_13131131"/>
            <w:r>
              <w:t>1131.</w:t>
            </w:r>
            <w:bookmarkEnd w:id="117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S,S,S-Трибутилтритиофосфат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78-48-8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928" name="Рисунок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80" w:name="sub_13131132"/>
            <w:r>
              <w:t>1132.</w:t>
            </w:r>
            <w:bookmarkEnd w:id="118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O,O,O-Трибутилфосфат</w:t>
            </w:r>
          </w:p>
          <w:p w:rsidR="00304F7D" w:rsidRDefault="004A42F0">
            <w:pPr>
              <w:pStyle w:val="a8"/>
            </w:pPr>
            <w:r>
              <w:t>(три-н-бутилфосфат; три-н-бутиловый эфир орто-фосфорной кислоты; бутифос)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126-73-8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929" name="Рисунок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81" w:name="sub_13131133"/>
            <w:r>
              <w:t>1133.</w:t>
            </w:r>
            <w:bookmarkEnd w:id="118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Трибутилхлоролово</w:t>
            </w:r>
          </w:p>
          <w:p w:rsidR="00304F7D" w:rsidRDefault="004A42F0">
            <w:pPr>
              <w:pStyle w:val="a8"/>
            </w:pPr>
            <w:r>
              <w:t>(трибутилхлорстаннан)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1461-22-9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930" name="Рисунок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82" w:name="sub_13131134"/>
            <w:r>
              <w:t>1134.</w:t>
            </w:r>
            <w:bookmarkEnd w:id="118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1,2,3-Тригидроксибензол</w:t>
            </w:r>
          </w:p>
          <w:p w:rsidR="00304F7D" w:rsidRDefault="004A42F0">
            <w:pPr>
              <w:pStyle w:val="a8"/>
            </w:pPr>
            <w:r>
              <w:t>(бензол-1,2,3-триол)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87-66-1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931" name="Рисунок 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83" w:name="sub_13131135"/>
            <w:r>
              <w:t>1135.</w:t>
            </w:r>
            <w:bookmarkEnd w:id="118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1,1,13-Тригидротетраэйкозафтортридецен-1-ол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932" name="Рисунок 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84" w:name="sub_13131136"/>
            <w:r>
              <w:t>1136.</w:t>
            </w:r>
            <w:bookmarkEnd w:id="118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Тридекафторгептаналь гидрат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933" name="Рисунок 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85" w:name="sub_13131137"/>
            <w:r>
              <w:t>1137.</w:t>
            </w:r>
            <w:bookmarkEnd w:id="118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2,2,3,3,4,4,5,5,6,6,7,7,7-Тридекафторгептан-1-ол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375-82-6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934" name="Рисунок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86" w:name="sub_13131138"/>
            <w:r>
              <w:t>1138.</w:t>
            </w:r>
            <w:bookmarkEnd w:id="118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2,2,3,3,4,4,5,5,6,6,7,7,7-Тридекафторгептилпроп-2-еноат</w:t>
            </w:r>
          </w:p>
          <w:p w:rsidR="00304F7D" w:rsidRDefault="004A42F0">
            <w:pPr>
              <w:pStyle w:val="a8"/>
            </w:pPr>
            <w:r>
              <w:t>(акриловой кислоты 2,2,3,3,4,4,5,5,6,6,7,7,7-тридекафторгептиловый эфир; 2,2,3,3,4,4,5,5,6,6,7,7,7-тридекафторгептилакрилат)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559-11-5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935" name="Рисунок 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87" w:name="sub_13131139"/>
            <w:r>
              <w:t>1139.</w:t>
            </w:r>
            <w:bookmarkEnd w:id="118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Трииодометан</w:t>
            </w:r>
          </w:p>
          <w:p w:rsidR="00304F7D" w:rsidRDefault="004A42F0">
            <w:pPr>
              <w:pStyle w:val="a8"/>
            </w:pPr>
            <w:r>
              <w:t>(йодопирон; йодофор)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75-47-8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" cy="219075"/>
                  <wp:effectExtent l="0" t="0" r="0" b="0"/>
                  <wp:docPr id="936" name="Рисунок 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88" w:name="sub_13131140"/>
            <w:r>
              <w:t>1140.</w:t>
            </w:r>
            <w:bookmarkEnd w:id="1188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Триметиламин</w:t>
            </w:r>
          </w:p>
          <w:p w:rsidR="00304F7D" w:rsidRDefault="004A42F0">
            <w:pPr>
              <w:pStyle w:val="a8"/>
            </w:pPr>
            <w:r>
              <w:t>(N,N-диметилметанамин; аминотриметан)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75-50-3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937" name="Рисунок 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89" w:name="sub_13131141"/>
            <w:r>
              <w:t>1141.</w:t>
            </w:r>
            <w:bookmarkEnd w:id="118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Три(3-метилбутил)фосфоновая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938" name="Рисунок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90" w:name="sub_13131142"/>
            <w:r>
              <w:t>1142.</w:t>
            </w:r>
            <w:bookmarkEnd w:id="119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1,2,5-Триметил-4-фенил-4-пиперидинол пропионат</w:t>
            </w:r>
          </w:p>
          <w:p w:rsidR="00304F7D" w:rsidRDefault="004A42F0">
            <w:pPr>
              <w:pStyle w:val="a8"/>
            </w:pPr>
            <w:r>
              <w:t>(1,2,5-триметил-4-пропионилокси-4-фенилпиперидин; промедол)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64-39-1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939" name="Рисунок 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91" w:name="sub_13131143"/>
            <w:r>
              <w:t>1143.</w:t>
            </w:r>
            <w:bookmarkEnd w:id="119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О,О,О-Триметилфосфат</w:t>
            </w:r>
          </w:p>
          <w:p w:rsidR="00304F7D" w:rsidRDefault="004A42F0">
            <w:pPr>
              <w:pStyle w:val="a8"/>
            </w:pPr>
            <w:r>
              <w:t>(триметиловый эфир фосфорной кислоты)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512-56-1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940" name="Рисунок 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92" w:name="sub_13131144"/>
            <w:r>
              <w:t>1144.</w:t>
            </w:r>
            <w:bookmarkEnd w:id="119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Триметилфосфит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121-45-9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941" name="Рисунок 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93" w:name="sub_13131145"/>
            <w:r>
              <w:t>1145.</w:t>
            </w:r>
            <w:bookmarkEnd w:id="119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N,N,N-Триметил-2-хлорэтанаминийхлорид</w:t>
            </w:r>
          </w:p>
          <w:p w:rsidR="00304F7D" w:rsidRDefault="004A42F0">
            <w:pPr>
              <w:pStyle w:val="a8"/>
            </w:pPr>
            <w:r>
              <w:t>(2-хлорэтилтриметиламмоний хлорид; хлорхолинхлорид)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999-81-5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942" name="Рисунок 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94" w:name="sub_13131146"/>
            <w:r>
              <w:t>1146.</w:t>
            </w:r>
            <w:bookmarkEnd w:id="119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Тринитробензол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25377-32-6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943" name="Рисунок 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95" w:name="sub_13131147"/>
            <w:r>
              <w:t>1147.</w:t>
            </w:r>
            <w:bookmarkEnd w:id="119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Тринитрометан</w:t>
            </w:r>
          </w:p>
          <w:p w:rsidR="00304F7D" w:rsidRDefault="004A42F0">
            <w:pPr>
              <w:pStyle w:val="a8"/>
            </w:pPr>
            <w:r>
              <w:t>(нитроформ)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517-25-9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944" name="Рисунок 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96" w:name="sub_13131148"/>
            <w:r>
              <w:t>1148.</w:t>
            </w:r>
            <w:bookmarkEnd w:id="119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1,3,5-Тринитро-1,3,5-пергидротриазин (гексоген)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121-82-4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945" name="Рисунок 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97" w:name="sub_13131149"/>
            <w:r>
              <w:t>1149.</w:t>
            </w:r>
            <w:bookmarkEnd w:id="119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Три(проп-1-енил)амин</w:t>
            </w:r>
          </w:p>
          <w:p w:rsidR="00304F7D" w:rsidRDefault="004A42F0">
            <w:pPr>
              <w:pStyle w:val="a8"/>
            </w:pPr>
            <w:r>
              <w:t>(N,N-диаллилпроп-2-енамин; триаллиламин)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102-70-5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946" name="Рисунок 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98" w:name="sub_13131150"/>
            <w:r>
              <w:t>1150.</w:t>
            </w:r>
            <w:bookmarkEnd w:id="119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Трис(N,N-дибутиламид) фосфорной кислоты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947" name="Рисунок 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199" w:name="sub_13131151"/>
            <w:r>
              <w:t>1151.</w:t>
            </w:r>
            <w:bookmarkEnd w:id="119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Трис(диметилфенил)фосфат</w:t>
            </w:r>
          </w:p>
          <w:p w:rsidR="00304F7D" w:rsidRDefault="004A42F0">
            <w:pPr>
              <w:pStyle w:val="a8"/>
            </w:pPr>
            <w:r>
              <w:t>(диметилфенилфосфат (3:1); триксилиловый эфир фосфорной кислоты)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25155-23-1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948" name="Рисунок 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00" w:name="sub_13131152"/>
            <w:r>
              <w:t>1152.</w:t>
            </w:r>
            <w:bookmarkEnd w:id="120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Трис(диэтиламино)-2-хлорэтилфосфин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01" w:name="sub_13131153"/>
            <w:r>
              <w:t>1153.</w:t>
            </w:r>
            <w:bookmarkEnd w:id="120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Трис(метилфенил)фосфат</w:t>
            </w:r>
          </w:p>
          <w:p w:rsidR="00304F7D" w:rsidRDefault="004A42F0">
            <w:pPr>
              <w:pStyle w:val="a8"/>
            </w:pPr>
            <w:r>
              <w:t>(трикрезилфосфат; тритолилфосфат)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1330-78-5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949" name="Рисунок 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02" w:name="sub_13131154"/>
            <w:r>
              <w:t>1154.</w:t>
            </w:r>
            <w:bookmarkEnd w:id="120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Трифенилфосфин</w:t>
            </w:r>
          </w:p>
          <w:p w:rsidR="00304F7D" w:rsidRDefault="004A42F0">
            <w:pPr>
              <w:pStyle w:val="a8"/>
            </w:pPr>
            <w:r>
              <w:t>(трифенилфосфид, трифенилфосфор, трифенилфосфан)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603-35-0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950" name="Рисунок 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 &lt;б&gt;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03" w:name="sub_13131155"/>
            <w:r>
              <w:t>1155.</w:t>
            </w:r>
            <w:bookmarkEnd w:id="120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О,О,О-Трифенилфосфит</w:t>
            </w:r>
          </w:p>
          <w:p w:rsidR="00304F7D" w:rsidRDefault="004A42F0">
            <w:pPr>
              <w:pStyle w:val="a8"/>
            </w:pPr>
            <w:r>
              <w:t>(трифениловый эфир фосфористой кислоты; трис(фенокси)фосфин; трифенилфосфит)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101-02-0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951" name="Рисунок 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04" w:name="sub_13131156"/>
            <w:r>
              <w:t>1156.</w:t>
            </w:r>
            <w:bookmarkEnd w:id="120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3-(Трифторметил)аминобензол</w:t>
            </w:r>
          </w:p>
          <w:p w:rsidR="00304F7D" w:rsidRDefault="004A42F0">
            <w:pPr>
              <w:pStyle w:val="a8"/>
            </w:pPr>
            <w:r>
              <w:t>(трифторметиламинобензол; 3-(трифторметил)анилин)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98-16-8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952" name="Рисунок 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05" w:name="sub_13131157"/>
            <w:r>
              <w:t>1157.</w:t>
            </w:r>
            <w:bookmarkEnd w:id="120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Трифторметилбензол</w:t>
            </w:r>
          </w:p>
          <w:p w:rsidR="00304F7D" w:rsidRDefault="004A42F0">
            <w:pPr>
              <w:pStyle w:val="a8"/>
            </w:pPr>
            <w:r>
              <w:t>(трифтортолуол)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98-08-8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953" name="Рисунок 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06" w:name="sub_13131158"/>
            <w:r>
              <w:t>1158.</w:t>
            </w:r>
            <w:bookmarkEnd w:id="120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1-(3-Трифторметилфенил)карбамид</w:t>
            </w:r>
          </w:p>
          <w:p w:rsidR="00304F7D" w:rsidRDefault="004A42F0">
            <w:pPr>
              <w:pStyle w:val="a8"/>
            </w:pPr>
            <w:r>
              <w:t>(1-(3-(трифторметилфенил)мочевина)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13114-87-9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954" name="Рисунок 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07" w:name="sub_13131159"/>
            <w:r>
              <w:t>1159.</w:t>
            </w:r>
            <w:bookmarkEnd w:id="120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Трифторпропилсилан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460-48-0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955" name="Рисунок 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08" w:name="sub_13131160"/>
            <w:r>
              <w:t>1160.</w:t>
            </w:r>
            <w:bookmarkEnd w:id="120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Трифторхлорпропан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956" name="Рисунок 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09" w:name="sub_13131161"/>
            <w:r>
              <w:t>1161.</w:t>
            </w:r>
            <w:bookmarkEnd w:id="1209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Трихлорамин</w:t>
            </w:r>
          </w:p>
          <w:p w:rsidR="00304F7D" w:rsidRDefault="004A42F0">
            <w:pPr>
              <w:pStyle w:val="a8"/>
            </w:pPr>
            <w:r>
              <w:t>(трихлорид азота)</w:t>
            </w:r>
          </w:p>
          <w:p w:rsidR="00304F7D" w:rsidRDefault="004A42F0">
            <w:pPr>
              <w:pStyle w:val="a8"/>
            </w:pPr>
            <w:r>
              <w:t>/контроль по монохлорамину/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10025-85-1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" cy="219075"/>
                  <wp:effectExtent l="0" t="0" r="0" b="0"/>
                  <wp:docPr id="957" name="Рисунок 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10" w:name="sub_13131162"/>
            <w:r>
              <w:t>1162.</w:t>
            </w:r>
            <w:bookmarkEnd w:id="121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2,4,5-Трихлораминобензол</w:t>
            </w:r>
          </w:p>
          <w:p w:rsidR="00304F7D" w:rsidRDefault="004A42F0">
            <w:pPr>
              <w:pStyle w:val="a8"/>
            </w:pPr>
            <w:r>
              <w:t>(2,4,5-трихлоранилин)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636-30-6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958" name="Рисунок 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11" w:name="sub_13131163"/>
            <w:r>
              <w:t>1163.</w:t>
            </w:r>
            <w:bookmarkEnd w:id="121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2,4,6-Трихлораминобензол</w:t>
            </w:r>
          </w:p>
          <w:p w:rsidR="00304F7D" w:rsidRDefault="004A42F0">
            <w:pPr>
              <w:pStyle w:val="a8"/>
            </w:pPr>
            <w:r>
              <w:t>(2,4,6-трихлоранилин)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634-93-5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959" name="Рисунок 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0,8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12" w:name="sub_13131164"/>
            <w:r>
              <w:t>1164.</w:t>
            </w:r>
            <w:bookmarkEnd w:id="121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Трихлорацетат натрия(трихлоруксусной кислоты натриевая соль)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650-51-1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960" name="Рисунок 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13" w:name="sub_13131165"/>
            <w:r>
              <w:t>1165.</w:t>
            </w:r>
            <w:bookmarkEnd w:id="121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4,5,6-Трихлорбензоксазолин-2-3H-он</w:t>
            </w:r>
          </w:p>
          <w:p w:rsidR="00304F7D" w:rsidRDefault="004A42F0">
            <w:pPr>
              <w:pStyle w:val="a8"/>
            </w:pPr>
            <w:r>
              <w:t>(4,5,6-трихлорбензоксазол-2(3Н)-он; трилан)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50995-94-3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961" name="Рисунок 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14" w:name="sub_13131166"/>
            <w:r>
              <w:t>1166.</w:t>
            </w:r>
            <w:bookmarkEnd w:id="121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2,3,6-Трихлорбензойная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50-31-7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962" name="Рисунок 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15" w:name="sub_13131167"/>
            <w:r>
              <w:t>1167.</w:t>
            </w:r>
            <w:bookmarkEnd w:id="121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Трихлорбензол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12002-48-1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963" name="Рисунок 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16" w:name="sub_13131168"/>
            <w:r>
              <w:t>1168.</w:t>
            </w:r>
            <w:bookmarkEnd w:id="121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Трихлорбифенил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25323-68-6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964" name="Рисунок 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0,0005 &lt;к&gt;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17" w:name="sub_13131169"/>
            <w:r>
              <w:t>1169.</w:t>
            </w:r>
            <w:bookmarkEnd w:id="121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2,3,4-Трихлорбут-1-ен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2431-50-7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965" name="Рисунок 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18" w:name="sub_13131170"/>
            <w:r>
              <w:t>1170.</w:t>
            </w:r>
            <w:bookmarkEnd w:id="121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2-(Трихлорметил)-3,4,5-трихлорпиридин</w:t>
            </w:r>
          </w:p>
          <w:p w:rsidR="00304F7D" w:rsidRDefault="004A42F0">
            <w:pPr>
              <w:pStyle w:val="a8"/>
            </w:pPr>
            <w:r>
              <w:t>(гексахлорпиколин)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1201-30-5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966" name="Рисунок 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19" w:name="sub_13131171"/>
            <w:r>
              <w:t>1171.</w:t>
            </w:r>
            <w:bookmarkEnd w:id="121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6-(Трихлорметил)-1-хлорпиридин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1929-82-4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967" name="Рисунок 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20" w:name="sub_13131172"/>
            <w:r>
              <w:t>1172.</w:t>
            </w:r>
            <w:bookmarkEnd w:id="122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1,1,5-Трихлорпент-1-ен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2677-33-0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968" name="Рисунок 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21" w:name="sub_13131173"/>
            <w:r>
              <w:t>1173.</w:t>
            </w:r>
            <w:bookmarkEnd w:id="122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1,2,3-Трихлорпропан</w:t>
            </w:r>
          </w:p>
          <w:p w:rsidR="00304F7D" w:rsidRDefault="004A42F0">
            <w:pPr>
              <w:pStyle w:val="a8"/>
            </w:pPr>
            <w:r>
              <w:t>(трихлорид аллил, глицерол трихлоргидрин)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96-18-4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969" name="Рисунок 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22" w:name="sub_13131174"/>
            <w:r>
              <w:t>1174.</w:t>
            </w:r>
            <w:bookmarkEnd w:id="122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O,O,O-Трис(2-хлорпропил)фосфат</w:t>
            </w:r>
          </w:p>
          <w:p w:rsidR="00304F7D" w:rsidRDefault="004A42F0">
            <w:pPr>
              <w:pStyle w:val="a8"/>
            </w:pPr>
            <w:r>
              <w:t>(2-хлорпропан-1-олфосфат (3:1); три(2-хлорпропиловый)эфир ортофосфорной кислоты)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6145-73-9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970" name="Рисунок 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23" w:name="sub_13131175"/>
            <w:r>
              <w:t>1175.</w:t>
            </w:r>
            <w:bookmarkEnd w:id="1223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Трихлорацетонитрил</w:t>
            </w:r>
          </w:p>
          <w:p w:rsidR="00304F7D" w:rsidRDefault="004A42F0">
            <w:pPr>
              <w:pStyle w:val="a8"/>
            </w:pPr>
            <w:r>
              <w:t>(нитрил трихлоруксусной кислоты)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545-06-2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971" name="Рисунок 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24" w:name="sub_13131176"/>
            <w:r>
              <w:t>1176.</w:t>
            </w:r>
            <w:bookmarkEnd w:id="122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Трихлорпропионат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972" name="Рисунок 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25" w:name="sub_13131177"/>
            <w:r>
              <w:t>1177.</w:t>
            </w:r>
            <w:bookmarkEnd w:id="122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2,2,3-Трихлорпропионовая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3278-46-4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973" name="Рисунок 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26" w:name="sub_13131178"/>
            <w:r>
              <w:t>1178.</w:t>
            </w:r>
            <w:bookmarkEnd w:id="1226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Трихлорнитрометан</w:t>
            </w:r>
          </w:p>
          <w:p w:rsidR="00304F7D" w:rsidRDefault="004A42F0">
            <w:pPr>
              <w:pStyle w:val="a8"/>
            </w:pPr>
            <w:r>
              <w:t>(хлорпикрин, нитрохлороформ)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76-06-2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974" name="Рисунок 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27" w:name="sub_13131179"/>
            <w:r>
              <w:t>1179.</w:t>
            </w:r>
            <w:bookmarkEnd w:id="1227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Трихлоруксусная кислота (трихлорэтановая кислота)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76-03-9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975" name="Рисунок 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28" w:name="sub_13131180"/>
            <w:r>
              <w:t>1180.</w:t>
            </w:r>
            <w:bookmarkEnd w:id="122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[2-(2,4,5-Трихлорфенокси)этил]-2,3-дихлорпропионат 2,2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136-25-4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976" name="Рисунок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29" w:name="sub_13131181"/>
            <w:r>
              <w:t>1181.</w:t>
            </w:r>
            <w:bookmarkEnd w:id="122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[2-(2,4,5-Трихлорфенокси)этил]трихлорацетат</w:t>
            </w:r>
          </w:p>
          <w:p w:rsidR="00304F7D" w:rsidRDefault="004A42F0">
            <w:pPr>
              <w:pStyle w:val="a8"/>
            </w:pPr>
            <w:r>
              <w:t>(2,4,5-трихлорфеноксиэтиловый эфир трихлоруксусной кислоты)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25056-70-6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977" name="Рисунок 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30" w:name="sub_13131182"/>
            <w:r>
              <w:t>1182.</w:t>
            </w:r>
            <w:bookmarkEnd w:id="1230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2,4,6-Трихлорфенол</w:t>
            </w:r>
          </w:p>
          <w:p w:rsidR="00304F7D" w:rsidRDefault="004A42F0">
            <w:pPr>
              <w:pStyle w:val="a8"/>
            </w:pPr>
            <w:r>
              <w:t>(1-гидрокси-2,4,6-трихлорбензол; 1,3,5-трихлор-2-гидроксибензол)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88-06-2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978" name="Рисунок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31" w:name="sub_13131183"/>
            <w:r>
              <w:t>1183.</w:t>
            </w:r>
            <w:bookmarkEnd w:id="123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1,2,2-Трихлорэтан-1,2-диол</w:t>
            </w:r>
          </w:p>
          <w:p w:rsidR="00304F7D" w:rsidRDefault="004A42F0">
            <w:pPr>
              <w:pStyle w:val="a8"/>
            </w:pPr>
            <w:r>
              <w:t>(трихлорацетальдегид)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302-17-0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979" name="Рисунок 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32" w:name="sub_13131184"/>
            <w:r>
              <w:t>1184.</w:t>
            </w:r>
            <w:bookmarkEnd w:id="1232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Трихлорэтаналь</w:t>
            </w:r>
          </w:p>
          <w:p w:rsidR="00304F7D" w:rsidRDefault="004A42F0">
            <w:pPr>
              <w:pStyle w:val="a8"/>
            </w:pPr>
            <w:r>
              <w:t>(хлораль, трихлорацеталь, трихлоруксусный альдегид, 2,2,2-трихлорацетальдегид)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75-87-6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980" name="Рисунок 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33" w:name="sub_13131185"/>
            <w:r>
              <w:t>1185.</w:t>
            </w:r>
            <w:bookmarkEnd w:id="1233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Триэтаноламин</w:t>
            </w:r>
          </w:p>
          <w:p w:rsidR="00304F7D" w:rsidRDefault="004A42F0">
            <w:pPr>
              <w:pStyle w:val="a8"/>
            </w:pPr>
            <w:r>
              <w:t>(2,2',2"-нитрилотриэтанол; три(2-гидроксиэтил)амин)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102-71-6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981" name="Рисунок 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1,0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34" w:name="sub_13131186"/>
            <w:r>
              <w:t>1186.</w:t>
            </w:r>
            <w:bookmarkEnd w:id="123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Трихлорэтилен</w:t>
            </w:r>
          </w:p>
          <w:p w:rsidR="00304F7D" w:rsidRDefault="004A42F0">
            <w:pPr>
              <w:pStyle w:val="a8"/>
            </w:pPr>
            <w:r>
              <w:t>(1,1,2-трихлорэтен)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79-01-6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982" name="Рисунок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0,005 &lt;к&gt;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35" w:name="sub_13131187"/>
            <w:r>
              <w:t>1187.</w:t>
            </w:r>
            <w:bookmarkEnd w:id="123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Трициклогексилоловохлорид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983" name="Рисунок 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36" w:name="sub_13131188"/>
            <w:r>
              <w:t>1188.</w:t>
            </w:r>
            <w:bookmarkEnd w:id="123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Триэтилфосфат</w:t>
            </w:r>
          </w:p>
          <w:p w:rsidR="00304F7D" w:rsidRDefault="004A42F0">
            <w:pPr>
              <w:pStyle w:val="a8"/>
            </w:pPr>
            <w:r>
              <w:t>(триэтиловый эфир ортофосфорной кислоты)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78-40-0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984" name="Рисунок 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37" w:name="sub_13131189"/>
            <w:r>
              <w:t>1189.</w:t>
            </w:r>
            <w:bookmarkEnd w:id="123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Т-66 (флокулянт)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38" w:name="sub_13131190"/>
            <w:r>
              <w:t>1190.</w:t>
            </w:r>
            <w:bookmarkEnd w:id="123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Углерод дисульфид</w:t>
            </w:r>
          </w:p>
          <w:p w:rsidR="00304F7D" w:rsidRDefault="004A42F0">
            <w:pPr>
              <w:pStyle w:val="a8"/>
            </w:pPr>
            <w:r>
              <w:t>(сероуглерод)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75-15-0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6225" cy="219075"/>
                  <wp:effectExtent l="0" t="0" r="0" b="0"/>
                  <wp:docPr id="985" name="Рисунок 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39" w:name="sub_13131191"/>
            <w:r>
              <w:t>1191.</w:t>
            </w:r>
            <w:bookmarkEnd w:id="123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Универсин (компаундированный жидкий битум)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40" w:name="sub_13131192"/>
            <w:r>
              <w:t>1192.</w:t>
            </w:r>
            <w:bookmarkEnd w:id="124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Уран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7440-61-1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U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41" w:name="sub_13131193"/>
            <w:r>
              <w:t>1193.</w:t>
            </w:r>
            <w:bookmarkEnd w:id="124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б-Фенилбензолуксусная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117-34-0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986" name="Рисунок 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42" w:name="sub_13131194"/>
            <w:r>
              <w:t>1194.</w:t>
            </w:r>
            <w:bookmarkEnd w:id="124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Фенилгидразин</w:t>
            </w:r>
          </w:p>
          <w:p w:rsidR="00304F7D" w:rsidRDefault="004A42F0">
            <w:pPr>
              <w:pStyle w:val="a8"/>
            </w:pPr>
            <w:r>
              <w:t>(гидразинбензол)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100-63-0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987" name="Рисунок 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43" w:name="sub_13131195"/>
            <w:r>
              <w:t>1195.</w:t>
            </w:r>
            <w:bookmarkEnd w:id="124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1,3-Фениленбис(1-метилэтилиден)бис(гидропероксид)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721-26-6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988" name="Рисунок 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44" w:name="sub_13131196"/>
            <w:r>
              <w:t>1196.</w:t>
            </w:r>
            <w:bookmarkEnd w:id="124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1,4-Фениленбис(1-метилэтилиден)бис(гидропероксид)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3159-98-6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989" name="Рисунок 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45" w:name="sub_13131197"/>
            <w:r>
              <w:t>1197.</w:t>
            </w:r>
            <w:bookmarkEnd w:id="124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1,3-Фениленбис(1-метилэтилиден)бисгидропероксид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990" name="Рисунок 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46" w:name="sub_13131198"/>
            <w:r>
              <w:t>1198.</w:t>
            </w:r>
            <w:bookmarkEnd w:id="124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1,4-Фениленбис(1-метилэтилиден)бисгидропероксид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991" name="Рисунок 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47" w:name="sub_13131199"/>
            <w:r>
              <w:t>1199.</w:t>
            </w:r>
            <w:bookmarkEnd w:id="124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1-Фенил-3-пиразолидон</w:t>
            </w:r>
          </w:p>
          <w:p w:rsidR="00304F7D" w:rsidRDefault="004A42F0">
            <w:pPr>
              <w:pStyle w:val="a8"/>
            </w:pPr>
            <w:r>
              <w:t>(1-фенилпиразолидин-3-он)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92-43-3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992" name="Рисунок 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48" w:name="sub_13131200"/>
            <w:r>
              <w:t>1200.</w:t>
            </w:r>
            <w:bookmarkEnd w:id="124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N-Фенил-N-[1-(2-фенилэтил)пиперидин-4-ил]пропанамид</w:t>
            </w:r>
          </w:p>
          <w:p w:rsidR="00304F7D" w:rsidRDefault="004A42F0">
            <w:pPr>
              <w:pStyle w:val="a8"/>
            </w:pPr>
            <w:r>
              <w:t>(фентанил; хлорсульфоксим)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437-38-7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993" name="Рисунок 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49" w:name="sub_13131201"/>
            <w:r>
              <w:t>1201.</w:t>
            </w:r>
            <w:bookmarkEnd w:id="124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1-Фенилэтан-1-ол</w:t>
            </w:r>
          </w:p>
          <w:p w:rsidR="00304F7D" w:rsidRDefault="004A42F0">
            <w:pPr>
              <w:pStyle w:val="a8"/>
            </w:pPr>
            <w:r>
              <w:t>(альфа-метилбензолметанол; фенилметилкарбинол; альфа-гидроксиэтилбензол)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98-85-1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994" name="Рисунок 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50" w:name="sub_13131202"/>
            <w:r>
              <w:t>1202.</w:t>
            </w:r>
            <w:bookmarkEnd w:id="125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2-Фенилэтан-1-ол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1517-69-7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995" name="Рисунок 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51" w:name="sub_13131203"/>
            <w:r>
              <w:t>1203.</w:t>
            </w:r>
            <w:bookmarkEnd w:id="125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N-Фенил-N-этилбензолметанамин</w:t>
            </w:r>
          </w:p>
          <w:p w:rsidR="00304F7D" w:rsidRDefault="004A42F0">
            <w:pPr>
              <w:pStyle w:val="a8"/>
            </w:pPr>
            <w:r>
              <w:t>(этилбензиланилин)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92-59-1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996" name="Рисунок 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52" w:name="sub_13131204"/>
            <w:r>
              <w:t>1204.</w:t>
            </w:r>
            <w:bookmarkEnd w:id="125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(Е)1-Фенилэтил-3-[(диметоксифосфинил)окси]бут-2-еноат</w:t>
            </w:r>
          </w:p>
          <w:p w:rsidR="00304F7D" w:rsidRDefault="004A42F0">
            <w:pPr>
              <w:pStyle w:val="a8"/>
            </w:pPr>
            <w:r>
              <w:t>(3-диметокситиофосфорилоксикротовой кислоты 1-фенилэтиловый эфир; циодрин)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7700-17-6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997" name="Рисунок 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53" w:name="sub_13131205"/>
            <w:r>
              <w:t>1205.</w:t>
            </w:r>
            <w:bookmarkEnd w:id="125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1-Фенилэтил-3-оксобутаноат</w:t>
            </w:r>
          </w:p>
          <w:p w:rsidR="00304F7D" w:rsidRDefault="004A42F0">
            <w:pPr>
              <w:pStyle w:val="a8"/>
            </w:pPr>
            <w:r>
              <w:t>(1-фенилэтиловый эфир ацетоуксусной кислоты; (3-оксомасляной кислоты 1-фенилэтиловый эфир)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40552-84-9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998" name="Рисунок 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0,8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54" w:name="sub_13131206"/>
            <w:r>
              <w:t>1206.</w:t>
            </w:r>
            <w:bookmarkEnd w:id="125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(Фенилэтил)-3-оксо-2-хлорбутаноат</w:t>
            </w:r>
          </w:p>
          <w:p w:rsidR="00304F7D" w:rsidRDefault="004A42F0">
            <w:pPr>
              <w:pStyle w:val="a8"/>
            </w:pPr>
            <w:r>
              <w:t>(3-оксо-2-хлормасляной кислоты фенилэтиловый эфир)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68683-30-7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999" name="Рисунок 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55" w:name="sub_13131207"/>
            <w:r>
              <w:t>1207.</w:t>
            </w:r>
            <w:bookmarkEnd w:id="125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O-Фенил-O-этилтиофосфат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219075"/>
                  <wp:effectExtent l="0" t="0" r="0" b="0"/>
                  <wp:docPr id="1000" name="Рисунок 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56" w:name="sub_13131208"/>
            <w:r>
              <w:t>1208.</w:t>
            </w:r>
            <w:bookmarkEnd w:id="125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O-Фенил-O-этилхлортиофосфат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38052-05-0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1001" name="Рисунок 1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57" w:name="sub_13131209"/>
            <w:r>
              <w:t>1209.</w:t>
            </w:r>
            <w:bookmarkEnd w:id="125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3-Феноксибензальдегид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39515-51-0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002" name="Рисунок 1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58" w:name="sub_13131210"/>
            <w:r>
              <w:t>1210.</w:t>
            </w:r>
            <w:bookmarkEnd w:id="125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3-Фенокси-1-метилбензол</w:t>
            </w:r>
          </w:p>
          <w:p w:rsidR="00304F7D" w:rsidRDefault="004A42F0">
            <w:pPr>
              <w:pStyle w:val="a8"/>
            </w:pPr>
            <w:r>
              <w:t>(3-метилдифениловый эфир; 3-фенокситолуол)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3586-14-9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003" name="Рисунок 1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59" w:name="sub_13131211"/>
            <w:r>
              <w:t>1211.</w:t>
            </w:r>
            <w:bookmarkEnd w:id="125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Феноксиэтановая кислота</w:t>
            </w:r>
          </w:p>
          <w:p w:rsidR="00304F7D" w:rsidRDefault="004A42F0">
            <w:pPr>
              <w:pStyle w:val="a8"/>
            </w:pPr>
            <w:r>
              <w:t>(феноксиуксусная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122-59-8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004" name="Рисунок 1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60" w:name="sub_13131212"/>
            <w:r>
              <w:t>1212.</w:t>
            </w:r>
            <w:bookmarkEnd w:id="126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10H-Фенотиазин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92-84-2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005" name="Рисунок 1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61" w:name="sub_13131213"/>
            <w:r>
              <w:t>1213.</w:t>
            </w:r>
            <w:bookmarkEnd w:id="1261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Ферроцианид-ион</w:t>
            </w:r>
          </w:p>
          <w:p w:rsidR="00304F7D" w:rsidRDefault="004A42F0">
            <w:pPr>
              <w:pStyle w:val="a8"/>
            </w:pPr>
            <w:r>
              <w:t>[Fe(CN)6]4-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1,25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62" w:name="sub_13131214"/>
            <w:r>
              <w:t>1214.</w:t>
            </w:r>
            <w:bookmarkEnd w:id="126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Флотол C7-8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63" w:name="sub_13131215"/>
            <w:r>
              <w:t>1215.</w:t>
            </w:r>
            <w:bookmarkEnd w:id="126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Флотореагент ААР-1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64" w:name="sub_13131216"/>
            <w:r>
              <w:t>1216.</w:t>
            </w:r>
            <w:bookmarkEnd w:id="126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Флотореагент АРР-2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65" w:name="sub_13131217"/>
            <w:r>
              <w:t>1217.</w:t>
            </w:r>
            <w:bookmarkEnd w:id="126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Флотореагент Оксаль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66" w:name="sub_13131218"/>
            <w:r>
              <w:t>1218.</w:t>
            </w:r>
            <w:bookmarkEnd w:id="126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Флотореагент СФК (по амиловому спирту)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67" w:name="sub_13131219"/>
            <w:r>
              <w:t>1219.</w:t>
            </w:r>
            <w:bookmarkEnd w:id="126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Флотореагент Т-81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68" w:name="sub_13131220"/>
            <w:r>
              <w:t>1220.</w:t>
            </w:r>
            <w:bookmarkEnd w:id="1268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Формальдегид</w:t>
            </w:r>
          </w:p>
          <w:p w:rsidR="00304F7D" w:rsidRDefault="004A42F0">
            <w:pPr>
              <w:pStyle w:val="a8"/>
            </w:pPr>
            <w:r>
              <w:t>(муравьиный альдегид, оксометан, метиленоксид, метаналь)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50-00-0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0050" cy="219075"/>
                  <wp:effectExtent l="0" t="0" r="0" b="0"/>
                  <wp:docPr id="1006" name="Рисунок 1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69" w:name="sub_13131221"/>
            <w:r>
              <w:t>1221.</w:t>
            </w:r>
            <w:bookmarkEnd w:id="126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Фосфор элементарный (красный)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7723-14-0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P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70" w:name="sub_13131222"/>
            <w:r>
              <w:t>1222.</w:t>
            </w:r>
            <w:bookmarkEnd w:id="1270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Фосфор элементарный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P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71" w:name="sub_13131223"/>
            <w:r>
              <w:t>1223.</w:t>
            </w:r>
            <w:bookmarkEnd w:id="127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29Н,31Н-Фталоцианиндисульфат (4-)-N29,N30,N31,N32-кобальта (SP-4-1)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8700" cy="219075"/>
                  <wp:effectExtent l="0" t="0" r="0" b="0"/>
                  <wp:docPr id="1007" name="Рисунок 1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72" w:name="sub_13131224"/>
            <w:r>
              <w:t>1224.</w:t>
            </w:r>
            <w:bookmarkEnd w:id="127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Фтор для климатических районов I - II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7782-41-4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F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1,5 &lt;д&gt;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73" w:name="sub_13131225"/>
            <w:r>
              <w:t>1225.</w:t>
            </w:r>
            <w:bookmarkEnd w:id="127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Фтор для климатического III района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7782-41-4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F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74" w:name="sub_13131226"/>
            <w:r>
              <w:t>1226.</w:t>
            </w:r>
            <w:bookmarkEnd w:id="127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Фтор для климатического IV района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7782-41-4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F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75" w:name="sub_13131227"/>
            <w:r>
              <w:t>1227.</w:t>
            </w:r>
            <w:bookmarkEnd w:id="1275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Фториды (F-)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76" w:name="sub_13131228"/>
            <w:r>
              <w:t>1228.</w:t>
            </w:r>
            <w:bookmarkEnd w:id="127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Фуран</w:t>
            </w:r>
          </w:p>
          <w:p w:rsidR="00304F7D" w:rsidRDefault="004A42F0">
            <w:pPr>
              <w:pStyle w:val="a8"/>
            </w:pPr>
            <w:r>
              <w:t>(фурфуран; оксол; оксациклопентадиен)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110-00-9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008" name="Рисунок 1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77" w:name="sub_13131229"/>
            <w:r>
              <w:t>1229.</w:t>
            </w:r>
            <w:bookmarkEnd w:id="127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Фуран-2-карбальдегид</w:t>
            </w:r>
          </w:p>
          <w:p w:rsidR="00304F7D" w:rsidRDefault="004A42F0">
            <w:pPr>
              <w:pStyle w:val="a8"/>
            </w:pPr>
            <w:r>
              <w:t>(фуран-2-альдегид; 2-фуральдегид; фурфурол; фурфураль)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98-01-1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009" name="Рисунок 1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78" w:name="sub_13131230"/>
            <w:r>
              <w:t>1230.</w:t>
            </w:r>
            <w:bookmarkEnd w:id="1278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Хлор (м)</w:t>
            </w:r>
          </w:p>
          <w:p w:rsidR="00304F7D" w:rsidRDefault="004A42F0">
            <w:pPr>
              <w:pStyle w:val="a8"/>
            </w:pPr>
            <w:r>
              <w:t>питьевая вода:</w:t>
            </w:r>
          </w:p>
          <w:p w:rsidR="00304F7D" w:rsidRDefault="004A42F0">
            <w:pPr>
              <w:pStyle w:val="a8"/>
            </w:pPr>
            <w:r>
              <w:t>остаточный свободный в пределах</w:t>
            </w:r>
          </w:p>
          <w:p w:rsidR="00304F7D" w:rsidRDefault="004A42F0">
            <w:pPr>
              <w:pStyle w:val="a8"/>
            </w:pPr>
            <w:r>
              <w:t>или</w:t>
            </w:r>
          </w:p>
          <w:p w:rsidR="00304F7D" w:rsidRDefault="004A42F0">
            <w:pPr>
              <w:pStyle w:val="a8"/>
            </w:pPr>
            <w:r>
              <w:t>остаточный связанный</w:t>
            </w:r>
          </w:p>
          <w:p w:rsidR="00304F7D" w:rsidRDefault="004A42F0">
            <w:pPr>
              <w:pStyle w:val="a8"/>
            </w:pPr>
            <w:r>
              <w:t>вода водных объектов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7782-50-5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8125" cy="219075"/>
                  <wp:effectExtent l="0" t="0" r="0" b="0"/>
                  <wp:docPr id="1010" name="Рисунок 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304F7D">
            <w:pPr>
              <w:pStyle w:val="a7"/>
            </w:pPr>
          </w:p>
          <w:p w:rsidR="00304F7D" w:rsidRDefault="00304F7D">
            <w:pPr>
              <w:pStyle w:val="a7"/>
            </w:pPr>
          </w:p>
          <w:p w:rsidR="00304F7D" w:rsidRDefault="004A42F0">
            <w:pPr>
              <w:pStyle w:val="a7"/>
              <w:jc w:val="center"/>
            </w:pPr>
            <w:r>
              <w:t>0,3-0,5</w:t>
            </w:r>
          </w:p>
          <w:p w:rsidR="00304F7D" w:rsidRDefault="00304F7D">
            <w:pPr>
              <w:pStyle w:val="a7"/>
            </w:pPr>
          </w:p>
          <w:p w:rsidR="00304F7D" w:rsidRDefault="004A42F0">
            <w:pPr>
              <w:pStyle w:val="a7"/>
              <w:jc w:val="center"/>
            </w:pPr>
            <w:r>
              <w:t>0,8-1,2</w:t>
            </w:r>
          </w:p>
          <w:p w:rsidR="00304F7D" w:rsidRDefault="004A42F0">
            <w:pPr>
              <w:pStyle w:val="a7"/>
              <w:jc w:val="center"/>
            </w:pPr>
            <w:r>
              <w:t>отсутствие &lt;д&gt;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79" w:name="sub_13131231"/>
            <w:r>
              <w:t>1231.</w:t>
            </w:r>
            <w:bookmarkEnd w:id="127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1-Хлорантрацен-9,10-дион</w:t>
            </w:r>
          </w:p>
          <w:p w:rsidR="00304F7D" w:rsidRDefault="004A42F0">
            <w:pPr>
              <w:pStyle w:val="a8"/>
            </w:pPr>
            <w:r>
              <w:t>(1-хлорантра-9,10-хинон; альфа-хлорантрахинон)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82-44-0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011" name="Рисунок 1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80" w:name="sub_13131232"/>
            <w:r>
              <w:t>1232.</w:t>
            </w:r>
            <w:bookmarkEnd w:id="128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2-Хлорантрацен-9,10-дион</w:t>
            </w:r>
          </w:p>
          <w:p w:rsidR="00304F7D" w:rsidRDefault="004A42F0">
            <w:pPr>
              <w:pStyle w:val="a8"/>
            </w:pPr>
            <w:r>
              <w:t>(2-хлорантра-9,10-хинон; бета-хлорантрахинон)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131-09-9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012" name="Рисунок 1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81" w:name="sub_13131233"/>
            <w:r>
              <w:t>1233.</w:t>
            </w:r>
            <w:bookmarkEnd w:id="128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Хлораты (ClO3-)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82" w:name="sub_13131234"/>
            <w:r>
              <w:t>1234.</w:t>
            </w:r>
            <w:bookmarkEnd w:id="128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Хлорацетат амина канифоли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83" w:name="sub_13131235"/>
            <w:r>
              <w:t>1235.</w:t>
            </w:r>
            <w:bookmarkEnd w:id="128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Хлорацетат натрия</w:t>
            </w:r>
          </w:p>
          <w:p w:rsidR="00304F7D" w:rsidRDefault="004A42F0">
            <w:pPr>
              <w:pStyle w:val="a8"/>
            </w:pPr>
            <w:r>
              <w:t>(хлоруксусной кислоты натриевая соль; монохлорацетат натрия)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3926-62-3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1013" name="Рисунок 1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84" w:name="sub_13131236"/>
            <w:r>
              <w:t>1236.</w:t>
            </w:r>
            <w:bookmarkEnd w:id="128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1-Хлор-4-бензоиламиноантрацен-9,10-дион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81-45-8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1014" name="Рисунок 1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85" w:name="sub_13131237"/>
            <w:r>
              <w:t>1237.</w:t>
            </w:r>
            <w:bookmarkEnd w:id="128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2-Хлорбензойная кислота</w:t>
            </w:r>
          </w:p>
          <w:p w:rsidR="00304F7D" w:rsidRDefault="004A42F0">
            <w:pPr>
              <w:pStyle w:val="a8"/>
            </w:pPr>
            <w:r>
              <w:t>(о-хлорбензойная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118-91-2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015" name="Рисунок 1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86" w:name="sub_13131238"/>
            <w:r>
              <w:t>1238.</w:t>
            </w:r>
            <w:bookmarkEnd w:id="128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4-Хлорбензойная кислота</w:t>
            </w:r>
          </w:p>
          <w:p w:rsidR="00304F7D" w:rsidRDefault="004A42F0">
            <w:pPr>
              <w:pStyle w:val="a8"/>
            </w:pPr>
            <w:r>
              <w:t>(п-хлорбензойная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74-11-3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016" name="Рисунок 1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87" w:name="sub_13131239"/>
            <w:r>
              <w:t>1239.</w:t>
            </w:r>
            <w:bookmarkEnd w:id="128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6-Хлорбензоксазолон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19932-84-4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1017" name="Рисунок 1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пленка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88" w:name="sub_13131240"/>
            <w:r>
              <w:t>1240.</w:t>
            </w:r>
            <w:bookmarkEnd w:id="1288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Хлорбензол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108-90-7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1018" name="Рисунок 1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89" w:name="sub_13131241"/>
            <w:r>
              <w:t>1241.</w:t>
            </w:r>
            <w:bookmarkEnd w:id="128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4-Хлорбензолсульфонат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5138-90-9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219075"/>
                  <wp:effectExtent l="0" t="0" r="0" b="0"/>
                  <wp:docPr id="1019" name="Рисунок 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90" w:name="sub_13131242"/>
            <w:r>
              <w:t>1242.</w:t>
            </w:r>
            <w:bookmarkEnd w:id="129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2-Хлорбута-1,3-диен</w:t>
            </w:r>
          </w:p>
          <w:p w:rsidR="00304F7D" w:rsidRDefault="004A42F0">
            <w:pPr>
              <w:pStyle w:val="a8"/>
            </w:pPr>
            <w:r>
              <w:t>(Я-хлоропрен)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126-99-8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1020" name="Рисунок 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91" w:name="sub_13131243"/>
            <w:r>
              <w:t>1243.</w:t>
            </w:r>
            <w:bookmarkEnd w:id="129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1-Хлорбутан</w:t>
            </w:r>
          </w:p>
          <w:p w:rsidR="00304F7D" w:rsidRDefault="004A42F0">
            <w:pPr>
              <w:pStyle w:val="a8"/>
            </w:pPr>
            <w:r>
              <w:t>(бутилхлорид; бутил хлористый)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109-69-3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1021" name="Рисунок 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92" w:name="sub_13131244"/>
            <w:r>
              <w:t>1244.</w:t>
            </w:r>
            <w:bookmarkEnd w:id="129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4-Хлорбут-2-енил-2,4-дихлорфеноксиацетат (кротилин)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2971-38-2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1022" name="Рисунок 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93" w:name="sub_13131245"/>
            <w:r>
              <w:t>1245.</w:t>
            </w:r>
            <w:bookmarkEnd w:id="129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7-Хлоргептановая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821-57-8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023" name="Рисунок 1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94" w:name="sub_13131246"/>
            <w:r>
              <w:t>1246.</w:t>
            </w:r>
            <w:bookmarkEnd w:id="129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Хлор-1,1-дифенил</w:t>
            </w:r>
          </w:p>
          <w:p w:rsidR="00304F7D" w:rsidRDefault="004A42F0">
            <w:pPr>
              <w:pStyle w:val="a8"/>
            </w:pPr>
            <w:r>
              <w:t>(монохлоробифенил)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27323-18-8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9525" b="0"/>
                  <wp:docPr id="1024" name="Рисунок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95" w:name="sub_13131247"/>
            <w:r>
              <w:t>1247.</w:t>
            </w:r>
            <w:bookmarkEnd w:id="1295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Хлориды (Cl-)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350,0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96" w:name="sub_13131248"/>
            <w:r>
              <w:t>1248.</w:t>
            </w:r>
            <w:bookmarkEnd w:id="1296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Хлориты (СlO2-)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97" w:name="sub_13131249"/>
            <w:r>
              <w:t>1249.</w:t>
            </w:r>
            <w:bookmarkEnd w:id="129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3-Хлорметил-6-хлорбензоксазолон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40507-94-6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1025" name="Рисунок 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98" w:name="sub_13131250"/>
            <w:r>
              <w:t>1250.</w:t>
            </w:r>
            <w:bookmarkEnd w:id="129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2-Хлорнафталин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91-58-7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9525" b="0"/>
                  <wp:docPr id="1026" name="Рисунок 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299" w:name="sub_13131251"/>
            <w:r>
              <w:t>1251.</w:t>
            </w:r>
            <w:bookmarkEnd w:id="129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9-Хлорнонановая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1120-10-1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027" name="Рисунок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00" w:name="sub_13131252"/>
            <w:r>
              <w:t>1252.</w:t>
            </w:r>
            <w:bookmarkEnd w:id="1300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Хлороформ</w:t>
            </w:r>
          </w:p>
          <w:p w:rsidR="00304F7D" w:rsidRDefault="004A42F0">
            <w:pPr>
              <w:pStyle w:val="a8"/>
            </w:pPr>
            <w:r>
              <w:t>(трихлорметан; фреон 20; хладон 20)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67-66-3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028" name="Рисунок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0,06 &lt;к&gt;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01" w:name="sub_13131253"/>
            <w:r>
              <w:t>1253.</w:t>
            </w:r>
            <w:bookmarkEnd w:id="130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3-Хлорпропан-1,2-диол</w:t>
            </w:r>
          </w:p>
          <w:p w:rsidR="00304F7D" w:rsidRDefault="004A42F0">
            <w:pPr>
              <w:pStyle w:val="a8"/>
            </w:pPr>
            <w:r>
              <w:t>(альфа-монохлоргидрин; глицерилхлорид)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96-24-2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029" name="Рисунок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02" w:name="sub_13131254"/>
            <w:r>
              <w:t>1254.</w:t>
            </w:r>
            <w:bookmarkEnd w:id="130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3-Хлорпроп-1-ен</w:t>
            </w:r>
          </w:p>
          <w:p w:rsidR="00304F7D" w:rsidRDefault="004A42F0">
            <w:pPr>
              <w:pStyle w:val="a8"/>
            </w:pPr>
            <w:r>
              <w:t>(3-хлорпропилен; аллил хлористый; альфа-хлорпропилен)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107-05-1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1030" name="Рисунок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03" w:name="sub_13131255"/>
            <w:r>
              <w:t>1255.</w:t>
            </w:r>
            <w:bookmarkEnd w:id="130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2-Хлорпропионат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16987-02-3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1031" name="Рисунок 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04" w:name="sub_13131256"/>
            <w:r>
              <w:t>1256.</w:t>
            </w:r>
            <w:bookmarkEnd w:id="130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2-Хлорпропионовая кислота</w:t>
            </w:r>
          </w:p>
          <w:p w:rsidR="00304F7D" w:rsidRDefault="004A42F0">
            <w:pPr>
              <w:pStyle w:val="a8"/>
            </w:pPr>
            <w:r>
              <w:t>(2-хлорпропановая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598-78-7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032" name="Рисунок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0,8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05" w:name="sub_13131257"/>
            <w:r>
              <w:t>1257.</w:t>
            </w:r>
            <w:bookmarkEnd w:id="130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2-Хлортиофен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96-43-5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033" name="Рисунок 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06" w:name="sub_13131258"/>
            <w:r>
              <w:t>1258.</w:t>
            </w:r>
            <w:bookmarkEnd w:id="130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11-Хлорундекановая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1860-44-2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034" name="Рисунок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07" w:name="sub_13131259"/>
            <w:r>
              <w:t>1259.</w:t>
            </w:r>
            <w:bookmarkEnd w:id="130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4-Хлорфенил-2,4,5-трихлорфенилазосульфид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2227-13-6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1035" name="Рисунок 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08" w:name="sub_13131260"/>
            <w:r>
              <w:t>1260.</w:t>
            </w:r>
            <w:bookmarkEnd w:id="130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4-Хлорфенил-4-хлорбензолсульфонат</w:t>
            </w:r>
          </w:p>
          <w:p w:rsidR="00304F7D" w:rsidRDefault="004A42F0">
            <w:pPr>
              <w:pStyle w:val="a8"/>
            </w:pPr>
            <w:r>
              <w:t>(2-хлорбензолсульфоновой кислоты 4-хлорфениловый эфир)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80-33-1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1036" name="Рисунок 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09" w:name="sub_13131261"/>
            <w:r>
              <w:t>1261.</w:t>
            </w:r>
            <w:bookmarkEnd w:id="1309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2-Хлорфенол (орто-хлорфенол, 1-гидрокси-2-хлорбензол)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95-57-8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1037" name="Рисунок 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10" w:name="sub_13131262"/>
            <w:r>
              <w:t>1262.</w:t>
            </w:r>
            <w:bookmarkEnd w:id="1310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Хлорциан</w:t>
            </w:r>
          </w:p>
          <w:p w:rsidR="00304F7D" w:rsidRDefault="004A42F0">
            <w:pPr>
              <w:pStyle w:val="a8"/>
            </w:pPr>
            <w:r>
              <w:t>(хлористый циан; хлорангидрид циановой кислоты; цианхлорид)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506-77-4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190500"/>
                  <wp:effectExtent l="0" t="0" r="0" b="0"/>
                  <wp:docPr id="1038" name="Рисунок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11" w:name="sub_13131263"/>
            <w:r>
              <w:t>1263.</w:t>
            </w:r>
            <w:bookmarkEnd w:id="131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Хлорциклогексан</w:t>
            </w:r>
          </w:p>
          <w:p w:rsidR="00304F7D" w:rsidRDefault="004A42F0">
            <w:pPr>
              <w:pStyle w:val="a8"/>
            </w:pPr>
            <w:r>
              <w:t>(циклогексилхлорид)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542-18-7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9525" b="0"/>
                  <wp:docPr id="1039" name="Рисунок 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12" w:name="sub_13131264"/>
            <w:r>
              <w:t>1264.</w:t>
            </w:r>
            <w:bookmarkEnd w:id="131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2-[(2-Хлорциклогексил)тио]-1H-изоиндол-1,3(2H)-дион</w:t>
            </w:r>
          </w:p>
          <w:p w:rsidR="00304F7D" w:rsidRDefault="004A42F0">
            <w:pPr>
              <w:pStyle w:val="a8"/>
            </w:pPr>
            <w:r>
              <w:t>(фталевой кислоты N-(2-хлорциклогексил)тиоимид;N-(2-хлорциклогексил)тиофталимид)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59939-44-5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219075"/>
                  <wp:effectExtent l="0" t="0" r="0" b="0"/>
                  <wp:docPr id="1040" name="Рисунок 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13" w:name="sub_13131265"/>
            <w:r>
              <w:t>1265.</w:t>
            </w:r>
            <w:bookmarkEnd w:id="131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Хлорэтан</w:t>
            </w:r>
          </w:p>
          <w:p w:rsidR="00304F7D" w:rsidRDefault="004A42F0">
            <w:pPr>
              <w:pStyle w:val="a8"/>
            </w:pPr>
            <w:r>
              <w:t>(этилхлорид; хлорэтил)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75-00-3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1041" name="Рисунок 1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14" w:name="sub_13131266"/>
            <w:r>
              <w:t>1266.</w:t>
            </w:r>
            <w:bookmarkEnd w:id="131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2-Хлорэтанол</w:t>
            </w:r>
          </w:p>
          <w:p w:rsidR="00304F7D" w:rsidRDefault="004A42F0">
            <w:pPr>
              <w:pStyle w:val="a8"/>
            </w:pPr>
            <w:r>
              <w:t>(этиленхлоргидрин; бета-хлорэтиловый спирт; хлоргидрин этиленгликоля)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107-07-3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1042" name="Рисунок 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15" w:name="sub_13131267"/>
            <w:r>
              <w:t>1267.</w:t>
            </w:r>
            <w:bookmarkEnd w:id="131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Я-Хлорэтилтрис(диэтиламино)фосфоний 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1043" name="Рисунок 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16" w:name="sub_13131268"/>
            <w:r>
              <w:t>1268.</w:t>
            </w:r>
            <w:bookmarkEnd w:id="131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2-(Хлорэтил)-2-хлорэтилфосфонат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1044" name="Рисунок 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17" w:name="sub_13131269"/>
            <w:r>
              <w:t>1269.</w:t>
            </w:r>
            <w:bookmarkEnd w:id="1317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Хром (Cr, суммарно) &lt;в&gt;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18" w:name="sub_13131270"/>
            <w:r>
              <w:t>1270.</w:t>
            </w:r>
            <w:bookmarkEnd w:id="131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Хромолан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19" w:name="sub_13131271"/>
            <w:r>
              <w:t>1271.</w:t>
            </w:r>
            <w:bookmarkEnd w:id="131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Цакс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20" w:name="sub_13131272"/>
            <w:r>
              <w:t>1272.</w:t>
            </w:r>
            <w:bookmarkEnd w:id="132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Целлюлозы нитрат</w:t>
            </w:r>
          </w:p>
          <w:p w:rsidR="00304F7D" w:rsidRDefault="004A42F0">
            <w:pPr>
              <w:pStyle w:val="a8"/>
            </w:pPr>
            <w:r>
              <w:t>(нитрат целлюлозы; нитроцеллюлоза)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9004-70-0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19275" cy="266700"/>
                  <wp:effectExtent l="0" t="0" r="0" b="0"/>
                  <wp:docPr id="1045" name="Рисунок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4,0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21" w:name="sub_13131273"/>
            <w:r>
              <w:t>1273.</w:t>
            </w:r>
            <w:bookmarkEnd w:id="132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Цефалотина натриевая соль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58-71-9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8700" cy="219075"/>
                  <wp:effectExtent l="0" t="0" r="0" b="0"/>
                  <wp:docPr id="1046" name="Рисунок 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22" w:name="sub_13131274"/>
            <w:r>
              <w:t>1274.</w:t>
            </w:r>
            <w:bookmarkEnd w:id="132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Цианамид кальция</w:t>
            </w:r>
          </w:p>
          <w:p w:rsidR="00304F7D" w:rsidRDefault="004A42F0">
            <w:pPr>
              <w:pStyle w:val="a8"/>
            </w:pPr>
            <w:r>
              <w:t>(карбаминовой кислоты нитрил, соединение с кальцием)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156-62-7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047" name="Рисунок 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23" w:name="sub_13131275"/>
            <w:r>
              <w:t>1275.</w:t>
            </w:r>
            <w:bookmarkEnd w:id="132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Цианбензальдегидоксим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1048" name="Рисунок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24" w:name="sub_13131276"/>
            <w:r>
              <w:t>1276.</w:t>
            </w:r>
            <w:bookmarkEnd w:id="1324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Цианиды (CN-)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0,07 &lt;е&gt;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25" w:name="sub_13131277"/>
            <w:r>
              <w:t>1277.</w:t>
            </w:r>
            <w:bookmarkEnd w:id="132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Циклогексан</w:t>
            </w:r>
          </w:p>
          <w:p w:rsidR="00304F7D" w:rsidRDefault="004A42F0">
            <w:pPr>
              <w:pStyle w:val="a8"/>
            </w:pPr>
            <w:r>
              <w:t>(гексаметилен; гексагидробензол)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110-82-7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049" name="Рисунок 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26" w:name="sub_13131278"/>
            <w:r>
              <w:t>1278.</w:t>
            </w:r>
            <w:bookmarkEnd w:id="132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Циклогексан-2,5-диен-1,4-диондиоксим</w:t>
            </w:r>
          </w:p>
          <w:p w:rsidR="00304F7D" w:rsidRDefault="004A42F0">
            <w:pPr>
              <w:pStyle w:val="a8"/>
            </w:pPr>
            <w:r>
              <w:t>(1,4-бензохинондиоксим)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105-11-3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050" name="Рисунок 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27" w:name="sub_13131279"/>
            <w:r>
              <w:t>1279.</w:t>
            </w:r>
            <w:bookmarkEnd w:id="132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Циклогексан-1,4-дион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637-88-7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051" name="Рисунок 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28" w:name="sub_13131280"/>
            <w:r>
              <w:t>1280.</w:t>
            </w:r>
            <w:bookmarkEnd w:id="132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Циклогексанол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108-93-0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052" name="Рисунок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29" w:name="sub_13131281"/>
            <w:r>
              <w:t>1281.</w:t>
            </w:r>
            <w:bookmarkEnd w:id="132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Циклогексанон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108-94-1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053" name="Рисунок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30" w:name="sub_13131282"/>
            <w:r>
              <w:t>1282.</w:t>
            </w:r>
            <w:bookmarkEnd w:id="133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Циклогексаноноксим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100-64-1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054" name="Рисунок 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31" w:name="sub_13131283"/>
            <w:r>
              <w:t>1283.</w:t>
            </w:r>
            <w:bookmarkEnd w:id="133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Циклогексен</w:t>
            </w:r>
          </w:p>
          <w:p w:rsidR="00304F7D" w:rsidRDefault="004A42F0">
            <w:pPr>
              <w:pStyle w:val="a8"/>
            </w:pPr>
            <w:r>
              <w:t>(тетрагидробензол)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110-83-8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055" name="Рисунок 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32" w:name="sub_13131284"/>
            <w:r>
              <w:t>1284.</w:t>
            </w:r>
            <w:bookmarkEnd w:id="133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Циклогекс-3-енкарб-1-альдегид</w:t>
            </w:r>
          </w:p>
          <w:p w:rsidR="00304F7D" w:rsidRDefault="004A42F0">
            <w:pPr>
              <w:pStyle w:val="a8"/>
            </w:pPr>
            <w:r>
              <w:t>(1,2,3,6-тетрагидробензальдегид)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100-50-5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056" name="Рисунок 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33" w:name="sub_13131285"/>
            <w:r>
              <w:t>1285.</w:t>
            </w:r>
            <w:bookmarkEnd w:id="133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Циклогексиламин</w:t>
            </w:r>
          </w:p>
          <w:p w:rsidR="00304F7D" w:rsidRDefault="004A42F0">
            <w:pPr>
              <w:pStyle w:val="a8"/>
            </w:pPr>
            <w:r>
              <w:t>(аминоциклогексан; гексагидроанилин)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108-91-8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057" name="Рисунок 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34" w:name="sub_13131286"/>
            <w:r>
              <w:t>1286.</w:t>
            </w:r>
            <w:bookmarkEnd w:id="133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Циклогексиламина гидрохлорид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4998-76-9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1058" name="Рисунок 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35" w:name="sub_13131287"/>
            <w:r>
              <w:t>1287.</w:t>
            </w:r>
            <w:bookmarkEnd w:id="133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Циклогексиламина карбонат</w:t>
            </w:r>
          </w:p>
          <w:p w:rsidR="00304F7D" w:rsidRDefault="004A42F0">
            <w:pPr>
              <w:pStyle w:val="a8"/>
            </w:pPr>
            <w:r>
              <w:t>(аминоциклогексан карбонат; циклогексиламмония карбонат)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20227-92-3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059" name="Рисунок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36" w:name="sub_13131288"/>
            <w:r>
              <w:t>1288.</w:t>
            </w:r>
            <w:bookmarkEnd w:id="133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Циклогексиламина хромат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15593-20-4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95400" cy="219075"/>
                  <wp:effectExtent l="0" t="0" r="0" b="0"/>
                  <wp:docPr id="1060" name="Рисунок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37" w:name="sub_13131289"/>
            <w:r>
              <w:t>1289.</w:t>
            </w:r>
            <w:bookmarkEnd w:id="133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Циклогексилимид (Z)-дихлорбутендиоат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1061" name="Рисунок 1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38" w:name="sub_13131290"/>
            <w:r>
              <w:t>1290.</w:t>
            </w:r>
            <w:bookmarkEnd w:id="133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Циклогексилкарбамид</w:t>
            </w:r>
          </w:p>
          <w:p w:rsidR="00304F7D" w:rsidRDefault="004A42F0">
            <w:pPr>
              <w:pStyle w:val="a8"/>
            </w:pPr>
            <w:r>
              <w:t>(циклогексилмочевина)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698-90-8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062" name="Рисунок 1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39" w:name="sub_13131291"/>
            <w:r>
              <w:t>1291.</w:t>
            </w:r>
            <w:bookmarkEnd w:id="133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N-(Циклогексил)тио-1H-изоиндол-1,3(2H)-дион</w:t>
            </w:r>
          </w:p>
          <w:p w:rsidR="00304F7D" w:rsidRDefault="004A42F0">
            <w:pPr>
              <w:pStyle w:val="a8"/>
            </w:pPr>
            <w:r>
              <w:t>(фталевой кислоты N-циклогексилтиоимид); N-циклогексилтиофталимид)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17796-82-6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219075"/>
                  <wp:effectExtent l="0" t="0" r="0" b="0"/>
                  <wp:docPr id="1063" name="Рисунок 1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40" w:name="sub_13131292"/>
            <w:r>
              <w:t>1292.</w:t>
            </w:r>
            <w:bookmarkEnd w:id="134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Циклопентанон-2-карбоксибутан-1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064" name="Рисунок 1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41" w:name="sub_13131293"/>
            <w:r>
              <w:t>1293.</w:t>
            </w:r>
            <w:bookmarkEnd w:id="134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1-Циклопропил-6-фтор-4-оксо-7-(пиперазин-1-ил)хинолин-3-карбоновая кислота</w:t>
            </w:r>
          </w:p>
          <w:p w:rsidR="00304F7D" w:rsidRDefault="004A42F0">
            <w:pPr>
              <w:pStyle w:val="a8"/>
            </w:pPr>
            <w:r>
              <w:t>(ципрофлоксацин)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85721-33-1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1065" name="Рисунок 1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0,000089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42" w:name="sub_13131294"/>
            <w:r>
              <w:t>1294.</w:t>
            </w:r>
            <w:bookmarkEnd w:id="1342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Цинк (Zn, суммарно) &lt;в&gt;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5,0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43" w:name="sub_13131295"/>
            <w:r>
              <w:t>1295.</w:t>
            </w:r>
            <w:bookmarkEnd w:id="134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2,2,3,3,4,4,5,5,6,6,7,7,8,8,9,9,10,10,11,11-Эйкозафторундекан-1-ол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307-70-0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066" name="Рисунок 1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44" w:name="sub_13131296"/>
            <w:r>
              <w:t>1296.</w:t>
            </w:r>
            <w:bookmarkEnd w:id="134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Экозоль-401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мутн.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45" w:name="sub_13131297"/>
            <w:r>
              <w:t>1297.</w:t>
            </w:r>
            <w:bookmarkEnd w:id="134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Эмукрил C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46" w:name="sub_13131298"/>
            <w:r>
              <w:t>1298.</w:t>
            </w:r>
            <w:bookmarkEnd w:id="134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Эпамин 06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47" w:name="sub_13131299"/>
            <w:r>
              <w:t>1299.</w:t>
            </w:r>
            <w:bookmarkEnd w:id="134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ЭПН-5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48" w:name="sub_13131300"/>
            <w:r>
              <w:t>1300.</w:t>
            </w:r>
            <w:bookmarkEnd w:id="1348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Эпихлоргидрин</w:t>
            </w:r>
          </w:p>
          <w:p w:rsidR="00304F7D" w:rsidRDefault="004A42F0">
            <w:pPr>
              <w:pStyle w:val="a8"/>
            </w:pPr>
            <w:r>
              <w:t>(3-хлор-1,2-эпоксипропан; 1-хлор-2,3- эпоксипропан; хлорметилоксиран)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106-89-8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1067" name="Рисунок 1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0,0001 &lt;к&gt;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49" w:name="sub_13131301"/>
            <w:r>
              <w:t>1301.</w:t>
            </w:r>
            <w:bookmarkEnd w:id="134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1,2-Эпоксипропан</w:t>
            </w:r>
          </w:p>
          <w:p w:rsidR="00304F7D" w:rsidRDefault="004A42F0">
            <w:pPr>
              <w:pStyle w:val="a8"/>
            </w:pPr>
            <w:r>
              <w:t>(метилоксиран; пропилена окись)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75-56-9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068" name="Рисунок 1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50" w:name="sub_13131302"/>
            <w:r>
              <w:t>1302.</w:t>
            </w:r>
            <w:bookmarkEnd w:id="135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2,3-Эпоксипропил-2-метилпроп-2-еноат</w:t>
            </w:r>
          </w:p>
          <w:p w:rsidR="00304F7D" w:rsidRDefault="004A42F0">
            <w:pPr>
              <w:pStyle w:val="a8"/>
            </w:pPr>
            <w:r>
              <w:t>(глицидиловый эфир метакриловой кислоты; метакриловой кислоты 2,3-эпоксипропиловый эфир)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106-91-2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069" name="Рисунок 1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0,09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51" w:name="sub_13131303"/>
            <w:r>
              <w:t>1303.</w:t>
            </w:r>
            <w:bookmarkEnd w:id="135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1,3,5-Эстратриен-3,17в-диол</w:t>
            </w:r>
          </w:p>
          <w:p w:rsidR="00304F7D" w:rsidRDefault="004A42F0">
            <w:pPr>
              <w:pStyle w:val="a8"/>
            </w:pPr>
            <w:r>
              <w:t>(17-бета-эстрадиол)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50-28-2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070" name="Рисунок 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0,0000004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52" w:name="sub_13131304"/>
            <w:r>
              <w:t>1304.</w:t>
            </w:r>
            <w:bookmarkEnd w:id="135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1,3,5(10)-Эстратриен-3-ол-17-он</w:t>
            </w:r>
          </w:p>
          <w:p w:rsidR="00304F7D" w:rsidRDefault="004A42F0">
            <w:pPr>
              <w:pStyle w:val="a8"/>
            </w:pPr>
            <w:r>
              <w:t>(эстрон)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53-16-7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071" name="Рисунок 1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0,0000036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53" w:name="sub_13131305"/>
            <w:r>
              <w:t>1305.</w:t>
            </w:r>
            <w:bookmarkEnd w:id="135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Этан-1,2-диилбис(карбамодитионат) диаммония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1072" name="Рисунок 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54" w:name="sub_13131306"/>
            <w:r>
              <w:t>1306.</w:t>
            </w:r>
            <w:bookmarkEnd w:id="135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N,N'-Этан-1,2-диилбис[N-(карбоксиметил)глицин]</w:t>
            </w:r>
          </w:p>
          <w:p w:rsidR="00304F7D" w:rsidRDefault="004A42F0">
            <w:pPr>
              <w:pStyle w:val="a8"/>
            </w:pPr>
            <w:r>
              <w:t>(этиленбисиминодиуксусная кислота; этилендиаминтетрауксусная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60-00-4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073" name="Рисунок 1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55" w:name="sub_13131307"/>
            <w:r>
              <w:t>1307.</w:t>
            </w:r>
            <w:bookmarkEnd w:id="135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Этандиовая кислота</w:t>
            </w:r>
          </w:p>
          <w:p w:rsidR="00304F7D" w:rsidRDefault="004A42F0">
            <w:pPr>
              <w:pStyle w:val="a8"/>
            </w:pPr>
            <w:r>
              <w:t>(дикарбоновая кислота, оксаловая кислота; щавелевая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144-62-7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074" name="Рисунок 1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56" w:name="sub_13131308"/>
            <w:r>
              <w:t>1308.</w:t>
            </w:r>
            <w:bookmarkEnd w:id="135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1,1-Этандиолдиацетат</w:t>
            </w:r>
          </w:p>
          <w:p w:rsidR="00304F7D" w:rsidRDefault="004A42F0">
            <w:pPr>
              <w:pStyle w:val="a8"/>
            </w:pPr>
            <w:r>
              <w:t>(1-ацетоксиэтилацетат; уксусной кислоты 1-ацетоксиэтиловый эфир)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542-10-9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075" name="Рисунок 1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57" w:name="sub_13131309"/>
            <w:r>
              <w:t>1309.</w:t>
            </w:r>
            <w:bookmarkEnd w:id="135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Этановая кислота</w:t>
            </w:r>
          </w:p>
          <w:p w:rsidR="00304F7D" w:rsidRDefault="004A42F0">
            <w:pPr>
              <w:pStyle w:val="a8"/>
            </w:pPr>
            <w:r>
              <w:t>(уксусная кислота; метанкарбоновая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64-19-7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076" name="Рисунок 1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58" w:name="sub_13131310"/>
            <w:r>
              <w:t>1310.</w:t>
            </w:r>
            <w:bookmarkEnd w:id="135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Этен (этилен)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74-85-1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1077" name="Рисунок 1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59" w:name="sub_13131311"/>
            <w:r>
              <w:t>1311.</w:t>
            </w:r>
            <w:bookmarkEnd w:id="135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Этенбис(тиогликолят)диоктилолово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1078" name="Рисунок 1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60" w:name="sub_13131312"/>
            <w:r>
              <w:t>1312.</w:t>
            </w:r>
            <w:bookmarkEnd w:id="136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2,2'-(1,2-Этендиил)бис[5-2 аминобензолсульфоновая кислота]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81-11-8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1079" name="Рисунок 1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61" w:name="sub_13131313"/>
            <w:r>
              <w:t>1313.</w:t>
            </w:r>
            <w:bookmarkEnd w:id="136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(2,2'-(1,2-Этендиил)бис[5-нитробензолсульфоновая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128-42-7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1080" name="Рисунок 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62" w:name="sub_13131314"/>
            <w:r>
              <w:t>1314.</w:t>
            </w:r>
            <w:bookmarkEnd w:id="136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2-(Этенилокси)этанамин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7336-29-0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081" name="Рисунок 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63" w:name="sub_13131315"/>
            <w:r>
              <w:t>1315.</w:t>
            </w:r>
            <w:bookmarkEnd w:id="136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Этенилсиликат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219075"/>
                  <wp:effectExtent l="0" t="0" r="0" b="0"/>
                  <wp:docPr id="1082" name="Рисунок 1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64" w:name="sub_13131316"/>
            <w:r>
              <w:t>1316.</w:t>
            </w:r>
            <w:bookmarkEnd w:id="136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Этиламин</w:t>
            </w:r>
          </w:p>
          <w:p w:rsidR="00304F7D" w:rsidRDefault="004A42F0">
            <w:pPr>
              <w:pStyle w:val="a8"/>
            </w:pPr>
            <w:r>
              <w:t>(аминоэтан; этанамин)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75-04-7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083" name="Рисунок 1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65" w:name="sub_13131317"/>
            <w:r>
              <w:t>1317.</w:t>
            </w:r>
            <w:bookmarkEnd w:id="136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(Этиламино)бензол</w:t>
            </w:r>
          </w:p>
          <w:p w:rsidR="00304F7D" w:rsidRDefault="004A42F0">
            <w:pPr>
              <w:pStyle w:val="a8"/>
            </w:pPr>
            <w:r>
              <w:t>(N-этиланилин; этилфениламин)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103-69-5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084" name="Рисунок 1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66" w:name="sub_13131318"/>
            <w:r>
              <w:t>1318.</w:t>
            </w:r>
            <w:bookmarkEnd w:id="136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(DL)-Этил-2-амино-N-(3,4-дихлорфенил)пропаноат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22212-58-4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1085" name="Рисунок 1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67" w:name="sub_13131319"/>
            <w:r>
              <w:t>1319.</w:t>
            </w:r>
            <w:bookmarkEnd w:id="1367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Этилацетат</w:t>
            </w:r>
          </w:p>
          <w:p w:rsidR="00304F7D" w:rsidRDefault="004A42F0">
            <w:pPr>
              <w:pStyle w:val="a8"/>
            </w:pPr>
            <w:r>
              <w:t>(укусной кислоты этиловый эфир; этилэтаноат)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141-78-6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086" name="Рисунок 1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68" w:name="sub_13131320"/>
            <w:r>
              <w:t>1320.</w:t>
            </w:r>
            <w:bookmarkEnd w:id="136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(DL)-Этил-N-бензоил-N-(3,4-дихлорфенил)-2-аминопропаноат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22212-55-1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1087" name="Рисунок 1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69" w:name="sub_13131321"/>
            <w:r>
              <w:t>1321.</w:t>
            </w:r>
            <w:bookmarkEnd w:id="136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Этилбензол</w:t>
            </w:r>
          </w:p>
          <w:p w:rsidR="00304F7D" w:rsidRDefault="004A42F0">
            <w:pPr>
              <w:pStyle w:val="a8"/>
            </w:pPr>
            <w:r>
              <w:t>(фенилэтан)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100-41-4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088" name="Рисунок 1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70" w:name="sub_13131322"/>
            <w:r>
              <w:t>1322.</w:t>
            </w:r>
            <w:bookmarkEnd w:id="137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N-Этилбутан-1-амин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13360-63-9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089" name="Рисунок 1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71" w:name="sub_13131323"/>
            <w:r>
              <w:t>1323.</w:t>
            </w:r>
            <w:bookmarkEnd w:id="137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2-Этилгексан-1-ол</w:t>
            </w:r>
          </w:p>
          <w:p w:rsidR="00304F7D" w:rsidRDefault="004A42F0">
            <w:pPr>
              <w:pStyle w:val="a8"/>
            </w:pPr>
            <w:r>
              <w:t>(2-этилгексиловый спирт; изооктиловый спирт)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104-76-7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090" name="Рисунок 1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72" w:name="sub_13131324"/>
            <w:r>
              <w:t>1324.</w:t>
            </w:r>
            <w:bookmarkEnd w:id="137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2-Этилгексеналь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26266-68-2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091" name="Рисунок 1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73" w:name="sub_13131325"/>
            <w:r>
              <w:t>1325.</w:t>
            </w:r>
            <w:bookmarkEnd w:id="137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(2-Этилгексил)проп-2-еноат</w:t>
            </w:r>
          </w:p>
          <w:p w:rsidR="00304F7D" w:rsidRDefault="004A42F0">
            <w:pPr>
              <w:pStyle w:val="a8"/>
            </w:pPr>
            <w:r>
              <w:t>(акриловой кислоты 2-этилгексиловый эфир; 2-этилгексилакрилат)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103-11-7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092" name="Рисунок 1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74" w:name="sub_13131326"/>
            <w:r>
              <w:t>1326.</w:t>
            </w:r>
            <w:bookmarkEnd w:id="137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(2-Этилгексил)сульфат натрия</w:t>
            </w:r>
          </w:p>
          <w:p w:rsidR="00304F7D" w:rsidRDefault="004A42F0">
            <w:pPr>
              <w:pStyle w:val="a8"/>
            </w:pPr>
            <w:r>
              <w:t>(2-этил-1-гексанол сульфат натрия; серной кислоты моно(2-этилгексиловый) эфир натриевая соль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126-92-1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1093" name="Рисунок 1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75" w:name="sub_13131327"/>
            <w:r>
              <w:t>1327.</w:t>
            </w:r>
            <w:bookmarkEnd w:id="137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Этил-2-гидроксипропаноат</w:t>
            </w:r>
          </w:p>
          <w:p w:rsidR="00304F7D" w:rsidRDefault="004A42F0">
            <w:pPr>
              <w:pStyle w:val="a8"/>
            </w:pPr>
            <w:r>
              <w:t>(этиловый эфир молочной кислоты, этил-2-гидроксипропионат)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97-64-3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094" name="Рисунок 1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76" w:name="sub_13131328"/>
            <w:r>
              <w:t>1328.</w:t>
            </w:r>
            <w:bookmarkEnd w:id="137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Этил-3,3-диметил-4,6,6-трихлоргекс-5-еноат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59897-92-6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1095" name="Рисунок 1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0,008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77" w:name="sub_13131329"/>
            <w:r>
              <w:t>1329.</w:t>
            </w:r>
            <w:bookmarkEnd w:id="137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O-Этилдитиокарбонат калия</w:t>
            </w:r>
          </w:p>
          <w:p w:rsidR="00304F7D" w:rsidRDefault="004A42F0">
            <w:pPr>
              <w:pStyle w:val="a8"/>
            </w:pPr>
            <w:r>
              <w:t>(калий О-этилксантогенат)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140-89-6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1096" name="Рисунок 1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78" w:name="sub_13131330"/>
            <w:r>
              <w:t>1330.</w:t>
            </w:r>
            <w:bookmarkEnd w:id="137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O-Этилдихлортиофосфат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1498-64-2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1097" name="Рисунок 1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79" w:name="sub_13131331"/>
            <w:r>
              <w:t>1331.</w:t>
            </w:r>
            <w:bookmarkEnd w:id="1379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Этиленгликоль</w:t>
            </w:r>
          </w:p>
          <w:p w:rsidR="00304F7D" w:rsidRDefault="004A42F0">
            <w:pPr>
              <w:pStyle w:val="a8"/>
            </w:pPr>
            <w:r>
              <w:t>(этан-1,2-диол)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107-21-1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098" name="Рисунок 1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1,0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80" w:name="sub_13131332"/>
            <w:r>
              <w:t>1332.</w:t>
            </w:r>
            <w:bookmarkEnd w:id="1380"/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Этилендиамин</w:t>
            </w:r>
          </w:p>
          <w:p w:rsidR="00304F7D" w:rsidRDefault="004A42F0">
            <w:pPr>
              <w:pStyle w:val="a8"/>
            </w:pPr>
            <w:r>
              <w:t>(1,2-диаминоэтан; этандиамин-1,2) &lt;м&gt;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107-15-3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099" name="Рисунок 1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81" w:name="sub_13131333"/>
            <w:r>
              <w:t>1333.</w:t>
            </w:r>
            <w:bookmarkEnd w:id="138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Этил-3-метилбут-2-еноат</w:t>
            </w:r>
          </w:p>
          <w:p w:rsidR="00304F7D" w:rsidRDefault="004A42F0">
            <w:pPr>
              <w:pStyle w:val="a8"/>
            </w:pPr>
            <w:r>
              <w:t>(3-метилбут-2-еновой кислоты этиловый эфир)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638-10-8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100" name="Рисунок 1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82" w:name="sub_13131334"/>
            <w:r>
              <w:t>1334.</w:t>
            </w:r>
            <w:bookmarkEnd w:id="138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N-Этил-N-метилсульфамидо-2-(1,4-фенилендиамин)дисульфат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95400" cy="219075"/>
                  <wp:effectExtent l="0" t="0" r="0" b="0"/>
                  <wp:docPr id="1101" name="Рисунок 1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83" w:name="sub_13131335"/>
            <w:r>
              <w:t>1335.</w:t>
            </w:r>
            <w:bookmarkEnd w:id="138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Этилпроп-2-еноат</w:t>
            </w:r>
          </w:p>
          <w:p w:rsidR="00304F7D" w:rsidRDefault="004A42F0">
            <w:pPr>
              <w:pStyle w:val="a8"/>
            </w:pPr>
            <w:r>
              <w:t>(акриловой кислоты этиловый эфир; этилакрилат)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140-88-5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102" name="Рисунок 1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84" w:name="sub_13131336"/>
            <w:r>
              <w:t>1336.</w:t>
            </w:r>
            <w:bookmarkEnd w:id="138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Этилсиликат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мутн.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85" w:name="sub_13131337"/>
            <w:r>
              <w:t>1337.</w:t>
            </w:r>
            <w:bookmarkEnd w:id="138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Этил-[3-[[(фениламино)карбонил]окси]фенил]-карбамат</w:t>
            </w:r>
          </w:p>
          <w:p w:rsidR="00304F7D" w:rsidRDefault="004A42F0">
            <w:pPr>
              <w:pStyle w:val="a8"/>
            </w:pPr>
            <w:r>
              <w:t>(3-фенилкарбамоилфенилкарбаминовой кислоты этиловый эфир)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13684-56-5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103" name="Рисунок 1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86" w:name="sub_13131338"/>
            <w:r>
              <w:t>1338.</w:t>
            </w:r>
            <w:bookmarkEnd w:id="138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Этил-2-хлорацетоацетат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609-15-4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104" name="Рисунок 1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87" w:name="sub_13131339"/>
            <w:r>
              <w:t>1339.</w:t>
            </w:r>
            <w:bookmarkEnd w:id="138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N-Этилциклогексиламин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5459-93-8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105" name="Рисунок 1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88" w:name="sub_13131340"/>
            <w:r>
              <w:t>1340.</w:t>
            </w:r>
            <w:bookmarkEnd w:id="138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N-Этилциклогексиламин гидрохлорид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219075"/>
                  <wp:effectExtent l="0" t="0" r="9525" b="0"/>
                  <wp:docPr id="1106" name="Рисунок 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89" w:name="sub_13131341"/>
            <w:r>
              <w:t>1341.</w:t>
            </w:r>
            <w:bookmarkEnd w:id="1389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N-Этилциклогексиламин N-этилциклогексилтиокарбамат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1107" name="Рисунок 1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90" w:name="sub_13131342"/>
            <w:r>
              <w:t>1342.</w:t>
            </w:r>
            <w:bookmarkEnd w:id="1390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N-Этилэтанамин гидрохлорид</w:t>
            </w:r>
          </w:p>
          <w:p w:rsidR="00304F7D" w:rsidRDefault="004A42F0">
            <w:pPr>
              <w:pStyle w:val="a8"/>
            </w:pPr>
            <w:r>
              <w:t>(диэтиламмонийхлорид)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660-68-4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1108" name="Рисунок 1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91" w:name="sub_13131343"/>
            <w:r>
              <w:t>1343.</w:t>
            </w:r>
            <w:bookmarkEnd w:id="1391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N-Этилэтанамин нитрат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27096-30-6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1109" name="Рисунок 1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92" w:name="sub_13131344"/>
            <w:r>
              <w:t>1344.</w:t>
            </w:r>
            <w:bookmarkEnd w:id="1392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S-Этил-N-этил-N-циклогексилтиокарбамат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1110" name="Рисунок 1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93" w:name="sub_13131345"/>
            <w:r>
              <w:t>1345.</w:t>
            </w:r>
            <w:bookmarkEnd w:id="1393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1-Этоксиэтан</w:t>
            </w:r>
          </w:p>
          <w:p w:rsidR="00304F7D" w:rsidRDefault="004A42F0">
            <w:pPr>
              <w:pStyle w:val="a8"/>
            </w:pPr>
            <w:r>
              <w:t>(1,1'-оксибисэтан; диэтиловый эфир)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60-29-7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111" name="Рисунок 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94" w:name="sub_13131346"/>
            <w:r>
              <w:t>1346.</w:t>
            </w:r>
            <w:bookmarkEnd w:id="1394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2-Этоксиэтанол</w:t>
            </w:r>
          </w:p>
          <w:p w:rsidR="00304F7D" w:rsidRDefault="004A42F0">
            <w:pPr>
              <w:pStyle w:val="a8"/>
            </w:pPr>
            <w:r>
              <w:t>(моноэтиловый эфир этиленгликоля; этилцеллозольв)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110-80-5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112" name="Рисунок 1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95" w:name="sub_13131347"/>
            <w:r>
              <w:t>1347.</w:t>
            </w:r>
            <w:bookmarkEnd w:id="1395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2-(2-Этоксиэтокси)этанол (этилкарбитол; моноэтиловый эфир диэтиленгликоля)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111-90-0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113" name="Рисунок 1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96" w:name="sub_13131348"/>
            <w:r>
              <w:t>1348.</w:t>
            </w:r>
            <w:bookmarkEnd w:id="1396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2-[2-(2-Этоксиэтокси)этокси]этанол</w:t>
            </w:r>
          </w:p>
          <w:p w:rsidR="00304F7D" w:rsidRDefault="004A42F0">
            <w:pPr>
              <w:pStyle w:val="a8"/>
            </w:pPr>
            <w:r>
              <w:t>(моноэтиловый эфир триэтиленгликоля)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112-50-5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114" name="Рисунок 1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0,08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97" w:name="sub_13131349"/>
            <w:r>
              <w:t>1349.</w:t>
            </w:r>
            <w:bookmarkEnd w:id="1397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Эфир этиленгликоля и жирных кислот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bookmarkStart w:id="1398" w:name="sub_13131350"/>
            <w:r>
              <w:t>1350.</w:t>
            </w:r>
            <w:bookmarkEnd w:id="1398"/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Эфир этилкарбитола и жирных кислот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0,8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0046E9">
        <w:tc>
          <w:tcPr>
            <w:tcW w:w="1526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8"/>
            </w:pPr>
            <w:bookmarkStart w:id="1399" w:name="sub_200"/>
            <w:r>
              <w:t>** - величина для воды питьевой системы централизованного водоснабжения;</w:t>
            </w:r>
            <w:bookmarkEnd w:id="1399"/>
          </w:p>
          <w:p w:rsidR="00304F7D" w:rsidRDefault="004A42F0">
            <w:pPr>
              <w:pStyle w:val="a8"/>
            </w:pPr>
            <w:r>
              <w:t>&lt;а&gt; - в пределах, допустимых расчетом на содержание органических веществ в воде и по показателям БПК и растворенного кислорода;</w:t>
            </w:r>
          </w:p>
          <w:p w:rsidR="00304F7D" w:rsidRDefault="004A42F0">
            <w:pPr>
              <w:pStyle w:val="a8"/>
            </w:pPr>
            <w:r>
              <w:t>&lt;б&gt; - опасно при поступлении через кожу;</w:t>
            </w:r>
          </w:p>
          <w:p w:rsidR="00304F7D" w:rsidRDefault="004A42F0">
            <w:pPr>
              <w:pStyle w:val="a8"/>
            </w:pPr>
            <w:r>
              <w:t>&lt;в&gt; - все растворимые в воде формы;</w:t>
            </w:r>
          </w:p>
          <w:p w:rsidR="00304F7D" w:rsidRDefault="004A42F0">
            <w:pPr>
              <w:pStyle w:val="a8"/>
            </w:pPr>
            <w:r>
              <w:t>&lt;г&gt; - ПДК фенола указана для суммы летучих фенолов, придающих воде хлорфенольный запах при хлорировании, относится к водным объектам хозяйственно-питьевого водопользования при условии применения хлора для обеззараживания воды в процессе ее очистки на водопроводных сооружениях или при определении условий сброса сточных вод, подвергающихся обеззараживанию хлором, в иных случаях допускается содержание суммы летучих фенолов в воде водных объектов в концентрациях 0,1 мг/л;</w:t>
            </w:r>
          </w:p>
          <w:p w:rsidR="00304F7D" w:rsidRDefault="004A42F0">
            <w:pPr>
              <w:pStyle w:val="a8"/>
            </w:pPr>
            <w:r>
              <w:t>&lt;д&gt; - допускается сброс в водные объекты только при условии предварительного связывания активного хлора, образующегося в воде;</w:t>
            </w:r>
          </w:p>
          <w:p w:rsidR="00304F7D" w:rsidRDefault="004A42F0">
            <w:pPr>
              <w:pStyle w:val="a8"/>
            </w:pPr>
            <w:r>
              <w:t>&lt;е&gt; - цианиды простые и комплексные (за исключением цианоферратов) в расчете на цианид-ион;</w:t>
            </w:r>
          </w:p>
          <w:p w:rsidR="00304F7D" w:rsidRDefault="004A42F0">
            <w:pPr>
              <w:pStyle w:val="a8"/>
            </w:pPr>
            <w:r>
              <w:t>&lt;ж&gt; - в пересчете на 1-гидроксиэтилидендифосфоновую кислоту;</w:t>
            </w:r>
          </w:p>
          <w:p w:rsidR="00304F7D" w:rsidRDefault="004A42F0">
            <w:pPr>
              <w:pStyle w:val="a8"/>
            </w:pPr>
            <w:r>
              <w:t>&lt;к&gt; - канцерогены;</w:t>
            </w:r>
          </w:p>
          <w:p w:rsidR="00304F7D" w:rsidRDefault="004A42F0">
            <w:pPr>
              <w:pStyle w:val="a8"/>
            </w:pPr>
            <w:r>
              <w:t>&lt;м&gt; - химические вещества, которые могут поступать в воду также в результате водоподготовки и миграции из материалов и реагентов.</w:t>
            </w:r>
          </w:p>
          <w:p w:rsidR="00304F7D" w:rsidRDefault="004A42F0">
            <w:pPr>
              <w:pStyle w:val="a8"/>
            </w:pPr>
            <w:r>
              <w:t>Если вместо величины ПДК указано "отсутствие", это означает, что сброс данного соединения в водные объекты недопустим.</w:t>
            </w:r>
          </w:p>
          <w:p w:rsidR="00304F7D" w:rsidRDefault="004A42F0">
            <w:pPr>
              <w:pStyle w:val="a8"/>
            </w:pPr>
            <w:r>
              <w:t>с.-т. - санитарно-токсикологический;</w:t>
            </w:r>
          </w:p>
          <w:p w:rsidR="00304F7D" w:rsidRDefault="004A42F0">
            <w:pPr>
              <w:pStyle w:val="a8"/>
            </w:pPr>
            <w:r>
              <w:t>общ. - общесанитарный;</w:t>
            </w:r>
          </w:p>
          <w:p w:rsidR="00304F7D" w:rsidRDefault="004A42F0">
            <w:pPr>
              <w:pStyle w:val="a8"/>
            </w:pPr>
            <w:r>
              <w:t>орг. - органолептический с расшифровкой характера изменения органолептических свойств воды (зап. - изменяет запах воды, мутн. - увеличивает мутность воды, окр. - придает воде окраску, пена - вызывает образование пены, пл. - образует пленку на поверхности воды, привк. - придает воде привкус, оп. - вызывает опалесценцию).</w:t>
            </w:r>
          </w:p>
        </w:tc>
      </w:tr>
    </w:tbl>
    <w:p w:rsidR="00304F7D" w:rsidRDefault="00304F7D"/>
    <w:p w:rsidR="00304F7D" w:rsidRDefault="004A42F0">
      <w:pPr>
        <w:pStyle w:val="1"/>
      </w:pPr>
      <w:bookmarkStart w:id="1400" w:name="sub_1314"/>
      <w:r>
        <w:t>Ориентировочные допустимые уровни (ОДУ) химических веществ в воде питьевой систем централизованного, в том числе горячего, и нецентрализованного водоснабжения, воде подземных и поверхностных водных объектов хозяйственно- питьевого и культурно-бытового водопользования, воде плавательных бассейнов, аквапарков</w:t>
      </w:r>
    </w:p>
    <w:bookmarkEnd w:id="1400"/>
    <w:p w:rsidR="00304F7D" w:rsidRDefault="00304F7D"/>
    <w:p w:rsidR="00304F7D" w:rsidRDefault="004A42F0">
      <w:pPr>
        <w:ind w:firstLine="698"/>
        <w:jc w:val="right"/>
      </w:pPr>
      <w:r>
        <w:rPr>
          <w:rStyle w:val="a3"/>
        </w:rPr>
        <w:t>Таблица 3.14</w:t>
      </w:r>
    </w:p>
    <w:p w:rsidR="00304F7D" w:rsidRDefault="00304F7D"/>
    <w:tbl>
      <w:tblPr>
        <w:tblW w:w="152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20" w:firstRow="1" w:lastRow="0" w:firstColumn="0" w:lastColumn="0" w:noHBand="0" w:noVBand="0"/>
      </w:tblPr>
      <w:tblGrid>
        <w:gridCol w:w="692"/>
        <w:gridCol w:w="3853"/>
        <w:gridCol w:w="1712"/>
        <w:gridCol w:w="4913"/>
        <w:gridCol w:w="1214"/>
        <w:gridCol w:w="1734"/>
        <w:gridCol w:w="1142"/>
        <w:gridCol w:w="7"/>
      </w:tblGrid>
      <w:tr w:rsidR="00304F7D" w:rsidRPr="000046E9" w:rsidTr="006E1B98">
        <w:trPr>
          <w:gridAfter w:val="1"/>
          <w:wAfter w:w="7" w:type="dxa"/>
          <w:tblHeader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F7D" w:rsidRPr="000046E9" w:rsidRDefault="000046E9" w:rsidP="000046E9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="004A42F0" w:rsidRPr="000046E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br/>
            </w:r>
            <w:r w:rsidR="004A42F0" w:rsidRPr="000046E9">
              <w:rPr>
                <w:sz w:val="22"/>
                <w:szCs w:val="22"/>
              </w:rPr>
              <w:t>п/п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F7D" w:rsidRPr="000046E9" w:rsidRDefault="004A42F0" w:rsidP="000046E9">
            <w:pPr>
              <w:pStyle w:val="a7"/>
              <w:jc w:val="center"/>
              <w:rPr>
                <w:sz w:val="22"/>
                <w:szCs w:val="22"/>
              </w:rPr>
            </w:pPr>
            <w:r w:rsidRPr="000046E9">
              <w:rPr>
                <w:sz w:val="22"/>
                <w:szCs w:val="22"/>
              </w:rPr>
              <w:t>Наименование вещества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F7D" w:rsidRPr="000046E9" w:rsidRDefault="004A42F0" w:rsidP="000046E9">
            <w:pPr>
              <w:pStyle w:val="a7"/>
              <w:jc w:val="center"/>
              <w:rPr>
                <w:sz w:val="22"/>
                <w:szCs w:val="22"/>
              </w:rPr>
            </w:pPr>
            <w:r w:rsidRPr="000046E9">
              <w:rPr>
                <w:sz w:val="22"/>
                <w:szCs w:val="22"/>
              </w:rPr>
              <w:t>Регистрацион</w:t>
            </w:r>
            <w:r w:rsidR="000046E9">
              <w:rPr>
                <w:sz w:val="22"/>
                <w:szCs w:val="22"/>
              </w:rPr>
              <w:softHyphen/>
            </w:r>
            <w:r w:rsidRPr="000046E9">
              <w:rPr>
                <w:sz w:val="22"/>
                <w:szCs w:val="22"/>
              </w:rPr>
              <w:t>ный номер CAS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F7D" w:rsidRPr="000046E9" w:rsidRDefault="004A42F0" w:rsidP="000046E9">
            <w:pPr>
              <w:pStyle w:val="a7"/>
              <w:jc w:val="center"/>
              <w:rPr>
                <w:sz w:val="22"/>
                <w:szCs w:val="22"/>
              </w:rPr>
            </w:pPr>
            <w:r w:rsidRPr="000046E9">
              <w:rPr>
                <w:sz w:val="22"/>
                <w:szCs w:val="22"/>
              </w:rPr>
              <w:t>Формула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F7D" w:rsidRPr="000046E9" w:rsidRDefault="004A42F0" w:rsidP="000046E9">
            <w:pPr>
              <w:pStyle w:val="a7"/>
              <w:jc w:val="center"/>
              <w:rPr>
                <w:sz w:val="22"/>
                <w:szCs w:val="22"/>
              </w:rPr>
            </w:pPr>
            <w:r w:rsidRPr="000046E9">
              <w:rPr>
                <w:sz w:val="22"/>
                <w:szCs w:val="22"/>
              </w:rPr>
              <w:t>Величина ОДУ, мг/л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F7D" w:rsidRPr="000046E9" w:rsidRDefault="004A42F0" w:rsidP="006E1B98">
            <w:pPr>
              <w:pStyle w:val="a7"/>
              <w:spacing w:line="216" w:lineRule="auto"/>
              <w:jc w:val="center"/>
              <w:rPr>
                <w:sz w:val="22"/>
                <w:szCs w:val="22"/>
              </w:rPr>
            </w:pPr>
            <w:r w:rsidRPr="000046E9">
              <w:rPr>
                <w:sz w:val="22"/>
                <w:szCs w:val="22"/>
              </w:rPr>
              <w:t>Лимитирующий показатель вредности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04F7D" w:rsidRPr="000046E9" w:rsidRDefault="004A42F0" w:rsidP="000046E9">
            <w:pPr>
              <w:pStyle w:val="a7"/>
              <w:jc w:val="center"/>
              <w:rPr>
                <w:sz w:val="22"/>
                <w:szCs w:val="22"/>
              </w:rPr>
            </w:pPr>
            <w:r w:rsidRPr="000046E9">
              <w:rPr>
                <w:sz w:val="22"/>
                <w:szCs w:val="22"/>
              </w:rPr>
              <w:t>Класс опасности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01" w:name="sub_13141"/>
            <w:r>
              <w:t>1.</w:t>
            </w:r>
            <w:bookmarkEnd w:id="140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Аверсектин С (смесь 8 авермектинов A1a, А2а, В1а, В2а, А1в, А2в, В1в, В2в) (по авермектину В1а)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65195-55-3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115" name="Рисунок 1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02" w:name="sub_13142"/>
            <w:r>
              <w:t>2.</w:t>
            </w:r>
            <w:bookmarkEnd w:id="140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3'-Азидо-3'-деокситимидин</w:t>
            </w:r>
          </w:p>
          <w:p w:rsidR="00304F7D" w:rsidRDefault="004A42F0">
            <w:pPr>
              <w:pStyle w:val="a8"/>
            </w:pPr>
            <w:r>
              <w:t>(1-(4-азидо-5-гидроксиметилтетрагидрофуран-2-ил)-5-метил-1h-пиримидин-2,4-дион)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30516-87-1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116" name="Рисунок 1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03" w:name="sub_13143"/>
            <w:r>
              <w:t>3.</w:t>
            </w:r>
            <w:bookmarkEnd w:id="140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Акридин-9(10Р)-он-N-уксусная кислота</w:t>
            </w:r>
          </w:p>
          <w:p w:rsidR="00304F7D" w:rsidRDefault="004A42F0">
            <w:pPr>
              <w:pStyle w:val="a8"/>
            </w:pPr>
            <w:r>
              <w:t>(10-Карбоксиметил-9-акриданон; 2-(9-оксо-9,10-дигидроакридин-10-ил)уксусная кислота; N-(карбоксиметил)акридон)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38609-97-1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1117" name="Рисунок 1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04" w:name="sub_13144"/>
            <w:r>
              <w:t>4.</w:t>
            </w:r>
            <w:bookmarkEnd w:id="140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118" name="Рисунок 1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42F0">
              <w:t>-АлкилС8-10-</w:t>
            </w:r>
            <w:r>
              <w:rPr>
                <w:noProof/>
              </w:rPr>
              <w:drawing>
                <wp:inline distT="0" distB="0" distL="0" distR="0">
                  <wp:extent cx="152400" cy="190500"/>
                  <wp:effectExtent l="0" t="0" r="0" b="0"/>
                  <wp:docPr id="1119" name="Рисунок 1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42F0">
              <w:t>-гидроксиполи(оксиэтан-1,2-диил)</w:t>
            </w:r>
          </w:p>
          <w:p w:rsidR="00304F7D" w:rsidRDefault="004A42F0">
            <w:pPr>
              <w:pStyle w:val="a8"/>
            </w:pPr>
            <w:r>
              <w:t xml:space="preserve">(полиоксиэтиленгликолевые эфиры первичных спиртов фракции </w:t>
            </w:r>
            <w:r w:rsidR="00C90FC4">
              <w:rPr>
                <w:noProof/>
              </w:rPr>
              <w:drawing>
                <wp:inline distT="0" distB="0" distL="0" distR="0">
                  <wp:extent cx="409575" cy="247650"/>
                  <wp:effectExtent l="0" t="0" r="9525" b="0"/>
                  <wp:docPr id="1120" name="Рисунок 1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71060-57-6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4475" cy="257175"/>
                  <wp:effectExtent l="0" t="0" r="0" b="0"/>
                  <wp:docPr id="1121" name="Рисунок 1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05" w:name="sub_13145"/>
            <w:r>
              <w:t>5.</w:t>
            </w:r>
            <w:bookmarkEnd w:id="140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N-Алкил</w:t>
            </w:r>
            <w:r w:rsidR="00C90FC4">
              <w:rPr>
                <w:noProof/>
              </w:rPr>
              <w:drawing>
                <wp:inline distT="0" distB="0" distL="0" distR="0">
                  <wp:extent cx="476250" cy="247650"/>
                  <wp:effectExtent l="0" t="0" r="0" b="0"/>
                  <wp:docPr id="1122" name="Рисунок 1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-N,N-диметилбензолметанаминийхлорид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8001-54-8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247650"/>
                  <wp:effectExtent l="0" t="0" r="9525" b="0"/>
                  <wp:docPr id="1123" name="Рисунок 1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06" w:name="sub_13146"/>
            <w:r>
              <w:t>6.</w:t>
            </w:r>
            <w:bookmarkEnd w:id="140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Алкилдиметилпроп-1-ениламинийхлорид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07" w:name="sub_13147"/>
            <w:r>
              <w:t>7.</w:t>
            </w:r>
            <w:bookmarkEnd w:id="140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 xml:space="preserve">Алкил </w:t>
            </w:r>
            <w:r w:rsidR="00C90FC4">
              <w:rPr>
                <w:noProof/>
              </w:rPr>
              <w:drawing>
                <wp:inline distT="0" distB="0" distL="0" distR="0">
                  <wp:extent cx="409575" cy="247650"/>
                  <wp:effectExtent l="0" t="0" r="9525" b="0"/>
                  <wp:docPr id="1124" name="Рисунок 1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дифенилоксиды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08" w:name="sub_13148"/>
            <w:r>
              <w:t>8.</w:t>
            </w:r>
            <w:bookmarkEnd w:id="140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Алкилдифенил (пленка)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09" w:name="sub_13149"/>
            <w:r>
              <w:t>9.</w:t>
            </w:r>
            <w:bookmarkEnd w:id="140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N-Алкил-2-метил-5-этилпиридинийбромид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10" w:name="sub_131410"/>
            <w:r>
              <w:t>10.</w:t>
            </w:r>
            <w:bookmarkEnd w:id="141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Алкилполифосфаттриэтаноламин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11" w:name="sub_131411"/>
            <w:r>
              <w:t>11.</w:t>
            </w:r>
            <w:bookmarkEnd w:id="141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N-Алкил-</w:t>
            </w:r>
            <w:r w:rsidR="00C90FC4">
              <w:rPr>
                <w:noProof/>
              </w:rPr>
              <w:drawing>
                <wp:inline distT="0" distB="0" distL="0" distR="0">
                  <wp:extent cx="361950" cy="247650"/>
                  <wp:effectExtent l="0" t="0" r="0" b="0"/>
                  <wp:docPr id="1125" name="Рисунок 1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-N-фенил-1,4-фенилендиамин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12" w:name="sub_131412"/>
            <w:r>
              <w:t>12.</w:t>
            </w:r>
            <w:bookmarkEnd w:id="141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2-Амин-6-метил-4-метокси-1,3,5-триазин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1668-54-8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126" name="Рисунок 1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13" w:name="sub_131413"/>
            <w:r>
              <w:t>13.</w:t>
            </w:r>
            <w:bookmarkEnd w:id="141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Аминобромметилбензол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127" name="Рисунок 1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14" w:name="sub_131414"/>
            <w:r>
              <w:t>14.</w:t>
            </w:r>
            <w:bookmarkEnd w:id="141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</w:t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1128" name="Рисунок 1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-[3-[(4-Аминобутил)амино]пропил]блеомицинамид</w:t>
            </w:r>
          </w:p>
          <w:p w:rsidR="00304F7D" w:rsidRDefault="004A42F0">
            <w:pPr>
              <w:pStyle w:val="a8"/>
            </w:pPr>
            <w:r>
              <w:t>(блеомицин А5)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11116-32-8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1129" name="Рисунок 1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15" w:name="sub_131415"/>
            <w:r>
              <w:t>15.</w:t>
            </w:r>
            <w:bookmarkEnd w:id="141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З-Амино-1-гидроксибензол</w:t>
            </w:r>
          </w:p>
          <w:p w:rsidR="00304F7D" w:rsidRDefault="004A42F0">
            <w:pPr>
              <w:pStyle w:val="a8"/>
            </w:pPr>
            <w:r>
              <w:t>(3-аминофенол; 1-окси-3-аминобензол, 3-гидроксианилин)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591-27-5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130" name="Рисунок 1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16" w:name="sub_131416"/>
            <w:r>
              <w:t>16.</w:t>
            </w:r>
            <w:bookmarkEnd w:id="141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4-Амино-N-(2,6-диметоксипиримидин-4-ил)бензолсульфонамид</w:t>
            </w:r>
          </w:p>
          <w:p w:rsidR="00304F7D" w:rsidRDefault="004A42F0">
            <w:pPr>
              <w:pStyle w:val="a8"/>
            </w:pPr>
            <w:r>
              <w:t>(cульфадимизин; сульфаниловой кислоты N-(2,6-диметоксипиримидин-4-ил)амид)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122-11-2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131" name="Рисунок 1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17" w:name="sub_131417"/>
            <w:r>
              <w:t>17.</w:t>
            </w:r>
            <w:bookmarkEnd w:id="141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4-Амино-N-(4,6-диметилпиримидин-2-ил)бензолсульфонамид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132" name="Рисунок 1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18" w:name="sub_131418"/>
            <w:r>
              <w:t>18.</w:t>
            </w:r>
            <w:bookmarkEnd w:id="141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4-Амино-3,5-дихлорбензолсульфонамид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22134-75-4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219075"/>
                  <wp:effectExtent l="0" t="0" r="0" b="0"/>
                  <wp:docPr id="1133" name="Рисунок 1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19" w:name="sub_131419"/>
            <w:r>
              <w:t>19.</w:t>
            </w:r>
            <w:bookmarkEnd w:id="141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4-(Аминометил)бензойная кислота</w:t>
            </w:r>
          </w:p>
          <w:p w:rsidR="00304F7D" w:rsidRDefault="004A42F0">
            <w:pPr>
              <w:pStyle w:val="a8"/>
            </w:pPr>
            <w:r>
              <w:t>(п-(аминометил)бензойная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56-91-7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134" name="Рисунок 1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20" w:name="sub_131420"/>
            <w:r>
              <w:t>20.</w:t>
            </w:r>
            <w:bookmarkEnd w:id="142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3-[(4-Амино-2-метилпиримид-5-ил)метил]-5-(2-гидроксиэтил)-4-метилтиазолийхлорид гидрохлорид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23975" cy="219075"/>
                  <wp:effectExtent l="0" t="0" r="9525" b="0"/>
                  <wp:docPr id="1135" name="Рисунок 1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21" w:name="sub_131421"/>
            <w:r>
              <w:t>21.</w:t>
            </w:r>
            <w:bookmarkEnd w:id="142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1-Амино-4-(1-метилэтил)бензол</w:t>
            </w:r>
          </w:p>
          <w:p w:rsidR="00304F7D" w:rsidRDefault="004A42F0">
            <w:pPr>
              <w:pStyle w:val="a8"/>
            </w:pPr>
            <w:r>
              <w:t>(4-изопропиланилин; р-аминокумин; кумидин)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99-88-7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136" name="Рисунок 1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22" w:name="sub_131422"/>
            <w:r>
              <w:t>22.</w:t>
            </w:r>
            <w:bookmarkEnd w:id="142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4-Амино-N-(3-метоксипиразин-2-ил)бензолсульфонамид</w:t>
            </w:r>
          </w:p>
          <w:p w:rsidR="00304F7D" w:rsidRDefault="004A42F0">
            <w:pPr>
              <w:pStyle w:val="a8"/>
            </w:pPr>
            <w:r>
              <w:t>(сульфаниловой кислоты N-(3-метоксипиразин-2-ил)амид))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152-47-6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137" name="Рисунок 1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23" w:name="sub_131423"/>
            <w:r>
              <w:t>23.</w:t>
            </w:r>
            <w:bookmarkEnd w:id="142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4-Амино-N-(6-метоксипиридазин-3-ил)бензолсульфонамид</w:t>
            </w:r>
          </w:p>
          <w:p w:rsidR="00304F7D" w:rsidRDefault="004A42F0">
            <w:pPr>
              <w:pStyle w:val="a8"/>
            </w:pPr>
            <w:r>
              <w:t>(сульфаниловой кислоты N-(6-метоксипиридазин-3-ил)амид; cульфапиридазин)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80-35-3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138" name="Рисунок 1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24" w:name="sub_131424"/>
            <w:r>
              <w:t>24.</w:t>
            </w:r>
            <w:bookmarkEnd w:id="142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4-Амино-6-метоксипиримидин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696-45-7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139" name="Рисунок 1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25" w:name="sub_131425"/>
            <w:r>
              <w:t>25.</w:t>
            </w:r>
            <w:bookmarkEnd w:id="142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1-Аминооктан</w:t>
            </w:r>
          </w:p>
          <w:p w:rsidR="00304F7D" w:rsidRDefault="004A42F0">
            <w:pPr>
              <w:pStyle w:val="a8"/>
            </w:pPr>
            <w:r>
              <w:t>(1-октиламин)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111-86-4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140" name="Рисунок 1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26" w:name="sub_131426"/>
            <w:r>
              <w:t>26.</w:t>
            </w:r>
            <w:bookmarkEnd w:id="142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(8S,Z)-10-[(3-Амино-2,3,6-тридеокси-</w:t>
            </w:r>
            <w:r w:rsidR="00C90FC4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141" name="Рисунок 1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-L-ликсогексапиранозил)окси]-7,8,9,10-тетрагидро-6,8,11-тригидрокси-8-(гидроксиацетил)-1-метоксинафтацен-5,12-дион,гидрохлорид</w:t>
            </w:r>
          </w:p>
          <w:p w:rsidR="00304F7D" w:rsidRDefault="004A42F0">
            <w:pPr>
              <w:pStyle w:val="a8"/>
            </w:pPr>
            <w:r>
              <w:t>(доксорубицин гидрохлорид)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25316-40-9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3950" cy="219075"/>
                  <wp:effectExtent l="0" t="0" r="0" b="0"/>
                  <wp:docPr id="1142" name="Рисунок 1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27" w:name="sub_131427"/>
            <w:r>
              <w:t>27.</w:t>
            </w:r>
            <w:bookmarkEnd w:id="142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(1S,3S)-1-[(3-Амино-2,3,6-тридеокси-</w:t>
            </w:r>
            <w:r w:rsidR="00C90FC4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143" name="Рисунок 1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-L-ликcопиранозил)окси]-3-ацетил-1,2,3,4-тетрагидро-3,5,12-тригидрокси-10-метокси-6,11-нафтацендион,гидрохлорид</w:t>
            </w:r>
          </w:p>
          <w:p w:rsidR="00304F7D" w:rsidRDefault="004A42F0">
            <w:pPr>
              <w:pStyle w:val="a8"/>
            </w:pPr>
            <w:r>
              <w:t>(даунорубицин гидрохлорид)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23541-50-6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3950" cy="219075"/>
                  <wp:effectExtent l="0" t="0" r="0" b="0"/>
                  <wp:docPr id="1144" name="Рисунок 1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28" w:name="sub_131428"/>
            <w:r>
              <w:t>28.</w:t>
            </w:r>
            <w:bookmarkEnd w:id="142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4-Амино-3-фенилбутановой кислоты гидрохлорид</w:t>
            </w:r>
          </w:p>
          <w:p w:rsidR="00304F7D" w:rsidRDefault="004A42F0">
            <w:pPr>
              <w:pStyle w:val="a8"/>
            </w:pPr>
            <w:r>
              <w:t>(3-амино-4-фенилмасляной кислоты гидрохлорид)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3060-41-1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1145" name="Рисунок 1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29" w:name="sub_131429"/>
            <w:r>
              <w:t>29.</w:t>
            </w:r>
            <w:bookmarkEnd w:id="142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2-Амино-3-хлорантрацен-9,10-дион</w:t>
            </w:r>
          </w:p>
          <w:p w:rsidR="00304F7D" w:rsidRDefault="004A42F0">
            <w:pPr>
              <w:pStyle w:val="a8"/>
            </w:pPr>
            <w:r>
              <w:t>(2-амино-3-хлорантрахинон)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84-46-8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219075"/>
                  <wp:effectExtent l="0" t="0" r="0" b="0"/>
                  <wp:docPr id="1146" name="Рисунок 1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30" w:name="sub_131430"/>
            <w:r>
              <w:t>30.</w:t>
            </w:r>
            <w:bookmarkEnd w:id="143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2-Аминоэтилсульфат</w:t>
            </w:r>
          </w:p>
          <w:p w:rsidR="00304F7D" w:rsidRDefault="004A42F0">
            <w:pPr>
              <w:pStyle w:val="a8"/>
            </w:pPr>
            <w:r>
              <w:t>((2-аминоэтил)серная кислота; (2-аминоэтил)гидросульфат)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926-39-6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1147" name="Рисунок 1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31" w:name="sub_131431"/>
            <w:r>
              <w:t>31.</w:t>
            </w:r>
            <w:bookmarkEnd w:id="143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3-(</w:t>
            </w:r>
            <w:r w:rsidR="00C90FC4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148" name="Рисунок 1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-L-Арабинопираноз-1-ил)-1-метил-1-нитрозокарбамид</w:t>
            </w:r>
          </w:p>
          <w:p w:rsidR="00304F7D" w:rsidRDefault="004A42F0">
            <w:pPr>
              <w:pStyle w:val="a8"/>
            </w:pPr>
            <w:r>
              <w:t>((3-(L-арабинопиранозил-1)-1-метилнитрозомочевина; араноза)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167396-23-8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149" name="Рисунок 1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32" w:name="sub_131432"/>
            <w:r>
              <w:t>32.</w:t>
            </w:r>
            <w:bookmarkEnd w:id="143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Ацетонанил Н</w:t>
            </w:r>
          </w:p>
          <w:p w:rsidR="00304F7D" w:rsidRDefault="004A42F0">
            <w:pPr>
              <w:pStyle w:val="a8"/>
            </w:pPr>
            <w:r>
              <w:t>(1,2-дигидро-2,2,4-триметилхинолин)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147-47-7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304800"/>
                  <wp:effectExtent l="0" t="0" r="9525" b="0"/>
                  <wp:docPr id="1150" name="Рисунок 1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33" w:name="sub_131433"/>
            <w:r>
              <w:t>33.</w:t>
            </w:r>
            <w:bookmarkEnd w:id="143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Ацетатно-мебельный растворитель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34" w:name="sub_131434"/>
            <w:r>
              <w:t>34.</w:t>
            </w:r>
            <w:bookmarkEnd w:id="143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6-Ацетиламиногексановая кислота</w:t>
            </w:r>
          </w:p>
          <w:p w:rsidR="00304F7D" w:rsidRDefault="004A42F0">
            <w:pPr>
              <w:pStyle w:val="a8"/>
            </w:pPr>
            <w:r>
              <w:t>(6-ацетиламинокапроновая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57-08-9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151" name="Рисунок 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35" w:name="sub_131435"/>
            <w:r>
              <w:t>35.</w:t>
            </w:r>
            <w:bookmarkEnd w:id="143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L-N-Ацетилглутаминовая кислота</w:t>
            </w:r>
          </w:p>
          <w:p w:rsidR="00304F7D" w:rsidRDefault="004A42F0">
            <w:pPr>
              <w:pStyle w:val="a8"/>
            </w:pPr>
            <w:r>
              <w:t>((S)-2-(ацетиламино)пентандиовая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1188-37-0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152" name="Рисунок 1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36" w:name="sub_131436"/>
            <w:r>
              <w:t>36.</w:t>
            </w:r>
            <w:bookmarkEnd w:id="143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2-Ацетилмеркапто-пропионилхлорид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153" name="Рисунок 1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37" w:name="sub_131437"/>
            <w:r>
              <w:t>37.</w:t>
            </w:r>
            <w:bookmarkEnd w:id="143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1-Ацетилметиламино-4-бромантрахинон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154" name="Рисунок 1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38" w:name="sub_131438"/>
            <w:r>
              <w:t>38.</w:t>
            </w:r>
            <w:bookmarkEnd w:id="143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5-(Ацетилокси)пентан-2-он</w:t>
            </w:r>
          </w:p>
          <w:p w:rsidR="00304F7D" w:rsidRDefault="004A42F0">
            <w:pPr>
              <w:pStyle w:val="a8"/>
            </w:pPr>
            <w:r>
              <w:t>(4-оксопентилацетат; уксусной кислоты 4-оксопентиловый эфир)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5185-97-7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155" name="Рисунок 1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39" w:name="sub_131439"/>
            <w:r>
              <w:t>39.</w:t>
            </w:r>
            <w:bookmarkEnd w:id="143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2-Ацетоксибензойная кислота</w:t>
            </w:r>
          </w:p>
          <w:p w:rsidR="00304F7D" w:rsidRDefault="004A42F0">
            <w:pPr>
              <w:pStyle w:val="a8"/>
            </w:pPr>
            <w:r>
              <w:t>(ацетилсалициловая кислота; 2-ацетоксибензолкарбоновая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50-78-2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156" name="Рисунок 1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40" w:name="sub_131440"/>
            <w:r>
              <w:t>40.</w:t>
            </w:r>
            <w:bookmarkEnd w:id="144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5-Ацетокси-1,2-диметил-3-карбэтоксииндол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157" name="Рисунок 1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41" w:name="sub_131441"/>
            <w:r>
              <w:t>41.</w:t>
            </w:r>
            <w:bookmarkEnd w:id="144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N-Ациламиносаркозин C14-18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42" w:name="sub_131442"/>
            <w:r>
              <w:t>42.</w:t>
            </w:r>
            <w:bookmarkEnd w:id="144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N-Ациламиноэтансульфонат натрия C12-18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43" w:name="sub_131443"/>
            <w:r>
              <w:t>43.</w:t>
            </w:r>
            <w:bookmarkEnd w:id="144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Барда концентрированная сульфатно-спиртовая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44" w:name="sub_131444"/>
            <w:r>
              <w:t>44.</w:t>
            </w:r>
            <w:bookmarkEnd w:id="144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Белофор КБ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45" w:name="sub_131445"/>
            <w:r>
              <w:t>45.</w:t>
            </w:r>
            <w:bookmarkEnd w:id="144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Бензамид</w:t>
            </w:r>
          </w:p>
          <w:p w:rsidR="00304F7D" w:rsidRDefault="004A42F0">
            <w:pPr>
              <w:pStyle w:val="a8"/>
            </w:pPr>
            <w:r>
              <w:t>(амид бензойной кислоты)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55-21-0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158" name="Рисунок 1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46" w:name="sub_131446"/>
            <w:r>
              <w:t>46.</w:t>
            </w:r>
            <w:bookmarkEnd w:id="144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Бензоат натрия</w:t>
            </w:r>
          </w:p>
          <w:p w:rsidR="00304F7D" w:rsidRDefault="004A42F0">
            <w:pPr>
              <w:pStyle w:val="a8"/>
            </w:pPr>
            <w:r>
              <w:t>(бензойной кислоты натриевая соль)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532-32-1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159" name="Рисунок 1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47" w:name="sub_131447"/>
            <w:r>
              <w:t>47.</w:t>
            </w:r>
            <w:bookmarkEnd w:id="144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Бензоат натрия аддукт с 3,7-дигидро-1,3,7-триметил-1Н-пурин-2,6-дионом</w:t>
            </w:r>
          </w:p>
          <w:p w:rsidR="00304F7D" w:rsidRDefault="004A42F0">
            <w:pPr>
              <w:pStyle w:val="a8"/>
            </w:pPr>
            <w:r>
              <w:t>(бензойной кислоты натриевая соль, аддукт с 3,7-дигидро-1,3,7-триметил-1H-пурин-2,6-дионом)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8000-95-1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90650" cy="219075"/>
                  <wp:effectExtent l="0" t="0" r="0" b="0"/>
                  <wp:docPr id="1160" name="Рисунок 1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48" w:name="sub_131448"/>
            <w:r>
              <w:t>48.</w:t>
            </w:r>
            <w:bookmarkEnd w:id="144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4-(Бензоиламино)-2-гидроксибензоат кальция (2:1)</w:t>
            </w:r>
          </w:p>
          <w:p w:rsidR="00304F7D" w:rsidRDefault="004A42F0">
            <w:pPr>
              <w:pStyle w:val="a8"/>
            </w:pPr>
            <w:r>
              <w:t>(n-бензамидосалицилат кальция)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528-96-1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1161" name="Рисунок 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49" w:name="sub_131449"/>
            <w:r>
              <w:t>49.</w:t>
            </w:r>
            <w:bookmarkEnd w:id="144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2-Бензоилбензойная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85-52-9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162" name="Рисунок 1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50" w:name="sub_131450"/>
            <w:r>
              <w:t>50.</w:t>
            </w:r>
            <w:bookmarkEnd w:id="145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Бензол-1,2-дикарбонат меди свинца основной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1163" name="Рисунок 1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51" w:name="sub_131451"/>
            <w:r>
              <w:t>51.</w:t>
            </w:r>
            <w:bookmarkEnd w:id="145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Бензолсульфоновая кислота</w:t>
            </w:r>
          </w:p>
          <w:p w:rsidR="00304F7D" w:rsidRDefault="004A42F0">
            <w:pPr>
              <w:pStyle w:val="a8"/>
            </w:pPr>
            <w:r>
              <w:t>(фенилсульфоновая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98-11-3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164" name="Рисунок 1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52" w:name="sub_131452"/>
            <w:r>
              <w:t>52.</w:t>
            </w:r>
            <w:bookmarkEnd w:id="145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2-(2Н-Бензотриазол-2-ил)-1-гидрокси-4-метилбензол</w:t>
            </w:r>
          </w:p>
          <w:p w:rsidR="00304F7D" w:rsidRDefault="004A42F0">
            <w:pPr>
              <w:pStyle w:val="a8"/>
            </w:pPr>
            <w:r>
              <w:t>(2-(2H-бензотриазол-2-ил)-4-метилфенол)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2440-22-4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1165" name="Рисунок 1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53" w:name="sub_131453"/>
            <w:r>
              <w:t>53.</w:t>
            </w:r>
            <w:bookmarkEnd w:id="145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Бензтиазол</w:t>
            </w:r>
          </w:p>
          <w:p w:rsidR="00304F7D" w:rsidRDefault="004A42F0">
            <w:pPr>
              <w:pStyle w:val="a8"/>
            </w:pPr>
            <w:r>
              <w:t>(бензотиазол)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95-16-9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166" name="Рисунок 1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54" w:name="sub_131454"/>
            <w:r>
              <w:t>54.</w:t>
            </w:r>
            <w:bookmarkEnd w:id="145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Бенур (катионное поверхностно-активное вещество)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55" w:name="sub_131455"/>
            <w:r>
              <w:t>55.</w:t>
            </w:r>
            <w:bookmarkEnd w:id="145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9-Бетa-D-рибофуранозил гипоксантин (инозин)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58-63-9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167" name="Рисунок 1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56" w:name="sub_131456"/>
            <w:r>
              <w:t>56.</w:t>
            </w:r>
            <w:bookmarkEnd w:id="145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N,N-Бис[2-алкокси-2-оксоэтил]-N,N,N</w:t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1168" name="Рисунок 1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,N</w:t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1169" name="Рисунок 1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-тетраметилэтан-1,2-диаминийдихлорид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57" w:name="sub_131457"/>
            <w:r>
              <w:t>57.</w:t>
            </w:r>
            <w:bookmarkEnd w:id="145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N,N-Бис[2-[бис(карбоксиметил)амино]этил]глицин</w:t>
            </w:r>
          </w:p>
          <w:p w:rsidR="00304F7D" w:rsidRDefault="004A42F0">
            <w:pPr>
              <w:pStyle w:val="a8"/>
            </w:pPr>
            <w:r>
              <w:t>((диэтилентринитрило)пентауксусная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67-43-6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1170" name="Рисунок 1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58" w:name="sub_131458"/>
            <w:r>
              <w:t>58.</w:t>
            </w:r>
            <w:bookmarkEnd w:id="145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N,N-Бис[2-[бис(карбоксиметил)амино]этил]глицин железа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219075"/>
                  <wp:effectExtent l="0" t="0" r="0" b="0"/>
                  <wp:docPr id="1171" name="Рисунок 1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59" w:name="sub_131459"/>
            <w:r>
              <w:t>59.</w:t>
            </w:r>
            <w:bookmarkEnd w:id="145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N,N-Бис[2-[бис(карбоксиметил)амино]этил]глицин меди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1172" name="Рисунок 1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60" w:name="sub_131460"/>
            <w:r>
              <w:t>60.</w:t>
            </w:r>
            <w:bookmarkEnd w:id="146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N,N-Бис[2-[бис(карбоксиметил)амино]этил]глицин цинка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63975-23-5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219075"/>
                  <wp:effectExtent l="0" t="0" r="0" b="0"/>
                  <wp:docPr id="1173" name="Рисунок 1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61" w:name="sub_131461"/>
            <w:r>
              <w:t>61.</w:t>
            </w:r>
            <w:bookmarkEnd w:id="146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2,6-Бис(гидроксиметил)пиридин ди(метилкарбамат)</w:t>
            </w:r>
          </w:p>
          <w:p w:rsidR="00304F7D" w:rsidRDefault="004A42F0">
            <w:pPr>
              <w:pStyle w:val="a8"/>
            </w:pPr>
            <w:r>
              <w:t>(пирикарбат)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1882-26-4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174" name="Рисунок 1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62" w:name="sub_131462"/>
            <w:r>
              <w:t>62.</w:t>
            </w:r>
            <w:bookmarkEnd w:id="146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N,N'-Бис[2-(децилокси)-2-оксоэтил]-N,N,N',N'-тетраметилэтан-1,2-диаминийдихлорид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21954-74-5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1175" name="Рисунок 1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63" w:name="sub_131463"/>
            <w:r>
              <w:t>63.</w:t>
            </w:r>
            <w:bookmarkEnd w:id="146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2,2-Бис[3,5-ди(1,1-диметилэтил)-4-гидроксифенилтио]пропан</w:t>
            </w:r>
          </w:p>
          <w:p w:rsidR="00304F7D" w:rsidRDefault="004A42F0">
            <w:pPr>
              <w:pStyle w:val="a8"/>
            </w:pPr>
            <w:r>
              <w:t>(пробукол, фенбутол)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23288-49-5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1176" name="Рисунок 1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64" w:name="sub_131464"/>
            <w:r>
              <w:t>64.</w:t>
            </w:r>
            <w:bookmarkEnd w:id="146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Бис[4-(диметиламино)-фенил]метанон</w:t>
            </w:r>
          </w:p>
          <w:p w:rsidR="00304F7D" w:rsidRDefault="004A42F0">
            <w:pPr>
              <w:pStyle w:val="a8"/>
            </w:pPr>
            <w:r>
              <w:t>(4,4'-бис(диметиламино)-бензофенон)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90-94-8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1177" name="Рисунок 1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65" w:name="sub_131465"/>
            <w:r>
              <w:t>65.</w:t>
            </w:r>
            <w:bookmarkEnd w:id="146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Бис(4-изононилфенил)-полиэтиленгликольфосфат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66" w:name="sub_131466"/>
            <w:r>
              <w:t>66.</w:t>
            </w:r>
            <w:bookmarkEnd w:id="146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Бис[тетракис(гидрокси-метил)фосфоний]сульфат</w:t>
            </w:r>
          </w:p>
          <w:p w:rsidR="00304F7D" w:rsidRDefault="004A42F0">
            <w:pPr>
              <w:pStyle w:val="a8"/>
            </w:pPr>
            <w:r>
              <w:t>(октакис(гидроксиметил)-фосфонийсульфат; MAGNACIDE 575)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55566-30-8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1178" name="Рисунок 1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67" w:name="sub_131467"/>
            <w:r>
              <w:t>67.</w:t>
            </w:r>
            <w:bookmarkEnd w:id="146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1,4-Бис(триметиламиний-хлорид)-2,3-диметилбензол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219075"/>
                  <wp:effectExtent l="0" t="0" r="0" b="0"/>
                  <wp:docPr id="1179" name="Рисунок 1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68" w:name="sub_131468"/>
            <w:r>
              <w:t>68.</w:t>
            </w:r>
            <w:bookmarkEnd w:id="146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N,N'-Бис(4-хлорфенил)-3,12-амино-2,4,11,13-тетрааза-тетрадекандиимидамид</w:t>
            </w:r>
          </w:p>
          <w:p w:rsidR="00304F7D" w:rsidRDefault="004A42F0">
            <w:pPr>
              <w:pStyle w:val="a8"/>
            </w:pPr>
            <w:r>
              <w:t>(хлоргексидин)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55-56-1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1180" name="Рисунок 1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69" w:name="sub_131469"/>
            <w:r>
              <w:t>69.</w:t>
            </w:r>
            <w:bookmarkEnd w:id="146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Бис(2-хлорэтил)этенилфосфонат</w:t>
            </w:r>
          </w:p>
          <w:p w:rsidR="00304F7D" w:rsidRDefault="004A42F0">
            <w:pPr>
              <w:pStyle w:val="a8"/>
            </w:pPr>
            <w:r>
              <w:t>(бис(2-хлорэтил)винилфосфонат)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115-98-0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1181" name="Рисунок 1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70" w:name="sub_131470"/>
            <w:r>
              <w:t>70.</w:t>
            </w:r>
            <w:bookmarkEnd w:id="147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Блескообразователь электролита сернокислого меднения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71" w:name="sub_131471"/>
            <w:r>
              <w:t>71.</w:t>
            </w:r>
            <w:bookmarkEnd w:id="147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6-Бром-5-гидрокси-3-карбэтокси-1-метил-2-фенилтиометилиндол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219075"/>
                  <wp:effectExtent l="0" t="0" r="0" b="0"/>
                  <wp:docPr id="1182" name="Рисунок 1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72" w:name="sub_131472"/>
            <w:r>
              <w:t>72.</w:t>
            </w:r>
            <w:bookmarkEnd w:id="147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(1R-эндо)-3-Бром-1,7,7-триметилбицикло[2.2.1]гептан-2-он</w:t>
            </w:r>
          </w:p>
          <w:p w:rsidR="00304F7D" w:rsidRDefault="004A42F0">
            <w:pPr>
              <w:pStyle w:val="a8"/>
            </w:pPr>
            <w:r>
              <w:t>(1R-эндо(+)-3-бромкамфора)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10293-06-8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1183" name="Рисунок 1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73" w:name="sub_131473"/>
            <w:r>
              <w:t>73.</w:t>
            </w:r>
            <w:bookmarkEnd w:id="147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1-Бромтри-цикло[3.3.1.1]3,7декан</w:t>
            </w:r>
          </w:p>
          <w:p w:rsidR="00304F7D" w:rsidRDefault="004A42F0">
            <w:pPr>
              <w:pStyle w:val="a8"/>
            </w:pPr>
            <w:r>
              <w:t>(1-бромадамантан)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768-90-1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184" name="Рисунок 1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74" w:name="sub_131474"/>
            <w:r>
              <w:t>74.</w:t>
            </w:r>
            <w:bookmarkEnd w:id="147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N-(Бутиламино)карбонил-4-метилбензолсульфонамид</w:t>
            </w:r>
          </w:p>
          <w:p w:rsidR="00304F7D" w:rsidRDefault="004A42F0">
            <w:pPr>
              <w:pStyle w:val="a8"/>
            </w:pPr>
            <w:r>
              <w:t>(1-бутил-3-(4-метилфенил)-сульфонилмочевина; толбутамид)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64-77-7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185" name="Рисунок 1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75" w:name="sub_131475"/>
            <w:r>
              <w:t>75.</w:t>
            </w:r>
            <w:bookmarkEnd w:id="147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N-Бутилимидодикарбо-нимиддиамид гидрохлорид</w:t>
            </w:r>
          </w:p>
          <w:p w:rsidR="00304F7D" w:rsidRDefault="004A42F0">
            <w:pPr>
              <w:pStyle w:val="a8"/>
            </w:pPr>
            <w:r>
              <w:t>(1-бутилбигуанид моногидрохлорид)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1190-53-0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219075"/>
                  <wp:effectExtent l="0" t="0" r="9525" b="0"/>
                  <wp:docPr id="1186" name="Рисунок 1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76" w:name="sub_131476"/>
            <w:r>
              <w:t>76.</w:t>
            </w:r>
            <w:bookmarkEnd w:id="147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Гексагидро-1Н-азепин</w:t>
            </w:r>
          </w:p>
          <w:p w:rsidR="00304F7D" w:rsidRDefault="004A42F0">
            <w:pPr>
              <w:pStyle w:val="a8"/>
            </w:pPr>
            <w:r>
              <w:t>(гексаметиленимин; пергидроазепин)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111-49-9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187" name="Рисунок 1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77" w:name="sub_131477"/>
            <w:r>
              <w:t>77.</w:t>
            </w:r>
            <w:bookmarkEnd w:id="147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2,3,3а,4,5,6-Гексагидро-8-метил-1Н-пиразин-[3.2.1-jk]карбазола гидрохлорид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16154-78-2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19075"/>
                  <wp:effectExtent l="0" t="0" r="0" b="0"/>
                  <wp:docPr id="1188" name="Рисунок 1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78" w:name="sub_131478"/>
            <w:r>
              <w:t>78.</w:t>
            </w:r>
            <w:bookmarkEnd w:id="147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Гексакис(циано-С)феррат (4-)железа(3) (3:4) (ОС-6-11)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0125" cy="219075"/>
                  <wp:effectExtent l="0" t="0" r="0" b="0"/>
                  <wp:docPr id="1189" name="Рисунок 1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мутн.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79" w:name="sub_131479"/>
            <w:r>
              <w:t>79.</w:t>
            </w:r>
            <w:bookmarkEnd w:id="147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Гексаметилендиамин-N,N,N</w:t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1190" name="Рисунок 1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,N</w:t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1191" name="Рисунок 1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-тетраметиленфосфоновая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23605-74-5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1192" name="Рисунок 1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80" w:name="sub_131480"/>
            <w:r>
              <w:t>80.</w:t>
            </w:r>
            <w:bookmarkEnd w:id="148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1,2,3,4,5,6-Гексахлорциклогексан(</w:t>
            </w:r>
            <w:r w:rsidR="00C90FC4">
              <w:rPr>
                <w:noProof/>
              </w:rPr>
              <w:drawing>
                <wp:inline distT="0" distB="0" distL="0" distR="0">
                  <wp:extent cx="123825" cy="190500"/>
                  <wp:effectExtent l="0" t="0" r="0" b="0"/>
                  <wp:docPr id="1193" name="Рисунок 1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-изомер)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58-89-9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194" name="Рисунок 1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81" w:name="sub_131481"/>
            <w:r>
              <w:t>81.</w:t>
            </w:r>
            <w:bookmarkEnd w:id="148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Гемицеллюлаза</w:t>
            </w:r>
          </w:p>
          <w:p w:rsidR="00304F7D" w:rsidRDefault="004A42F0">
            <w:pPr>
              <w:pStyle w:val="a8"/>
            </w:pPr>
            <w:r>
              <w:t>(GBW-12CD)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9025-56-3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82" w:name="sub_131482"/>
            <w:r>
              <w:t>82.</w:t>
            </w:r>
            <w:bookmarkEnd w:id="148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Гидразин сульфат</w:t>
            </w:r>
          </w:p>
          <w:p w:rsidR="00304F7D" w:rsidRDefault="004A42F0">
            <w:pPr>
              <w:pStyle w:val="a8"/>
            </w:pPr>
            <w:r>
              <w:t>(сегидрин)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10034-93-2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195" name="Рисунок 1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83" w:name="sub_131483"/>
            <w:r>
              <w:t>83.</w:t>
            </w:r>
            <w:bookmarkEnd w:id="148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196" name="Рисунок 1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42F0">
              <w:t>-Гидро-</w:t>
            </w:r>
            <w:r>
              <w:rPr>
                <w:noProof/>
              </w:rPr>
              <w:drawing>
                <wp:inline distT="0" distB="0" distL="0" distR="0">
                  <wp:extent cx="152400" cy="190500"/>
                  <wp:effectExtent l="0" t="0" r="0" b="0"/>
                  <wp:docPr id="1197" name="Рисунок 1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42F0">
              <w:t>-гидроксиполи(оксиэтан-1,2-диил)</w:t>
            </w:r>
          </w:p>
          <w:p w:rsidR="00304F7D" w:rsidRDefault="004A42F0">
            <w:pPr>
              <w:pStyle w:val="a8"/>
            </w:pPr>
            <w:r>
              <w:t>(полиоксиэтилен; полиэтиленгликоль)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25322-68-3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247650"/>
                  <wp:effectExtent l="0" t="0" r="0" b="0"/>
                  <wp:docPr id="1198" name="Рисунок 1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84" w:name="sub_131484"/>
            <w:r>
              <w:t>84.</w:t>
            </w:r>
            <w:bookmarkEnd w:id="148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4-Гидроксибензоат натрия</w:t>
            </w:r>
          </w:p>
          <w:p w:rsidR="00304F7D" w:rsidRDefault="004A42F0">
            <w:pPr>
              <w:pStyle w:val="a8"/>
            </w:pPr>
            <w:r>
              <w:t>(натриевая соль 2-гидроксибензойной кислоты; натрия салицилат)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54-21-7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199" name="Рисунок 1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85" w:name="sub_131485"/>
            <w:r>
              <w:t>85.</w:t>
            </w:r>
            <w:bookmarkEnd w:id="148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4-Гидроксибутаноат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502-85-2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200" name="Рисунок 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86" w:name="sub_131486"/>
            <w:r>
              <w:t>86.</w:t>
            </w:r>
            <w:bookmarkEnd w:id="148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1-Гидрокси-2,5-диметилбензол</w:t>
            </w:r>
          </w:p>
          <w:p w:rsidR="00304F7D" w:rsidRDefault="004A42F0">
            <w:pPr>
              <w:pStyle w:val="a8"/>
            </w:pPr>
            <w:r>
              <w:t>(2,5-диметилфенол; 2,5-ксиленол)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95-87-4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201" name="Рисунок 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87" w:name="sub_131487"/>
            <w:r>
              <w:t>87.</w:t>
            </w:r>
            <w:bookmarkEnd w:id="148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1-Гидрокси-N-[4-[4-(1,1-диметилпропил)фенокси]-фенил]-4-(3-метокси-фенилазо)нафталин-2-карбоксамид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202" name="Рисунок 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88" w:name="sub_131488"/>
            <w:r>
              <w:t>88.</w:t>
            </w:r>
            <w:bookmarkEnd w:id="148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4-Гидрокси-4-метилпентан-2-он</w:t>
            </w:r>
          </w:p>
          <w:p w:rsidR="00304F7D" w:rsidRDefault="004A42F0">
            <w:pPr>
              <w:pStyle w:val="a8"/>
            </w:pPr>
            <w:r>
              <w:t>(диацетоновый спирт)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123-42-2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203" name="Рисунок 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89" w:name="sub_131489"/>
            <w:r>
              <w:t>89.</w:t>
            </w:r>
            <w:bookmarkEnd w:id="148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4-[2-Гидрокси-3-[(1-метилэтил)амино]пропокси]бензацетамид</w:t>
            </w:r>
          </w:p>
          <w:p w:rsidR="00304F7D" w:rsidRDefault="004A42F0">
            <w:pPr>
              <w:pStyle w:val="a8"/>
            </w:pPr>
            <w:r>
              <w:t>(атенолол)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29122-68-7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204" name="Рисунок 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90" w:name="sub_131490"/>
            <w:r>
              <w:t>90.</w:t>
            </w:r>
            <w:bookmarkEnd w:id="149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4-[1-Гидрокси-2-[(1-метилэтил)амино]этилбензол]ди-1,2-диол гидрохлорид</w:t>
            </w:r>
          </w:p>
          <w:p w:rsidR="00304F7D" w:rsidRDefault="004A42F0">
            <w:pPr>
              <w:pStyle w:val="a8"/>
            </w:pPr>
            <w:r>
              <w:t>(изопреналина гидрохлорид)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51-30-9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1205" name="Рисунок 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91" w:name="sub_131491"/>
            <w:r>
              <w:t>91.</w:t>
            </w:r>
            <w:bookmarkEnd w:id="149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3-Гидрокси-6-метил-2-этилпиридин</w:t>
            </w:r>
          </w:p>
          <w:p w:rsidR="00304F7D" w:rsidRDefault="004A42F0">
            <w:pPr>
              <w:pStyle w:val="a8"/>
            </w:pPr>
            <w:r>
              <w:t>(2-этил-6-метилпиридин-3-ол)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2364-75-2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206" name="Рисунок 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92" w:name="sub_131492"/>
            <w:r>
              <w:t>92.</w:t>
            </w:r>
            <w:bookmarkEnd w:id="149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3-Гидрокси-6-метил-2-этилпиридинбутандиоат (1:1)</w:t>
            </w:r>
          </w:p>
          <w:p w:rsidR="00304F7D" w:rsidRDefault="004A42F0">
            <w:pPr>
              <w:pStyle w:val="a8"/>
            </w:pPr>
            <w:r>
              <w:t>(2-этил-6-метил-3-гидроксипиридинсукцинат)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127464-43-1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207" name="Рисунок 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93" w:name="sub_131493"/>
            <w:r>
              <w:t>93.</w:t>
            </w:r>
            <w:bookmarkEnd w:id="149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2-Гидрокси-5-[[4-[[(6-метокси-3-пиридазинил)амино]сульфо-нил]фенил]азо]бензойная кислота</w:t>
            </w:r>
          </w:p>
          <w:p w:rsidR="00304F7D" w:rsidRDefault="004A42F0">
            <w:pPr>
              <w:pStyle w:val="a8"/>
            </w:pPr>
            <w:r>
              <w:t>(5-{n-[(6-метокси-3-пиридазинил)сульфамоил]-фенилазо}салициловая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22933-72-8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208" name="Рисунок 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94" w:name="sub_131494"/>
            <w:r>
              <w:t>94.</w:t>
            </w:r>
            <w:bookmarkEnd w:id="149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2-Гидроксипропан-1,2,3-трикарбонат тринатрия гидрат (2:11)</w:t>
            </w:r>
          </w:p>
          <w:p w:rsidR="00304F7D" w:rsidRDefault="004A42F0">
            <w:pPr>
              <w:pStyle w:val="a8"/>
            </w:pPr>
            <w:r>
              <w:t>(гидрат натриевой соли лимонной кислоты; гидрат цитрата натрия)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6858-44-2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71600" cy="219075"/>
                  <wp:effectExtent l="0" t="0" r="0" b="0"/>
                  <wp:docPr id="1209" name="Рисунок 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95" w:name="sub_131495"/>
            <w:r>
              <w:t>95.</w:t>
            </w:r>
            <w:bookmarkEnd w:id="149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2-Гидроксипропан-1,2,3-трикарбоновая кислота</w:t>
            </w:r>
          </w:p>
          <w:p w:rsidR="00304F7D" w:rsidRDefault="004A42F0">
            <w:pPr>
              <w:pStyle w:val="a8"/>
            </w:pPr>
            <w:r>
              <w:t>(2-гидрокситрикарбоновая кислота; бета-гидрокситрикарбоновая кислота; лимонная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77-92-9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210" name="Рисунок 1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96" w:name="sub_131496"/>
            <w:r>
              <w:t>96.</w:t>
            </w:r>
            <w:bookmarkEnd w:id="149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2-Гидрокси-4-сульфобензойная кислота аддукт с 1,3,5,7-тетраазатрицикло[3,3,1,1]3,7деканом (1:1)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116316-70-2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71575" cy="219075"/>
                  <wp:effectExtent l="0" t="0" r="0" b="0"/>
                  <wp:docPr id="1211" name="Рисунок 1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97" w:name="sub_131497"/>
            <w:r>
              <w:t>97.</w:t>
            </w:r>
            <w:bookmarkEnd w:id="149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1-Гидрокси-4-хлорбензол</w:t>
            </w:r>
          </w:p>
          <w:p w:rsidR="00304F7D" w:rsidRDefault="004A42F0">
            <w:pPr>
              <w:pStyle w:val="a8"/>
            </w:pPr>
            <w:r>
              <w:t>(4-хлорфенол; пара-хлорфенол)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106-48-9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1212" name="Рисунок 1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98" w:name="sub_131498"/>
            <w:r>
              <w:t>98.</w:t>
            </w:r>
            <w:bookmarkEnd w:id="149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Гидроксохлородиалюминий сульфат гексадекагидрат (по алюминию)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28725" cy="219075"/>
                  <wp:effectExtent l="0" t="0" r="0" b="0"/>
                  <wp:docPr id="1213" name="Рисунок 1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499" w:name="sub_131499"/>
            <w:r>
              <w:t>99.</w:t>
            </w:r>
            <w:bookmarkEnd w:id="149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(1-Гидроксиэтилиден)ди-фосфонат тринатрия</w:t>
            </w:r>
          </w:p>
          <w:p w:rsidR="00304F7D" w:rsidRDefault="004A42F0">
            <w:pPr>
              <w:pStyle w:val="a8"/>
            </w:pPr>
            <w:r>
              <w:t>((1-гидроксиэтенил)ди-фосфонат тринатрия; 1-(гидроксивинил)дифосфонат тринатрия)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2666-14-0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219075"/>
                  <wp:effectExtent l="0" t="0" r="0" b="0"/>
                  <wp:docPr id="1214" name="Рисунок 1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00" w:name="sub_1314100"/>
            <w:r>
              <w:t>100.</w:t>
            </w:r>
            <w:bookmarkEnd w:id="150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Гидроксиэтилцеллюлоза</w:t>
            </w:r>
          </w:p>
          <w:p w:rsidR="00304F7D" w:rsidRDefault="004A42F0">
            <w:pPr>
              <w:pStyle w:val="a8"/>
            </w:pPr>
            <w:r>
              <w:t>(поли-1,4-бета-О-гидроолиго(окси-1,2-этандиил)-Д-глюкопиранозил-Д-глюкопираноза; Гидроксиэтиловый эфир целлюлозы; оксиэтилцеллюлоза)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9004-62-0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81125" cy="266700"/>
                  <wp:effectExtent l="0" t="0" r="0" b="0"/>
                  <wp:docPr id="1215" name="Рисунок 1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01" w:name="sub_1314101"/>
            <w:r>
              <w:t>101.</w:t>
            </w:r>
            <w:bookmarkEnd w:id="150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глицин, N,N-бис(карбоксиметил)-, аммониевая соль(1:2) и глицин, N,N-бис(карбоксиметил)-, аммониевая соль(1:3) (50% водный раствор)</w:t>
            </w:r>
          </w:p>
          <w:p w:rsidR="00304F7D" w:rsidRDefault="004A42F0">
            <w:pPr>
              <w:pStyle w:val="a8"/>
            </w:pPr>
            <w:r>
              <w:t>(Ferrotrol 845L)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71264-32-9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19175" cy="219075"/>
                  <wp:effectExtent l="0" t="0" r="0" b="0"/>
                  <wp:docPr id="1216" name="Рисунок 1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02" w:name="sub_1314102"/>
            <w:r>
              <w:t>102.</w:t>
            </w:r>
            <w:bookmarkEnd w:id="150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Глутамат натрия моногидрат</w:t>
            </w:r>
          </w:p>
          <w:p w:rsidR="00304F7D" w:rsidRDefault="004A42F0">
            <w:pPr>
              <w:pStyle w:val="a8"/>
            </w:pPr>
            <w:r>
              <w:t>(L-глутаматмононатрия моногидрат; гидроглутамат натрия моногидрат)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6106-04-3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3950" cy="219075"/>
                  <wp:effectExtent l="0" t="0" r="0" b="0"/>
                  <wp:docPr id="1217" name="Рисунок 1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03" w:name="sub_1314103"/>
            <w:r>
              <w:t>103.</w:t>
            </w:r>
            <w:bookmarkEnd w:id="150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Дезоксон-3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04" w:name="sub_1314104"/>
            <w:r>
              <w:t>104.</w:t>
            </w:r>
            <w:bookmarkEnd w:id="150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Диалкилбензол-1,2-дикарбонат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05" w:name="sub_1314105"/>
            <w:r>
              <w:t>105.</w:t>
            </w:r>
            <w:bookmarkEnd w:id="150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1,5-Диазабицикло[3.1.0]гексан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13090-31-8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218" name="Рисунок 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06" w:name="sub_1314106"/>
            <w:r>
              <w:t>106.</w:t>
            </w:r>
            <w:bookmarkEnd w:id="150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ДиалкилС8-10гексан-1,6-диоат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07" w:name="sub_1314107"/>
            <w:r>
              <w:t>107.</w:t>
            </w:r>
            <w:bookmarkEnd w:id="150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Диалкилполиэтиленгликолевого эфира фосфорной кислоты натриевая соль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08" w:name="sub_1314108"/>
            <w:r>
              <w:t>108.</w:t>
            </w:r>
            <w:bookmarkEnd w:id="150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SP-4-1-Диамидодихлорплатина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64658-56-6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1219" name="Рисунок 1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09" w:name="sub_1314109"/>
            <w:r>
              <w:t>109.</w:t>
            </w:r>
            <w:bookmarkEnd w:id="150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Диаминодибутандиовая кислота протонированная комплекс с железом(III) дигидрат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1220" name="Рисунок 1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10" w:name="sub_1314110"/>
            <w:r>
              <w:t>110.</w:t>
            </w:r>
            <w:bookmarkEnd w:id="151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1,3-Диамино-2,4,6-триэтилбензол</w:t>
            </w:r>
          </w:p>
          <w:p w:rsidR="00304F7D" w:rsidRDefault="004A42F0">
            <w:pPr>
              <w:pStyle w:val="a8"/>
            </w:pPr>
            <w:r>
              <w:t>(2,4,6-триэтил-мета-фенилендиамин)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14970-65-1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221" name="Рисунок 1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11" w:name="sub_1314111"/>
            <w:r>
              <w:t>111.</w:t>
            </w:r>
            <w:bookmarkEnd w:id="151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Диатомит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68855-54-9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1222" name="Рисунок 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12" w:name="sub_1314112"/>
            <w:r>
              <w:t>112.</w:t>
            </w:r>
            <w:bookmarkEnd w:id="151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5Н-Дибенз[b,f]азепин-5-карбоксамид</w:t>
            </w:r>
          </w:p>
          <w:p w:rsidR="00304F7D" w:rsidRDefault="004A42F0">
            <w:pPr>
              <w:pStyle w:val="a8"/>
            </w:pPr>
            <w:r>
              <w:t>(карбамазепин)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298-46-4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1223" name="Рисунок 1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13" w:name="sub_1314113"/>
            <w:r>
              <w:t>113.</w:t>
            </w:r>
            <w:bookmarkEnd w:id="151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Дибромхлорметан</w:t>
            </w:r>
          </w:p>
          <w:p w:rsidR="00304F7D" w:rsidRDefault="004A42F0">
            <w:pPr>
              <w:pStyle w:val="a8"/>
            </w:pPr>
            <w:r>
              <w:t>(хлордибромметан)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124-48-1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1224" name="Рисунок 1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14" w:name="sub_1314114"/>
            <w:r>
              <w:t>114.</w:t>
            </w:r>
            <w:bookmarkEnd w:id="151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1,2-Дибромэтан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106-93-4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225" name="Рисунок 1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15" w:name="sub_1314115"/>
            <w:r>
              <w:t>115.</w:t>
            </w:r>
            <w:bookmarkEnd w:id="151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Дибутилкарбитолформаль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16" w:name="sub_1314116"/>
            <w:r>
              <w:t>116.</w:t>
            </w:r>
            <w:bookmarkEnd w:id="151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Дигексилбензол-1,2-дикарбонат</w:t>
            </w:r>
          </w:p>
          <w:p w:rsidR="00304F7D" w:rsidRDefault="004A42F0">
            <w:pPr>
              <w:pStyle w:val="a8"/>
            </w:pPr>
            <w:r>
              <w:t>(1,2-бензолдикарбоновой кислоты дигексиловый эфир; дигексилфталат)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84-75-3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226" name="Рисунок 1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17" w:name="sub_1314117"/>
            <w:r>
              <w:t>117.</w:t>
            </w:r>
            <w:bookmarkEnd w:id="151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Дигексилгексан-1,6-диоат</w:t>
            </w:r>
          </w:p>
          <w:p w:rsidR="00304F7D" w:rsidRDefault="004A42F0">
            <w:pPr>
              <w:pStyle w:val="a8"/>
            </w:pPr>
            <w:r>
              <w:t>(дигексиладипинат, дигексиловый эфир адипиновой кислоты)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110-33-8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227" name="Рисунок 1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18" w:name="sub_1314118"/>
            <w:r>
              <w:t>118.</w:t>
            </w:r>
            <w:bookmarkEnd w:id="151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3,7-Дигидро-7-[2-гидрокси-3-[(2-гидроксиэтил)метил]-амино]пропил-1,3-диметил-1Н-пурин-2,6-дион 3-пиридинкарбонат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437-74-1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228" name="Рисунок 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19" w:name="sub_1314119"/>
            <w:r>
              <w:t>119.</w:t>
            </w:r>
            <w:bookmarkEnd w:id="151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10,11-Дигидро-N,N-диметил-5Н-дибенз[b,f]азепин-5-пропанамина гидрохлорид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113-52-0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19075"/>
                  <wp:effectExtent l="0" t="0" r="0" b="0"/>
                  <wp:docPr id="1229" name="Рисунок 1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20" w:name="sub_1314120"/>
            <w:r>
              <w:t>120.</w:t>
            </w:r>
            <w:bookmarkEnd w:id="152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3,7-Дигидро-3,7-диметил-1Н-пурин-2,6-дион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83-67-0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230" name="Рисунок 1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21" w:name="sub_1314121"/>
            <w:r>
              <w:t>121.</w:t>
            </w:r>
            <w:bookmarkEnd w:id="152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2,5-Дигидроксибензол-сульфонат кальция (2:1)</w:t>
            </w:r>
          </w:p>
          <w:p w:rsidR="00304F7D" w:rsidRDefault="004A42F0">
            <w:pPr>
              <w:pStyle w:val="a8"/>
            </w:pPr>
            <w:r>
              <w:t>(2,5-дигидроксибензол-сульфоновой кислоты кальциевая соль (2:1))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20123-80-2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219075"/>
                  <wp:effectExtent l="0" t="0" r="0" b="0"/>
                  <wp:docPr id="1231" name="Рисунок 1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22" w:name="sub_1314122"/>
            <w:r>
              <w:t>122.</w:t>
            </w:r>
            <w:bookmarkEnd w:id="152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4,6-Дигидроксипиримидин</w:t>
            </w:r>
          </w:p>
          <w:p w:rsidR="00304F7D" w:rsidRDefault="004A42F0">
            <w:pPr>
              <w:pStyle w:val="a8"/>
            </w:pPr>
            <w:r>
              <w:t>(4,6-пиримидиндиол; 6-гидрокси-1Н-пиримидин-4-он)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1193-24-4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232" name="Рисунок 1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23" w:name="sub_1314123"/>
            <w:r>
              <w:t>123.</w:t>
            </w:r>
            <w:bookmarkEnd w:id="152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3,4-Дигидроксистеарофенон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233" name="Рисунок 1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24" w:name="sub_1314124"/>
            <w:r>
              <w:t>124.</w:t>
            </w:r>
            <w:bookmarkEnd w:id="152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1,2-Дигидрокси-3-хлорацетилбензол</w:t>
            </w:r>
          </w:p>
          <w:p w:rsidR="00304F7D" w:rsidRDefault="004A42F0">
            <w:pPr>
              <w:pStyle w:val="a8"/>
            </w:pPr>
            <w:r>
              <w:t>(2-хлор-1-(2,3-дигидроксифенил)этанон)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63704-55-2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234" name="Рисунок 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25" w:name="sub_1314125"/>
            <w:r>
              <w:t>125.</w:t>
            </w:r>
            <w:bookmarkEnd w:id="152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2-(1,3-Дигидро-3-оксо-5-сульфо-2Н-индол-2-илиден)-2,3-дигидро-3-оксо-1Н-индол-5-сульфонат динатрия</w:t>
            </w:r>
          </w:p>
          <w:p w:rsidR="00304F7D" w:rsidRDefault="004A42F0">
            <w:pPr>
              <w:pStyle w:val="a8"/>
            </w:pPr>
            <w:r>
              <w:t>(индигокармин; динатриевая соль индиго-5,5'-дисульфокислоты)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860-22-0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9650" cy="219075"/>
                  <wp:effectExtent l="0" t="0" r="0" b="0"/>
                  <wp:docPr id="1235" name="Рисунок 1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26" w:name="sub_1314126"/>
            <w:r>
              <w:t>126.</w:t>
            </w:r>
            <w:bookmarkEnd w:id="152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1,4-Дигидро-4-оксо-6-фтор-1-циклопропил-7-(4-этил-1-пиперазинил)хинолин-3-карбоновая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93106-60-6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1236" name="Рисунок 1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27" w:name="sub_1314127"/>
            <w:r>
              <w:t>127.</w:t>
            </w:r>
            <w:bookmarkEnd w:id="152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5,8-Дигидро-8-оксо-5-этил-1,3-диоксолохинолин-7-карбоновая кислота</w:t>
            </w:r>
          </w:p>
          <w:p w:rsidR="00304F7D" w:rsidRDefault="004A42F0">
            <w:pPr>
              <w:pStyle w:val="a8"/>
            </w:pPr>
            <w:r>
              <w:t>(оксолиновая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14698-29-4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237" name="Рисунок 1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28" w:name="sub_1314128"/>
            <w:r>
              <w:t>128.</w:t>
            </w:r>
            <w:bookmarkEnd w:id="152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3,4-Дигидро-2,5,7,8-тетраметил-2-(4,8,12-триметил)-2Н-1-бензопирен-6-ола, ацетат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7695-91-2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238" name="Рисунок 1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29" w:name="sub_1314129"/>
            <w:r>
              <w:t>129.</w:t>
            </w:r>
            <w:bookmarkEnd w:id="152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Дидецилдиметиламинийбромид клатрат с карбамидом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0175" cy="219075"/>
                  <wp:effectExtent l="0" t="0" r="0" b="0"/>
                  <wp:docPr id="1239" name="Рисунок 1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30" w:name="sub_1314130"/>
            <w:r>
              <w:t>130.</w:t>
            </w:r>
            <w:bookmarkEnd w:id="153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3-[3-[1-[2,4-Ди(1,1-диметилпропил)фенокси]бутироиламино]бензоиламино]-1-фенил-4-(4-метоксифенилазо)пиразол-5-он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240" name="Рисунок 1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31" w:name="sub_1314131"/>
            <w:r>
              <w:t>131.</w:t>
            </w:r>
            <w:bookmarkEnd w:id="153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3-[3-[1-[2,4-Ди(1,1-диметилпропил)фенокси]бутироиламино]бензоиламино]-1-фенилпиразол-5-он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241" name="Рисунок 1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32" w:name="sub_1314132"/>
            <w:r>
              <w:t>132.</w:t>
            </w:r>
            <w:bookmarkEnd w:id="153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Димер кетена жирных кислот (эмульсия)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33" w:name="sub_1314133"/>
            <w:r>
              <w:t>133.</w:t>
            </w:r>
            <w:bookmarkEnd w:id="153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Диметил-5-аминобензол-1,3-дикарбонат</w:t>
            </w:r>
          </w:p>
          <w:p w:rsidR="00304F7D" w:rsidRDefault="004A42F0">
            <w:pPr>
              <w:pStyle w:val="a8"/>
            </w:pPr>
            <w:r>
              <w:t>(диметил-5-аминоизофталат)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99-27-4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242" name="Рисунок 1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34" w:name="sub_1314134"/>
            <w:r>
              <w:t>134.</w:t>
            </w:r>
            <w:bookmarkEnd w:id="153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8-[3-(Диметиламино)пропокси]-3,7-дигидро-1Н-пурин-2,6-диона гидрохлорид</w:t>
            </w:r>
          </w:p>
          <w:p w:rsidR="00304F7D" w:rsidRDefault="004A42F0">
            <w:pPr>
              <w:pStyle w:val="a8"/>
            </w:pPr>
            <w:r>
              <w:t>(проксифеин)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65497-24-7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219075"/>
                  <wp:effectExtent l="0" t="0" r="9525" b="0"/>
                  <wp:docPr id="1243" name="Рисунок 1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35" w:name="sub_1314135"/>
            <w:r>
              <w:t>135.</w:t>
            </w:r>
            <w:bookmarkEnd w:id="153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1,1-Диметилгидразин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57-14-7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244" name="Рисунок 1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0,00006 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36" w:name="sub_1314136"/>
            <w:r>
              <w:t>136.</w:t>
            </w:r>
            <w:bookmarkEnd w:id="153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N,N-Диметил-2-(дифенилметокси)этанамин гидрохлорид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147-24-0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8700" cy="219075"/>
                  <wp:effectExtent l="0" t="0" r="0" b="0"/>
                  <wp:docPr id="1245" name="Рисунок 1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37" w:name="sub_1314137"/>
            <w:r>
              <w:t>137.</w:t>
            </w:r>
            <w:bookmarkEnd w:id="153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2,2-Диметил-3-(2,2-дихлорэтенил)циклопропан-карбоновая кислота</w:t>
            </w:r>
          </w:p>
          <w:p w:rsidR="00304F7D" w:rsidRDefault="004A42F0">
            <w:pPr>
              <w:pStyle w:val="a8"/>
            </w:pPr>
            <w:r>
              <w:t>(перметриновая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55701-05-8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1246" name="Рисунок 1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38" w:name="sub_1314138"/>
            <w:r>
              <w:t>138.</w:t>
            </w:r>
            <w:bookmarkEnd w:id="153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1,3-Диметил-9Н-ксантин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38731-83-8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247" name="Рисунок 1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39" w:name="sub_1314139"/>
            <w:r>
              <w:t>139.</w:t>
            </w:r>
            <w:bookmarkEnd w:id="153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N-[4-[4-(1,1-Диметилпропил)фенокси]-фенил]-1,2-дигидрокси-нафталинкарбоксамид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40" w:name="sub_1314140"/>
            <w:r>
              <w:t>140.</w:t>
            </w:r>
            <w:bookmarkEnd w:id="154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1,1-Диметил-3-[(1,1,2,2-тетрафтор)этокси]фенил-карбамид</w:t>
            </w:r>
          </w:p>
          <w:p w:rsidR="00304F7D" w:rsidRDefault="004A42F0">
            <w:pPr>
              <w:pStyle w:val="a8"/>
            </w:pPr>
            <w:r>
              <w:t>(3,3-диметил-1-[3-(1,1,2,2-тетрафторэтокси)фенил]-мочевина)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27954-37-6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1248" name="Рисунок 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41" w:name="sub_1314141"/>
            <w:r>
              <w:t>141.</w:t>
            </w:r>
            <w:bookmarkEnd w:id="154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1-[(3,4-Диметил)хлорфенил]-1-фенилэтан (смесь изомеров)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249" name="Рисунок 1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42" w:name="sub_1314142"/>
            <w:r>
              <w:t>142.</w:t>
            </w:r>
            <w:bookmarkEnd w:id="154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Диметилэтаноламиний хлорид полигидроксилпроиленамина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43" w:name="sub_1314143"/>
            <w:r>
              <w:t>143.</w:t>
            </w:r>
            <w:bookmarkEnd w:id="154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1-[(1,1-Диметилэтил)амино]-3-[2-[(3-метокси-1,2,4-оксадиазол-5-ил)метокси]-фенокси]пропан-2-ол гидрохлорид</w:t>
            </w:r>
          </w:p>
          <w:p w:rsidR="00304F7D" w:rsidRDefault="004A42F0">
            <w:pPr>
              <w:pStyle w:val="a8"/>
            </w:pPr>
            <w:r>
              <w:t>(проксодолол)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158446-41-4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219075"/>
                  <wp:effectExtent l="0" t="0" r="9525" b="0"/>
                  <wp:docPr id="1250" name="Рисунок 1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44" w:name="sub_1314144"/>
            <w:r>
              <w:t>144.</w:t>
            </w:r>
            <w:bookmarkEnd w:id="154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6,7-Диметокси-1-(3,4-диметоксибензил)изо-хинолин</w:t>
            </w:r>
          </w:p>
          <w:p w:rsidR="00304F7D" w:rsidRDefault="004A42F0">
            <w:pPr>
              <w:pStyle w:val="a8"/>
            </w:pPr>
            <w:r>
              <w:t>(папаверин)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58-74-2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251" name="Рисунок 1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45" w:name="sub_1314145"/>
            <w:r>
              <w:t>145.</w:t>
            </w:r>
            <w:bookmarkEnd w:id="154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2,2-Диметокси-1,2-дифенилэтанон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24650-42-8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252" name="Рисунок 1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46" w:name="sub_1314146"/>
            <w:r>
              <w:t>146.</w:t>
            </w:r>
            <w:bookmarkEnd w:id="154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1,1-Ди(метоксифенил)-2,2,2-трихлорэтан</w:t>
            </w:r>
          </w:p>
          <w:p w:rsidR="00304F7D" w:rsidRDefault="004A42F0">
            <w:pPr>
              <w:pStyle w:val="a8"/>
            </w:pPr>
            <w:r>
              <w:t>(1-метокси-4-[2,2,2-трихлор-1-(4-метоксифенил)этил]бензол; метоксихлор)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72-43-5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1253" name="Рисунок 1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47" w:name="sub_1314147"/>
            <w:r>
              <w:t>147.</w:t>
            </w:r>
            <w:bookmarkEnd w:id="154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3,4-Диметоксифенилэтиламин</w:t>
            </w:r>
          </w:p>
          <w:p w:rsidR="00304F7D" w:rsidRDefault="004A42F0">
            <w:pPr>
              <w:pStyle w:val="a8"/>
            </w:pPr>
            <w:r>
              <w:t>(2-(3,4-диметоксифенил)-этамин)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120-20-7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254" name="Рисунок 1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48" w:name="sub_1314148"/>
            <w:r>
              <w:t>148.</w:t>
            </w:r>
            <w:bookmarkEnd w:id="154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2,2-Диоксид тиокарбамида</w:t>
            </w:r>
          </w:p>
          <w:p w:rsidR="00304F7D" w:rsidRDefault="004A42F0">
            <w:pPr>
              <w:pStyle w:val="a8"/>
            </w:pPr>
            <w:r>
              <w:t>(S,S-диокситиокарбамид; 2,2-диоксидтиомочевина)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4189-44-0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255" name="Рисунок 1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49" w:name="sub_1314149"/>
            <w:r>
              <w:t>149.</w:t>
            </w:r>
            <w:bookmarkEnd w:id="154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Диоктиламин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1120-48-5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256" name="Рисунок 1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50" w:name="sub_1314150"/>
            <w:r>
              <w:t>150.</w:t>
            </w:r>
            <w:bookmarkEnd w:id="155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Диоктилтерефталат</w:t>
            </w:r>
          </w:p>
          <w:p w:rsidR="00304F7D" w:rsidRDefault="004A42F0">
            <w:pPr>
              <w:pStyle w:val="a8"/>
            </w:pPr>
            <w:r>
              <w:t>(бис(2-этилгексил)-1,4-бензол-1,4-дикарбоксилат; бис(2-этилгексил)терефталат)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6422-86-2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257" name="Рисунок 1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51" w:name="sub_1314151"/>
            <w:r>
              <w:t>151.</w:t>
            </w:r>
            <w:bookmarkEnd w:id="155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Дипроксамин-157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109049-12-9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1225" cy="266700"/>
                  <wp:effectExtent l="0" t="0" r="0" b="0"/>
                  <wp:docPr id="1258" name="Рисунок 1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52" w:name="sub_1314152"/>
            <w:r>
              <w:t>152.</w:t>
            </w:r>
            <w:bookmarkEnd w:id="155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Ди(проп-2-енил)бензол-1,2-дикарбонат</w:t>
            </w:r>
          </w:p>
          <w:p w:rsidR="00304F7D" w:rsidRDefault="004A42F0">
            <w:pPr>
              <w:pStyle w:val="a8"/>
            </w:pPr>
            <w:r>
              <w:t>(фталевой кислоты диаллиловый эфир)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131-17-9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259" name="Рисунок 1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53" w:name="sub_1314153"/>
            <w:r>
              <w:t>153.</w:t>
            </w:r>
            <w:bookmarkEnd w:id="155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4,4'-Дитиодиморфолин</w:t>
            </w:r>
          </w:p>
          <w:p w:rsidR="00304F7D" w:rsidRDefault="004A42F0">
            <w:pPr>
              <w:pStyle w:val="a8"/>
            </w:pPr>
            <w:r>
              <w:t>(4,4'-дитиобисморфолин)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103-34-4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1260" name="Рисунок 1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54" w:name="sub_1314154"/>
            <w:r>
              <w:t>154.</w:t>
            </w:r>
            <w:bookmarkEnd w:id="155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(Z)-2-[4-(1,2-Дифенил-1-бутенил)фенокси]-N,N-диметилэтанамин пропан-1,2,3-карбонат</w:t>
            </w:r>
          </w:p>
          <w:p w:rsidR="00304F7D" w:rsidRDefault="004A42F0">
            <w:pPr>
              <w:pStyle w:val="a8"/>
            </w:pPr>
            <w:r>
              <w:t>(тамоксифен цитрат)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54965-24-1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90625" cy="219075"/>
                  <wp:effectExtent l="0" t="0" r="0" b="0"/>
                  <wp:docPr id="1261" name="Рисунок 1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55" w:name="sub_1314155"/>
            <w:r>
              <w:t>155.</w:t>
            </w:r>
            <w:bookmarkEnd w:id="155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1,3-Дифенил-1-триазен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136-35-6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262" name="Рисунок 1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56" w:name="sub_1314156"/>
            <w:r>
              <w:t>156.</w:t>
            </w:r>
            <w:bookmarkEnd w:id="155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Z-Дихлорбутендиоата натрия амид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3450" cy="219075"/>
                  <wp:effectExtent l="0" t="0" r="0" b="0"/>
                  <wp:docPr id="1263" name="Рисунок 1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57" w:name="sub_1314157"/>
            <w:r>
              <w:t>157.</w:t>
            </w:r>
            <w:bookmarkEnd w:id="155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Дихлорбутенол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79684-92-7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264" name="Рисунок 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58" w:name="sub_1314158"/>
            <w:r>
              <w:t>158.</w:t>
            </w:r>
            <w:bookmarkEnd w:id="155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Дихлоргидрин полиэтиленгликолей-9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59" w:name="sub_1314159"/>
            <w:r>
              <w:t>159.</w:t>
            </w:r>
            <w:bookmarkEnd w:id="155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2,4-Дихлор-5-карбоксибензолсульфоновой кислоты гуанидиниевая соль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71575" cy="219075"/>
                  <wp:effectExtent l="0" t="0" r="0" b="0"/>
                  <wp:docPr id="1265" name="Рисунок 1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60" w:name="sub_1314160"/>
            <w:r>
              <w:t>160.</w:t>
            </w:r>
            <w:bookmarkEnd w:id="156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5725" cy="161925"/>
                  <wp:effectExtent l="0" t="0" r="9525" b="9525"/>
                  <wp:docPr id="1266" name="Рисунок 1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42F0">
              <w:t>,</w:t>
            </w:r>
            <w:r>
              <w:rPr>
                <w:noProof/>
              </w:rPr>
              <w:drawing>
                <wp:inline distT="0" distB="0" distL="0" distR="0">
                  <wp:extent cx="85725" cy="161925"/>
                  <wp:effectExtent l="0" t="0" r="9525" b="9525"/>
                  <wp:docPr id="1267" name="Рисунок 1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42F0">
              <w:t>-Дихлоркарбоновые кислоты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61" w:name="sub_1314161"/>
            <w:r>
              <w:t>161.</w:t>
            </w:r>
            <w:bookmarkEnd w:id="156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4,6-Дихлорпиримидин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1193-21-1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1268" name="Рисунок 1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62" w:name="sub_1314162"/>
            <w:r>
              <w:t>162.</w:t>
            </w:r>
            <w:bookmarkEnd w:id="156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N-(2,5-Дихлорфенил)-3-[2,4-ди(1,1-диметилпропил)фенокси]ацетиламинобензоилацетамид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219075"/>
                  <wp:effectExtent l="0" t="0" r="0" b="0"/>
                  <wp:docPr id="1269" name="Рисунок 1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63" w:name="sub_1314163"/>
            <w:r>
              <w:t>163.</w:t>
            </w:r>
            <w:bookmarkEnd w:id="156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2,4-Дихлорфеноксиэтановая кислота (2,4-Д)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94-75-7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270" name="Рисунок 1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64" w:name="sub_1314164"/>
            <w:r>
              <w:t>164.</w:t>
            </w:r>
            <w:bookmarkEnd w:id="156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1,2-Дихлорэтан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1300-21-6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271" name="Рисунок 1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65" w:name="sub_1314165"/>
            <w:r>
              <w:t>165.</w:t>
            </w:r>
            <w:bookmarkEnd w:id="156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N,N-Диэтиламин-2,5-дигидроксибензолсульфонат</w:t>
            </w:r>
          </w:p>
          <w:p w:rsidR="00304F7D" w:rsidRDefault="004A42F0">
            <w:pPr>
              <w:pStyle w:val="a8"/>
            </w:pPr>
            <w:r>
              <w:t>(этамзилат)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2624-44-4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219075"/>
                  <wp:effectExtent l="0" t="0" r="0" b="0"/>
                  <wp:docPr id="1272" name="Рисунок 1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66" w:name="sub_1314166"/>
            <w:r>
              <w:t>166.</w:t>
            </w:r>
            <w:bookmarkEnd w:id="156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2-Диэтиламино-N-(2,6-диметилфенил)ацетамид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137-58-6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1273" name="Рисунок 1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67" w:name="sub_1314167"/>
            <w:r>
              <w:t>167.</w:t>
            </w:r>
            <w:bookmarkEnd w:id="156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Диэтилбензол-1,2-дикарбонат</w:t>
            </w:r>
          </w:p>
          <w:p w:rsidR="00304F7D" w:rsidRDefault="004A42F0">
            <w:pPr>
              <w:pStyle w:val="a8"/>
            </w:pPr>
            <w:r>
              <w:t>(диэтилфталат; фталевой кислоты диэтиловый эфир)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84-66-2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274" name="Рисунок 1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68" w:name="sub_1314168"/>
            <w:r>
              <w:t>168.</w:t>
            </w:r>
            <w:bookmarkEnd w:id="156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диЕвропий триоксид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1308-96-9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275" name="Рисунок 1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мутн.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69" w:name="sub_1314169"/>
            <w:r>
              <w:t>169.</w:t>
            </w:r>
            <w:bookmarkEnd w:id="156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Железо пентакарбонил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13463-40-6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276" name="Рисунок 1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70" w:name="sub_1314170"/>
            <w:r>
              <w:t>170.</w:t>
            </w:r>
            <w:bookmarkEnd w:id="157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Жидкость тормозная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71" w:name="sub_1314171"/>
            <w:r>
              <w:t>171.</w:t>
            </w:r>
            <w:bookmarkEnd w:id="157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Жирные талловые кислоты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61790-12-3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пл.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72" w:name="sub_1314172"/>
            <w:r>
              <w:t>172.</w:t>
            </w:r>
            <w:bookmarkEnd w:id="157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Ивермектин (смесь изомеров)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71827-03-7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277" name="Рисунок 1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73" w:name="sub_1314173"/>
            <w:r>
              <w:t>173.</w:t>
            </w:r>
            <w:bookmarkEnd w:id="157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Изогол (коагулянт)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74" w:name="sub_1314174"/>
            <w:r>
              <w:t>174.</w:t>
            </w:r>
            <w:bookmarkEnd w:id="157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Ингибитор СНПХ-95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75" w:name="sub_1314175"/>
            <w:r>
              <w:t>175.</w:t>
            </w:r>
            <w:bookmarkEnd w:id="157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Инкредол (по этиленгликолю)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76" w:name="sub_1314176"/>
            <w:r>
              <w:t>176.</w:t>
            </w:r>
            <w:bookmarkEnd w:id="157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1-Йодооктадекан</w:t>
            </w:r>
          </w:p>
          <w:p w:rsidR="00304F7D" w:rsidRDefault="004A42F0">
            <w:pPr>
              <w:pStyle w:val="a8"/>
            </w:pPr>
            <w:r>
              <w:t>(октадецилйодид)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629-93-6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278" name="Рисунок 1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77" w:name="sub_1314177"/>
            <w:r>
              <w:t>177.</w:t>
            </w:r>
            <w:bookmarkEnd w:id="157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Кальция сульфат дигидрат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10101-41-4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219075"/>
                  <wp:effectExtent l="0" t="0" r="0" b="0"/>
                  <wp:docPr id="1279" name="Рисунок 1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78" w:name="sub_1314178"/>
            <w:r>
              <w:t>178.</w:t>
            </w:r>
            <w:bookmarkEnd w:id="157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Канифольное мыло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79" w:name="sub_1314179"/>
            <w:r>
              <w:t>179.</w:t>
            </w:r>
            <w:bookmarkEnd w:id="157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Карбоксиметилцеллюлоза, кальциевая соль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9050-04-8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00300" cy="295275"/>
                  <wp:effectExtent l="0" t="0" r="0" b="9525"/>
                  <wp:docPr id="1280" name="Рисунок 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80" w:name="sub_1314180"/>
            <w:r>
              <w:t>180.</w:t>
            </w:r>
            <w:bookmarkEnd w:id="158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Карбоксиметилцеллюлоза, натриевая соль</w:t>
            </w:r>
          </w:p>
          <w:p w:rsidR="00304F7D" w:rsidRDefault="004A42F0">
            <w:pPr>
              <w:pStyle w:val="a8"/>
            </w:pPr>
            <w:r>
              <w:t>(поли-1,4-бета-O-карбоксиметил-D-пиранозил-D-глюкопираноза натрия)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9004-32-4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247650"/>
                  <wp:effectExtent l="0" t="0" r="0" b="0"/>
                  <wp:docPr id="1281" name="Рисунок 1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81" w:name="sub_1314181"/>
            <w:r>
              <w:t>181.</w:t>
            </w:r>
            <w:bookmarkEnd w:id="158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Карболигносульфонат пековый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82" w:name="sub_1314182"/>
            <w:r>
              <w:t>182.</w:t>
            </w:r>
            <w:bookmarkEnd w:id="158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Катионный полиэлектролит К-131-35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83" w:name="sub_1314183"/>
            <w:r>
              <w:t>183.</w:t>
            </w:r>
            <w:bookmarkEnd w:id="158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Кожевенная эмульгирующая паста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84" w:name="sub_1314184"/>
            <w:r>
              <w:t>184.</w:t>
            </w:r>
            <w:bookmarkEnd w:id="158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активный бирюзовый К</w:t>
            </w:r>
          </w:p>
          <w:p w:rsidR="00304F7D" w:rsidRDefault="004A42F0">
            <w:pPr>
              <w:pStyle w:val="a8"/>
            </w:pPr>
            <w:r>
              <w:t>(три[N-[ди(этилсульфонил)]этиламиносульфонил]-29H,31H-фталоцианиндисульфонат(5-)пентагидро N29,N30,N31,N32 меди (3-))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108778-72-9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0150" cy="219075"/>
                  <wp:effectExtent l="0" t="0" r="0" b="0"/>
                  <wp:docPr id="1282" name="Рисунок 1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85" w:name="sub_1314185"/>
            <w:r>
              <w:t>185.</w:t>
            </w:r>
            <w:bookmarkEnd w:id="158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активный бордо 4СТ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86" w:name="sub_1314186"/>
            <w:r>
              <w:t>186.</w:t>
            </w:r>
            <w:bookmarkEnd w:id="158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активный зеленый 5Ж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87" w:name="sub_1314187"/>
            <w:r>
              <w:t>187.</w:t>
            </w:r>
            <w:bookmarkEnd w:id="158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активный золотисто-желтый 2КХ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88" w:name="sub_1314188"/>
            <w:r>
              <w:t>188.</w:t>
            </w:r>
            <w:bookmarkEnd w:id="158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активный красно-коричневый 2К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89" w:name="sub_1314189"/>
            <w:r>
              <w:t>189.</w:t>
            </w:r>
            <w:bookmarkEnd w:id="158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активный красно-коричневый 2КТ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04925" cy="219075"/>
                  <wp:effectExtent l="0" t="0" r="0" b="0"/>
                  <wp:docPr id="1283" name="Рисунок 1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90" w:name="sub_1314190"/>
            <w:r>
              <w:t>190.</w:t>
            </w:r>
            <w:bookmarkEnd w:id="159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активный красно-фиолетовый 2КТ</w:t>
            </w:r>
          </w:p>
          <w:p w:rsidR="00304F7D" w:rsidRDefault="004A42F0">
            <w:pPr>
              <w:pStyle w:val="a8"/>
            </w:pPr>
            <w:r>
              <w:t>([5-(Ацетиламино)-4-гидрокси-3-[[(2-гидрокси-5-[[2-сульфокси)этил]сульфонил]фенил]азо]-2,7-нафталин-дисульфонат(5-)]купрата-(3-) тринатрия)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12769-08-3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57300" cy="219075"/>
                  <wp:effectExtent l="0" t="0" r="0" b="0"/>
                  <wp:docPr id="1284" name="Рисунок 1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91" w:name="sub_1314191"/>
            <w:r>
              <w:t>191.</w:t>
            </w:r>
            <w:bookmarkEnd w:id="159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активный красный СШ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92" w:name="sub_1314192"/>
            <w:r>
              <w:t>192.</w:t>
            </w:r>
            <w:bookmarkEnd w:id="159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активный черный 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57406-50-5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95450" cy="219075"/>
                  <wp:effectExtent l="0" t="0" r="0" b="0"/>
                  <wp:docPr id="1285" name="Рисунок 1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93" w:name="sub_1314193"/>
            <w:r>
              <w:t>193.</w:t>
            </w:r>
            <w:bookmarkEnd w:id="159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активный ярко-голубой 53Ш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94" w:name="sub_1314194"/>
            <w:r>
              <w:t>194.</w:t>
            </w:r>
            <w:bookmarkEnd w:id="159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активный ярко-голубой 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121763-00-6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66825" cy="219075"/>
                  <wp:effectExtent l="0" t="0" r="0" b="0"/>
                  <wp:docPr id="1286" name="Рисунок 1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95" w:name="sub_1314195"/>
            <w:r>
              <w:t>195.</w:t>
            </w:r>
            <w:bookmarkEnd w:id="159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активный ярко-желтый 53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50662-99-2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04925" cy="219075"/>
                  <wp:effectExtent l="0" t="0" r="0" b="0"/>
                  <wp:docPr id="1287" name="Рисунок 1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96" w:name="sub_1314196"/>
            <w:r>
              <w:t>196.</w:t>
            </w:r>
            <w:bookmarkEnd w:id="159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активный ярко-зеленый 4ЖШ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97" w:name="sub_1314197"/>
            <w:r>
              <w:t>197.</w:t>
            </w:r>
            <w:bookmarkEnd w:id="159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активный ярко-красный 6С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98" w:name="sub_1314198"/>
            <w:r>
              <w:t>198.</w:t>
            </w:r>
            <w:bookmarkEnd w:id="159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бирюзовый 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108778-72-9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0150" cy="219075"/>
                  <wp:effectExtent l="0" t="0" r="0" b="0"/>
                  <wp:docPr id="1288" name="Рисунок 1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599" w:name="sub_1314199"/>
            <w:r>
              <w:t>199.</w:t>
            </w:r>
            <w:bookmarkEnd w:id="159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гелантрен зеленый-П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00" w:name="sub_1314200"/>
            <w:r>
              <w:t>200.</w:t>
            </w:r>
            <w:bookmarkEnd w:id="160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дисперсный черный 2К полиэфирный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01" w:name="sub_1314201"/>
            <w:r>
              <w:t>201.</w:t>
            </w:r>
            <w:bookmarkEnd w:id="160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жирорастворимый фиолетовый К для чернильных паст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02" w:name="sub_1314202"/>
            <w:r>
              <w:t>202.</w:t>
            </w:r>
            <w:bookmarkEnd w:id="160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капрозоль синий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1289" name="Рисунок 1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03" w:name="sub_1314203"/>
            <w:r>
              <w:t>203.</w:t>
            </w:r>
            <w:bookmarkEnd w:id="160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кислотный голубой О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04" w:name="sub_1314204"/>
            <w:r>
              <w:t>204.</w:t>
            </w:r>
            <w:bookmarkEnd w:id="160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кислотный зеленый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05" w:name="sub_1314205"/>
            <w:r>
              <w:t>205.</w:t>
            </w:r>
            <w:bookmarkEnd w:id="160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кислотный фиолетовый С для производства чернил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06" w:name="sub_1314206"/>
            <w:r>
              <w:t>206.</w:t>
            </w:r>
            <w:bookmarkEnd w:id="160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кислотный фиолетовый С очищенный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07" w:name="sub_1314207"/>
            <w:r>
              <w:t>207.</w:t>
            </w:r>
            <w:bookmarkEnd w:id="160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кислотный ярко-голубой 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08" w:name="sub_1314208"/>
            <w:r>
              <w:t>208.</w:t>
            </w:r>
            <w:bookmarkEnd w:id="160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кислотный ярко-голубой 3 для производства чернил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09" w:name="sub_1314209"/>
            <w:r>
              <w:t>209.</w:t>
            </w:r>
            <w:bookmarkEnd w:id="160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кислотный ярко-зеленый антрахиноновый Н4Ж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12217-29-7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6325" cy="219075"/>
                  <wp:effectExtent l="0" t="0" r="0" b="0"/>
                  <wp:docPr id="1290" name="Рисунок 1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10" w:name="sub_1314210"/>
            <w:r>
              <w:t>210.</w:t>
            </w:r>
            <w:bookmarkEnd w:id="161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кубовый золотисто-желтый КДХ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11" w:name="sub_1314211"/>
            <w:r>
              <w:t>211.</w:t>
            </w:r>
            <w:bookmarkEnd w:id="161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марвелан SF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12" w:name="sub_1314212"/>
            <w:r>
              <w:t>212.</w:t>
            </w:r>
            <w:bookmarkEnd w:id="161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основной синий 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13" w:name="sub_1314213"/>
            <w:r>
              <w:t>213.</w:t>
            </w:r>
            <w:bookmarkEnd w:id="161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основной ярко-зеленый кристаллический (оксалат)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14" w:name="sub_1314214"/>
            <w:r>
              <w:t>214.</w:t>
            </w:r>
            <w:bookmarkEnd w:id="161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основной ярко-зеленый (сульфат) для производства лака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633-03-4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291" name="Рисунок 1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15" w:name="sub_1314215"/>
            <w:r>
              <w:t>215.</w:t>
            </w:r>
            <w:bookmarkEnd w:id="161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прямой бирюзовый светопрочный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16" w:name="sub_1314216"/>
            <w:r>
              <w:t>216.</w:t>
            </w:r>
            <w:bookmarkEnd w:id="161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прямой бирюзовый светопрочный 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67968-25-6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23975" cy="219075"/>
                  <wp:effectExtent l="0" t="0" r="0" b="0"/>
                  <wp:docPr id="1292" name="Рисунок 1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17" w:name="sub_1314217"/>
            <w:r>
              <w:t>217.</w:t>
            </w:r>
            <w:bookmarkEnd w:id="161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сернистый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18" w:name="sub_1314218"/>
            <w:r>
              <w:t>218.</w:t>
            </w:r>
            <w:bookmarkEnd w:id="161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скотчгард FAC-108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19" w:name="sub_1314219"/>
            <w:r>
              <w:t>219.</w:t>
            </w:r>
            <w:bookmarkEnd w:id="161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цианал голубой 43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20" w:name="sub_1314220"/>
            <w:r>
              <w:t>220.</w:t>
            </w:r>
            <w:bookmarkEnd w:id="162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Краситель органический ярко-голубой 53Ш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21" w:name="sub_1314221"/>
            <w:r>
              <w:t>221.</w:t>
            </w:r>
            <w:bookmarkEnd w:id="162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Крахмал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9005-25-8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47650"/>
                  <wp:effectExtent l="0" t="0" r="0" b="0"/>
                  <wp:docPr id="1293" name="Рисунок 1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22" w:name="sub_1314222"/>
            <w:r>
              <w:t>222.</w:t>
            </w:r>
            <w:bookmarkEnd w:id="162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Лактоза (смесь изомеров)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23" w:name="sub_1314223"/>
            <w:r>
              <w:t>223.</w:t>
            </w:r>
            <w:bookmarkEnd w:id="162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Лактон трифенилметанового синего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24" w:name="sub_1314224"/>
            <w:r>
              <w:t>224.</w:t>
            </w:r>
            <w:bookmarkEnd w:id="162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Лапроксид-303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25" w:name="sub_1314225"/>
            <w:r>
              <w:t>225.</w:t>
            </w:r>
            <w:bookmarkEnd w:id="162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Лапрол-10002-2-80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26" w:name="sub_1314226"/>
            <w:r>
              <w:t>226.</w:t>
            </w:r>
            <w:bookmarkEnd w:id="162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Латекс ВИБ-2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27" w:name="sub_1314227"/>
            <w:r>
              <w:t>227.</w:t>
            </w:r>
            <w:bookmarkEnd w:id="162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Латекс сополимера винилиденхлорида, бутилакриата и итаконовой кислоты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28" w:name="sub_1314228"/>
            <w:r>
              <w:t>228.</w:t>
            </w:r>
            <w:bookmarkEnd w:id="162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Латекс сополимера винилиденхлорида, винилхлорида, бутилакрилата и итаконовой кислоты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29" w:name="sub_1314229"/>
            <w:r>
              <w:t>229.</w:t>
            </w:r>
            <w:bookmarkEnd w:id="162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Ленол 10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30" w:name="sub_1314230"/>
            <w:r>
              <w:t>230.</w:t>
            </w:r>
            <w:bookmarkEnd w:id="163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Ленол 32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31" w:name="sub_1314231"/>
            <w:r>
              <w:t>231.</w:t>
            </w:r>
            <w:bookmarkEnd w:id="163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Леомин КР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32" w:name="sub_1314232"/>
            <w:r>
              <w:t>232.</w:t>
            </w:r>
            <w:bookmarkEnd w:id="163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Лецитин</w:t>
            </w:r>
          </w:p>
          <w:p w:rsidR="00304F7D" w:rsidRDefault="004A42F0">
            <w:pPr>
              <w:pStyle w:val="a8"/>
            </w:pPr>
            <w:r>
              <w:t>(холинфосфатид; фосфатидилхолин)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8002-43-5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33" w:name="sub_1314233"/>
            <w:r>
              <w:t>233.</w:t>
            </w:r>
            <w:bookmarkEnd w:id="163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ЛЗЖ-2М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34" w:name="sub_1314234"/>
            <w:r>
              <w:t>234.</w:t>
            </w:r>
            <w:bookmarkEnd w:id="163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Лигнин лечебный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9005-53-2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294" name="Рисунок 1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мутн.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35" w:name="sub_1314235"/>
            <w:r>
              <w:t>235.</w:t>
            </w:r>
            <w:bookmarkEnd w:id="163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Магний гидросилик</w:t>
            </w:r>
          </w:p>
          <w:p w:rsidR="00304F7D" w:rsidRDefault="004A42F0">
            <w:pPr>
              <w:pStyle w:val="a8"/>
            </w:pPr>
            <w:r>
              <w:t>(тальк)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14807-96-6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1295" name="Рисунок 1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мутн.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36" w:name="sub_1314236"/>
            <w:r>
              <w:t>236.</w:t>
            </w:r>
            <w:bookmarkEnd w:id="163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Масло касторовое сульфированное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36634-48-7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37" w:name="sub_1314237"/>
            <w:r>
              <w:t>237.</w:t>
            </w:r>
            <w:bookmarkEnd w:id="163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Меркаптоацетальдегид</w:t>
            </w:r>
          </w:p>
          <w:p w:rsidR="00304F7D" w:rsidRDefault="004A42F0">
            <w:pPr>
              <w:pStyle w:val="a8"/>
            </w:pPr>
            <w:r>
              <w:t>(2-сульфанилацетальдегид)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4124-63-4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296" name="Рисунок 1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38" w:name="sub_1314238"/>
            <w:r>
              <w:t>238.</w:t>
            </w:r>
            <w:bookmarkEnd w:id="163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3-Меркаптопропионовая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107-96-0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297" name="Рисунок 1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39" w:name="sub_1314239"/>
            <w:r>
              <w:t>239.</w:t>
            </w:r>
            <w:bookmarkEnd w:id="163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Метан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74-82-8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4800" cy="219075"/>
                  <wp:effectExtent l="0" t="0" r="0" b="0"/>
                  <wp:docPr id="1298" name="Рисунок 1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40" w:name="sub_1314240"/>
            <w:r>
              <w:t>240.</w:t>
            </w:r>
            <w:bookmarkEnd w:id="164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Метаупон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41" w:name="sub_1314241"/>
            <w:r>
              <w:t>241.</w:t>
            </w:r>
            <w:bookmarkEnd w:id="164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6-(Метиламино)гексан-1,2,3,4,5-пентол (меглюмин)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6284-40-8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299" name="Рисунок 1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42" w:name="sub_1314242"/>
            <w:r>
              <w:t>242.</w:t>
            </w:r>
            <w:bookmarkEnd w:id="164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Метилбензолсульфонат</w:t>
            </w:r>
          </w:p>
          <w:p w:rsidR="00304F7D" w:rsidRDefault="004A42F0">
            <w:pPr>
              <w:pStyle w:val="a8"/>
            </w:pPr>
            <w:r>
              <w:t>(метиловый эфир бензолсульфокислоты)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80-18-2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300" name="Рисунок 1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43" w:name="sub_1314243"/>
            <w:r>
              <w:t>243.</w:t>
            </w:r>
            <w:bookmarkEnd w:id="164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Метилгуанилизокарбамид цинкохлорид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44" w:name="sub_1314244"/>
            <w:r>
              <w:t>244.</w:t>
            </w:r>
            <w:bookmarkEnd w:id="164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2-Метил-1,3-диоксолан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497-26-7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301" name="Рисунок 1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45" w:name="sub_1314245"/>
            <w:r>
              <w:t>245.</w:t>
            </w:r>
            <w:bookmarkEnd w:id="164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4-Метил-1,3-диоксолан-2-он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108-32-7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302" name="Рисунок 1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46" w:name="sub_1314246"/>
            <w:r>
              <w:t>246.</w:t>
            </w:r>
            <w:bookmarkEnd w:id="164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3,3</w:t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1303" name="Рисунок 1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-Метиленбис(6-гидроксибензоатдиаммония)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304" name="Рисунок 1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47" w:name="sub_1314247"/>
            <w:r>
              <w:t>247.</w:t>
            </w:r>
            <w:bookmarkEnd w:id="164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N,N'-Метиленбис(3-этенилсульфонил)пропан-амид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42514-10-3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1305" name="Рисунок 1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48" w:name="sub_1314248"/>
            <w:r>
              <w:t>248.</w:t>
            </w:r>
            <w:bookmarkEnd w:id="164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2-Метиленбутандиовая кислота</w:t>
            </w:r>
          </w:p>
          <w:p w:rsidR="00304F7D" w:rsidRDefault="004A42F0">
            <w:pPr>
              <w:pStyle w:val="a8"/>
            </w:pPr>
            <w:r>
              <w:t>(метиленянтарная кислота; итаконовая кислота; 3-карбоксибут-3-еновая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97-65-4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306" name="Рисунок 1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49" w:name="sub_1314249"/>
            <w:r>
              <w:t>249.</w:t>
            </w:r>
            <w:bookmarkEnd w:id="164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10-Метиленкарбонат-9-акридин натриевая соль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144696-36-6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1307" name="Рисунок 1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50" w:name="sub_1314250"/>
            <w:r>
              <w:t>250.</w:t>
            </w:r>
            <w:bookmarkEnd w:id="165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4-Метилкарбамино-бензолсульфохлорид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219075"/>
                  <wp:effectExtent l="0" t="0" r="0" b="0"/>
                  <wp:docPr id="1308" name="Рисунок 1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51" w:name="sub_1314251"/>
            <w:r>
              <w:t>251.</w:t>
            </w:r>
            <w:bookmarkEnd w:id="165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Метил(2-метилпропил)карбинол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309" name="Рисунок 1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52" w:name="sub_1314252"/>
            <w:r>
              <w:t>252.</w:t>
            </w:r>
            <w:bookmarkEnd w:id="165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6-Метил-3-окси-2-этилпиридин гидрохлорид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19075"/>
                  <wp:effectExtent l="0" t="0" r="0" b="0"/>
                  <wp:docPr id="1310" name="Рисунок 1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53" w:name="sub_1314253"/>
            <w:r>
              <w:t>253.</w:t>
            </w:r>
            <w:bookmarkEnd w:id="165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Метил-3-оксобутаноат</w:t>
            </w:r>
          </w:p>
          <w:p w:rsidR="00304F7D" w:rsidRDefault="004A42F0">
            <w:pPr>
              <w:pStyle w:val="a8"/>
            </w:pPr>
            <w:r>
              <w:t>(ацетоуксусной кислоты метиловый эфир)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105-45-3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311" name="Рисунок 1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54" w:name="sub_1314254"/>
            <w:r>
              <w:t>254.</w:t>
            </w:r>
            <w:bookmarkEnd w:id="165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4-Метилпентан-2-он</w:t>
            </w:r>
          </w:p>
          <w:p w:rsidR="00304F7D" w:rsidRDefault="004A42F0">
            <w:pPr>
              <w:pStyle w:val="a8"/>
            </w:pPr>
            <w:r>
              <w:t>(метилизобутилкетон)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108-10-1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312" name="Рисунок 1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55" w:name="sub_1314255"/>
            <w:r>
              <w:t>255.</w:t>
            </w:r>
            <w:bookmarkEnd w:id="165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4-Метилпент-3-ен-2-он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141-79-7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313" name="Рисунок 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56" w:name="sub_1314256"/>
            <w:r>
              <w:t>256.</w:t>
            </w:r>
            <w:bookmarkEnd w:id="165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1-Метилпиперазин</w:t>
            </w:r>
          </w:p>
          <w:p w:rsidR="00304F7D" w:rsidRDefault="004A42F0">
            <w:pPr>
              <w:pStyle w:val="a8"/>
            </w:pPr>
            <w:r>
              <w:t>(N-метилпиперазин)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109-01-3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314" name="Рисунок 1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57" w:name="sub_1314257"/>
            <w:r>
              <w:t>257.</w:t>
            </w:r>
            <w:bookmarkEnd w:id="165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7-(3-Метилпиперазин-1-ил)-4-оксо-6,8-дифтор-1-этил-1,4-дигидрохинолин-3-карбоновая кислота, гидрохлорид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98079-52-8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47775" cy="219075"/>
                  <wp:effectExtent l="0" t="0" r="9525" b="0"/>
                  <wp:docPr id="1315" name="Рисунок 1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58" w:name="sub_1314258"/>
            <w:r>
              <w:t>258.</w:t>
            </w:r>
            <w:bookmarkEnd w:id="165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2-Метилпропанонитрил</w:t>
            </w:r>
          </w:p>
          <w:p w:rsidR="00304F7D" w:rsidRDefault="004A42F0">
            <w:pPr>
              <w:pStyle w:val="a8"/>
            </w:pPr>
            <w:r>
              <w:t>(изопропилцианид; изобутаннитрил; нитрил-2-метилпропановой кислоты)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78-82-0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219075"/>
                  <wp:effectExtent l="0" t="0" r="0" b="0"/>
                  <wp:docPr id="1316" name="Рисунок 1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59" w:name="sub_1314259"/>
            <w:r>
              <w:t>259.</w:t>
            </w:r>
            <w:bookmarkEnd w:id="165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N-Метилпроп-1-фенилгекса-метилентетраминхлорид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60" w:name="sub_1314260"/>
            <w:r>
              <w:t>260.</w:t>
            </w:r>
            <w:bookmarkEnd w:id="166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Метилтриалкиламиний-сульфат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61" w:name="sub_1314261"/>
            <w:r>
              <w:t>261.</w:t>
            </w:r>
            <w:bookmarkEnd w:id="166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Метилтрис(гидроксиэтил)-аминийметилсульфат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28725" cy="219075"/>
                  <wp:effectExtent l="0" t="0" r="0" b="0"/>
                  <wp:docPr id="1317" name="Рисунок 1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62" w:name="sub_1314262"/>
            <w:r>
              <w:t>262.</w:t>
            </w:r>
            <w:bookmarkEnd w:id="166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1-Метил-1-фенилметанол</w:t>
            </w:r>
          </w:p>
          <w:p w:rsidR="00304F7D" w:rsidRDefault="004A42F0">
            <w:pPr>
              <w:pStyle w:val="a8"/>
            </w:pPr>
            <w:r>
              <w:t>(</w:t>
            </w:r>
            <w:r w:rsidR="00C90FC4">
              <w:rPr>
                <w:noProof/>
              </w:rPr>
              <w:drawing>
                <wp:inline distT="0" distB="0" distL="0" distR="0">
                  <wp:extent cx="85725" cy="161925"/>
                  <wp:effectExtent l="0" t="0" r="9525" b="9525"/>
                  <wp:docPr id="1318" name="Рисунок 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  <w:r w:rsidR="00C90FC4">
              <w:rPr>
                <w:noProof/>
              </w:rPr>
              <w:drawing>
                <wp:inline distT="0" distB="0" distL="0" distR="0">
                  <wp:extent cx="85725" cy="161925"/>
                  <wp:effectExtent l="0" t="0" r="9525" b="9525"/>
                  <wp:docPr id="1319" name="Рисунок 1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-диметилбензиловыйспирт)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617-94-7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320" name="Рисунок 1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63" w:name="sub_1314263"/>
            <w:r>
              <w:t>263.</w:t>
            </w:r>
            <w:bookmarkEnd w:id="166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Метилформиат</w:t>
            </w:r>
          </w:p>
          <w:p w:rsidR="00304F7D" w:rsidRDefault="004A42F0">
            <w:pPr>
              <w:pStyle w:val="a8"/>
            </w:pPr>
            <w:r>
              <w:t>(метиловый эфир муравьиной кислоты)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107-31-3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321" name="Рисунок 1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64" w:name="sub_1314264"/>
            <w:r>
              <w:t>264.</w:t>
            </w:r>
            <w:bookmarkEnd w:id="166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N-(2-Метил-3-хлорпроп-2-ен)гексаметилентетрамин 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1322" name="Рисунок 1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65" w:name="sub_1314265"/>
            <w:r>
              <w:t>265.</w:t>
            </w:r>
            <w:bookmarkEnd w:id="166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1-[(1-Метилэтил)амино]-3-(нафт-1-окси)пропан-2-ол гидрохлорид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3506-09-0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1323" name="Рисунок 1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66" w:name="sub_1314266"/>
            <w:r>
              <w:t>266.</w:t>
            </w:r>
            <w:bookmarkEnd w:id="166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2-(1-Метилэтокси)пропан</w:t>
            </w:r>
          </w:p>
          <w:p w:rsidR="00304F7D" w:rsidRDefault="004A42F0">
            <w:pPr>
              <w:pStyle w:val="a8"/>
            </w:pPr>
            <w:r>
              <w:t>(изопропилоксиизопропан; изопропиловый эфир; 2,2'-оксибиспропан; диизопропилоксид)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108-20-3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324" name="Рисунок 1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67" w:name="sub_1314267"/>
            <w:r>
              <w:t>267.</w:t>
            </w:r>
            <w:bookmarkEnd w:id="166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4-Метоксибензальдегид</w:t>
            </w:r>
          </w:p>
          <w:p w:rsidR="00304F7D" w:rsidRDefault="004A42F0">
            <w:pPr>
              <w:pStyle w:val="a8"/>
            </w:pPr>
            <w:r>
              <w:t>(анисовый альдегид; n-метоксибензальдегид)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123-11-5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325" name="Рисунок 1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68" w:name="sub_1314268"/>
            <w:r>
              <w:t>268.</w:t>
            </w:r>
            <w:bookmarkEnd w:id="166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2-Метоксиэтанол</w:t>
            </w:r>
          </w:p>
          <w:p w:rsidR="00304F7D" w:rsidRDefault="004A42F0">
            <w:pPr>
              <w:pStyle w:val="a8"/>
            </w:pPr>
            <w:r>
              <w:t>(монометиловый эфир этиленгликоля; 1-гидрокси-2-метоксиэтан; бета-метоксигидроксиэтан; 2-метокси-1-этанол; метилгликоль)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109-86-4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326" name="Рисунок 1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69" w:name="sub_1314269"/>
            <w:r>
              <w:t>269.</w:t>
            </w:r>
            <w:bookmarkEnd w:id="166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Моно- и диацетаты этиленгликоля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70" w:name="sub_1314270"/>
            <w:r>
              <w:t>270.</w:t>
            </w:r>
            <w:bookmarkEnd w:id="167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Морозол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71" w:name="sub_1314271"/>
            <w:r>
              <w:t>271.</w:t>
            </w:r>
            <w:bookmarkEnd w:id="167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Мяты перечной ароматизатор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72" w:name="sub_1314272"/>
            <w:r>
              <w:t>272.</w:t>
            </w:r>
            <w:bookmarkEnd w:id="167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Натрий гидрокарбонат</w:t>
            </w:r>
          </w:p>
          <w:p w:rsidR="00304F7D" w:rsidRDefault="004A42F0">
            <w:pPr>
              <w:pStyle w:val="a8"/>
            </w:pPr>
            <w:r>
              <w:t>(натрий двууглекислый; мононатрий карбонат; натрий углекислый кислый)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144-55-8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327" name="Рисунок 1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73" w:name="sub_1314273"/>
            <w:r>
              <w:t>273.</w:t>
            </w:r>
            <w:bookmarkEnd w:id="167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Натрий дигидрофосфат</w:t>
            </w:r>
          </w:p>
          <w:p w:rsidR="00304F7D" w:rsidRDefault="004A42F0">
            <w:pPr>
              <w:pStyle w:val="a8"/>
            </w:pPr>
            <w:r>
              <w:t>(мононатривая соль фосфорной кислоты)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7558-80-7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0" b="0"/>
                  <wp:docPr id="1328" name="Рисунок 1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74" w:name="sub_1314274"/>
            <w:r>
              <w:t>274.</w:t>
            </w:r>
            <w:bookmarkEnd w:id="167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Нефтяные сульфоксиды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75" w:name="sub_1314275"/>
            <w:r>
              <w:t>275.</w:t>
            </w:r>
            <w:bookmarkEnd w:id="167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Нитрилотриметилфосфонат тринатрия дигидрат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76" w:name="sub_1314276"/>
            <w:r>
              <w:t>276.</w:t>
            </w:r>
            <w:bookmarkEnd w:id="167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N-Нитрозо-N-метилкарбамид</w:t>
            </w:r>
          </w:p>
          <w:p w:rsidR="00304F7D" w:rsidRDefault="004A42F0">
            <w:pPr>
              <w:pStyle w:val="a8"/>
            </w:pPr>
            <w:r>
              <w:t>(N-метил-N-нитрозомочевина)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648-93-5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329" name="Рисунок 1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77" w:name="sub_1314277"/>
            <w:r>
              <w:t>277.</w:t>
            </w:r>
            <w:bookmarkEnd w:id="167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(5-Нитро-2-фуранил)метандиол диацетат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92-55-7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330" name="Рисунок 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78" w:name="sub_1314278"/>
            <w:r>
              <w:t>278.</w:t>
            </w:r>
            <w:bookmarkEnd w:id="167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Оксиалкилированный этилендиамин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79" w:name="sub_1314279"/>
            <w:r>
              <w:t>279.</w:t>
            </w:r>
            <w:bookmarkEnd w:id="167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1,1'-Оксибис(2-хлорэтан)</w:t>
            </w:r>
          </w:p>
          <w:p w:rsidR="00304F7D" w:rsidRDefault="004A42F0">
            <w:pPr>
              <w:pStyle w:val="a8"/>
            </w:pPr>
            <w:r>
              <w:t>(1-хлор-2-(2-хлорэтокси)этан; бета, бета'-дихлордиэтиловый эфир)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111-44-4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331" name="Рисунок 1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80" w:name="sub_1314280"/>
            <w:r>
              <w:t>280.</w:t>
            </w:r>
            <w:bookmarkEnd w:id="168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2,2</w:t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1332" name="Рисунок 1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-(Оксибис[(этан-1,2-диилокси)бис(этанол)]-ди(2-метилпроп-2-еноат)</w:t>
            </w:r>
          </w:p>
          <w:p w:rsidR="00304F7D" w:rsidRDefault="004A42F0">
            <w:pPr>
              <w:pStyle w:val="a8"/>
            </w:pPr>
            <w:r>
              <w:t>(диметакриловый эфир триэтиленгликоля; три(этиленгликоль)диметакрилат; этиленбис(оксиэтилен)метакрилат)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109-16-0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333" name="Рисунок 1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81" w:name="sub_1314281"/>
            <w:r>
              <w:t>281.</w:t>
            </w:r>
            <w:bookmarkEnd w:id="168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1,1</w:t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1334" name="Рисунок 1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-[Оксибис(этан-1,2-диилокси)бисэтен]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764-99-8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335" name="Рисунок 1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82" w:name="sub_1314282"/>
            <w:r>
              <w:t>282.</w:t>
            </w:r>
            <w:bookmarkEnd w:id="168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Оксиэтилидендифосфонат трикалия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60376-68-1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1336" name="Рисунок 1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83" w:name="sub_1314283"/>
            <w:r>
              <w:t>283.</w:t>
            </w:r>
            <w:bookmarkEnd w:id="168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Оксиэтилидендифосфонат триаммония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2809-20-3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1337" name="Рисунок 1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84" w:name="sub_1314284"/>
            <w:r>
              <w:t>284.</w:t>
            </w:r>
            <w:bookmarkEnd w:id="168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Оксиэтилцеллюлоза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85" w:name="sub_1314285"/>
            <w:r>
              <w:t>285.</w:t>
            </w:r>
            <w:bookmarkEnd w:id="168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22-Оксовинкалейкобластина сульфат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2068-78-2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85875" cy="219075"/>
                  <wp:effectExtent l="0" t="0" r="0" b="0"/>
                  <wp:docPr id="1338" name="Рисунок 1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отсутствие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86" w:name="sub_1314286"/>
            <w:r>
              <w:t>286.</w:t>
            </w:r>
            <w:bookmarkEnd w:id="168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339" name="Рисунок 1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42F0">
              <w:t>-(1-Оксооктадеценил-</w:t>
            </w:r>
            <w:r>
              <w:rPr>
                <w:noProof/>
              </w:rPr>
              <w:drawing>
                <wp:inline distT="0" distB="0" distL="0" distR="0">
                  <wp:extent cx="114300" cy="161925"/>
                  <wp:effectExtent l="0" t="0" r="0" b="9525"/>
                  <wp:docPr id="1340" name="Рисунок 1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42F0">
              <w:t>-гидроксиполи(оксиэтан-1,2-диил)</w:t>
            </w:r>
          </w:p>
          <w:p w:rsidR="00304F7D" w:rsidRDefault="004A42F0">
            <w:pPr>
              <w:pStyle w:val="a8"/>
            </w:pPr>
            <w:r>
              <w:t>(полиэтиленгликолевый эфир стеариновой кислоты; полиэтиленгликоль моностеарат; стеариновая кислота этоксилированная)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9004-99-3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1100" cy="247650"/>
                  <wp:effectExtent l="0" t="0" r="0" b="0"/>
                  <wp:docPr id="1341" name="Рисунок 1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87" w:name="sub_1314287"/>
            <w:r>
              <w:t>287.</w:t>
            </w:r>
            <w:bookmarkEnd w:id="168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6,7,9,10,17,18,20,21-Октагидродибензо[b.k][1.4.7.10.13.16]гексаоксациклооктадека-2,11-диен</w:t>
            </w:r>
          </w:p>
          <w:p w:rsidR="00304F7D" w:rsidRDefault="004A42F0">
            <w:pPr>
              <w:pStyle w:val="a8"/>
            </w:pPr>
            <w:r>
              <w:t>(дибензо-18-краун-6)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14187-32-7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342" name="Рисунок 1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88" w:name="sub_1314288"/>
            <w:r>
              <w:t>288.</w:t>
            </w:r>
            <w:bookmarkEnd w:id="168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Октадеканоат кальция</w:t>
            </w:r>
          </w:p>
          <w:p w:rsidR="00304F7D" w:rsidRDefault="004A42F0">
            <w:pPr>
              <w:pStyle w:val="a8"/>
            </w:pPr>
            <w:r>
              <w:t>(кальций стеарат)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1592-23-0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1343" name="Рисунок 1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мутн.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89" w:name="sub_1314289"/>
            <w:r>
              <w:t>289.</w:t>
            </w:r>
            <w:bookmarkEnd w:id="168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Октадеканоат магния</w:t>
            </w:r>
          </w:p>
          <w:p w:rsidR="00304F7D" w:rsidRDefault="004A42F0">
            <w:pPr>
              <w:pStyle w:val="a8"/>
            </w:pPr>
            <w:r>
              <w:t>(магний стеарат)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557-04-0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1344" name="Рисунок 1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мутн.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90" w:name="sub_1314290"/>
            <w:r>
              <w:t>290.</w:t>
            </w:r>
            <w:bookmarkEnd w:id="169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Октадеканоат натрия</w:t>
            </w:r>
          </w:p>
          <w:p w:rsidR="00304F7D" w:rsidRDefault="004A42F0">
            <w:pPr>
              <w:pStyle w:val="a8"/>
            </w:pPr>
            <w:r>
              <w:t>(натрия стеарат)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822-16-2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1345" name="Рисунок 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91" w:name="sub_1314291"/>
            <w:r>
              <w:t>291.</w:t>
            </w:r>
            <w:bookmarkEnd w:id="169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Октадекановая кислота</w:t>
            </w:r>
          </w:p>
          <w:p w:rsidR="00304F7D" w:rsidRDefault="004A42F0">
            <w:pPr>
              <w:pStyle w:val="a8"/>
            </w:pPr>
            <w:r>
              <w:t>(стеариновая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57-11-4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346" name="Рисунок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мутн.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92" w:name="sub_1314292"/>
            <w:r>
              <w:t>292.</w:t>
            </w:r>
            <w:bookmarkEnd w:id="169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Олигоэтиленоксидсульфонат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93" w:name="sub_1314293"/>
            <w:r>
              <w:t>293.</w:t>
            </w:r>
            <w:bookmarkEnd w:id="169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Олигоэфирмоноэпоксид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94" w:name="sub_1314294"/>
            <w:r>
              <w:t>294.</w:t>
            </w:r>
            <w:bookmarkEnd w:id="169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Пен-1-ол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95" w:name="sub_1314295"/>
            <w:r>
              <w:t>295.</w:t>
            </w:r>
            <w:bookmarkEnd w:id="169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Перфтор-5-метил-3,6-диоксаоктансульфонат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0" b="0"/>
                  <wp:docPr id="1347" name="Рисунок 1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96" w:name="sub_1314296"/>
            <w:r>
              <w:t>296.</w:t>
            </w:r>
            <w:bookmarkEnd w:id="169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Пиридин-3-карбоксамид</w:t>
            </w:r>
          </w:p>
          <w:p w:rsidR="00304F7D" w:rsidRDefault="004A42F0">
            <w:pPr>
              <w:pStyle w:val="a8"/>
            </w:pPr>
            <w:r>
              <w:t>(никотинамид)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98-92-0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348" name="Рисунок 1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97" w:name="sub_1314297"/>
            <w:r>
              <w:t>297.</w:t>
            </w:r>
            <w:bookmarkEnd w:id="169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Пиридин-4-карбоновая кислота</w:t>
            </w:r>
          </w:p>
          <w:p w:rsidR="00304F7D" w:rsidRDefault="004A42F0">
            <w:pPr>
              <w:pStyle w:val="a8"/>
            </w:pPr>
            <w:r>
              <w:t>(изоникотиновая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55-22-1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349" name="Рисунок 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98" w:name="sub_1314298"/>
            <w:r>
              <w:t>298.</w:t>
            </w:r>
            <w:bookmarkEnd w:id="169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Пиридин-4-карбоксигидразид</w:t>
            </w:r>
          </w:p>
          <w:p w:rsidR="00304F7D" w:rsidRDefault="004A42F0">
            <w:pPr>
              <w:pStyle w:val="a8"/>
            </w:pPr>
            <w:r>
              <w:t>(изониазид)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54-85-3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350" name="Рисунок 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699" w:name="sub_1314299"/>
            <w:r>
              <w:t>299.</w:t>
            </w:r>
            <w:bookmarkEnd w:id="169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Пиридин-4-карбоновой кислоты гидразида комплекс с железом(2+) сульфат дигидрат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04925" cy="219075"/>
                  <wp:effectExtent l="0" t="0" r="0" b="0"/>
                  <wp:docPr id="1351" name="Рисунок 1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00" w:name="sub_1314300"/>
            <w:r>
              <w:t>300.</w:t>
            </w:r>
            <w:bookmarkEnd w:id="170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Полиаминохлоретилоксиран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01" w:name="sub_1314301"/>
            <w:r>
              <w:t>301.</w:t>
            </w:r>
            <w:bookmarkEnd w:id="170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Поли(N,N-диметил-3-метилен-5-сульфонилпиперидиний-хлорид)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04900" cy="247650"/>
                  <wp:effectExtent l="0" t="0" r="0" b="0"/>
                  <wp:docPr id="1352" name="Рисунок 1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02" w:name="sub_1314302"/>
            <w:r>
              <w:t>302.</w:t>
            </w:r>
            <w:bookmarkEnd w:id="170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Полимер карбамида с формальдегидом</w:t>
            </w:r>
          </w:p>
          <w:p w:rsidR="00304F7D" w:rsidRDefault="004A42F0">
            <w:pPr>
              <w:pStyle w:val="a8"/>
            </w:pPr>
            <w:r>
              <w:t>(мочевино-формальдегидная смола; мочевино-формальдегидный конденсат)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9011-05-6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90675" cy="266700"/>
                  <wp:effectExtent l="0" t="0" r="0" b="0"/>
                  <wp:docPr id="1353" name="Рисунок 1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03" w:name="sub_1314303"/>
            <w:r>
              <w:t>303.</w:t>
            </w:r>
            <w:bookmarkEnd w:id="170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Полимер 2-метилпроп-2-енамида и 2-метилпроп-2-еноата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00250" cy="266700"/>
                  <wp:effectExtent l="0" t="0" r="0" b="0"/>
                  <wp:docPr id="1354" name="Рисунок 1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04" w:name="sub_1314304"/>
            <w:r>
              <w:t>304.</w:t>
            </w:r>
            <w:bookmarkEnd w:id="170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Полимер 2-метилпроп-2-еновой кислоты и эфира проп-2-еновой кислоты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05" w:name="sub_1314305"/>
            <w:r>
              <w:t>305.</w:t>
            </w:r>
            <w:bookmarkEnd w:id="170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Полимер нафталин-2-сульфоновой кислоты и формальдегида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26353-67-3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38300" cy="266700"/>
                  <wp:effectExtent l="0" t="0" r="0" b="0"/>
                  <wp:docPr id="1355" name="Рисунок 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06" w:name="sub_1314306"/>
            <w:r>
              <w:t>306.</w:t>
            </w:r>
            <w:bookmarkEnd w:id="170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Поли-2-метил-2-проп-2-еноат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54193-36-1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247650"/>
                  <wp:effectExtent l="0" t="0" r="0" b="0"/>
                  <wp:docPr id="1356" name="Рисунок 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07" w:name="sub_1314307"/>
            <w:r>
              <w:t>307.</w:t>
            </w:r>
            <w:bookmarkEnd w:id="170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Полипропан-1,2,3-триол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25618-55-7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47650"/>
                  <wp:effectExtent l="0" t="0" r="0" b="0"/>
                  <wp:docPr id="1357" name="Рисунок 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08" w:name="sub_1314308"/>
            <w:r>
              <w:t>308.</w:t>
            </w:r>
            <w:bookmarkEnd w:id="170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Поли(N-пропил-3-ил-тетраметилендиамин)-N,N</w:t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1358" name="Рисунок 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-метилфосфонатнатрия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47775" cy="247650"/>
                  <wp:effectExtent l="0" t="0" r="0" b="0"/>
                  <wp:docPr id="1359" name="Рисунок 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09" w:name="sub_1314309"/>
            <w:r>
              <w:t>309.</w:t>
            </w:r>
            <w:bookmarkEnd w:id="170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Полихлоркамфен</w:t>
            </w:r>
          </w:p>
          <w:p w:rsidR="00304F7D" w:rsidRDefault="004A42F0">
            <w:pPr>
              <w:pStyle w:val="a8"/>
            </w:pPr>
            <w:r>
              <w:t>(полихлоркамфан; октахлоркамфан; хлорфен; метикапс)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8001-35-2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247650"/>
                  <wp:effectExtent l="0" t="0" r="0" b="0"/>
                  <wp:docPr id="1360" name="Рисунок 1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10" w:name="sub_1314310"/>
            <w:r>
              <w:t>310.</w:t>
            </w:r>
            <w:bookmarkEnd w:id="171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Полиэтандиилол</w:t>
            </w:r>
          </w:p>
          <w:p w:rsidR="00304F7D" w:rsidRDefault="004A42F0">
            <w:pPr>
              <w:pStyle w:val="a8"/>
            </w:pPr>
            <w:r>
              <w:t>(полиэтеновый спирт; полиэтендиол; полигидроксиэтилен)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9002-89-5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47650"/>
                  <wp:effectExtent l="0" t="0" r="0" b="0"/>
                  <wp:docPr id="1361" name="Рисунок 1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11" w:name="sub_1314311"/>
            <w:r>
              <w:t>311.</w:t>
            </w:r>
            <w:bookmarkEnd w:id="171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Поли(5-этенил-1,2-диметилпиридин)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47650"/>
                  <wp:effectExtent l="0" t="0" r="0" b="0"/>
                  <wp:docPr id="1362" name="Рисунок 1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12" w:name="sub_1314312"/>
            <w:r>
              <w:t>312.</w:t>
            </w:r>
            <w:bookmarkEnd w:id="171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Поли-1-этенилпирролидин-2-он</w:t>
            </w:r>
          </w:p>
          <w:p w:rsidR="00304F7D" w:rsidRDefault="004A42F0">
            <w:pPr>
              <w:pStyle w:val="a8"/>
            </w:pPr>
            <w:r>
              <w:t>(поли-N-винилпирролидон; поли(1-винил-2-пирролидон); поли-N-винилбутиролактам)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9003-39-8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47650"/>
                  <wp:effectExtent l="0" t="0" r="0" b="0"/>
                  <wp:docPr id="1363" name="Рисунок 1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13" w:name="sub_1314313"/>
            <w:r>
              <w:t>313.</w:t>
            </w:r>
            <w:bookmarkEnd w:id="171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Полиэтиленполиамин-N-метилфосфонат натрия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6325" cy="247650"/>
                  <wp:effectExtent l="0" t="0" r="0" b="0"/>
                  <wp:docPr id="1364" name="Рисунок 1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14" w:name="sub_1314314"/>
            <w:r>
              <w:t>314.</w:t>
            </w:r>
            <w:bookmarkEnd w:id="171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Полиэфир</w:t>
            </w:r>
          </w:p>
          <w:p w:rsidR="00304F7D" w:rsidRDefault="004A42F0">
            <w:pPr>
              <w:pStyle w:val="a8"/>
            </w:pPr>
            <w:r>
              <w:t>(продукт поликонденсации диэтиленгликоля, пропиленгликоля, малеинового и фталевого альдегидов, адипиновой кислоты)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15" w:name="sub_1314315"/>
            <w:r>
              <w:t>315.</w:t>
            </w:r>
            <w:bookmarkEnd w:id="171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Праестол 2530 TR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16" w:name="sub_1314316"/>
            <w:r>
              <w:t>316.</w:t>
            </w:r>
            <w:bookmarkEnd w:id="171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Препарат СК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17" w:name="sub_1314317"/>
            <w:r>
              <w:t>317.</w:t>
            </w:r>
            <w:bookmarkEnd w:id="171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N-Проп-1-енилгексаметилентетрамин 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18" w:name="sub_1314318"/>
            <w:r>
              <w:t>318.</w:t>
            </w:r>
            <w:bookmarkEnd w:id="171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N-Проп-2-енил-N-(2,4,6-триметилфенилаламино-карбонилметил)морфолинийбромид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1365" name="Рисунок 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19" w:name="sub_1314319"/>
            <w:r>
              <w:t>319.</w:t>
            </w:r>
            <w:bookmarkEnd w:id="171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3-Пропил-1-[(4-хлорфенил)-сульфонил]карбамид</w:t>
            </w:r>
          </w:p>
          <w:p w:rsidR="00304F7D" w:rsidRDefault="004A42F0">
            <w:pPr>
              <w:pStyle w:val="a8"/>
            </w:pPr>
            <w:r>
              <w:t>(хлорпропамид; 1-(4-хлорфенилсульфонил)-3-пропилмочевина)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94-20-2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1366" name="Рисунок 1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20" w:name="sub_1314320"/>
            <w:r>
              <w:t>320.</w:t>
            </w:r>
            <w:bookmarkEnd w:id="172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Растворитель АКР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21" w:name="sub_1314321"/>
            <w:r>
              <w:t>321.</w:t>
            </w:r>
            <w:bookmarkEnd w:id="172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Растворитель ВЭФ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22" w:name="sub_1314322"/>
            <w:r>
              <w:t>322.</w:t>
            </w:r>
            <w:bookmarkEnd w:id="172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Резотропин</w:t>
            </w:r>
          </w:p>
          <w:p w:rsidR="00304F7D" w:rsidRDefault="004A42F0">
            <w:pPr>
              <w:pStyle w:val="a8"/>
            </w:pPr>
            <w:r>
              <w:t>(гексаметилентетрамин-1,3-дигидроксибензол; гексаметилентетраминорезорцин)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53516-77-1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367" name="Рисунок 1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23" w:name="sub_1314323"/>
            <w:r>
              <w:t>323.</w:t>
            </w:r>
            <w:bookmarkEnd w:id="172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РСБ-500 композиция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24" w:name="sub_1314324"/>
            <w:r>
              <w:t>324.</w:t>
            </w:r>
            <w:bookmarkEnd w:id="172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Самарий трихлорид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10361-82-7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219075"/>
                  <wp:effectExtent l="0" t="0" r="0" b="0"/>
                  <wp:docPr id="1368" name="Рисунок 1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25" w:name="sub_1314325"/>
            <w:r>
              <w:t>325.</w:t>
            </w:r>
            <w:bookmarkEnd w:id="172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Синтегол ФАУ-7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26" w:name="sub_1314326"/>
            <w:r>
              <w:t>326.</w:t>
            </w:r>
            <w:bookmarkEnd w:id="172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Словатон ЦР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27" w:name="sub_1314327"/>
            <w:r>
              <w:t>327.</w:t>
            </w:r>
            <w:bookmarkEnd w:id="172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Алкилсульфонат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28" w:name="sub_1314328"/>
            <w:r>
              <w:t>328.</w:t>
            </w:r>
            <w:bookmarkEnd w:id="172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гидросульфобетаина - 20-25% и четвертичных аммониевых соединений - 23-30%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29" w:name="sub_1314329"/>
            <w:r>
              <w:t>329.</w:t>
            </w:r>
            <w:bookmarkEnd w:id="172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глицин, N,N-бис(карбоксиметил)-, аммониевая соль (1:2) и глицин, N,N-бис(карбоксиметил)-,</w:t>
            </w:r>
          </w:p>
          <w:p w:rsidR="00304F7D" w:rsidRDefault="004A42F0">
            <w:pPr>
              <w:pStyle w:val="a8"/>
            </w:pPr>
            <w:r>
              <w:t>аммониевая соль (1:3) (50% водный раствор)</w:t>
            </w:r>
          </w:p>
          <w:p w:rsidR="00304F7D" w:rsidRDefault="004A42F0">
            <w:pPr>
              <w:pStyle w:val="a8"/>
            </w:pPr>
            <w:r>
              <w:t>(Ferrotrol 845L)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71264-32-9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33525" cy="219075"/>
                  <wp:effectExtent l="0" t="0" r="9525" b="0"/>
                  <wp:docPr id="1369" name="Рисунок 1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30" w:name="sub_1314330"/>
            <w:r>
              <w:t>330.</w:t>
            </w:r>
            <w:bookmarkEnd w:id="173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ДХТИ-цинк 136 (полиглицерин - 34%, полиэтиленгликоль - 115-53%, сульфирол - 13%)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31" w:name="sub_1314331"/>
            <w:r>
              <w:t>331.</w:t>
            </w:r>
            <w:bookmarkEnd w:id="173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Инпар-1</w:t>
            </w:r>
          </w:p>
          <w:p w:rsidR="00304F7D" w:rsidRDefault="004A42F0">
            <w:pPr>
              <w:pStyle w:val="a8"/>
            </w:pPr>
            <w:r>
              <w:t>(сульфоксиды ТУ 3640234-83 - 10%, неионогенное ПАВ ОП-10 ГОСТ 8433-81 - 10%, нефрас 120/200 - 80%)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32" w:name="sub_1314332"/>
            <w:r>
              <w:t>332.</w:t>
            </w:r>
            <w:bookmarkEnd w:id="173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ИСБ-М-1</w:t>
            </w:r>
          </w:p>
          <w:p w:rsidR="00304F7D" w:rsidRDefault="004A42F0">
            <w:pPr>
              <w:pStyle w:val="a8"/>
            </w:pPr>
            <w:r>
              <w:t>(смесь нитрилотриметилфосфоновой, фосфористой, соляной кислот, ингибитора коррозии и воды)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33" w:name="sub_1314333"/>
            <w:r>
              <w:t>333.</w:t>
            </w:r>
            <w:bookmarkEnd w:id="173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КССБ-ПЭ</w:t>
            </w:r>
          </w:p>
          <w:p w:rsidR="00304F7D" w:rsidRDefault="004A42F0">
            <w:pPr>
              <w:pStyle w:val="a8"/>
            </w:pPr>
            <w:r>
              <w:t>(конденсат сульфитнодрожжевой бражки - 45%, кубовые отходы регенерации этиленгликоля - 10%, формалин - 5%, серная кислота - 3%, гидрат окиси натрия - 3%)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34" w:name="sub_1314334"/>
            <w:r>
              <w:t>334.</w:t>
            </w:r>
            <w:bookmarkEnd w:id="173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Ликофот-Т22</w:t>
            </w:r>
          </w:p>
          <w:p w:rsidR="00304F7D" w:rsidRDefault="004A42F0">
            <w:pPr>
              <w:pStyle w:val="a8"/>
            </w:pPr>
            <w:r>
              <w:t>(смола ПН-37, диаллилфталат, триэтиленгликольметакрилат ТГМ-3, N-нитрозодифениламин)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35" w:name="sub_1314335"/>
            <w:r>
              <w:t>335.</w:t>
            </w:r>
            <w:bookmarkEnd w:id="173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Лимеда СЦ-1</w:t>
            </w:r>
          </w:p>
          <w:p w:rsidR="00304F7D" w:rsidRDefault="004A42F0">
            <w:pPr>
              <w:pStyle w:val="a8"/>
            </w:pPr>
            <w:r>
              <w:t>(Лапрол 2402 - 40%, дипроксамин 157 - 0,4%, бензоат натрия - 12,1%)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36" w:name="sub_1314336"/>
            <w:r>
              <w:t>336.</w:t>
            </w:r>
            <w:bookmarkEnd w:id="173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МФ-80</w:t>
            </w:r>
          </w:p>
          <w:p w:rsidR="00304F7D" w:rsidRDefault="004A42F0">
            <w:pPr>
              <w:pStyle w:val="a8"/>
            </w:pPr>
            <w:r>
              <w:t>(рабочая жидкость действующих устройств: лапрол 2502-2-СМ - 80%, примеси - 2,4%, вода - 17%)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37" w:name="sub_1314337"/>
            <w:r>
              <w:t>337.</w:t>
            </w:r>
            <w:bookmarkEnd w:id="173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Оксидол Б (диалкилполиэтиленгликолиевый эфир фосфорной кислоты и этилендиаминфенол 1:10)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38" w:name="sub_1314338"/>
            <w:r>
              <w:t>338.</w:t>
            </w:r>
            <w:bookmarkEnd w:id="173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ПАФ-32 (фосфорилированные полиоксиамины - 23-25%)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39" w:name="sub_1314339"/>
            <w:r>
              <w:t>339.</w:t>
            </w:r>
            <w:bookmarkEnd w:id="173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Реалон</w:t>
            </w:r>
          </w:p>
          <w:p w:rsidR="00304F7D" w:rsidRDefault="004A42F0">
            <w:pPr>
              <w:pStyle w:val="a8"/>
            </w:pPr>
            <w:r>
              <w:t>(смесь аммонийнонатриевых солей нитрилотриуксусной и 2-гидроксипропилен-1,3-диамино-N,N,N',N'-тетрауксусной кислот в соотношении 7:1)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40" w:name="sub_1314340"/>
            <w:r>
              <w:t>340.</w:t>
            </w:r>
            <w:bookmarkEnd w:id="174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смола полиэфирная ненасыщенная ПН-37</w:t>
            </w:r>
          </w:p>
          <w:p w:rsidR="00304F7D" w:rsidRDefault="004A42F0">
            <w:pPr>
              <w:pStyle w:val="a8"/>
            </w:pPr>
            <w:r>
              <w:t>(ненасыщенный полиэфир, триэтиленгликольметакрилат ГГМ-3, диаллилфталат и метакриламид)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41" w:name="sub_1314341"/>
            <w:r>
              <w:t>341.</w:t>
            </w:r>
            <w:bookmarkEnd w:id="174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смола этиленбензстирольная</w:t>
            </w:r>
          </w:p>
          <w:p w:rsidR="00304F7D" w:rsidRDefault="004A42F0">
            <w:pPr>
              <w:pStyle w:val="a8"/>
            </w:pPr>
            <w:r>
              <w:t>(тетра-, пента-, гексаэтиленбензолы, стирол, стильбены)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42" w:name="sub_1314342"/>
            <w:r>
              <w:t>342.</w:t>
            </w:r>
            <w:bookmarkEnd w:id="174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СНПХ-1004</w:t>
            </w:r>
          </w:p>
          <w:p w:rsidR="00304F7D" w:rsidRDefault="004A42F0">
            <w:pPr>
              <w:pStyle w:val="a8"/>
            </w:pPr>
            <w:r>
              <w:t>(соль О-метилфосфат-N-алкиламмония - 60% и растворители - керосин и изопропиловый спирт 1:1 - 40%)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43" w:name="sub_1314343"/>
            <w:r>
              <w:t>343.</w:t>
            </w:r>
            <w:bookmarkEnd w:id="174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СНПХ 6301 (марка А)</w:t>
            </w:r>
          </w:p>
          <w:p w:rsidR="00304F7D" w:rsidRDefault="004A42F0">
            <w:pPr>
              <w:pStyle w:val="a8"/>
            </w:pPr>
            <w:r>
              <w:t>(амины фракции С12-18 - 5%, неанол АФ9-12 - 25%, олеин - 20% в изопропиловом спирте - 50%)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44" w:name="sub_1314344"/>
            <w:r>
              <w:t>344.</w:t>
            </w:r>
            <w:bookmarkEnd w:id="174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СНПХ-7212 "М" (оксиэтилированный оксипропилированный алкилфенол с алкильным радикалом С</w:t>
            </w:r>
            <w:r>
              <w:rPr>
                <w:vertAlign w:val="superscript"/>
              </w:rPr>
              <w:t> 9</w:t>
            </w:r>
            <w:r>
              <w:t xml:space="preserve"> с добавкой диалкилполиоксиэтилен-фосфата)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45" w:name="sub_1314345"/>
            <w:r>
              <w:t>345.</w:t>
            </w:r>
            <w:bookmarkEnd w:id="174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СНПХ-7215 "М"</w:t>
            </w:r>
          </w:p>
          <w:p w:rsidR="00304F7D" w:rsidRDefault="004A42F0">
            <w:pPr>
              <w:pStyle w:val="a8"/>
            </w:pPr>
            <w:r>
              <w:t>(оксиэтилированный пропилированный алкилфенол с алкильным радикалом С</w:t>
            </w:r>
            <w:r>
              <w:rPr>
                <w:vertAlign w:val="superscript"/>
              </w:rPr>
              <w:t> 9</w:t>
            </w:r>
            <w:r>
              <w:t xml:space="preserve"> с добавкой диалкилполиоксиэтилен-фосфатом)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46" w:name="sub_1314346"/>
            <w:r>
              <w:t>346.</w:t>
            </w:r>
            <w:bookmarkEnd w:id="174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СНПХ-7212</w:t>
            </w:r>
          </w:p>
          <w:p w:rsidR="00304F7D" w:rsidRDefault="004A42F0">
            <w:pPr>
              <w:pStyle w:val="a8"/>
            </w:pPr>
            <w:r>
              <w:t>(оксиалкилированные блоксополимеры с ароматическим растворителем и дифосфатом)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47" w:name="sub_1314347"/>
            <w:r>
              <w:t>347.</w:t>
            </w:r>
            <w:bookmarkEnd w:id="174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СНПХ-7215</w:t>
            </w:r>
          </w:p>
          <w:p w:rsidR="00304F7D" w:rsidRDefault="004A42F0">
            <w:pPr>
              <w:pStyle w:val="a8"/>
            </w:pPr>
            <w:r>
              <w:t>(оксиалкилированные алкилфенолы алкамон МК, в ароматическом растворителе Нефрас АР 120/200)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48" w:name="sub_1314348"/>
            <w:r>
              <w:t>348.</w:t>
            </w:r>
            <w:bookmarkEnd w:id="174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СНПХ-7214</w:t>
            </w:r>
          </w:p>
          <w:p w:rsidR="00304F7D" w:rsidRDefault="004A42F0">
            <w:pPr>
              <w:pStyle w:val="a8"/>
            </w:pPr>
            <w:r>
              <w:t>(превоцел GE 10/16, азотосодержащие добавки ИК Б6-2, ароматический растворитель нефрас АР 120/200)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49" w:name="sub_1314349"/>
            <w:r>
              <w:t>349.</w:t>
            </w:r>
            <w:bookmarkEnd w:id="174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Сульфонол на нормальных парафинах</w:t>
            </w:r>
          </w:p>
          <w:p w:rsidR="00304F7D" w:rsidRDefault="004A42F0">
            <w:pPr>
              <w:pStyle w:val="a8"/>
            </w:pPr>
            <w:r>
              <w:t>(натриевые соли алкилбензолсульфокислот, синтезированных на основе нормальных парафинов мол. веса от 190 до 260)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50" w:name="sub_1314350"/>
            <w:r>
              <w:t>350.</w:t>
            </w:r>
            <w:bookmarkEnd w:id="175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Тканол</w:t>
            </w:r>
          </w:p>
          <w:p w:rsidR="00304F7D" w:rsidRDefault="004A42F0">
            <w:pPr>
              <w:pStyle w:val="a8"/>
            </w:pPr>
            <w:r>
              <w:t>(техническое моющее средство: синтанол ДС-10 или синтанол ДТ-7, трибутилфосфат, глицерин, моноэтаноламид, натриевые мыла синтетических жирных кислот С10-16, олеиновая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51" w:name="sub_1314351"/>
            <w:r>
              <w:t>351.</w:t>
            </w:r>
            <w:bookmarkEnd w:id="175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триэтаноламинных солей сульфированных полихлорированных бифенилов и сульфированного трихлорбензола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52" w:name="sub_1314352"/>
            <w:r>
              <w:t>352.</w:t>
            </w:r>
            <w:bookmarkEnd w:id="175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ФЛОКР-3,</w:t>
            </w:r>
          </w:p>
          <w:p w:rsidR="00304F7D" w:rsidRDefault="004A42F0">
            <w:pPr>
              <w:pStyle w:val="a8"/>
            </w:pPr>
            <w:r>
              <w:t>флотореагент (натриевые соли оксихлорированных жирных кислот С10-16 и натриевые соли жирных кислот С10-16)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53" w:name="sub_1314353"/>
            <w:r>
              <w:t>353.</w:t>
            </w:r>
            <w:bookmarkEnd w:id="175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Ц-90, литера О</w:t>
            </w:r>
          </w:p>
          <w:p w:rsidR="00304F7D" w:rsidRDefault="004A42F0">
            <w:pPr>
              <w:pStyle w:val="a8"/>
            </w:pPr>
            <w:r>
              <w:t>(смесь пероксида циклогексанона технического - 49%, диацетонового спирта - 36% и диметилфталата - 15%)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54" w:name="sub_1314354"/>
            <w:r>
              <w:t>354.</w:t>
            </w:r>
            <w:bookmarkEnd w:id="175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Цинковый комплекс ИОМС-1</w:t>
            </w:r>
          </w:p>
          <w:p w:rsidR="00304F7D" w:rsidRDefault="004A42F0">
            <w:pPr>
              <w:pStyle w:val="a8"/>
            </w:pPr>
            <w:r>
              <w:t>(поликомплексон аминометилфосфонового типа - 32%, хлорид натрия - 9%, формальдегид - 0,1%, метанол - 1%, вода - 57,9%)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55" w:name="sub_1314355"/>
            <w:r>
              <w:t>355.</w:t>
            </w:r>
            <w:bookmarkEnd w:id="175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Экохим ДН-310</w:t>
            </w:r>
          </w:p>
          <w:p w:rsidR="00304F7D" w:rsidRDefault="004A42F0">
            <w:pPr>
              <w:pStyle w:val="a8"/>
            </w:pPr>
            <w:r>
              <w:t>(полиакриловая кислота - 30% водный раствор, примеси - 3,5%)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56" w:name="sub_1314356"/>
            <w:r>
              <w:t>356.</w:t>
            </w:r>
            <w:bookmarkEnd w:id="175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SEK-100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57" w:name="sub_1314357"/>
            <w:r>
              <w:t>357.</w:t>
            </w:r>
            <w:bookmarkEnd w:id="175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Смесь FLC-4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58" w:name="sub_1314358"/>
            <w:r>
              <w:t>358.</w:t>
            </w:r>
            <w:bookmarkEnd w:id="175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Софтанол-70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59" w:name="sub_1314359"/>
            <w:r>
              <w:t>359.</w:t>
            </w:r>
            <w:bookmarkEnd w:id="175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4-Сульфаниламидо-6-метоксипиримидин</w:t>
            </w:r>
          </w:p>
          <w:p w:rsidR="00304F7D" w:rsidRDefault="004A42F0">
            <w:pPr>
              <w:pStyle w:val="a8"/>
            </w:pPr>
            <w:r>
              <w:t>(сульфален; сульфамонометоксин; сульфаниловой кислоты N-(6-метоксипиридазин-4-ил)-амид)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1220-83-3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370" name="Рисунок 1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60" w:name="sub_1314360"/>
            <w:r>
              <w:t>360.</w:t>
            </w:r>
            <w:bookmarkEnd w:id="176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7-Сульфамоил-6-хлор-3,4-дигидро-2Н-1,2,4-бензотиадиазин-1,1-диоксид</w:t>
            </w:r>
          </w:p>
          <w:p w:rsidR="00304F7D" w:rsidRDefault="004A42F0">
            <w:pPr>
              <w:pStyle w:val="a8"/>
            </w:pPr>
            <w:r>
              <w:t>(гипотиазид; дихлортиазид)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58-93-5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219075"/>
                  <wp:effectExtent l="0" t="0" r="0" b="0"/>
                  <wp:docPr id="1371" name="Рисунок 1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61" w:name="sub_1314361"/>
            <w:r>
              <w:t>361.</w:t>
            </w:r>
            <w:bookmarkEnd w:id="176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Сульфированные жирные технические кислоты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62" w:name="sub_1314362"/>
            <w:r>
              <w:t>362.</w:t>
            </w:r>
            <w:bookmarkEnd w:id="176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Сульфоксиды нефтяные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63" w:name="sub_1314363"/>
            <w:r>
              <w:t>363.</w:t>
            </w:r>
            <w:bookmarkEnd w:id="176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ТАИХ-321А</w:t>
            </w:r>
          </w:p>
          <w:p w:rsidR="00304F7D" w:rsidRDefault="004A42F0">
            <w:pPr>
              <w:pStyle w:val="a8"/>
            </w:pPr>
            <w:r>
              <w:t>(технический алкилизохинолиний бромид - 50%, диспергатор - 7%, изопропанол - 43%)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64" w:name="sub_1314364"/>
            <w:r>
              <w:t>364.</w:t>
            </w:r>
            <w:bookmarkEnd w:id="176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Талка-паста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65" w:name="sub_1314365"/>
            <w:r>
              <w:t>365.</w:t>
            </w:r>
            <w:bookmarkEnd w:id="176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ТаллактамС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66" w:name="sub_1314366"/>
            <w:r>
              <w:t>366.</w:t>
            </w:r>
            <w:bookmarkEnd w:id="176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Таллактам-6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67" w:name="sub_1314367"/>
            <w:r>
              <w:t>367.</w:t>
            </w:r>
            <w:bookmarkEnd w:id="176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1,3,5,7-Тетраацетил-1,3,5,7-тетраазациклооктан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41378-98-7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372" name="Рисунок 1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привк.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68" w:name="sub_1314368"/>
            <w:r>
              <w:t>368.</w:t>
            </w:r>
            <w:bookmarkEnd w:id="176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Тетрадекан-1-олгидросульфат натрия</w:t>
            </w:r>
          </w:p>
          <w:p w:rsidR="00304F7D" w:rsidRDefault="004A42F0">
            <w:pPr>
              <w:pStyle w:val="a8"/>
            </w:pPr>
            <w:r>
              <w:t>(1-тетрадецилсульфат натрия)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1191-50-0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1373" name="Рисунок 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69" w:name="sub_1314369"/>
            <w:r>
              <w:t>369.</w:t>
            </w:r>
            <w:bookmarkEnd w:id="176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Тетраизопропилат титана</w:t>
            </w:r>
          </w:p>
          <w:p w:rsidR="00304F7D" w:rsidRDefault="004A42F0">
            <w:pPr>
              <w:pStyle w:val="a8"/>
            </w:pPr>
            <w:r>
              <w:t>(изопропилат титана) /по Ti/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546-68-9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1374" name="Рисунок 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70" w:name="sub_1314370"/>
            <w:r>
              <w:t>370.</w:t>
            </w:r>
            <w:bookmarkEnd w:id="177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N,N,N',N'-Тетраметилэтан-1,2-диамин (ТМЭДА)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110-18-9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375" name="Рисунок 1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71" w:name="sub_1314371"/>
            <w:r>
              <w:t>371.</w:t>
            </w:r>
            <w:bookmarkEnd w:id="177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Тетрахлорэтен</w:t>
            </w:r>
          </w:p>
          <w:p w:rsidR="00304F7D" w:rsidRDefault="004A42F0">
            <w:pPr>
              <w:pStyle w:val="a8"/>
            </w:pPr>
            <w:r>
              <w:t>(тетрахлорэтилен; перхлорэтилен)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127-18-4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219075"/>
                  <wp:effectExtent l="0" t="0" r="0" b="0"/>
                  <wp:docPr id="1376" name="Рисунок 1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72" w:name="sub_1314372"/>
            <w:r>
              <w:t>372.</w:t>
            </w:r>
            <w:bookmarkEnd w:id="177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2-[[[[4-[(2-Тиазолиламино)сульфонил] фенил]амино]карбонил]бензойная кислота</w:t>
            </w:r>
          </w:p>
          <w:p w:rsidR="00304F7D" w:rsidRDefault="004A42F0">
            <w:pPr>
              <w:pStyle w:val="a8"/>
            </w:pPr>
            <w:r>
              <w:t>(фталазол; фталевой кислоты 4-[(N-тиазол-2-иламино)сульфонил]анилид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85-73-4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1377" name="Рисунок 1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73" w:name="sub_1314373"/>
            <w:r>
              <w:t>373.</w:t>
            </w:r>
            <w:bookmarkEnd w:id="177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Тиогидроксибензол</w:t>
            </w:r>
          </w:p>
          <w:p w:rsidR="00304F7D" w:rsidRDefault="004A42F0">
            <w:pPr>
              <w:pStyle w:val="a8"/>
            </w:pPr>
            <w:r>
              <w:t>(фенилтиол; меркаптобензол; тиофенол; фенилмеркаптан)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108-98-5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1378" name="Рисунок 1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74" w:name="sub_1314374"/>
            <w:r>
              <w:t>374.</w:t>
            </w:r>
            <w:bookmarkEnd w:id="177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Толуин-7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75" w:name="sub_1314375"/>
            <w:r>
              <w:t>375.</w:t>
            </w:r>
            <w:bookmarkEnd w:id="177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Толуин-8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76" w:name="sub_1314376"/>
            <w:r>
              <w:t>376.</w:t>
            </w:r>
            <w:bookmarkEnd w:id="177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Толуин-9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77" w:name="sub_1314377"/>
            <w:r>
              <w:t>377.</w:t>
            </w:r>
            <w:bookmarkEnd w:id="177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Толуин-10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78" w:name="sub_1314378"/>
            <w:r>
              <w:t>378.</w:t>
            </w:r>
            <w:bookmarkEnd w:id="177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Толуин-ПА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79" w:name="sub_1314379"/>
            <w:r>
              <w:t>379.</w:t>
            </w:r>
            <w:bookmarkEnd w:id="177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Толуин-ПБ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80" w:name="sub_1314380"/>
            <w:r>
              <w:t>380.</w:t>
            </w:r>
            <w:bookmarkEnd w:id="178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"Тощий" адсорбент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81" w:name="sub_1314381"/>
            <w:r>
              <w:t>381.</w:t>
            </w:r>
            <w:bookmarkEnd w:id="178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2,2</w:t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1379" name="Рисунок 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,2</w:t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1380" name="Рисунок 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1381" name="Рисунок 1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,2</w:t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1382" name="Рисунок 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1383" name="Рисунок 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1384" name="Рисунок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,2</w:t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1385" name="Рисунок 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1386" name="Рисунок 1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1387" name="Рисунок 1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1388" name="Рисунок 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,2</w:t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1389" name="Рисунок 1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1390" name="Рисунок 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1391" name="Рисунок 1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1392" name="Рисунок 1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0FC4">
              <w:rPr>
                <w:noProof/>
              </w:rPr>
              <w:drawing>
                <wp:inline distT="0" distB="0" distL="0" distR="0">
                  <wp:extent cx="47625" cy="161925"/>
                  <wp:effectExtent l="0" t="0" r="9525" b="0"/>
                  <wp:docPr id="1393" name="Рисунок 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-[1,3,5-Триазин-2,4,6-триилтрис[нитрилобис(метиленокси)]гексакисэтанол]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36722-04-0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1394" name="Рисунок 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82" w:name="sub_1314382"/>
            <w:r>
              <w:t>382.</w:t>
            </w:r>
            <w:bookmarkEnd w:id="178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1,3,7-Триметилксантин</w:t>
            </w:r>
          </w:p>
          <w:p w:rsidR="00304F7D" w:rsidRDefault="004A42F0">
            <w:pPr>
              <w:pStyle w:val="a8"/>
            </w:pPr>
            <w:r>
              <w:t>(3,7-дигидро-1,3,7-триметил-1H-пурин-2,6-дион; кофеин)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58-08-2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395" name="Рисунок 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83" w:name="sub_1314383"/>
            <w:r>
              <w:t>383.</w:t>
            </w:r>
            <w:bookmarkEnd w:id="178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3,5,5-Триметилциклогекс-2-ен-1-он</w:t>
            </w:r>
          </w:p>
          <w:p w:rsidR="00304F7D" w:rsidRDefault="004A42F0">
            <w:pPr>
              <w:pStyle w:val="a8"/>
            </w:pPr>
            <w:r>
              <w:t>(изофорон)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78-59-1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396" name="Рисунок 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84" w:name="sub_1314384"/>
            <w:r>
              <w:t>384.</w:t>
            </w:r>
            <w:bookmarkEnd w:id="178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Триоктиламин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1116-76-3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397" name="Рисунок 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85" w:name="sub_1314385"/>
            <w:r>
              <w:t>385.</w:t>
            </w:r>
            <w:bookmarkEnd w:id="178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Триоктиларсиноксид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4964-18-5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1398" name="Рисунок 1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86" w:name="sub_1314386"/>
            <w:r>
              <w:t>386.</w:t>
            </w:r>
            <w:bookmarkEnd w:id="178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Трис(пентан-2,4-диоат-О,О') железа (III)</w:t>
            </w:r>
          </w:p>
          <w:p w:rsidR="00304F7D" w:rsidRDefault="004A42F0">
            <w:pPr>
              <w:pStyle w:val="a8"/>
            </w:pPr>
            <w:r>
              <w:t>(ацетилацетонат железа)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14024-18-1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1399" name="Рисунок 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87" w:name="sub_1314387"/>
            <w:r>
              <w:t>387.</w:t>
            </w:r>
            <w:bookmarkEnd w:id="178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Трис(пентан-2,4-диоат-O,O') кобальта</w:t>
            </w:r>
          </w:p>
          <w:p w:rsidR="00304F7D" w:rsidRDefault="004A42F0">
            <w:pPr>
              <w:pStyle w:val="a8"/>
            </w:pPr>
            <w:r>
              <w:t>(ацетилацетонат кобальта)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21679-46-9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1400" name="Рисунок 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88" w:name="sub_1314388"/>
            <w:r>
              <w:t>388.</w:t>
            </w:r>
            <w:bookmarkEnd w:id="178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Трис(пентан-2,4-диоат-O,O')хрома</w:t>
            </w:r>
          </w:p>
          <w:p w:rsidR="00304F7D" w:rsidRDefault="004A42F0">
            <w:pPr>
              <w:pStyle w:val="a8"/>
            </w:pPr>
            <w:r>
              <w:t>(ацетилацетонат хрома)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21679-31-2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1401" name="Рисунок 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89" w:name="sub_1314389"/>
            <w:r>
              <w:t>389.</w:t>
            </w:r>
            <w:bookmarkEnd w:id="178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1,1,1-Трихлор-2-метилпропан-2-ол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57-15-8</w:t>
            </w:r>
          </w:p>
          <w:p w:rsidR="00304F7D" w:rsidRDefault="004A42F0">
            <w:pPr>
              <w:pStyle w:val="a7"/>
              <w:jc w:val="center"/>
            </w:pPr>
            <w:r>
              <w:t>6001-64-5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402" name="Рисунок 1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90" w:name="sub_1314390"/>
            <w:r>
              <w:t>390.</w:t>
            </w:r>
            <w:bookmarkEnd w:id="179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N-Трихлорпроп-1-енилгексаметилентетрамин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1403" name="Рисунок 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91" w:name="sub_1314391"/>
            <w:r>
              <w:t>391.</w:t>
            </w:r>
            <w:bookmarkEnd w:id="179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2-(2,4,5-Трихлорфенокси)-пропионовая кислота</w:t>
            </w:r>
          </w:p>
          <w:p w:rsidR="00304F7D" w:rsidRDefault="004A42F0">
            <w:pPr>
              <w:pStyle w:val="a8"/>
            </w:pPr>
            <w:r>
              <w:t>(фенопроп)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93-72-1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404" name="Рисунок 1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92" w:name="sub_1314392"/>
            <w:r>
              <w:t>392.</w:t>
            </w:r>
            <w:bookmarkEnd w:id="179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1,1,1-Трихлорэтан</w:t>
            </w:r>
          </w:p>
          <w:p w:rsidR="00304F7D" w:rsidRDefault="004A42F0">
            <w:pPr>
              <w:pStyle w:val="a8"/>
            </w:pPr>
            <w:r>
              <w:t>(метилхлороформ; метилтрихлорметан)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71-55-6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405" name="Рисунок 1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93" w:name="sub_1314393"/>
            <w:r>
              <w:t>393.</w:t>
            </w:r>
            <w:bookmarkEnd w:id="179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1,1,2-Трихлорэтан</w:t>
            </w:r>
          </w:p>
          <w:p w:rsidR="00304F7D" w:rsidRDefault="004A42F0">
            <w:pPr>
              <w:pStyle w:val="a8"/>
            </w:pPr>
            <w:r>
              <w:t>(бета-трихлорэтан; хлорэтилидендихлорид; винилтрихлорид)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79-00-5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406" name="Рисунок 1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94" w:name="sub_1314394"/>
            <w:r>
              <w:t>394.</w:t>
            </w:r>
            <w:bookmarkEnd w:id="179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Трихлорэтен</w:t>
            </w:r>
          </w:p>
          <w:p w:rsidR="00304F7D" w:rsidRDefault="004A42F0">
            <w:pPr>
              <w:pStyle w:val="a8"/>
            </w:pPr>
            <w:r>
              <w:t>(трихлорэтилен)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79-01-6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407" name="Рисунок 1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95" w:name="sub_1314395"/>
            <w:r>
              <w:t>395.</w:t>
            </w:r>
            <w:bookmarkEnd w:id="179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Трицикло[3.3.1.1]3,7декан</w:t>
            </w:r>
          </w:p>
          <w:p w:rsidR="00304F7D" w:rsidRDefault="004A42F0">
            <w:pPr>
              <w:pStyle w:val="a8"/>
            </w:pPr>
            <w:r>
              <w:t>(адамантан)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281-23-2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408" name="Рисунок 1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96" w:name="sub_1314396"/>
            <w:r>
              <w:t>396.</w:t>
            </w:r>
            <w:bookmarkEnd w:id="179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Триэтаноламиновая соль диалкилполиэтиленглико-левого эфира фосфорной кислоты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97" w:name="sub_1314397"/>
            <w:r>
              <w:t>397.</w:t>
            </w:r>
            <w:bookmarkEnd w:id="179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1,1,1-Триэтоксиэтан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78-39-7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</w:t>
            </w:r>
            <w:r>
              <w:rPr>
                <w:vertAlign w:val="subscript"/>
              </w:rPr>
              <w:t> 8</w:t>
            </w:r>
            <w:r>
              <w:t>Н</w:t>
            </w:r>
            <w:r>
              <w:rPr>
                <w:vertAlign w:val="subscript"/>
              </w:rPr>
              <w:t> 18</w:t>
            </w:r>
            <w:r>
              <w:t>О</w:t>
            </w:r>
            <w:r>
              <w:rPr>
                <w:vertAlign w:val="subscript"/>
              </w:rPr>
              <w:t> 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98" w:name="sub_1314398"/>
            <w:r>
              <w:t>398.</w:t>
            </w:r>
            <w:bookmarkEnd w:id="179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Увитекс-ЕБФ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799" w:name="sub_1314399"/>
            <w:r>
              <w:t>399.</w:t>
            </w:r>
            <w:bookmarkEnd w:id="179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1,10-Фенантролин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5144-89-8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409" name="Рисунок 1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00" w:name="sub_1314400"/>
            <w:r>
              <w:t>400.</w:t>
            </w:r>
            <w:bookmarkEnd w:id="180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3-Феноксибензилхлорид</w:t>
            </w:r>
          </w:p>
          <w:p w:rsidR="00304F7D" w:rsidRDefault="004A42F0">
            <w:pPr>
              <w:pStyle w:val="a8"/>
            </w:pPr>
            <w:r>
              <w:t>(1-(хлорметил)-3-феноксибензол)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53874-66-1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1410" name="Рисунок 1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01" w:name="sub_1314401"/>
            <w:r>
              <w:t>401.</w:t>
            </w:r>
            <w:bookmarkEnd w:id="180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3-Феноксибензил-3-этиламинийхлорид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02" w:name="sub_1314402"/>
            <w:r>
              <w:t>402.</w:t>
            </w:r>
            <w:bookmarkEnd w:id="180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3-Феноксифенилметанол</w:t>
            </w:r>
          </w:p>
          <w:p w:rsidR="00304F7D" w:rsidRDefault="004A42F0">
            <w:pPr>
              <w:pStyle w:val="a8"/>
            </w:pPr>
            <w:r>
              <w:t>(3-феноксибензиловый спирт)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13826-35-2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411" name="Рисунок 1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03" w:name="sub_1314403"/>
            <w:r>
              <w:t>403.</w:t>
            </w:r>
            <w:bookmarkEnd w:id="180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Флотореагент Лилафлот OS-730 М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04" w:name="sub_1314404"/>
            <w:r>
              <w:t>404.</w:t>
            </w:r>
            <w:bookmarkEnd w:id="180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Флотореагент МИГ-4Э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05" w:name="sub_1314405"/>
            <w:r>
              <w:t>405.</w:t>
            </w:r>
            <w:bookmarkEnd w:id="180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Флотореагент МКОП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06" w:name="sub_1314406"/>
            <w:r>
              <w:t>406.</w:t>
            </w:r>
            <w:bookmarkEnd w:id="180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Флотореагент ОИБ ИБС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07" w:name="sub_1314407"/>
            <w:r>
              <w:t>407.</w:t>
            </w:r>
            <w:bookmarkEnd w:id="180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Флотореагент ОППГ-3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08" w:name="sub_1314408"/>
            <w:r>
              <w:t>408.</w:t>
            </w:r>
            <w:bookmarkEnd w:id="180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Флотореагент ЭФК-1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09" w:name="sub_1314409"/>
            <w:r>
              <w:t>409.</w:t>
            </w:r>
            <w:bookmarkEnd w:id="180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Флюс канифольный активированный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10" w:name="sub_1314410"/>
            <w:r>
              <w:t>410.</w:t>
            </w:r>
            <w:bookmarkEnd w:id="181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Фосфористая кислота</w:t>
            </w:r>
          </w:p>
          <w:p w:rsidR="00304F7D" w:rsidRDefault="004A42F0">
            <w:pPr>
              <w:pStyle w:val="a8"/>
            </w:pPr>
            <w:r>
              <w:t>(ортофосфористая кислота)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10294-56-1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1412" name="Рисунок 1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11" w:name="sub_1314411"/>
            <w:r>
              <w:t>411.</w:t>
            </w:r>
            <w:bookmarkEnd w:id="181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Фурил-2-метанол</w:t>
            </w:r>
          </w:p>
          <w:p w:rsidR="00304F7D" w:rsidRDefault="004A42F0">
            <w:pPr>
              <w:pStyle w:val="a8"/>
            </w:pPr>
            <w:r>
              <w:t>(фур-2-илметанол; фуриловый спирт)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98-00-0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413" name="Рисунок 1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12" w:name="sub_1314412"/>
            <w:r>
              <w:t>412.</w:t>
            </w:r>
            <w:bookmarkEnd w:id="181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Хлорацетофенон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1414" name="Рисунок 1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13" w:name="sub_1314413"/>
            <w:r>
              <w:t>413.</w:t>
            </w:r>
            <w:bookmarkEnd w:id="181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2-(4-Хлорбензоил)бензойная кислота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85-56-3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415" name="Рисунок 1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14" w:name="sub_1314414"/>
            <w:r>
              <w:t>414.</w:t>
            </w:r>
            <w:bookmarkEnd w:id="181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2-Хлорбензолсульфамид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98-64-6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219075"/>
                  <wp:effectExtent l="0" t="0" r="0" b="0"/>
                  <wp:docPr id="1416" name="Рисунок 1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15" w:name="sub_1314415"/>
            <w:r>
              <w:t>415.</w:t>
            </w:r>
            <w:bookmarkEnd w:id="181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2-Хлорбензолсульфохлорид</w:t>
            </w:r>
          </w:p>
          <w:p w:rsidR="00304F7D" w:rsidRDefault="004A42F0">
            <w:pPr>
              <w:pStyle w:val="a8"/>
            </w:pPr>
            <w:r>
              <w:t>(2-хлорбензолсульфоновой кислоты хлорангидрид)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2905-23-9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1417" name="Рисунок 1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16" w:name="sub_1314416"/>
            <w:r>
              <w:t>416.</w:t>
            </w:r>
            <w:bookmarkEnd w:id="181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Хлорбутенол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81119-78-0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1418" name="Рисунок 1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17" w:name="sub_1314417"/>
            <w:r>
              <w:t>417.</w:t>
            </w:r>
            <w:bookmarkEnd w:id="181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1-Хлор-3,3-диметилбутан-2-он</w:t>
            </w:r>
          </w:p>
          <w:p w:rsidR="00304F7D" w:rsidRDefault="004A42F0">
            <w:pPr>
              <w:pStyle w:val="a8"/>
            </w:pPr>
            <w:r>
              <w:t>(3,3-диметил-1-хлорбутан-2-он; хлорпинаколин; 1-хлорпинаколон)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13547-70-1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419" name="Рисунок 1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18" w:name="sub_1314418"/>
            <w:r>
              <w:t>418.</w:t>
            </w:r>
            <w:bookmarkEnd w:id="181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Хлорметил-2-аминоацетат</w:t>
            </w:r>
          </w:p>
          <w:p w:rsidR="00304F7D" w:rsidRDefault="004A42F0">
            <w:pPr>
              <w:pStyle w:val="a8"/>
            </w:pPr>
            <w:r>
              <w:t>(хлорметиловый эфир 2-аминоуксусной кислоты; хлорметил-2-аминоэтаноат)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1420" name="Рисунок 1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19" w:name="sub_1314419"/>
            <w:r>
              <w:t>419.</w:t>
            </w:r>
            <w:bookmarkEnd w:id="181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1-Хлороктадекан</w:t>
            </w:r>
          </w:p>
          <w:p w:rsidR="00304F7D" w:rsidRDefault="004A42F0">
            <w:pPr>
              <w:pStyle w:val="a8"/>
            </w:pPr>
            <w:r>
              <w:t>(стеарилхлорид)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3386-33-2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421" name="Рисунок 1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20" w:name="sub_1314420"/>
            <w:r>
              <w:t>420.</w:t>
            </w:r>
            <w:bookmarkEnd w:id="182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6-Хлорпиримидин-4-амин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5305-59-9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422" name="Рисунок 1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окр.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21" w:name="sub_1314421"/>
            <w:r>
              <w:t>421.</w:t>
            </w:r>
            <w:bookmarkEnd w:id="182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1-Хлорпропан-2-он</w:t>
            </w:r>
          </w:p>
          <w:p w:rsidR="00304F7D" w:rsidRDefault="004A42F0">
            <w:pPr>
              <w:pStyle w:val="a8"/>
            </w:pPr>
            <w:r>
              <w:t>(хлорацетон)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78-95-5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1423" name="Рисунок 1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22" w:name="sub_1314422"/>
            <w:r>
              <w:t>422.</w:t>
            </w:r>
            <w:bookmarkEnd w:id="182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N-Хлорпроп-1-енилгексаметилентетрамин хлорид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424" name="Рисунок 1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23" w:name="sub_1314423"/>
            <w:r>
              <w:t>423.</w:t>
            </w:r>
            <w:bookmarkEnd w:id="182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Хостопаль СФ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24" w:name="sub_1314424"/>
            <w:r>
              <w:t>424.</w:t>
            </w:r>
            <w:bookmarkEnd w:id="182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Хохсталюкс ЕРУ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25" w:name="sub_1314425"/>
            <w:r>
              <w:t>425.</w:t>
            </w:r>
            <w:bookmarkEnd w:id="182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Хромлигносульфонат окисленно-замещенный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26" w:name="sub_1314426"/>
            <w:r>
              <w:t>426.</w:t>
            </w:r>
            <w:bookmarkEnd w:id="182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Целлосайз гидроксиэтилцеллюлоза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27" w:name="sub_1314427"/>
            <w:r>
              <w:t>427.</w:t>
            </w:r>
            <w:bookmarkEnd w:id="182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Целлюлоза, 2-гидроксипропиловый метиловый эфир</w:t>
            </w:r>
          </w:p>
          <w:p w:rsidR="00304F7D" w:rsidRDefault="004A42F0">
            <w:pPr>
              <w:pStyle w:val="a8"/>
            </w:pPr>
            <w:r>
              <w:t>(2-гидроксипропилметилцеллюлоза)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9004-65-3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67025" cy="266700"/>
                  <wp:effectExtent l="0" t="0" r="0" b="0"/>
                  <wp:docPr id="1425" name="Рисунок 1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28" w:name="sub_1314428"/>
            <w:r>
              <w:t>428.</w:t>
            </w:r>
            <w:bookmarkEnd w:id="182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Целлюлоза, 2-гидроксипропиловый эфир</w:t>
            </w:r>
          </w:p>
          <w:p w:rsidR="00304F7D" w:rsidRDefault="004A42F0">
            <w:pPr>
              <w:pStyle w:val="a8"/>
            </w:pPr>
            <w:r>
              <w:t>(2-гидроксипропиловый эфир целлюлозы)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9004-64-2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700" cy="276225"/>
                  <wp:effectExtent l="0" t="0" r="0" b="9525"/>
                  <wp:docPr id="1426" name="Рисунок 1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29" w:name="sub_1314429"/>
            <w:r>
              <w:t>429.</w:t>
            </w:r>
            <w:bookmarkEnd w:id="182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2-Циано-N-[(этиламино)карбонил]-2-(метоксиимино)ацетамид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57966-95-7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427" name="Рисунок 1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30" w:name="sub_1314430"/>
            <w:r>
              <w:t>430.</w:t>
            </w:r>
            <w:bookmarkEnd w:id="183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428" name="Рисунок 1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42F0">
              <w:t>-Циан(4-фтор-3-феноксифенил)метил-2,2-диметил-3-(2,2-дихлорэтенил)циклопропанкарбонат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68359-37-5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1429" name="Рисунок 1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31" w:name="sub_1314431"/>
            <w:r>
              <w:t>431.</w:t>
            </w:r>
            <w:bookmarkEnd w:id="183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N-Циклогексилбензтиазол-2-сульфенамид</w:t>
            </w:r>
          </w:p>
          <w:p w:rsidR="00304F7D" w:rsidRDefault="004A42F0">
            <w:pPr>
              <w:pStyle w:val="a8"/>
            </w:pPr>
            <w:r>
              <w:t>(cульфенамид Ц)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95-33-0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1430" name="Рисунок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32" w:name="sub_1314432"/>
            <w:r>
              <w:t>432.</w:t>
            </w:r>
            <w:bookmarkEnd w:id="183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Цирразол ALN-P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пена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33" w:name="sub_1314433"/>
            <w:r>
              <w:t>433.</w:t>
            </w:r>
            <w:bookmarkEnd w:id="183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Эйкозагидродибензо[b.k][1.4.7.10.13.16]гексаоксацикло-октадецен</w:t>
            </w:r>
          </w:p>
          <w:p w:rsidR="00304F7D" w:rsidRDefault="004A42F0">
            <w:pPr>
              <w:pStyle w:val="a8"/>
            </w:pPr>
            <w:r>
              <w:t>(дициклогексан-18-краун-6-эфир)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16069-36-6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431" name="Рисунок 1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34" w:name="sub_1314434"/>
            <w:r>
              <w:t>434.</w:t>
            </w:r>
            <w:bookmarkEnd w:id="183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Экстралин</w:t>
            </w:r>
          </w:p>
          <w:p w:rsidR="00304F7D" w:rsidRDefault="004A42F0">
            <w:pPr>
              <w:pStyle w:val="a8"/>
            </w:pPr>
            <w:r>
              <w:t>(смесь ароматических аминов)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35" w:name="sub_1314435"/>
            <w:r>
              <w:t>435.</w:t>
            </w:r>
            <w:bookmarkEnd w:id="183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Эмульсол нефтехимический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36" w:name="sub_1314436"/>
            <w:r>
              <w:t>436.</w:t>
            </w:r>
            <w:bookmarkEnd w:id="1836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Этан-1,2-диол диацетат</w:t>
            </w:r>
          </w:p>
          <w:p w:rsidR="00304F7D" w:rsidRDefault="004A42F0">
            <w:pPr>
              <w:pStyle w:val="a8"/>
            </w:pPr>
            <w:r>
              <w:t>(2-(ацетилокси)этилацетат)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111-55-7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432" name="Рисунок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37" w:name="sub_1314437"/>
            <w:r>
              <w:t>437.</w:t>
            </w:r>
            <w:bookmarkEnd w:id="1837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2-(Этенилокси)этанол</w:t>
            </w:r>
          </w:p>
          <w:p w:rsidR="00304F7D" w:rsidRDefault="004A42F0">
            <w:pPr>
              <w:pStyle w:val="a8"/>
            </w:pPr>
            <w:r>
              <w:t>(2-(винилокси)этанол)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764-48-7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433" name="Рисунок 1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38" w:name="sub_1314438"/>
            <w:r>
              <w:t>438.</w:t>
            </w:r>
            <w:bookmarkEnd w:id="1838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2-[2-(Этенилокси)этокси]этанол</w:t>
            </w:r>
          </w:p>
          <w:p w:rsidR="00304F7D" w:rsidRDefault="004A42F0">
            <w:pPr>
              <w:pStyle w:val="a8"/>
            </w:pPr>
            <w:r>
              <w:t>(2-(2-винилоксиэтокси)этанол)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929-37-3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434" name="Рисунок 1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39" w:name="sub_1314439"/>
            <w:r>
              <w:t>439.</w:t>
            </w:r>
            <w:bookmarkEnd w:id="1839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Этил-6-бром-4-[(диметиламино)метил]-5-гидрокси-1-метил-2-[(фенилтио)метил]-1Н-индол-3-карбонат гидрохлорид</w:t>
            </w:r>
          </w:p>
          <w:p w:rsidR="00304F7D" w:rsidRDefault="004A42F0">
            <w:pPr>
              <w:pStyle w:val="a8"/>
            </w:pPr>
            <w:r>
              <w:t>(6-бром-4-[(диметиламино)метил]-5-гидрокси-1метил-2-[(фенилтио)метил]-1H-индол-3-карбоната гидрохлорид; арбидол)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131707-23-8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52550" cy="219075"/>
                  <wp:effectExtent l="0" t="0" r="0" b="0"/>
                  <wp:docPr id="1435" name="Рисунок 1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40" w:name="sub_1314440"/>
            <w:r>
              <w:t>440.</w:t>
            </w:r>
            <w:bookmarkEnd w:id="184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Этил-5-гидрокси-1,2-диметил-1Н-индол-3-карбонат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15574-49-9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436" name="Рисунок 1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41" w:name="sub_1314441"/>
            <w:r>
              <w:t>441.</w:t>
            </w:r>
            <w:bookmarkEnd w:id="1841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Этил-2,2-диметил-3-(2,2-дихлорэтенил)циклопропан-карбонат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59609-49-3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1437" name="Рисунок 1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42" w:name="sub_1314442"/>
            <w:r>
              <w:t>442.</w:t>
            </w:r>
            <w:bookmarkEnd w:id="1842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Этил-3-(метиламино)бутан-2-оат</w:t>
            </w:r>
          </w:p>
          <w:p w:rsidR="00304F7D" w:rsidRDefault="004A42F0">
            <w:pPr>
              <w:pStyle w:val="a8"/>
            </w:pPr>
            <w:r>
              <w:t>(3-(метиламино)бутеновой кислоты этиловый эфир; этиловый эфир N-метил-</w:t>
            </w:r>
            <w:r w:rsidR="00C90FC4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438" name="Рисунок 1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-аминокротоновой кислоты)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870-85-9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439" name="Рисунок 1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43" w:name="sub_1314443"/>
            <w:r>
              <w:t>443.</w:t>
            </w:r>
            <w:bookmarkEnd w:id="1843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Этилпиридин-4-карбонат</w:t>
            </w:r>
          </w:p>
          <w:p w:rsidR="00304F7D" w:rsidRDefault="004A42F0">
            <w:pPr>
              <w:pStyle w:val="a8"/>
            </w:pPr>
            <w:r>
              <w:t>(этилизоникотинат)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1570-45-2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440" name="Рисунок 1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44" w:name="sub_1314444"/>
            <w:r>
              <w:t>444.</w:t>
            </w:r>
            <w:bookmarkEnd w:id="1844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Этоксилин</w:t>
            </w:r>
          </w:p>
          <w:p w:rsidR="00304F7D" w:rsidRDefault="004A42F0">
            <w:pPr>
              <w:pStyle w:val="a8"/>
            </w:pPr>
            <w:r>
              <w:t>(N-</w:t>
            </w:r>
            <w:r w:rsidR="00C90FC4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441" name="Рисунок 1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-этоксиэтилхлорацетанилид)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0"/>
                  <wp:docPr id="1442" name="Рисунок 1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орг. зап.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rPr>
          <w:gridAfter w:val="1"/>
          <w:wAfter w:w="7" w:type="dxa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bookmarkStart w:id="1845" w:name="sub_1314445"/>
            <w:r>
              <w:t>445.</w:t>
            </w:r>
            <w:bookmarkEnd w:id="1845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Эфиры сахарозы и синтетических жирных кислот фракции С10-16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общ.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</w:tr>
      <w:tr w:rsidR="00304F7D" w:rsidTr="006E1B98">
        <w:tc>
          <w:tcPr>
            <w:tcW w:w="170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8"/>
            </w:pPr>
            <w:bookmarkStart w:id="1846" w:name="sub_202"/>
            <w:r>
              <w:t>** - величина для воды питьевой системы централизованного водоснабжения;</w:t>
            </w:r>
            <w:bookmarkEnd w:id="1846"/>
          </w:p>
          <w:p w:rsidR="00304F7D" w:rsidRDefault="004A42F0">
            <w:pPr>
              <w:pStyle w:val="a8"/>
            </w:pPr>
            <w:r>
              <w:t>&lt;а&gt; - в пределах, допустимых расчетом на содержание органических веществ в воде и по показателям БПК и растворенного кислорода;</w:t>
            </w:r>
          </w:p>
          <w:p w:rsidR="00304F7D" w:rsidRDefault="004A42F0">
            <w:pPr>
              <w:pStyle w:val="a8"/>
            </w:pPr>
            <w:r>
              <w:t>&lt;б&gt; - опасно при поступлении через кожу;</w:t>
            </w:r>
          </w:p>
          <w:p w:rsidR="00304F7D" w:rsidRDefault="004A42F0">
            <w:pPr>
              <w:pStyle w:val="a8"/>
            </w:pPr>
            <w:r>
              <w:t>&lt;в&gt; - все растворимые в воде формы;</w:t>
            </w:r>
          </w:p>
          <w:p w:rsidR="00304F7D" w:rsidRDefault="004A42F0">
            <w:pPr>
              <w:pStyle w:val="a8"/>
            </w:pPr>
            <w:r>
              <w:t>&lt;г&gt; - ПДК фенола указана для суммы летучих фенолов, придающих воде хлорфенольный запах при хлорировании, относится к водным объектам хозяйственно-питьевого водопользования при условии применения хлора для обеззараживания воды в процессе ее очистки на водопроводных сооружениях или при определении условий сброса сточных вод, подвергающихся обеззараживанию хлором, в иных случаях допускается содержание суммы летучих фенолов в воде водных объектов в концентрациях 0,1 мг/л;</w:t>
            </w:r>
          </w:p>
          <w:p w:rsidR="00304F7D" w:rsidRDefault="004A42F0">
            <w:pPr>
              <w:pStyle w:val="a8"/>
            </w:pPr>
            <w:r>
              <w:t>&lt;д&gt; - допускается сброс в водные объекты только при условии предварительного связывания активного хлора, образующегося в воде;</w:t>
            </w:r>
          </w:p>
          <w:p w:rsidR="00304F7D" w:rsidRDefault="004A42F0">
            <w:pPr>
              <w:pStyle w:val="a8"/>
            </w:pPr>
            <w:r>
              <w:t>&lt;е&gt; - цианиды простые и комплексные (за исключением цианоферратов) в расчете на цианид-ион;</w:t>
            </w:r>
          </w:p>
          <w:p w:rsidR="00304F7D" w:rsidRDefault="004A42F0">
            <w:pPr>
              <w:pStyle w:val="a8"/>
            </w:pPr>
            <w:r>
              <w:t>&lt;ж&gt; - в пересчете на 1-гидроксиэтилидендифосфоновую кислоту;</w:t>
            </w:r>
          </w:p>
          <w:p w:rsidR="00304F7D" w:rsidRDefault="004A42F0">
            <w:pPr>
              <w:pStyle w:val="a8"/>
            </w:pPr>
            <w:r>
              <w:t>&lt;к&gt; - канцерогены;</w:t>
            </w:r>
          </w:p>
          <w:p w:rsidR="00304F7D" w:rsidRDefault="004A42F0">
            <w:pPr>
              <w:pStyle w:val="a8"/>
            </w:pPr>
            <w:r>
              <w:t>&lt;м&gt; - химические вещества, которые могут поступать в воду также в результате водоподготовки и миграции из материалов и реагентов.</w:t>
            </w:r>
          </w:p>
          <w:p w:rsidR="00304F7D" w:rsidRDefault="004A42F0">
            <w:pPr>
              <w:pStyle w:val="a8"/>
            </w:pPr>
            <w:r>
              <w:t>Если вместо величины ПДК указано "отсутствие", это означает, что сброс данного соединения в водные объекты недопустим.</w:t>
            </w:r>
          </w:p>
          <w:p w:rsidR="00304F7D" w:rsidRDefault="004A42F0">
            <w:pPr>
              <w:pStyle w:val="a8"/>
            </w:pPr>
            <w:r>
              <w:t>с.-т. - санитарно-токсикологический;</w:t>
            </w:r>
          </w:p>
          <w:p w:rsidR="00304F7D" w:rsidRDefault="004A42F0">
            <w:pPr>
              <w:pStyle w:val="a8"/>
            </w:pPr>
            <w:r>
              <w:t>общ. - общесанитарный;</w:t>
            </w:r>
          </w:p>
          <w:p w:rsidR="00304F7D" w:rsidRDefault="004A42F0">
            <w:pPr>
              <w:pStyle w:val="a8"/>
            </w:pPr>
            <w:r>
              <w:t>орг. - органолептический с расшифровкой характера изменения органолептических свойств воды (зап. - изменяет запах воды, мутн. - увеличивает мутность воды, окр. - придает воде окраску, пена - вызывает образование пены, пл. - образует пленку на поверхности воды, привк. - придает воде привкус, оп. - вызывает опалесценцию).</w:t>
            </w:r>
          </w:p>
        </w:tc>
      </w:tr>
    </w:tbl>
    <w:p w:rsidR="00304F7D" w:rsidRDefault="00304F7D"/>
    <w:p w:rsidR="00304F7D" w:rsidRDefault="004A42F0" w:rsidP="006E1B98">
      <w:pPr>
        <w:pStyle w:val="1"/>
        <w:keepNext/>
        <w:keepLines/>
      </w:pPr>
      <w:bookmarkStart w:id="1847" w:name="sub_1315"/>
      <w:r>
        <w:t>Предельно допустимые концентрации (ПДК) ракетного топлива и его компонентов в воде водных объектов хозяйственно-питьевого и культурно-бытового водопользования</w:t>
      </w:r>
    </w:p>
    <w:bookmarkEnd w:id="1847"/>
    <w:p w:rsidR="00304F7D" w:rsidRDefault="00304F7D" w:rsidP="006E1B98">
      <w:pPr>
        <w:keepNext/>
        <w:keepLines/>
      </w:pPr>
    </w:p>
    <w:p w:rsidR="00304F7D" w:rsidRDefault="004A42F0" w:rsidP="006E1B98">
      <w:pPr>
        <w:keepNext/>
        <w:keepLines/>
        <w:ind w:firstLine="698"/>
        <w:jc w:val="right"/>
      </w:pPr>
      <w:r>
        <w:rPr>
          <w:rStyle w:val="a3"/>
        </w:rPr>
        <w:t>Таблица 3.15</w:t>
      </w:r>
    </w:p>
    <w:p w:rsidR="00304F7D" w:rsidRDefault="00304F7D" w:rsidP="006E1B98">
      <w:pPr>
        <w:keepNext/>
        <w:keepLines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8"/>
        <w:gridCol w:w="2246"/>
        <w:gridCol w:w="2833"/>
        <w:gridCol w:w="1706"/>
        <w:gridCol w:w="2453"/>
        <w:gridCol w:w="1560"/>
      </w:tblGrid>
      <w:tr w:rsidR="00304F7D" w:rsidTr="006E1B98">
        <w:tc>
          <w:tcPr>
            <w:tcW w:w="4538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304F7D" w:rsidRDefault="004A42F0" w:rsidP="006E1B98">
            <w:pPr>
              <w:pStyle w:val="a7"/>
              <w:keepNext/>
              <w:keepLines/>
              <w:jc w:val="center"/>
            </w:pPr>
            <w:r>
              <w:t>Наименование</w:t>
            </w:r>
            <w:r w:rsidR="006E1B98">
              <w:t xml:space="preserve"> </w:t>
            </w:r>
            <w:r w:rsidR="006E1B98">
              <w:br/>
            </w:r>
            <w:r>
              <w:t>вещества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Default="004A42F0" w:rsidP="006E1B98">
            <w:pPr>
              <w:pStyle w:val="a7"/>
              <w:keepNext/>
              <w:keepLines/>
              <w:jc w:val="center"/>
            </w:pPr>
            <w:r>
              <w:t>Регистрационный номер CAS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Default="004A42F0" w:rsidP="006E1B98">
            <w:pPr>
              <w:pStyle w:val="a7"/>
              <w:keepNext/>
              <w:keepLines/>
              <w:jc w:val="center"/>
            </w:pPr>
            <w:r>
              <w:t>Формула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Default="004A42F0" w:rsidP="006E1B98">
            <w:pPr>
              <w:pStyle w:val="a7"/>
              <w:keepNext/>
              <w:keepLines/>
              <w:jc w:val="center"/>
            </w:pPr>
            <w:r>
              <w:t>Величина ПДК (мг/л)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Default="004A42F0" w:rsidP="006E1B98">
            <w:pPr>
              <w:pStyle w:val="a7"/>
              <w:keepNext/>
              <w:keepLines/>
              <w:jc w:val="center"/>
            </w:pPr>
            <w:r>
              <w:t>Лимитирующий показатель вредности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304F7D" w:rsidRDefault="004A42F0" w:rsidP="006E1B98">
            <w:pPr>
              <w:pStyle w:val="a7"/>
              <w:keepNext/>
              <w:keepLines/>
              <w:jc w:val="center"/>
            </w:pPr>
            <w:r>
              <w:t>Класс опасности</w:t>
            </w:r>
          </w:p>
        </w:tc>
      </w:tr>
      <w:tr w:rsidR="00304F7D">
        <w:tc>
          <w:tcPr>
            <w:tcW w:w="4538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Тетраметилтетразен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6130-87-6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443" name="Рисунок 1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0,001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общ. с.-т.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>
        <w:tc>
          <w:tcPr>
            <w:tcW w:w="453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8"/>
            </w:pPr>
            <w:r>
              <w:t>Аммония перхлорат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7790-98-9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444" name="Рисунок 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2,0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</w:tbl>
    <w:p w:rsidR="00304F7D" w:rsidRDefault="00304F7D"/>
    <w:p w:rsidR="00304F7D" w:rsidRDefault="004A42F0">
      <w:pPr>
        <w:pStyle w:val="1"/>
      </w:pPr>
      <w:bookmarkStart w:id="1848" w:name="sub_1316"/>
      <w:r>
        <w:t>Предельно допустимые концентрации (ПДК) взрывчатых веществ и порохов в воде водных объектов хозяйственно-питьевого и культурно-бытового водопользования</w:t>
      </w:r>
    </w:p>
    <w:bookmarkEnd w:id="1848"/>
    <w:p w:rsidR="00304F7D" w:rsidRDefault="00304F7D"/>
    <w:p w:rsidR="00304F7D" w:rsidRDefault="004A42F0">
      <w:pPr>
        <w:ind w:firstLine="698"/>
        <w:jc w:val="right"/>
      </w:pPr>
      <w:r>
        <w:rPr>
          <w:rStyle w:val="a3"/>
        </w:rPr>
        <w:t>Таблица 3.16</w:t>
      </w:r>
    </w:p>
    <w:tbl>
      <w:tblPr>
        <w:tblW w:w="152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473"/>
        <w:gridCol w:w="24"/>
        <w:gridCol w:w="1911"/>
        <w:gridCol w:w="4394"/>
        <w:gridCol w:w="1276"/>
        <w:gridCol w:w="1843"/>
        <w:gridCol w:w="1295"/>
      </w:tblGrid>
      <w:tr w:rsidR="00304F7D" w:rsidTr="002832A0">
        <w:tc>
          <w:tcPr>
            <w:tcW w:w="4473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304F7D" w:rsidRDefault="004A42F0" w:rsidP="006E1B98">
            <w:pPr>
              <w:pStyle w:val="a7"/>
              <w:jc w:val="center"/>
            </w:pPr>
            <w:r>
              <w:t>Наименование вещества</w:t>
            </w:r>
          </w:p>
        </w:tc>
        <w:tc>
          <w:tcPr>
            <w:tcW w:w="19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Default="004A42F0" w:rsidP="006E1B98">
            <w:pPr>
              <w:pStyle w:val="a7"/>
              <w:jc w:val="center"/>
            </w:pPr>
            <w:r>
              <w:t>Регистрацион</w:t>
            </w:r>
            <w:r w:rsidR="006E1B98">
              <w:softHyphen/>
            </w:r>
            <w:r>
              <w:t>ный номер CAS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Default="004A42F0" w:rsidP="006E1B98">
            <w:pPr>
              <w:pStyle w:val="a7"/>
              <w:jc w:val="center"/>
            </w:pPr>
            <w:r>
              <w:t>Формула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Default="004A42F0" w:rsidP="006E1B98">
            <w:pPr>
              <w:pStyle w:val="a7"/>
              <w:jc w:val="center"/>
            </w:pPr>
            <w:r>
              <w:t>Величина</w:t>
            </w:r>
            <w:r w:rsidR="006E1B98">
              <w:t xml:space="preserve"> </w:t>
            </w:r>
            <w:r>
              <w:t>ПДК</w:t>
            </w:r>
            <w:r w:rsidR="006E1B98">
              <w:t xml:space="preserve"> </w:t>
            </w:r>
            <w:r>
              <w:t>(мг/л)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Default="004A42F0" w:rsidP="003618FE">
            <w:pPr>
              <w:pStyle w:val="a7"/>
              <w:spacing w:line="216" w:lineRule="auto"/>
              <w:jc w:val="center"/>
            </w:pPr>
            <w:r>
              <w:t>Лимитирующий</w:t>
            </w:r>
            <w:r w:rsidR="006E1B98">
              <w:t xml:space="preserve"> </w:t>
            </w:r>
            <w:r>
              <w:t>показатель</w:t>
            </w:r>
            <w:r w:rsidR="006E1B98">
              <w:t xml:space="preserve"> </w:t>
            </w:r>
            <w:r>
              <w:t>вредности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304F7D" w:rsidRDefault="004A42F0" w:rsidP="006E1B98">
            <w:pPr>
              <w:pStyle w:val="a7"/>
              <w:jc w:val="center"/>
            </w:pPr>
            <w:r>
              <w:t>Класс</w:t>
            </w:r>
            <w:r w:rsidR="006E1B98">
              <w:t xml:space="preserve"> </w:t>
            </w:r>
            <w:r>
              <w:t>опасности</w:t>
            </w:r>
          </w:p>
        </w:tc>
      </w:tr>
      <w:tr w:rsidR="00304F7D" w:rsidTr="002832A0">
        <w:tc>
          <w:tcPr>
            <w:tcW w:w="4473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  <w:tc>
          <w:tcPr>
            <w:tcW w:w="19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6</w:t>
            </w:r>
          </w:p>
        </w:tc>
      </w:tr>
      <w:tr w:rsidR="00304F7D" w:rsidTr="002832A0">
        <w:tc>
          <w:tcPr>
            <w:tcW w:w="4473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Поливинилнитрат</w:t>
            </w:r>
          </w:p>
        </w:tc>
        <w:tc>
          <w:tcPr>
            <w:tcW w:w="19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26355-31-7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47650"/>
                  <wp:effectExtent l="0" t="0" r="0" b="0"/>
                  <wp:docPr id="1445" name="Рисунок 1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4,0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Общ. с.-т.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2832A0">
        <w:tc>
          <w:tcPr>
            <w:tcW w:w="4473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Поливинилбутираль</w:t>
            </w:r>
          </w:p>
        </w:tc>
        <w:tc>
          <w:tcPr>
            <w:tcW w:w="19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63148-65-2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8700" cy="247650"/>
                  <wp:effectExtent l="0" t="0" r="0" b="0"/>
                  <wp:docPr id="1446" name="Рисунок 1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2,0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Общ. с.-т.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2832A0">
        <w:tc>
          <w:tcPr>
            <w:tcW w:w="447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8"/>
            </w:pPr>
            <w:r>
              <w:t>Нитрат целлюлозы</w:t>
            </w:r>
          </w:p>
        </w:tc>
        <w:tc>
          <w:tcPr>
            <w:tcW w:w="1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9004-70-0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57375" cy="266700"/>
                  <wp:effectExtent l="0" t="0" r="0" b="0"/>
                  <wp:docPr id="1447" name="Рисунок 1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4,0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Общ. с.-т.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  <w:tr w:rsidR="00304F7D" w:rsidTr="002832A0">
        <w:tc>
          <w:tcPr>
            <w:tcW w:w="4497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Метиленбис(N'-метоксидиазен-N-оксид) (метоксазин)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304F7D">
            <w:pPr>
              <w:pStyle w:val="a7"/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448" name="Рисунок 1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Общ. с.-т.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2832A0">
        <w:tc>
          <w:tcPr>
            <w:tcW w:w="4497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3,3 -Бис(хлорметил)-оксетан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78-71-7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9750" cy="304800"/>
                  <wp:effectExtent l="0" t="0" r="0" b="0"/>
                  <wp:docPr id="1449" name="Рисунок 1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0,2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Общ. с.-т.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2832A0">
        <w:tc>
          <w:tcPr>
            <w:tcW w:w="4497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2-(2-Этоксиэтокси)-этанол (этилкарбитол)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111-90-0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450" name="Рисунок 1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0,02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Общ. с.-т.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2</w:t>
            </w:r>
          </w:p>
        </w:tc>
      </w:tr>
      <w:tr w:rsidR="00304F7D" w:rsidTr="002832A0">
        <w:tc>
          <w:tcPr>
            <w:tcW w:w="4497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Тетранитропентаэритрит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78-11-5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451" name="Рисунок 1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0,1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Общ. с.-т.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2832A0">
        <w:tc>
          <w:tcPr>
            <w:tcW w:w="4497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8"/>
            </w:pPr>
            <w:r>
              <w:t>Диоксид хлора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10049-04-4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1452" name="Рисунок 1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0,3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</w:tbl>
    <w:p w:rsidR="00304F7D" w:rsidRDefault="00304F7D"/>
    <w:p w:rsidR="00304F7D" w:rsidRDefault="004A42F0">
      <w:pPr>
        <w:pStyle w:val="1"/>
      </w:pPr>
      <w:bookmarkStart w:id="1849" w:name="sub_1317"/>
      <w:r>
        <w:t>Предельно допустимые концентрации (ПДК) отравляющих веществ и продуктов их деструкции в воде водных объектов хозяйственно-питьевого и культурно-бытового водопользования</w:t>
      </w:r>
    </w:p>
    <w:bookmarkEnd w:id="1849"/>
    <w:p w:rsidR="00304F7D" w:rsidRDefault="00304F7D"/>
    <w:p w:rsidR="00304F7D" w:rsidRDefault="004A42F0">
      <w:pPr>
        <w:ind w:firstLine="698"/>
        <w:jc w:val="right"/>
      </w:pPr>
      <w:r>
        <w:rPr>
          <w:rStyle w:val="a3"/>
        </w:rPr>
        <w:t>Таблица 3.17</w:t>
      </w:r>
    </w:p>
    <w:p w:rsidR="00304F7D" w:rsidRDefault="00304F7D"/>
    <w:tbl>
      <w:tblPr>
        <w:tblW w:w="152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0"/>
        <w:gridCol w:w="2131"/>
        <w:gridCol w:w="3119"/>
        <w:gridCol w:w="1701"/>
        <w:gridCol w:w="2296"/>
        <w:gridCol w:w="1422"/>
      </w:tblGrid>
      <w:tr w:rsidR="00304F7D" w:rsidTr="00A3729E">
        <w:tc>
          <w:tcPr>
            <w:tcW w:w="4560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304F7D" w:rsidRDefault="004A42F0" w:rsidP="00A3729E">
            <w:pPr>
              <w:pStyle w:val="a7"/>
              <w:jc w:val="center"/>
            </w:pPr>
            <w:r>
              <w:t>Название вещества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Default="004A42F0" w:rsidP="00A3729E">
            <w:pPr>
              <w:pStyle w:val="a7"/>
              <w:jc w:val="center"/>
            </w:pPr>
            <w:r>
              <w:t>Регистрационный номер CAS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Default="004A42F0" w:rsidP="00A3729E">
            <w:pPr>
              <w:pStyle w:val="a7"/>
              <w:jc w:val="center"/>
            </w:pPr>
            <w:r>
              <w:t>Формула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Default="004A42F0" w:rsidP="00A3729E">
            <w:pPr>
              <w:pStyle w:val="a7"/>
              <w:jc w:val="center"/>
            </w:pPr>
            <w:r>
              <w:t>Величина ПДК, мг/л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Default="004A42F0" w:rsidP="00A3729E">
            <w:pPr>
              <w:pStyle w:val="a7"/>
              <w:spacing w:line="216" w:lineRule="auto"/>
              <w:jc w:val="center"/>
            </w:pPr>
            <w:r>
              <w:t>Лимитирующий показатель вредности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304F7D" w:rsidRDefault="004A42F0" w:rsidP="00A3729E">
            <w:pPr>
              <w:pStyle w:val="a7"/>
              <w:jc w:val="center"/>
            </w:pPr>
            <w:r>
              <w:t>Класс</w:t>
            </w:r>
            <w:r w:rsidR="006E1B98">
              <w:t xml:space="preserve"> </w:t>
            </w:r>
            <w:r>
              <w:t>опасности</w:t>
            </w:r>
          </w:p>
        </w:tc>
      </w:tr>
      <w:tr w:rsidR="00304F7D" w:rsidTr="00A3729E">
        <w:tc>
          <w:tcPr>
            <w:tcW w:w="4560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2-Хлорвинил-дихлорарсин (люизит)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541-25-3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453" name="Рисунок 1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0,0002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A3729E">
        <w:tc>
          <w:tcPr>
            <w:tcW w:w="4560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О-изопропилметил-фторфосфонат (зарин)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107-44-8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1454" name="Рисунок 1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0,00005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A3729E">
        <w:tc>
          <w:tcPr>
            <w:tcW w:w="4560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О-1,2,2-триметилпропиловый эфир метилфторфосфоновой кислоты (зоман)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96-64-0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1455" name="Рисунок 1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0,000005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A3729E">
        <w:tc>
          <w:tcPr>
            <w:tcW w:w="4560" w:type="dxa"/>
            <w:tcBorders>
              <w:top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8"/>
            </w:pPr>
            <w:r>
              <w:t>О-изобутил-</w:t>
            </w:r>
            <w:r w:rsidR="00C90FC4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456" name="Рисунок 1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-N-диэтиламиноэтантиол овый эфир метилфосфоновой кислоты (вещество типа Vx)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159939-87-4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1457" name="Рисунок 1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0,000002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-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A3729E">
        <w:tc>
          <w:tcPr>
            <w:tcW w:w="456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8"/>
            </w:pPr>
            <w:r>
              <w:t>2,2'-Дихлордиэтилсульфид (иприт)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505-60-2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76225"/>
                  <wp:effectExtent l="0" t="0" r="0" b="0"/>
                  <wp:docPr id="1458" name="Рисунок 1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0,0002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A3729E">
        <w:tc>
          <w:tcPr>
            <w:tcW w:w="456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Отравляющие вещества, входящие в состав ипритно-люизитной смеси: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04F7D" w:rsidRDefault="00304F7D">
            <w:pPr>
              <w:pStyle w:val="a7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04F7D" w:rsidRDefault="00304F7D">
            <w:pPr>
              <w:pStyle w:val="a7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04F7D" w:rsidRDefault="00304F7D">
            <w:pPr>
              <w:pStyle w:val="a7"/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04F7D" w:rsidRDefault="00304F7D">
            <w:pPr>
              <w:pStyle w:val="a7"/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F7D" w:rsidRDefault="00304F7D">
            <w:pPr>
              <w:pStyle w:val="a7"/>
            </w:pPr>
          </w:p>
        </w:tc>
      </w:tr>
      <w:tr w:rsidR="00304F7D" w:rsidTr="00A3729E">
        <w:tc>
          <w:tcPr>
            <w:tcW w:w="4560" w:type="dxa"/>
            <w:tcBorders>
              <w:top w:val="nil"/>
              <w:bottom w:val="nil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2,2'-дихлордиэтилсульфид (иприт)</w:t>
            </w:r>
          </w:p>
        </w:tc>
        <w:tc>
          <w:tcPr>
            <w:tcW w:w="21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505-60-2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76225"/>
                  <wp:effectExtent l="0" t="0" r="0" b="0"/>
                  <wp:docPr id="1459" name="Рисунок 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0,0001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nil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  <w:tr w:rsidR="00304F7D" w:rsidTr="00A3729E">
        <w:tc>
          <w:tcPr>
            <w:tcW w:w="456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8"/>
            </w:pPr>
            <w:r>
              <w:t>2-хлорвинилдихлор-арсин (люизит)</w:t>
            </w:r>
          </w:p>
        </w:tc>
        <w:tc>
          <w:tcPr>
            <w:tcW w:w="2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541-25-3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460" name="Рисунок 1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0,0001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с.-т.</w:t>
            </w: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1</w:t>
            </w:r>
          </w:p>
        </w:tc>
      </w:tr>
    </w:tbl>
    <w:p w:rsidR="00304F7D" w:rsidRDefault="00304F7D" w:rsidP="00A3729E">
      <w:pPr>
        <w:keepNext/>
        <w:keepLines/>
      </w:pPr>
    </w:p>
    <w:p w:rsidR="00304F7D" w:rsidRDefault="004A42F0" w:rsidP="00A3729E">
      <w:pPr>
        <w:pStyle w:val="1"/>
        <w:keepNext/>
        <w:keepLines/>
      </w:pPr>
      <w:bookmarkStart w:id="1850" w:name="sub_1318"/>
      <w:r>
        <w:t>Ориентировочные допустимые уровни (ОДУ) фосфорорганических отравляющих веществ и продуктов их деструкции в воде водных объектов хозяйственно-питьевого и культурно-бытового водопользования</w:t>
      </w:r>
    </w:p>
    <w:bookmarkEnd w:id="1850"/>
    <w:p w:rsidR="00304F7D" w:rsidRDefault="00304F7D" w:rsidP="00A3729E">
      <w:pPr>
        <w:keepNext/>
        <w:keepLines/>
      </w:pPr>
    </w:p>
    <w:p w:rsidR="00304F7D" w:rsidRDefault="004A42F0" w:rsidP="00A3729E">
      <w:pPr>
        <w:keepNext/>
        <w:keepLines/>
        <w:ind w:firstLine="698"/>
        <w:jc w:val="right"/>
      </w:pPr>
      <w:r>
        <w:rPr>
          <w:rStyle w:val="a3"/>
        </w:rPr>
        <w:t>Таблица 3.18</w:t>
      </w:r>
    </w:p>
    <w:p w:rsidR="00304F7D" w:rsidRDefault="00304F7D" w:rsidP="00A3729E">
      <w:pPr>
        <w:keepNext/>
        <w:keepLines/>
      </w:pPr>
    </w:p>
    <w:tbl>
      <w:tblPr>
        <w:tblW w:w="15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2154"/>
        <w:gridCol w:w="3534"/>
        <w:gridCol w:w="2278"/>
        <w:gridCol w:w="2711"/>
      </w:tblGrid>
      <w:tr w:rsidR="00304F7D" w:rsidTr="00A3729E">
        <w:tc>
          <w:tcPr>
            <w:tcW w:w="4537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304F7D" w:rsidRDefault="004A42F0" w:rsidP="00A3729E">
            <w:pPr>
              <w:pStyle w:val="a7"/>
              <w:keepNext/>
              <w:keepLines/>
              <w:jc w:val="center"/>
            </w:pPr>
            <w:r>
              <w:t>Название вещества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Default="004A42F0" w:rsidP="00A3729E">
            <w:pPr>
              <w:pStyle w:val="a7"/>
              <w:keepNext/>
              <w:keepLines/>
              <w:jc w:val="center"/>
            </w:pPr>
            <w:r>
              <w:t>Регистрационный номер CAS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Default="004A42F0" w:rsidP="00A3729E">
            <w:pPr>
              <w:pStyle w:val="a7"/>
              <w:keepNext/>
              <w:keepLines/>
              <w:jc w:val="center"/>
            </w:pPr>
            <w:r>
              <w:t>Формула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04F7D" w:rsidRDefault="004A42F0" w:rsidP="00A3729E">
            <w:pPr>
              <w:pStyle w:val="a7"/>
              <w:keepNext/>
              <w:keepLines/>
              <w:jc w:val="center"/>
            </w:pPr>
            <w:r>
              <w:t>Величина ОДУ, мг/л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304F7D" w:rsidRDefault="004A42F0" w:rsidP="00A3729E">
            <w:pPr>
              <w:pStyle w:val="a7"/>
              <w:keepNext/>
              <w:keepLines/>
              <w:jc w:val="center"/>
            </w:pPr>
            <w:r>
              <w:t>Класс</w:t>
            </w:r>
            <w:r w:rsidR="00A3729E">
              <w:t xml:space="preserve"> </w:t>
            </w:r>
            <w:r w:rsidR="00A3729E">
              <w:br/>
            </w:r>
            <w:r>
              <w:t>опасности</w:t>
            </w:r>
          </w:p>
        </w:tc>
      </w:tr>
      <w:tr w:rsidR="00304F7D" w:rsidTr="00A3729E">
        <w:tc>
          <w:tcPr>
            <w:tcW w:w="453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8"/>
            </w:pPr>
            <w:r>
              <w:t>Метилфосфоновая кислота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993-13-5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C90FC4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461" name="Рисунок 1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4F7D" w:rsidRDefault="004A42F0">
            <w:pPr>
              <w:pStyle w:val="a7"/>
              <w:jc w:val="center"/>
            </w:pPr>
            <w:r>
              <w:t>2,0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F7D" w:rsidRDefault="004A42F0">
            <w:pPr>
              <w:pStyle w:val="a7"/>
              <w:jc w:val="center"/>
            </w:pPr>
            <w:r>
              <w:t>3</w:t>
            </w:r>
          </w:p>
        </w:tc>
      </w:tr>
    </w:tbl>
    <w:p w:rsidR="00304F7D" w:rsidRDefault="00304F7D"/>
    <w:p w:rsidR="004A42F0" w:rsidRDefault="004A42F0">
      <w:pPr>
        <w:ind w:firstLine="0"/>
        <w:jc w:val="left"/>
      </w:pPr>
    </w:p>
    <w:sectPr w:rsidR="004A42F0">
      <w:headerReference w:type="default" r:id="rId1470"/>
      <w:footerReference w:type="default" r:id="rId1471"/>
      <w:pgSz w:w="16837" w:h="11905" w:orient="landscape"/>
      <w:pgMar w:top="1440" w:right="800" w:bottom="1440" w:left="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CF6" w:rsidRDefault="00F95CF6">
      <w:r>
        <w:separator/>
      </w:r>
    </w:p>
  </w:endnote>
  <w:endnote w:type="continuationSeparator" w:id="0">
    <w:p w:rsidR="00F95CF6" w:rsidRDefault="00F95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305"/>
    </w:tblGrid>
    <w:tr w:rsidR="006E1B98"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6E1B98" w:rsidRDefault="006E1B98">
          <w:pPr>
            <w:pStyle w:val="ac"/>
            <w:jc w:val="righ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97379E">
            <w:rPr>
              <w:noProof/>
            </w:rPr>
            <w:t>1</w:t>
          </w:r>
          <w: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237"/>
    </w:tblGrid>
    <w:tr w:rsidR="006E1B98"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6E1B98" w:rsidRDefault="006E1B98">
          <w:pPr>
            <w:pStyle w:val="ac"/>
            <w:jc w:val="righ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2832A0">
            <w:rPr>
              <w:noProof/>
            </w:rPr>
            <w:t>167</w:t>
          </w:r>
          <w: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CF6" w:rsidRDefault="00F95CF6">
      <w:r>
        <w:separator/>
      </w:r>
    </w:p>
  </w:footnote>
  <w:footnote w:type="continuationSeparator" w:id="0">
    <w:p w:rsidR="00F95CF6" w:rsidRDefault="00F95C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1B98" w:rsidRPr="005448D0" w:rsidRDefault="006E1B98" w:rsidP="005448D0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hideSpellingError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FC4"/>
    <w:rsid w:val="000046E9"/>
    <w:rsid w:val="002832A0"/>
    <w:rsid w:val="002B5724"/>
    <w:rsid w:val="00304F7D"/>
    <w:rsid w:val="003618FE"/>
    <w:rsid w:val="004A42F0"/>
    <w:rsid w:val="005448D0"/>
    <w:rsid w:val="006E1B98"/>
    <w:rsid w:val="00886488"/>
    <w:rsid w:val="0097379E"/>
    <w:rsid w:val="00A3729E"/>
    <w:rsid w:val="00AD4C97"/>
    <w:rsid w:val="00C90FC4"/>
    <w:rsid w:val="00CC489E"/>
    <w:rsid w:val="00D664E8"/>
    <w:rsid w:val="00F95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31BE845-9EBA-461E-AA56-240BD8C8D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b w:val="0"/>
      <w:bCs w:val="0"/>
      <w:color w:val="106BB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a5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pPr>
      <w:spacing w:before="75"/>
      <w:ind w:right="0"/>
      <w:jc w:val="both"/>
    </w:pPr>
    <w:rPr>
      <w:color w:val="353842"/>
    </w:rPr>
  </w:style>
  <w:style w:type="paragraph" w:customStyle="1" w:styleId="a7">
    <w:name w:val="Нормальный (таблица)"/>
    <w:basedOn w:val="a"/>
    <w:next w:val="a"/>
    <w:uiPriority w:val="99"/>
    <w:pPr>
      <w:ind w:firstLine="0"/>
    </w:pPr>
  </w:style>
  <w:style w:type="paragraph" w:customStyle="1" w:styleId="a8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9">
    <w:name w:val="Цветовое выделение для Текст"/>
    <w:uiPriority w:val="99"/>
    <w:rPr>
      <w:rFonts w:ascii="Times New Roman CYR" w:hAnsi="Times New Roman CYR" w:cs="Times New Roman CYR"/>
    </w:rPr>
  </w:style>
  <w:style w:type="paragraph" w:styleId="aa">
    <w:name w:val="header"/>
    <w:basedOn w:val="a"/>
    <w:link w:val="ab"/>
    <w:uiPriority w:val="99"/>
    <w:unhideWhenUsed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Pr>
      <w:rFonts w:ascii="Times New Roman CYR" w:hAnsi="Times New Roman CYR" w:cs="Times New Roman CYR"/>
      <w:sz w:val="24"/>
      <w:szCs w:val="24"/>
    </w:rPr>
  </w:style>
  <w:style w:type="paragraph" w:styleId="ac">
    <w:name w:val="footer"/>
    <w:basedOn w:val="a"/>
    <w:link w:val="ad"/>
    <w:uiPriority w:val="99"/>
    <w:unhideWhenUsed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Pr>
      <w:rFonts w:ascii="Times New Roman CYR" w:hAnsi="Times New Roman CYR" w:cs="Times New Roman CYR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emf"/><Relationship Id="rId671" Type="http://schemas.openxmlformats.org/officeDocument/2006/relationships/image" Target="media/image664.emf"/><Relationship Id="rId769" Type="http://schemas.openxmlformats.org/officeDocument/2006/relationships/image" Target="media/image761.emf"/><Relationship Id="rId976" Type="http://schemas.openxmlformats.org/officeDocument/2006/relationships/image" Target="media/image968.emf"/><Relationship Id="rId1399" Type="http://schemas.openxmlformats.org/officeDocument/2006/relationships/image" Target="media/image1391.emf"/><Relationship Id="rId21" Type="http://schemas.openxmlformats.org/officeDocument/2006/relationships/image" Target="media/image15.emf"/><Relationship Id="rId324" Type="http://schemas.openxmlformats.org/officeDocument/2006/relationships/image" Target="media/image317.emf"/><Relationship Id="rId531" Type="http://schemas.openxmlformats.org/officeDocument/2006/relationships/image" Target="media/image524.emf"/><Relationship Id="rId629" Type="http://schemas.openxmlformats.org/officeDocument/2006/relationships/image" Target="media/image622.emf"/><Relationship Id="rId1161" Type="http://schemas.openxmlformats.org/officeDocument/2006/relationships/image" Target="media/image1153.emf"/><Relationship Id="rId1259" Type="http://schemas.openxmlformats.org/officeDocument/2006/relationships/image" Target="media/image1251.emf"/><Relationship Id="rId1466" Type="http://schemas.openxmlformats.org/officeDocument/2006/relationships/image" Target="media/image1458.emf"/><Relationship Id="rId170" Type="http://schemas.openxmlformats.org/officeDocument/2006/relationships/image" Target="media/image163.emf"/><Relationship Id="rId836" Type="http://schemas.openxmlformats.org/officeDocument/2006/relationships/image" Target="media/image828.emf"/><Relationship Id="rId1021" Type="http://schemas.openxmlformats.org/officeDocument/2006/relationships/image" Target="media/image1013.emf"/><Relationship Id="rId1119" Type="http://schemas.openxmlformats.org/officeDocument/2006/relationships/image" Target="media/image1111.emf"/><Relationship Id="rId268" Type="http://schemas.openxmlformats.org/officeDocument/2006/relationships/image" Target="media/image261.emf"/><Relationship Id="rId475" Type="http://schemas.openxmlformats.org/officeDocument/2006/relationships/image" Target="media/image468.emf"/><Relationship Id="rId682" Type="http://schemas.openxmlformats.org/officeDocument/2006/relationships/image" Target="media/image675.emf"/><Relationship Id="rId903" Type="http://schemas.openxmlformats.org/officeDocument/2006/relationships/image" Target="media/image895.emf"/><Relationship Id="rId1326" Type="http://schemas.openxmlformats.org/officeDocument/2006/relationships/image" Target="media/image1318.emf"/><Relationship Id="rId32" Type="http://schemas.openxmlformats.org/officeDocument/2006/relationships/image" Target="media/image26.emf"/><Relationship Id="rId128" Type="http://schemas.openxmlformats.org/officeDocument/2006/relationships/image" Target="media/image121.emf"/><Relationship Id="rId335" Type="http://schemas.openxmlformats.org/officeDocument/2006/relationships/image" Target="media/image328.emf"/><Relationship Id="rId542" Type="http://schemas.openxmlformats.org/officeDocument/2006/relationships/image" Target="media/image535.emf"/><Relationship Id="rId987" Type="http://schemas.openxmlformats.org/officeDocument/2006/relationships/image" Target="media/image979.emf"/><Relationship Id="rId1172" Type="http://schemas.openxmlformats.org/officeDocument/2006/relationships/image" Target="media/image1164.emf"/><Relationship Id="rId181" Type="http://schemas.openxmlformats.org/officeDocument/2006/relationships/image" Target="media/image174.emf"/><Relationship Id="rId402" Type="http://schemas.openxmlformats.org/officeDocument/2006/relationships/image" Target="media/image395.emf"/><Relationship Id="rId847" Type="http://schemas.openxmlformats.org/officeDocument/2006/relationships/image" Target="media/image839.emf"/><Relationship Id="rId1032" Type="http://schemas.openxmlformats.org/officeDocument/2006/relationships/image" Target="media/image1024.emf"/><Relationship Id="rId279" Type="http://schemas.openxmlformats.org/officeDocument/2006/relationships/image" Target="media/image272.emf"/><Relationship Id="rId486" Type="http://schemas.openxmlformats.org/officeDocument/2006/relationships/image" Target="media/image479.emf"/><Relationship Id="rId693" Type="http://schemas.openxmlformats.org/officeDocument/2006/relationships/image" Target="media/image686.emf"/><Relationship Id="rId707" Type="http://schemas.openxmlformats.org/officeDocument/2006/relationships/image" Target="media/image700.emf"/><Relationship Id="rId914" Type="http://schemas.openxmlformats.org/officeDocument/2006/relationships/image" Target="media/image906.emf"/><Relationship Id="rId1337" Type="http://schemas.openxmlformats.org/officeDocument/2006/relationships/image" Target="media/image1329.emf"/><Relationship Id="rId43" Type="http://schemas.openxmlformats.org/officeDocument/2006/relationships/image" Target="media/image37.emf"/><Relationship Id="rId139" Type="http://schemas.openxmlformats.org/officeDocument/2006/relationships/image" Target="media/image132.emf"/><Relationship Id="rId346" Type="http://schemas.openxmlformats.org/officeDocument/2006/relationships/image" Target="media/image339.emf"/><Relationship Id="rId553" Type="http://schemas.openxmlformats.org/officeDocument/2006/relationships/image" Target="media/image546.emf"/><Relationship Id="rId760" Type="http://schemas.openxmlformats.org/officeDocument/2006/relationships/image" Target="media/image753.emf"/><Relationship Id="rId998" Type="http://schemas.openxmlformats.org/officeDocument/2006/relationships/image" Target="media/image990.emf"/><Relationship Id="rId1183" Type="http://schemas.openxmlformats.org/officeDocument/2006/relationships/image" Target="media/image1175.emf"/><Relationship Id="rId1390" Type="http://schemas.openxmlformats.org/officeDocument/2006/relationships/image" Target="media/image1382.emf"/><Relationship Id="rId1404" Type="http://schemas.openxmlformats.org/officeDocument/2006/relationships/image" Target="media/image1396.emf"/><Relationship Id="rId192" Type="http://schemas.openxmlformats.org/officeDocument/2006/relationships/image" Target="media/image185.emf"/><Relationship Id="rId206" Type="http://schemas.openxmlformats.org/officeDocument/2006/relationships/image" Target="media/image199.emf"/><Relationship Id="rId413" Type="http://schemas.openxmlformats.org/officeDocument/2006/relationships/image" Target="media/image406.emf"/><Relationship Id="rId858" Type="http://schemas.openxmlformats.org/officeDocument/2006/relationships/image" Target="media/image850.emf"/><Relationship Id="rId1043" Type="http://schemas.openxmlformats.org/officeDocument/2006/relationships/image" Target="media/image1035.emf"/><Relationship Id="rId497" Type="http://schemas.openxmlformats.org/officeDocument/2006/relationships/image" Target="media/image490.emf"/><Relationship Id="rId620" Type="http://schemas.openxmlformats.org/officeDocument/2006/relationships/image" Target="media/image613.emf"/><Relationship Id="rId718" Type="http://schemas.openxmlformats.org/officeDocument/2006/relationships/image" Target="media/image711.emf"/><Relationship Id="rId925" Type="http://schemas.openxmlformats.org/officeDocument/2006/relationships/image" Target="media/image917.emf"/><Relationship Id="rId1250" Type="http://schemas.openxmlformats.org/officeDocument/2006/relationships/image" Target="media/image1242.emf"/><Relationship Id="rId1348" Type="http://schemas.openxmlformats.org/officeDocument/2006/relationships/image" Target="media/image1340.emf"/><Relationship Id="rId357" Type="http://schemas.openxmlformats.org/officeDocument/2006/relationships/image" Target="media/image350.emf"/><Relationship Id="rId1110" Type="http://schemas.openxmlformats.org/officeDocument/2006/relationships/image" Target="media/image1102.emf"/><Relationship Id="rId1194" Type="http://schemas.openxmlformats.org/officeDocument/2006/relationships/image" Target="media/image1186.emf"/><Relationship Id="rId1208" Type="http://schemas.openxmlformats.org/officeDocument/2006/relationships/image" Target="media/image1200.emf"/><Relationship Id="rId1415" Type="http://schemas.openxmlformats.org/officeDocument/2006/relationships/image" Target="media/image1407.emf"/><Relationship Id="rId54" Type="http://schemas.openxmlformats.org/officeDocument/2006/relationships/image" Target="media/image48.emf"/><Relationship Id="rId217" Type="http://schemas.openxmlformats.org/officeDocument/2006/relationships/image" Target="media/image210.emf"/><Relationship Id="rId564" Type="http://schemas.openxmlformats.org/officeDocument/2006/relationships/image" Target="media/image557.emf"/><Relationship Id="rId771" Type="http://schemas.openxmlformats.org/officeDocument/2006/relationships/image" Target="media/image763.emf"/><Relationship Id="rId869" Type="http://schemas.openxmlformats.org/officeDocument/2006/relationships/image" Target="media/image861.emf"/><Relationship Id="rId424" Type="http://schemas.openxmlformats.org/officeDocument/2006/relationships/image" Target="media/image417.emf"/><Relationship Id="rId631" Type="http://schemas.openxmlformats.org/officeDocument/2006/relationships/image" Target="media/image624.emf"/><Relationship Id="rId729" Type="http://schemas.openxmlformats.org/officeDocument/2006/relationships/image" Target="media/image722.emf"/><Relationship Id="rId1054" Type="http://schemas.openxmlformats.org/officeDocument/2006/relationships/image" Target="media/image1046.emf"/><Relationship Id="rId1261" Type="http://schemas.openxmlformats.org/officeDocument/2006/relationships/image" Target="media/image1253.emf"/><Relationship Id="rId1359" Type="http://schemas.openxmlformats.org/officeDocument/2006/relationships/image" Target="media/image1351.emf"/><Relationship Id="rId270" Type="http://schemas.openxmlformats.org/officeDocument/2006/relationships/image" Target="media/image263.emf"/><Relationship Id="rId936" Type="http://schemas.openxmlformats.org/officeDocument/2006/relationships/image" Target="media/image928.emf"/><Relationship Id="rId1121" Type="http://schemas.openxmlformats.org/officeDocument/2006/relationships/image" Target="media/image1113.emf"/><Relationship Id="rId1219" Type="http://schemas.openxmlformats.org/officeDocument/2006/relationships/image" Target="media/image1211.emf"/><Relationship Id="rId65" Type="http://schemas.openxmlformats.org/officeDocument/2006/relationships/image" Target="media/image59.emf"/><Relationship Id="rId130" Type="http://schemas.openxmlformats.org/officeDocument/2006/relationships/image" Target="media/image123.emf"/><Relationship Id="rId368" Type="http://schemas.openxmlformats.org/officeDocument/2006/relationships/image" Target="media/image361.emf"/><Relationship Id="rId575" Type="http://schemas.openxmlformats.org/officeDocument/2006/relationships/image" Target="media/image568.emf"/><Relationship Id="rId782" Type="http://schemas.openxmlformats.org/officeDocument/2006/relationships/image" Target="media/image774.emf"/><Relationship Id="rId1426" Type="http://schemas.openxmlformats.org/officeDocument/2006/relationships/image" Target="media/image1418.emf"/><Relationship Id="rId228" Type="http://schemas.openxmlformats.org/officeDocument/2006/relationships/image" Target="media/image221.emf"/><Relationship Id="rId435" Type="http://schemas.openxmlformats.org/officeDocument/2006/relationships/image" Target="media/image428.emf"/><Relationship Id="rId642" Type="http://schemas.openxmlformats.org/officeDocument/2006/relationships/image" Target="media/image635.emf"/><Relationship Id="rId1065" Type="http://schemas.openxmlformats.org/officeDocument/2006/relationships/image" Target="media/image1057.emf"/><Relationship Id="rId1272" Type="http://schemas.openxmlformats.org/officeDocument/2006/relationships/image" Target="media/image1264.emf"/><Relationship Id="rId281" Type="http://schemas.openxmlformats.org/officeDocument/2006/relationships/image" Target="media/image274.emf"/><Relationship Id="rId502" Type="http://schemas.openxmlformats.org/officeDocument/2006/relationships/image" Target="media/image495.emf"/><Relationship Id="rId947" Type="http://schemas.openxmlformats.org/officeDocument/2006/relationships/image" Target="media/image939.emf"/><Relationship Id="rId1132" Type="http://schemas.openxmlformats.org/officeDocument/2006/relationships/image" Target="media/image1124.emf"/><Relationship Id="rId76" Type="http://schemas.openxmlformats.org/officeDocument/2006/relationships/image" Target="media/image70.emf"/><Relationship Id="rId141" Type="http://schemas.openxmlformats.org/officeDocument/2006/relationships/image" Target="media/image134.emf"/><Relationship Id="rId379" Type="http://schemas.openxmlformats.org/officeDocument/2006/relationships/image" Target="media/image372.emf"/><Relationship Id="rId586" Type="http://schemas.openxmlformats.org/officeDocument/2006/relationships/image" Target="media/image579.emf"/><Relationship Id="rId793" Type="http://schemas.openxmlformats.org/officeDocument/2006/relationships/image" Target="media/image785.emf"/><Relationship Id="rId807" Type="http://schemas.openxmlformats.org/officeDocument/2006/relationships/image" Target="media/image799.emf"/><Relationship Id="rId1437" Type="http://schemas.openxmlformats.org/officeDocument/2006/relationships/image" Target="media/image1429.emf"/><Relationship Id="rId7" Type="http://schemas.openxmlformats.org/officeDocument/2006/relationships/image" Target="media/image1.emf"/><Relationship Id="rId239" Type="http://schemas.openxmlformats.org/officeDocument/2006/relationships/image" Target="media/image232.emf"/><Relationship Id="rId446" Type="http://schemas.openxmlformats.org/officeDocument/2006/relationships/image" Target="media/image439.emf"/><Relationship Id="rId653" Type="http://schemas.openxmlformats.org/officeDocument/2006/relationships/image" Target="media/image646.emf"/><Relationship Id="rId1076" Type="http://schemas.openxmlformats.org/officeDocument/2006/relationships/image" Target="media/image1068.emf"/><Relationship Id="rId1283" Type="http://schemas.openxmlformats.org/officeDocument/2006/relationships/image" Target="media/image1275.emf"/><Relationship Id="rId292" Type="http://schemas.openxmlformats.org/officeDocument/2006/relationships/image" Target="media/image285.emf"/><Relationship Id="rId306" Type="http://schemas.openxmlformats.org/officeDocument/2006/relationships/image" Target="media/image299.emf"/><Relationship Id="rId860" Type="http://schemas.openxmlformats.org/officeDocument/2006/relationships/image" Target="media/image852.emf"/><Relationship Id="rId958" Type="http://schemas.openxmlformats.org/officeDocument/2006/relationships/image" Target="media/image950.emf"/><Relationship Id="rId1143" Type="http://schemas.openxmlformats.org/officeDocument/2006/relationships/image" Target="media/image1135.emf"/><Relationship Id="rId87" Type="http://schemas.openxmlformats.org/officeDocument/2006/relationships/image" Target="media/image80.emf"/><Relationship Id="rId513" Type="http://schemas.openxmlformats.org/officeDocument/2006/relationships/image" Target="media/image506.emf"/><Relationship Id="rId597" Type="http://schemas.openxmlformats.org/officeDocument/2006/relationships/image" Target="media/image590.emf"/><Relationship Id="rId720" Type="http://schemas.openxmlformats.org/officeDocument/2006/relationships/image" Target="media/image713.emf"/><Relationship Id="rId818" Type="http://schemas.openxmlformats.org/officeDocument/2006/relationships/image" Target="media/image810.emf"/><Relationship Id="rId1350" Type="http://schemas.openxmlformats.org/officeDocument/2006/relationships/image" Target="media/image1342.emf"/><Relationship Id="rId1448" Type="http://schemas.openxmlformats.org/officeDocument/2006/relationships/image" Target="media/image1440.emf"/><Relationship Id="rId152" Type="http://schemas.openxmlformats.org/officeDocument/2006/relationships/image" Target="media/image145.emf"/><Relationship Id="rId457" Type="http://schemas.openxmlformats.org/officeDocument/2006/relationships/image" Target="media/image450.emf"/><Relationship Id="rId1003" Type="http://schemas.openxmlformats.org/officeDocument/2006/relationships/image" Target="media/image995.emf"/><Relationship Id="rId1087" Type="http://schemas.openxmlformats.org/officeDocument/2006/relationships/image" Target="media/image1079.emf"/><Relationship Id="rId1210" Type="http://schemas.openxmlformats.org/officeDocument/2006/relationships/image" Target="media/image1202.emf"/><Relationship Id="rId1294" Type="http://schemas.openxmlformats.org/officeDocument/2006/relationships/image" Target="media/image1286.emf"/><Relationship Id="rId1308" Type="http://schemas.openxmlformats.org/officeDocument/2006/relationships/image" Target="media/image1300.emf"/><Relationship Id="rId664" Type="http://schemas.openxmlformats.org/officeDocument/2006/relationships/image" Target="media/image657.emf"/><Relationship Id="rId871" Type="http://schemas.openxmlformats.org/officeDocument/2006/relationships/image" Target="media/image863.emf"/><Relationship Id="rId969" Type="http://schemas.openxmlformats.org/officeDocument/2006/relationships/image" Target="media/image961.emf"/><Relationship Id="rId14" Type="http://schemas.openxmlformats.org/officeDocument/2006/relationships/image" Target="media/image8.emf"/><Relationship Id="rId317" Type="http://schemas.openxmlformats.org/officeDocument/2006/relationships/image" Target="media/image310.emf"/><Relationship Id="rId524" Type="http://schemas.openxmlformats.org/officeDocument/2006/relationships/image" Target="media/image517.emf"/><Relationship Id="rId731" Type="http://schemas.openxmlformats.org/officeDocument/2006/relationships/image" Target="media/image724.emf"/><Relationship Id="rId1154" Type="http://schemas.openxmlformats.org/officeDocument/2006/relationships/image" Target="media/image1146.emf"/><Relationship Id="rId1361" Type="http://schemas.openxmlformats.org/officeDocument/2006/relationships/image" Target="media/image1353.emf"/><Relationship Id="rId1459" Type="http://schemas.openxmlformats.org/officeDocument/2006/relationships/image" Target="media/image1451.emf"/><Relationship Id="rId98" Type="http://schemas.openxmlformats.org/officeDocument/2006/relationships/image" Target="media/image91.emf"/><Relationship Id="rId163" Type="http://schemas.openxmlformats.org/officeDocument/2006/relationships/image" Target="media/image156.emf"/><Relationship Id="rId370" Type="http://schemas.openxmlformats.org/officeDocument/2006/relationships/image" Target="media/image363.emf"/><Relationship Id="rId829" Type="http://schemas.openxmlformats.org/officeDocument/2006/relationships/image" Target="media/image821.emf"/><Relationship Id="rId1014" Type="http://schemas.openxmlformats.org/officeDocument/2006/relationships/image" Target="media/image1006.emf"/><Relationship Id="rId1221" Type="http://schemas.openxmlformats.org/officeDocument/2006/relationships/image" Target="media/image1213.emf"/><Relationship Id="rId230" Type="http://schemas.openxmlformats.org/officeDocument/2006/relationships/image" Target="media/image223.emf"/><Relationship Id="rId468" Type="http://schemas.openxmlformats.org/officeDocument/2006/relationships/image" Target="media/image461.emf"/><Relationship Id="rId675" Type="http://schemas.openxmlformats.org/officeDocument/2006/relationships/image" Target="media/image668.emf"/><Relationship Id="rId882" Type="http://schemas.openxmlformats.org/officeDocument/2006/relationships/image" Target="media/image874.emf"/><Relationship Id="rId1098" Type="http://schemas.openxmlformats.org/officeDocument/2006/relationships/image" Target="media/image1090.emf"/><Relationship Id="rId1319" Type="http://schemas.openxmlformats.org/officeDocument/2006/relationships/image" Target="media/image1311.emf"/><Relationship Id="rId25" Type="http://schemas.openxmlformats.org/officeDocument/2006/relationships/image" Target="media/image19.emf"/><Relationship Id="rId328" Type="http://schemas.openxmlformats.org/officeDocument/2006/relationships/image" Target="media/image321.emf"/><Relationship Id="rId535" Type="http://schemas.openxmlformats.org/officeDocument/2006/relationships/image" Target="media/image528.emf"/><Relationship Id="rId742" Type="http://schemas.openxmlformats.org/officeDocument/2006/relationships/image" Target="media/image735.emf"/><Relationship Id="rId1165" Type="http://schemas.openxmlformats.org/officeDocument/2006/relationships/image" Target="media/image1157.emf"/><Relationship Id="rId1372" Type="http://schemas.openxmlformats.org/officeDocument/2006/relationships/image" Target="media/image1364.emf"/><Relationship Id="rId174" Type="http://schemas.openxmlformats.org/officeDocument/2006/relationships/image" Target="media/image167.emf"/><Relationship Id="rId381" Type="http://schemas.openxmlformats.org/officeDocument/2006/relationships/image" Target="media/image374.emf"/><Relationship Id="rId602" Type="http://schemas.openxmlformats.org/officeDocument/2006/relationships/image" Target="media/image595.emf"/><Relationship Id="rId1025" Type="http://schemas.openxmlformats.org/officeDocument/2006/relationships/image" Target="media/image1017.emf"/><Relationship Id="rId1232" Type="http://schemas.openxmlformats.org/officeDocument/2006/relationships/image" Target="media/image1224.emf"/><Relationship Id="rId241" Type="http://schemas.openxmlformats.org/officeDocument/2006/relationships/image" Target="media/image234.emf"/><Relationship Id="rId479" Type="http://schemas.openxmlformats.org/officeDocument/2006/relationships/image" Target="media/image472.emf"/><Relationship Id="rId686" Type="http://schemas.openxmlformats.org/officeDocument/2006/relationships/image" Target="media/image679.emf"/><Relationship Id="rId893" Type="http://schemas.openxmlformats.org/officeDocument/2006/relationships/image" Target="media/image885.emf"/><Relationship Id="rId907" Type="http://schemas.openxmlformats.org/officeDocument/2006/relationships/image" Target="media/image899.emf"/><Relationship Id="rId36" Type="http://schemas.openxmlformats.org/officeDocument/2006/relationships/image" Target="media/image30.emf"/><Relationship Id="rId339" Type="http://schemas.openxmlformats.org/officeDocument/2006/relationships/image" Target="media/image332.emf"/><Relationship Id="rId546" Type="http://schemas.openxmlformats.org/officeDocument/2006/relationships/image" Target="media/image539.emf"/><Relationship Id="rId753" Type="http://schemas.openxmlformats.org/officeDocument/2006/relationships/image" Target="media/image746.emf"/><Relationship Id="rId1176" Type="http://schemas.openxmlformats.org/officeDocument/2006/relationships/image" Target="media/image1168.emf"/><Relationship Id="rId1383" Type="http://schemas.openxmlformats.org/officeDocument/2006/relationships/image" Target="media/image1375.emf"/><Relationship Id="rId101" Type="http://schemas.openxmlformats.org/officeDocument/2006/relationships/image" Target="media/image94.emf"/><Relationship Id="rId185" Type="http://schemas.openxmlformats.org/officeDocument/2006/relationships/image" Target="media/image178.emf"/><Relationship Id="rId406" Type="http://schemas.openxmlformats.org/officeDocument/2006/relationships/image" Target="media/image399.emf"/><Relationship Id="rId960" Type="http://schemas.openxmlformats.org/officeDocument/2006/relationships/image" Target="media/image952.emf"/><Relationship Id="rId1036" Type="http://schemas.openxmlformats.org/officeDocument/2006/relationships/image" Target="media/image1028.emf"/><Relationship Id="rId1243" Type="http://schemas.openxmlformats.org/officeDocument/2006/relationships/image" Target="media/image1235.emf"/><Relationship Id="rId392" Type="http://schemas.openxmlformats.org/officeDocument/2006/relationships/image" Target="media/image385.emf"/><Relationship Id="rId613" Type="http://schemas.openxmlformats.org/officeDocument/2006/relationships/image" Target="media/image606.emf"/><Relationship Id="rId697" Type="http://schemas.openxmlformats.org/officeDocument/2006/relationships/image" Target="media/image690.emf"/><Relationship Id="rId820" Type="http://schemas.openxmlformats.org/officeDocument/2006/relationships/image" Target="media/image812.emf"/><Relationship Id="rId918" Type="http://schemas.openxmlformats.org/officeDocument/2006/relationships/image" Target="media/image910.emf"/><Relationship Id="rId1450" Type="http://schemas.openxmlformats.org/officeDocument/2006/relationships/image" Target="media/image1442.emf"/><Relationship Id="rId252" Type="http://schemas.openxmlformats.org/officeDocument/2006/relationships/image" Target="media/image245.emf"/><Relationship Id="rId1103" Type="http://schemas.openxmlformats.org/officeDocument/2006/relationships/image" Target="media/image1095.emf"/><Relationship Id="rId1187" Type="http://schemas.openxmlformats.org/officeDocument/2006/relationships/image" Target="media/image1179.emf"/><Relationship Id="rId1310" Type="http://schemas.openxmlformats.org/officeDocument/2006/relationships/image" Target="media/image1302.emf"/><Relationship Id="rId1408" Type="http://schemas.openxmlformats.org/officeDocument/2006/relationships/image" Target="media/image1400.emf"/><Relationship Id="rId47" Type="http://schemas.openxmlformats.org/officeDocument/2006/relationships/image" Target="media/image41.emf"/><Relationship Id="rId112" Type="http://schemas.openxmlformats.org/officeDocument/2006/relationships/image" Target="media/image105.emf"/><Relationship Id="rId557" Type="http://schemas.openxmlformats.org/officeDocument/2006/relationships/image" Target="media/image550.emf"/><Relationship Id="rId764" Type="http://schemas.openxmlformats.org/officeDocument/2006/relationships/image" Target="media/image757.emf"/><Relationship Id="rId971" Type="http://schemas.openxmlformats.org/officeDocument/2006/relationships/image" Target="media/image963.emf"/><Relationship Id="rId1394" Type="http://schemas.openxmlformats.org/officeDocument/2006/relationships/image" Target="media/image1386.emf"/><Relationship Id="rId196" Type="http://schemas.openxmlformats.org/officeDocument/2006/relationships/image" Target="media/image189.emf"/><Relationship Id="rId417" Type="http://schemas.openxmlformats.org/officeDocument/2006/relationships/image" Target="media/image410.emf"/><Relationship Id="rId624" Type="http://schemas.openxmlformats.org/officeDocument/2006/relationships/image" Target="media/image617.emf"/><Relationship Id="rId831" Type="http://schemas.openxmlformats.org/officeDocument/2006/relationships/image" Target="media/image823.emf"/><Relationship Id="rId1047" Type="http://schemas.openxmlformats.org/officeDocument/2006/relationships/image" Target="media/image1039.emf"/><Relationship Id="rId1254" Type="http://schemas.openxmlformats.org/officeDocument/2006/relationships/image" Target="media/image1246.emf"/><Relationship Id="rId1461" Type="http://schemas.openxmlformats.org/officeDocument/2006/relationships/image" Target="media/image1453.emf"/><Relationship Id="rId263" Type="http://schemas.openxmlformats.org/officeDocument/2006/relationships/image" Target="media/image256.emf"/><Relationship Id="rId470" Type="http://schemas.openxmlformats.org/officeDocument/2006/relationships/image" Target="media/image463.emf"/><Relationship Id="rId929" Type="http://schemas.openxmlformats.org/officeDocument/2006/relationships/image" Target="media/image921.emf"/><Relationship Id="rId1114" Type="http://schemas.openxmlformats.org/officeDocument/2006/relationships/image" Target="media/image1106.emf"/><Relationship Id="rId1321" Type="http://schemas.openxmlformats.org/officeDocument/2006/relationships/image" Target="media/image1313.emf"/><Relationship Id="rId58" Type="http://schemas.openxmlformats.org/officeDocument/2006/relationships/image" Target="media/image52.emf"/><Relationship Id="rId123" Type="http://schemas.openxmlformats.org/officeDocument/2006/relationships/image" Target="media/image116.emf"/><Relationship Id="rId330" Type="http://schemas.openxmlformats.org/officeDocument/2006/relationships/image" Target="media/image323.emf"/><Relationship Id="rId568" Type="http://schemas.openxmlformats.org/officeDocument/2006/relationships/image" Target="media/image561.emf"/><Relationship Id="rId775" Type="http://schemas.openxmlformats.org/officeDocument/2006/relationships/image" Target="media/image767.emf"/><Relationship Id="rId982" Type="http://schemas.openxmlformats.org/officeDocument/2006/relationships/image" Target="media/image974.emf"/><Relationship Id="rId1198" Type="http://schemas.openxmlformats.org/officeDocument/2006/relationships/image" Target="media/image1190.emf"/><Relationship Id="rId1419" Type="http://schemas.openxmlformats.org/officeDocument/2006/relationships/image" Target="media/image1411.emf"/><Relationship Id="rId428" Type="http://schemas.openxmlformats.org/officeDocument/2006/relationships/image" Target="media/image421.emf"/><Relationship Id="rId635" Type="http://schemas.openxmlformats.org/officeDocument/2006/relationships/image" Target="media/image628.emf"/><Relationship Id="rId842" Type="http://schemas.openxmlformats.org/officeDocument/2006/relationships/image" Target="media/image834.emf"/><Relationship Id="rId1058" Type="http://schemas.openxmlformats.org/officeDocument/2006/relationships/image" Target="media/image1050.emf"/><Relationship Id="rId1265" Type="http://schemas.openxmlformats.org/officeDocument/2006/relationships/image" Target="media/image1257.emf"/><Relationship Id="rId1472" Type="http://schemas.openxmlformats.org/officeDocument/2006/relationships/fontTable" Target="fontTable.xml"/><Relationship Id="rId274" Type="http://schemas.openxmlformats.org/officeDocument/2006/relationships/image" Target="media/image267.emf"/><Relationship Id="rId481" Type="http://schemas.openxmlformats.org/officeDocument/2006/relationships/image" Target="media/image474.emf"/><Relationship Id="rId702" Type="http://schemas.openxmlformats.org/officeDocument/2006/relationships/image" Target="media/image695.emf"/><Relationship Id="rId1125" Type="http://schemas.openxmlformats.org/officeDocument/2006/relationships/image" Target="media/image1117.emf"/><Relationship Id="rId1332" Type="http://schemas.openxmlformats.org/officeDocument/2006/relationships/image" Target="media/image1324.emf"/><Relationship Id="rId69" Type="http://schemas.openxmlformats.org/officeDocument/2006/relationships/image" Target="media/image63.emf"/><Relationship Id="rId134" Type="http://schemas.openxmlformats.org/officeDocument/2006/relationships/image" Target="media/image127.emf"/><Relationship Id="rId579" Type="http://schemas.openxmlformats.org/officeDocument/2006/relationships/image" Target="media/image572.emf"/><Relationship Id="rId786" Type="http://schemas.openxmlformats.org/officeDocument/2006/relationships/image" Target="media/image778.emf"/><Relationship Id="rId993" Type="http://schemas.openxmlformats.org/officeDocument/2006/relationships/image" Target="media/image985.emf"/><Relationship Id="rId341" Type="http://schemas.openxmlformats.org/officeDocument/2006/relationships/image" Target="media/image334.emf"/><Relationship Id="rId439" Type="http://schemas.openxmlformats.org/officeDocument/2006/relationships/image" Target="media/image432.emf"/><Relationship Id="rId646" Type="http://schemas.openxmlformats.org/officeDocument/2006/relationships/image" Target="media/image639.emf"/><Relationship Id="rId1069" Type="http://schemas.openxmlformats.org/officeDocument/2006/relationships/image" Target="media/image1061.emf"/><Relationship Id="rId1276" Type="http://schemas.openxmlformats.org/officeDocument/2006/relationships/image" Target="media/image1268.emf"/><Relationship Id="rId201" Type="http://schemas.openxmlformats.org/officeDocument/2006/relationships/image" Target="media/image194.emf"/><Relationship Id="rId285" Type="http://schemas.openxmlformats.org/officeDocument/2006/relationships/image" Target="media/image278.emf"/><Relationship Id="rId506" Type="http://schemas.openxmlformats.org/officeDocument/2006/relationships/image" Target="media/image499.emf"/><Relationship Id="rId853" Type="http://schemas.openxmlformats.org/officeDocument/2006/relationships/image" Target="media/image845.emf"/><Relationship Id="rId1136" Type="http://schemas.openxmlformats.org/officeDocument/2006/relationships/image" Target="media/image1128.emf"/><Relationship Id="rId492" Type="http://schemas.openxmlformats.org/officeDocument/2006/relationships/image" Target="media/image485.emf"/><Relationship Id="rId713" Type="http://schemas.openxmlformats.org/officeDocument/2006/relationships/image" Target="media/image706.emf"/><Relationship Id="rId797" Type="http://schemas.openxmlformats.org/officeDocument/2006/relationships/image" Target="media/image789.emf"/><Relationship Id="rId920" Type="http://schemas.openxmlformats.org/officeDocument/2006/relationships/image" Target="media/image912.emf"/><Relationship Id="rId1343" Type="http://schemas.openxmlformats.org/officeDocument/2006/relationships/image" Target="media/image1335.emf"/><Relationship Id="rId145" Type="http://schemas.openxmlformats.org/officeDocument/2006/relationships/image" Target="media/image138.emf"/><Relationship Id="rId352" Type="http://schemas.openxmlformats.org/officeDocument/2006/relationships/image" Target="media/image345.emf"/><Relationship Id="rId1203" Type="http://schemas.openxmlformats.org/officeDocument/2006/relationships/image" Target="media/image1195.emf"/><Relationship Id="rId1287" Type="http://schemas.openxmlformats.org/officeDocument/2006/relationships/image" Target="media/image1279.emf"/><Relationship Id="rId1410" Type="http://schemas.openxmlformats.org/officeDocument/2006/relationships/image" Target="media/image1402.emf"/><Relationship Id="rId212" Type="http://schemas.openxmlformats.org/officeDocument/2006/relationships/image" Target="media/image205.emf"/><Relationship Id="rId657" Type="http://schemas.openxmlformats.org/officeDocument/2006/relationships/image" Target="media/image650.emf"/><Relationship Id="rId864" Type="http://schemas.openxmlformats.org/officeDocument/2006/relationships/image" Target="media/image856.emf"/><Relationship Id="rId296" Type="http://schemas.openxmlformats.org/officeDocument/2006/relationships/image" Target="media/image289.emf"/><Relationship Id="rId517" Type="http://schemas.openxmlformats.org/officeDocument/2006/relationships/image" Target="media/image510.emf"/><Relationship Id="rId724" Type="http://schemas.openxmlformats.org/officeDocument/2006/relationships/image" Target="media/image717.emf"/><Relationship Id="rId931" Type="http://schemas.openxmlformats.org/officeDocument/2006/relationships/image" Target="media/image923.emf"/><Relationship Id="rId1147" Type="http://schemas.openxmlformats.org/officeDocument/2006/relationships/image" Target="media/image1139.emf"/><Relationship Id="rId1354" Type="http://schemas.openxmlformats.org/officeDocument/2006/relationships/image" Target="media/image1346.emf"/><Relationship Id="rId60" Type="http://schemas.openxmlformats.org/officeDocument/2006/relationships/image" Target="media/image54.emf"/><Relationship Id="rId156" Type="http://schemas.openxmlformats.org/officeDocument/2006/relationships/image" Target="media/image149.emf"/><Relationship Id="rId363" Type="http://schemas.openxmlformats.org/officeDocument/2006/relationships/image" Target="media/image356.emf"/><Relationship Id="rId570" Type="http://schemas.openxmlformats.org/officeDocument/2006/relationships/image" Target="media/image563.emf"/><Relationship Id="rId1007" Type="http://schemas.openxmlformats.org/officeDocument/2006/relationships/image" Target="media/image999.emf"/><Relationship Id="rId1214" Type="http://schemas.openxmlformats.org/officeDocument/2006/relationships/image" Target="media/image1206.emf"/><Relationship Id="rId1421" Type="http://schemas.openxmlformats.org/officeDocument/2006/relationships/image" Target="media/image1413.emf"/><Relationship Id="rId223" Type="http://schemas.openxmlformats.org/officeDocument/2006/relationships/image" Target="media/image216.emf"/><Relationship Id="rId430" Type="http://schemas.openxmlformats.org/officeDocument/2006/relationships/image" Target="media/image423.emf"/><Relationship Id="rId668" Type="http://schemas.openxmlformats.org/officeDocument/2006/relationships/image" Target="media/image661.emf"/><Relationship Id="rId875" Type="http://schemas.openxmlformats.org/officeDocument/2006/relationships/image" Target="media/image867.emf"/><Relationship Id="rId1060" Type="http://schemas.openxmlformats.org/officeDocument/2006/relationships/image" Target="media/image1052.emf"/><Relationship Id="rId1298" Type="http://schemas.openxmlformats.org/officeDocument/2006/relationships/image" Target="media/image1290.emf"/><Relationship Id="rId18" Type="http://schemas.openxmlformats.org/officeDocument/2006/relationships/image" Target="media/image12.emf"/><Relationship Id="rId528" Type="http://schemas.openxmlformats.org/officeDocument/2006/relationships/image" Target="media/image521.emf"/><Relationship Id="rId735" Type="http://schemas.openxmlformats.org/officeDocument/2006/relationships/image" Target="media/image728.emf"/><Relationship Id="rId942" Type="http://schemas.openxmlformats.org/officeDocument/2006/relationships/image" Target="media/image934.emf"/><Relationship Id="rId1158" Type="http://schemas.openxmlformats.org/officeDocument/2006/relationships/image" Target="media/image1150.emf"/><Relationship Id="rId1365" Type="http://schemas.openxmlformats.org/officeDocument/2006/relationships/image" Target="media/image1357.emf"/><Relationship Id="rId167" Type="http://schemas.openxmlformats.org/officeDocument/2006/relationships/image" Target="media/image160.emf"/><Relationship Id="rId374" Type="http://schemas.openxmlformats.org/officeDocument/2006/relationships/image" Target="media/image367.emf"/><Relationship Id="rId581" Type="http://schemas.openxmlformats.org/officeDocument/2006/relationships/image" Target="media/image574.emf"/><Relationship Id="rId1018" Type="http://schemas.openxmlformats.org/officeDocument/2006/relationships/image" Target="media/image1010.emf"/><Relationship Id="rId1225" Type="http://schemas.openxmlformats.org/officeDocument/2006/relationships/image" Target="media/image1217.emf"/><Relationship Id="rId1432" Type="http://schemas.openxmlformats.org/officeDocument/2006/relationships/image" Target="media/image1424.emf"/><Relationship Id="rId71" Type="http://schemas.openxmlformats.org/officeDocument/2006/relationships/image" Target="media/image65.emf"/><Relationship Id="rId234" Type="http://schemas.openxmlformats.org/officeDocument/2006/relationships/image" Target="media/image227.emf"/><Relationship Id="rId679" Type="http://schemas.openxmlformats.org/officeDocument/2006/relationships/image" Target="media/image672.emf"/><Relationship Id="rId802" Type="http://schemas.openxmlformats.org/officeDocument/2006/relationships/image" Target="media/image794.emf"/><Relationship Id="rId886" Type="http://schemas.openxmlformats.org/officeDocument/2006/relationships/image" Target="media/image878.emf"/><Relationship Id="rId2" Type="http://schemas.openxmlformats.org/officeDocument/2006/relationships/styles" Target="styles.xml"/><Relationship Id="rId29" Type="http://schemas.openxmlformats.org/officeDocument/2006/relationships/image" Target="media/image23.emf"/><Relationship Id="rId441" Type="http://schemas.openxmlformats.org/officeDocument/2006/relationships/image" Target="media/image434.emf"/><Relationship Id="rId539" Type="http://schemas.openxmlformats.org/officeDocument/2006/relationships/image" Target="media/image532.emf"/><Relationship Id="rId746" Type="http://schemas.openxmlformats.org/officeDocument/2006/relationships/image" Target="media/image739.emf"/><Relationship Id="rId1071" Type="http://schemas.openxmlformats.org/officeDocument/2006/relationships/image" Target="media/image1063.emf"/><Relationship Id="rId1169" Type="http://schemas.openxmlformats.org/officeDocument/2006/relationships/image" Target="media/image1161.emf"/><Relationship Id="rId1376" Type="http://schemas.openxmlformats.org/officeDocument/2006/relationships/image" Target="media/image1368.emf"/><Relationship Id="rId178" Type="http://schemas.openxmlformats.org/officeDocument/2006/relationships/image" Target="media/image171.emf"/><Relationship Id="rId301" Type="http://schemas.openxmlformats.org/officeDocument/2006/relationships/image" Target="media/image294.emf"/><Relationship Id="rId953" Type="http://schemas.openxmlformats.org/officeDocument/2006/relationships/image" Target="media/image945.emf"/><Relationship Id="rId1029" Type="http://schemas.openxmlformats.org/officeDocument/2006/relationships/image" Target="media/image1021.emf"/><Relationship Id="rId1236" Type="http://schemas.openxmlformats.org/officeDocument/2006/relationships/image" Target="media/image1228.emf"/><Relationship Id="rId82" Type="http://schemas.openxmlformats.org/officeDocument/2006/relationships/image" Target="media/image75.emf"/><Relationship Id="rId385" Type="http://schemas.openxmlformats.org/officeDocument/2006/relationships/image" Target="media/image378.emf"/><Relationship Id="rId592" Type="http://schemas.openxmlformats.org/officeDocument/2006/relationships/image" Target="media/image585.emf"/><Relationship Id="rId606" Type="http://schemas.openxmlformats.org/officeDocument/2006/relationships/image" Target="media/image599.emf"/><Relationship Id="rId813" Type="http://schemas.openxmlformats.org/officeDocument/2006/relationships/image" Target="media/image805.emf"/><Relationship Id="rId1443" Type="http://schemas.openxmlformats.org/officeDocument/2006/relationships/image" Target="media/image1435.emf"/><Relationship Id="rId245" Type="http://schemas.openxmlformats.org/officeDocument/2006/relationships/image" Target="media/image238.emf"/><Relationship Id="rId452" Type="http://schemas.openxmlformats.org/officeDocument/2006/relationships/image" Target="media/image445.emf"/><Relationship Id="rId897" Type="http://schemas.openxmlformats.org/officeDocument/2006/relationships/image" Target="media/image889.emf"/><Relationship Id="rId1082" Type="http://schemas.openxmlformats.org/officeDocument/2006/relationships/image" Target="media/image1074.emf"/><Relationship Id="rId1303" Type="http://schemas.openxmlformats.org/officeDocument/2006/relationships/image" Target="media/image1295.emf"/><Relationship Id="rId105" Type="http://schemas.openxmlformats.org/officeDocument/2006/relationships/image" Target="media/image98.emf"/><Relationship Id="rId312" Type="http://schemas.openxmlformats.org/officeDocument/2006/relationships/image" Target="media/image305.emf"/><Relationship Id="rId757" Type="http://schemas.openxmlformats.org/officeDocument/2006/relationships/image" Target="media/image750.emf"/><Relationship Id="rId964" Type="http://schemas.openxmlformats.org/officeDocument/2006/relationships/image" Target="media/image956.emf"/><Relationship Id="rId1387" Type="http://schemas.openxmlformats.org/officeDocument/2006/relationships/image" Target="media/image1379.emf"/><Relationship Id="rId93" Type="http://schemas.openxmlformats.org/officeDocument/2006/relationships/image" Target="media/image86.emf"/><Relationship Id="rId189" Type="http://schemas.openxmlformats.org/officeDocument/2006/relationships/image" Target="media/image182.emf"/><Relationship Id="rId396" Type="http://schemas.openxmlformats.org/officeDocument/2006/relationships/image" Target="media/image389.emf"/><Relationship Id="rId617" Type="http://schemas.openxmlformats.org/officeDocument/2006/relationships/image" Target="media/image610.emf"/><Relationship Id="rId824" Type="http://schemas.openxmlformats.org/officeDocument/2006/relationships/image" Target="media/image816.emf"/><Relationship Id="rId1247" Type="http://schemas.openxmlformats.org/officeDocument/2006/relationships/image" Target="media/image1239.emf"/><Relationship Id="rId1454" Type="http://schemas.openxmlformats.org/officeDocument/2006/relationships/image" Target="media/image1446.emf"/><Relationship Id="rId256" Type="http://schemas.openxmlformats.org/officeDocument/2006/relationships/image" Target="media/image249.emf"/><Relationship Id="rId463" Type="http://schemas.openxmlformats.org/officeDocument/2006/relationships/image" Target="media/image456.emf"/><Relationship Id="rId670" Type="http://schemas.openxmlformats.org/officeDocument/2006/relationships/image" Target="media/image663.emf"/><Relationship Id="rId1093" Type="http://schemas.openxmlformats.org/officeDocument/2006/relationships/image" Target="media/image1085.emf"/><Relationship Id="rId1107" Type="http://schemas.openxmlformats.org/officeDocument/2006/relationships/image" Target="media/image1099.emf"/><Relationship Id="rId1314" Type="http://schemas.openxmlformats.org/officeDocument/2006/relationships/image" Target="media/image1306.emf"/><Relationship Id="rId116" Type="http://schemas.openxmlformats.org/officeDocument/2006/relationships/image" Target="media/image109.emf"/><Relationship Id="rId323" Type="http://schemas.openxmlformats.org/officeDocument/2006/relationships/image" Target="media/image316.emf"/><Relationship Id="rId530" Type="http://schemas.openxmlformats.org/officeDocument/2006/relationships/image" Target="media/image523.emf"/><Relationship Id="rId768" Type="http://schemas.openxmlformats.org/officeDocument/2006/relationships/image" Target="media/image760.emf"/><Relationship Id="rId975" Type="http://schemas.openxmlformats.org/officeDocument/2006/relationships/image" Target="media/image967.emf"/><Relationship Id="rId1160" Type="http://schemas.openxmlformats.org/officeDocument/2006/relationships/image" Target="media/image1152.emf"/><Relationship Id="rId1398" Type="http://schemas.openxmlformats.org/officeDocument/2006/relationships/image" Target="media/image1390.emf"/><Relationship Id="rId20" Type="http://schemas.openxmlformats.org/officeDocument/2006/relationships/image" Target="media/image14.emf"/><Relationship Id="rId628" Type="http://schemas.openxmlformats.org/officeDocument/2006/relationships/image" Target="media/image621.emf"/><Relationship Id="rId835" Type="http://schemas.openxmlformats.org/officeDocument/2006/relationships/image" Target="media/image827.emf"/><Relationship Id="rId1258" Type="http://schemas.openxmlformats.org/officeDocument/2006/relationships/image" Target="media/image1250.emf"/><Relationship Id="rId1465" Type="http://schemas.openxmlformats.org/officeDocument/2006/relationships/image" Target="media/image1457.emf"/><Relationship Id="rId267" Type="http://schemas.openxmlformats.org/officeDocument/2006/relationships/image" Target="media/image260.emf"/><Relationship Id="rId474" Type="http://schemas.openxmlformats.org/officeDocument/2006/relationships/image" Target="media/image467.emf"/><Relationship Id="rId1020" Type="http://schemas.openxmlformats.org/officeDocument/2006/relationships/image" Target="media/image1012.emf"/><Relationship Id="rId1118" Type="http://schemas.openxmlformats.org/officeDocument/2006/relationships/image" Target="media/image1110.emf"/><Relationship Id="rId1325" Type="http://schemas.openxmlformats.org/officeDocument/2006/relationships/image" Target="media/image1317.emf"/><Relationship Id="rId127" Type="http://schemas.openxmlformats.org/officeDocument/2006/relationships/image" Target="media/image120.emf"/><Relationship Id="rId681" Type="http://schemas.openxmlformats.org/officeDocument/2006/relationships/image" Target="media/image674.emf"/><Relationship Id="rId779" Type="http://schemas.openxmlformats.org/officeDocument/2006/relationships/image" Target="media/image771.emf"/><Relationship Id="rId902" Type="http://schemas.openxmlformats.org/officeDocument/2006/relationships/image" Target="media/image894.emf"/><Relationship Id="rId986" Type="http://schemas.openxmlformats.org/officeDocument/2006/relationships/image" Target="media/image978.emf"/><Relationship Id="rId31" Type="http://schemas.openxmlformats.org/officeDocument/2006/relationships/image" Target="media/image25.emf"/><Relationship Id="rId334" Type="http://schemas.openxmlformats.org/officeDocument/2006/relationships/image" Target="media/image327.emf"/><Relationship Id="rId541" Type="http://schemas.openxmlformats.org/officeDocument/2006/relationships/image" Target="media/image534.emf"/><Relationship Id="rId639" Type="http://schemas.openxmlformats.org/officeDocument/2006/relationships/image" Target="media/image632.emf"/><Relationship Id="rId1171" Type="http://schemas.openxmlformats.org/officeDocument/2006/relationships/image" Target="media/image1163.emf"/><Relationship Id="rId1269" Type="http://schemas.openxmlformats.org/officeDocument/2006/relationships/image" Target="media/image1261.emf"/><Relationship Id="rId180" Type="http://schemas.openxmlformats.org/officeDocument/2006/relationships/image" Target="media/image173.emf"/><Relationship Id="rId278" Type="http://schemas.openxmlformats.org/officeDocument/2006/relationships/image" Target="media/image271.emf"/><Relationship Id="rId401" Type="http://schemas.openxmlformats.org/officeDocument/2006/relationships/image" Target="media/image394.emf"/><Relationship Id="rId846" Type="http://schemas.openxmlformats.org/officeDocument/2006/relationships/image" Target="media/image838.emf"/><Relationship Id="rId1031" Type="http://schemas.openxmlformats.org/officeDocument/2006/relationships/image" Target="media/image1023.emf"/><Relationship Id="rId1129" Type="http://schemas.openxmlformats.org/officeDocument/2006/relationships/image" Target="media/image1121.emf"/><Relationship Id="rId485" Type="http://schemas.openxmlformats.org/officeDocument/2006/relationships/image" Target="media/image478.emf"/><Relationship Id="rId692" Type="http://schemas.openxmlformats.org/officeDocument/2006/relationships/image" Target="media/image685.emf"/><Relationship Id="rId706" Type="http://schemas.openxmlformats.org/officeDocument/2006/relationships/image" Target="media/image699.emf"/><Relationship Id="rId913" Type="http://schemas.openxmlformats.org/officeDocument/2006/relationships/image" Target="media/image905.emf"/><Relationship Id="rId1336" Type="http://schemas.openxmlformats.org/officeDocument/2006/relationships/image" Target="media/image1328.emf"/><Relationship Id="rId42" Type="http://schemas.openxmlformats.org/officeDocument/2006/relationships/image" Target="media/image36.emf"/><Relationship Id="rId138" Type="http://schemas.openxmlformats.org/officeDocument/2006/relationships/image" Target="media/image131.emf"/><Relationship Id="rId345" Type="http://schemas.openxmlformats.org/officeDocument/2006/relationships/image" Target="media/image338.emf"/><Relationship Id="rId552" Type="http://schemas.openxmlformats.org/officeDocument/2006/relationships/image" Target="media/image545.emf"/><Relationship Id="rId997" Type="http://schemas.openxmlformats.org/officeDocument/2006/relationships/image" Target="media/image989.emf"/><Relationship Id="rId1182" Type="http://schemas.openxmlformats.org/officeDocument/2006/relationships/image" Target="media/image1174.emf"/><Relationship Id="rId1403" Type="http://schemas.openxmlformats.org/officeDocument/2006/relationships/image" Target="media/image1395.emf"/><Relationship Id="rId191" Type="http://schemas.openxmlformats.org/officeDocument/2006/relationships/image" Target="media/image184.emf"/><Relationship Id="rId205" Type="http://schemas.openxmlformats.org/officeDocument/2006/relationships/image" Target="media/image198.emf"/><Relationship Id="rId412" Type="http://schemas.openxmlformats.org/officeDocument/2006/relationships/image" Target="media/image405.emf"/><Relationship Id="rId857" Type="http://schemas.openxmlformats.org/officeDocument/2006/relationships/image" Target="media/image849.emf"/><Relationship Id="rId1042" Type="http://schemas.openxmlformats.org/officeDocument/2006/relationships/image" Target="media/image1034.emf"/><Relationship Id="rId289" Type="http://schemas.openxmlformats.org/officeDocument/2006/relationships/image" Target="media/image282.emf"/><Relationship Id="rId496" Type="http://schemas.openxmlformats.org/officeDocument/2006/relationships/image" Target="media/image489.emf"/><Relationship Id="rId717" Type="http://schemas.openxmlformats.org/officeDocument/2006/relationships/image" Target="media/image710.emf"/><Relationship Id="rId924" Type="http://schemas.openxmlformats.org/officeDocument/2006/relationships/image" Target="media/image916.emf"/><Relationship Id="rId1347" Type="http://schemas.openxmlformats.org/officeDocument/2006/relationships/image" Target="media/image1339.emf"/><Relationship Id="rId53" Type="http://schemas.openxmlformats.org/officeDocument/2006/relationships/image" Target="media/image47.emf"/><Relationship Id="rId149" Type="http://schemas.openxmlformats.org/officeDocument/2006/relationships/image" Target="media/image142.emf"/><Relationship Id="rId356" Type="http://schemas.openxmlformats.org/officeDocument/2006/relationships/image" Target="media/image349.emf"/><Relationship Id="rId563" Type="http://schemas.openxmlformats.org/officeDocument/2006/relationships/image" Target="media/image556.emf"/><Relationship Id="rId770" Type="http://schemas.openxmlformats.org/officeDocument/2006/relationships/image" Target="media/image762.emf"/><Relationship Id="rId1193" Type="http://schemas.openxmlformats.org/officeDocument/2006/relationships/image" Target="media/image1185.emf"/><Relationship Id="rId1207" Type="http://schemas.openxmlformats.org/officeDocument/2006/relationships/image" Target="media/image1199.emf"/><Relationship Id="rId1414" Type="http://schemas.openxmlformats.org/officeDocument/2006/relationships/image" Target="media/image1406.emf"/><Relationship Id="rId216" Type="http://schemas.openxmlformats.org/officeDocument/2006/relationships/image" Target="media/image209.emf"/><Relationship Id="rId423" Type="http://schemas.openxmlformats.org/officeDocument/2006/relationships/image" Target="media/image416.emf"/><Relationship Id="rId868" Type="http://schemas.openxmlformats.org/officeDocument/2006/relationships/image" Target="media/image860.emf"/><Relationship Id="rId1053" Type="http://schemas.openxmlformats.org/officeDocument/2006/relationships/image" Target="media/image1045.emf"/><Relationship Id="rId1260" Type="http://schemas.openxmlformats.org/officeDocument/2006/relationships/image" Target="media/image1252.emf"/><Relationship Id="rId630" Type="http://schemas.openxmlformats.org/officeDocument/2006/relationships/image" Target="media/image623.emf"/><Relationship Id="rId728" Type="http://schemas.openxmlformats.org/officeDocument/2006/relationships/image" Target="media/image721.emf"/><Relationship Id="rId935" Type="http://schemas.openxmlformats.org/officeDocument/2006/relationships/image" Target="media/image927.emf"/><Relationship Id="rId1358" Type="http://schemas.openxmlformats.org/officeDocument/2006/relationships/image" Target="media/image1350.emf"/><Relationship Id="rId64" Type="http://schemas.openxmlformats.org/officeDocument/2006/relationships/image" Target="media/image58.emf"/><Relationship Id="rId367" Type="http://schemas.openxmlformats.org/officeDocument/2006/relationships/image" Target="media/image360.emf"/><Relationship Id="rId574" Type="http://schemas.openxmlformats.org/officeDocument/2006/relationships/image" Target="media/image567.emf"/><Relationship Id="rId1120" Type="http://schemas.openxmlformats.org/officeDocument/2006/relationships/image" Target="media/image1112.emf"/><Relationship Id="rId1218" Type="http://schemas.openxmlformats.org/officeDocument/2006/relationships/image" Target="media/image1210.emf"/><Relationship Id="rId1425" Type="http://schemas.openxmlformats.org/officeDocument/2006/relationships/image" Target="media/image1417.emf"/><Relationship Id="rId227" Type="http://schemas.openxmlformats.org/officeDocument/2006/relationships/image" Target="media/image220.emf"/><Relationship Id="rId781" Type="http://schemas.openxmlformats.org/officeDocument/2006/relationships/image" Target="media/image773.emf"/><Relationship Id="rId879" Type="http://schemas.openxmlformats.org/officeDocument/2006/relationships/image" Target="media/image871.emf"/><Relationship Id="rId434" Type="http://schemas.openxmlformats.org/officeDocument/2006/relationships/image" Target="media/image427.emf"/><Relationship Id="rId641" Type="http://schemas.openxmlformats.org/officeDocument/2006/relationships/image" Target="media/image634.emf"/><Relationship Id="rId739" Type="http://schemas.openxmlformats.org/officeDocument/2006/relationships/image" Target="media/image732.emf"/><Relationship Id="rId1064" Type="http://schemas.openxmlformats.org/officeDocument/2006/relationships/image" Target="media/image1056.emf"/><Relationship Id="rId1271" Type="http://schemas.openxmlformats.org/officeDocument/2006/relationships/image" Target="media/image1263.emf"/><Relationship Id="rId1369" Type="http://schemas.openxmlformats.org/officeDocument/2006/relationships/image" Target="media/image1361.emf"/><Relationship Id="rId280" Type="http://schemas.openxmlformats.org/officeDocument/2006/relationships/image" Target="media/image273.emf"/><Relationship Id="rId501" Type="http://schemas.openxmlformats.org/officeDocument/2006/relationships/image" Target="media/image494.emf"/><Relationship Id="rId946" Type="http://schemas.openxmlformats.org/officeDocument/2006/relationships/image" Target="media/image938.emf"/><Relationship Id="rId1131" Type="http://schemas.openxmlformats.org/officeDocument/2006/relationships/image" Target="media/image1123.emf"/><Relationship Id="rId1229" Type="http://schemas.openxmlformats.org/officeDocument/2006/relationships/image" Target="media/image1221.emf"/><Relationship Id="rId75" Type="http://schemas.openxmlformats.org/officeDocument/2006/relationships/image" Target="media/image69.emf"/><Relationship Id="rId140" Type="http://schemas.openxmlformats.org/officeDocument/2006/relationships/image" Target="media/image133.emf"/><Relationship Id="rId378" Type="http://schemas.openxmlformats.org/officeDocument/2006/relationships/image" Target="media/image371.emf"/><Relationship Id="rId585" Type="http://schemas.openxmlformats.org/officeDocument/2006/relationships/image" Target="media/image578.emf"/><Relationship Id="rId792" Type="http://schemas.openxmlformats.org/officeDocument/2006/relationships/image" Target="media/image784.emf"/><Relationship Id="rId806" Type="http://schemas.openxmlformats.org/officeDocument/2006/relationships/image" Target="media/image798.emf"/><Relationship Id="rId1436" Type="http://schemas.openxmlformats.org/officeDocument/2006/relationships/image" Target="media/image1428.emf"/><Relationship Id="rId6" Type="http://schemas.openxmlformats.org/officeDocument/2006/relationships/endnotes" Target="endnotes.xml"/><Relationship Id="rId238" Type="http://schemas.openxmlformats.org/officeDocument/2006/relationships/image" Target="media/image231.emf"/><Relationship Id="rId445" Type="http://schemas.openxmlformats.org/officeDocument/2006/relationships/image" Target="media/image438.emf"/><Relationship Id="rId652" Type="http://schemas.openxmlformats.org/officeDocument/2006/relationships/image" Target="media/image645.emf"/><Relationship Id="rId1075" Type="http://schemas.openxmlformats.org/officeDocument/2006/relationships/image" Target="media/image1067.emf"/><Relationship Id="rId1282" Type="http://schemas.openxmlformats.org/officeDocument/2006/relationships/image" Target="media/image1274.emf"/><Relationship Id="rId291" Type="http://schemas.openxmlformats.org/officeDocument/2006/relationships/image" Target="media/image284.emf"/><Relationship Id="rId305" Type="http://schemas.openxmlformats.org/officeDocument/2006/relationships/image" Target="media/image298.emf"/><Relationship Id="rId512" Type="http://schemas.openxmlformats.org/officeDocument/2006/relationships/image" Target="media/image505.emf"/><Relationship Id="rId957" Type="http://schemas.openxmlformats.org/officeDocument/2006/relationships/image" Target="media/image949.emf"/><Relationship Id="rId1142" Type="http://schemas.openxmlformats.org/officeDocument/2006/relationships/image" Target="media/image1134.emf"/><Relationship Id="rId86" Type="http://schemas.openxmlformats.org/officeDocument/2006/relationships/image" Target="media/image79.emf"/><Relationship Id="rId151" Type="http://schemas.openxmlformats.org/officeDocument/2006/relationships/image" Target="media/image144.emf"/><Relationship Id="rId389" Type="http://schemas.openxmlformats.org/officeDocument/2006/relationships/image" Target="media/image382.emf"/><Relationship Id="rId596" Type="http://schemas.openxmlformats.org/officeDocument/2006/relationships/image" Target="media/image589.emf"/><Relationship Id="rId817" Type="http://schemas.openxmlformats.org/officeDocument/2006/relationships/image" Target="media/image809.emf"/><Relationship Id="rId1002" Type="http://schemas.openxmlformats.org/officeDocument/2006/relationships/image" Target="media/image994.emf"/><Relationship Id="rId1447" Type="http://schemas.openxmlformats.org/officeDocument/2006/relationships/image" Target="media/image1439.emf"/><Relationship Id="rId249" Type="http://schemas.openxmlformats.org/officeDocument/2006/relationships/image" Target="media/image242.emf"/><Relationship Id="rId456" Type="http://schemas.openxmlformats.org/officeDocument/2006/relationships/image" Target="media/image449.emf"/><Relationship Id="rId663" Type="http://schemas.openxmlformats.org/officeDocument/2006/relationships/image" Target="media/image656.emf"/><Relationship Id="rId870" Type="http://schemas.openxmlformats.org/officeDocument/2006/relationships/image" Target="media/image862.emf"/><Relationship Id="rId1086" Type="http://schemas.openxmlformats.org/officeDocument/2006/relationships/image" Target="media/image1078.emf"/><Relationship Id="rId1293" Type="http://schemas.openxmlformats.org/officeDocument/2006/relationships/image" Target="media/image1285.emf"/><Relationship Id="rId1307" Type="http://schemas.openxmlformats.org/officeDocument/2006/relationships/image" Target="media/image1299.emf"/><Relationship Id="rId13" Type="http://schemas.openxmlformats.org/officeDocument/2006/relationships/image" Target="media/image7.emf"/><Relationship Id="rId109" Type="http://schemas.openxmlformats.org/officeDocument/2006/relationships/image" Target="media/image102.emf"/><Relationship Id="rId316" Type="http://schemas.openxmlformats.org/officeDocument/2006/relationships/image" Target="media/image309.emf"/><Relationship Id="rId523" Type="http://schemas.openxmlformats.org/officeDocument/2006/relationships/image" Target="media/image516.emf"/><Relationship Id="rId968" Type="http://schemas.openxmlformats.org/officeDocument/2006/relationships/image" Target="media/image960.emf"/><Relationship Id="rId1153" Type="http://schemas.openxmlformats.org/officeDocument/2006/relationships/image" Target="media/image1145.emf"/><Relationship Id="rId97" Type="http://schemas.openxmlformats.org/officeDocument/2006/relationships/image" Target="media/image90.emf"/><Relationship Id="rId730" Type="http://schemas.openxmlformats.org/officeDocument/2006/relationships/image" Target="media/image723.emf"/><Relationship Id="rId828" Type="http://schemas.openxmlformats.org/officeDocument/2006/relationships/image" Target="media/image820.emf"/><Relationship Id="rId1013" Type="http://schemas.openxmlformats.org/officeDocument/2006/relationships/image" Target="media/image1005.emf"/><Relationship Id="rId1360" Type="http://schemas.openxmlformats.org/officeDocument/2006/relationships/image" Target="media/image1352.emf"/><Relationship Id="rId1458" Type="http://schemas.openxmlformats.org/officeDocument/2006/relationships/image" Target="media/image1450.emf"/><Relationship Id="rId162" Type="http://schemas.openxmlformats.org/officeDocument/2006/relationships/image" Target="media/image155.emf"/><Relationship Id="rId467" Type="http://schemas.openxmlformats.org/officeDocument/2006/relationships/image" Target="media/image460.emf"/><Relationship Id="rId1097" Type="http://schemas.openxmlformats.org/officeDocument/2006/relationships/image" Target="media/image1089.emf"/><Relationship Id="rId1220" Type="http://schemas.openxmlformats.org/officeDocument/2006/relationships/image" Target="media/image1212.emf"/><Relationship Id="rId1318" Type="http://schemas.openxmlformats.org/officeDocument/2006/relationships/image" Target="media/image1310.emf"/><Relationship Id="rId674" Type="http://schemas.openxmlformats.org/officeDocument/2006/relationships/image" Target="media/image667.emf"/><Relationship Id="rId881" Type="http://schemas.openxmlformats.org/officeDocument/2006/relationships/image" Target="media/image873.emf"/><Relationship Id="rId979" Type="http://schemas.openxmlformats.org/officeDocument/2006/relationships/image" Target="media/image971.emf"/><Relationship Id="rId24" Type="http://schemas.openxmlformats.org/officeDocument/2006/relationships/image" Target="media/image18.emf"/><Relationship Id="rId327" Type="http://schemas.openxmlformats.org/officeDocument/2006/relationships/image" Target="media/image320.emf"/><Relationship Id="rId534" Type="http://schemas.openxmlformats.org/officeDocument/2006/relationships/image" Target="media/image527.emf"/><Relationship Id="rId741" Type="http://schemas.openxmlformats.org/officeDocument/2006/relationships/image" Target="media/image734.emf"/><Relationship Id="rId839" Type="http://schemas.openxmlformats.org/officeDocument/2006/relationships/image" Target="media/image831.emf"/><Relationship Id="rId1164" Type="http://schemas.openxmlformats.org/officeDocument/2006/relationships/image" Target="media/image1156.emf"/><Relationship Id="rId1371" Type="http://schemas.openxmlformats.org/officeDocument/2006/relationships/image" Target="media/image1363.emf"/><Relationship Id="rId1469" Type="http://schemas.openxmlformats.org/officeDocument/2006/relationships/image" Target="media/image1461.emf"/><Relationship Id="rId173" Type="http://schemas.openxmlformats.org/officeDocument/2006/relationships/image" Target="media/image166.emf"/><Relationship Id="rId380" Type="http://schemas.openxmlformats.org/officeDocument/2006/relationships/image" Target="media/image373.emf"/><Relationship Id="rId601" Type="http://schemas.openxmlformats.org/officeDocument/2006/relationships/image" Target="media/image594.emf"/><Relationship Id="rId1024" Type="http://schemas.openxmlformats.org/officeDocument/2006/relationships/image" Target="media/image1016.emf"/><Relationship Id="rId1231" Type="http://schemas.openxmlformats.org/officeDocument/2006/relationships/image" Target="media/image1223.emf"/><Relationship Id="rId240" Type="http://schemas.openxmlformats.org/officeDocument/2006/relationships/image" Target="media/image233.emf"/><Relationship Id="rId478" Type="http://schemas.openxmlformats.org/officeDocument/2006/relationships/image" Target="media/image471.emf"/><Relationship Id="rId685" Type="http://schemas.openxmlformats.org/officeDocument/2006/relationships/image" Target="media/image678.emf"/><Relationship Id="rId892" Type="http://schemas.openxmlformats.org/officeDocument/2006/relationships/image" Target="media/image884.emf"/><Relationship Id="rId906" Type="http://schemas.openxmlformats.org/officeDocument/2006/relationships/image" Target="media/image898.emf"/><Relationship Id="rId1329" Type="http://schemas.openxmlformats.org/officeDocument/2006/relationships/image" Target="media/image1321.emf"/><Relationship Id="rId35" Type="http://schemas.openxmlformats.org/officeDocument/2006/relationships/image" Target="media/image29.emf"/><Relationship Id="rId100" Type="http://schemas.openxmlformats.org/officeDocument/2006/relationships/image" Target="media/image93.emf"/><Relationship Id="rId338" Type="http://schemas.openxmlformats.org/officeDocument/2006/relationships/image" Target="media/image331.emf"/><Relationship Id="rId545" Type="http://schemas.openxmlformats.org/officeDocument/2006/relationships/image" Target="media/image538.emf"/><Relationship Id="rId752" Type="http://schemas.openxmlformats.org/officeDocument/2006/relationships/image" Target="media/image745.emf"/><Relationship Id="rId1175" Type="http://schemas.openxmlformats.org/officeDocument/2006/relationships/image" Target="media/image1167.emf"/><Relationship Id="rId1382" Type="http://schemas.openxmlformats.org/officeDocument/2006/relationships/image" Target="media/image1374.emf"/><Relationship Id="rId184" Type="http://schemas.openxmlformats.org/officeDocument/2006/relationships/image" Target="media/image177.emf"/><Relationship Id="rId391" Type="http://schemas.openxmlformats.org/officeDocument/2006/relationships/image" Target="media/image384.emf"/><Relationship Id="rId405" Type="http://schemas.openxmlformats.org/officeDocument/2006/relationships/image" Target="media/image398.emf"/><Relationship Id="rId612" Type="http://schemas.openxmlformats.org/officeDocument/2006/relationships/image" Target="media/image605.emf"/><Relationship Id="rId1035" Type="http://schemas.openxmlformats.org/officeDocument/2006/relationships/image" Target="media/image1027.emf"/><Relationship Id="rId1242" Type="http://schemas.openxmlformats.org/officeDocument/2006/relationships/image" Target="media/image1234.emf"/><Relationship Id="rId251" Type="http://schemas.openxmlformats.org/officeDocument/2006/relationships/image" Target="media/image244.emf"/><Relationship Id="rId489" Type="http://schemas.openxmlformats.org/officeDocument/2006/relationships/image" Target="media/image482.emf"/><Relationship Id="rId696" Type="http://schemas.openxmlformats.org/officeDocument/2006/relationships/image" Target="media/image689.emf"/><Relationship Id="rId917" Type="http://schemas.openxmlformats.org/officeDocument/2006/relationships/image" Target="media/image909.emf"/><Relationship Id="rId1102" Type="http://schemas.openxmlformats.org/officeDocument/2006/relationships/image" Target="media/image1094.emf"/><Relationship Id="rId46" Type="http://schemas.openxmlformats.org/officeDocument/2006/relationships/image" Target="media/image40.emf"/><Relationship Id="rId349" Type="http://schemas.openxmlformats.org/officeDocument/2006/relationships/image" Target="media/image342.emf"/><Relationship Id="rId556" Type="http://schemas.openxmlformats.org/officeDocument/2006/relationships/image" Target="media/image549.emf"/><Relationship Id="rId763" Type="http://schemas.openxmlformats.org/officeDocument/2006/relationships/image" Target="media/image756.emf"/><Relationship Id="rId1186" Type="http://schemas.openxmlformats.org/officeDocument/2006/relationships/image" Target="media/image1178.emf"/><Relationship Id="rId1393" Type="http://schemas.openxmlformats.org/officeDocument/2006/relationships/image" Target="media/image1385.emf"/><Relationship Id="rId1407" Type="http://schemas.openxmlformats.org/officeDocument/2006/relationships/image" Target="media/image1399.emf"/><Relationship Id="rId111" Type="http://schemas.openxmlformats.org/officeDocument/2006/relationships/image" Target="media/image104.emf"/><Relationship Id="rId195" Type="http://schemas.openxmlformats.org/officeDocument/2006/relationships/image" Target="media/image188.emf"/><Relationship Id="rId209" Type="http://schemas.openxmlformats.org/officeDocument/2006/relationships/image" Target="media/image202.emf"/><Relationship Id="rId416" Type="http://schemas.openxmlformats.org/officeDocument/2006/relationships/image" Target="media/image409.emf"/><Relationship Id="rId970" Type="http://schemas.openxmlformats.org/officeDocument/2006/relationships/image" Target="media/image962.emf"/><Relationship Id="rId1046" Type="http://schemas.openxmlformats.org/officeDocument/2006/relationships/image" Target="media/image1038.emf"/><Relationship Id="rId1253" Type="http://schemas.openxmlformats.org/officeDocument/2006/relationships/image" Target="media/image1245.emf"/><Relationship Id="rId623" Type="http://schemas.openxmlformats.org/officeDocument/2006/relationships/image" Target="media/image616.emf"/><Relationship Id="rId830" Type="http://schemas.openxmlformats.org/officeDocument/2006/relationships/image" Target="media/image822.emf"/><Relationship Id="rId928" Type="http://schemas.openxmlformats.org/officeDocument/2006/relationships/image" Target="media/image920.emf"/><Relationship Id="rId1460" Type="http://schemas.openxmlformats.org/officeDocument/2006/relationships/image" Target="media/image1452.emf"/><Relationship Id="rId57" Type="http://schemas.openxmlformats.org/officeDocument/2006/relationships/image" Target="media/image51.emf"/><Relationship Id="rId262" Type="http://schemas.openxmlformats.org/officeDocument/2006/relationships/image" Target="media/image255.emf"/><Relationship Id="rId567" Type="http://schemas.openxmlformats.org/officeDocument/2006/relationships/image" Target="media/image560.emf"/><Relationship Id="rId1113" Type="http://schemas.openxmlformats.org/officeDocument/2006/relationships/image" Target="media/image1105.emf"/><Relationship Id="rId1197" Type="http://schemas.openxmlformats.org/officeDocument/2006/relationships/image" Target="media/image1189.emf"/><Relationship Id="rId1320" Type="http://schemas.openxmlformats.org/officeDocument/2006/relationships/image" Target="media/image1312.emf"/><Relationship Id="rId1418" Type="http://schemas.openxmlformats.org/officeDocument/2006/relationships/image" Target="media/image1410.emf"/><Relationship Id="rId122" Type="http://schemas.openxmlformats.org/officeDocument/2006/relationships/image" Target="media/image115.emf"/><Relationship Id="rId774" Type="http://schemas.openxmlformats.org/officeDocument/2006/relationships/image" Target="media/image766.emf"/><Relationship Id="rId981" Type="http://schemas.openxmlformats.org/officeDocument/2006/relationships/image" Target="media/image973.emf"/><Relationship Id="rId1057" Type="http://schemas.openxmlformats.org/officeDocument/2006/relationships/image" Target="media/image1049.emf"/><Relationship Id="rId427" Type="http://schemas.openxmlformats.org/officeDocument/2006/relationships/image" Target="media/image420.emf"/><Relationship Id="rId634" Type="http://schemas.openxmlformats.org/officeDocument/2006/relationships/image" Target="media/image627.emf"/><Relationship Id="rId841" Type="http://schemas.openxmlformats.org/officeDocument/2006/relationships/image" Target="media/image833.emf"/><Relationship Id="rId1264" Type="http://schemas.openxmlformats.org/officeDocument/2006/relationships/image" Target="media/image1256.emf"/><Relationship Id="rId1471" Type="http://schemas.openxmlformats.org/officeDocument/2006/relationships/footer" Target="footer2.xml"/><Relationship Id="rId273" Type="http://schemas.openxmlformats.org/officeDocument/2006/relationships/image" Target="media/image266.emf"/><Relationship Id="rId480" Type="http://schemas.openxmlformats.org/officeDocument/2006/relationships/image" Target="media/image473.emf"/><Relationship Id="rId701" Type="http://schemas.openxmlformats.org/officeDocument/2006/relationships/image" Target="media/image694.emf"/><Relationship Id="rId939" Type="http://schemas.openxmlformats.org/officeDocument/2006/relationships/image" Target="media/image931.emf"/><Relationship Id="rId1124" Type="http://schemas.openxmlformats.org/officeDocument/2006/relationships/image" Target="media/image1116.emf"/><Relationship Id="rId1331" Type="http://schemas.openxmlformats.org/officeDocument/2006/relationships/image" Target="media/image1323.emf"/><Relationship Id="rId68" Type="http://schemas.openxmlformats.org/officeDocument/2006/relationships/image" Target="media/image62.emf"/><Relationship Id="rId133" Type="http://schemas.openxmlformats.org/officeDocument/2006/relationships/image" Target="media/image126.emf"/><Relationship Id="rId340" Type="http://schemas.openxmlformats.org/officeDocument/2006/relationships/image" Target="media/image333.emf"/><Relationship Id="rId578" Type="http://schemas.openxmlformats.org/officeDocument/2006/relationships/image" Target="media/image571.emf"/><Relationship Id="rId785" Type="http://schemas.openxmlformats.org/officeDocument/2006/relationships/image" Target="media/image777.emf"/><Relationship Id="rId992" Type="http://schemas.openxmlformats.org/officeDocument/2006/relationships/image" Target="media/image984.emf"/><Relationship Id="rId1429" Type="http://schemas.openxmlformats.org/officeDocument/2006/relationships/image" Target="media/image1421.emf"/><Relationship Id="rId200" Type="http://schemas.openxmlformats.org/officeDocument/2006/relationships/image" Target="media/image193.emf"/><Relationship Id="rId438" Type="http://schemas.openxmlformats.org/officeDocument/2006/relationships/image" Target="media/image431.emf"/><Relationship Id="rId645" Type="http://schemas.openxmlformats.org/officeDocument/2006/relationships/image" Target="media/image638.emf"/><Relationship Id="rId852" Type="http://schemas.openxmlformats.org/officeDocument/2006/relationships/image" Target="media/image844.emf"/><Relationship Id="rId1068" Type="http://schemas.openxmlformats.org/officeDocument/2006/relationships/image" Target="media/image1060.emf"/><Relationship Id="rId1275" Type="http://schemas.openxmlformats.org/officeDocument/2006/relationships/image" Target="media/image1267.emf"/><Relationship Id="rId284" Type="http://schemas.openxmlformats.org/officeDocument/2006/relationships/image" Target="media/image277.emf"/><Relationship Id="rId491" Type="http://schemas.openxmlformats.org/officeDocument/2006/relationships/image" Target="media/image484.emf"/><Relationship Id="rId505" Type="http://schemas.openxmlformats.org/officeDocument/2006/relationships/image" Target="media/image498.emf"/><Relationship Id="rId712" Type="http://schemas.openxmlformats.org/officeDocument/2006/relationships/image" Target="media/image705.emf"/><Relationship Id="rId1135" Type="http://schemas.openxmlformats.org/officeDocument/2006/relationships/image" Target="media/image1127.emf"/><Relationship Id="rId1342" Type="http://schemas.openxmlformats.org/officeDocument/2006/relationships/image" Target="media/image1334.emf"/><Relationship Id="rId79" Type="http://schemas.openxmlformats.org/officeDocument/2006/relationships/image" Target="media/image72.emf"/><Relationship Id="rId144" Type="http://schemas.openxmlformats.org/officeDocument/2006/relationships/image" Target="media/image137.emf"/><Relationship Id="rId589" Type="http://schemas.openxmlformats.org/officeDocument/2006/relationships/image" Target="media/image582.emf"/><Relationship Id="rId796" Type="http://schemas.openxmlformats.org/officeDocument/2006/relationships/image" Target="media/image788.emf"/><Relationship Id="rId1202" Type="http://schemas.openxmlformats.org/officeDocument/2006/relationships/image" Target="media/image1194.emf"/><Relationship Id="rId351" Type="http://schemas.openxmlformats.org/officeDocument/2006/relationships/image" Target="media/image344.emf"/><Relationship Id="rId449" Type="http://schemas.openxmlformats.org/officeDocument/2006/relationships/image" Target="media/image442.emf"/><Relationship Id="rId656" Type="http://schemas.openxmlformats.org/officeDocument/2006/relationships/image" Target="media/image649.emf"/><Relationship Id="rId863" Type="http://schemas.openxmlformats.org/officeDocument/2006/relationships/image" Target="media/image855.emf"/><Relationship Id="rId1079" Type="http://schemas.openxmlformats.org/officeDocument/2006/relationships/image" Target="media/image1071.emf"/><Relationship Id="rId1286" Type="http://schemas.openxmlformats.org/officeDocument/2006/relationships/image" Target="media/image1278.emf"/><Relationship Id="rId211" Type="http://schemas.openxmlformats.org/officeDocument/2006/relationships/image" Target="media/image204.emf"/><Relationship Id="rId295" Type="http://schemas.openxmlformats.org/officeDocument/2006/relationships/image" Target="media/image288.emf"/><Relationship Id="rId309" Type="http://schemas.openxmlformats.org/officeDocument/2006/relationships/image" Target="media/image302.emf"/><Relationship Id="rId516" Type="http://schemas.openxmlformats.org/officeDocument/2006/relationships/image" Target="media/image509.emf"/><Relationship Id="rId1146" Type="http://schemas.openxmlformats.org/officeDocument/2006/relationships/image" Target="media/image1138.emf"/><Relationship Id="rId723" Type="http://schemas.openxmlformats.org/officeDocument/2006/relationships/image" Target="media/image716.emf"/><Relationship Id="rId930" Type="http://schemas.openxmlformats.org/officeDocument/2006/relationships/image" Target="media/image922.emf"/><Relationship Id="rId1006" Type="http://schemas.openxmlformats.org/officeDocument/2006/relationships/image" Target="media/image998.emf"/><Relationship Id="rId1353" Type="http://schemas.openxmlformats.org/officeDocument/2006/relationships/image" Target="media/image1345.emf"/><Relationship Id="rId155" Type="http://schemas.openxmlformats.org/officeDocument/2006/relationships/image" Target="media/image148.emf"/><Relationship Id="rId362" Type="http://schemas.openxmlformats.org/officeDocument/2006/relationships/image" Target="media/image355.emf"/><Relationship Id="rId1213" Type="http://schemas.openxmlformats.org/officeDocument/2006/relationships/image" Target="media/image1205.emf"/><Relationship Id="rId1297" Type="http://schemas.openxmlformats.org/officeDocument/2006/relationships/image" Target="media/image1289.emf"/><Relationship Id="rId1420" Type="http://schemas.openxmlformats.org/officeDocument/2006/relationships/image" Target="media/image1412.emf"/><Relationship Id="rId222" Type="http://schemas.openxmlformats.org/officeDocument/2006/relationships/image" Target="media/image215.emf"/><Relationship Id="rId667" Type="http://schemas.openxmlformats.org/officeDocument/2006/relationships/image" Target="media/image660.emf"/><Relationship Id="rId874" Type="http://schemas.openxmlformats.org/officeDocument/2006/relationships/image" Target="media/image866.emf"/><Relationship Id="rId17" Type="http://schemas.openxmlformats.org/officeDocument/2006/relationships/image" Target="media/image11.emf"/><Relationship Id="rId527" Type="http://schemas.openxmlformats.org/officeDocument/2006/relationships/image" Target="media/image520.emf"/><Relationship Id="rId734" Type="http://schemas.openxmlformats.org/officeDocument/2006/relationships/image" Target="media/image727.emf"/><Relationship Id="rId941" Type="http://schemas.openxmlformats.org/officeDocument/2006/relationships/image" Target="media/image933.emf"/><Relationship Id="rId1157" Type="http://schemas.openxmlformats.org/officeDocument/2006/relationships/image" Target="media/image1149.emf"/><Relationship Id="rId1364" Type="http://schemas.openxmlformats.org/officeDocument/2006/relationships/image" Target="media/image1356.emf"/><Relationship Id="rId70" Type="http://schemas.openxmlformats.org/officeDocument/2006/relationships/image" Target="media/image64.emf"/><Relationship Id="rId166" Type="http://schemas.openxmlformats.org/officeDocument/2006/relationships/image" Target="media/image159.emf"/><Relationship Id="rId373" Type="http://schemas.openxmlformats.org/officeDocument/2006/relationships/image" Target="media/image366.emf"/><Relationship Id="rId580" Type="http://schemas.openxmlformats.org/officeDocument/2006/relationships/image" Target="media/image573.emf"/><Relationship Id="rId801" Type="http://schemas.openxmlformats.org/officeDocument/2006/relationships/image" Target="media/image793.emf"/><Relationship Id="rId1017" Type="http://schemas.openxmlformats.org/officeDocument/2006/relationships/image" Target="media/image1009.emf"/><Relationship Id="rId1224" Type="http://schemas.openxmlformats.org/officeDocument/2006/relationships/image" Target="media/image1216.emf"/><Relationship Id="rId1431" Type="http://schemas.openxmlformats.org/officeDocument/2006/relationships/image" Target="media/image1423.emf"/><Relationship Id="rId1" Type="http://schemas.openxmlformats.org/officeDocument/2006/relationships/numbering" Target="numbering.xml"/><Relationship Id="rId233" Type="http://schemas.openxmlformats.org/officeDocument/2006/relationships/image" Target="media/image226.emf"/><Relationship Id="rId440" Type="http://schemas.openxmlformats.org/officeDocument/2006/relationships/image" Target="media/image433.emf"/><Relationship Id="rId678" Type="http://schemas.openxmlformats.org/officeDocument/2006/relationships/image" Target="media/image671.emf"/><Relationship Id="rId885" Type="http://schemas.openxmlformats.org/officeDocument/2006/relationships/image" Target="media/image877.emf"/><Relationship Id="rId1070" Type="http://schemas.openxmlformats.org/officeDocument/2006/relationships/image" Target="media/image1062.emf"/><Relationship Id="rId28" Type="http://schemas.openxmlformats.org/officeDocument/2006/relationships/image" Target="media/image22.emf"/><Relationship Id="rId300" Type="http://schemas.openxmlformats.org/officeDocument/2006/relationships/image" Target="media/image293.emf"/><Relationship Id="rId538" Type="http://schemas.openxmlformats.org/officeDocument/2006/relationships/image" Target="media/image531.emf"/><Relationship Id="rId745" Type="http://schemas.openxmlformats.org/officeDocument/2006/relationships/image" Target="media/image738.emf"/><Relationship Id="rId952" Type="http://schemas.openxmlformats.org/officeDocument/2006/relationships/image" Target="media/image944.emf"/><Relationship Id="rId1168" Type="http://schemas.openxmlformats.org/officeDocument/2006/relationships/image" Target="media/image1160.emf"/><Relationship Id="rId1375" Type="http://schemas.openxmlformats.org/officeDocument/2006/relationships/image" Target="media/image1367.emf"/><Relationship Id="rId81" Type="http://schemas.openxmlformats.org/officeDocument/2006/relationships/image" Target="media/image74.emf"/><Relationship Id="rId177" Type="http://schemas.openxmlformats.org/officeDocument/2006/relationships/image" Target="media/image170.emf"/><Relationship Id="rId384" Type="http://schemas.openxmlformats.org/officeDocument/2006/relationships/image" Target="media/image377.emf"/><Relationship Id="rId591" Type="http://schemas.openxmlformats.org/officeDocument/2006/relationships/image" Target="media/image584.emf"/><Relationship Id="rId605" Type="http://schemas.openxmlformats.org/officeDocument/2006/relationships/image" Target="media/image598.emf"/><Relationship Id="rId812" Type="http://schemas.openxmlformats.org/officeDocument/2006/relationships/image" Target="media/image804.emf"/><Relationship Id="rId1028" Type="http://schemas.openxmlformats.org/officeDocument/2006/relationships/image" Target="media/image1020.emf"/><Relationship Id="rId1235" Type="http://schemas.openxmlformats.org/officeDocument/2006/relationships/image" Target="media/image1227.emf"/><Relationship Id="rId1442" Type="http://schemas.openxmlformats.org/officeDocument/2006/relationships/image" Target="media/image1434.emf"/><Relationship Id="rId244" Type="http://schemas.openxmlformats.org/officeDocument/2006/relationships/image" Target="media/image237.emf"/><Relationship Id="rId689" Type="http://schemas.openxmlformats.org/officeDocument/2006/relationships/image" Target="media/image682.emf"/><Relationship Id="rId896" Type="http://schemas.openxmlformats.org/officeDocument/2006/relationships/image" Target="media/image888.emf"/><Relationship Id="rId1081" Type="http://schemas.openxmlformats.org/officeDocument/2006/relationships/image" Target="media/image1073.emf"/><Relationship Id="rId1302" Type="http://schemas.openxmlformats.org/officeDocument/2006/relationships/image" Target="media/image1294.emf"/><Relationship Id="rId39" Type="http://schemas.openxmlformats.org/officeDocument/2006/relationships/image" Target="media/image33.emf"/><Relationship Id="rId451" Type="http://schemas.openxmlformats.org/officeDocument/2006/relationships/image" Target="media/image444.emf"/><Relationship Id="rId549" Type="http://schemas.openxmlformats.org/officeDocument/2006/relationships/image" Target="media/image542.emf"/><Relationship Id="rId756" Type="http://schemas.openxmlformats.org/officeDocument/2006/relationships/image" Target="media/image749.emf"/><Relationship Id="rId1179" Type="http://schemas.openxmlformats.org/officeDocument/2006/relationships/image" Target="media/image1171.emf"/><Relationship Id="rId1386" Type="http://schemas.openxmlformats.org/officeDocument/2006/relationships/image" Target="media/image1378.emf"/><Relationship Id="rId104" Type="http://schemas.openxmlformats.org/officeDocument/2006/relationships/image" Target="media/image97.emf"/><Relationship Id="rId188" Type="http://schemas.openxmlformats.org/officeDocument/2006/relationships/image" Target="media/image181.emf"/><Relationship Id="rId311" Type="http://schemas.openxmlformats.org/officeDocument/2006/relationships/image" Target="media/image304.emf"/><Relationship Id="rId395" Type="http://schemas.openxmlformats.org/officeDocument/2006/relationships/image" Target="media/image388.emf"/><Relationship Id="rId409" Type="http://schemas.openxmlformats.org/officeDocument/2006/relationships/image" Target="media/image402.emf"/><Relationship Id="rId963" Type="http://schemas.openxmlformats.org/officeDocument/2006/relationships/image" Target="media/image955.emf"/><Relationship Id="rId1039" Type="http://schemas.openxmlformats.org/officeDocument/2006/relationships/image" Target="media/image1031.emf"/><Relationship Id="rId1246" Type="http://schemas.openxmlformats.org/officeDocument/2006/relationships/image" Target="media/image1238.emf"/><Relationship Id="rId92" Type="http://schemas.openxmlformats.org/officeDocument/2006/relationships/image" Target="media/image85.emf"/><Relationship Id="rId616" Type="http://schemas.openxmlformats.org/officeDocument/2006/relationships/image" Target="media/image609.emf"/><Relationship Id="rId823" Type="http://schemas.openxmlformats.org/officeDocument/2006/relationships/image" Target="media/image815.emf"/><Relationship Id="rId1453" Type="http://schemas.openxmlformats.org/officeDocument/2006/relationships/image" Target="media/image1445.emf"/><Relationship Id="rId255" Type="http://schemas.openxmlformats.org/officeDocument/2006/relationships/image" Target="media/image248.emf"/><Relationship Id="rId462" Type="http://schemas.openxmlformats.org/officeDocument/2006/relationships/image" Target="media/image455.emf"/><Relationship Id="rId1092" Type="http://schemas.openxmlformats.org/officeDocument/2006/relationships/image" Target="media/image1084.emf"/><Relationship Id="rId1106" Type="http://schemas.openxmlformats.org/officeDocument/2006/relationships/image" Target="media/image1098.emf"/><Relationship Id="rId1313" Type="http://schemas.openxmlformats.org/officeDocument/2006/relationships/image" Target="media/image1305.emf"/><Relationship Id="rId1397" Type="http://schemas.openxmlformats.org/officeDocument/2006/relationships/image" Target="media/image1389.emf"/><Relationship Id="rId115" Type="http://schemas.openxmlformats.org/officeDocument/2006/relationships/image" Target="media/image108.emf"/><Relationship Id="rId322" Type="http://schemas.openxmlformats.org/officeDocument/2006/relationships/image" Target="media/image315.emf"/><Relationship Id="rId767" Type="http://schemas.openxmlformats.org/officeDocument/2006/relationships/hyperlink" Target="http://ivo.garant.ru/document/redirect/581149/0" TargetMode="External"/><Relationship Id="rId974" Type="http://schemas.openxmlformats.org/officeDocument/2006/relationships/image" Target="media/image966.emf"/><Relationship Id="rId199" Type="http://schemas.openxmlformats.org/officeDocument/2006/relationships/image" Target="media/image192.emf"/><Relationship Id="rId627" Type="http://schemas.openxmlformats.org/officeDocument/2006/relationships/image" Target="media/image620.emf"/><Relationship Id="rId834" Type="http://schemas.openxmlformats.org/officeDocument/2006/relationships/image" Target="media/image826.emf"/><Relationship Id="rId1257" Type="http://schemas.openxmlformats.org/officeDocument/2006/relationships/image" Target="media/image1249.emf"/><Relationship Id="rId1464" Type="http://schemas.openxmlformats.org/officeDocument/2006/relationships/image" Target="media/image1456.emf"/><Relationship Id="rId19" Type="http://schemas.openxmlformats.org/officeDocument/2006/relationships/image" Target="media/image13.emf"/><Relationship Id="rId224" Type="http://schemas.openxmlformats.org/officeDocument/2006/relationships/image" Target="media/image217.emf"/><Relationship Id="rId266" Type="http://schemas.openxmlformats.org/officeDocument/2006/relationships/image" Target="media/image259.emf"/><Relationship Id="rId431" Type="http://schemas.openxmlformats.org/officeDocument/2006/relationships/image" Target="media/image424.emf"/><Relationship Id="rId473" Type="http://schemas.openxmlformats.org/officeDocument/2006/relationships/image" Target="media/image466.emf"/><Relationship Id="rId529" Type="http://schemas.openxmlformats.org/officeDocument/2006/relationships/image" Target="media/image522.emf"/><Relationship Id="rId680" Type="http://schemas.openxmlformats.org/officeDocument/2006/relationships/image" Target="media/image673.emf"/><Relationship Id="rId736" Type="http://schemas.openxmlformats.org/officeDocument/2006/relationships/image" Target="media/image729.emf"/><Relationship Id="rId901" Type="http://schemas.openxmlformats.org/officeDocument/2006/relationships/image" Target="media/image893.emf"/><Relationship Id="rId1061" Type="http://schemas.openxmlformats.org/officeDocument/2006/relationships/image" Target="media/image1053.emf"/><Relationship Id="rId1117" Type="http://schemas.openxmlformats.org/officeDocument/2006/relationships/image" Target="media/image1109.emf"/><Relationship Id="rId1159" Type="http://schemas.openxmlformats.org/officeDocument/2006/relationships/image" Target="media/image1151.emf"/><Relationship Id="rId1324" Type="http://schemas.openxmlformats.org/officeDocument/2006/relationships/image" Target="media/image1316.emf"/><Relationship Id="rId1366" Type="http://schemas.openxmlformats.org/officeDocument/2006/relationships/image" Target="media/image1358.emf"/><Relationship Id="rId30" Type="http://schemas.openxmlformats.org/officeDocument/2006/relationships/image" Target="media/image24.emf"/><Relationship Id="rId126" Type="http://schemas.openxmlformats.org/officeDocument/2006/relationships/image" Target="media/image119.emf"/><Relationship Id="rId168" Type="http://schemas.openxmlformats.org/officeDocument/2006/relationships/image" Target="media/image161.emf"/><Relationship Id="rId333" Type="http://schemas.openxmlformats.org/officeDocument/2006/relationships/image" Target="media/image326.emf"/><Relationship Id="rId540" Type="http://schemas.openxmlformats.org/officeDocument/2006/relationships/image" Target="media/image533.emf"/><Relationship Id="rId778" Type="http://schemas.openxmlformats.org/officeDocument/2006/relationships/image" Target="media/image770.emf"/><Relationship Id="rId943" Type="http://schemas.openxmlformats.org/officeDocument/2006/relationships/image" Target="media/image935.emf"/><Relationship Id="rId985" Type="http://schemas.openxmlformats.org/officeDocument/2006/relationships/image" Target="media/image977.emf"/><Relationship Id="rId1019" Type="http://schemas.openxmlformats.org/officeDocument/2006/relationships/image" Target="media/image1011.emf"/><Relationship Id="rId1170" Type="http://schemas.openxmlformats.org/officeDocument/2006/relationships/image" Target="media/image1162.emf"/><Relationship Id="rId72" Type="http://schemas.openxmlformats.org/officeDocument/2006/relationships/image" Target="media/image66.emf"/><Relationship Id="rId375" Type="http://schemas.openxmlformats.org/officeDocument/2006/relationships/image" Target="media/image368.emf"/><Relationship Id="rId582" Type="http://schemas.openxmlformats.org/officeDocument/2006/relationships/image" Target="media/image575.emf"/><Relationship Id="rId638" Type="http://schemas.openxmlformats.org/officeDocument/2006/relationships/image" Target="media/image631.emf"/><Relationship Id="rId803" Type="http://schemas.openxmlformats.org/officeDocument/2006/relationships/image" Target="media/image795.emf"/><Relationship Id="rId845" Type="http://schemas.openxmlformats.org/officeDocument/2006/relationships/image" Target="media/image837.emf"/><Relationship Id="rId1030" Type="http://schemas.openxmlformats.org/officeDocument/2006/relationships/image" Target="media/image1022.emf"/><Relationship Id="rId1226" Type="http://schemas.openxmlformats.org/officeDocument/2006/relationships/image" Target="media/image1218.emf"/><Relationship Id="rId1268" Type="http://schemas.openxmlformats.org/officeDocument/2006/relationships/image" Target="media/image1260.emf"/><Relationship Id="rId1433" Type="http://schemas.openxmlformats.org/officeDocument/2006/relationships/image" Target="media/image1425.emf"/><Relationship Id="rId3" Type="http://schemas.openxmlformats.org/officeDocument/2006/relationships/settings" Target="settings.xml"/><Relationship Id="rId235" Type="http://schemas.openxmlformats.org/officeDocument/2006/relationships/image" Target="media/image228.emf"/><Relationship Id="rId277" Type="http://schemas.openxmlformats.org/officeDocument/2006/relationships/image" Target="media/image270.emf"/><Relationship Id="rId400" Type="http://schemas.openxmlformats.org/officeDocument/2006/relationships/image" Target="media/image393.emf"/><Relationship Id="rId442" Type="http://schemas.openxmlformats.org/officeDocument/2006/relationships/image" Target="media/image435.emf"/><Relationship Id="rId484" Type="http://schemas.openxmlformats.org/officeDocument/2006/relationships/image" Target="media/image477.emf"/><Relationship Id="rId705" Type="http://schemas.openxmlformats.org/officeDocument/2006/relationships/image" Target="media/image698.emf"/><Relationship Id="rId887" Type="http://schemas.openxmlformats.org/officeDocument/2006/relationships/image" Target="media/image879.emf"/><Relationship Id="rId1072" Type="http://schemas.openxmlformats.org/officeDocument/2006/relationships/image" Target="media/image1064.emf"/><Relationship Id="rId1128" Type="http://schemas.openxmlformats.org/officeDocument/2006/relationships/image" Target="media/image1120.emf"/><Relationship Id="rId1335" Type="http://schemas.openxmlformats.org/officeDocument/2006/relationships/image" Target="media/image1327.emf"/><Relationship Id="rId137" Type="http://schemas.openxmlformats.org/officeDocument/2006/relationships/image" Target="media/image130.emf"/><Relationship Id="rId302" Type="http://schemas.openxmlformats.org/officeDocument/2006/relationships/image" Target="media/image295.emf"/><Relationship Id="rId344" Type="http://schemas.openxmlformats.org/officeDocument/2006/relationships/image" Target="media/image337.emf"/><Relationship Id="rId691" Type="http://schemas.openxmlformats.org/officeDocument/2006/relationships/image" Target="media/image684.emf"/><Relationship Id="rId747" Type="http://schemas.openxmlformats.org/officeDocument/2006/relationships/image" Target="media/image740.emf"/><Relationship Id="rId789" Type="http://schemas.openxmlformats.org/officeDocument/2006/relationships/image" Target="media/image781.emf"/><Relationship Id="rId912" Type="http://schemas.openxmlformats.org/officeDocument/2006/relationships/image" Target="media/image904.emf"/><Relationship Id="rId954" Type="http://schemas.openxmlformats.org/officeDocument/2006/relationships/image" Target="media/image946.emf"/><Relationship Id="rId996" Type="http://schemas.openxmlformats.org/officeDocument/2006/relationships/image" Target="media/image988.emf"/><Relationship Id="rId1377" Type="http://schemas.openxmlformats.org/officeDocument/2006/relationships/image" Target="media/image1369.emf"/><Relationship Id="rId41" Type="http://schemas.openxmlformats.org/officeDocument/2006/relationships/image" Target="media/image35.emf"/><Relationship Id="rId83" Type="http://schemas.openxmlformats.org/officeDocument/2006/relationships/image" Target="media/image76.emf"/><Relationship Id="rId179" Type="http://schemas.openxmlformats.org/officeDocument/2006/relationships/image" Target="media/image172.emf"/><Relationship Id="rId386" Type="http://schemas.openxmlformats.org/officeDocument/2006/relationships/image" Target="media/image379.emf"/><Relationship Id="rId551" Type="http://schemas.openxmlformats.org/officeDocument/2006/relationships/image" Target="media/image544.emf"/><Relationship Id="rId593" Type="http://schemas.openxmlformats.org/officeDocument/2006/relationships/image" Target="media/image586.emf"/><Relationship Id="rId607" Type="http://schemas.openxmlformats.org/officeDocument/2006/relationships/image" Target="media/image600.emf"/><Relationship Id="rId649" Type="http://schemas.openxmlformats.org/officeDocument/2006/relationships/image" Target="media/image642.emf"/><Relationship Id="rId814" Type="http://schemas.openxmlformats.org/officeDocument/2006/relationships/image" Target="media/image806.emf"/><Relationship Id="rId856" Type="http://schemas.openxmlformats.org/officeDocument/2006/relationships/image" Target="media/image848.emf"/><Relationship Id="rId1181" Type="http://schemas.openxmlformats.org/officeDocument/2006/relationships/image" Target="media/image1173.emf"/><Relationship Id="rId1237" Type="http://schemas.openxmlformats.org/officeDocument/2006/relationships/image" Target="media/image1229.emf"/><Relationship Id="rId1279" Type="http://schemas.openxmlformats.org/officeDocument/2006/relationships/image" Target="media/image1271.emf"/><Relationship Id="rId1402" Type="http://schemas.openxmlformats.org/officeDocument/2006/relationships/image" Target="media/image1394.emf"/><Relationship Id="rId1444" Type="http://schemas.openxmlformats.org/officeDocument/2006/relationships/image" Target="media/image1436.emf"/><Relationship Id="rId190" Type="http://schemas.openxmlformats.org/officeDocument/2006/relationships/image" Target="media/image183.emf"/><Relationship Id="rId204" Type="http://schemas.openxmlformats.org/officeDocument/2006/relationships/image" Target="media/image197.emf"/><Relationship Id="rId246" Type="http://schemas.openxmlformats.org/officeDocument/2006/relationships/image" Target="media/image239.emf"/><Relationship Id="rId288" Type="http://schemas.openxmlformats.org/officeDocument/2006/relationships/image" Target="media/image281.emf"/><Relationship Id="rId411" Type="http://schemas.openxmlformats.org/officeDocument/2006/relationships/image" Target="media/image404.emf"/><Relationship Id="rId453" Type="http://schemas.openxmlformats.org/officeDocument/2006/relationships/image" Target="media/image446.emf"/><Relationship Id="rId509" Type="http://schemas.openxmlformats.org/officeDocument/2006/relationships/image" Target="media/image502.emf"/><Relationship Id="rId660" Type="http://schemas.openxmlformats.org/officeDocument/2006/relationships/image" Target="media/image653.emf"/><Relationship Id="rId898" Type="http://schemas.openxmlformats.org/officeDocument/2006/relationships/image" Target="media/image890.emf"/><Relationship Id="rId1041" Type="http://schemas.openxmlformats.org/officeDocument/2006/relationships/image" Target="media/image1033.emf"/><Relationship Id="rId1083" Type="http://schemas.openxmlformats.org/officeDocument/2006/relationships/image" Target="media/image1075.emf"/><Relationship Id="rId1139" Type="http://schemas.openxmlformats.org/officeDocument/2006/relationships/image" Target="media/image1131.emf"/><Relationship Id="rId1290" Type="http://schemas.openxmlformats.org/officeDocument/2006/relationships/image" Target="media/image1282.emf"/><Relationship Id="rId1304" Type="http://schemas.openxmlformats.org/officeDocument/2006/relationships/image" Target="media/image1296.emf"/><Relationship Id="rId1346" Type="http://schemas.openxmlformats.org/officeDocument/2006/relationships/image" Target="media/image1338.emf"/><Relationship Id="rId106" Type="http://schemas.openxmlformats.org/officeDocument/2006/relationships/image" Target="media/image99.emf"/><Relationship Id="rId313" Type="http://schemas.openxmlformats.org/officeDocument/2006/relationships/image" Target="media/image306.emf"/><Relationship Id="rId495" Type="http://schemas.openxmlformats.org/officeDocument/2006/relationships/image" Target="media/image488.emf"/><Relationship Id="rId716" Type="http://schemas.openxmlformats.org/officeDocument/2006/relationships/image" Target="media/image709.emf"/><Relationship Id="rId758" Type="http://schemas.openxmlformats.org/officeDocument/2006/relationships/image" Target="media/image751.emf"/><Relationship Id="rId923" Type="http://schemas.openxmlformats.org/officeDocument/2006/relationships/image" Target="media/image915.emf"/><Relationship Id="rId965" Type="http://schemas.openxmlformats.org/officeDocument/2006/relationships/image" Target="media/image957.emf"/><Relationship Id="rId1150" Type="http://schemas.openxmlformats.org/officeDocument/2006/relationships/image" Target="media/image1142.emf"/><Relationship Id="rId1388" Type="http://schemas.openxmlformats.org/officeDocument/2006/relationships/image" Target="media/image1380.emf"/><Relationship Id="rId10" Type="http://schemas.openxmlformats.org/officeDocument/2006/relationships/image" Target="media/image4.emf"/><Relationship Id="rId52" Type="http://schemas.openxmlformats.org/officeDocument/2006/relationships/image" Target="media/image46.emf"/><Relationship Id="rId94" Type="http://schemas.openxmlformats.org/officeDocument/2006/relationships/image" Target="media/image87.emf"/><Relationship Id="rId148" Type="http://schemas.openxmlformats.org/officeDocument/2006/relationships/image" Target="media/image141.emf"/><Relationship Id="rId355" Type="http://schemas.openxmlformats.org/officeDocument/2006/relationships/image" Target="media/image348.emf"/><Relationship Id="rId397" Type="http://schemas.openxmlformats.org/officeDocument/2006/relationships/image" Target="media/image390.emf"/><Relationship Id="rId520" Type="http://schemas.openxmlformats.org/officeDocument/2006/relationships/image" Target="media/image513.emf"/><Relationship Id="rId562" Type="http://schemas.openxmlformats.org/officeDocument/2006/relationships/image" Target="media/image555.emf"/><Relationship Id="rId618" Type="http://schemas.openxmlformats.org/officeDocument/2006/relationships/image" Target="media/image611.emf"/><Relationship Id="rId825" Type="http://schemas.openxmlformats.org/officeDocument/2006/relationships/image" Target="media/image817.emf"/><Relationship Id="rId1192" Type="http://schemas.openxmlformats.org/officeDocument/2006/relationships/image" Target="media/image1184.emf"/><Relationship Id="rId1206" Type="http://schemas.openxmlformats.org/officeDocument/2006/relationships/image" Target="media/image1198.emf"/><Relationship Id="rId1248" Type="http://schemas.openxmlformats.org/officeDocument/2006/relationships/image" Target="media/image1240.emf"/><Relationship Id="rId1413" Type="http://schemas.openxmlformats.org/officeDocument/2006/relationships/image" Target="media/image1405.emf"/><Relationship Id="rId1455" Type="http://schemas.openxmlformats.org/officeDocument/2006/relationships/image" Target="media/image1447.emf"/><Relationship Id="rId215" Type="http://schemas.openxmlformats.org/officeDocument/2006/relationships/image" Target="media/image208.emf"/><Relationship Id="rId257" Type="http://schemas.openxmlformats.org/officeDocument/2006/relationships/image" Target="media/image250.emf"/><Relationship Id="rId422" Type="http://schemas.openxmlformats.org/officeDocument/2006/relationships/image" Target="media/image415.emf"/><Relationship Id="rId464" Type="http://schemas.openxmlformats.org/officeDocument/2006/relationships/image" Target="media/image457.emf"/><Relationship Id="rId867" Type="http://schemas.openxmlformats.org/officeDocument/2006/relationships/image" Target="media/image859.emf"/><Relationship Id="rId1010" Type="http://schemas.openxmlformats.org/officeDocument/2006/relationships/image" Target="media/image1002.emf"/><Relationship Id="rId1052" Type="http://schemas.openxmlformats.org/officeDocument/2006/relationships/image" Target="media/image1044.emf"/><Relationship Id="rId1094" Type="http://schemas.openxmlformats.org/officeDocument/2006/relationships/image" Target="media/image1086.emf"/><Relationship Id="rId1108" Type="http://schemas.openxmlformats.org/officeDocument/2006/relationships/image" Target="media/image1100.emf"/><Relationship Id="rId1315" Type="http://schemas.openxmlformats.org/officeDocument/2006/relationships/image" Target="media/image1307.emf"/><Relationship Id="rId299" Type="http://schemas.openxmlformats.org/officeDocument/2006/relationships/image" Target="media/image292.emf"/><Relationship Id="rId727" Type="http://schemas.openxmlformats.org/officeDocument/2006/relationships/image" Target="media/image720.emf"/><Relationship Id="rId934" Type="http://schemas.openxmlformats.org/officeDocument/2006/relationships/image" Target="media/image926.emf"/><Relationship Id="rId1357" Type="http://schemas.openxmlformats.org/officeDocument/2006/relationships/image" Target="media/image1349.emf"/><Relationship Id="rId63" Type="http://schemas.openxmlformats.org/officeDocument/2006/relationships/image" Target="media/image57.emf"/><Relationship Id="rId159" Type="http://schemas.openxmlformats.org/officeDocument/2006/relationships/image" Target="media/image152.emf"/><Relationship Id="rId366" Type="http://schemas.openxmlformats.org/officeDocument/2006/relationships/image" Target="media/image359.emf"/><Relationship Id="rId573" Type="http://schemas.openxmlformats.org/officeDocument/2006/relationships/image" Target="media/image566.emf"/><Relationship Id="rId780" Type="http://schemas.openxmlformats.org/officeDocument/2006/relationships/image" Target="media/image772.emf"/><Relationship Id="rId1217" Type="http://schemas.openxmlformats.org/officeDocument/2006/relationships/image" Target="media/image1209.emf"/><Relationship Id="rId1424" Type="http://schemas.openxmlformats.org/officeDocument/2006/relationships/image" Target="media/image1416.emf"/><Relationship Id="rId226" Type="http://schemas.openxmlformats.org/officeDocument/2006/relationships/image" Target="media/image219.emf"/><Relationship Id="rId433" Type="http://schemas.openxmlformats.org/officeDocument/2006/relationships/image" Target="media/image426.emf"/><Relationship Id="rId878" Type="http://schemas.openxmlformats.org/officeDocument/2006/relationships/image" Target="media/image870.emf"/><Relationship Id="rId1063" Type="http://schemas.openxmlformats.org/officeDocument/2006/relationships/image" Target="media/image1055.emf"/><Relationship Id="rId1270" Type="http://schemas.openxmlformats.org/officeDocument/2006/relationships/image" Target="media/image1262.emf"/><Relationship Id="rId640" Type="http://schemas.openxmlformats.org/officeDocument/2006/relationships/image" Target="media/image633.emf"/><Relationship Id="rId738" Type="http://schemas.openxmlformats.org/officeDocument/2006/relationships/image" Target="media/image731.emf"/><Relationship Id="rId945" Type="http://schemas.openxmlformats.org/officeDocument/2006/relationships/image" Target="media/image937.emf"/><Relationship Id="rId1368" Type="http://schemas.openxmlformats.org/officeDocument/2006/relationships/image" Target="media/image1360.emf"/><Relationship Id="rId74" Type="http://schemas.openxmlformats.org/officeDocument/2006/relationships/image" Target="media/image68.emf"/><Relationship Id="rId377" Type="http://schemas.openxmlformats.org/officeDocument/2006/relationships/image" Target="media/image370.emf"/><Relationship Id="rId500" Type="http://schemas.openxmlformats.org/officeDocument/2006/relationships/image" Target="media/image493.emf"/><Relationship Id="rId584" Type="http://schemas.openxmlformats.org/officeDocument/2006/relationships/image" Target="media/image577.emf"/><Relationship Id="rId805" Type="http://schemas.openxmlformats.org/officeDocument/2006/relationships/image" Target="media/image797.emf"/><Relationship Id="rId1130" Type="http://schemas.openxmlformats.org/officeDocument/2006/relationships/image" Target="media/image1122.emf"/><Relationship Id="rId1228" Type="http://schemas.openxmlformats.org/officeDocument/2006/relationships/image" Target="media/image1220.emf"/><Relationship Id="rId1435" Type="http://schemas.openxmlformats.org/officeDocument/2006/relationships/image" Target="media/image1427.emf"/><Relationship Id="rId5" Type="http://schemas.openxmlformats.org/officeDocument/2006/relationships/footnotes" Target="footnotes.xml"/><Relationship Id="rId237" Type="http://schemas.openxmlformats.org/officeDocument/2006/relationships/image" Target="media/image230.emf"/><Relationship Id="rId791" Type="http://schemas.openxmlformats.org/officeDocument/2006/relationships/image" Target="media/image783.emf"/><Relationship Id="rId889" Type="http://schemas.openxmlformats.org/officeDocument/2006/relationships/image" Target="media/image881.emf"/><Relationship Id="rId1074" Type="http://schemas.openxmlformats.org/officeDocument/2006/relationships/image" Target="media/image1066.emf"/><Relationship Id="rId444" Type="http://schemas.openxmlformats.org/officeDocument/2006/relationships/image" Target="media/image437.emf"/><Relationship Id="rId651" Type="http://schemas.openxmlformats.org/officeDocument/2006/relationships/image" Target="media/image644.emf"/><Relationship Id="rId749" Type="http://schemas.openxmlformats.org/officeDocument/2006/relationships/image" Target="media/image742.emf"/><Relationship Id="rId1281" Type="http://schemas.openxmlformats.org/officeDocument/2006/relationships/image" Target="media/image1273.emf"/><Relationship Id="rId1379" Type="http://schemas.openxmlformats.org/officeDocument/2006/relationships/image" Target="media/image1371.emf"/><Relationship Id="rId290" Type="http://schemas.openxmlformats.org/officeDocument/2006/relationships/image" Target="media/image283.emf"/><Relationship Id="rId304" Type="http://schemas.openxmlformats.org/officeDocument/2006/relationships/image" Target="media/image297.emf"/><Relationship Id="rId388" Type="http://schemas.openxmlformats.org/officeDocument/2006/relationships/image" Target="media/image381.emf"/><Relationship Id="rId511" Type="http://schemas.openxmlformats.org/officeDocument/2006/relationships/image" Target="media/image504.emf"/><Relationship Id="rId609" Type="http://schemas.openxmlformats.org/officeDocument/2006/relationships/image" Target="media/image602.emf"/><Relationship Id="rId956" Type="http://schemas.openxmlformats.org/officeDocument/2006/relationships/image" Target="media/image948.emf"/><Relationship Id="rId1141" Type="http://schemas.openxmlformats.org/officeDocument/2006/relationships/image" Target="media/image1133.emf"/><Relationship Id="rId1239" Type="http://schemas.openxmlformats.org/officeDocument/2006/relationships/image" Target="media/image1231.emf"/><Relationship Id="rId85" Type="http://schemas.openxmlformats.org/officeDocument/2006/relationships/image" Target="media/image78.emf"/><Relationship Id="rId150" Type="http://schemas.openxmlformats.org/officeDocument/2006/relationships/image" Target="media/image143.emf"/><Relationship Id="rId595" Type="http://schemas.openxmlformats.org/officeDocument/2006/relationships/image" Target="media/image588.emf"/><Relationship Id="rId816" Type="http://schemas.openxmlformats.org/officeDocument/2006/relationships/image" Target="media/image808.emf"/><Relationship Id="rId1001" Type="http://schemas.openxmlformats.org/officeDocument/2006/relationships/image" Target="media/image993.emf"/><Relationship Id="rId1446" Type="http://schemas.openxmlformats.org/officeDocument/2006/relationships/image" Target="media/image1438.emf"/><Relationship Id="rId248" Type="http://schemas.openxmlformats.org/officeDocument/2006/relationships/image" Target="media/image241.emf"/><Relationship Id="rId455" Type="http://schemas.openxmlformats.org/officeDocument/2006/relationships/image" Target="media/image448.emf"/><Relationship Id="rId662" Type="http://schemas.openxmlformats.org/officeDocument/2006/relationships/image" Target="media/image655.emf"/><Relationship Id="rId1085" Type="http://schemas.openxmlformats.org/officeDocument/2006/relationships/image" Target="media/image1077.emf"/><Relationship Id="rId1292" Type="http://schemas.openxmlformats.org/officeDocument/2006/relationships/image" Target="media/image1284.emf"/><Relationship Id="rId1306" Type="http://schemas.openxmlformats.org/officeDocument/2006/relationships/image" Target="media/image1298.emf"/><Relationship Id="rId12" Type="http://schemas.openxmlformats.org/officeDocument/2006/relationships/image" Target="media/image6.emf"/><Relationship Id="rId108" Type="http://schemas.openxmlformats.org/officeDocument/2006/relationships/image" Target="media/image101.emf"/><Relationship Id="rId315" Type="http://schemas.openxmlformats.org/officeDocument/2006/relationships/image" Target="media/image308.emf"/><Relationship Id="rId522" Type="http://schemas.openxmlformats.org/officeDocument/2006/relationships/image" Target="media/image515.emf"/><Relationship Id="rId967" Type="http://schemas.openxmlformats.org/officeDocument/2006/relationships/image" Target="media/image959.emf"/><Relationship Id="rId1152" Type="http://schemas.openxmlformats.org/officeDocument/2006/relationships/image" Target="media/image1144.emf"/><Relationship Id="rId96" Type="http://schemas.openxmlformats.org/officeDocument/2006/relationships/image" Target="media/image89.emf"/><Relationship Id="rId161" Type="http://schemas.openxmlformats.org/officeDocument/2006/relationships/image" Target="media/image154.emf"/><Relationship Id="rId399" Type="http://schemas.openxmlformats.org/officeDocument/2006/relationships/image" Target="media/image392.emf"/><Relationship Id="rId827" Type="http://schemas.openxmlformats.org/officeDocument/2006/relationships/image" Target="media/image819.emf"/><Relationship Id="rId1012" Type="http://schemas.openxmlformats.org/officeDocument/2006/relationships/image" Target="media/image1004.emf"/><Relationship Id="rId1457" Type="http://schemas.openxmlformats.org/officeDocument/2006/relationships/image" Target="media/image1449.emf"/><Relationship Id="rId259" Type="http://schemas.openxmlformats.org/officeDocument/2006/relationships/image" Target="media/image252.emf"/><Relationship Id="rId466" Type="http://schemas.openxmlformats.org/officeDocument/2006/relationships/image" Target="media/image459.emf"/><Relationship Id="rId673" Type="http://schemas.openxmlformats.org/officeDocument/2006/relationships/image" Target="media/image666.emf"/><Relationship Id="rId880" Type="http://schemas.openxmlformats.org/officeDocument/2006/relationships/image" Target="media/image872.emf"/><Relationship Id="rId1096" Type="http://schemas.openxmlformats.org/officeDocument/2006/relationships/image" Target="media/image1088.emf"/><Relationship Id="rId1317" Type="http://schemas.openxmlformats.org/officeDocument/2006/relationships/image" Target="media/image1309.emf"/><Relationship Id="rId23" Type="http://schemas.openxmlformats.org/officeDocument/2006/relationships/image" Target="media/image17.emf"/><Relationship Id="rId119" Type="http://schemas.openxmlformats.org/officeDocument/2006/relationships/image" Target="media/image112.emf"/><Relationship Id="rId326" Type="http://schemas.openxmlformats.org/officeDocument/2006/relationships/image" Target="media/image319.emf"/><Relationship Id="rId533" Type="http://schemas.openxmlformats.org/officeDocument/2006/relationships/image" Target="media/image526.emf"/><Relationship Id="rId978" Type="http://schemas.openxmlformats.org/officeDocument/2006/relationships/image" Target="media/image970.emf"/><Relationship Id="rId1163" Type="http://schemas.openxmlformats.org/officeDocument/2006/relationships/image" Target="media/image1155.emf"/><Relationship Id="rId1370" Type="http://schemas.openxmlformats.org/officeDocument/2006/relationships/image" Target="media/image1362.emf"/><Relationship Id="rId740" Type="http://schemas.openxmlformats.org/officeDocument/2006/relationships/image" Target="media/image733.emf"/><Relationship Id="rId838" Type="http://schemas.openxmlformats.org/officeDocument/2006/relationships/image" Target="media/image830.emf"/><Relationship Id="rId1023" Type="http://schemas.openxmlformats.org/officeDocument/2006/relationships/image" Target="media/image1015.emf"/><Relationship Id="rId1468" Type="http://schemas.openxmlformats.org/officeDocument/2006/relationships/image" Target="media/image1460.emf"/><Relationship Id="rId172" Type="http://schemas.openxmlformats.org/officeDocument/2006/relationships/image" Target="media/image165.emf"/><Relationship Id="rId477" Type="http://schemas.openxmlformats.org/officeDocument/2006/relationships/image" Target="media/image470.emf"/><Relationship Id="rId600" Type="http://schemas.openxmlformats.org/officeDocument/2006/relationships/image" Target="media/image593.emf"/><Relationship Id="rId684" Type="http://schemas.openxmlformats.org/officeDocument/2006/relationships/image" Target="media/image677.emf"/><Relationship Id="rId1230" Type="http://schemas.openxmlformats.org/officeDocument/2006/relationships/image" Target="media/image1222.emf"/><Relationship Id="rId1328" Type="http://schemas.openxmlformats.org/officeDocument/2006/relationships/image" Target="media/image1320.emf"/><Relationship Id="rId337" Type="http://schemas.openxmlformats.org/officeDocument/2006/relationships/image" Target="media/image330.emf"/><Relationship Id="rId891" Type="http://schemas.openxmlformats.org/officeDocument/2006/relationships/image" Target="media/image883.emf"/><Relationship Id="rId905" Type="http://schemas.openxmlformats.org/officeDocument/2006/relationships/image" Target="media/image897.emf"/><Relationship Id="rId989" Type="http://schemas.openxmlformats.org/officeDocument/2006/relationships/image" Target="media/image981.emf"/><Relationship Id="rId34" Type="http://schemas.openxmlformats.org/officeDocument/2006/relationships/image" Target="media/image28.emf"/><Relationship Id="rId544" Type="http://schemas.openxmlformats.org/officeDocument/2006/relationships/image" Target="media/image537.emf"/><Relationship Id="rId751" Type="http://schemas.openxmlformats.org/officeDocument/2006/relationships/image" Target="media/image744.emf"/><Relationship Id="rId849" Type="http://schemas.openxmlformats.org/officeDocument/2006/relationships/image" Target="media/image841.emf"/><Relationship Id="rId1174" Type="http://schemas.openxmlformats.org/officeDocument/2006/relationships/image" Target="media/image1166.emf"/><Relationship Id="rId1381" Type="http://schemas.openxmlformats.org/officeDocument/2006/relationships/image" Target="media/image1373.emf"/><Relationship Id="rId183" Type="http://schemas.openxmlformats.org/officeDocument/2006/relationships/image" Target="media/image176.emf"/><Relationship Id="rId390" Type="http://schemas.openxmlformats.org/officeDocument/2006/relationships/image" Target="media/image383.emf"/><Relationship Id="rId404" Type="http://schemas.openxmlformats.org/officeDocument/2006/relationships/image" Target="media/image397.emf"/><Relationship Id="rId611" Type="http://schemas.openxmlformats.org/officeDocument/2006/relationships/image" Target="media/image604.emf"/><Relationship Id="rId1034" Type="http://schemas.openxmlformats.org/officeDocument/2006/relationships/image" Target="media/image1026.emf"/><Relationship Id="rId1241" Type="http://schemas.openxmlformats.org/officeDocument/2006/relationships/image" Target="media/image1233.emf"/><Relationship Id="rId1339" Type="http://schemas.openxmlformats.org/officeDocument/2006/relationships/image" Target="media/image1331.emf"/><Relationship Id="rId250" Type="http://schemas.openxmlformats.org/officeDocument/2006/relationships/image" Target="media/image243.emf"/><Relationship Id="rId488" Type="http://schemas.openxmlformats.org/officeDocument/2006/relationships/image" Target="media/image481.emf"/><Relationship Id="rId695" Type="http://schemas.openxmlformats.org/officeDocument/2006/relationships/image" Target="media/image688.emf"/><Relationship Id="rId709" Type="http://schemas.openxmlformats.org/officeDocument/2006/relationships/image" Target="media/image702.emf"/><Relationship Id="rId916" Type="http://schemas.openxmlformats.org/officeDocument/2006/relationships/image" Target="media/image908.emf"/><Relationship Id="rId1101" Type="http://schemas.openxmlformats.org/officeDocument/2006/relationships/image" Target="media/image1093.emf"/><Relationship Id="rId45" Type="http://schemas.openxmlformats.org/officeDocument/2006/relationships/image" Target="media/image39.emf"/><Relationship Id="rId110" Type="http://schemas.openxmlformats.org/officeDocument/2006/relationships/image" Target="media/image103.emf"/><Relationship Id="rId348" Type="http://schemas.openxmlformats.org/officeDocument/2006/relationships/image" Target="media/image341.emf"/><Relationship Id="rId555" Type="http://schemas.openxmlformats.org/officeDocument/2006/relationships/image" Target="media/image548.emf"/><Relationship Id="rId762" Type="http://schemas.openxmlformats.org/officeDocument/2006/relationships/image" Target="media/image755.emf"/><Relationship Id="rId1185" Type="http://schemas.openxmlformats.org/officeDocument/2006/relationships/image" Target="media/image1177.emf"/><Relationship Id="rId1392" Type="http://schemas.openxmlformats.org/officeDocument/2006/relationships/image" Target="media/image1384.emf"/><Relationship Id="rId1406" Type="http://schemas.openxmlformats.org/officeDocument/2006/relationships/image" Target="media/image1398.emf"/><Relationship Id="rId194" Type="http://schemas.openxmlformats.org/officeDocument/2006/relationships/image" Target="media/image187.emf"/><Relationship Id="rId208" Type="http://schemas.openxmlformats.org/officeDocument/2006/relationships/image" Target="media/image201.emf"/><Relationship Id="rId415" Type="http://schemas.openxmlformats.org/officeDocument/2006/relationships/image" Target="media/image408.emf"/><Relationship Id="rId622" Type="http://schemas.openxmlformats.org/officeDocument/2006/relationships/image" Target="media/image615.emf"/><Relationship Id="rId1045" Type="http://schemas.openxmlformats.org/officeDocument/2006/relationships/image" Target="media/image1037.emf"/><Relationship Id="rId1252" Type="http://schemas.openxmlformats.org/officeDocument/2006/relationships/image" Target="media/image1244.emf"/><Relationship Id="rId261" Type="http://schemas.openxmlformats.org/officeDocument/2006/relationships/image" Target="media/image254.emf"/><Relationship Id="rId499" Type="http://schemas.openxmlformats.org/officeDocument/2006/relationships/image" Target="media/image492.emf"/><Relationship Id="rId927" Type="http://schemas.openxmlformats.org/officeDocument/2006/relationships/image" Target="media/image919.emf"/><Relationship Id="rId1112" Type="http://schemas.openxmlformats.org/officeDocument/2006/relationships/image" Target="media/image1104.emf"/><Relationship Id="rId56" Type="http://schemas.openxmlformats.org/officeDocument/2006/relationships/image" Target="media/image50.emf"/><Relationship Id="rId359" Type="http://schemas.openxmlformats.org/officeDocument/2006/relationships/image" Target="media/image352.emf"/><Relationship Id="rId566" Type="http://schemas.openxmlformats.org/officeDocument/2006/relationships/image" Target="media/image559.emf"/><Relationship Id="rId773" Type="http://schemas.openxmlformats.org/officeDocument/2006/relationships/image" Target="media/image765.emf"/><Relationship Id="rId1196" Type="http://schemas.openxmlformats.org/officeDocument/2006/relationships/image" Target="media/image1188.emf"/><Relationship Id="rId1417" Type="http://schemas.openxmlformats.org/officeDocument/2006/relationships/image" Target="media/image1409.emf"/><Relationship Id="rId121" Type="http://schemas.openxmlformats.org/officeDocument/2006/relationships/image" Target="media/image114.emf"/><Relationship Id="rId219" Type="http://schemas.openxmlformats.org/officeDocument/2006/relationships/image" Target="media/image212.emf"/><Relationship Id="rId426" Type="http://schemas.openxmlformats.org/officeDocument/2006/relationships/image" Target="media/image419.emf"/><Relationship Id="rId633" Type="http://schemas.openxmlformats.org/officeDocument/2006/relationships/image" Target="media/image626.emf"/><Relationship Id="rId980" Type="http://schemas.openxmlformats.org/officeDocument/2006/relationships/image" Target="media/image972.emf"/><Relationship Id="rId1056" Type="http://schemas.openxmlformats.org/officeDocument/2006/relationships/image" Target="media/image1048.emf"/><Relationship Id="rId1263" Type="http://schemas.openxmlformats.org/officeDocument/2006/relationships/image" Target="media/image1255.emf"/><Relationship Id="rId840" Type="http://schemas.openxmlformats.org/officeDocument/2006/relationships/image" Target="media/image832.emf"/><Relationship Id="rId938" Type="http://schemas.openxmlformats.org/officeDocument/2006/relationships/image" Target="media/image930.emf"/><Relationship Id="rId1470" Type="http://schemas.openxmlformats.org/officeDocument/2006/relationships/header" Target="header1.xml"/><Relationship Id="rId67" Type="http://schemas.openxmlformats.org/officeDocument/2006/relationships/image" Target="media/image61.emf"/><Relationship Id="rId272" Type="http://schemas.openxmlformats.org/officeDocument/2006/relationships/image" Target="media/image265.emf"/><Relationship Id="rId577" Type="http://schemas.openxmlformats.org/officeDocument/2006/relationships/image" Target="media/image570.emf"/><Relationship Id="rId700" Type="http://schemas.openxmlformats.org/officeDocument/2006/relationships/image" Target="media/image693.emf"/><Relationship Id="rId1123" Type="http://schemas.openxmlformats.org/officeDocument/2006/relationships/image" Target="media/image1115.emf"/><Relationship Id="rId1330" Type="http://schemas.openxmlformats.org/officeDocument/2006/relationships/image" Target="media/image1322.emf"/><Relationship Id="rId1428" Type="http://schemas.openxmlformats.org/officeDocument/2006/relationships/image" Target="media/image1420.emf"/><Relationship Id="rId132" Type="http://schemas.openxmlformats.org/officeDocument/2006/relationships/image" Target="media/image125.emf"/><Relationship Id="rId784" Type="http://schemas.openxmlformats.org/officeDocument/2006/relationships/image" Target="media/image776.emf"/><Relationship Id="rId991" Type="http://schemas.openxmlformats.org/officeDocument/2006/relationships/image" Target="media/image983.emf"/><Relationship Id="rId1067" Type="http://schemas.openxmlformats.org/officeDocument/2006/relationships/image" Target="media/image1059.emf"/><Relationship Id="rId437" Type="http://schemas.openxmlformats.org/officeDocument/2006/relationships/image" Target="media/image430.emf"/><Relationship Id="rId644" Type="http://schemas.openxmlformats.org/officeDocument/2006/relationships/image" Target="media/image637.emf"/><Relationship Id="rId851" Type="http://schemas.openxmlformats.org/officeDocument/2006/relationships/image" Target="media/image843.emf"/><Relationship Id="rId1274" Type="http://schemas.openxmlformats.org/officeDocument/2006/relationships/image" Target="media/image1266.emf"/><Relationship Id="rId283" Type="http://schemas.openxmlformats.org/officeDocument/2006/relationships/image" Target="media/image276.emf"/><Relationship Id="rId490" Type="http://schemas.openxmlformats.org/officeDocument/2006/relationships/image" Target="media/image483.emf"/><Relationship Id="rId504" Type="http://schemas.openxmlformats.org/officeDocument/2006/relationships/image" Target="media/image497.emf"/><Relationship Id="rId711" Type="http://schemas.openxmlformats.org/officeDocument/2006/relationships/image" Target="media/image704.emf"/><Relationship Id="rId949" Type="http://schemas.openxmlformats.org/officeDocument/2006/relationships/image" Target="media/image941.emf"/><Relationship Id="rId1134" Type="http://schemas.openxmlformats.org/officeDocument/2006/relationships/image" Target="media/image1126.emf"/><Relationship Id="rId1341" Type="http://schemas.openxmlformats.org/officeDocument/2006/relationships/image" Target="media/image1333.emf"/><Relationship Id="rId78" Type="http://schemas.openxmlformats.org/officeDocument/2006/relationships/footer" Target="footer1.xml"/><Relationship Id="rId143" Type="http://schemas.openxmlformats.org/officeDocument/2006/relationships/image" Target="media/image136.emf"/><Relationship Id="rId350" Type="http://schemas.openxmlformats.org/officeDocument/2006/relationships/image" Target="media/image343.emf"/><Relationship Id="rId588" Type="http://schemas.openxmlformats.org/officeDocument/2006/relationships/image" Target="media/image581.emf"/><Relationship Id="rId795" Type="http://schemas.openxmlformats.org/officeDocument/2006/relationships/image" Target="media/image787.emf"/><Relationship Id="rId809" Type="http://schemas.openxmlformats.org/officeDocument/2006/relationships/image" Target="media/image801.emf"/><Relationship Id="rId1201" Type="http://schemas.openxmlformats.org/officeDocument/2006/relationships/image" Target="media/image1193.emf"/><Relationship Id="rId1439" Type="http://schemas.openxmlformats.org/officeDocument/2006/relationships/image" Target="media/image1431.emf"/><Relationship Id="rId9" Type="http://schemas.openxmlformats.org/officeDocument/2006/relationships/image" Target="media/image3.emf"/><Relationship Id="rId210" Type="http://schemas.openxmlformats.org/officeDocument/2006/relationships/image" Target="media/image203.emf"/><Relationship Id="rId448" Type="http://schemas.openxmlformats.org/officeDocument/2006/relationships/image" Target="media/image441.emf"/><Relationship Id="rId655" Type="http://schemas.openxmlformats.org/officeDocument/2006/relationships/image" Target="media/image648.emf"/><Relationship Id="rId862" Type="http://schemas.openxmlformats.org/officeDocument/2006/relationships/image" Target="media/image854.emf"/><Relationship Id="rId1078" Type="http://schemas.openxmlformats.org/officeDocument/2006/relationships/image" Target="media/image1070.emf"/><Relationship Id="rId1285" Type="http://schemas.openxmlformats.org/officeDocument/2006/relationships/image" Target="media/image1277.emf"/><Relationship Id="rId294" Type="http://schemas.openxmlformats.org/officeDocument/2006/relationships/image" Target="media/image287.emf"/><Relationship Id="rId308" Type="http://schemas.openxmlformats.org/officeDocument/2006/relationships/image" Target="media/image301.emf"/><Relationship Id="rId515" Type="http://schemas.openxmlformats.org/officeDocument/2006/relationships/image" Target="media/image508.emf"/><Relationship Id="rId722" Type="http://schemas.openxmlformats.org/officeDocument/2006/relationships/image" Target="media/image715.emf"/><Relationship Id="rId1145" Type="http://schemas.openxmlformats.org/officeDocument/2006/relationships/image" Target="media/image1137.emf"/><Relationship Id="rId1352" Type="http://schemas.openxmlformats.org/officeDocument/2006/relationships/image" Target="media/image1344.emf"/><Relationship Id="rId89" Type="http://schemas.openxmlformats.org/officeDocument/2006/relationships/image" Target="media/image82.emf"/><Relationship Id="rId154" Type="http://schemas.openxmlformats.org/officeDocument/2006/relationships/image" Target="media/image147.emf"/><Relationship Id="rId361" Type="http://schemas.openxmlformats.org/officeDocument/2006/relationships/image" Target="media/image354.emf"/><Relationship Id="rId599" Type="http://schemas.openxmlformats.org/officeDocument/2006/relationships/image" Target="media/image592.emf"/><Relationship Id="rId1005" Type="http://schemas.openxmlformats.org/officeDocument/2006/relationships/image" Target="media/image997.emf"/><Relationship Id="rId1212" Type="http://schemas.openxmlformats.org/officeDocument/2006/relationships/image" Target="media/image1204.emf"/><Relationship Id="rId459" Type="http://schemas.openxmlformats.org/officeDocument/2006/relationships/image" Target="media/image452.emf"/><Relationship Id="rId666" Type="http://schemas.openxmlformats.org/officeDocument/2006/relationships/image" Target="media/image659.emf"/><Relationship Id="rId873" Type="http://schemas.openxmlformats.org/officeDocument/2006/relationships/image" Target="media/image865.emf"/><Relationship Id="rId1089" Type="http://schemas.openxmlformats.org/officeDocument/2006/relationships/image" Target="media/image1081.emf"/><Relationship Id="rId1296" Type="http://schemas.openxmlformats.org/officeDocument/2006/relationships/image" Target="media/image1288.emf"/><Relationship Id="rId16" Type="http://schemas.openxmlformats.org/officeDocument/2006/relationships/image" Target="media/image10.emf"/><Relationship Id="rId221" Type="http://schemas.openxmlformats.org/officeDocument/2006/relationships/image" Target="media/image214.emf"/><Relationship Id="rId319" Type="http://schemas.openxmlformats.org/officeDocument/2006/relationships/image" Target="media/image312.emf"/><Relationship Id="rId526" Type="http://schemas.openxmlformats.org/officeDocument/2006/relationships/image" Target="media/image519.emf"/><Relationship Id="rId1156" Type="http://schemas.openxmlformats.org/officeDocument/2006/relationships/image" Target="media/image1148.emf"/><Relationship Id="rId1363" Type="http://schemas.openxmlformats.org/officeDocument/2006/relationships/image" Target="media/image1355.emf"/><Relationship Id="rId733" Type="http://schemas.openxmlformats.org/officeDocument/2006/relationships/image" Target="media/image726.emf"/><Relationship Id="rId940" Type="http://schemas.openxmlformats.org/officeDocument/2006/relationships/image" Target="media/image932.emf"/><Relationship Id="rId1016" Type="http://schemas.openxmlformats.org/officeDocument/2006/relationships/image" Target="media/image1008.emf"/><Relationship Id="rId165" Type="http://schemas.openxmlformats.org/officeDocument/2006/relationships/image" Target="media/image158.emf"/><Relationship Id="rId372" Type="http://schemas.openxmlformats.org/officeDocument/2006/relationships/image" Target="media/image365.emf"/><Relationship Id="rId677" Type="http://schemas.openxmlformats.org/officeDocument/2006/relationships/image" Target="media/image670.emf"/><Relationship Id="rId800" Type="http://schemas.openxmlformats.org/officeDocument/2006/relationships/image" Target="media/image792.emf"/><Relationship Id="rId1223" Type="http://schemas.openxmlformats.org/officeDocument/2006/relationships/image" Target="media/image1215.emf"/><Relationship Id="rId1430" Type="http://schemas.openxmlformats.org/officeDocument/2006/relationships/image" Target="media/image1422.emf"/><Relationship Id="rId232" Type="http://schemas.openxmlformats.org/officeDocument/2006/relationships/image" Target="media/image225.emf"/><Relationship Id="rId884" Type="http://schemas.openxmlformats.org/officeDocument/2006/relationships/image" Target="media/image876.emf"/><Relationship Id="rId27" Type="http://schemas.openxmlformats.org/officeDocument/2006/relationships/image" Target="media/image21.emf"/><Relationship Id="rId537" Type="http://schemas.openxmlformats.org/officeDocument/2006/relationships/image" Target="media/image530.emf"/><Relationship Id="rId744" Type="http://schemas.openxmlformats.org/officeDocument/2006/relationships/image" Target="media/image737.emf"/><Relationship Id="rId951" Type="http://schemas.openxmlformats.org/officeDocument/2006/relationships/image" Target="media/image943.emf"/><Relationship Id="rId1167" Type="http://schemas.openxmlformats.org/officeDocument/2006/relationships/image" Target="media/image1159.emf"/><Relationship Id="rId1374" Type="http://schemas.openxmlformats.org/officeDocument/2006/relationships/image" Target="media/image1366.emf"/><Relationship Id="rId80" Type="http://schemas.openxmlformats.org/officeDocument/2006/relationships/image" Target="media/image73.emf"/><Relationship Id="rId176" Type="http://schemas.openxmlformats.org/officeDocument/2006/relationships/image" Target="media/image169.emf"/><Relationship Id="rId383" Type="http://schemas.openxmlformats.org/officeDocument/2006/relationships/image" Target="media/image376.emf"/><Relationship Id="rId590" Type="http://schemas.openxmlformats.org/officeDocument/2006/relationships/image" Target="media/image583.emf"/><Relationship Id="rId604" Type="http://schemas.openxmlformats.org/officeDocument/2006/relationships/image" Target="media/image597.emf"/><Relationship Id="rId811" Type="http://schemas.openxmlformats.org/officeDocument/2006/relationships/image" Target="media/image803.emf"/><Relationship Id="rId1027" Type="http://schemas.openxmlformats.org/officeDocument/2006/relationships/image" Target="media/image1019.emf"/><Relationship Id="rId1234" Type="http://schemas.openxmlformats.org/officeDocument/2006/relationships/image" Target="media/image1226.emf"/><Relationship Id="rId1441" Type="http://schemas.openxmlformats.org/officeDocument/2006/relationships/image" Target="media/image1433.emf"/><Relationship Id="rId243" Type="http://schemas.openxmlformats.org/officeDocument/2006/relationships/image" Target="media/image236.emf"/><Relationship Id="rId450" Type="http://schemas.openxmlformats.org/officeDocument/2006/relationships/image" Target="media/image443.emf"/><Relationship Id="rId688" Type="http://schemas.openxmlformats.org/officeDocument/2006/relationships/image" Target="media/image681.emf"/><Relationship Id="rId895" Type="http://schemas.openxmlformats.org/officeDocument/2006/relationships/image" Target="media/image887.emf"/><Relationship Id="rId909" Type="http://schemas.openxmlformats.org/officeDocument/2006/relationships/image" Target="media/image901.emf"/><Relationship Id="rId1080" Type="http://schemas.openxmlformats.org/officeDocument/2006/relationships/image" Target="media/image1072.emf"/><Relationship Id="rId1301" Type="http://schemas.openxmlformats.org/officeDocument/2006/relationships/image" Target="media/image1293.emf"/><Relationship Id="rId38" Type="http://schemas.openxmlformats.org/officeDocument/2006/relationships/image" Target="media/image32.emf"/><Relationship Id="rId103" Type="http://schemas.openxmlformats.org/officeDocument/2006/relationships/image" Target="media/image96.emf"/><Relationship Id="rId310" Type="http://schemas.openxmlformats.org/officeDocument/2006/relationships/image" Target="media/image303.emf"/><Relationship Id="rId548" Type="http://schemas.openxmlformats.org/officeDocument/2006/relationships/image" Target="media/image541.emf"/><Relationship Id="rId755" Type="http://schemas.openxmlformats.org/officeDocument/2006/relationships/image" Target="media/image748.emf"/><Relationship Id="rId962" Type="http://schemas.openxmlformats.org/officeDocument/2006/relationships/image" Target="media/image954.emf"/><Relationship Id="rId1178" Type="http://schemas.openxmlformats.org/officeDocument/2006/relationships/image" Target="media/image1170.emf"/><Relationship Id="rId1385" Type="http://schemas.openxmlformats.org/officeDocument/2006/relationships/image" Target="media/image1377.emf"/><Relationship Id="rId91" Type="http://schemas.openxmlformats.org/officeDocument/2006/relationships/image" Target="media/image84.emf"/><Relationship Id="rId187" Type="http://schemas.openxmlformats.org/officeDocument/2006/relationships/image" Target="media/image180.emf"/><Relationship Id="rId394" Type="http://schemas.openxmlformats.org/officeDocument/2006/relationships/image" Target="media/image387.emf"/><Relationship Id="rId408" Type="http://schemas.openxmlformats.org/officeDocument/2006/relationships/image" Target="media/image401.emf"/><Relationship Id="rId615" Type="http://schemas.openxmlformats.org/officeDocument/2006/relationships/image" Target="media/image608.emf"/><Relationship Id="rId822" Type="http://schemas.openxmlformats.org/officeDocument/2006/relationships/image" Target="media/image814.emf"/><Relationship Id="rId1038" Type="http://schemas.openxmlformats.org/officeDocument/2006/relationships/image" Target="media/image1030.emf"/><Relationship Id="rId1245" Type="http://schemas.openxmlformats.org/officeDocument/2006/relationships/image" Target="media/image1237.emf"/><Relationship Id="rId1452" Type="http://schemas.openxmlformats.org/officeDocument/2006/relationships/image" Target="media/image1444.emf"/><Relationship Id="rId254" Type="http://schemas.openxmlformats.org/officeDocument/2006/relationships/image" Target="media/image247.emf"/><Relationship Id="rId699" Type="http://schemas.openxmlformats.org/officeDocument/2006/relationships/image" Target="media/image692.emf"/><Relationship Id="rId1091" Type="http://schemas.openxmlformats.org/officeDocument/2006/relationships/image" Target="media/image1083.emf"/><Relationship Id="rId1105" Type="http://schemas.openxmlformats.org/officeDocument/2006/relationships/image" Target="media/image1097.emf"/><Relationship Id="rId1312" Type="http://schemas.openxmlformats.org/officeDocument/2006/relationships/image" Target="media/image1304.emf"/><Relationship Id="rId49" Type="http://schemas.openxmlformats.org/officeDocument/2006/relationships/image" Target="media/image43.emf"/><Relationship Id="rId114" Type="http://schemas.openxmlformats.org/officeDocument/2006/relationships/image" Target="media/image107.emf"/><Relationship Id="rId461" Type="http://schemas.openxmlformats.org/officeDocument/2006/relationships/image" Target="media/image454.emf"/><Relationship Id="rId559" Type="http://schemas.openxmlformats.org/officeDocument/2006/relationships/image" Target="media/image552.emf"/><Relationship Id="rId766" Type="http://schemas.openxmlformats.org/officeDocument/2006/relationships/image" Target="media/image759.emf"/><Relationship Id="rId1189" Type="http://schemas.openxmlformats.org/officeDocument/2006/relationships/image" Target="media/image1181.emf"/><Relationship Id="rId1396" Type="http://schemas.openxmlformats.org/officeDocument/2006/relationships/image" Target="media/image1388.emf"/><Relationship Id="rId198" Type="http://schemas.openxmlformats.org/officeDocument/2006/relationships/image" Target="media/image191.emf"/><Relationship Id="rId321" Type="http://schemas.openxmlformats.org/officeDocument/2006/relationships/image" Target="media/image314.emf"/><Relationship Id="rId419" Type="http://schemas.openxmlformats.org/officeDocument/2006/relationships/image" Target="media/image412.emf"/><Relationship Id="rId626" Type="http://schemas.openxmlformats.org/officeDocument/2006/relationships/image" Target="media/image619.emf"/><Relationship Id="rId973" Type="http://schemas.openxmlformats.org/officeDocument/2006/relationships/image" Target="media/image965.emf"/><Relationship Id="rId1049" Type="http://schemas.openxmlformats.org/officeDocument/2006/relationships/image" Target="media/image1041.emf"/><Relationship Id="rId1256" Type="http://schemas.openxmlformats.org/officeDocument/2006/relationships/image" Target="media/image1248.emf"/><Relationship Id="rId833" Type="http://schemas.openxmlformats.org/officeDocument/2006/relationships/image" Target="media/image825.emf"/><Relationship Id="rId1116" Type="http://schemas.openxmlformats.org/officeDocument/2006/relationships/image" Target="media/image1108.emf"/><Relationship Id="rId1463" Type="http://schemas.openxmlformats.org/officeDocument/2006/relationships/image" Target="media/image1455.emf"/><Relationship Id="rId265" Type="http://schemas.openxmlformats.org/officeDocument/2006/relationships/image" Target="media/image258.emf"/><Relationship Id="rId472" Type="http://schemas.openxmlformats.org/officeDocument/2006/relationships/image" Target="media/image465.emf"/><Relationship Id="rId900" Type="http://schemas.openxmlformats.org/officeDocument/2006/relationships/image" Target="media/image892.emf"/><Relationship Id="rId1323" Type="http://schemas.openxmlformats.org/officeDocument/2006/relationships/image" Target="media/image1315.emf"/><Relationship Id="rId125" Type="http://schemas.openxmlformats.org/officeDocument/2006/relationships/image" Target="media/image118.emf"/><Relationship Id="rId332" Type="http://schemas.openxmlformats.org/officeDocument/2006/relationships/image" Target="media/image325.emf"/><Relationship Id="rId777" Type="http://schemas.openxmlformats.org/officeDocument/2006/relationships/image" Target="media/image769.emf"/><Relationship Id="rId984" Type="http://schemas.openxmlformats.org/officeDocument/2006/relationships/image" Target="media/image976.emf"/><Relationship Id="rId637" Type="http://schemas.openxmlformats.org/officeDocument/2006/relationships/image" Target="media/image630.emf"/><Relationship Id="rId844" Type="http://schemas.openxmlformats.org/officeDocument/2006/relationships/image" Target="media/image836.emf"/><Relationship Id="rId1267" Type="http://schemas.openxmlformats.org/officeDocument/2006/relationships/image" Target="media/image1259.emf"/><Relationship Id="rId276" Type="http://schemas.openxmlformats.org/officeDocument/2006/relationships/image" Target="media/image269.emf"/><Relationship Id="rId483" Type="http://schemas.openxmlformats.org/officeDocument/2006/relationships/image" Target="media/image476.emf"/><Relationship Id="rId690" Type="http://schemas.openxmlformats.org/officeDocument/2006/relationships/image" Target="media/image683.emf"/><Relationship Id="rId704" Type="http://schemas.openxmlformats.org/officeDocument/2006/relationships/image" Target="media/image697.emf"/><Relationship Id="rId911" Type="http://schemas.openxmlformats.org/officeDocument/2006/relationships/image" Target="media/image903.emf"/><Relationship Id="rId1127" Type="http://schemas.openxmlformats.org/officeDocument/2006/relationships/image" Target="media/image1119.emf"/><Relationship Id="rId1334" Type="http://schemas.openxmlformats.org/officeDocument/2006/relationships/image" Target="media/image1326.emf"/><Relationship Id="rId40" Type="http://schemas.openxmlformats.org/officeDocument/2006/relationships/image" Target="media/image34.emf"/><Relationship Id="rId136" Type="http://schemas.openxmlformats.org/officeDocument/2006/relationships/image" Target="media/image129.emf"/><Relationship Id="rId343" Type="http://schemas.openxmlformats.org/officeDocument/2006/relationships/image" Target="media/image336.emf"/><Relationship Id="rId550" Type="http://schemas.openxmlformats.org/officeDocument/2006/relationships/image" Target="media/image543.emf"/><Relationship Id="rId788" Type="http://schemas.openxmlformats.org/officeDocument/2006/relationships/image" Target="media/image780.emf"/><Relationship Id="rId995" Type="http://schemas.openxmlformats.org/officeDocument/2006/relationships/image" Target="media/image987.emf"/><Relationship Id="rId1180" Type="http://schemas.openxmlformats.org/officeDocument/2006/relationships/image" Target="media/image1172.emf"/><Relationship Id="rId1401" Type="http://schemas.openxmlformats.org/officeDocument/2006/relationships/image" Target="media/image1393.emf"/><Relationship Id="rId203" Type="http://schemas.openxmlformats.org/officeDocument/2006/relationships/image" Target="media/image196.emf"/><Relationship Id="rId648" Type="http://schemas.openxmlformats.org/officeDocument/2006/relationships/image" Target="media/image641.emf"/><Relationship Id="rId855" Type="http://schemas.openxmlformats.org/officeDocument/2006/relationships/image" Target="media/image847.emf"/><Relationship Id="rId1040" Type="http://schemas.openxmlformats.org/officeDocument/2006/relationships/image" Target="media/image1032.emf"/><Relationship Id="rId1278" Type="http://schemas.openxmlformats.org/officeDocument/2006/relationships/image" Target="media/image1270.emf"/><Relationship Id="rId287" Type="http://schemas.openxmlformats.org/officeDocument/2006/relationships/image" Target="media/image280.emf"/><Relationship Id="rId410" Type="http://schemas.openxmlformats.org/officeDocument/2006/relationships/image" Target="media/image403.emf"/><Relationship Id="rId494" Type="http://schemas.openxmlformats.org/officeDocument/2006/relationships/image" Target="media/image487.emf"/><Relationship Id="rId508" Type="http://schemas.openxmlformats.org/officeDocument/2006/relationships/image" Target="media/image501.emf"/><Relationship Id="rId715" Type="http://schemas.openxmlformats.org/officeDocument/2006/relationships/image" Target="media/image708.emf"/><Relationship Id="rId922" Type="http://schemas.openxmlformats.org/officeDocument/2006/relationships/image" Target="media/image914.emf"/><Relationship Id="rId1138" Type="http://schemas.openxmlformats.org/officeDocument/2006/relationships/image" Target="media/image1130.emf"/><Relationship Id="rId1345" Type="http://schemas.openxmlformats.org/officeDocument/2006/relationships/image" Target="media/image1337.emf"/><Relationship Id="rId147" Type="http://schemas.openxmlformats.org/officeDocument/2006/relationships/image" Target="media/image140.emf"/><Relationship Id="rId354" Type="http://schemas.openxmlformats.org/officeDocument/2006/relationships/image" Target="media/image347.emf"/><Relationship Id="rId799" Type="http://schemas.openxmlformats.org/officeDocument/2006/relationships/image" Target="media/image791.emf"/><Relationship Id="rId1191" Type="http://schemas.openxmlformats.org/officeDocument/2006/relationships/image" Target="media/image1183.emf"/><Relationship Id="rId1205" Type="http://schemas.openxmlformats.org/officeDocument/2006/relationships/image" Target="media/image1197.emf"/><Relationship Id="rId51" Type="http://schemas.openxmlformats.org/officeDocument/2006/relationships/image" Target="media/image45.emf"/><Relationship Id="rId561" Type="http://schemas.openxmlformats.org/officeDocument/2006/relationships/image" Target="media/image554.emf"/><Relationship Id="rId659" Type="http://schemas.openxmlformats.org/officeDocument/2006/relationships/image" Target="media/image652.emf"/><Relationship Id="rId866" Type="http://schemas.openxmlformats.org/officeDocument/2006/relationships/image" Target="media/image858.emf"/><Relationship Id="rId1289" Type="http://schemas.openxmlformats.org/officeDocument/2006/relationships/image" Target="media/image1281.emf"/><Relationship Id="rId1412" Type="http://schemas.openxmlformats.org/officeDocument/2006/relationships/image" Target="media/image1404.emf"/><Relationship Id="rId214" Type="http://schemas.openxmlformats.org/officeDocument/2006/relationships/image" Target="media/image207.emf"/><Relationship Id="rId298" Type="http://schemas.openxmlformats.org/officeDocument/2006/relationships/image" Target="media/image291.emf"/><Relationship Id="rId421" Type="http://schemas.openxmlformats.org/officeDocument/2006/relationships/image" Target="media/image414.emf"/><Relationship Id="rId519" Type="http://schemas.openxmlformats.org/officeDocument/2006/relationships/image" Target="media/image512.emf"/><Relationship Id="rId1051" Type="http://schemas.openxmlformats.org/officeDocument/2006/relationships/image" Target="media/image1043.emf"/><Relationship Id="rId1149" Type="http://schemas.openxmlformats.org/officeDocument/2006/relationships/image" Target="media/image1141.emf"/><Relationship Id="rId1356" Type="http://schemas.openxmlformats.org/officeDocument/2006/relationships/image" Target="media/image1348.emf"/><Relationship Id="rId158" Type="http://schemas.openxmlformats.org/officeDocument/2006/relationships/image" Target="media/image151.emf"/><Relationship Id="rId726" Type="http://schemas.openxmlformats.org/officeDocument/2006/relationships/image" Target="media/image719.emf"/><Relationship Id="rId933" Type="http://schemas.openxmlformats.org/officeDocument/2006/relationships/image" Target="media/image925.emf"/><Relationship Id="rId1009" Type="http://schemas.openxmlformats.org/officeDocument/2006/relationships/image" Target="media/image1001.emf"/><Relationship Id="rId62" Type="http://schemas.openxmlformats.org/officeDocument/2006/relationships/image" Target="media/image56.emf"/><Relationship Id="rId365" Type="http://schemas.openxmlformats.org/officeDocument/2006/relationships/image" Target="media/image358.emf"/><Relationship Id="rId572" Type="http://schemas.openxmlformats.org/officeDocument/2006/relationships/image" Target="media/image565.emf"/><Relationship Id="rId1216" Type="http://schemas.openxmlformats.org/officeDocument/2006/relationships/image" Target="media/image1208.emf"/><Relationship Id="rId1423" Type="http://schemas.openxmlformats.org/officeDocument/2006/relationships/image" Target="media/image1415.emf"/><Relationship Id="rId225" Type="http://schemas.openxmlformats.org/officeDocument/2006/relationships/image" Target="media/image218.emf"/><Relationship Id="rId432" Type="http://schemas.openxmlformats.org/officeDocument/2006/relationships/image" Target="media/image425.emf"/><Relationship Id="rId877" Type="http://schemas.openxmlformats.org/officeDocument/2006/relationships/image" Target="media/image869.emf"/><Relationship Id="rId1062" Type="http://schemas.openxmlformats.org/officeDocument/2006/relationships/image" Target="media/image1054.emf"/><Relationship Id="rId737" Type="http://schemas.openxmlformats.org/officeDocument/2006/relationships/image" Target="media/image730.emf"/><Relationship Id="rId944" Type="http://schemas.openxmlformats.org/officeDocument/2006/relationships/image" Target="media/image936.emf"/><Relationship Id="rId1367" Type="http://schemas.openxmlformats.org/officeDocument/2006/relationships/image" Target="media/image1359.emf"/><Relationship Id="rId73" Type="http://schemas.openxmlformats.org/officeDocument/2006/relationships/image" Target="media/image67.emf"/><Relationship Id="rId169" Type="http://schemas.openxmlformats.org/officeDocument/2006/relationships/image" Target="media/image162.emf"/><Relationship Id="rId376" Type="http://schemas.openxmlformats.org/officeDocument/2006/relationships/image" Target="media/image369.emf"/><Relationship Id="rId583" Type="http://schemas.openxmlformats.org/officeDocument/2006/relationships/image" Target="media/image576.emf"/><Relationship Id="rId790" Type="http://schemas.openxmlformats.org/officeDocument/2006/relationships/image" Target="media/image782.emf"/><Relationship Id="rId804" Type="http://schemas.openxmlformats.org/officeDocument/2006/relationships/image" Target="media/image796.emf"/><Relationship Id="rId1227" Type="http://schemas.openxmlformats.org/officeDocument/2006/relationships/image" Target="media/image1219.emf"/><Relationship Id="rId1434" Type="http://schemas.openxmlformats.org/officeDocument/2006/relationships/image" Target="media/image1426.emf"/><Relationship Id="rId4" Type="http://schemas.openxmlformats.org/officeDocument/2006/relationships/webSettings" Target="webSettings.xml"/><Relationship Id="rId236" Type="http://schemas.openxmlformats.org/officeDocument/2006/relationships/image" Target="media/image229.emf"/><Relationship Id="rId443" Type="http://schemas.openxmlformats.org/officeDocument/2006/relationships/image" Target="media/image436.emf"/><Relationship Id="rId650" Type="http://schemas.openxmlformats.org/officeDocument/2006/relationships/image" Target="media/image643.emf"/><Relationship Id="rId888" Type="http://schemas.openxmlformats.org/officeDocument/2006/relationships/image" Target="media/image880.emf"/><Relationship Id="rId1073" Type="http://schemas.openxmlformats.org/officeDocument/2006/relationships/image" Target="media/image1065.emf"/><Relationship Id="rId1280" Type="http://schemas.openxmlformats.org/officeDocument/2006/relationships/image" Target="media/image1272.emf"/><Relationship Id="rId303" Type="http://schemas.openxmlformats.org/officeDocument/2006/relationships/image" Target="media/image296.emf"/><Relationship Id="rId748" Type="http://schemas.openxmlformats.org/officeDocument/2006/relationships/image" Target="media/image741.emf"/><Relationship Id="rId955" Type="http://schemas.openxmlformats.org/officeDocument/2006/relationships/image" Target="media/image947.emf"/><Relationship Id="rId1140" Type="http://schemas.openxmlformats.org/officeDocument/2006/relationships/image" Target="media/image1132.emf"/><Relationship Id="rId1378" Type="http://schemas.openxmlformats.org/officeDocument/2006/relationships/image" Target="media/image1370.emf"/><Relationship Id="rId84" Type="http://schemas.openxmlformats.org/officeDocument/2006/relationships/image" Target="media/image77.emf"/><Relationship Id="rId387" Type="http://schemas.openxmlformats.org/officeDocument/2006/relationships/image" Target="media/image380.emf"/><Relationship Id="rId510" Type="http://schemas.openxmlformats.org/officeDocument/2006/relationships/image" Target="media/image503.emf"/><Relationship Id="rId594" Type="http://schemas.openxmlformats.org/officeDocument/2006/relationships/image" Target="media/image587.emf"/><Relationship Id="rId608" Type="http://schemas.openxmlformats.org/officeDocument/2006/relationships/image" Target="media/image601.emf"/><Relationship Id="rId815" Type="http://schemas.openxmlformats.org/officeDocument/2006/relationships/image" Target="media/image807.emf"/><Relationship Id="rId1238" Type="http://schemas.openxmlformats.org/officeDocument/2006/relationships/image" Target="media/image1230.emf"/><Relationship Id="rId1445" Type="http://schemas.openxmlformats.org/officeDocument/2006/relationships/image" Target="media/image1437.emf"/><Relationship Id="rId247" Type="http://schemas.openxmlformats.org/officeDocument/2006/relationships/image" Target="media/image240.emf"/><Relationship Id="rId899" Type="http://schemas.openxmlformats.org/officeDocument/2006/relationships/image" Target="media/image891.emf"/><Relationship Id="rId1000" Type="http://schemas.openxmlformats.org/officeDocument/2006/relationships/image" Target="media/image992.emf"/><Relationship Id="rId1084" Type="http://schemas.openxmlformats.org/officeDocument/2006/relationships/image" Target="media/image1076.emf"/><Relationship Id="rId1305" Type="http://schemas.openxmlformats.org/officeDocument/2006/relationships/image" Target="media/image1297.emf"/><Relationship Id="rId107" Type="http://schemas.openxmlformats.org/officeDocument/2006/relationships/image" Target="media/image100.emf"/><Relationship Id="rId454" Type="http://schemas.openxmlformats.org/officeDocument/2006/relationships/image" Target="media/image447.emf"/><Relationship Id="rId661" Type="http://schemas.openxmlformats.org/officeDocument/2006/relationships/image" Target="media/image654.emf"/><Relationship Id="rId759" Type="http://schemas.openxmlformats.org/officeDocument/2006/relationships/image" Target="media/image752.emf"/><Relationship Id="rId966" Type="http://schemas.openxmlformats.org/officeDocument/2006/relationships/image" Target="media/image958.emf"/><Relationship Id="rId1291" Type="http://schemas.openxmlformats.org/officeDocument/2006/relationships/image" Target="media/image1283.emf"/><Relationship Id="rId1389" Type="http://schemas.openxmlformats.org/officeDocument/2006/relationships/image" Target="media/image1381.emf"/><Relationship Id="rId11" Type="http://schemas.openxmlformats.org/officeDocument/2006/relationships/image" Target="media/image5.emf"/><Relationship Id="rId314" Type="http://schemas.openxmlformats.org/officeDocument/2006/relationships/image" Target="media/image307.emf"/><Relationship Id="rId398" Type="http://schemas.openxmlformats.org/officeDocument/2006/relationships/image" Target="media/image391.emf"/><Relationship Id="rId521" Type="http://schemas.openxmlformats.org/officeDocument/2006/relationships/image" Target="media/image514.emf"/><Relationship Id="rId619" Type="http://schemas.openxmlformats.org/officeDocument/2006/relationships/image" Target="media/image612.emf"/><Relationship Id="rId1151" Type="http://schemas.openxmlformats.org/officeDocument/2006/relationships/image" Target="media/image1143.emf"/><Relationship Id="rId1249" Type="http://schemas.openxmlformats.org/officeDocument/2006/relationships/image" Target="media/image1241.emf"/><Relationship Id="rId95" Type="http://schemas.openxmlformats.org/officeDocument/2006/relationships/image" Target="media/image88.emf"/><Relationship Id="rId160" Type="http://schemas.openxmlformats.org/officeDocument/2006/relationships/image" Target="media/image153.emf"/><Relationship Id="rId826" Type="http://schemas.openxmlformats.org/officeDocument/2006/relationships/image" Target="media/image818.emf"/><Relationship Id="rId1011" Type="http://schemas.openxmlformats.org/officeDocument/2006/relationships/image" Target="media/image1003.emf"/><Relationship Id="rId1109" Type="http://schemas.openxmlformats.org/officeDocument/2006/relationships/image" Target="media/image1101.emf"/><Relationship Id="rId1456" Type="http://schemas.openxmlformats.org/officeDocument/2006/relationships/image" Target="media/image1448.emf"/><Relationship Id="rId258" Type="http://schemas.openxmlformats.org/officeDocument/2006/relationships/image" Target="media/image251.emf"/><Relationship Id="rId465" Type="http://schemas.openxmlformats.org/officeDocument/2006/relationships/image" Target="media/image458.emf"/><Relationship Id="rId672" Type="http://schemas.openxmlformats.org/officeDocument/2006/relationships/image" Target="media/image665.emf"/><Relationship Id="rId1095" Type="http://schemas.openxmlformats.org/officeDocument/2006/relationships/image" Target="media/image1087.emf"/><Relationship Id="rId1316" Type="http://schemas.openxmlformats.org/officeDocument/2006/relationships/image" Target="media/image1308.emf"/><Relationship Id="rId22" Type="http://schemas.openxmlformats.org/officeDocument/2006/relationships/image" Target="media/image16.emf"/><Relationship Id="rId118" Type="http://schemas.openxmlformats.org/officeDocument/2006/relationships/image" Target="media/image111.emf"/><Relationship Id="rId325" Type="http://schemas.openxmlformats.org/officeDocument/2006/relationships/image" Target="media/image318.emf"/><Relationship Id="rId532" Type="http://schemas.openxmlformats.org/officeDocument/2006/relationships/image" Target="media/image525.emf"/><Relationship Id="rId977" Type="http://schemas.openxmlformats.org/officeDocument/2006/relationships/image" Target="media/image969.emf"/><Relationship Id="rId1162" Type="http://schemas.openxmlformats.org/officeDocument/2006/relationships/image" Target="media/image1154.emf"/><Relationship Id="rId171" Type="http://schemas.openxmlformats.org/officeDocument/2006/relationships/image" Target="media/image164.emf"/><Relationship Id="rId837" Type="http://schemas.openxmlformats.org/officeDocument/2006/relationships/image" Target="media/image829.emf"/><Relationship Id="rId1022" Type="http://schemas.openxmlformats.org/officeDocument/2006/relationships/image" Target="media/image1014.emf"/><Relationship Id="rId1467" Type="http://schemas.openxmlformats.org/officeDocument/2006/relationships/image" Target="media/image1459.emf"/><Relationship Id="rId269" Type="http://schemas.openxmlformats.org/officeDocument/2006/relationships/image" Target="media/image262.emf"/><Relationship Id="rId476" Type="http://schemas.openxmlformats.org/officeDocument/2006/relationships/image" Target="media/image469.emf"/><Relationship Id="rId683" Type="http://schemas.openxmlformats.org/officeDocument/2006/relationships/image" Target="media/image676.emf"/><Relationship Id="rId890" Type="http://schemas.openxmlformats.org/officeDocument/2006/relationships/image" Target="media/image882.emf"/><Relationship Id="rId904" Type="http://schemas.openxmlformats.org/officeDocument/2006/relationships/image" Target="media/image896.emf"/><Relationship Id="rId1327" Type="http://schemas.openxmlformats.org/officeDocument/2006/relationships/image" Target="media/image1319.emf"/><Relationship Id="rId33" Type="http://schemas.openxmlformats.org/officeDocument/2006/relationships/image" Target="media/image27.emf"/><Relationship Id="rId129" Type="http://schemas.openxmlformats.org/officeDocument/2006/relationships/image" Target="media/image122.emf"/><Relationship Id="rId336" Type="http://schemas.openxmlformats.org/officeDocument/2006/relationships/image" Target="media/image329.emf"/><Relationship Id="rId543" Type="http://schemas.openxmlformats.org/officeDocument/2006/relationships/image" Target="media/image536.emf"/><Relationship Id="rId988" Type="http://schemas.openxmlformats.org/officeDocument/2006/relationships/image" Target="media/image980.emf"/><Relationship Id="rId1173" Type="http://schemas.openxmlformats.org/officeDocument/2006/relationships/image" Target="media/image1165.emf"/><Relationship Id="rId1380" Type="http://schemas.openxmlformats.org/officeDocument/2006/relationships/image" Target="media/image1372.emf"/><Relationship Id="rId182" Type="http://schemas.openxmlformats.org/officeDocument/2006/relationships/image" Target="media/image175.emf"/><Relationship Id="rId403" Type="http://schemas.openxmlformats.org/officeDocument/2006/relationships/image" Target="media/image396.emf"/><Relationship Id="rId750" Type="http://schemas.openxmlformats.org/officeDocument/2006/relationships/image" Target="media/image743.emf"/><Relationship Id="rId848" Type="http://schemas.openxmlformats.org/officeDocument/2006/relationships/image" Target="media/image840.emf"/><Relationship Id="rId1033" Type="http://schemas.openxmlformats.org/officeDocument/2006/relationships/image" Target="media/image1025.emf"/><Relationship Id="rId487" Type="http://schemas.openxmlformats.org/officeDocument/2006/relationships/image" Target="media/image480.emf"/><Relationship Id="rId610" Type="http://schemas.openxmlformats.org/officeDocument/2006/relationships/image" Target="media/image603.emf"/><Relationship Id="rId694" Type="http://schemas.openxmlformats.org/officeDocument/2006/relationships/image" Target="media/image687.emf"/><Relationship Id="rId708" Type="http://schemas.openxmlformats.org/officeDocument/2006/relationships/image" Target="media/image701.emf"/><Relationship Id="rId915" Type="http://schemas.openxmlformats.org/officeDocument/2006/relationships/image" Target="media/image907.emf"/><Relationship Id="rId1240" Type="http://schemas.openxmlformats.org/officeDocument/2006/relationships/image" Target="media/image1232.emf"/><Relationship Id="rId1338" Type="http://schemas.openxmlformats.org/officeDocument/2006/relationships/image" Target="media/image1330.emf"/><Relationship Id="rId347" Type="http://schemas.openxmlformats.org/officeDocument/2006/relationships/image" Target="media/image340.emf"/><Relationship Id="rId999" Type="http://schemas.openxmlformats.org/officeDocument/2006/relationships/image" Target="media/image991.emf"/><Relationship Id="rId1100" Type="http://schemas.openxmlformats.org/officeDocument/2006/relationships/image" Target="media/image1092.emf"/><Relationship Id="rId1184" Type="http://schemas.openxmlformats.org/officeDocument/2006/relationships/image" Target="media/image1176.emf"/><Relationship Id="rId1405" Type="http://schemas.openxmlformats.org/officeDocument/2006/relationships/image" Target="media/image1397.emf"/><Relationship Id="rId44" Type="http://schemas.openxmlformats.org/officeDocument/2006/relationships/image" Target="media/image38.emf"/><Relationship Id="rId554" Type="http://schemas.openxmlformats.org/officeDocument/2006/relationships/image" Target="media/image547.emf"/><Relationship Id="rId761" Type="http://schemas.openxmlformats.org/officeDocument/2006/relationships/image" Target="media/image754.emf"/><Relationship Id="rId859" Type="http://schemas.openxmlformats.org/officeDocument/2006/relationships/image" Target="media/image851.emf"/><Relationship Id="rId1391" Type="http://schemas.openxmlformats.org/officeDocument/2006/relationships/image" Target="media/image1383.emf"/><Relationship Id="rId193" Type="http://schemas.openxmlformats.org/officeDocument/2006/relationships/image" Target="media/image186.emf"/><Relationship Id="rId207" Type="http://schemas.openxmlformats.org/officeDocument/2006/relationships/image" Target="media/image200.emf"/><Relationship Id="rId414" Type="http://schemas.openxmlformats.org/officeDocument/2006/relationships/image" Target="media/image407.emf"/><Relationship Id="rId498" Type="http://schemas.openxmlformats.org/officeDocument/2006/relationships/image" Target="media/image491.emf"/><Relationship Id="rId621" Type="http://schemas.openxmlformats.org/officeDocument/2006/relationships/image" Target="media/image614.emf"/><Relationship Id="rId1044" Type="http://schemas.openxmlformats.org/officeDocument/2006/relationships/image" Target="media/image1036.emf"/><Relationship Id="rId1251" Type="http://schemas.openxmlformats.org/officeDocument/2006/relationships/image" Target="media/image1243.emf"/><Relationship Id="rId1349" Type="http://schemas.openxmlformats.org/officeDocument/2006/relationships/image" Target="media/image1341.emf"/><Relationship Id="rId260" Type="http://schemas.openxmlformats.org/officeDocument/2006/relationships/image" Target="media/image253.emf"/><Relationship Id="rId719" Type="http://schemas.openxmlformats.org/officeDocument/2006/relationships/image" Target="media/image712.emf"/><Relationship Id="rId926" Type="http://schemas.openxmlformats.org/officeDocument/2006/relationships/image" Target="media/image918.emf"/><Relationship Id="rId1111" Type="http://schemas.openxmlformats.org/officeDocument/2006/relationships/image" Target="media/image1103.emf"/><Relationship Id="rId55" Type="http://schemas.openxmlformats.org/officeDocument/2006/relationships/image" Target="media/image49.emf"/><Relationship Id="rId120" Type="http://schemas.openxmlformats.org/officeDocument/2006/relationships/image" Target="media/image113.emf"/><Relationship Id="rId358" Type="http://schemas.openxmlformats.org/officeDocument/2006/relationships/image" Target="media/image351.emf"/><Relationship Id="rId565" Type="http://schemas.openxmlformats.org/officeDocument/2006/relationships/image" Target="media/image558.emf"/><Relationship Id="rId772" Type="http://schemas.openxmlformats.org/officeDocument/2006/relationships/image" Target="media/image764.emf"/><Relationship Id="rId1195" Type="http://schemas.openxmlformats.org/officeDocument/2006/relationships/image" Target="media/image1187.emf"/><Relationship Id="rId1209" Type="http://schemas.openxmlformats.org/officeDocument/2006/relationships/image" Target="media/image1201.emf"/><Relationship Id="rId1416" Type="http://schemas.openxmlformats.org/officeDocument/2006/relationships/image" Target="media/image1408.emf"/><Relationship Id="rId218" Type="http://schemas.openxmlformats.org/officeDocument/2006/relationships/image" Target="media/image211.emf"/><Relationship Id="rId425" Type="http://schemas.openxmlformats.org/officeDocument/2006/relationships/image" Target="media/image418.emf"/><Relationship Id="rId632" Type="http://schemas.openxmlformats.org/officeDocument/2006/relationships/image" Target="media/image625.emf"/><Relationship Id="rId1055" Type="http://schemas.openxmlformats.org/officeDocument/2006/relationships/image" Target="media/image1047.emf"/><Relationship Id="rId1262" Type="http://schemas.openxmlformats.org/officeDocument/2006/relationships/image" Target="media/image1254.emf"/><Relationship Id="rId271" Type="http://schemas.openxmlformats.org/officeDocument/2006/relationships/image" Target="media/image264.emf"/><Relationship Id="rId937" Type="http://schemas.openxmlformats.org/officeDocument/2006/relationships/image" Target="media/image929.emf"/><Relationship Id="rId1122" Type="http://schemas.openxmlformats.org/officeDocument/2006/relationships/image" Target="media/image1114.emf"/><Relationship Id="rId66" Type="http://schemas.openxmlformats.org/officeDocument/2006/relationships/image" Target="media/image60.emf"/><Relationship Id="rId131" Type="http://schemas.openxmlformats.org/officeDocument/2006/relationships/image" Target="media/image124.emf"/><Relationship Id="rId369" Type="http://schemas.openxmlformats.org/officeDocument/2006/relationships/image" Target="media/image362.emf"/><Relationship Id="rId576" Type="http://schemas.openxmlformats.org/officeDocument/2006/relationships/image" Target="media/image569.emf"/><Relationship Id="rId783" Type="http://schemas.openxmlformats.org/officeDocument/2006/relationships/image" Target="media/image775.emf"/><Relationship Id="rId990" Type="http://schemas.openxmlformats.org/officeDocument/2006/relationships/image" Target="media/image982.emf"/><Relationship Id="rId1427" Type="http://schemas.openxmlformats.org/officeDocument/2006/relationships/image" Target="media/image1419.emf"/><Relationship Id="rId229" Type="http://schemas.openxmlformats.org/officeDocument/2006/relationships/image" Target="media/image222.emf"/><Relationship Id="rId436" Type="http://schemas.openxmlformats.org/officeDocument/2006/relationships/image" Target="media/image429.emf"/><Relationship Id="rId643" Type="http://schemas.openxmlformats.org/officeDocument/2006/relationships/image" Target="media/image636.emf"/><Relationship Id="rId1066" Type="http://schemas.openxmlformats.org/officeDocument/2006/relationships/image" Target="media/image1058.emf"/><Relationship Id="rId1273" Type="http://schemas.openxmlformats.org/officeDocument/2006/relationships/image" Target="media/image1265.emf"/><Relationship Id="rId850" Type="http://schemas.openxmlformats.org/officeDocument/2006/relationships/image" Target="media/image842.emf"/><Relationship Id="rId948" Type="http://schemas.openxmlformats.org/officeDocument/2006/relationships/image" Target="media/image940.emf"/><Relationship Id="rId1133" Type="http://schemas.openxmlformats.org/officeDocument/2006/relationships/image" Target="media/image1125.emf"/><Relationship Id="rId77" Type="http://schemas.openxmlformats.org/officeDocument/2006/relationships/image" Target="media/image71.emf"/><Relationship Id="rId282" Type="http://schemas.openxmlformats.org/officeDocument/2006/relationships/image" Target="media/image275.emf"/><Relationship Id="rId503" Type="http://schemas.openxmlformats.org/officeDocument/2006/relationships/image" Target="media/image496.emf"/><Relationship Id="rId587" Type="http://schemas.openxmlformats.org/officeDocument/2006/relationships/image" Target="media/image580.emf"/><Relationship Id="rId710" Type="http://schemas.openxmlformats.org/officeDocument/2006/relationships/image" Target="media/image703.emf"/><Relationship Id="rId808" Type="http://schemas.openxmlformats.org/officeDocument/2006/relationships/image" Target="media/image800.emf"/><Relationship Id="rId1340" Type="http://schemas.openxmlformats.org/officeDocument/2006/relationships/image" Target="media/image1332.emf"/><Relationship Id="rId1438" Type="http://schemas.openxmlformats.org/officeDocument/2006/relationships/image" Target="media/image1430.emf"/><Relationship Id="rId8" Type="http://schemas.openxmlformats.org/officeDocument/2006/relationships/image" Target="media/image2.emf"/><Relationship Id="rId142" Type="http://schemas.openxmlformats.org/officeDocument/2006/relationships/image" Target="media/image135.emf"/><Relationship Id="rId447" Type="http://schemas.openxmlformats.org/officeDocument/2006/relationships/image" Target="media/image440.emf"/><Relationship Id="rId794" Type="http://schemas.openxmlformats.org/officeDocument/2006/relationships/image" Target="media/image786.emf"/><Relationship Id="rId1077" Type="http://schemas.openxmlformats.org/officeDocument/2006/relationships/image" Target="media/image1069.emf"/><Relationship Id="rId1200" Type="http://schemas.openxmlformats.org/officeDocument/2006/relationships/image" Target="media/image1192.emf"/><Relationship Id="rId654" Type="http://schemas.openxmlformats.org/officeDocument/2006/relationships/image" Target="media/image647.emf"/><Relationship Id="rId861" Type="http://schemas.openxmlformats.org/officeDocument/2006/relationships/image" Target="media/image853.emf"/><Relationship Id="rId959" Type="http://schemas.openxmlformats.org/officeDocument/2006/relationships/image" Target="media/image951.emf"/><Relationship Id="rId1284" Type="http://schemas.openxmlformats.org/officeDocument/2006/relationships/image" Target="media/image1276.emf"/><Relationship Id="rId293" Type="http://schemas.openxmlformats.org/officeDocument/2006/relationships/image" Target="media/image286.emf"/><Relationship Id="rId307" Type="http://schemas.openxmlformats.org/officeDocument/2006/relationships/image" Target="media/image300.emf"/><Relationship Id="rId514" Type="http://schemas.openxmlformats.org/officeDocument/2006/relationships/image" Target="media/image507.emf"/><Relationship Id="rId721" Type="http://schemas.openxmlformats.org/officeDocument/2006/relationships/image" Target="media/image714.emf"/><Relationship Id="rId1144" Type="http://schemas.openxmlformats.org/officeDocument/2006/relationships/image" Target="media/image1136.emf"/><Relationship Id="rId1351" Type="http://schemas.openxmlformats.org/officeDocument/2006/relationships/image" Target="media/image1343.emf"/><Relationship Id="rId1449" Type="http://schemas.openxmlformats.org/officeDocument/2006/relationships/image" Target="media/image1441.emf"/><Relationship Id="rId88" Type="http://schemas.openxmlformats.org/officeDocument/2006/relationships/image" Target="media/image81.emf"/><Relationship Id="rId153" Type="http://schemas.openxmlformats.org/officeDocument/2006/relationships/image" Target="media/image146.emf"/><Relationship Id="rId360" Type="http://schemas.openxmlformats.org/officeDocument/2006/relationships/image" Target="media/image353.emf"/><Relationship Id="rId598" Type="http://schemas.openxmlformats.org/officeDocument/2006/relationships/image" Target="media/image591.emf"/><Relationship Id="rId819" Type="http://schemas.openxmlformats.org/officeDocument/2006/relationships/image" Target="media/image811.emf"/><Relationship Id="rId1004" Type="http://schemas.openxmlformats.org/officeDocument/2006/relationships/image" Target="media/image996.emf"/><Relationship Id="rId1211" Type="http://schemas.openxmlformats.org/officeDocument/2006/relationships/image" Target="media/image1203.emf"/><Relationship Id="rId220" Type="http://schemas.openxmlformats.org/officeDocument/2006/relationships/image" Target="media/image213.emf"/><Relationship Id="rId458" Type="http://schemas.openxmlformats.org/officeDocument/2006/relationships/image" Target="media/image451.emf"/><Relationship Id="rId665" Type="http://schemas.openxmlformats.org/officeDocument/2006/relationships/image" Target="media/image658.emf"/><Relationship Id="rId872" Type="http://schemas.openxmlformats.org/officeDocument/2006/relationships/image" Target="media/image864.emf"/><Relationship Id="rId1088" Type="http://schemas.openxmlformats.org/officeDocument/2006/relationships/image" Target="media/image1080.emf"/><Relationship Id="rId1295" Type="http://schemas.openxmlformats.org/officeDocument/2006/relationships/image" Target="media/image1287.emf"/><Relationship Id="rId1309" Type="http://schemas.openxmlformats.org/officeDocument/2006/relationships/image" Target="media/image1301.emf"/><Relationship Id="rId15" Type="http://schemas.openxmlformats.org/officeDocument/2006/relationships/image" Target="media/image9.emf"/><Relationship Id="rId318" Type="http://schemas.openxmlformats.org/officeDocument/2006/relationships/image" Target="media/image311.emf"/><Relationship Id="rId525" Type="http://schemas.openxmlformats.org/officeDocument/2006/relationships/image" Target="media/image518.emf"/><Relationship Id="rId732" Type="http://schemas.openxmlformats.org/officeDocument/2006/relationships/image" Target="media/image725.emf"/><Relationship Id="rId1155" Type="http://schemas.openxmlformats.org/officeDocument/2006/relationships/image" Target="media/image1147.emf"/><Relationship Id="rId1362" Type="http://schemas.openxmlformats.org/officeDocument/2006/relationships/image" Target="media/image1354.emf"/><Relationship Id="rId99" Type="http://schemas.openxmlformats.org/officeDocument/2006/relationships/image" Target="media/image92.emf"/><Relationship Id="rId164" Type="http://schemas.openxmlformats.org/officeDocument/2006/relationships/image" Target="media/image157.emf"/><Relationship Id="rId371" Type="http://schemas.openxmlformats.org/officeDocument/2006/relationships/image" Target="media/image364.emf"/><Relationship Id="rId1015" Type="http://schemas.openxmlformats.org/officeDocument/2006/relationships/image" Target="media/image1007.emf"/><Relationship Id="rId1222" Type="http://schemas.openxmlformats.org/officeDocument/2006/relationships/image" Target="media/image1214.emf"/><Relationship Id="rId469" Type="http://schemas.openxmlformats.org/officeDocument/2006/relationships/image" Target="media/image462.emf"/><Relationship Id="rId676" Type="http://schemas.openxmlformats.org/officeDocument/2006/relationships/image" Target="media/image669.emf"/><Relationship Id="rId883" Type="http://schemas.openxmlformats.org/officeDocument/2006/relationships/image" Target="media/image875.emf"/><Relationship Id="rId1099" Type="http://schemas.openxmlformats.org/officeDocument/2006/relationships/image" Target="media/image1091.emf"/><Relationship Id="rId26" Type="http://schemas.openxmlformats.org/officeDocument/2006/relationships/image" Target="media/image20.emf"/><Relationship Id="rId231" Type="http://schemas.openxmlformats.org/officeDocument/2006/relationships/image" Target="media/image224.emf"/><Relationship Id="rId329" Type="http://schemas.openxmlformats.org/officeDocument/2006/relationships/image" Target="media/image322.emf"/><Relationship Id="rId536" Type="http://schemas.openxmlformats.org/officeDocument/2006/relationships/image" Target="media/image529.emf"/><Relationship Id="rId1166" Type="http://schemas.openxmlformats.org/officeDocument/2006/relationships/image" Target="media/image1158.emf"/><Relationship Id="rId1373" Type="http://schemas.openxmlformats.org/officeDocument/2006/relationships/image" Target="media/image1365.emf"/><Relationship Id="rId175" Type="http://schemas.openxmlformats.org/officeDocument/2006/relationships/image" Target="media/image168.emf"/><Relationship Id="rId743" Type="http://schemas.openxmlformats.org/officeDocument/2006/relationships/image" Target="media/image736.emf"/><Relationship Id="rId950" Type="http://schemas.openxmlformats.org/officeDocument/2006/relationships/image" Target="media/image942.emf"/><Relationship Id="rId1026" Type="http://schemas.openxmlformats.org/officeDocument/2006/relationships/image" Target="media/image1018.emf"/><Relationship Id="rId382" Type="http://schemas.openxmlformats.org/officeDocument/2006/relationships/image" Target="media/image375.emf"/><Relationship Id="rId603" Type="http://schemas.openxmlformats.org/officeDocument/2006/relationships/image" Target="media/image596.emf"/><Relationship Id="rId687" Type="http://schemas.openxmlformats.org/officeDocument/2006/relationships/image" Target="media/image680.emf"/><Relationship Id="rId810" Type="http://schemas.openxmlformats.org/officeDocument/2006/relationships/image" Target="media/image802.emf"/><Relationship Id="rId908" Type="http://schemas.openxmlformats.org/officeDocument/2006/relationships/image" Target="media/image900.emf"/><Relationship Id="rId1233" Type="http://schemas.openxmlformats.org/officeDocument/2006/relationships/image" Target="media/image1225.emf"/><Relationship Id="rId1440" Type="http://schemas.openxmlformats.org/officeDocument/2006/relationships/image" Target="media/image1432.emf"/><Relationship Id="rId242" Type="http://schemas.openxmlformats.org/officeDocument/2006/relationships/image" Target="media/image235.emf"/><Relationship Id="rId894" Type="http://schemas.openxmlformats.org/officeDocument/2006/relationships/image" Target="media/image886.emf"/><Relationship Id="rId1177" Type="http://schemas.openxmlformats.org/officeDocument/2006/relationships/image" Target="media/image1169.emf"/><Relationship Id="rId1300" Type="http://schemas.openxmlformats.org/officeDocument/2006/relationships/image" Target="media/image1292.emf"/><Relationship Id="rId37" Type="http://schemas.openxmlformats.org/officeDocument/2006/relationships/image" Target="media/image31.emf"/><Relationship Id="rId102" Type="http://schemas.openxmlformats.org/officeDocument/2006/relationships/image" Target="media/image95.emf"/><Relationship Id="rId547" Type="http://schemas.openxmlformats.org/officeDocument/2006/relationships/image" Target="media/image540.emf"/><Relationship Id="rId754" Type="http://schemas.openxmlformats.org/officeDocument/2006/relationships/image" Target="media/image747.emf"/><Relationship Id="rId961" Type="http://schemas.openxmlformats.org/officeDocument/2006/relationships/image" Target="media/image953.emf"/><Relationship Id="rId1384" Type="http://schemas.openxmlformats.org/officeDocument/2006/relationships/image" Target="media/image1376.emf"/><Relationship Id="rId90" Type="http://schemas.openxmlformats.org/officeDocument/2006/relationships/image" Target="media/image83.emf"/><Relationship Id="rId186" Type="http://schemas.openxmlformats.org/officeDocument/2006/relationships/image" Target="media/image179.emf"/><Relationship Id="rId393" Type="http://schemas.openxmlformats.org/officeDocument/2006/relationships/image" Target="media/image386.emf"/><Relationship Id="rId407" Type="http://schemas.openxmlformats.org/officeDocument/2006/relationships/image" Target="media/image400.emf"/><Relationship Id="rId614" Type="http://schemas.openxmlformats.org/officeDocument/2006/relationships/image" Target="media/image607.emf"/><Relationship Id="rId821" Type="http://schemas.openxmlformats.org/officeDocument/2006/relationships/image" Target="media/image813.emf"/><Relationship Id="rId1037" Type="http://schemas.openxmlformats.org/officeDocument/2006/relationships/image" Target="media/image1029.emf"/><Relationship Id="rId1244" Type="http://schemas.openxmlformats.org/officeDocument/2006/relationships/image" Target="media/image1236.emf"/><Relationship Id="rId1451" Type="http://schemas.openxmlformats.org/officeDocument/2006/relationships/image" Target="media/image1443.emf"/><Relationship Id="rId253" Type="http://schemas.openxmlformats.org/officeDocument/2006/relationships/image" Target="media/image246.emf"/><Relationship Id="rId460" Type="http://schemas.openxmlformats.org/officeDocument/2006/relationships/image" Target="media/image453.emf"/><Relationship Id="rId698" Type="http://schemas.openxmlformats.org/officeDocument/2006/relationships/image" Target="media/image691.emf"/><Relationship Id="rId919" Type="http://schemas.openxmlformats.org/officeDocument/2006/relationships/image" Target="media/image911.emf"/><Relationship Id="rId1090" Type="http://schemas.openxmlformats.org/officeDocument/2006/relationships/image" Target="media/image1082.emf"/><Relationship Id="rId1104" Type="http://schemas.openxmlformats.org/officeDocument/2006/relationships/image" Target="media/image1096.emf"/><Relationship Id="rId1311" Type="http://schemas.openxmlformats.org/officeDocument/2006/relationships/image" Target="media/image1303.emf"/><Relationship Id="rId48" Type="http://schemas.openxmlformats.org/officeDocument/2006/relationships/image" Target="media/image42.emf"/><Relationship Id="rId113" Type="http://schemas.openxmlformats.org/officeDocument/2006/relationships/image" Target="media/image106.emf"/><Relationship Id="rId320" Type="http://schemas.openxmlformats.org/officeDocument/2006/relationships/image" Target="media/image313.emf"/><Relationship Id="rId558" Type="http://schemas.openxmlformats.org/officeDocument/2006/relationships/image" Target="media/image551.emf"/><Relationship Id="rId765" Type="http://schemas.openxmlformats.org/officeDocument/2006/relationships/image" Target="media/image758.emf"/><Relationship Id="rId972" Type="http://schemas.openxmlformats.org/officeDocument/2006/relationships/image" Target="media/image964.emf"/><Relationship Id="rId1188" Type="http://schemas.openxmlformats.org/officeDocument/2006/relationships/image" Target="media/image1180.emf"/><Relationship Id="rId1395" Type="http://schemas.openxmlformats.org/officeDocument/2006/relationships/image" Target="media/image1387.emf"/><Relationship Id="rId1409" Type="http://schemas.openxmlformats.org/officeDocument/2006/relationships/image" Target="media/image1401.emf"/><Relationship Id="rId197" Type="http://schemas.openxmlformats.org/officeDocument/2006/relationships/image" Target="media/image190.emf"/><Relationship Id="rId418" Type="http://schemas.openxmlformats.org/officeDocument/2006/relationships/image" Target="media/image411.emf"/><Relationship Id="rId625" Type="http://schemas.openxmlformats.org/officeDocument/2006/relationships/image" Target="media/image618.emf"/><Relationship Id="rId832" Type="http://schemas.openxmlformats.org/officeDocument/2006/relationships/image" Target="media/image824.emf"/><Relationship Id="rId1048" Type="http://schemas.openxmlformats.org/officeDocument/2006/relationships/image" Target="media/image1040.emf"/><Relationship Id="rId1255" Type="http://schemas.openxmlformats.org/officeDocument/2006/relationships/image" Target="media/image1247.emf"/><Relationship Id="rId1462" Type="http://schemas.openxmlformats.org/officeDocument/2006/relationships/image" Target="media/image1454.emf"/><Relationship Id="rId264" Type="http://schemas.openxmlformats.org/officeDocument/2006/relationships/image" Target="media/image257.emf"/><Relationship Id="rId471" Type="http://schemas.openxmlformats.org/officeDocument/2006/relationships/image" Target="media/image464.emf"/><Relationship Id="rId1115" Type="http://schemas.openxmlformats.org/officeDocument/2006/relationships/image" Target="media/image1107.emf"/><Relationship Id="rId1322" Type="http://schemas.openxmlformats.org/officeDocument/2006/relationships/image" Target="media/image1314.emf"/><Relationship Id="rId59" Type="http://schemas.openxmlformats.org/officeDocument/2006/relationships/image" Target="media/image53.emf"/><Relationship Id="rId124" Type="http://schemas.openxmlformats.org/officeDocument/2006/relationships/image" Target="media/image117.emf"/><Relationship Id="rId569" Type="http://schemas.openxmlformats.org/officeDocument/2006/relationships/image" Target="media/image562.emf"/><Relationship Id="rId776" Type="http://schemas.openxmlformats.org/officeDocument/2006/relationships/image" Target="media/image768.emf"/><Relationship Id="rId983" Type="http://schemas.openxmlformats.org/officeDocument/2006/relationships/image" Target="media/image975.emf"/><Relationship Id="rId1199" Type="http://schemas.openxmlformats.org/officeDocument/2006/relationships/image" Target="media/image1191.emf"/><Relationship Id="rId331" Type="http://schemas.openxmlformats.org/officeDocument/2006/relationships/image" Target="media/image324.emf"/><Relationship Id="rId429" Type="http://schemas.openxmlformats.org/officeDocument/2006/relationships/image" Target="media/image422.emf"/><Relationship Id="rId636" Type="http://schemas.openxmlformats.org/officeDocument/2006/relationships/image" Target="media/image629.emf"/><Relationship Id="rId1059" Type="http://schemas.openxmlformats.org/officeDocument/2006/relationships/image" Target="media/image1051.emf"/><Relationship Id="rId1266" Type="http://schemas.openxmlformats.org/officeDocument/2006/relationships/image" Target="media/image1258.emf"/><Relationship Id="rId1473" Type="http://schemas.openxmlformats.org/officeDocument/2006/relationships/theme" Target="theme/theme1.xml"/><Relationship Id="rId843" Type="http://schemas.openxmlformats.org/officeDocument/2006/relationships/image" Target="media/image835.emf"/><Relationship Id="rId1126" Type="http://schemas.openxmlformats.org/officeDocument/2006/relationships/image" Target="media/image1118.emf"/><Relationship Id="rId275" Type="http://schemas.openxmlformats.org/officeDocument/2006/relationships/image" Target="media/image268.emf"/><Relationship Id="rId482" Type="http://schemas.openxmlformats.org/officeDocument/2006/relationships/image" Target="media/image475.emf"/><Relationship Id="rId703" Type="http://schemas.openxmlformats.org/officeDocument/2006/relationships/image" Target="media/image696.emf"/><Relationship Id="rId910" Type="http://schemas.openxmlformats.org/officeDocument/2006/relationships/image" Target="media/image902.emf"/><Relationship Id="rId1333" Type="http://schemas.openxmlformats.org/officeDocument/2006/relationships/image" Target="media/image1325.emf"/><Relationship Id="rId135" Type="http://schemas.openxmlformats.org/officeDocument/2006/relationships/image" Target="media/image128.emf"/><Relationship Id="rId342" Type="http://schemas.openxmlformats.org/officeDocument/2006/relationships/image" Target="media/image335.emf"/><Relationship Id="rId787" Type="http://schemas.openxmlformats.org/officeDocument/2006/relationships/image" Target="media/image779.emf"/><Relationship Id="rId994" Type="http://schemas.openxmlformats.org/officeDocument/2006/relationships/image" Target="media/image986.emf"/><Relationship Id="rId1400" Type="http://schemas.openxmlformats.org/officeDocument/2006/relationships/image" Target="media/image1392.emf"/><Relationship Id="rId202" Type="http://schemas.openxmlformats.org/officeDocument/2006/relationships/image" Target="media/image195.emf"/><Relationship Id="rId647" Type="http://schemas.openxmlformats.org/officeDocument/2006/relationships/image" Target="media/image640.emf"/><Relationship Id="rId854" Type="http://schemas.openxmlformats.org/officeDocument/2006/relationships/image" Target="media/image846.emf"/><Relationship Id="rId1277" Type="http://schemas.openxmlformats.org/officeDocument/2006/relationships/image" Target="media/image1269.emf"/><Relationship Id="rId286" Type="http://schemas.openxmlformats.org/officeDocument/2006/relationships/image" Target="media/image279.emf"/><Relationship Id="rId493" Type="http://schemas.openxmlformats.org/officeDocument/2006/relationships/image" Target="media/image486.emf"/><Relationship Id="rId507" Type="http://schemas.openxmlformats.org/officeDocument/2006/relationships/image" Target="media/image500.emf"/><Relationship Id="rId714" Type="http://schemas.openxmlformats.org/officeDocument/2006/relationships/image" Target="media/image707.emf"/><Relationship Id="rId921" Type="http://schemas.openxmlformats.org/officeDocument/2006/relationships/image" Target="media/image913.emf"/><Relationship Id="rId1137" Type="http://schemas.openxmlformats.org/officeDocument/2006/relationships/image" Target="media/image1129.emf"/><Relationship Id="rId1344" Type="http://schemas.openxmlformats.org/officeDocument/2006/relationships/image" Target="media/image1336.emf"/><Relationship Id="rId50" Type="http://schemas.openxmlformats.org/officeDocument/2006/relationships/image" Target="media/image44.emf"/><Relationship Id="rId146" Type="http://schemas.openxmlformats.org/officeDocument/2006/relationships/image" Target="media/image139.emf"/><Relationship Id="rId353" Type="http://schemas.openxmlformats.org/officeDocument/2006/relationships/image" Target="media/image346.emf"/><Relationship Id="rId560" Type="http://schemas.openxmlformats.org/officeDocument/2006/relationships/image" Target="media/image553.emf"/><Relationship Id="rId798" Type="http://schemas.openxmlformats.org/officeDocument/2006/relationships/image" Target="media/image790.emf"/><Relationship Id="rId1190" Type="http://schemas.openxmlformats.org/officeDocument/2006/relationships/image" Target="media/image1182.emf"/><Relationship Id="rId1204" Type="http://schemas.openxmlformats.org/officeDocument/2006/relationships/image" Target="media/image1196.emf"/><Relationship Id="rId1411" Type="http://schemas.openxmlformats.org/officeDocument/2006/relationships/image" Target="media/image1403.emf"/><Relationship Id="rId213" Type="http://schemas.openxmlformats.org/officeDocument/2006/relationships/image" Target="media/image206.emf"/><Relationship Id="rId420" Type="http://schemas.openxmlformats.org/officeDocument/2006/relationships/image" Target="media/image413.emf"/><Relationship Id="rId658" Type="http://schemas.openxmlformats.org/officeDocument/2006/relationships/image" Target="media/image651.emf"/><Relationship Id="rId865" Type="http://schemas.openxmlformats.org/officeDocument/2006/relationships/image" Target="media/image857.emf"/><Relationship Id="rId1050" Type="http://schemas.openxmlformats.org/officeDocument/2006/relationships/image" Target="media/image1042.emf"/><Relationship Id="rId1288" Type="http://schemas.openxmlformats.org/officeDocument/2006/relationships/image" Target="media/image1280.emf"/><Relationship Id="rId297" Type="http://schemas.openxmlformats.org/officeDocument/2006/relationships/image" Target="media/image290.emf"/><Relationship Id="rId518" Type="http://schemas.openxmlformats.org/officeDocument/2006/relationships/image" Target="media/image511.emf"/><Relationship Id="rId725" Type="http://schemas.openxmlformats.org/officeDocument/2006/relationships/image" Target="media/image718.emf"/><Relationship Id="rId932" Type="http://schemas.openxmlformats.org/officeDocument/2006/relationships/image" Target="media/image924.emf"/><Relationship Id="rId1148" Type="http://schemas.openxmlformats.org/officeDocument/2006/relationships/image" Target="media/image1140.emf"/><Relationship Id="rId1355" Type="http://schemas.openxmlformats.org/officeDocument/2006/relationships/image" Target="media/image1347.emf"/><Relationship Id="rId157" Type="http://schemas.openxmlformats.org/officeDocument/2006/relationships/image" Target="media/image150.emf"/><Relationship Id="rId364" Type="http://schemas.openxmlformats.org/officeDocument/2006/relationships/image" Target="media/image357.emf"/><Relationship Id="rId1008" Type="http://schemas.openxmlformats.org/officeDocument/2006/relationships/image" Target="media/image1000.emf"/><Relationship Id="rId1215" Type="http://schemas.openxmlformats.org/officeDocument/2006/relationships/image" Target="media/image1207.emf"/><Relationship Id="rId1422" Type="http://schemas.openxmlformats.org/officeDocument/2006/relationships/image" Target="media/image1414.emf"/><Relationship Id="rId61" Type="http://schemas.openxmlformats.org/officeDocument/2006/relationships/image" Target="media/image55.emf"/><Relationship Id="rId571" Type="http://schemas.openxmlformats.org/officeDocument/2006/relationships/image" Target="media/image564.emf"/><Relationship Id="rId669" Type="http://schemas.openxmlformats.org/officeDocument/2006/relationships/image" Target="media/image662.emf"/><Relationship Id="rId876" Type="http://schemas.openxmlformats.org/officeDocument/2006/relationships/image" Target="media/image868.emf"/><Relationship Id="rId1299" Type="http://schemas.openxmlformats.org/officeDocument/2006/relationships/image" Target="media/image129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26502</Words>
  <Characters>151068</Characters>
  <Application>Microsoft Office Word</Application>
  <DocSecurity>0</DocSecurity>
  <Lines>1258</Lines>
  <Paragraphs>354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177216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НПП "Гарант-Сервис"</dc:creator>
  <cp:keywords/>
  <dc:description>Документ экспортирован из системы ГАРАНТ</dc:description>
  <cp:lastModifiedBy>Irina</cp:lastModifiedBy>
  <cp:revision>3</cp:revision>
  <dcterms:created xsi:type="dcterms:W3CDTF">2021-09-14T12:45:00Z</dcterms:created>
  <dcterms:modified xsi:type="dcterms:W3CDTF">2021-09-14T12:47:00Z</dcterms:modified>
</cp:coreProperties>
</file>