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5B08" w14:textId="7CA3520D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  <w:r w:rsidR="004A7DBE">
        <w:rPr>
          <w:rFonts w:ascii="Times New Roman" w:hAnsi="Times New Roman"/>
          <w:szCs w:val="24"/>
          <w:lang w:eastAsia="ru-RU"/>
        </w:rPr>
        <w:t xml:space="preserve"> 1</w:t>
      </w:r>
    </w:p>
    <w:p w14:paraId="4E043D8A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13B9A5BC" w14:textId="22477D87" w:rsidR="00565D87" w:rsidRPr="004C1F4D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044C53">
        <w:rPr>
          <w:rFonts w:ascii="Times New Roman" w:hAnsi="Times New Roman"/>
          <w:szCs w:val="24"/>
          <w:lang w:eastAsia="ru-RU"/>
        </w:rPr>
        <w:t>0</w:t>
      </w:r>
      <w:r w:rsidR="004A7DBE"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C74819">
        <w:rPr>
          <w:rFonts w:ascii="Times New Roman" w:hAnsi="Times New Roman"/>
          <w:szCs w:val="24"/>
          <w:lang w:eastAsia="ru-RU"/>
        </w:rPr>
        <w:t>0</w:t>
      </w:r>
      <w:r w:rsidR="004A7DBE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E427C5"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4A7DBE">
        <w:rPr>
          <w:rFonts w:ascii="Times New Roman" w:hAnsi="Times New Roman"/>
          <w:szCs w:val="24"/>
          <w:lang w:eastAsia="ru-RU"/>
        </w:rPr>
        <w:t>94</w:t>
      </w:r>
    </w:p>
    <w:p w14:paraId="5417E587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AA38D9" w:rsidRPr="00565D87" w14:paraId="558916C8" w14:textId="77777777" w:rsidTr="00AA38D9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49C8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43A0C" w14:textId="79F4DD3D" w:rsidR="009E71F2" w:rsidRPr="003918F6" w:rsidRDefault="009E71F2" w:rsidP="003278EF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="004C1F4D"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3C7A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E7390" w14:textId="7053D02D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044C53"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40966" w14:textId="77777777" w:rsidR="009E71F2" w:rsidRPr="00565D87" w:rsidRDefault="009E71F2" w:rsidP="005732C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194D5F" w14:textId="358A431A" w:rsidR="009E71F2" w:rsidRPr="004C1F4D" w:rsidRDefault="00364F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 w:rsidR="00C74819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="004C1F4D"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9FBA4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C362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F435E" w14:textId="5A662F3B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852E6" w14:textId="12FF639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 w:rsidR="003918F6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13505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BD72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B036E1" w14:paraId="1CF112D1" w14:textId="77777777" w:rsidTr="00AA3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73BD1ED" w14:textId="658BC2B5" w:rsidR="00364FF2" w:rsidRPr="007A01B7" w:rsidRDefault="007E0022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01B7">
              <w:rPr>
                <w:b/>
                <w:bCs/>
                <w:sz w:val="20"/>
                <w:szCs w:val="20"/>
              </w:rPr>
              <w:t>Хабаровский край</w:t>
            </w:r>
          </w:p>
        </w:tc>
      </w:tr>
      <w:tr w:rsidR="007E0022" w:rsidRPr="007E0022" w14:paraId="172277E9" w14:textId="77777777" w:rsidTr="007E0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199F" w14:textId="760C34C6" w:rsidR="007E0022" w:rsidRPr="007E0022" w:rsidRDefault="007E0022" w:rsidP="007E002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2">
              <w:rPr>
                <w:rFonts w:ascii="Times New Roman" w:hAnsi="Times New Roman" w:cs="Times New Roman"/>
                <w:sz w:val="20"/>
                <w:szCs w:val="20"/>
              </w:rPr>
              <w:t>27-00016-Х-00592-250914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CFC9" w14:textId="4D519514" w:rsidR="007E0022" w:rsidRPr="007E0022" w:rsidRDefault="007E0022" w:rsidP="007E002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2">
              <w:rPr>
                <w:rFonts w:ascii="Times New Roman" w:hAnsi="Times New Roman" w:cs="Times New Roman"/>
                <w:sz w:val="20"/>
                <w:szCs w:val="20"/>
              </w:rPr>
              <w:t>Отвал вскрышных пород разреза "Мареканский"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48DB" w14:textId="4DD0F190" w:rsidR="007E0022" w:rsidRPr="007E0022" w:rsidRDefault="007E0022" w:rsidP="007E002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2">
              <w:rPr>
                <w:rFonts w:ascii="Times New Roman" w:hAnsi="Times New Roman" w:cs="Times New Roman"/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D68B" w14:textId="4CE6D8EC" w:rsidR="007E0022" w:rsidRPr="007E0022" w:rsidRDefault="007E0022" w:rsidP="00470CE2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7E0022">
              <w:rPr>
                <w:sz w:val="20"/>
                <w:szCs w:val="20"/>
              </w:rPr>
              <w:t>21111111205 вскрышная порода при добыче угля открытым способом;</w:t>
            </w:r>
            <w:r w:rsidR="00470CE2">
              <w:rPr>
                <w:sz w:val="20"/>
                <w:szCs w:val="20"/>
              </w:rPr>
              <w:t xml:space="preserve"> </w:t>
            </w:r>
            <w:r w:rsidRPr="007E0022">
              <w:rPr>
                <w:sz w:val="20"/>
                <w:szCs w:val="20"/>
              </w:rPr>
              <w:t>61140002205 золошлаковая смесь от сжигания углей практически неопасная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7C4B" w14:textId="0EEC7F04" w:rsidR="007E0022" w:rsidRPr="007E0022" w:rsidRDefault="007E0022" w:rsidP="007E002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2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355F" w14:textId="21D173AD" w:rsidR="007E0022" w:rsidRPr="007E0022" w:rsidRDefault="007E0022" w:rsidP="007E002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2">
              <w:rPr>
                <w:rFonts w:ascii="Times New Roman" w:hAnsi="Times New Roman" w:cs="Times New Roman"/>
                <w:sz w:val="20"/>
                <w:szCs w:val="20"/>
              </w:rPr>
              <w:t>02, 03, 04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351C" w14:textId="7B4F88AA" w:rsidR="007E0022" w:rsidRPr="007E0022" w:rsidRDefault="007E0022" w:rsidP="007E002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2">
              <w:rPr>
                <w:rFonts w:ascii="Times New Roman" w:hAnsi="Times New Roman" w:cs="Times New Roman"/>
                <w:sz w:val="20"/>
                <w:szCs w:val="20"/>
              </w:rPr>
              <w:t>08234000000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4479" w14:textId="353AD346" w:rsidR="007E0022" w:rsidRPr="007E0022" w:rsidRDefault="007E0022" w:rsidP="007E002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2">
              <w:rPr>
                <w:rFonts w:ascii="Times New Roman" w:hAnsi="Times New Roman" w:cs="Times New Roman"/>
                <w:sz w:val="20"/>
                <w:szCs w:val="20"/>
              </w:rPr>
              <w:t>рп. Охотск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1F64" w14:textId="77777777" w:rsidR="00470CE2" w:rsidRDefault="007E0022" w:rsidP="007E0022">
            <w:pPr>
              <w:pStyle w:val="ConsPlusNormal"/>
              <w:rPr>
                <w:sz w:val="20"/>
                <w:szCs w:val="20"/>
              </w:rPr>
            </w:pPr>
            <w:r w:rsidRPr="007E0022">
              <w:rPr>
                <w:sz w:val="20"/>
                <w:szCs w:val="20"/>
              </w:rPr>
              <w:t>АО "Ургалуголь"</w:t>
            </w:r>
          </w:p>
          <w:p w14:paraId="219F97F9" w14:textId="039B0AF9" w:rsidR="007E0022" w:rsidRPr="007E0022" w:rsidRDefault="007E0022" w:rsidP="00470CE2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7E0022">
              <w:rPr>
                <w:sz w:val="20"/>
                <w:szCs w:val="20"/>
              </w:rPr>
              <w:t>682030, Хабаровский край,</w:t>
            </w:r>
            <w:r w:rsidR="00470CE2">
              <w:rPr>
                <w:sz w:val="20"/>
                <w:szCs w:val="20"/>
              </w:rPr>
              <w:t xml:space="preserve"> </w:t>
            </w:r>
            <w:r w:rsidRPr="007E0022">
              <w:rPr>
                <w:sz w:val="20"/>
                <w:szCs w:val="20"/>
              </w:rPr>
              <w:t>Верхнебуреинский р-н, р.п. Чегдомын, ул. Магистральная 2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DFE9" w14:textId="0E76D78E" w:rsidR="007E0022" w:rsidRPr="007E0022" w:rsidRDefault="007E0022" w:rsidP="007E002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2">
              <w:rPr>
                <w:rFonts w:ascii="Times New Roman" w:hAnsi="Times New Roman" w:cs="Times New Roman"/>
                <w:sz w:val="20"/>
                <w:szCs w:val="20"/>
              </w:rPr>
              <w:t>2710001186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A6D1" w14:textId="2BBF1E6B" w:rsidR="007E0022" w:rsidRPr="007E0022" w:rsidRDefault="007E0022" w:rsidP="00470CE2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7E0022">
              <w:rPr>
                <w:sz w:val="20"/>
                <w:szCs w:val="20"/>
              </w:rPr>
              <w:t>1600000</w:t>
            </w:r>
            <w:r w:rsidR="00470CE2">
              <w:rPr>
                <w:sz w:val="20"/>
                <w:szCs w:val="20"/>
              </w:rPr>
              <w:t xml:space="preserve"> </w:t>
            </w:r>
            <w:r w:rsidRPr="007E0022">
              <w:rPr>
                <w:sz w:val="20"/>
                <w:szCs w:val="20"/>
              </w:rPr>
              <w:t>(2880000)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FB6A1C" w14:textId="2F7C1DE8" w:rsidR="007E0022" w:rsidRPr="007E0022" w:rsidRDefault="007E0022" w:rsidP="007E002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022">
              <w:rPr>
                <w:rFonts w:ascii="Times New Roman" w:hAnsi="Times New Roman" w:cs="Times New Roman"/>
                <w:sz w:val="20"/>
                <w:szCs w:val="20"/>
              </w:rPr>
              <w:t>7600</w:t>
            </w:r>
          </w:p>
        </w:tc>
      </w:tr>
      <w:tr w:rsidR="007E0022" w:rsidRPr="00B036E1" w14:paraId="3E30D0CF" w14:textId="77777777" w:rsidTr="009F2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140CE22" w14:textId="291DA6D1" w:rsidR="007E0022" w:rsidRPr="007A01B7" w:rsidRDefault="00085E01" w:rsidP="009F23AC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01B7">
              <w:rPr>
                <w:b/>
                <w:bCs/>
                <w:sz w:val="20"/>
                <w:szCs w:val="20"/>
              </w:rPr>
              <w:t>Ханты-Мансийский автономный округ - Югра</w:t>
            </w:r>
          </w:p>
        </w:tc>
      </w:tr>
      <w:tr w:rsidR="00C23FCB" w:rsidRPr="00C23FCB" w14:paraId="2C3D62E0" w14:textId="77777777" w:rsidTr="0081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926038" w14:textId="6F8CBE78" w:rsidR="00C23FCB" w:rsidRPr="00C23FCB" w:rsidRDefault="00C23FCB" w:rsidP="00C23FCB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3FCB">
              <w:rPr>
                <w:rFonts w:ascii="Times New Roman" w:hAnsi="Times New Roman" w:cs="Times New Roman"/>
                <w:sz w:val="20"/>
                <w:szCs w:val="20"/>
              </w:rPr>
              <w:t>86-00284-З-00592-250914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8238C8" w14:textId="0573EAA6" w:rsidR="00C23FCB" w:rsidRPr="00C23FCB" w:rsidRDefault="00C23FCB" w:rsidP="00C23FCB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3FCB">
              <w:rPr>
                <w:rFonts w:ascii="Times New Roman" w:hAnsi="Times New Roman" w:cs="Times New Roman"/>
                <w:sz w:val="20"/>
                <w:szCs w:val="20"/>
              </w:rPr>
              <w:t>Полигон по сбору и утилизации нефтесодержащих, буровых и бытовых отходов на Западно-Салымском месторождении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C934FC" w14:textId="4AFD88E4" w:rsidR="00C23FCB" w:rsidRPr="00C23FCB" w:rsidRDefault="00C23FCB" w:rsidP="00C23FCB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3FCB">
              <w:rPr>
                <w:rFonts w:ascii="Times New Roman" w:hAnsi="Times New Roman" w:cs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0289C6" w14:textId="0D9C383A" w:rsidR="00C23FCB" w:rsidRPr="00C23FCB" w:rsidRDefault="00641978" w:rsidP="00C23FCB">
            <w:pPr>
              <w:pStyle w:val="ConsPlusNormal"/>
              <w:rPr>
                <w:sz w:val="20"/>
                <w:szCs w:val="20"/>
              </w:rPr>
            </w:pPr>
            <w:r w:rsidRPr="00641978">
              <w:rPr>
                <w:sz w:val="20"/>
                <w:szCs w:val="20"/>
              </w:rPr>
              <w:t xml:space="preserve">29122001293 асфальтосмолопарафиновые отложения при зачистке нефтепромыслового оборудования; 91120002393 шлам очистки емкостей и трубопроводов от нефти и нефтепродуктов; 91920101393 песок, загрязненный нефтью или нефтепродуктами (содержание нефти или нефтепродуктов 15% и более); 93110001393 грунт, загрязненный нефтью или нефтепродуктами (содержание нефти или нефтепродуктов 15% и более); 29112001394 шламы буровые при бурении, связанном с добычей сырой нефти, малоопасные; 29122011394 песок при очистке нефтяных скважин, содержащий нефтепродукты (содержание нефтепродуктов менее 15%); 30114801394 отходы из </w:t>
            </w:r>
            <w:r w:rsidRPr="00641978">
              <w:rPr>
                <w:sz w:val="20"/>
                <w:szCs w:val="20"/>
              </w:rPr>
              <w:lastRenderedPageBreak/>
              <w:t xml:space="preserve">жироотделителей, содержащие растительные жировые продукты; 34851101204 отходы асбеста в кусковой форме; 40310100524 обувь кожаная рабочая, утратившая потребительские свойства; 40591131604 отходы упаковочных материалов из бумаги и картона, загрязненные неметаллическими нерастворимыми или малорастворимыми минеральными продуктами; 43320202514 отходы резинотехнических изделий, загрязненные нефтепродуктами (содержание нефтепродуктов менее 15%); 43811901514 тара полиэтиленовая, загрязненная поверхностно-активными веществами; 45570000714 отходы резиноасбестовых изделий незагрязненные; 45620052414 отходы абразивных материалов в виде порошка; 45711101204 отходы шлаковаты незагрязненные; 46811202514 тара из черных металлов, загрязненная лакокрасочными материалами (содержание менее5%); 72210201394 осадок с песколовок при очистке хозяйственно-бытовых и смешанных сточных вод малоопасный; 73111001724 отходы из жилищ несортированные (исключая крупногабаритные); 73310001724 мусор от офисных и бытовых помещений организаций несортированный (исключая крупногабаритный); 73321001724 мусор и смет производственных помещений малоопасный; 73322001724 мусор и смет от уборки складских помещений малоопасный; 73610002724 отходы кухонь и организаций </w:t>
            </w:r>
            <w:r w:rsidRPr="00641978">
              <w:rPr>
                <w:sz w:val="20"/>
                <w:szCs w:val="20"/>
              </w:rPr>
              <w:lastRenderedPageBreak/>
              <w:t xml:space="preserve">общественного питания несортированные прочие; 73621001724 отходы (мусор) от уборки помещений гостиниц, отелей и других мест временного проживания несортированный; 74721101404 твердые остатки от сжигания нефтесодержащих отходов; 89000001724 отходы (мусор) от строительных и ремонтных работ; 91910002204 шлак сварочный; 72220001394 ил избыточный биологических очистных сооружений хозяйственно-бытовых и смешанных сточных вод; 72310202394 осадок механической очистки нефтесодержащих сточных вод, содержащий нефтепродукты в количестве менее 15%; 91920102394 песок, загрязненный нефтью или нефтепродуктами (содержание нефти или нефтепродуктов менее 15%); 93110003394 грунт, загрязненный нефтью или нефтепродуктами (содержание нефти или нефтепродуктов менее 15%); 21280112394 отходы механической очистки пластовой воды перед закачкой ее в пласт при добыче сырой нефти и природного газа (содержание нефтепродуктов менее 15%); 40239511604 отходы текстильных изделий для уборки помещений; 40490111614 отходы изделий из древесины, загрязненных нефтепродуктами (содержание нефтепродуктов менее 15%); 43599131724 смесь полимерных изделий производственного назначения, в том числе из полихлорвинила, отработанных; 43832752514 отходы изделий из полиуретана, </w:t>
            </w:r>
            <w:r w:rsidRPr="00641978">
              <w:rPr>
                <w:sz w:val="20"/>
                <w:szCs w:val="20"/>
              </w:rPr>
              <w:lastRenderedPageBreak/>
              <w:t xml:space="preserve">загрязненных нефтепродуктами (содержание нефтепродуктов менее 15%); 43899112724 отходы изделий из пластмасс в смеси, загрязненных нефтепродуктами (содержание нефтепродуктов менее 15%); 45711901204 отходы прочих теплоизоляционных материалов на основе минерального волокна незагрязненные; 71021011494 песок фильтров очистки природной воды отработанный при водоподготовке; 71021321514 фильтрующие элементы из полипропилена, отработанные при водоподготовке; 91120003394 отходы от зачистки оборудования для транспортирования, хранения и подготовки нефти и нефтепродуктов малоопасные; 92152411704 детали автомобильные из разнородных пластмасс в смеси, в том числе галогенсодержащих, утратившие потребительские свойства; 94981211204 фильтры бумажные, отработанные при технических испытаниях и измерениях; 43111002515 шланги и рукава из вулканической резины, утратившие потребительские свойства; 43130001525 резинометаллические изделия отработанные незагрязненные; 6 1890101205 отходы при очистке котлов от накипи; 91900001205 остатки и огарки стальных сварочных электродов; 30311109235 обрезки и обрывки смешанных тканей; 44210301495 силикагель отработанный при осушке воздуха и газов, не загрязненный опасными веществами; 92031001525 тормозные колодки отработанные </w:t>
            </w:r>
            <w:r w:rsidRPr="00641978">
              <w:rPr>
                <w:sz w:val="20"/>
                <w:szCs w:val="20"/>
              </w:rPr>
              <w:lastRenderedPageBreak/>
              <w:t>без накладок асбестовых; 71021252205 уголь активированный, отработанный при подготовке воды, практически неопасный; 49110101525 каски защитные пластмассовые, утратившие потребительские свойства; 30529111205 опилки и стружка натуральной чистой древесины несортировочные; 45610001515 абразивные круги отработанные, лом отработанных абразивных кругов; 43414101205 отходы пенопласта на основе полистирола незагрязненные; 34140001205 отходы стекловолокна; 48241100525 лампы накаливания, утратившие потребительские свойства; 73610001305 пищевые отходы кухонь и организаций общественного питания несортировочные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6C7627" w14:textId="7F6CA9B5" w:rsidR="00C23FCB" w:rsidRPr="00C23FCB" w:rsidRDefault="00C23FCB" w:rsidP="00C23FCB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FD8E82" w14:textId="06B785B6" w:rsidR="00C23FCB" w:rsidRPr="00C23FCB" w:rsidRDefault="00C23FCB" w:rsidP="00C23FCB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3FCB">
              <w:rPr>
                <w:rFonts w:ascii="Times New Roman" w:hAnsi="Times New Roman" w:cs="Times New Roman"/>
                <w:sz w:val="20"/>
                <w:szCs w:val="20"/>
              </w:rPr>
              <w:t>01, 03, 04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50F0FC" w14:textId="49913B75" w:rsidR="00C23FCB" w:rsidRPr="00C23FCB" w:rsidRDefault="00C23FCB" w:rsidP="00C23FCB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3FCB">
              <w:rPr>
                <w:rFonts w:ascii="Times New Roman" w:hAnsi="Times New Roman" w:cs="Times New Roman"/>
                <w:sz w:val="20"/>
                <w:szCs w:val="20"/>
              </w:rPr>
              <w:t>71118000005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39D2A1" w14:textId="63A2D503" w:rsidR="00C23FCB" w:rsidRPr="00C23FCB" w:rsidRDefault="00C23FCB" w:rsidP="00C23FCB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3FCB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р-н Нефтеюганский, Западно-Салымское месторождение, пос. Салым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D2C84D" w14:textId="6A0F5538" w:rsidR="00C23FCB" w:rsidRPr="00C23FCB" w:rsidRDefault="00C23FCB" w:rsidP="00C23FCB">
            <w:pPr>
              <w:pStyle w:val="ConsPlusNormal"/>
              <w:rPr>
                <w:sz w:val="20"/>
                <w:szCs w:val="20"/>
              </w:rPr>
            </w:pPr>
            <w:r w:rsidRPr="00C23FCB">
              <w:rPr>
                <w:sz w:val="20"/>
                <w:szCs w:val="20"/>
              </w:rPr>
              <w:t>ООО "Салым Петролеум Девелопмент"</w:t>
            </w:r>
          </w:p>
          <w:p w14:paraId="75525795" w14:textId="1F5C369F" w:rsidR="00C23FCB" w:rsidRPr="00C23FCB" w:rsidRDefault="00C23FCB" w:rsidP="00C23FCB">
            <w:pPr>
              <w:pStyle w:val="ConsPlusNormal"/>
              <w:rPr>
                <w:sz w:val="20"/>
                <w:szCs w:val="20"/>
              </w:rPr>
            </w:pPr>
            <w:r w:rsidRPr="00C23FCB">
              <w:rPr>
                <w:sz w:val="20"/>
                <w:szCs w:val="20"/>
              </w:rPr>
              <w:t>628327, Ханты-Мансийский автономный округ - Югра, Нефтеюганский м.р-н, Салым с.п., Салым п.,</w:t>
            </w:r>
            <w:r>
              <w:rPr>
                <w:sz w:val="20"/>
                <w:szCs w:val="20"/>
              </w:rPr>
              <w:t xml:space="preserve"> </w:t>
            </w:r>
            <w:r w:rsidRPr="00C23FCB">
              <w:rPr>
                <w:sz w:val="20"/>
                <w:szCs w:val="20"/>
              </w:rPr>
              <w:t>ул. Юбилейная, стр. 15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F6DAF3" w14:textId="564A985D" w:rsidR="00C23FCB" w:rsidRPr="00C23FCB" w:rsidRDefault="00C23FCB" w:rsidP="00C23FCB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3FCB">
              <w:rPr>
                <w:rFonts w:ascii="Times New Roman" w:hAnsi="Times New Roman" w:cs="Times New Roman"/>
                <w:sz w:val="20"/>
                <w:szCs w:val="20"/>
              </w:rPr>
              <w:t>8619017847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3A84CE" w14:textId="06C405AD" w:rsidR="00C23FCB" w:rsidRPr="00C23FCB" w:rsidRDefault="00C23FCB" w:rsidP="00C23FCB">
            <w:pPr>
              <w:pStyle w:val="ConsPlusNormal"/>
              <w:rPr>
                <w:sz w:val="20"/>
                <w:szCs w:val="20"/>
              </w:rPr>
            </w:pPr>
            <w:r w:rsidRPr="00C23FCB">
              <w:rPr>
                <w:sz w:val="20"/>
                <w:szCs w:val="20"/>
              </w:rPr>
              <w:t>54841 (61011)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5954B" w14:textId="291A61D1" w:rsidR="00C23FCB" w:rsidRPr="00C23FCB" w:rsidRDefault="00C23FCB" w:rsidP="00C23FCB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3FCB">
              <w:rPr>
                <w:rFonts w:ascii="Times New Roman" w:hAnsi="Times New Roman" w:cs="Times New Roman"/>
                <w:sz w:val="20"/>
                <w:szCs w:val="20"/>
              </w:rPr>
              <w:t>119400,1</w:t>
            </w:r>
          </w:p>
        </w:tc>
      </w:tr>
    </w:tbl>
    <w:p w14:paraId="440A9864" w14:textId="5209F5E4" w:rsidR="00044C53" w:rsidRDefault="00044C53" w:rsidP="00A63061"/>
    <w:p w14:paraId="08033A94" w14:textId="3A4B39AB" w:rsidR="00591CED" w:rsidRPr="00591CED" w:rsidRDefault="00591CED" w:rsidP="00591CED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Cs w:val="24"/>
          <w:lang w:eastAsia="ru-RU"/>
        </w:rPr>
        <w:t xml:space="preserve"> </w:t>
      </w:r>
      <w:r w:rsidRPr="00591CED">
        <w:rPr>
          <w:rFonts w:ascii="Times New Roman" w:hAnsi="Times New Roman"/>
          <w:szCs w:val="24"/>
          <w:lang w:eastAsia="ru-RU"/>
        </w:rPr>
        <w:t>2</w:t>
      </w:r>
    </w:p>
    <w:p w14:paraId="7EEAE321" w14:textId="77777777" w:rsidR="00591CED" w:rsidRPr="00565D87" w:rsidRDefault="00591CED" w:rsidP="00591CED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14185F01" w14:textId="77777777" w:rsidR="00591CED" w:rsidRPr="004C1F4D" w:rsidRDefault="00591CED" w:rsidP="00591CED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04</w:t>
      </w:r>
      <w:r w:rsidRPr="00565D87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03</w:t>
      </w:r>
      <w:r w:rsidRPr="00565D87">
        <w:rPr>
          <w:rFonts w:ascii="Times New Roman" w:hAnsi="Times New Roman"/>
          <w:szCs w:val="24"/>
          <w:lang w:eastAsia="ru-RU"/>
        </w:rPr>
        <w:t>.202</w:t>
      </w:r>
      <w:r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94</w:t>
      </w:r>
    </w:p>
    <w:p w14:paraId="06016024" w14:textId="77777777" w:rsidR="00591CED" w:rsidRPr="00565D87" w:rsidRDefault="00591CED" w:rsidP="00591CED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591CED" w:rsidRPr="00565D87" w14:paraId="6B07903B" w14:textId="77777777" w:rsidTr="009F23AC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D1F015" w14:textId="77777777" w:rsidR="00591CED" w:rsidRPr="00565D87" w:rsidRDefault="00591CED" w:rsidP="009F23A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45FDE" w14:textId="77777777" w:rsidR="00591CED" w:rsidRPr="003918F6" w:rsidRDefault="00591CED" w:rsidP="009F23AC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ECCCC" w14:textId="77777777" w:rsidR="00591CED" w:rsidRPr="00565D87" w:rsidRDefault="00591CED" w:rsidP="009F23A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D37F68" w14:textId="77777777" w:rsidR="00591CED" w:rsidRPr="00565D87" w:rsidRDefault="00591CED" w:rsidP="009F23A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B95B0" w14:textId="77777777" w:rsidR="00591CED" w:rsidRPr="00565D87" w:rsidRDefault="00591CED" w:rsidP="009F23AC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3A8A23" w14:textId="77777777" w:rsidR="00591CED" w:rsidRPr="004C1F4D" w:rsidRDefault="00591CED" w:rsidP="009F23A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D2044F" w14:textId="77777777" w:rsidR="00591CED" w:rsidRPr="00565D87" w:rsidRDefault="00591CED" w:rsidP="009F23A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FC08E4" w14:textId="77777777" w:rsidR="00591CED" w:rsidRPr="00565D87" w:rsidRDefault="00591CED" w:rsidP="009F23A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DE387" w14:textId="77777777" w:rsidR="00591CED" w:rsidRPr="00565D87" w:rsidRDefault="00591CED" w:rsidP="009F23A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E7D91" w14:textId="77777777" w:rsidR="00591CED" w:rsidRPr="00565D87" w:rsidRDefault="00591CED" w:rsidP="009F23A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42779" w14:textId="77777777" w:rsidR="00591CED" w:rsidRPr="00565D87" w:rsidRDefault="00591CED" w:rsidP="009F23A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B3A48" w14:textId="77777777" w:rsidR="00591CED" w:rsidRPr="00565D87" w:rsidRDefault="00591CED" w:rsidP="009F23A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591CED" w:rsidRPr="00B036E1" w14:paraId="39E03C58" w14:textId="77777777" w:rsidTr="009F2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C350A7E" w14:textId="06534EA1" w:rsidR="00591CED" w:rsidRPr="007E37B2" w:rsidRDefault="007A01B7" w:rsidP="009F23AC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7B2">
              <w:rPr>
                <w:b/>
                <w:bCs/>
                <w:sz w:val="20"/>
                <w:szCs w:val="20"/>
              </w:rPr>
              <w:t>Кемеровская область</w:t>
            </w:r>
          </w:p>
        </w:tc>
      </w:tr>
      <w:tr w:rsidR="00BB6CB8" w:rsidRPr="00C23FCB" w14:paraId="4069DB1F" w14:textId="77777777" w:rsidTr="009F2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0D789B" w14:textId="1541D261" w:rsidR="00BB6CB8" w:rsidRPr="00BB6CB8" w:rsidRDefault="00BB6CB8" w:rsidP="00BB6CB8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8">
              <w:rPr>
                <w:rFonts w:ascii="Times New Roman" w:hAnsi="Times New Roman" w:cs="Times New Roman"/>
                <w:sz w:val="20"/>
                <w:szCs w:val="20"/>
              </w:rPr>
              <w:t>42-00363-Х-00321-080616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D89644" w14:textId="193087FE" w:rsidR="00BB6CB8" w:rsidRPr="00BB6CB8" w:rsidRDefault="00BB6CB8" w:rsidP="00BB6CB8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8">
              <w:rPr>
                <w:rFonts w:ascii="Times New Roman" w:hAnsi="Times New Roman" w:cs="Times New Roman"/>
                <w:sz w:val="20"/>
                <w:szCs w:val="20"/>
              </w:rPr>
              <w:t>Внешний отвал N 2б (уч. "Березовский-Восточный")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09A53E" w14:textId="75DDC9F3" w:rsidR="00BB6CB8" w:rsidRPr="00BB6CB8" w:rsidRDefault="00BB6CB8" w:rsidP="00BB6CB8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8">
              <w:rPr>
                <w:rFonts w:ascii="Times New Roman" w:hAnsi="Times New Roman" w:cs="Times New Roman"/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15082D" w14:textId="60A62DAA" w:rsidR="00BB6CB8" w:rsidRPr="00BB6CB8" w:rsidRDefault="00BB6CB8" w:rsidP="00BB6CB8">
            <w:pPr>
              <w:pStyle w:val="ConsPlusNormal"/>
              <w:rPr>
                <w:sz w:val="20"/>
                <w:szCs w:val="20"/>
              </w:rPr>
            </w:pPr>
            <w:r w:rsidRPr="00BB6CB8">
              <w:rPr>
                <w:sz w:val="20"/>
                <w:szCs w:val="20"/>
              </w:rPr>
              <w:t>Вскрышные породы в смеси практически неопасные 20019099395; отходы породы при обогащении угольного сырья в тяжелосредных сепараторах и отсадочных машинах 21133301395; осадок механической очистки смеси шахтных, карьерных, ливневых вод 21128911395, отходы (шлам) мокрой классификации угольного сырья 21133201395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E77937" w14:textId="124528C6" w:rsidR="00BB6CB8" w:rsidRPr="00BB6CB8" w:rsidRDefault="00BB6CB8" w:rsidP="00BB6CB8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8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222F23" w14:textId="0239F81E" w:rsidR="00BB6CB8" w:rsidRPr="00BB6CB8" w:rsidRDefault="00BB6CB8" w:rsidP="00BB6CB8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8">
              <w:rPr>
                <w:rFonts w:ascii="Times New Roman" w:hAnsi="Times New Roman" w:cs="Times New Roman"/>
                <w:sz w:val="20"/>
                <w:szCs w:val="20"/>
              </w:rPr>
              <w:t>01, 02, 03, 04, 05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772ACF" w14:textId="04F0559E" w:rsidR="00BB6CB8" w:rsidRPr="00BB6CB8" w:rsidRDefault="00BB6CB8" w:rsidP="00BB6CB8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8">
              <w:rPr>
                <w:rFonts w:ascii="Times New Roman" w:hAnsi="Times New Roman" w:cs="Times New Roman"/>
                <w:sz w:val="20"/>
                <w:szCs w:val="20"/>
              </w:rPr>
              <w:t>32522000000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B1F98D" w14:textId="13114327" w:rsidR="00BB6CB8" w:rsidRPr="00BB6CB8" w:rsidRDefault="00BB6CB8" w:rsidP="00BB6CB8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8">
              <w:rPr>
                <w:rFonts w:ascii="Times New Roman" w:hAnsi="Times New Roman" w:cs="Times New Roman"/>
                <w:sz w:val="20"/>
                <w:szCs w:val="20"/>
              </w:rPr>
              <w:t>п. Матюшино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AF08C7" w14:textId="77777777" w:rsidR="00BB6CB8" w:rsidRDefault="00BB6CB8" w:rsidP="00BB6CB8">
            <w:pPr>
              <w:pStyle w:val="ConsPlusNormal"/>
              <w:rPr>
                <w:sz w:val="20"/>
                <w:szCs w:val="20"/>
              </w:rPr>
            </w:pPr>
            <w:r w:rsidRPr="00BB6CB8">
              <w:rPr>
                <w:sz w:val="20"/>
                <w:szCs w:val="20"/>
              </w:rPr>
              <w:t>Общество с ограниченной ответственностью "Разрез Березовский"</w:t>
            </w:r>
          </w:p>
          <w:p w14:paraId="7A96E358" w14:textId="25A190E3" w:rsidR="00BB6CB8" w:rsidRPr="00BB6CB8" w:rsidRDefault="00BB6CB8" w:rsidP="00BB6CB8">
            <w:pPr>
              <w:pStyle w:val="ConsPlusNormal"/>
              <w:rPr>
                <w:sz w:val="20"/>
                <w:szCs w:val="20"/>
              </w:rPr>
            </w:pPr>
            <w:r w:rsidRPr="00BB6CB8">
              <w:rPr>
                <w:sz w:val="20"/>
                <w:szCs w:val="20"/>
              </w:rPr>
              <w:t>653212, Кемеровская область - Кузбасс, м.о. Прокопьевский, п. Калачево, ул. Мира, д. 9, стр. 16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9C9617" w14:textId="6842CA36" w:rsidR="00BB6CB8" w:rsidRPr="00BB6CB8" w:rsidRDefault="00BB6CB8" w:rsidP="00BB6CB8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8">
              <w:rPr>
                <w:rFonts w:ascii="Times New Roman" w:hAnsi="Times New Roman" w:cs="Times New Roman"/>
                <w:sz w:val="20"/>
                <w:szCs w:val="20"/>
              </w:rPr>
              <w:t>4223035452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36B237" w14:textId="3082B76F" w:rsidR="00BB6CB8" w:rsidRPr="00BB6CB8" w:rsidRDefault="00BB6CB8" w:rsidP="00BB6CB8">
            <w:pPr>
              <w:pStyle w:val="ConsPlusNormal"/>
              <w:rPr>
                <w:sz w:val="20"/>
                <w:szCs w:val="20"/>
              </w:rPr>
            </w:pPr>
            <w:r w:rsidRPr="00BB6CB8">
              <w:rPr>
                <w:sz w:val="20"/>
                <w:szCs w:val="20"/>
              </w:rPr>
              <w:t>667041600</w:t>
            </w:r>
            <w:r>
              <w:rPr>
                <w:sz w:val="20"/>
                <w:szCs w:val="20"/>
              </w:rPr>
              <w:t xml:space="preserve"> </w:t>
            </w:r>
            <w:r w:rsidRPr="00BB6CB8">
              <w:rPr>
                <w:sz w:val="20"/>
                <w:szCs w:val="20"/>
              </w:rPr>
              <w:t>(1535696156)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5FDB38" w14:textId="083A081D" w:rsidR="00BB6CB8" w:rsidRPr="00BB6CB8" w:rsidRDefault="00BB6CB8" w:rsidP="00BB6CB8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8">
              <w:rPr>
                <w:rFonts w:ascii="Times New Roman" w:hAnsi="Times New Roman" w:cs="Times New Roman"/>
                <w:sz w:val="20"/>
                <w:szCs w:val="20"/>
              </w:rPr>
              <w:t>3494400</w:t>
            </w:r>
          </w:p>
        </w:tc>
      </w:tr>
    </w:tbl>
    <w:p w14:paraId="3807FDB1" w14:textId="77777777" w:rsidR="00591CED" w:rsidRDefault="00591CED" w:rsidP="00591CED"/>
    <w:p w14:paraId="6465AF26" w14:textId="02B3CBA4" w:rsidR="00591CED" w:rsidRPr="007A01B7" w:rsidRDefault="00591CED" w:rsidP="00591CED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Cs w:val="24"/>
          <w:lang w:eastAsia="ru-RU"/>
        </w:rPr>
        <w:t xml:space="preserve"> </w:t>
      </w:r>
      <w:r w:rsidRPr="007A01B7">
        <w:rPr>
          <w:rFonts w:ascii="Times New Roman" w:hAnsi="Times New Roman"/>
          <w:szCs w:val="24"/>
          <w:lang w:eastAsia="ru-RU"/>
        </w:rPr>
        <w:t>3</w:t>
      </w:r>
    </w:p>
    <w:p w14:paraId="2BFD228B" w14:textId="77777777" w:rsidR="00591CED" w:rsidRPr="00565D87" w:rsidRDefault="00591CED" w:rsidP="00591CED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2922EAE4" w14:textId="77777777" w:rsidR="00591CED" w:rsidRPr="004C1F4D" w:rsidRDefault="00591CED" w:rsidP="00591CED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04</w:t>
      </w:r>
      <w:r w:rsidRPr="00565D87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03</w:t>
      </w:r>
      <w:r w:rsidRPr="00565D87">
        <w:rPr>
          <w:rFonts w:ascii="Times New Roman" w:hAnsi="Times New Roman"/>
          <w:szCs w:val="24"/>
          <w:lang w:eastAsia="ru-RU"/>
        </w:rPr>
        <w:t>.202</w:t>
      </w:r>
      <w:r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94</w:t>
      </w:r>
    </w:p>
    <w:p w14:paraId="3B99EFBD" w14:textId="77777777" w:rsidR="00591CED" w:rsidRPr="00565D87" w:rsidRDefault="00591CED" w:rsidP="00591CED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591CED" w:rsidRPr="00565D87" w14:paraId="6358B212" w14:textId="77777777" w:rsidTr="009F23AC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8F075F" w14:textId="77777777" w:rsidR="00591CED" w:rsidRPr="00565D87" w:rsidRDefault="00591CED" w:rsidP="009F23A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1A7597" w14:textId="77777777" w:rsidR="00591CED" w:rsidRPr="003918F6" w:rsidRDefault="00591CED" w:rsidP="009F23AC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E16E4" w14:textId="77777777" w:rsidR="00591CED" w:rsidRPr="00565D87" w:rsidRDefault="00591CED" w:rsidP="009F23A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611E65" w14:textId="77777777" w:rsidR="00591CED" w:rsidRPr="00565D87" w:rsidRDefault="00591CED" w:rsidP="009F23A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D7BBF2" w14:textId="77777777" w:rsidR="00591CED" w:rsidRPr="00565D87" w:rsidRDefault="00591CED" w:rsidP="009F23AC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51EFAE" w14:textId="77777777" w:rsidR="00591CED" w:rsidRPr="004C1F4D" w:rsidRDefault="00591CED" w:rsidP="009F23A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4CBF7" w14:textId="77777777" w:rsidR="00591CED" w:rsidRPr="00565D87" w:rsidRDefault="00591CED" w:rsidP="009F23A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18FD5" w14:textId="77777777" w:rsidR="00591CED" w:rsidRPr="00565D87" w:rsidRDefault="00591CED" w:rsidP="009F23A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27B4B2" w14:textId="77777777" w:rsidR="00591CED" w:rsidRPr="00565D87" w:rsidRDefault="00591CED" w:rsidP="009F23A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4BF418" w14:textId="77777777" w:rsidR="00591CED" w:rsidRPr="00565D87" w:rsidRDefault="00591CED" w:rsidP="009F23A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E017FC" w14:textId="77777777" w:rsidR="00591CED" w:rsidRPr="00565D87" w:rsidRDefault="00591CED" w:rsidP="009F23A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04DB29" w14:textId="77777777" w:rsidR="00591CED" w:rsidRPr="00565D87" w:rsidRDefault="00591CED" w:rsidP="009F23A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591CED" w:rsidRPr="00B036E1" w14:paraId="0DAA3E75" w14:textId="77777777" w:rsidTr="009F2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CB4583F" w14:textId="6E50FF22" w:rsidR="00591CED" w:rsidRPr="00E931A7" w:rsidRDefault="00D04D08" w:rsidP="009F23AC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7B2">
              <w:rPr>
                <w:b/>
                <w:bCs/>
                <w:sz w:val="20"/>
                <w:szCs w:val="20"/>
              </w:rPr>
              <w:t>Кемеровская область</w:t>
            </w:r>
          </w:p>
        </w:tc>
      </w:tr>
      <w:tr w:rsidR="008B2133" w:rsidRPr="00C23FCB" w14:paraId="257247FC" w14:textId="77777777" w:rsidTr="009F2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EE1C9D" w14:textId="6D107810" w:rsidR="008B2133" w:rsidRPr="008B2133" w:rsidRDefault="008B2133" w:rsidP="008B2133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2133">
              <w:rPr>
                <w:rFonts w:ascii="Times New Roman" w:hAnsi="Times New Roman" w:cs="Times New Roman"/>
                <w:sz w:val="20"/>
                <w:szCs w:val="20"/>
              </w:rPr>
              <w:t>42-00488-Х-00354-210621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CC7EA4" w14:textId="2BDAF7F2" w:rsidR="008B2133" w:rsidRPr="008B2133" w:rsidRDefault="008B2133" w:rsidP="008B2133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2133">
              <w:rPr>
                <w:rFonts w:ascii="Times New Roman" w:hAnsi="Times New Roman" w:cs="Times New Roman"/>
                <w:sz w:val="20"/>
                <w:szCs w:val="20"/>
              </w:rPr>
              <w:t>Внешний отвал N 3 (участок недр "Березовский Восточный")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23179E" w14:textId="0A66DBC1" w:rsidR="008B2133" w:rsidRPr="008B2133" w:rsidRDefault="008B2133" w:rsidP="008B2133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2133">
              <w:rPr>
                <w:rFonts w:ascii="Times New Roman" w:hAnsi="Times New Roman" w:cs="Times New Roman"/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4DF185" w14:textId="379773B6" w:rsidR="008B2133" w:rsidRPr="008B2133" w:rsidRDefault="008B2133" w:rsidP="008B2133">
            <w:pPr>
              <w:pStyle w:val="ConsPlusNormal"/>
              <w:rPr>
                <w:sz w:val="20"/>
                <w:szCs w:val="20"/>
              </w:rPr>
            </w:pPr>
            <w:r w:rsidRPr="008B2133">
              <w:rPr>
                <w:sz w:val="20"/>
                <w:szCs w:val="20"/>
              </w:rPr>
              <w:t>Вскрышные породы в смеси практически неопасные 20019099395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377586" w14:textId="269AC50A" w:rsidR="008B2133" w:rsidRPr="008B2133" w:rsidRDefault="008B2133" w:rsidP="008B2133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2133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A47969" w14:textId="1A85C77C" w:rsidR="008B2133" w:rsidRPr="008B2133" w:rsidRDefault="008B2133" w:rsidP="008B2133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2133">
              <w:rPr>
                <w:rFonts w:ascii="Times New Roman" w:hAnsi="Times New Roman" w:cs="Times New Roman"/>
                <w:sz w:val="20"/>
                <w:szCs w:val="20"/>
              </w:rPr>
              <w:t>01, 02, 03, 04, 05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D281EA" w14:textId="19429207" w:rsidR="008B2133" w:rsidRPr="008B2133" w:rsidRDefault="008B2133" w:rsidP="008B2133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2133">
              <w:rPr>
                <w:rFonts w:ascii="Times New Roman" w:hAnsi="Times New Roman" w:cs="Times New Roman"/>
                <w:sz w:val="20"/>
                <w:szCs w:val="20"/>
              </w:rPr>
              <w:t>32519000000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CEE6DF" w14:textId="29E8CFF1" w:rsidR="008B2133" w:rsidRPr="008B2133" w:rsidRDefault="008B2133" w:rsidP="008B2133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2133">
              <w:rPr>
                <w:rFonts w:ascii="Times New Roman" w:hAnsi="Times New Roman" w:cs="Times New Roman"/>
                <w:sz w:val="20"/>
                <w:szCs w:val="20"/>
              </w:rPr>
              <w:t>с/о Утренние Зори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8DC6E6" w14:textId="77777777" w:rsidR="008B2133" w:rsidRDefault="008B2133" w:rsidP="008B2133">
            <w:pPr>
              <w:pStyle w:val="ConsPlusNormal"/>
              <w:rPr>
                <w:sz w:val="20"/>
                <w:szCs w:val="20"/>
              </w:rPr>
            </w:pPr>
            <w:r w:rsidRPr="008B2133">
              <w:rPr>
                <w:sz w:val="20"/>
                <w:szCs w:val="20"/>
              </w:rPr>
              <w:t>Общество с ограниченной ответственностью "Разрез Березовский"</w:t>
            </w:r>
          </w:p>
          <w:p w14:paraId="267BABF7" w14:textId="4E245F1F" w:rsidR="008B2133" w:rsidRPr="008B2133" w:rsidRDefault="008B2133" w:rsidP="008B2133">
            <w:pPr>
              <w:pStyle w:val="ConsPlusNormal"/>
              <w:rPr>
                <w:sz w:val="20"/>
                <w:szCs w:val="20"/>
              </w:rPr>
            </w:pPr>
            <w:r w:rsidRPr="008B2133">
              <w:rPr>
                <w:sz w:val="20"/>
                <w:szCs w:val="20"/>
              </w:rPr>
              <w:t>653212, Кемеровская область - Кузбасс, м.о. Прокопьевский, п. Калачево, ул. Мира, д. 9, стр. 16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80E9FC" w14:textId="75368929" w:rsidR="008B2133" w:rsidRPr="008B2133" w:rsidRDefault="008B2133" w:rsidP="008B2133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2133">
              <w:rPr>
                <w:rFonts w:ascii="Times New Roman" w:hAnsi="Times New Roman" w:cs="Times New Roman"/>
                <w:sz w:val="20"/>
                <w:szCs w:val="20"/>
              </w:rPr>
              <w:t>4223035452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9D5EC8" w14:textId="21759469" w:rsidR="008B2133" w:rsidRPr="008B2133" w:rsidRDefault="008B2133" w:rsidP="008B2133">
            <w:pPr>
              <w:pStyle w:val="ConsPlusNormal"/>
              <w:rPr>
                <w:sz w:val="20"/>
                <w:szCs w:val="20"/>
              </w:rPr>
            </w:pPr>
            <w:r w:rsidRPr="008B2133">
              <w:rPr>
                <w:sz w:val="20"/>
                <w:szCs w:val="20"/>
              </w:rPr>
              <w:t>398433500</w:t>
            </w:r>
            <w:r>
              <w:rPr>
                <w:sz w:val="20"/>
                <w:szCs w:val="20"/>
              </w:rPr>
              <w:t xml:space="preserve"> </w:t>
            </w:r>
            <w:r w:rsidRPr="008B2133">
              <w:rPr>
                <w:sz w:val="20"/>
                <w:szCs w:val="20"/>
              </w:rPr>
              <w:t>(976990644)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4A10C6" w14:textId="0A322D1E" w:rsidR="008B2133" w:rsidRPr="008B2133" w:rsidRDefault="008B2133" w:rsidP="008B2133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2133">
              <w:rPr>
                <w:rFonts w:ascii="Times New Roman" w:hAnsi="Times New Roman" w:cs="Times New Roman"/>
                <w:sz w:val="20"/>
                <w:szCs w:val="20"/>
              </w:rPr>
              <w:t>2977960</w:t>
            </w:r>
          </w:p>
        </w:tc>
      </w:tr>
    </w:tbl>
    <w:p w14:paraId="632B1CF8" w14:textId="77777777" w:rsidR="00591CED" w:rsidRDefault="00591CED" w:rsidP="00A63061"/>
    <w:sectPr w:rsidR="00591CED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A8C5" w14:textId="77777777" w:rsidR="009A2338" w:rsidRDefault="009A2338" w:rsidP="000D5E96">
      <w:pPr>
        <w:spacing w:before="0" w:line="240" w:lineRule="auto"/>
      </w:pPr>
      <w:r>
        <w:separator/>
      </w:r>
    </w:p>
  </w:endnote>
  <w:endnote w:type="continuationSeparator" w:id="0">
    <w:p w14:paraId="74C6BBB0" w14:textId="77777777" w:rsidR="009A2338" w:rsidRDefault="009A2338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3072D6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D322A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6566212F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C631" w14:textId="77777777" w:rsidR="009A2338" w:rsidRDefault="009A2338" w:rsidP="000D5E96">
      <w:pPr>
        <w:spacing w:before="0" w:line="240" w:lineRule="auto"/>
      </w:pPr>
      <w:r>
        <w:separator/>
      </w:r>
    </w:p>
  </w:footnote>
  <w:footnote w:type="continuationSeparator" w:id="0">
    <w:p w14:paraId="5950331D" w14:textId="77777777" w:rsidR="009A2338" w:rsidRDefault="009A2338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44C53"/>
    <w:rsid w:val="00072B6F"/>
    <w:rsid w:val="0007598E"/>
    <w:rsid w:val="00085E01"/>
    <w:rsid w:val="000C12FD"/>
    <w:rsid w:val="000D24E6"/>
    <w:rsid w:val="000D5E96"/>
    <w:rsid w:val="00192102"/>
    <w:rsid w:val="001B50EF"/>
    <w:rsid w:val="002F2623"/>
    <w:rsid w:val="003012D7"/>
    <w:rsid w:val="0031586E"/>
    <w:rsid w:val="003278EF"/>
    <w:rsid w:val="00352C9C"/>
    <w:rsid w:val="00364FF2"/>
    <w:rsid w:val="003658AB"/>
    <w:rsid w:val="00391322"/>
    <w:rsid w:val="003918F6"/>
    <w:rsid w:val="00431211"/>
    <w:rsid w:val="00470CE2"/>
    <w:rsid w:val="004804D5"/>
    <w:rsid w:val="004A7DBE"/>
    <w:rsid w:val="004B3DA1"/>
    <w:rsid w:val="004C1F4D"/>
    <w:rsid w:val="00505AE4"/>
    <w:rsid w:val="00523539"/>
    <w:rsid w:val="00565D87"/>
    <w:rsid w:val="005732CB"/>
    <w:rsid w:val="005903CF"/>
    <w:rsid w:val="00591CED"/>
    <w:rsid w:val="005F060B"/>
    <w:rsid w:val="00625A2B"/>
    <w:rsid w:val="00634E6A"/>
    <w:rsid w:val="00641978"/>
    <w:rsid w:val="00641F6F"/>
    <w:rsid w:val="00656DF8"/>
    <w:rsid w:val="006F2A3F"/>
    <w:rsid w:val="00743F00"/>
    <w:rsid w:val="007A01B7"/>
    <w:rsid w:val="007D6666"/>
    <w:rsid w:val="007E0022"/>
    <w:rsid w:val="007E37B2"/>
    <w:rsid w:val="0081622A"/>
    <w:rsid w:val="008372DE"/>
    <w:rsid w:val="008B2133"/>
    <w:rsid w:val="009175DD"/>
    <w:rsid w:val="00924C49"/>
    <w:rsid w:val="00967AF5"/>
    <w:rsid w:val="009A2338"/>
    <w:rsid w:val="009A311D"/>
    <w:rsid w:val="009B069E"/>
    <w:rsid w:val="009B3053"/>
    <w:rsid w:val="009D322A"/>
    <w:rsid w:val="009E71F2"/>
    <w:rsid w:val="00A413B6"/>
    <w:rsid w:val="00A55470"/>
    <w:rsid w:val="00A63061"/>
    <w:rsid w:val="00A67C83"/>
    <w:rsid w:val="00AA38D9"/>
    <w:rsid w:val="00B036E1"/>
    <w:rsid w:val="00B1055A"/>
    <w:rsid w:val="00B143DB"/>
    <w:rsid w:val="00B81BCE"/>
    <w:rsid w:val="00BB6CB8"/>
    <w:rsid w:val="00BC446A"/>
    <w:rsid w:val="00BD4E84"/>
    <w:rsid w:val="00BD4EAD"/>
    <w:rsid w:val="00C23FCB"/>
    <w:rsid w:val="00C52D90"/>
    <w:rsid w:val="00C74819"/>
    <w:rsid w:val="00C9370A"/>
    <w:rsid w:val="00D04D08"/>
    <w:rsid w:val="00D16773"/>
    <w:rsid w:val="00D25A9B"/>
    <w:rsid w:val="00D3103C"/>
    <w:rsid w:val="00D43526"/>
    <w:rsid w:val="00D56289"/>
    <w:rsid w:val="00D62CF3"/>
    <w:rsid w:val="00DA7315"/>
    <w:rsid w:val="00E1077A"/>
    <w:rsid w:val="00E20CEE"/>
    <w:rsid w:val="00E427C5"/>
    <w:rsid w:val="00E6139C"/>
    <w:rsid w:val="00E66359"/>
    <w:rsid w:val="00E931A7"/>
    <w:rsid w:val="00F07C57"/>
    <w:rsid w:val="00F10E9E"/>
    <w:rsid w:val="00F15D14"/>
    <w:rsid w:val="00F32B64"/>
    <w:rsid w:val="00F455EA"/>
    <w:rsid w:val="00F669C6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77A9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7E0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28</cp:revision>
  <dcterms:created xsi:type="dcterms:W3CDTF">2022-06-02T13:19:00Z</dcterms:created>
  <dcterms:modified xsi:type="dcterms:W3CDTF">2024-05-13T14:41:00Z</dcterms:modified>
</cp:coreProperties>
</file>