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802F47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02F47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02F47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02F47">
        <w:rPr>
          <w:rFonts w:ascii="Times New Roman" w:hAnsi="Times New Roman"/>
          <w:szCs w:val="24"/>
          <w:lang w:eastAsia="ru-RU"/>
        </w:rPr>
        <w:t>659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0"/>
        <w:gridCol w:w="1133"/>
        <w:gridCol w:w="4885"/>
        <w:gridCol w:w="9"/>
        <w:gridCol w:w="1227"/>
        <w:gridCol w:w="1274"/>
        <w:gridCol w:w="1402"/>
        <w:gridCol w:w="2965"/>
      </w:tblGrid>
      <w:tr w:rsidR="000D5E96" w:rsidRPr="00FA7B14" w:rsidTr="00802F47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02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6104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104E">
              <w:rPr>
                <w:rFonts w:ascii="Times New Roman" w:hAnsi="Times New Roman"/>
                <w:b/>
                <w:sz w:val="20"/>
                <w:szCs w:val="20"/>
              </w:rPr>
              <w:t>Удмуртская Республика</w:t>
            </w:r>
          </w:p>
        </w:tc>
      </w:tr>
      <w:tr w:rsidR="0026104E" w:rsidRPr="0026104E" w:rsidTr="0080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104E" w:rsidRPr="0026104E" w:rsidRDefault="0026104E" w:rsidP="0026104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E">
              <w:rPr>
                <w:rFonts w:ascii="Times New Roman" w:hAnsi="Times New Roman" w:cs="Times New Roman"/>
                <w:sz w:val="20"/>
                <w:szCs w:val="20"/>
              </w:rPr>
              <w:t>63-00016-З-00479-010814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04E" w:rsidRPr="0026104E" w:rsidRDefault="0026104E" w:rsidP="0026104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E">
              <w:rPr>
                <w:rFonts w:ascii="Times New Roman" w:hAnsi="Times New Roman" w:cs="Times New Roman"/>
                <w:sz w:val="20"/>
                <w:szCs w:val="20"/>
              </w:rPr>
              <w:t>Полигон ТБО и малотоксичных ПО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04E" w:rsidRPr="0026104E" w:rsidRDefault="0026104E" w:rsidP="0026104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B1E" w:rsidRPr="0026104E" w:rsidRDefault="00802F47" w:rsidP="00151B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Табак загрязненный при переработке табака и производстве сигаретной продукции 30134211403; Пыль табачная 30139002423;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поливинилхлоридов в пластификаторе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30295632603; Обтирочный материал загрязненный дисперсией поливинилхлоридов в пластификаторе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поливинилхлоридов в пластификаторе 30295637603; Пыль поливинилхлорида от газоочистки в производстве искусственных кож 30428011423; Песок загрязненный конденсатом пластификаторов 30429111203; Волокно древесное некондиционное содержащее связующие смолы при изготовлении древесно-волокнистого ковра в производстве древесно-волокнистых плит 30531371233; Отходы затвердевшего клея на основе формальдегидных смол при зачистке емкостей хранения клея в производстве изделий из дерева 30537441203; Отходы тонера при обслуживании цифровых печатных машин 30711412413; Обтирочный материал загрязненный керосином и печатной краской при чистке печатных форм 30711462603; Отходы зачистки технологического оборудования производства кокса 30817211203; Отходы зачистки технологического оборудования производства пека из каменноугольной смолы 30817911303; Отходы ликвидации проливов неорганических кислот известью 31081003203; Песок загрязненный при ликвидации проливов неорганических кислот 31081311203; Опилки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стружка древесные загрязненные при ликвидации проливов фтористоводородной кислоты 31081512203; Песок загрязненный при ликвидации проливов щелочей 31082311203; Ткань фильтровальная из синтетических волокон отработанная при обезвоживании осадка нейтрализации известковым молоком фильтрата обезвоживания осадка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мышьяксодержащего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 31222352603; Ткань фильтровальная из синтетических волокон отработанная при обезвоживании осадка нейтрализации известковым молоком сточных вод производства серной кислоты 31222851603; Фильтровальный материал отработанный при приготовлении раствора инициатора процесса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бромирования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31224351603; Ткань фильтровальная из натуральных волокон отработанная при фильтрации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оксихлорида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алюминия в его производстве 31241331613; Ткань фильтровальная из смешанных волокон отработанная при фильтрации боратов в их производстве 31272331603; Силикагель со следами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моноэтаноламина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осушке углекислого газа 31301212293; Сажа при зачистке технологического оборудования производства хлорметанов 31314018203; Картриджи фильтров системы дозирования реагентов отработанные при подготовке реагентов синтеза винилхлорид мономера 31314111523; Кокс уловленный при фильтрации тяжелых фракций дихлорэтана в производстве винилхлорид мономера 31314123293; Насадка скруббера нейтрализации соляной кислоты отработанная при очистке винилхлорид мономера в его производстве 31314132493; Кокс уловленный при фильтрации промывочного дихлорэтана в производстве винилхлорид мономера 31314134293; 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 31314141403; Ткань полиэфирная отработанная при фильтрации жидких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хлорпарафинов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31314532603; Нетканый фильтровальный материал отработанный при очистке раствора инициатора процесса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бромирования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производстве 2-бром-2-хлор-1-1-1-трифторэтана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31319324613; Ткань полиэфирная отработанная в системе аспирации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гексахлор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-пара-ксилола 31319512603; Отходы ректификации метанола в виде твердых парафинов при производстве спирта метилового 31322101293; Ткань фильтровальная (бельтинг) отработанная при фильтрации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пропиленгликолей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их производстве 31323231603; Пыль газоочистки при получении смеси 4-метил-2 6-ди-трет-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бутилфенола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 белой сажей 31324315423; Твердые смолы зачистки оборудования производства стабилизаторов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алкилфенолов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31324342293; Отходы зачистки оборудования производства винилацетата содержащие преимущественно поливинилацетат 31332178203; Стекловолокно загрязненное пылью ингибиторов при газоочистке в производстве акриловой кислоты и ее эфиров 31333118233; Ткань фильтровальная лавсановая отработанная при выделении центрифугированием из маточного раствора п-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нитробензойной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в ее производстве 31333343613; Ткань фильтровальная из натуральных и смешанных волокон загрязненная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диоктилфталатом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производстве 31333364603; Отходы зачистки технологического оборудования производства анилина 31341682493; Ткань фильтровальная лавсановая загрязненная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дифенилгуанидином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производстве (содержание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дифенилгуанидина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более 10%) 31341743603; Фильтры рукавные суконные загрязненные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дифенилгуанидином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дифенилгуанидина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31341745603; Ткань лавсановая отработанная при промывке водой и фильтрации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тринитробензанилида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производстве 31347543613; Ткань фильтровальная лавсановая отработанная при фильтрации солянокислой суспензии 2-(4-Аминофенил)-1Н-бензимидазол-5-амина в его производстве 31347552613; Ткань фильтровальная лавсановая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2-(4-Аминофенил)- 1Н-бензимидазол-5-амина 31347553613; Ткань фильтровальная из полиэфирных волокон отработанная при фильтрации 2-(4-Аминофенил)-1Н-бензимидазол-5-амина в его производстве 31347554603; Ткань фильтровальная лавсановая отработанная при фильтрации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тетраэтоксисилана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 31351754603; Отходы керамические при ремонте ректификационных колонн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ацетонанила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31352322213; Ткань фильтровальная из смешанных волокон отработанная при фильтрации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этилцеллозольва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производстве 31363131603; Сорбент на основе углерода отработанный при абсорбции окиси этилена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компримирования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газов в производстве окиси этилена 31363311493; Смесь углей активированных, отработанных при производстве метионина сероуглерода и получении полупродуктов в производстве анилина 31399131403; Отходы чистки оборудования обработки аммиачной селитры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лиламином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31433811493; Ткань фильтровальная из полиэфирного волокна при газоочистке загрязненная хлоридами калия и натрия 31451011613; Ткань фильтровальная из синтетических волокон отработанная при очистке воздуха от пыли апатита при производстве нитроаммофоски 31471031603; Отходы зачистки емкостей хранения нитроаммофоски 31471815493; Отходы зачистки сепараторов в производстве полиэтилена низкого давления 31511821203; Адсорбент на основе оксида алюминия отработанный при очистке стирола от пара-трет-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бутилпирокатехина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производстве полистирола 31521311203; Отходы зачистки оборудования дозирования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этиленбисстеарамида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сополимеров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акрилонитрилбутадиенстирольных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(АБС-пластика) 31522811403; Отходы зачистки оборудования производства сополимеров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акрилонитрилбутадиенстирольных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(АБС-пластика) 31522812293; Отходы поливинилхлорида при фильтрации латекса поливинилхлорида эмульсионного 31531211203; Ткань фильтровальная из полиэфирного волокна отработанная при очистке воздуха в производстве поливинилхлорида 31531514613; Пыль поливинилхлорида при очистке воздуха в производстве поливинилхлорида 31531521423; Ткань фильтровальная из смешанных волокон отработанная при фильтрации и сушке полиэфиров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лапролов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их производстве 31542331603; Волокно полипропиленовое отработанное при производстве полиамидной смолы модифицированной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эпихлоргидрином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(ПАЭПХ-смолы) 31548132603; Пыль газоочистки при производстве смолы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алкилфеноламинной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31556111423; Отходы зачистки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производства смол фенолформальдегидных 31556291213; Отходы натрий-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карбоксиметилцеллюлозы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 зачистки оборудования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карбоксиметилцеллюлозы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31559242493; Синтетические смолы затвердевшие некондиционные в смеси при производстве смол синтетических 31599131213; Оксид алюминия отработанный при осушке газов в производстве изопрена 31612311493; Отходы зачистки оборудования содержащие олигомеры изопрена при производстве каучуков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изопреновых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31612831203; Отходы полимерные фильтрации бутадиена при производстве каучуков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бутадиенстирольных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бутадиенметилстирольных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31613051203; Фильтры из полимерных волокон загрязненные при фильтрации лакокрасочных материалов на основе сложных полиэфиров в неводной среде 31712521603; Отходы зачистки оборудования при приготовлении пигментных паст для производства красок лаков и аналогичных материалов 31761131203; Отходы зачистки газоочистного оборудования при производстве лакокрасочных изделий 31781121203; Отходы лакокрасочных материалов нитроцеллюлозных на основе коллоксилина и алкидной смолы в их производстве 31792625203; Мусор и смет производственных помещений содержащий хлорсодержащие дезинфицирующие средства 31814551713;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карбоната натрия при разгрузке сырья для производства мыла и моющих средств чистящих и полирующих средств 31821021493;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Просыпиперкарбоната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натрия при разгрузке сырья для производства мыла и моющих средств чистящих и полирующих средств 31821022493; Ткань фильтровальная из текстильных волокон отработанная загрязненная гексогеном 31831141623; Ткань фильтровальная из текстильных волокон отработанная загрязненная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октогеном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31831142623; Зола технологическая при термическом обезвреживании отходов производства пиротехнических средств 31837921403; Ткань фильтровальная из натуральных волокон загрязненная оксидом цинка при фильтрации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дитиофосфатных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присадок в их производстве 31894236603; Ткань фильтровальная из смешанных волокон отработанная при фильтрации тормозной жидкости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этилкарбитола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ее производстве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31894321603; Ткань фильтровальная лавсановая, отработанная при производстве N,N1-гексаметиленбис(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фурфуролиден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)амина31897531603; Отходы конденсации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фракцинировании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N-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метилнафталинаминов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стабилизаторов для резин и полиэтилена 31897121203; Отходы формования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арамидного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волокна и нитей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арамидных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волокон и нитей 31911101393; Отходы зачистки газоочистного оборудования производства углеродных волокон и нитей 31914181403; Отсев цинковых белил при подготовке материалов для производства резиновых композиций 33105111413; Отходы (пыль) газоочистки при подготовке сыпучих материалов для производства резиновых смесей содержащие оксид цинка 33105721423; Пыль газоочистки резиносмесительного оборудования при приготовлении резиновых композиций 33171112423; Брак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гетинакса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его производстве 33515131203; Отходы пропитки стеклоткани связующим на основе эпоксидных смол при изготовлении изделий из стеклопластика 33516111293; Отходы фенопласта при производстве изделий из него 33518121203;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сырья для приготовления шихты в производстве стекловолокна 34141111403; Брак изделий из стекловолокна содержащих фенолформальдегидные связующие при их производстве методом горячего прессования 34149111203; Пыль цементная 34510011423; Пыль газоочистки при получении клинкера 34510012423; Сметки и пыль опоки в смеси 34511011403; Пыль газоочистки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фиброцементная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фиброцементных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изделий 34641811423; Пыль асбоцементная 34642002423; Отходы очистки электрофильтров камерных печей обжига электродов от летучих фракций смол при производстве графита 34853711203; Отходы каменноугольного пека при механической очистке сточных вод производства графита 34853811203; Пыль газоочистки хромсодержащая дробления и сортировки ферросплавов при производстве легированной стали 35120331423; Обезвоженный осадок физико-химической очистки (коагуляцией) технической воды аппаратов мокрой очистки конвертерного газа 35122112403; Пыль газоочистки при разливке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свинецсодержащей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стали 35122241423; Пыль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газоочистки при подготовке шихты для производства полупродукта и клинкера содержащая соединения хрома трехвалентного 35130721423; Пыль газоочистки при подготовке шихты для производства феррохрома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алюмотермического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35130731423; Пыль газоочистки при подготовке шихты для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ферротитана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35130741423; Шлак ферросплавный при производстве феррохрома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алюмотермического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35131164203; Пыль газоочистки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ферротитана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35132131423; Пыль газоочистки при обжиге хромового концентрата в производстве феррохрома 35132421423; Пыль газоочистки при производстве ферросплавов с преимущественным содержанием диоксида кремния и алюминия 35132521423; Пыль газоочистки при напылении порошка эпоксидной смолы на поверхность стальных труб 35217121423; Пыль газоочистки при нанесении на металлические поверхности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дезоксиданта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фосфатов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тетрабората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натрия при прокате стальных труб 35217122423; Пыль газоочистки при горячем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стальных труб содержащая хлорид цинка 35290101423; Отходы графитовых тиглей при аффинаже драгоценных металлов измельченные 35512521403; Пыль газоочистки при аффинаже драгоценных металлов 35512711423; Осадок нейтрализации гидроксидом натрия отработанных технологических растворов аффинажа драгоценных металлов высушенный измельченный 35512811493; Отходы зачистки емкостей транспорта пека-сырья для получения анодной массы в производстве алюминия 35520511203; Пыль глинозема аспирационной системы дозирования глинозема в производстве алюминия 35523111423; Отходы очистки пылеулавливающего оборудования производства алюминия 35523811403; Отходы очистки зеркала криолит-глиноземного расплава при производстве алюминия электролизом 35524002203; Отходы угольных анодов загрязненные фторидами металлов при производстве первичного алюминия из криолит-глиноземной шихты 35525111203; Ткань фильтровальная из синтетических волокон загрязненная при газоочистке в производстве свинца преимущественно цинком свинцом мышьяком кадмием 35531981603; Ткань фильтровальная из полиэфирного волокна отработанная при газоочистке плавки вторичного медного сырья в производстве меди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35542511613; Ткань фильтровальная полипропиленовая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фильтрпрессов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мокрой газоочистки производства черновой меди 35542512613; Ткань фильтровальная из синтетических волокон отработанная при газоочистке в производстве черновой меди загрязненная преимущественно цинком и свинцом 35542514603; Ткань фильтровальная полипропиленовая фильтр-прессов мокрой газоочистки брикетирования медного концентрата отработанная 35542521613; Ткань фильтровальная полипропиленовая фильтр-прессов мокрой газоочистки брикетирования медьсодержащего сырья отработанная 35542522613; 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 35544531613; Ткань фильтр-прессов полипропиленовая отработанная при утилизации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пылей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черновой меди гидрометаллургическим способом 35545411613; Шлак плавки лома и отходов меди в отражательной печи при производстве меди 35549211293; Шлак плавки лома и отходов медных сплавов в отражательной печи при производстве медных сплавов 35549221293; Шлак плавки лома меди и отходов медных сплавов в индукционной печи при производстве медных сплавов (с преимущественным содержанием цинка и меди) 35549223293; Шлак плавки лома меди и отходов медных сплавов в печи сопротивления при производстве медных сплавов 35549224293; Шлак плавки отходов латуни при производстве латуни из вторичного сырья 35549231293; Шлак плавки никель-ниобиевой лигатуры 35572541203 Шлак при электрошлаковом литье стали с применением флюса на основе плавикового шпата и глинозема 35701221203; Шлак плавки цинка при литье цинка 35702121203; Шлак плавки алюминия при литье алюминия 35702311203; Шлак плавки бронзы при литье бронзы 35702421203; Пыль газоочистки при дроблении и сортировке шлаков плавки медных и никелевых сплавов 35704111423; Ткань фильтровальная из синтетических волокон отработанная при очистке выбросов плавильных печей при литье черных металлов 35719811603; Фильтрующая загрузка древесная газоочистки при литье свинца 35722911403; Пыль очистки газов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плавильных печей при литье бронзы 35749111423; Отходы очистки аспирационной системы при литье цветных металлов содержащие соединения алюминия цинка и меди 35783151423;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Парафино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-стеариновая масса отработанная при литье цветных металлов 35785221203; Тигли литейные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карбидкремниевые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литье цветных металлов 35786111513; Ткань фильтровальная отработанная при очистке эмульсии для волочения цветных металлов 36119111603; Ткань фильтровальная из искусственных волокон отработанная при очистке эмульсии для волочения медной проволоки 36119121603; Пыль (порошок) от шлифования жаропрочных сплавов железа с никелем 36122521423; Пыль при шлифовании и очистке от битумного лака поверхности черных и цветных металлов 36122554423; Пыль газоочистки никеля незагрязненная 36123205423; Пыль газоочистки хрома незагрязненная 36123207423; Отходы электродов графитовых загрязненных маслами при электроэрозионной обработке металлов 36152111203; Осадок нейтрализации электролитов хромирования и хромсодержащих стоков известковым молоком 36344401203; Ткань фильтровальная из полипропиленового волокна отработанная при сухой газоочистке хромирования металлических поверхностей 36344952613; Шлам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гидрофильтров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окрасочных камер с водяной завесой 36351221393; Отходы зачистки вентиляционных систем окрасочных камер 36351812413; Отходы обработки металлических поверхностей методом термодиффузионного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36396111493; Пыль газоочистки цинксодержащая при горячем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поверхностей 36397621423; Отходы цинксодержащие при пайке корпуса консервной банки с использованием флюса на основе хлорида цинка 36612331203;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фоторезиста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изготовлении фоторезистивной маски на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микрополосковых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платах в производстве печатных плат 37112431303; Обрезки стеклотекстолита при производстве печатных плат 37112511203; Обтирочный материал загрязненный свинцом и оловом при изготовлении печатных плат 37112512603; Уголь активированный отработанный в производстве печатных плат 37112611203; Пыль стеклотекстолита от газоочистки производства печатных плат 37112711423; Отходы зачистки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газоочистного оборудования при производстве печатных плат 37112721393; Брак радиодеталей коммутационной аппаратуры содержащих цветные металлы 37131651523; Твердые отходы переработки активной массы литиевых элементов при производстве литий-ионных элементов 37221112203; Перчатки резиновые отработанные при производстве кадмиевых электродов загрязненные кадмием (содержание кадмия более 1 %) 37222467513; Вкладыш полиэтиленовый упаковки сырья для производства кадмиевых электродов загрязненный оксидом кадмия (содержание кадмия более 1%) 37222468513; Отходы шихты на основе меди (I) хлорида активированной при приготовлении положительной активной массы электродов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водоактивируемых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батарей 37227121203; Отходы и брак магниевого сплава при изготовлении отрицательных электродов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водоактивируемых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батарей 37227131203; Отходы сепараторной полиэтиленовой ленты загрязненной соединениями свинца при изготовлении свинцовой пасты в производстве автомобильных аккумуляторов 37228832203; Ткань фильтровальная отработанная при очистке воды оборотного водоснабжения производства кабельно-проводниковой продукции 37237111603; Пыль газоочистки при приготовлении шихты для варки стекла в производстве ламп люминесцентных 37241512423; Смесь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галофосфатного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люминофора оксида алюминия и стекла при зачистке концов колб ламп люминесцентных в их производстве 37241521403; Пыль газоочистки содержащая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галофосфатный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люминофор оксид алюминия и стекло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производства ламп люминесцентных 37241591423; Смесь разнородных материалов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производства ламп люминесцентных 37241592293;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пластизольной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мастики при обработке кузова автомобиля 38155342333; Заглушки технологических отверстий полимерные отработанные при покраске кузовов автомобилей 38155343513; Отходы прокладочных и изоляционных материалов в смеси при раскрое комплектующих деталей интерьера автомобиля 38159911713; Отходы нитроцеллюлозного лака при очистке золоченных ювелирных изделий в их производстве 39115531203; Спецодежда из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натуральных синтетических искусственных и шерстяных волокон загрязненная нефтепродуктами (содержание нефтепродуктов 15% и более) 40231101623; Спецодежда из натуральных синтетических искусственных и шерстяных волокон загрязненная лакокрасочными материалами (содержание лакокрасочных материалов 5% и более) 40232111603; Отходы изделий из натуральных синтетических искусственных и шерстяных волокон загрязненных лакокрасочными материалами (содержание лакокрасочных материалов 5% и более) 40232191603; Отходы изделий из натуральных синтетических искусственных и шерстяных волокон загрязненных растворителями на основе ароматических углеводородов (содержание растворителей более 10%) 40235131603; Отходы изделий из натуральных синтетических искусственных и шерстяных волокон загрязненных химическими реактивами в смеси 40239211603; Отходы изделий из древесины загрязненные тиогликолевой кислотой 40495511613; Твердые отходы лакокрасочных материалов на основе алкидных смол модифицированных растительными маслами 41442111203; Лакокрасочные материалы на основе эпоксидных смол утратившие потребительские свойства 41442521203; Отходы грунтовки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полиизоцианатов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отвердевшей 41442611203; Отходы порошка окрасочных аэрозолей на основе поливинилхлорида 41442811413; Герметик на основе эпоксидных смол в металлической таре утративший потребительские свойства 41443501203; Герметики углеводородные на основе каучука утратившие потребительские свойства 41443502303; Отходы затвердевшего герметика на основе кремнийсодержащих органических материалов 41443521203; Пленка рентгеновская отработанная 41716111523; Отходы клея электропроводящего на основе поливинилового спирта и железа 41912312393; Отходы клея реактивного на основе эпоксидно-полиуретановых смол 41912321303; Отходы клея и клеящих веществ на основе полиэфирных и эпоксидных смол 41912323303; Отходы клея затвердевшего на основе фенолформальдегидных смол 41912324203; Отходы клея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полиизоцианатного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этилацетат 41912335303; Отходы клея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резинового на основе каучука 41912351303; Отходы клея на основе силиконового каучука 41912355303; Клей полихлоропреновый и полиуретановая водная дисперсия утратившие потребительские свойства в смеси 41912381303; Отходы солевых теплоносителей в виде нитрит-нитратных смесей 41991111203; Отходы резинотехнических изделий загрязненные нефтепродуктами (содержание нефтепродуктов 15% и более) 43320222523;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поливинилхлорида 43511111523; Отходы материалов из фторопласта в смеси незагрязненные 43529111713; Уголь активированный отработанный загрязненный неорганическими соединениями свинца 44250451493; Уголь активированный отработанный загрязненный органическими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нитросоединениями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44250499493; Сорбент на основе оксидов кремния бария и алюминия отработанный 44251111493; Адсорбент на основе оксида алюминия отработанный при осушке газа 44251131203; Сорбент на основе оксида цинка отработанный 44260101203; Сорбент на основе никеля металлического оксидов никеля магния и кремния загрязненный серой 44261111493; Фильтры окрасочных камер стекловолоконные отработанные загрязненные лакокрасочными материалами 44310301613; Фильтры окрасочных камер картонные отработанные загрязненные лакокрасочными материалами 44310311613; Фильтры окрасочных камер из химических волокон отработанные загрязненные лакокрасочными материалами 44310321613; Фильтры окрасочных камер угольные загрязненные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азокрасителями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44310331613; Фильтры рукавные хлопчатобумажные загрязненные пылью неметаллических минеральных продуктов 44311781613; Фильтры систем вентиляции на основе полиэфирного и углеродного волокон загрязненные сажей 44313171723; Фильтрующие элементы керамические загрязненные неорганическими солями меди 44315131513; Ткань фильтровальная из натурального волокна загрязненная соединениями хрома (VI) 44321104613; Ткань фильтровальная хлопчатобумажная загрязненная пылью цемента 44321181613; Ткань фильтровальная хлопчатобумажная загрязненная нефтепродуктами (содержание нефтепродуктов 15% и более) 44321251613; Ткань из натуральных и смешанных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волокон загрязненная нефтепродуктами (содержание нефтепродуктов 15% и более) 44321252603; Ткань фильтровальная из шерстяного волокна загрязненная нефтепродуктами (содержание нефтепродуктов 15% и более) 44321254613; Ткань фильтровальная из смешанных волокон отработанная загрязненная металлами с преимущественным содержанием меди 44322131603; Ткань фильтровальная из полимерных волокон загрязненная лакокрасочными материалами на основе полиэфирных смол 44322221613; Ткань фильтровальная из полимерных волокон загрязненная нефтепродуктами (содержание нефтепродуктов 15% и более) 44322232603; Ткань фильтровальная из полимерных волокон загрязненная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эпоксидированными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растительными маслами 44322241603; Нетканые фильтровальные материалы синтетические загрязненные нефтепродуктами (содержание нефтепродуктов 15% и более) 44350101613; Нетканые фильтровальные материалы синтетические загрязненные медью и нефтепродуктами (суммарное содержание загрязнителей 15% и более) 44350106613; Нетканые фильтровальные материалы синтетические загрязненные нефтепродуктами (содержание нефтепродуктов 15% и более) 44350111603; Фильтры волокнистые на основе полипропиленовых волокон загрязненные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моноэтаноламином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44351101613; Отходы резиноасбестовых изделий загрязненные нефтепродуктами (содержание нефтепродуктов более 2%) 45571111713; Отходы кругов войлочных загрязненных полировальной пастой на основе оксида хрома 45631221513; Уголь активированный загрязненный ртутью (содержание ртути менее 1%) 47171111403; Светильник шахтный головной в комплекте 48242101523; Вводы трансформаторов керамические загрязненные нефтепродуктами (содержание нефтепродуктов 15% и более) 48292512513; Отходы огнетушащего порошка на основе карбоната натрия при перезарядке огнетушителя порошкового 48922561413;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шахтные утратившие потребительские свойства 49119101523; Патроны регенеративные шахтных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самоспасателей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49119111523;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изолирующие с химически связанным кислородом утратившие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потребительские свойства 49119711523; Предметы мягкого инвентаря утратившие потребительские свойства в смеси 49119911723; Зола при сжигании мазута содержащая соединения ванадия 10% и более 61162111403;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 ТЭЦ котельных умеренно опасные 61890201203; Мембраны ультрафильтрации полимерные отработанные при водоподготовке умеренно опасные 71021411513; Фильтры регенерации масел минеральных отработанные 74361151523; Пыль газоочистки при приготовлении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литифицирующего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порошкового концентрата из негашеной извести для утилизации/обезвреживания нефтесодержащих отходов 74720311423; Отходы при сжигании жидких отходов производства этилена пропилена бензола дивинила 74764221203; Зола от сжигания отходов производства пироксилиновых порохов 74768721403; Отходы от сжигания отходов производства пиротехнических средств 74768725493; Осадок нейтрализации карбонатом натрия продуктов сгорания твердых ракетных топлив содержащий преимущественно оксид алюминия 76511411203; Лом бетона с керамической плиткой загрязненные мышьяком и люизитом 76711112203; Мусор от сноса и разборки производственных зданий загрязненных соединениями свинца 81291111203; Отходы битума нефтяного строительного 82611111203; Отходы битумной изоляции трубопроводов 82611131713; Балласт из щебня загрязненный нефтепродуктами (содержание нефтепродуктов 15% и более) 84210101213; Отходы грунта снятого при ремонте железнодорожного полотна загрязненного нефтепродуктами умеренно опасные 84220101493; Инструменты лакокрасочные (кисти валики) загрязненные лакокрасочными материалами (в количестве 5% и более) 89111001523; Обтирочный материал загрязненный лакокрасочными материалами (в количестве 5% и более) 89211001603; Пыль шлифовки загрунтованных поверхностей содержащая алкидные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меламиновые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смолы 89321111423; Фильтры очистки жидкого топлива при заправке транспортных средств отработанные (содержание нефтепродуктов 15% и более) 91128111523; Лом футеровок печей и печного оборудования аффинажного производства 91211711203; Лом футеровок реакторов пиролиза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углеводородного сырья производства винилхлорида 91215111203; Лом футеровки печи термического обезвреживания жидких отходов органического синтеза 91216001213; Лом шамотного кирпича загрязненный соединениями хрома 912181612103; Фильтры очистки масла оборудования металлургических производств отработанные 91700321523; Фильтры очистки масла металлообрабатывающих станков отработанные 91700511523; Фильтры очистки масла оборудования пищевой мясомолочной и рыбной промышленности 91706111523; Отходы очистки демонтированных газопроводов транспортировки коксового газа 91711161213; Фильтры сепараторные очистки сжатого воздуха компрессорных установок отработанные (содержание нефтепродуктов 15% и более) 91830271523; Фильтры очистки масла компрессорных установок отработанные (содержание нефтепродуктов 15% и более) 91830281523; Фильтры очистки масла газоперекачивающих агрегатов отработанные 91830285523; Фильтрующий элемент пенополиуретановый фильтров очистки топлива насосов дизельных котлов отработанный 91830321523; Фильтры очистки масла перекачиваемого насосным оборудованием 91830341523; Фильтры очистки масла турбин отработанные (содержание нефтепродуктов 15% и более) 91831111523; Фильтры очистки охлаждающей жидкости на основе этиленгликоля отработанные умеренно опасные 91839511523; Фильтры очистки масла компрессоров фреонов холодильного оборудования отработанные 91852212523; Фильтры воздушные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15% и более) 91861101523; Фильтры воздушные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91861131523; Фильтры очистки масла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15% и более) 91861201523; Фильтры очистки топлива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15% и более) 91861301523; Фильтры очистки трансформаторного масла отработанные 91862321523; Фильтры очистки масла дизельных двигателей отработанные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91890521523; Фильтры очистки топлива дизельных двигателей отработанные 91890531523; Фильтры очистки масла гидравлических прессов 91890811523; Фильтры очистки топлива двигателя внутреннего сгорания ручного механизированного инструмента отработанные 91891921523; Отходы флюса сварочного и/или наплавочного марганцево-силикатного содержащего оксид марганца (II) в количестве 40% и более 91913113203; Отходы флюса сварочного и/или наплавочного марганцево-силикатного содержащего фторид кальция 91913115203; Отходы флюсов сварочных и/или наплавочных в смеси (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алюминатно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-основного керамического) при проведении сварных работ с использованием медной проволоки 91913951203; Отходы флюсов паяльных высокотемпературных на основе хлоридно-фторидных солей 91916321403; Отходы припоя оловянно-свинцового 91916611203; Сальниковая набивка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-графитовая промасленная (содержание масла 15% и более) 91920201603; Пенька промасленная (содержание масла 15% и более) 91920301603; Обтирочный материал загрязненный химическими продуктами на основе синтетического каучука 91930247603; Обтирочный материал загрязненный полиграфическими красками и/или мастиками умеренно опасный 91930254603; Обтирочный материал загрязненный преимущественно кремнием ацетоном и неорганическими люминофорами 91930281603; Фильтры очистки масла автотранспортных средств отработанные 92130201523; Фильтры очистки топлива автотранспортных средств отработанные 92130301523; Фильтры очистки гидравлической жидкости автотранспортных средств отработанные 92130401523; Отходы механической зачистки кузова автомобильного транспорта содержащие лакокрасочные материалы 92172121203; Пыль шлифования металлических деталей автомобильного транспорта содержащая лакокрасочные материалы 92172123423; Фильтры очистки масла двигателей железнодорожного подвижного состава отработанные 92222105523; Фильтры очистки топлива двигателей железнодорожного подвижного состава отработанные 92222107523; Материал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подбивочный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 шерсти и вискозы загрязненный нефтепродуктами (содержание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нефтепродуктов 15% и более) 92223311623;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буксола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ремонте и обслуживании железнодорожного транспорта 92223711393; Отходы смазки на основе смеси веретенного и касторового масел при ремонте и обслуживании железнодорожного транспорта 92223712393; Фильтры стальные очистки масла авиационной техники отработанные 92312201513; Фильтры стальные очистки топлива авиационной техники отработанные 92312301513; Фильтрующие элементы на основе целлюлозы отработанные при очистке топлива авиационной техники 92312311523; Фильтры стальные очистки гидравлической жидкости авиационной техники отработанные 92312401513; Фильтры очистки масла водного транспорта (судов) отработанные 92440201523; Фильтры очистки топлива водного транспорта (судов) отработанные 92440301523; Боны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локализации и ликвидации разливов нефти или нефтепродуктов (содержание нефти или нефтепродуктов 15% и более) 93121111523; Сорбенты из природных органических материалов отработанные при локализации и ликвидации разливов нефти или нефтепродуктов (содержание нефти и нефтепродуктов 15% и более) 93121611293; Отходы оксида магния при технических испытаниях и измерениях 94120231403; Отходы янтарной (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бутандиовой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) кислоты в твердом виде при технических испытаниях и измерениях 94131417403; Отходы лимонной кислоты моногидрата и безводной в твердом виде при технических испытаниях и измерениях 94131451403;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оксиэтилендифосфоновой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при технических испытаниях и измерениях 94131881403; Отходы калия железосинеродистого при технических испытаниях и измерениях 94140102293; Отходы калия фосфорнокислого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двузамещенного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твердом виде при технических испытаниях и измерениях 94140104403; Отходы калия бромистого в твердом виде при технических испытаниях и измерениях 94140107403; Отходы натрия двууглекислого при технических испытаниях и измерениях 94140153413; Отходы натрия углекислого при технических испытаниях и измерениях 94140156403; Отходы натрия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пиросульфита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и измерениях 94140157403; Отходы сульфатов 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хлоридов щелочных металлов в твердом виде при технических испытаниях и измерениях 94140171493; Отходы аммония хлористого при технических испытаниях и измерениях 94140503413;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гидроксиламина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гидрохлорида в твердом виде при технических испытаниях и измерениях 94140585403; Отходы железа (III) азотнокислого 9-водного при технических испытаниях и измерениях 94140851403; Отходы цинка азотнокислого 6-водного при технических испытаниях и измерениях 94140901293; Отходы хлорида олова (II) в твердом виде при технических испытаниях и измерениях 94140951403; Отходы стронция азотнокислого в твердом виде при технических испытаниях и измерениях 94141021403; Отходы алюминия сернокислого при технических испытаниях и измерениях 94141121413;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диамидатиоугольной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(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тиомочевины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) при технических испытаниях и измерениях 94144811403; Отходы сернокислого алюминия-калия (квасцов алюмокалиевых) в твердом виде при технических испытаниях и измерениях 94144933403; Отходы сульфатов нитратов хлоридов натрия калия и железа в смеси при технических испытаниях и измерениях 94149111493; Отходы тигельной плавки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шерберной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плавки при технических испытаниях золотосодержащего и серебросодержащего сырья и продукции его переработки 94238181203; Отходы синтетических моющих средств и товаров бытовой химии при технических испытаниях их безопасности и качества 94291991203; Кюветы стеклянные загрязненные ацетилацетоном 94986451513; Кюветы стеклянные загрязненные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нитроанилином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94986461513; Кюветы стеклянные загрязненные реактивом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индофеноловая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синь 94986571513; Бой стеклянной посуды загрязненной нефтепродуктами (содержание нефтепродуктов 15% и более) 94991113203; Отходы технических испытаний измерений исследований содержащие бериллий бетонированные 94995112203; Битумно-солевая масса при обезвреживании реакционных масс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детоксикации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96741131203; Бетонно-солевая масса при обезвреживании водно-солевого слоя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детоксикации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зомана 96741211203; Битумно-солевая масса при обезвреживании реакционных масс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детоксикации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зарина 96741331203; Битумно-солевая масса при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обезвреживании реакционных масс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детоксикации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люизита 96742231203; Битумно-солевая масса при обезвреживании реакционных масс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детоксикации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двойных смесей иприта и люизита 96742931203; Битумно-солевая масса при обезвреживании реакционных масс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детоксикации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вязких двойных смесей иприта и люизита 96742933203; Отходы фильтрующей загрузки системы очистки вентиляционного воздуха на основе оксида алюминия термически обезвреженные 96760111513; отходы зачистки оборудования для термического обезвреживания сточных вод объектов уничтожения химического оружия 96771521403; Отходы зачистки камеры охлаждения отходящих газов установки термического обезвреживания отходов при уничтожении химического оружия 96771571293; Семена ярового рапса протравленные инсектофунгицидами отбракованные 11101301494; Семена озимого рапса протравленные инсектофунгицидами отбракованные 11101302494; Скорлупа куриных яиц при инкубации цыплят бройлеров 11272111294; Отходы сетей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сетепошивочного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из полиамидного волокна 17935111614; Пыль газоочистки каменноугольная 21131002424; Отходы известняка доломита и мела в виде порошка и пыли малоопасные 23111203404; Пыль газоочистки щебеночная 23111205424; Пыль газоочистки гипсовая 23112202424; Отходы бурения связанного с добычей сырой нефти природного (попутного) газа и газового конденсата в смеси отвержденные цементом 29118112204;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на основе кварцевого песка загрязненный нефтью (содержание нефти менее 15%) 29121102204;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покрытием загрязненный нефтью (содержание нефти менее 15%) 29121202204; Отходы цемента при капитальном ремонте и ликвидации скважин 29126821204; Отходы деревянных конструкций загрязненных при бурении скважин 29161111604; Остатки сухих и сыпучих подсластителей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пищевых продуктов 30111515204; Нагар растительных масел при производстве пищевых продуктов 30111612294; Фильтры рукавные из синтетических волокон отработанные при осветлении соков 30113571604; Ткань фильтровальная из синтетических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волокон отработанная при фильтрации сахарного сиропа 30113573604; Отходы шрота соевого 30114143294; Отходы отбеливающей глины содержащей растительные масла 30114151294; Отходы зачистки оборудования производства растительных масел 30114182394; Отходы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жироотделителей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растительные жировые продукты 30114801394; Отходы флотационной очистки сточных вод производства растительных масел и жиров 30114811394; Обтирочный материал загрязненный животными и растительными пищевыми жирами 30114951604; Ткань фильтровальная отработанная при фильтровании растительных масел после их отбеливания 30114961604; Ткань фильтровальная хлопчатобумажная от фильтрации молока и молочной продукции 30115121614; Обтирочный материал загрязненный при производстве молочной продукции 30115991604; Брак вафель и вафельной крошки 30117412404; Пыль сахара при очистке воздуха аспирационной системы в производстве сахара 30118151424; Ткань фильтровальная из синтетических волокон загрязненная сахаристыми веществами при производстве сахара 30118172604;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Брак карамельных изделий в упаковке 30118292504; Брак кондитерских изделий в смеси 30118295504; Пыль чайная 30118312424; Пыль кофейная 30118321424;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смет при приготовлении кофейных смесей 30118325404;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смет при приготовлении растворимого кофе 30118326404; Отходы пряностей в виде пыли или порошка 30118411404; Отходы сырья и брак готовой продукции в смеси при производстве сухих кормов для домашних животных 30118832204; Фильтровальный материал из синтетических волокон отработанный при очистке выбросов от измельчения сырья производства сухих кормов для домашних животных 30118838614; Пыль комбикормовая 30118913424; Пыль газоочистки производства готовых кормов для животных 30118914424; Фильтры тканевые рукавные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загрязненные мучной пылью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Обтирочный материал загрязненный пищевыми жирами при производстве пищевых продуктов 30119932604; Ленты конвейерные из смешанных технических тканей загрязненные пищевыми продуктами 30119936624; Винный камень 30122201204; Картон фильтровальный отработанный при фильтрации виноматериалов 30122611614; Картон фильтровальный отработанный при фильтрации напитков на виноградной основе шампанского 30122612614; Ленты конвейерные из полимерных материалов загрязненные табачной пылью 30139511504; Фильтрующая загрузка из древесины в кусковой форме отработанная при очистке вентиляционных выбросов в производстве табачных изделий 30139721234; Пыль хлопковая 30211106424; Отходы полиамидной нити и ткани при производстве полиамидной ткани 30223131234; Пыль смешанных волокон при производстве трикотажного полотна и изделий из него 30291711424; Отходы полиэтиленовой пленки (подложки) загрязненной резиновым клеем при производстве прорезиненных тканей 30295211294; Отходы текстиля (подложки)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 загрязненный пропиточным раствором при производстве технических тканей с пропиткой из синтетических волокон 30295551604; Обтирочный материал загрязненный дисперсией акрилового сополимера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акрилового сополимера 30295636604; Обрезки и обрывки нетканых синтетических материалов в их производстве 30296511234; Отходы шерстяные волокнистые при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валке в производстве валяной продукции 30299241614; Пыль шерстяная от шлифовки валяльно-войлочной продукции 30299271424; Отходы перьев и пуха при переработке отходов пера 30299451294; Мездра 30411101234; Обрезки спилка хромовой кожи 30412101294; Стружка кож хромового дубления 30413101224; Кожная пыль (мука) 30413202424; Отходы сортировки переплетных материалов на бумажной основе 30425211624; Отходы коричневого картона (подложки) загрязненного тальком при производстве искусственных кож 30425312294; Отходы при обрезке кромок и сортировке искусственных кож и тентовых материалов 30426112294; Грунт загрязненный при ликвидации проливов конденсата пластификаторов производства искусственных кож 30429112204;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Обтирочный материал загрязненный обувным клеем при производстве обуви 30439611604; Кисти загрязненные обувным клеем при производстве обуви 30439622524;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Отходы зачистки оборудования при пропарке древесины 30530571234; Пыль древесная от шлифовки натуральной чистой древесины 30531101424;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фанеры содержащей связующие смолы 30531201294; Брак фанерных заготовок содержащих связующие смолы 30531202294; Опилки фанеры содержащей связующие смолы 30531221434; Отходы древесные от шлифовки фанеры содержащей связующие смолы 30531222294; Отходы затвердевшего клея на основе фенолформальдегидной смолы при производстве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фанеры 30531242204; Опилки древесно-стружечных и/или древесноволокнистых плит 30531311434; Опилки разнородной древесины (например содержащие опилки древесно-стружечных и/или древесноволокнистых плит) 30531312434; Стружка древесно-стружечных и/или древесноволокнистых плит 30531321224; Стружка разнородной древесины (например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 кусковые отходы древесно-стружечных и/или древесно-волокнистых плит 30531341214;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древесноволокнистых плит) 30531342214; брак древесно-стружечных и/или древесно-волокнистых плит 30531343204; Пыль при изготовлении и обработке древесностружечных и/или древесно-волокнистых плит 30531351424; Пыль при обработке разнородной древесины (например содержащая пыль древесно-стружечных и/или древесноволокнистых плит) 30531352424; Отходы газоочистки при получении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меламиновой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пленки в производстве ламинированных древесно-стружечных плит 30538121494; Отходы механической очистки сточных вод производства древесно-стружечных плит обезвоженные 30538541394; Отходы пробковой пыли от зачистки циклонов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резино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-пробковых изделий 30538551424;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Отходы зачистки емкостей хранения жидкого стекла при приготовлении силикатного клея 30605521294;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непровар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) 30611114294;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каустизации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зеленого щелока известью при производстве целлюлозы 30611131404;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каустизации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зеленого щелока известью 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осадок осветления зеленого щелока в смеси при производстве целлюлозы 30611132494; Отходы зачистки оборудования 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целлюлозы 30611193214; Отходы зачистки известерегенерационных печей при производстве целлюлозы 30611194204;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 утратившие потребительские свойства 30612191514; Отходы картона при производстве электроизоляционного картона загрязненные 30612221294; Брак производства детских подгузников с преимущественным содержанием полиэтилена 30626121514;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30681142394; Отходы офсетного резинотканевого полотна загрязненного лакокрасочными материалами (содержание менее 5%) 30711451524; Обтирочный материал загрязненный при чистке печатных барабанов и офсетной резины 30711461604; Фильтры воздушные цифровых печатных машин загрязненные тонером 30711481524; Фильтры дымовые загрязненные тонером при эксплуатации цифровых печатных машин 30711482524;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Отходы разнородных переплетных материалов включая материалы с поливинилхлоридным покрытием 30713151714; Пыль угольная газоочистки при измельчении углей 30811001424; Пыль коксовая при сухом тушении кокса 30812212424; Пыль коксовая газоочистки при сортировке кокса 30814001424; Грунт загрязненный смолами при производстве кокса (содержание смол менее 15%) 30819199394; Сорбент алюмосиликатный загрязненный парафином при производстве парафинов 30825121494; Картон фильтровальный загрязненный парафином при производстве парафинов 30825141614; Ткань фильтровальная хлопчатобумажная загрязненная парафином при производстве парафинов 30825151614; Ткань фильтровальная из полиэфирных волокон отработанная при газоочистке системы хранения карбамида 31005211514; Ткань фильтровальная из полимерных волокон отработанная загрязненная меламином при производстве меламина 31010231614; Отходы очистки газоочистного оборудования производства меламина содержащие меламин и продукты коррозии 31010272204;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песка при ликвидации проливов химических продуктов в производстве метилметакрилата 31087521404; Опилки и стружка древесные загрязненные при удалении проливов жидких моющих средств 31088111294; Песок загрязненный при ликвидации проливов лакокрасочных материалов 31088211394; Осадки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биокоагуляции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хозбытовых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сточных вод обезвоженные 31095911394; Фильтры рукавные отработанные при очистке газа и пыли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азо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-пигментов и оптических отбеливающих препаратов 31125121604; Ткань фильтровальная из смешанных волокон отработанная при фильтрации готовой продукции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азо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-пигментов и оптических отбеливающих препаратов 31125131604; Фильтры полимерные отработанные при очистке лаков от механических примесей в производстве алкидно-фенольных алкидно-уретановых и пентафталевого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лаков 31125221604; Ткань фильтровальная из смешанных волокон отработанная при очистке лаков от механических примесей в производстве алкидно-фенольных алкидно-уретановых и пентафталевого лаков 31125231604; Ткань фильтровальная из натуральных волокон отработанная при очистке воздуха в производстве органических красителей 31129111604; Ткань фильтровальная из полиэфирного волокна загрязненная серой при газоочистке в производстве серы 31211351614; Фильтры кассетные картонные загрязненные серой при газоочистке в производстве серы 31211352524; Смесь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просыпей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отходов серы от зачистки оборудования при производстве серы 31211381494; Грунт, загрязненный серой при ремонте ямы хранения серы серных карт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серопроводов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31211395204; Керамзит, загрязненный серой при ремонте ямы хранения серы серных карт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серопроводов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31211396204; Железобетон, загрязненный серой при ремонте ямы хранения серы серных карт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серопроводов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31211397204; Рулонные кровельные материалы, загрязненные серой при ремонте ямы хранения серы серных карт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серопроводов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31211398204; Пыль электрофильтров производства кремния 31211433424; Отходы очистки воздуха аспирационной системы при подготовке и транспортировании кварцита угля каменного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нефтекокса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технического кремния 31211434404; Пыль очистки воздуха аспирационной системы при подготовке и транспортировании древесного угля для производства технического кремния 31211435424; Пыль диоксида кремния при очистке дымовых газов печи выплавки технического кремния 31211436424; Отходы зачистки летников рудно-термических печей при производстве кремния 31211437204; Отсев древесного угля при подготовке древесного угля для производства рафинированного кремния 31211441494;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шихты при ее подготовке для производства рафинированного кремния 31211442404; Отходы зачистки газоочистного оборудования при выплавке рафинированного кремния 31211447404; Ткань фильтровальная (стекловолокно) отработанная при фильтрации треххлористого бора 31212120614; Кокс, отработанный при очистке газов пиролиза пропан-бутановой фракции в производстве этилена 31312332204; Антрацит, отработанный при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очистке рассола каменной соли от взвешенных веществ в производстве хлора методом мембранного электролиза 31215112494; Загрузка песчаных фильтров отработанная при очистке рассола каменной соли от взвешенных веществ в производстве хлора методом мембранного электролиза 31215113494; Ионообменная смола отработанная при очистке рассола каменной соли от ионов кальция и магния в производстве хлора методом мембранного электролиза 31215114294; Картридж полипропиленовый отработанный при очистке рассола каменной соли от ионообменной смолы в производстве хлора методом мембранного электролиза 31215115514; Мембраны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фторполимерные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электролизеров отработанные при электролизе рассола каменной соли 31215121514; Загрузка угольных фильтров отработанная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дехлорировании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обедненного рассола каменной соли в производстве хлора методом мембранного электролиза 31215131494; Картридж полипропиленовый отработанный при очистке обедненного рассола каменной соли от сульфатов в производстве хлора методом мембранного электролиза 31215132514;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Нанофильтры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фторполимерные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очистке обедненного рассола каменной соли от сульфатов в производстве хлора методом мембранного электролиза 31215133514; Фильтр стекловолокнистый отработанный при осушке хлора в производстве хлора методом мембранного электролиза 31215141514; Фильтр стекловолокнистый отработанный при осушке хлора в производстве хлора методом диафрагменного электролиза 31215341514; Пыль газоочистки при термическом разложении серной кислоты отработанной для производства серной кислоты 31222611424; Ткань фильтровальная из синтетических волокон отработанная при очистке кислых стоков производства серной кислоты 31222852604; Отходы зачистки технологического оборудования производства серной кислоты из жидкой серы 31222913404; Ткань фильтровальная из синтетических волокон отработанная при производстве фосфорной кислоты 31224141604; Трубы полимерные утратившие потребительские свойства при производстве фосфорной кислоты 31224151204;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Кремнегель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в производстве фтористоводородной кислоты 31224251404; Отходы зачистки оборудования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варки жидкого стекла при производстве белых саж 31225831204; Ткань фильтровальная из полиэфирного волокна загрязненная пылью оксида магния при производстве оксида магния 31231521614; Отходы зачистки оборудования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смеси при производстве оксида магния 31231571404; Отходы очистки фильтров подготовки сырья для производства гидроксида магния 31232505404; Ткань фильтровальная из полипропиленового волокна загрязненная суспензией гидроксида магния при производстве гидроксида магния 31232521614; Ткань фильтровальная из полиэфирного волокна загрязненная пылью гидроксида магния при производстве гидроксида магния 31232522614; Ткань фильтровальная из полиэфирного волокна загрязненная раствором хлористого магния при его фильтрации в производстве гидроксида магния 31232523614; Отходы зачистки оборудования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смеси при производстве гидроксида магния 31232571404; Отходы зачистки оборудования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упарки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магния хлористого в производстве магния хлористого 31241171204; Сметки хлористого магния в его производстве 31241175404; Ткань фильтровальная из полиамидного волокна отработанная при фильтрации шлама производства жидкого хлористого кальция 31241551614; Отходы чистки технологического оборудования производства хлористого кальция натрия модифицированного 31241572204;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кремнегеля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фторида алюминия 31242111404; Отходы зачистки оборудования производства сульфата натрия 31251581294; Фильтры рукавные отработанные при газоочистке в производстве кальцинированной соды 31253161614; Отходы зачистки оборудования производства кальцинированной соды 31253171394; Ткань фильтровальная хлопчатобумажная отработанная при очистке раствора перекиси водорода от сульфата бария при производстве перекиси водорода 31273711614; Ткань фильтровальная из натуральных волокон отработанная при очистке отработанных растворов и вод промывки оборудования производства перекиси водорода при его пассивации 31273712604; Осадок при очистке фильтрацией отработанных растворов и вод промывки оборудования производства перекиси водорода при его пассивации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31273811404; Войлок лавсановый отработанный при фильтрации растворов в производстве карбонатов редкоземельных элементов 31275511614; Ткань фильтровальная из натуральных волокон отработанная при очистке воздуха в производстве редкоземельных металлов 31275611604; Ткань фильтровальная полипропиленовая отработанная при очистке сточных вод производства карбонатов редкоземельных металлов 31275711614; Отходы зачистки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пылегазоочистного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производства фтористоводородной кислоты и фторидов металлов содержащие фториды металлов менее 3% 31280211204; Смет помещений производства фтористоводородной кислоты и фторидов металлов (содержание фторидов металлов менее 3%) 31280231714; Ткань полиэфирная отработанная при фильтрации осадка очистки сточных вод производств хлора и каустика ртутным методом 31283251604; Отходы зачистки оборудования производства ацетилена 31312102494; Песок, загрязненный N-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метилпирролидоном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зачистке пластин теплообменников производства ацетилена 31312121494; Уголь активированный, отработанный при очистке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метиленхлорида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хлороформа в производстве хлорметанов 31314012404; Ткань фильтровальная из натуральных волокон загрязненная при очистке хлорметанов в их производстве 31314014604; Насадка скруббера нейтрализации некондиционного дихлорэтана отработанная при производстве винилхлорид мономера 31314122204; Картридж целлюлозный фильтра очистки винилхлорид мономера в его производстве 31314133524; Картридж целлюлозный отработанный при очистке промывочного дихлорэтана в производстве винилхлорид мономера 31314135514; Картридж целлюлозный фильтра очистки винилхлорид мономера при его перекачке в производство поливинилхлорида 31314136514; Уголь активированный отработанный при очистке раствора хлористого водорода при получении соляной кислоты в производстве винилхлорид мономера 31314142494; Фильтр полипропиленовый отработанный при очистке от угля раствора хлористого водорода при получении соляной кислоты в производстве винилхлорид мономера 31314143514; Ионообменная смола отработанная при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очистке раствора хлористого водорода при получении соляной кислоты в производстве винилхлорид мономера 31314144494; Фильтр полипропиленовый отработанный при очистке от ионообменной смолы раствора хлористого водорода при получении соляной кислоты в производстве винилхлорид мономера 31314145494; Насадка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отпарной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колонны отработанная при очистке сточных вод в производстве винилхлорид мономера 31314181524; Загрузка песчаных фильтров отработанная при очистке сточных вод производства винилхлорид мономера 31314183404; Загрузка песчаных фильтров отработанная при очистке оборотных вод производства винилхлорид мономера 31314184404; Фильтр из полимерных материалов отработанный при очистке активным хлором сточных вод производства винилхлорид мономера 31314185514; Ткань полиэфирная отработанная при фильтрации жидких парафинов 31314531604; Отходы механической зачистки оборудования производства жидких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хлорпарафинов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преимущественно оксиды железа 31314812404; Силикагель отработанный при осушке хлорбензола в его производстве 31319523404; Цеолит отработанный при осушке хлорбензола в его производстве 31319524404; Ткань полиэфирная отработанная при фильтрации 1 4-диметилбензола (пара-ксилола) 31319511604; Ткань фильтровальная (бельтинг) отработанная при фильтрации этиленгликолей в их производстве 31323131604; Ионообменная смола отработанная при очистке кубовых остатков от непредельных углеводородов в производстве фенола и ацетона 31324711404; Отходы ткани при протирке оборудования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алкилфенолов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загрязненные фенолами 31324881604; Ткань фильтровальная лавсановая отработанная при очистке маточного раствора при производстве п-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нитробензойной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31333344614; Ткань фильтровальная из натуральных волокон отработанная при очистке п-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нитробензоилхлорида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производстве 31333345604; Отходы полимеров при зачистке оборудования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метилакрилата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31333813204; Отходы зачистки оборудования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диметиламина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31341318294; Уголь активированный отработанный при газоочистке в производстве анилина 31341661404; Обтирочный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 загрязненный анилином и нитробензолом при обслуживании технологического оборудования производства анилина (содержание загрязнителей не более 5%) 31341671604; Отходы зачистки воздуховодов газоочистного оборудования в производстве анилина содержащие анилин и нитробензол (содержание органических веществ не более 2%) 31341681494; Фильтры бумажные загрязненные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дифенилгуанидином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производстве (содержание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дифенилгуанидина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менее 10%) 31341744604; Ткань фильтровальная из натуральных волокон отработанная при выделении катализатора на основе активированного угля из суспензии после нанесения палладия 31347525614; Ткань фильтровальная лавсановая отработанная при фильтрации водной суспензии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триаминобензанилида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производстве 2-(4-Аминофенил)-1Н-бензимидазол-5-амина 31347551614; Ткань фильтровальная из натуральных волокон отработанная при газоочистке в производстве 2-(4-Аминофенил)-1Н-бензимидазол-5-амина 31347555604; Ткань фильтровальная из натуральных волокон загрязненная при газоочистке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динатриевой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соли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азобензолдикарбоновой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31347563614; Ткань лавсановая загрязненная при выделении фильтрацией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динатриевой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соли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азобензолдикарбоновой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в ее производстве 31347564614; Ткани фильтровальные из натуральных смешанных и/или синтетических волокон отработанные при фильтрации кремнийорганических продуктов и полупродуктов в их производстве 31351753604; Ткани фильтровальные из натуральных и/или синтетических волокон отработанные при фильтрации кремнийорганических лаков в их производстве 31351755604; Уголь активированный отработанный при очистке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тетраэтоксисилана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производстве 31351758404; Отходы газоочистки при отжиге змеевика трубчатой печи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фенилтрихлорсилана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31351764404; Отходы кремния при зачистке оборудования синтеза смеси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трихлорсилана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четыреххлористого кремния 31351766404; Ткань фильтровальная из натуральных волокон отработанная при очистке технологических газов при фасовке и сушке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ацетонанила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производстве 31352323604; Отходы зачистки оборудования очистки сточных вод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ацетонанила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31352324404; Ткань фильтровальная (бельтинг) загрязненная неорганическими солями кадмия (не более 3% в пересчете на кадмий) при производстве ацетальдегида 31361121234; Уголь активированный отработанный в процессе очистки продуктов производных гетероциклических кетонов аминокислот карбоновых кислот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глюкамина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пиримидина в смеси 31399113204; Ткани фильтровальные из синтетических волокон отработанные при фильтрации метионина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ксантогенатов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их производствах 31399541604; Ткань фильтровальная из полимерных волокон отработанная при очистке технологических газов производства слабой азотной кислоты 31412021234; Ткань фильтровальная из синтетических волокон отработанная при очистке аммиачно-воздушной смеси производства азотной кислоты 31412022604; Уголь активированный отработанный при очистке абсорбента диоксида углерода на основе раствора карбоната калия при производстве аммиака 31414311494; Уголь активированный отработанный при очистке калиево-ванадиевого абсорбента в производстве аммиака 3141431349; Ткань фильтровальная из полимерных волокон отработанная при газоочистке производства нитрата аммония (аммиачной селитры) 31433731604; Ткань фильтровальная стекловолоконная отработанная при очистке воздуха при производстве нитрата аммония (аммиачной селитры) 31433732604; кань фильтровальная из полимерных волокон загрязненная магнезитом в производстве нитрата аммония (аммиачной селитры) 31433733604; Отходы конверсии нитрата кальция образованного при разложении апатитового концентрата азотной кислотой в производстве нитроаммофоски содержащие преимущественно карбонат кальция 31471005204; Опилки древесные загрязненные минеральными удобрениями содержащими азот фосфор и калий 31471021434; Ткань фильтровальная из полимерных волокон загрязненная хлористым калием при производстве нитроаммофоски 31471032604; Отходы зачистки оборудования производства нитроаммофоски содержащие преимущественно хлорид калия 31471814494; Отходы грануляции полиэтилена в его производстве 31511121204; Пыль полиэтилена при очистке воздуха пневмотранспорта узлов хранения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усреднения и отгрузки полиэтилена 31511891414; Ткань фильтровальная из смешанных волокон отработанная при сушке и фильтрации полиэфиров в их производстве 31542332604; Ткань фильтровальная хлопчатобумажная отработанная при очистке жидкого винилхлорида при производстве поливинилхлорида 31531111614; Картридж полипропиленовый фильтра очистки растворов поливинилового спирта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гексаметафосфата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натрия при производстве поливинилхлорида 31531112514; Картридж полипропиленовый фильтра очистки раствора поливинилового спирта при производстве поливинилхлорида 31531113514; Картридж полипропиленовый фильтра очистки раствора йодида калия при производстве поливинилхлорида 31531114514; Картридж бумажный фильтра очистки раствора карбоната натрия в производстве поливинилхлорида 31531115614; Насадка скруббера полипропиленовая отработанная при нейтрализации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сдувокэтилхлорформиата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раствором каустической соды при синтезе инициатора полимеризации винилхлорида 31531122514; Картридж бумажный фильтра очистки газовой смеси содержащей непрореагировавший винилхлорид при полимеризации винилхлорида 31531411514; Картридж полипропиленовый фильтра очистки воздуха при подготовке реагентов в производстве поливинилхлорида 31531511514; Картридж полипропиленовый фильтра очистки атмосферного воздуха при производстве поливинилхлорида 31531512514; Картридж полипропиленовый фильтра очистки горячего воздуха при производстве поливинилхлорида 31531513514; Отходы поливинилхлорида фильтр-пресса при очистке сточных вод производства полимеров винилхлорида 31531822294; Ткань фильтровальная из полиэфирных волокон отработанная при фильтрации охлаждающей воды гранулирования полиэтилентерефталата 31547531604; Олигомеры некондиционные при чистке оборудования производства полиэтилентерефталата 31547802204; Отходы грануляции полипропилена в его производстве 31551121204; Ткань фильтровальная из разнородных материалов загрязненная пылью поливинилового спирта 31552511234; Отходы зачистки оборудования производства поливинилового спирта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31552521204; Ткань фильтровальная из полимерных волокон отработанная при газоочистке в производстве смол фенолформальдегидных 31556281604;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в смеси от зачистки оборудования в их производстве 31581191204; Отходы зачистки оборудования ректификации бутадиена в производстве каучуков бутадиеновых 31611811204; Отходы каучука при производстве каучуков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изопреновых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31612411204; Отходы зачистки оборудования содержащие полимеры изопрена при производстве каучуков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изопреновых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31612832204; Отходы зачистки оборудования хранения и транспортировки латекса при производстве каучуков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бутадиенстирольных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31613811204; Отходы зачистки оборудования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сополимеризации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бутадиена 31613812204;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Термополимер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 зачистки оборудования ректификации бутадиена и дегазации каучуков синтетических 31619111204; Остаток минеральный от сжигания отходов производства каучуков синтетических 31619511494; Ткань фильтровальная из полиэфирных волокон отработанная при механической очистке сточных вод производства эмалей 31771131604; Фильтры отработанные при очистке воздуха в производстве красок на водной основе 31782121524; Бисер стеклянный отработанный при тонком помоле смеси сырья в производстве средств защиты растений 31816531404; Картридж целлюлозный фильтра очистки сырья для производства средств защиты растений (содержание загрязнителей менее 6%) 31819121524; Респираторы утратившие потребительские свойства при производстве химических средств защиты растений 31819541604; Спецодежда из хлопчатобумажных и смешанных волокон утратившая потребительские свойства при производстве химических средств защиты растений 31819542604;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триполифосфата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натрия при разгрузке сырья для производства мыла и моющих средств чистящих и полирующих средств 31821023494; Мыльные кольца непригодные для производства моющих чистящих средств 31821026204; Ткань фильтровальная из натуральных волокон отработанная при очистке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оксифосов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их производстве 31821221604; Отходы древесины пропитанной 5-процентным раствором (NH) 31832001204; Обтирочный материал загрязненный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пиротехническими составами в производстве пиротехнических средств 31837511604; Опилки древесные загрязненные пиротехническими составами в производстве пиротехнических средств 31837611404; Брак кино- и фотопленки 31891100294; Ткань фильтровальная из натуральный волокон отработанная при фильтрации кислого эфира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диэтилдитиофосфорной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дитиофосфатных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присадок 31894233604; Картон отработанный при фильтровании гидросульфида натрия образованного при очистке от сероводорода выбросов производства присадок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флотореагента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дитиофосфатов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31894234604; Ткань фильтровальная шерстяная загрязненная оксидом цинка при его загрузке в реактор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дитиофосфатных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присадок 31894235604; Ткань фильтровальная из натуральных волокон отработанная при фильтрации активной основы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флотоагента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дитиофосфатов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31894237604; Ткань фильтровальная из хлопчатобумажных волокон отработанная при фильтрации тормозной жидкости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олигобората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ее производстве 31894322604; Ткань фильтровальная лавсановая отработанная при фильтрации 2-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этилгексановой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при ее получении в производстве стабилизатора на основе ароматических аминов 31897135604; Сорбент на основе глины отработанный при очистке продуктов в производстве пластификаторов 31897211204; Шлак плавки шихтовых материалов 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флюсоплавильной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печи 31898111294;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арамидного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волокна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арамидных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волокон и нитей 31911102294; Прокладки алюминиевые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фильерных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отработанные при производстве полиэфирных волокон 31912712514; Отходы чистки печи вакуумного пиролиза загрязнений деталей оборудования производства полиэфирного волокна и нитей 31912971204; Отходы полиакрилонитрильного волокна при ткачестве в производстве углеродных волокон 31914121604; Волокно окисленное полиакрилонитрильное некондиционное 31914123604; Отходы карбонизации в производстве углеродных волокон 31914125604; Отсев серы для вулканизации резины 33105211414; Отходы подготовки сыпучих минеральных материалов для производства резиновых смесей 33105311424; Отходы подготовки твердых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минеральных материалов для производства резиновых смесей 33105312204; Отходы технического углерода при его подготовке для производства резиновых смесей 33105512404; Отходы тары полиэтиленовой загрязненной сыпучими компонентами резиновых композиций 33105911514; Отходы каолина при опудривании резиновых смесей и резиновых заготовок 33111311494; Отходы талька при опудривании резиновых смесей и резиновых заготовок 33111312494; Отходы технического углерода в виде пыли при производстве резиновых смесей 33111511424; Пыль (мука) резиновая 33115103424; Отходы прядильных очесов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разволокнении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текстиля и зачистке оборудования при производстве резинотканевых изделий 33117311624; Прокладочная ткань утратившая потребительские свойства при хранении резиновых заготовок и готовых изделий из резины 33129312604; Пыль газоочистки производства резиновых смесей 33181111424; Текстиль хлопчатобумажный загрязненный пылью фенопласта при обслуживании технологического оборудования производства древесно-полимерных материалов 33514152614;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стеклопластика при производстве стеклопластиковых изделий 33516131204;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стеклопластика содержащая преимущественно стекло 33516721424;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стекловолокнита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изготовлении деталей из него 33516811204;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полипропилена и полиэтилена в производстве изделий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Нетканые фильтровальные материалы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растарочных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машин отработанные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растаривании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поливинилхлоридной смолы 33541013624; Отходы стеклохолста при производстве напольных покрытий из поливинилхлорида 33541111604;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иглопробивного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 загрязненные поливинилхлоридным композитом при производстве напольных покрытий из поливинилхлорида 33541122524; Нетканые фильтровальные материалы загрязненные мелом и поливинилхлоридом при производстве линолеума 33541195604; Отходы (обрезки) раскроя профиля поливинилхлорида содержащие поливинилхлорид и пенопласт 33541211294; Отходы поливинилхлорида в виде стружки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светопрозрачных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изделий из него 33576111204; Отходы полиуретана при производстве изделий из него 33576157204; Отходы изделий из фенопласта при их производстве 33576211514; Отходы разнородных пластмасс в смеси 33579211204; Отходы разнородных пластмасс в смеси при механической обработке изделий из них 33579213204;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обработке изделий из пластмасс 33579281424; Отходы зачистки емкостей хранения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лигносульфонатов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34001111204;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известняка при производстве неметаллической минеральной продукции 34005121404; Пыль стеклянная 34100101424; Отсев сырьевых материалов приготовления шихты 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 включая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пыль 34105113404; Отходы приготовления шихты для варки стекла 34105114404; Пыль газоочистки при подготовке шихты в производстве стекла 34105172424; Пыль газоочистки при подготовке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комкующих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сыпучих материалов в производстве стекла и эмалей 34105173424; Ткань фильтровальная хлопчатобумажная загрязненная компонентами шихты при ее подготовке в производстве стекла 34105181604; Отходы затвердевшей смолы с преимущественным содержанием канифоли при механической шлифовке и полировке стекла 34120212204;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автомобильного 34121121204; Отходы пленки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поливинилбутиральной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многослойного стекла 34121211204; Отходы пудры полимерной при ее нанесении на стекло в производстве многослойного стекла 34121212424; Бой зеркал 34122901294; Ткань фильтровальная из полиэфирного волокна загрязненная компонентами шихты при очистке воздуха в производстве стекловолокна 34141511604; Картонные манжеты загрязненные органическими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замасливателями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для стеклонитей при производстве стекловолокна 34143111204; Пыль газоочистки при механической обработке стекловолокна 34147111424; Бой стекла малоопасный 34190102204; Отходы графитовой оснастки в производстве стекла и изделий из стекла 34192111204; Отходы очистки насадок регенераторов стекловаренных печей при производстве стекла 34198111204; Отходы зачистки оборудования для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отстаивания жидкого стекла в производстве стекла 34198121204; Смесь остатков выборки огнеупоров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просыпей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 растворов бетонов и аналогичных составов 34221111204; Пыль газоочистки при дроблении огнеупорных материалов в 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Пыль газоочистки приготовления огнеупорных масс для доменных печей 34227118424; Фильтры рукавные из натуральных и синтетических волокон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Отходы зачистки внутренних поверхностей печей обжига керамзита в его производстве 34241611404; Отходы обжига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карбидкремниевых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электронагревателей в их производстве 34242111204; Брак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карбидкремниевых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электронагревателей в их производстве 34242911204; Брак огнеупорных материалов и изделий 34291113204; Брак при производстве огнеупорных изделий на нитридной связке 34291121204; Брак при производстве огнеупорных изделий на оксидной связке 34291122204; Пыль керамическая 34310001424; Отходы очистки воздуха аспирационной системы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керамогранитной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плитки 34317111404; Ткань фильтровальная из полимерных волокон отработанная при механической очистке оборотной воды производства керамических плит и плиток 34318511604;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 кирпича 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бентонитовой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глины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бентонитового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порошка 34373111424;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керамических (фарфоровых) изделий 34411731424; Отходы помола сырья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алюмосиликатньгх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проппантов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34421105404; Отходы помола сырья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магнийсиликатныхпроппантов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34421106404; Брак ферритовых изделий в их производстве 34482511524; Отходы сырьевой смеси производства цемента 34511001204; Отходы глины при производстве цемента 34511111204; Огарки некондиционные при производстве цемента 34511112404;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золошлаков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цемента 34511121404;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шлака гранулированного при производстве цемента 34511122404;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цементного клинкера замасленного при производстве цемента (содержание масел менее 15%) 34511131404;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огарков замасленных при производстве цемента (содержание масел менее 15%) 34511132404; Ткань хлопчатобумажная фильтр-прессов отработанная при обезвоживании сырьевой смеси в производстве цемента 34511511614; Отходы зачистки ям хранения металлических шаров для помола сырья при производстве цемента 34511711494; Известь некондиционная 34521131214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Фильтры рукавные из нетканых синтетических волокон загрязненные известью при газоочистке в производстве негашеной извести 34521851604; Фильтры рукавные из натуральных волокон загрязненные известью при газоочистке в производстве негашеной извести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34521852604; Отходы затвердевшего известкового раствора в производстве товарного бетона 34611214214; Отходы бетона при производстве товарного бетона 34611511214; Отходы очистки оборудования производства товарного бетона 34611811214; Отходы бетонной смеси в виде пыли 34612001424; Пыль бетонная 34620003424; Отходы твердой бетонной смеси при производстве железобетонных изделий 34621112204; Волокна теплоизоляционных материалов уловленные при газоочистке в производстве железобетонных изделий 34628121234; Отходы резки и шлифования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гипсостружечных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плит в их производстве 34632111204; Отходы асбоцемента в кусковой форме 34642001214; Фильтрующее сукно из хлопкового волокна отработанное при производстве шифера 34642331604; Отходы производства архитектурных декоративных элементов (лепнина) из гипса 34695111214; Пыль гранитная при гравировке надмогильных сооружений 34721711424; Сростки корунда с ферросплавом в производстве шлифовальных материалов 34810011204; Отходы шихты при зачистке оборудования в производстве абразивных материалов на основе карбида кремния 34812811404; Пыль аспирационных систем при механической обработке изделий из абразивных материалов 34817511424; Отходы асбеста в кусковой форме 34851101204; Отходы асбеста в виде крошки 34851103494; Отходы крученых концов асбестовой пряжи армированной латунной проволокой при производстве усиленной асбестовой пряжи 34851111604; Отходы уборки помещений производства асбестовых тканей 34851181714; Отходы уборки помещений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паронита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34851281714; Отходы уборки помещения производства фрикционных изделий на основе асбеста 34851381714; Отходы асфальтобетона и/или асфальтобетонной смеси в виде пыли 34852101424; Отходы щебня обработанного битумом в производстве асфальта 34852111204; Пыль графитная 34853001424; Отходы графита при производстве графитовых пресс-форм 34853511204; Отходы (остатки) графита при производстве изделий из графита 34853521204; Коксовая корка при зачистке печей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графитации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графита и продуктов на его основе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34853714204; Отсев (мелочь) доломита базальта кокса в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34855011204; Отсев некондиционного волокна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неволокнистых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включений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34855012204; Отходы транспортировки и сепарации минерального сырья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34855013494; Пыль газоочистки при подготовке шихты для производства минеральных тепло- и звукоизоляционных материалов 34855014424; Брак шлаковаты 34855031204; Пыль шлаковаты 34855032424; Отходы затвердевшего расплава минерального материала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34855111204; Отходы выбраковки и резки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ковра и цилиндра кашированного алюминиевой фольгой 34855121294; Отходы выбраковки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ковра с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заполимеризованным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связующим с металлической сеткой и проволокой 34855122294; Отходы выбраковки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ковра кашированного стеклохолстом 34855123294; Отходы сухой очистки отходящих газов вагранки при производстве изделий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34855812294; Отходы газоочистки при пересыпке сырья в производстве изделий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содержанием оксида кремния и полистирола при производстве минеральных теплоизоляционных материалов 34855821424; Пыль газоочистки при изготовлении изделий из минеральной ваты на основе базальтовых горных пород 34855822424; Фильтры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очистке воздуха камер волокнообразования 34855911514; Отходы гибкой (битумной) черепицы при производстве кровельных материалов 34856211524; Пыль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доломитсодержащая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газоочистки производства кровельных и гидроизоляционных материалов 34856811424; Отходы выбраковки и резки потолочных плит на основе минерального волокна в их производстве 34857815204; Отсев агломерата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грохочении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35110101404; Отходы жидкого стекла при брикетировании окалины 35110191204; Шлак доменный основной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негранулированный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35111101204; Шлак доменный основной гранулированный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35111111494; Пыль колошниковая при сухой очистке доменного газа 35112201424; Пыль газоочистки аспирационной системы доменного производства 35112211424; Отходы зачистки транспортных желобов слива чугуна с доменных печей и прочего оборудования производства чугуна 35118111204; Пыль газоочистки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десульфурации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чугуна 35120311424; Отходы обработки вторичного металлсодержащего сырья для приготовления шихты сталеплавильного производства 35120351724;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сепарации;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внепечной обработки стали 35122231424; Отходы очистки боровов мартеновских печей при производстве стали 35128211204; Шлак ферросплавный при производстве ферросилиция 35131111204; Шлак ферросплавный при производстве ферромолибдена с преимущественным содержанием железа 35131122204; Шлак ферросплавный при производстве ферромолибдена с преимущественным содержанием алюминия 35131123204; Шлак ферросплавный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ферротитана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35131131204; Шлак ферросплавный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ферробора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35131133204; Шлак ферросплавный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силикокальция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35131141204; Шлак ферросплавный при производстве феррованадия с преимущественным содержанием алюминия 35131151204; Шлак ферросплавный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ферросиликохрома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35131161204; Шлак ферросплавный при производстве феррохрома высокоуглеродистого (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передельного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) 35131163204;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Шлак ферросплавный при производстве феррохрома средне- и/или низкоуглеродистого 35131165204; Шлак ферросплавный при производстве марганцевых ферросплавов 35131179204; Пыль газоочистки при производстве ферромолибдена 35132121424; Пыль газоочистки при производстве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силикокальция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35132141424; Пыль газоочистки при производстве ферросплавов с преимущественным содержанием оксидов кремния и магния 35132522424; Отходы сортировки отвальных шлаков ферросплавного производства 35138111214; Отходы разложения отвальных шлаков ферросплавного производства 35138112404; Пыль газоочистки при дроблении и сортировке шлаков ферросплавного производства 35138113424; Отходы обогащения ферросплавных шлаков производства ферромолибдена гравитационным методом 35138221404; Шлак электрошлакового переплава стали 35141111204; Шлак сварочный при мокром шлакоудалении в нагревательных печах прокатного производства 35150211204; Пыль газоочистки железосодержащая при производстве стального проката 35156211424;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зачистки трубопроводов транспортировки сырья (концентрата) для производства стали 35198111294; Отходы очистки внешней поверхности технологического оборудования производства черных металлов 35198511204; Отходы флюса керамического при дуговой сварке стальных труб 35211211494; Пыль газоочистки при зачистке концов труб после нанесения антикоррозионного покрытия на основе полиэтилена и эпоксидной смолы 35217211424; Ткань фильтровальная полипропиленовая фильтр-прессов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флокуляционной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очистки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подотвальных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вод при хранении некондиционных руд цветных металлов 35501082614; Отходы керамического и фарфорового оборудования при аффинаже драгоценных металлов измельченные 35512511404; Отходы минеральных строительных материалов при ремонте помещений аффинажных производств измельченные 35512911404; Отходы приготовления шихты для получения глинозема из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алюминиевых руд 35521111204; Отходы газоочистки получения глинозема из алюминиевых руд 35521711204; Отходы зачистки емкостей получения глинозема из алюминиевых руд 35521811204; Шлак печей переплава алюминиевого производства 35522001294; Пыль газоочистки алюминиевого производства с преимущественным содержанием хлоридов натрия и калия 35523112424; Отходы зачистки шинных каналов электролизеров производства алюминия 35524811404; Огарки обожженных анодов алюминиевого производства 35525001204; Шлак печей выплавки алюминиевых сплавов 35527111294;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полиламината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укупорочных капсул для шампанских вин 35528531294; Гидрофобный продукт флотации отходов очистки зеркала криолит-глиноземного расплава 35529511204; Ткань фильтрованная из полимерных и смешанных волокон при очистке воды от промывки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вельц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-окиси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вельц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-возгонов при производстве цинка 35534511624; Ткань фильтровальная из синтетических волокон отработанная при газоочистке в производстве черновой меди 35542513604; Отходы фильтрации смазочно-охлаждающей жидкости при прокате медной катанки 35546511714; Шлак плавки лома меди и отходов медных сплавов в индукционной печи при производстве медных сплавов 35549222294; Ткань фильтровальная из синтетических волокон отработанная при получении медных концентратов обогащением медьсодержащих шлаков 35549511604; Отходы зачистки оборудования дробления шлака медеплавильного производства при производстве медных концентратов 35549711294; Ткань фильтровальная из синтетических волокон отработанная при физико-химической очистке сточных вод производства меди ливневых и дренажных сточных вод 35549851604; Пыль газоочистки обжигового и плавильного переделов производства никеля содержащая преимущественно диоксид кремния 35552211424; Ткани фильтровальные из натуральных и синтетических волокон отработанные при газоочистке обжигового и плавильного переделов в производстве никеля 35552511624; Ткань фильтровальная хлопчатобумажная отработанная при извлечении меди и карбоната никеля из медистых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растворов получения закиси никеля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файнштейна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35555171614; Ткань фильтровальная хлопчатобумажная отработанная при фильтрации сорбента мокрой газоочистки в производстве никелевых сплавов из вторичного сырья 35559511614; Электроды графитовые отработанные в производстве магния-сырца загрязненные хлоридами металлов 35592231204; Электроды графитовые отработанные в производстве магния-сырца незагрязненные 35592232204; Осадок нейтрализации известковым молоком сточных вод производств магния и титана обезвоженный 35599211204; Смет с производственных помещений и территорий производств меди и никеля 35599421714; Шлак плавки чугуна 35701111214; Шлак плавки высококремнистого чугуна (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ферросилида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) при его литье 35701112204; Шлак плавки чугуна в вагранках 35701121204; Шлак плавки стали при литье стали 35701211204; Шлак плавки баббита свинцового при его литье 35702115204; Осадок печей плавки магния и магниевых сплавов 35702211204; Шлак плавки алюминия при литье алюминия малоопасный 35702312204; Шлак плавки меди при литье меди 35702411204; Шлак плавки бронзы при литье бронзы малоопасный 35702422204; Шлак плавки латуни при литье латуни 35702431204; Отходы сортировки шлака плавки никеля при литье никеля 35702551214; Шлаки плавки черных и цветных металлов в смеси 35703111204; Отходы изготовления стержней и стержневой смеси на основе песка при литье металлов 35705111204; Отсев глины при изготовлении формовочной смеси для литья металлов 35705113404; Отходы регенерации песка из брака литейных стержней 35705511404; Глина формовочная утратившая потребительские свойства 35705911404; Песок формовочный горелый отработанный малоопасный 35715001494; Керамические формы от литья черных металлов отработанные 35715002294; Отходы модельной массы на основе воска при литье черных металлов 35716111204; Пыль очистки газов плавильных печей при литье черных металлов содержащая преимущественно соединения кальция и железа 35719131424; Пыль очистки газов электродуговых плавильных печей при литье черных металлов содержащая преимущественно соединения железа и диоксид кремния 35719133424; Отходы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зачистки пылеулавливающего оборудования вагранок 35719229494; Пыль формовочной земли 35719511424; Песок формовочный горелый от литья алюминия отработанный 35735111494; Стержни на основе песка отработанные при литье алюминия 35735112494; Тигли литейные графитовые отработанные при литье алюминия 35736111514;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Керамические формы от литья латуни отработанные 35745231294; Пыль очистки газов плавильных печей при литье никеля 35759111424; Гипсовые формы от литья цветных металлов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Шлак от сжигания кокса в кузнечном горне при ковке черных металлов 36113811404; Осадок механической очистки вод гидроабразивной резки черных цветных металлов и изделий из резины 36121881404; Пыль (порошок) абразивные от шлифования черных металлов с содержанием металла менее 50% 36122102424; Отходы глинозема в виде пыли при шлифовании черных металлов 36122111424; Пыль (порошок) от шлифования цветных металлов (содержание цветных металлов не более 5%) 36122251424; Пыль при шлифовании цветных металлов в смеси (содержание цветных металлов не более 7%) 36122511424; Пыль (порошок) от шлифования черных и цветных металлов в смеси с преимущественным 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войлочная от полировки черных металлов 36122561424; Порошок от полировки цветных металлов (содержание цветных металлов не более 5%) 36122571424; Пыль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36122611424; Отходы опилок древесных при обработке поверхности черных металлов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36122631204; Смесь абразива на основе диоксида кремния и древесных опилок отработанная при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обработке поверхности черных металлов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36122638404; Пыль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металлов менее 50% 36122651424; Отходы абразивной обработки поверхности черных металлов с содержанием оксидов металлов 50% и более 36122931404;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Крошка косточковая от зачистки бункеров циклонов при обработке металлов шлифованием 36129101494; Крошка косточковая отработанная при обработке металлов загрязненная лакокрасочными средствами и оксидами кремния и железа 36129102494; Отходы зачистки пылеулавливающего оборудования при обработке черных металлов методом электрической сварки 36131911404; Смесь окалины кузнечной обработки и газовой резки черных металлов 36140111204; Окалина и пыль лазерной резки черных металлов 36140211204; Окалина при газовой резке черных металлов 36142111204; Фильтры воздушные автоматической линии резки и лазерной обработки металлов отработанные 36147111504; Отходы песка от очистных и пескоструйных устройств 36311001494; Абразивный порошок на основе оксида кремния отработанный при струйной очистке металлических поверхностей 36311111414; Отходы стеклянной дроби с примесью шлаковой корки при дробеструйной обработке металлических поверхностей 36311611404; Пыль газоочистки при дробеструйной обработке поверхностей черных и цветных металлов (содержание цветных металлов менее 10%) 36319019424;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36319111424; Картридж фильтра очистки воздуха отработанный при дробеструйной обработке металлических поверхностей 36319131504; Фильтры мембранные обратного осмоса отработанные при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доочистке нейтрализованных стоков химической обработки металлических поверхностей 36339711524; Осадок фильтрации цианистых электролитов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кадмирования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обезвреженный термохимическим методом 36348551204; Зола от термической обработки металлических изделий загрязненных порошковой краской 36351911404; Отходы очистки камер нанесения на металлические поверхности антикоррозионного покрытия на основе полимочевины 36352111494; Отходы сухой газоочистки при напылении порошка эпоксидной смолы на металлические поверхности 36352121424; Отходы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шликеровании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 36352211404; Отходы очистки камер при распылении фторопластовых покрытий на металлические поверхности 36352311204; Фильтры бумажные отработанные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Осадок нейтрализации известковым молоком сточных вод обработки металлических поверхностей методом нанесения органический покрытий содержащий преимущественно кремний железо и алюминий обезвоженный 36358111334; Пыль газоочистки при газодинамическом напылении порошков на металлические поверхности содержащая преимущественно олово и алюминий 36391111424; Остатки обмазочной смеси при отмывке бракованных электродов в производстве электродов 36635121294; Пыль газоочистки при производстве электродов сварочных 36975111424; Осадок механической очистки производственных сточных вод загрязненных бериллием содержащий преимущественно диоксид кремния 36985111394; Обрезки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фоторезиста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нанесении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фоторезиста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 заготовки печатных плат в их производстве 37112432204; Отходы механической очистки ванн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раздубливания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печатных плат при производстве печатных плат 37112731204; Отходы разнородных пластмасс в смеси при производстве деталей для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радиоаппатуры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37131611714;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наклеечных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полировальных смол на основе канифоли и пека соснового 37171512204; Обтирочный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 из натуральных и синтетических волокон отработанный при производстве никелевых электродов загрязненный никелем (содержание никеля менее 15%) 37222464604; Перчатки резиновые отработанные при производстве никелевых электродов загрязненные никелем 37222466514; Ткань фильтровальная отработанная при фильтровании никельсодержащих растворов при получении гидрата закиси никеля в производстве никель-кадмиевых аккумуляторов 37222631604; Фильтры рукавные отработанные при получении оксида кадмия в производстве никель-кадмиевых аккумуляторов 37222632604; Отходы магния при приготовлении магниевых контейнеров для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водоактивируемых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батарей 37227111204; Силикагель загрязненный соединениями свинца при газоочистке в производстве автомобильных аккумуляторов 37228841404; Отходы обработки кварцевого песка и полевого шпата при приготовлении шихты для варки стекла в производстве ламп люминесцентных 37241511404; Бой полуфабрикатов при производстве ламп люминесцентных не загрязненный ртутью 37241531294; Модели для изготовления деталей автотранспортных средств утратившие потребительские свойства 38155331524; Отходы листа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древеснонаполненного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полипропилена при изготовлении деталей автомобиля методом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термоформования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38155341204; Пыль газоочистки при изготовлении моделей из древесины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пенополистирола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38155371424; Отходы абразива при переработке отработанной притирочной пасты 38156111204; Отходы изготовления и использования резиновых пресс-форм в производстве ювелирных изделий малоопасные 39115511204; Отходы изготовления и использования гипсовых форм в производстве ювелирных изделий 39115514204; Отходы графитовых тиглей в производстве ювелирных изделий 39115516514; Отходы мишеней из известняка и каменноугольного пека для стендовой стрельбы и спортинга 39135111204; Отходы облицовочной бумаги пропитанной меламиноформальдегидными смолами при облицовке древесностружечных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Пыль бумажная газоочистки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вырубке деталей из картона для изготовления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специзделий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39611171424; Отходы овощей необработанных 40110511204; Отходы (остатки) фруктов овощей и растительных остатков необработанных 40110513204; Крахмал в упаковке из разнородных материалов утративший потребительские свойства 40142121414; Пряности в упаковке из полимерных материалов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фольгированием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40164317394; Изделия колбасные в упаковке из полимерных материалов утратившие потребительские свойства 40165111294; Спецодежда из хлопчатобумажного и смешанных волокон утратившая потребительские свойства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 утратившие потребительские свойства 40211511604; Спецодежда из брезентовых хлопчатобумажных огнезащитных тканей утратившая потребительские свойства незагрязненная 40212111604; Одеяла из натуральных волокон утратившие потребительские свойства 40213211624; Подушки из натуральных волокон утратившие потребительские свойства 40213221624; Матрасы из натуральных волокон утратившие потребительские свойства 40213231624; Спецодежда из синтетических и искусственных волокон утратившая потребительские свойства незагрязненная 40214001624; Спецодежда из шерстяных тканей утратившая потребительские свойства незагрязненная 40217001624; Обувь валяная грубошерстная рабочая утратившая потребительские свойства незагрязненная 40219105614; Обувь валяная специальная утратившая потребительские свойства незагрязненная 40219106724; Отходы войлока технического незагрязненные 40219111614; Изделия ковровые из натуральных и синтетических волокон утратившие потребительские свойства 40219411624;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Лакоткань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хлопчатобумажная утратившая потребительские свойства незагрязненная 40223111614; Спецодежда из натуральных синтетических искусственных и шерстяных волокон загрязненная нефтепродуктами (содержание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нефтепродуктов менее 15%) 40231201624; Перчатки из натуральных волокон загрязненные нефтепродуктами (содержание нефтепродуктов менее 15%) 40231203604;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веревочно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-канатных изделий из натуральных синтетических искусственных и шерстяных волокон загрязненных нефтепродуктами (содержание нефтепродуктов менее 15%) 40231212604; Спецодежда из натуральных синтетических искусственных и шерстяных волокон загрязненная лакокрасочными материалами (содержание лакокрасочных материалов менее 5%) 40232112604; Отходы изделий из натуральных синтетических искусственных и шерстяных волокон в смеси загрязненных лакокрасочными материалами (содержание лакокрасочных материалов менее 5%) 40232192604; Спецодежда из натуральных синтетических искусственных и шерстяных волокон загрязненная нерастворимыми в воде минеральными веществами 40233111624; Отходы изделий из натуральных и смешанных волокон (кроме одежды) загрязненных нерастворимыми в воде минеральными веществами 40233121624;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веревочно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-канатных изделий из хлопчатобумажных волокон загрязненных неорганическими нерастворимыми в воде веществами 40233211604; Отходы изделий из натуральных синтетических искусственных и шерстяных волокон загрязненных мышьяком 40234111604; Отходы спецодежды из синтетических и искусственных волокон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демеркуризованной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40234115604; Спецодежда из полипропиленового волокна загрязненная фенолом 40235151614; Спецодежда из натуральных синтетических искусственных и шерстяных волокон загрязненная пылью биологически активных веществ 40237111624; Спецодежда из натуральных синтетических искусственных и шерстяных волокон загрязненная растительными и/или животными маслами 40237121624; Спецодежда из натуральных синтетических искусственных волокон загрязненная пестицидами 2 3 классов опасности 40237141624; Отходы текстильных изделий для уборки помещений 40239511604; Обувь кожаная рабочая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 загрязненных нефтепродуктами (содержание нефтепродуктов менее 15%) 40490111614; Отходы изделий из древесины загрязненных неорганическими веществами природного происхождения 40490511514; Знаки опасности для маркировки опасности грузов из бумаги с полимерным покрытием утратившие потребительские свойства 40525111604; Отходы от резки денежных знаков (банкнот) 40551001294; Сера техническая утратившая потребительские свойства 41121191404; Твердые отходы материалов лакокрасочных на основе алкидных смол в смеси с диоксидом кремния 41442112204; Отходы мастики строительной на основе карбоната кальция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полиакрилата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натрия 41443411294; Герметик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тиоколовый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утративший потребительские свойства 41443555204; Мыло косметическое в бумажной и/или картонной упаковке утратившее потребительские свойства 41621311214; Кремы косметические в металлических тубах утратившие потребительские свойства 41631511304; Отходы и брак косметических средств в упаковке из алюминия и/или разнородных полимерных материалов 41631595524; Отходы фотобумаги 41714001294; Отходы фото- и кинопленки 41715001294; Отходы клея поливинилацетатного 41912311204; Отходы клея полиуретанового затвердевшие 41912322204;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полимерного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41912365524; Сургуч утративший потребительские свойства 41918111204; Шланги и/или рукава из вулканизированной резины с нитяным каркасом утратившие потребительские свойства незагрязненные 43111231524; Лента конвейерная резинотканевая утратившая потребительские свойства незагрязненная 43112211524; Изделия текстильные прорезиненные утратившие потребительские свойства незагрязненные 43113001524; Коврики резинотканевые офисные утратившие потребительские свойства 43113111524; Отходы ленты изоляционной хлопчатобумажной прорезиненной 43113311524; Резиновые перчатки утратившие потребительские свойства незагрязненные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43114101204; Резиновая обувь отработанная утратившая потребительские свойства незагрязненная 43114102204; Спецодежда из резины утратившая потребительские свойства незагрязненная 43114121514; Обувь комбинированная из резины кожи и полимерных материалов специальная утратившая потребительские свойства незагрязненная 43114191524; Изделия бытового назначения из синтетического каучука утратившие потребительские свойства незагрязненные 43115121514;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Флексоформы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 загрязненные малорастворимыми неорганическими солями кальция 43310101514; Резинотехнические изделия отработанные загрязненные металлической пылью 43319811524; Отходы резинотехнических изделий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 загрязненные нефтепродуктами (содержание нефтепродуктов менее 15%) 43320201524; Отходы резинотехнических изделий загрязненные нефтепродуктами (содержание нефтепродуктов менее 15%) 43320202514; Отходы прорезиненной спецодежды и резиновой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загрязненные нефтепродуктами (содержание нефтепродуктов менее 15%) 43320203524; Перчатки латексные загрязненные нефтепродуктами (содержание нефтепродуктов менее 15%) 43320205514; Отходы резинометаллических изделий загрязненные нефтепродуктами (содержание нефтепродуктов менее 15%) 43320211524; Отходы изделий из вулканизированной резины с нитяным каркасом загрязненные нефтепродуктами (содержание нефтепродуктов менее 15%) 43320231524; Отходы изделий из вулканизированной резины армированные металлической проволокой загрязненные нефтепродуктами (содержание нефтепродуктов менее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15%) 43320241524; Отходы резинотехнических изделий загрязненные лакокрасочными материалами (содержание лакокрасочных материалов менее 5%) 43320311514; Перчатки латексные загрязненные лакокрасочными материалами (содержание лакокрасочных материалов менее 5%) 43320321514; Шланги и рукава из вулканизированной резины загрязненные маслами растительного происхождения 43321511514; Перчатки резиновые загрязненные средствами моющими чистящими 43361111514; Перчатки латексные загрязненные дезинфицирующими средствами 43361112514; Перчатки резиновые загрязненные химическими реактивами 43361211514; Перчатки резиновые загрязненные жирами растительного и/или животного происхождения 43361311514; Перчатки резиновые загрязненные смолами эпоксидными 43361411514; Перчатки резиновые загрязненные меламин- и фенолформальдегидными смолами 43361421514; Перчатки резиновые загрязненные полиуретановыми клеями и герметиками 43361431514; Оросители градирен полиэтиленовые утратившие потребительские свойства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Лом и отходы изделий из полистирола технического назначения отработанные незагрязненные 43414104514; Изделия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полиакрилатов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ламинации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изделий 43418111514; Обрезки ленты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полиэстеровой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утратившей потребительские свойства 43418121514; Ленты конвейерные из полиэтилена и полипропилена незагрязненные утратившие потребительские свойства 43419931524; Отходы защитной пленки из разнородных полимерных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 незагрязненные 43419975524; Лом и отходы изделий из текстолита незагрязненные 43423111204; Лом и отходы изделий из стеклотекстолита незагрязненные 43423121204; Изделия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гетинакса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43424111294; Отходы жесткого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43425111214; Отходы изделий технического назначения из полиуретана незагрязненные 43425121514; Лента транспортерная силиконовая утратившая потребительские свойства 43463111524; Изделия технического назначения из силикона утратившие потребительские свойства 43469111514; Отходы стеклопластиковых труб 43491001204; Отходы стеклопластиковых прутков незагрязненные 43491111204; Смола карбамидоформальдегидная затвердевшая некондиционная 43492201204;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фторопластовых прокладок незагрязненные 43522111514; Отходы продукции из разнородных пластмасс содержащие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фторполимеры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43599121204; Смесь полимерных изделий производственного назначения в том числе из полихлорвинила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пленкосинтокартона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43613001204; Отходы продукции из пленки полимерной металлизированной с лаковым покрытием (фольги для тиснения) незагрязненные 43614111524; Отходы труб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загрязненных неорганическими кислотами и их солями 43821111524; Отходы шпагата и ленты полипропиленовые утратившие потребительские свойства 43832311514; Отходы канатов полипропиленовых швартовых загрязненных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нефтепродуктами (содержание нефтепродуктов менее 15%) 43832321514; Отходы изделий из полиуретана загрязненных нефтепродуктами (содержание нефтепродуктов менее 15%) 43832752514; Отходы изделий из полиуретана загрязненных дезинфицирующими средствами 43832755514; Отходы контейнеров для мусора 43832911524; Пленка полимерная из сополимеров этилена и винилацетата загрязненная касторовым маслом 43833131514; Отходы изделий из кожи искусственной на основе поливинилхлорида загрязненных нефтепродуктами (содержание нефтепродуктов менее 15%) 43842111524; Шланги и трубки фторопластовые загрязненные нефтепродуктами (содержание нефтепродуктов менее 15%) 43843111514; Прокладки фторопластовые загрязненные нефтепродуктами (содержание нефтепродуктов менее 15%) 43843112514; Фторопластовая пленка загрязненная синтетическими органическими клеями 43843141514; Отходы изделий из фторопласта производственного назначения загрязненные продуктами органического синтеза (содержание загрязнителей не более 0 5%) 43843911514; Отходы изделий из стеклопластика в смеси загрязненных нерастворимыми или малорастворимыми неорганическими веществами 43851111724; Отходы изделий из стеклопластика загрязненных нефтепродуктами (содержание нефтепродуктов менее 15%) 43851121724; Отходы посуды одноразовой из разнородных полимерных материалов загрязненной пищевыми продуктами 43894111524; Отходы изделий технического назначения из полиэтилена загрязненных жидкими неорганическими кислотами 43896111514; Изделия технического назначения в виде полиэтиленовой пленки загрязненные клеями и эпоксидной смолой 43896171514; Отходы уборочного инвентаря преимущественно из полимерных материалов 43899511524; Цеолит отработанный при осушке газов в том числе углеводородных 44210121494; Глинозем активированный отработанный при осушке воздуха и газов не загрязненный опасными веществами 44210601494; Осушитель на основе хлорида кальция в полимерном картридже отработанный 44210701524; Диатомит утративший потребительские свойства незагрязненный 44210911494; Молекулярные сита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отработанные при осушке воздуха и газов не загрязненные опасными веществами 44211121514; Цеолит отработанный загрязненный нефтью и нефтепродуктами (содержание нефтепродуктов менее 15%) 44250102294; Цеолит отработанный загрязненный серосодержащими соединениями 44250111294;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Алюмогель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загрязненный нефтепродуктами (содержание нефтепродуктов менее 15%) 44250212494; Силикагель отработанный загрязненный нефтью и нефтепродуктами (содержание нефтепродуктов менее 15%) 44250312294; Уголь активированный отработанный загрязненный нефтепродуктами (содержание нефтепродуктов менее 15%) 44250402204; Уголь активированный отработанный загрязненный оксидами железа и нефтепродуктами (суммарное содержание менее 15%) 44250403204; Уголь активированный отработанный загрязненный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(содержание менее 15%) 44250411204; Уголь активированный загрязненный сульфатами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(суммарное содержание менее 10%) 44250412204; Уголь активированный отработанный загрязненный галогенсодержащими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алканами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5%) 44250421494; Уголь активированный отработанный загрязненный серой элементарной 44250431494; Уголь активированный отработанный загрязненный соединениями ртути (содержание ртути менее 0,01%) 44250455494; Уголь активированный отработанный загрязненный оксидами железа и цинка 44250457494; Коксовые массы отработанные загрязненные нефтепродуктами (содержание нефтепродуктов менее 15%) 44250502204; Ионообменные смолы отработанные загрязненные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метилдиэтаноламином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менее 10%) 44250601204; Ионообменные смолы на основе полимера стирол-дивинилбензола отработанные 44250611294; Сорбенты на основе торфа и/или сфагнового мха загрязненные нефтепродуктами (содержание нефтепродуктов менее 15%) 44250712494; Сорбент на основе алюмосиликата отработанный загрязненный нефтепродуктами (содержание нефтепродуктов менее 15%) 44250812494; Алюмосиликат природный модифицированный гидрофобной углеродной пленкой загрязненный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нефтепродуктами (содержание нефтепродуктов менее 15%) 44250822404; Сорбент на основе опоки загрязненный нефтепродуктами (содержание нефтепродуктов менее 15%) 44250912494; Вермикулит отработанный загрязненный нефтью и нефтепродуктами (содержание нефтепродуктов менее 15%) 44250916494; Диатомит отработанный загрязненный нефтью и нефтепродуктами (содержание нефтепродуктов менее 15%) 44250922494; Сорбент из гравия отработанный загрязненный нефтью и/или нефтепродуктами (содержание нефтепродуктов менее 15%) 44250931494; Сорбент на основе диоксида кремния загрязненный нефтепродуктами (содержание нефтепродуктов менее 15%) 44251112204; Сорбент на основе полипропилена загрязненный преимущественно неорганическими нерастворимыми или малорастворимыми минеральными веществами 44253211614; Сорбент на основе полипропилена загрязненный нефтепродуктами (содержание нефтепродуктов менее 15%) 44253222614; Сорбент на основе полиуретана загрязненный нефтепродуктами (содержание нефтепродуктов менее 15%) 44253311494; Угольные фильтры отработанные загрязненные нефтепродуктами (содержание нефтепродуктов менее 15%) 44310102524; Фильтры угольные загрязненные воздушной пылью 44310111524 ; Фильтры окрасочных камер стекловолоконные отработанные загрязненные лакокрасочными материалами (содержание менее 5%) 44310302614; Фильтры окрасочных камер стекловолоконные отработанные загрязненные смесью органических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44310303614; Фильтры окрасочных камер бумажные отработанные загрязненные минеральными красками 44310312614; Фильтры окрасочных камер бумажные отработанные загрязненные лакокрасочными материалами (содержание менее 5%) 44310313614; Фильтры окрасочных камер из химических волокон отработанные загрязненные лакокрасочными материалами (содержание менее 5%) 44310322614; Фильтры окрасочных камер из химических волокон отработанные загрязненные смесью органических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44310323614; Фильтры окрасочных камер многослойные отработанные загрязненные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лакокрасочными материалами (содержание менее 5%) 44310352604; Фильтры тонкой очистки бумажные отработанные загрязненные нефтепродуктами (содержание нефтепродуктов менее 15%) 44311401204; Фильтры бумажные отработанные загрязненные нефтепродуктами (содержание нефтепродуктов менее 15%) 44311412604; Картридж фильтра бумажный отработанный загрязненный неорганическими растворимыми карбонатами 44311421614; Фильтры бумажные отработанные загрязненные порошковой краской на основе эпоксидных и полиэфирных смол 44311481524; Фильтры бумажные в виде изделий загрязненные нефтепродуктами (содержание нефтепродуктов менее 15%) 44311483524; Фильтры бумажные в виде изделий загрязненные диоксидом кремния 44311484524; Фильтры бумажные в виде изделий загрязненные преимущественно карбонатом кальция 44311487524; Фильтры картонные отработанные загрязненные нефтепродуктами (содержание нефтепродуктов менее 15%) 44311511604; Фильтры картонные, загрязненные клеями синтетическими 44311521604; Фильтры из льняного волокна загрязненные нефтепродуктами (содержание нефтепродуктов менее 15%) 44311731514; Фильтры рукавные хлопчатобумажные загрязненные пылью преимущественно оксида кремния 44311783614; Фильтры рукавные хлопчатобумажные загрязненные лакокрасочными материалами (содержание лакокрасочных материалов менее 5%) 44311784614; Фильтры рукавные из синтетических волокон загрязненные древесной пылью 44311831604; Фильтры рукавные синтетические загрязненные пылью преимущественно оксида кремния 44311881604; Фильтры рукавные из галогенсодержащего синтетического волокна загрязненные пылью преимущественно оксида алюминия 44311885604; Фильтры рукавные из углеродного волокна загрязненные неорганическими нерастворимыми минеральными веществами 44311921614; Фильтры из ткани из натурального волокна и опила древесного загрязненные нефтепродуктами (содержание нефтепродуктов менее 15%) 44311941524; Фильтрующие элементы мембранные на основе полимерных мембран утратившие потребительские свойства 44312101524; Фильтры воздушные панельные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фильтрующим материалом из полипропилена утратившие потребительские свойства 44312201524; Фильтры полипропиленовые утратившие потребительские свойства незагрязненные 44312211524; Фильтры лавсановые загрязненные неорганической пылью с преимущественным содержанием железа 44312321524; Фильтры из полипропиленового волокна загрязненные нефтепродуктами (содержание нефтепродуктов 15% и более) 44312421513; Фильтрующий элемент из термопласта загрязненный нерастворимыми минеральными веществами 44312611514; Фильтры систем вентиляции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стеклобумажные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загрязненные пылью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малонерастворимых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отработанные 44313111524; Фильтры систем вентиляции полимерные загрязненные пылью минеральных веществ 44313121524; Фильтрующие элементы систем вентиляции полимерные загрязненные пылью бумажной 44313131514; Ткань фильтровальная шерстяная загрязненная оксидами магния и кальция в количестве не более 5% 44321102624; Ткань фильтровальная из натурального волокна загрязненная оксидами кремния и нерастворимыми оксидами металлов 44321111614; Ткань фильтровальная из натурального волокна загрязненная оксидами кремния и соединениями щелочных и щелочноземельных металлов 44321112614; Ткань фильтровальная из натурального волокна загрязненная металлами с преимущественным содержанием железа 44321121614; Ткань фильтровальная из натурального волокна загрязненная сульфатами и фосфатами металлов (преимущественно железа и цинка) и нефтепродуктами (суммарное содержание загрязнителей не более 4%) 44321125614; Ткань фильтровальная из натурального волокна загрязненная неорганическими фосфатами 44321129614; Ткань фильтровальная из натуральных и синтетических волокон загрязненная соединениями тяжелых металлов и нефтепродуктами (суммарное содержание не более 6%) 44321131604; Ткань фильтровальная из натуральных волокон загрязненная сульфатами алюминия и аммония 44321141614;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 44321199624; Ткань из натуральных 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смешанных волокон загрязненная эпоксидными связующими 44321210604; Ткань фильтровальная из натуральных волокон загрязненная неионогенными поверхностно-активными веществами 44321214614; Ткань из натуральных и смешанных волокон загрязненная нефтепродуктами (содержание нефтепродуктов менее 15%) 44321253604; Ткань фильтровальная из шерстяного волокна загрязненная нефтепродуктами (содержание нефтепродуктов менее 15%) 44321255604; Ткань фильтровальная из полимерных волокон при очистке воздуха отработанная 44322101624; Сетка лавсановая загрязненная в основном хлоридами калия и натрия 44322102614; Ткань фильтровальная из полимерных волокон загрязненная малорастворимыми неорганическими солями кальция 44322103624; Ткань фильтровальная из полимерных волокон загрязненная нерастворимыми природными фосфатами и алюмосиликатами 44322104624; Ткань фильтровальная из полимерных волокон отработанная загрязненная пылью синтетических алюмосиликатов 44322105614; Ткань фильтровальная из полимерных волокон отработанная загрязненная хлоридами металлов и оксидом кремния 44322106614; Ткань фильтровальная из полимерных волокон загрязненная оксидами металлов с преимущественным содержанием оксида железа (III) 44322107614; Ткань фильтровальная из полиэфирного волокна загрязненная пылью цемента 44322111614; Ткань фильтровальная хлопчатобумажная загрязненная минеральными веществами с преимущественным содержанием диоксида кремния 44322115604; Ткань фильтровальная из синтетических волокон загрязненная апатитом 44322117604; Ткань фильтровальная из синтетического волокна загрязненная гидроксидом алюминия 44322121604; Ткань фильтровальная из полимерных волокон загрязненная хлоридами щелочных и щелочноземельных металлов 44322141604; Ткань фильтровальная из полимерных волокон загрязненная нерастворимыми или малорастворимыми минеральными веществами 44322191604; Ткань фильтровальная из полимерных волокон загрязненная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44322211614; Ткань фильтровальная из полимерных волокон загрязненная эмалью 44322226604; Ткань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фильтровальная из полимерных волокон загрязненная нефтепродуктами (содержание нефтепродуктов менее 15%) 44322231624; Ткань фильтровальная из полимерных волокон загрязненная зерновой пылью 44322511604; Ткань фильтровальная из полимерных волокон загрязненная лакокрасочными материалами 44322911604; Ткань фильтровальная из полимерных волокон загрязненная илом биологических очистных сооружений 44322971604; Смесь тканей фильтровальных из натуральных смешанных и полимерных волокон загрязненных цветными металлами и диоксидом кремния (содержание цветных металлов в сумме менее 10%) 44328151714; Ткань фильтровальная из разнородных материалов загрязненная минеральными удобрениями (не более 15%) содержащими азот фосфор и калий 44329001624; Ткани фильтровальные из разнородных материалов в смеси загрязненные нерастворимыми или малорастворимыми минеральными веществами 44329011624; Ткань фильтровальная из нержавеющей стали загрязненная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44329151614; Ткань фильтровальная стекловолоконная загрязненная оксидом магния и хлоридами щелочных и щелочноземельных металлов 44329211614; Бумага фильтровальная загрязненная нефтепродуктами (содержание менее 15%) 44331013614; Картон фильтровальный загрязненный нефтепродуктами (содержание менее 15%) 44331014614; Бумага фильтровальная загрязненная оксидами металлов 44331111614; Нетканые фильтровальные материалы синтетические загрязненные нефтепродуктами (содержание нефтепродуктов менее 15%) 44350102614; Нетканые фильтровальные материалы хлопчатобумажные загрязненные нефтепродуктами (содержание нефтепродуктов менее 15%) 44350104614; Нетканые фильтровальные материалы синтетические пропитанные связующим на основе поливинилхлорида загрязненные нефтепродуктами (содержание нефтепродуктов 15% и более) 44350108613; Нетканые фильтровальные материалы синтетические пропитанные связующим на основе поливинилхлорида загрязненные нефтепродуктами (содержание нефтепродуктов менее 15%) 44350109614; Нетканые фильтровальные материалы из полимерных волокон загрязненные эмалью 44350126604; Фильтры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волокнистые на основе полимерных волокон загрязненные оксидами кремния и железа 44350201624; Фильтры волокнистые на основе полипропиленовых волокон загрязненные оксидами железа 44350202614; Фильтры волокнистые на основе полипропиленовых волокон загрязненные нефтепродуктами (содержание нефтепродуктов менее 15%) 44351102614; Фильтры волокнистые из полимерных материалов загрязненные нефтепродуктами (содержание нефтепродуктов менее 15%) 44351112604; Фильтры волокнистые из полимерных материалов загрязненные преимущественно полиэтиленом в пылевой форме 44351251604; Фильтры волокнистые из полимерных материалов загрязненные пылью минеральной ваты 44351321604; Фильтры волокнистые из галогенсодержащих полимерных материалов загрязненные нефтепродуктами (содержание нефтепродуктов менее 15%) 44351512604; Стекловолокно загрязненное нефтепродуктами (содержание нефтепродуктов менее 15%) 44352152604; Минеральное волокно загрязненное нефтепродуктами (содержание нефтепродуктов менее 15%) 44352211614; Фильтры стекловолоконные отработанные загрязненные преимущественно диоксидом кремния 44352511614; Кассеты стекловолоконные увлажнителей приточных установок отработанные 44352513524; Углеродное волокно загрязненное нефтепродуктами (содержание нефтепродуктов менее 15%) 44353111614; Нетканые ионообменные фильтровальные материалы из искусственных или синтетических волокон отработанные обработанные щелочным раствором 44354121604; Сетчатое фильтровальное волокно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полиэтилентерефталатное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загрязненное нефтепродуктами (содержание нефтепродуктов менее 15%) 44361111614; Бон сорбирующий сетчатый из полимерных материалов загрязненный нефтепродуктами (содержание нефтепродуктов менее 15%) 44361115614; Песок кварцевый фильтров очистки природной воды загрязненный оксидами железа 44370101494; Фильтрующая загрузка из песка загрязненная нефтепродуктами (содержание нефтепродуктов менее 15%) 44370212204; Фильтрующая загрузка из гравия загрязненная нефтепродуктами (содержание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нефтепродуктов менее 15%) 44370213204; Фильтрующая загрузка из песка загрязненная лакокрасочными материалами (содержание лакокрасочных материалов менее 10%) 44370214204; Фильтрующая загрузка на основе алюмосиликата загрязненная нефтепродуктами (содержание нефтепродуктов менее 15%) 44370315294; Фильтрующая загрузка на основе алюмосиликата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сульфоугля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отработанная 44370321294; Фильтрующая загрузка "Графил" загрязненная нефтепродуктами (содержание нефтепродуктов менее 15%) 44370381404;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Фильтровочные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шунгита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 загрязненная соединениями хлора 44371112714; Фильтрующая загрузка на основе угля активированного загрязненная нефтепродуктами (содержание нефтепродуктов менее 15%) 44371113204; Фильтрующая загрузка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пенополистирола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15%) 44372111494; Фильтрующая загрузка из полиуретана загрязненная нефтепродуктами (содержание нефтепродуктов менее 15%) 44372114204; Фильтрующая загрузка из полипропилена загрязненная нефтепродуктами (содержание нефтепродуктов менее 15%) 44372116204; Фильтрующая загрузка из полиуретана загрязненная преимущественно неорганическими нерастворимыми или малорастворимыми минеральными веществами 44372121494; Фильтрующая загрузка из разнородных полимерных материалов загрязненная нефтепродуктами (содержание нефтепродуктов менее 15%) 44372182524; Фильтрующая загрузка из щепы древесной загрязненная нефтепродуктами (содержание нефтепродуктов менее 15%) 44373121604; Фильтрующая загрузка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антрацитокварцевая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15%) 44374112494; Керамзит загрязненный нефтепродуктами (содержание нефтепродуктов менее 15%) 44375102494; Фильтрующая загрузка из песка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загрязненная нефтепродуктами (содержание нефтепродуктов менее 15%) 44376101494; Фильтрующая загрузка из песка и гравия загрязненная нефтепродуктами (содержание нефтепродуктов менее 15%) 44376102494; Фильтрующая загрузка из алюмосиликата и полистирола загрязненная нефтепродуктами (содержание нефтепродуктов менее 15%) 44376103494; Фильтрующая загрузка из алюмосиликата и полипропилена загрязненная нефтепродуктами (содержание нефтепродуктов менее 15%) 44376104204; Фильтрующая загрузка из песка и древесного материала загрязненная нефтепродуктами (содержание нефтепродуктов менее 15%) 44376112494; Фильтрующая загрузка из песка и керамзита загрязненная нефтепродуктами (содержание нефтепродуктов менее 15%) 44376114494; Фильтрующие материалы состоящие из ткани из натуральных волокон и полиэтилена загрязненные неметаллическими минеральными продуктами 44376121524; Фильтрующая загрузка из угля активированного и нетканых полимерных материалов загрязненная нефтепродуктами (содержание нефтепродуктов менее 15%) 44376122524; Фильтрующая загрузка из песка угля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сипрона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15%) 44376131524; Фильтрующая загрузка из песка и гравия загрязненная соединениями железа и кальция 44376151404; Минеральная вата отработанная при очистке дождевых сточных вод 44391111614; Фильтровальные материалы из торфа отработанные при очистке дождевых сточных вод 44391121614; Фильтрующая загрузка из опилок древесных загрязненная нефтепродуктами (содержание нефтепродуктов менее 15%) 44391132604; Фильтрующая загрузка из коры древесной загрязненная нефтепродуктами (содержание нефтепродуктов менее 15%) 44391134604; Фильтрующая загрузка из угольной крошки и опилок древесных загрязненная нефтепродуктами (содержание нефтепродуктов менее 15%) 44391211714; Фильтрующая загрузка из полимерных и древесностружечных материалов загрязненная нефтепродуктами (содержание нефтепродуктов менее 15%) 44391213714; Отходы стеклоткани незагрязненные 45142111614;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стеклолакоткани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45144101294;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пленкоасбокартона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45531001204; Отходы асбестовой бумаги 45532001204; Трубы муфты из асбоцемента утратившие потребительские свойства незагрязненные 45551001514; Листы волнистые и плоские утратившие потребительские свойства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 загрязненные нефтепродуктами (содержание нефтепродуктов менее 2%) 45571112524; Отходы изделий из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паронита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загрязненных нефтепродуктами (содержание нефтепродуктов менее 10%) 45571121514; Отходы резиноасбестовых изделий загрязненные карбонатами щелочноземельных металлов 45572111524;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асбостальных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листов 45575111714; Изделия из фрикционных материалов на основе асбеста используемые для тормозов сцеплений или аналогичных устройств отработанные 45590101614;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асбокартона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асбошнура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Лом абразивных кругов загрязненных бериллием в количестве менее 1% 45615111514;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 загрязненных нефтепродуктами и абразивом 45631222514; Шерсть и войлок полировальные загрязненные полимерами и абразивной пастой 45631231624; Щетки волосяные шлифовальные утратившие потребительские свойства 45631311524; Отходы шлаковаты незагрязненные 45711101204; Отходы базальтового волокна и материалов на его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45711201204; Отходы прочих теплоизоляционных материалов на основе минерального волокна незагрязненные 45711901204; Отходы шлаковаты загрязненные нефтепродуктами (содержание нефтепродуктов менее 15%) 45712111614; 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45712211614; Теплоизоляционный материал на основе базальтового волокна загрязненный нефтепродуктами (содержание нефтепродуктов 15% и более) 45712312614; Песок перлитовый вспученный утративший потребительские свойства незагрязненный 45720101204; Отходы изоляционных материалов на основе вермикулита вспученного 45720122204; Плиты перлитоцементные теплоизоляционные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 утратившие потребительские свойства малоопасные 45911021514; Изделия фарфоровые и корундовые технические отработанные незагрязненные 45912211504; Изделия производственного назначения из глинозема утратившие потребительские свойства малоопасные 45914111514; Отходы предохранителей и патронов утратившие потребительские свойства 45918111524; Отходы электроизоляционной слюды в виде пыли 45931111424; Отходы электроизоляционной слюды и изделий из нее 45931121524; Отходы изделий уплотнительных на основе графита 45952111514; Щебень известняковый доломитовый загрязненный нефтепродуктами (содержание нефтепродуктов менее 15%) 45991111404; Щетки для электрических машин и оборудования из графита утратившие потребительские свойства 48290311514; Вводы трансформаторов керамические загрязненные нефтепродуктами (содержание нефтепродуктов менее 15%) 48292513514; Инструмент электромонтажный утративший потребительские свойства 48455311524; Рукава пожарные из натуральных волокон с резиновым покрытием утратившие потребительские свойства 48922212524; Отходы огнетушащего порошка на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диаммонийфосфата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кальция при перезарядке огнетушителя порошкового 48922551404; Отходы огнетушащего порошка на основе карбонатов натрия и кальция при перезарядке огнетушителя порошкового 48922562414; Коробки фильтрующе-поглощающие противогазов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 утратившие потребительские свойства 49110221524; Изолирующие дыхательные аппараты в комплекте утратившие потребительские свойства 49110271524; Респираторы фильтрующие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противогазоаэрозольные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49110321524; Респираторы фильтрующие текстильные загрязненные пестицидами 2 3 классов опасности 49110351614; Средства индивидуальной защиты лица и/или глаз на полимерной основе утратившие потребительские свойства 49110411524; Средства индивидуальной защиты глаз рук органов слуха в смеси утратившие потребительские свойства 49110511524; Поглотитель химический известковый снаряжения средств индивидуальной защиты утративший потребительские свойства 49118111494; Тренажер рабочий шахтного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самоспасателя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утративший потребительские свойства 49119811524;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гидроудалении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золы-уноса и топливных шлаков малоопасная 61130001394;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Зола от сжигания торфа 61190003404; Зола от сжигания лузги подсолнечной 61191001494; Отходы механической очистки внутренних поверхностей котельно-теплового оборудования и баков водоподготовки от отложений 61821101204;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 ТЭЦ котельных малоопасные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61890202204; Фильтры тканевые загрязненные при очистке газообразного топлива 61912111524; Отходы очистки воздуховодов вентиляционных систем ТЭС ТЭЦ котельных 61921111394; Отходы чистки технических каналов котельных помещений 61991111394; Отходы очистки решеток затворов гидротехнических сооружений от биологического обрастания и коррозии 62111001204; Отходы зачистки внутренней поверхности газопровода при обслуживании ремонте линейной части магистрального газопровода 64181111204;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Золошлаки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генераторного газа из углей 64299111204; Гравийная засыпка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маслоприемных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маслонаполненного электрооборудования загрязненная нефтепродуктами (содержание нефтепродуктов менее 15%) 69132201214; Песок кварцевый предохранителей электрооборудования загрязненный тяжелыми металлами (содержание тяжелых металлов не более 2%) 69139101404; Отходы твердого хлорида натрия для умягчения воды 71020311204;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флокулянта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71021012494;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флокулянта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71021013494;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Сульфоуголь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 71021201494; Антрацит отработанный при водоподготовке 71021231494;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Гидроантрацит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очистке природной воды обработанной известковым молоком 71021232494;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Гидроантрацит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подготовке (обезжелезивании) природной воды 71021233494; Уголь активированный отработанный при подготовке воды малоопасный 71021251204; Фильтры угольные (картриджи)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 отработанные при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водоподготовке 71021321514; Фильтрующие элементы из полипропилена и резины отработанные при водоподготовке загрязненные преимущественно оксидами железа 71021322524; Картридж из вспененного полистирола фильтра очистки воды отработанный при водоподготовке 71021331524; Фильтрующий элемент (сменный модуль) из синтетических сорбционных материалов фильтра очистки водопроводной воды отработанный 71021341524;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 отработанные при водоподготовке 71021457524; Фильтры на основе стекловолокна отработанные при водоподготовке 71021511524; Фильтры на основе целлюлозы отработанные при водоподготовке 71021521524; Фильтровальный материал целлюлозный отработанный при водоподготовке загрязненный оксидами железа и карбонатом кальция 71021711514; Доломит отработанный при подготовке питьевой воды загрязненный оксидами железа и марганца 71023111204; Отходы (шлам) очистки водопроводных сетей колодцев 71080101394;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 обезвоженный методом естественной сушки малоопасный 72111111204; Отходы (шлам) при очистке сетей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 содержащих нефтепродукты 72182111394;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самоочищающего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устройства малоопасный 72212512394; Осадки механической очистки хозяйственно-бытовых и смешанных сточных вод анаэробно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сброженные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обеззараженные хлорной известью малоопасные 72212521394; Осадок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электрохемосорбционной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хозяйственно-бытовых сточных вод 72215511394;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флотационной и биологической очистки хозяйственно-бытовых и смешанных сточных вод обезвоженная с применением фильтр-пресса 72244213394; Отходы (шлам) при очистке сетей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Мусор с защитных решеток при совместной механической очистке дождевых и нефтесодержащих сточных вод 72311111204; Песок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песковых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при очистке нефтесодержащих сточных вод промытый 72391001494; Отходы зачистки градирен оборотных систем водоснабжения от иловых отложений и биологического обрастания обезвоженный методом естественной сушки 72873111204; Осадок механической очистки смеси ливневых и производственных сточных вод не содержащих специфические загрязнители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прибордюрной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Отходы снеготаяния с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снегоплавильного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обезвоженные методом естественной сушки малоопасные 73121161204;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 портов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кухонь и организаций общественного питания несортированные прочие 73610002724; Отходы (мусор) от уборки помещений гостиниц отелей и других мест временного проживания несортированные 73621001724; Отходы очистки воздуховодов вентиляционных систем гостиниц отелей и других мест временного проживания 73691111424; Опилки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пропитанные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вироцидом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73910211294; Опилки пропитанные лизолом отработанные 73910212294; Опилки обработанные хлорсодержащими дезинфицирующими средствами отработанные 73910213294; Опилки обработанные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гуанидинсодержащими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дезинфицирующими средствами отработанные 73910221294; Отходы очистки дренажных канав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 салонов красоты соляриев 73941001724; Отходы ватных дисков палочек салфеток с остатками косметических средств 73941131724; Отходы от уборки бань саун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очистке сточных вод стирки и чистки текстильных изделий 73951803204;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зон и акваторий водных объектов 73995211714; Смесь отходов пластмассовых изделий при сортировке твердых коммунальных отходов 74111001724; Отсев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грохочения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коммунальных отходов при их сортировке 74111111714; Остатки сортировки твердых коммунальных отходов при совместном сборе 74111911724; Отходы (остатки) сортировки лома и отходов черных металлов не пригодные для утилизации 74112111204; Отходы (остатки) сортировки отходов пластмасс не пригодные для утилизации 74115111714; Смесь отходов из жилищ крупногабаритных и отходов строительства и ремонта измельченная 74121111714; Пыль газоочистки при механическом измельчении лома черных металлов 74122181424; Пыль газоочистки при прессовании брикетировании отходов бумаги картона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74124212424; Отходы изоляции проводов и кабелей при их разделке зачистке 74127211404; Отходы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резиновой оплетки при разделке кабеля 74127212204; Отходы измельчения обрезков кабеля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 резиновых изделий при демонтаже техники и оборудования не подлежащих восстановлению 74131411724; Отходы пластмасс при демонтаже техники и оборудования не подлежащих восстановлению 74131441724; Отходы керамики и фарфора при демонтаже техники и оборудования не подлежащих восстановлению 74131611724; Отходы (остатки) демонтажа бытовой техники компьютерного телевизионного и прочего оборудования непригодные для получения вторичного сырья 74134311724; Отходы литой пористой массы при вскрытии ацетиленовых баллонов с истекшим сроком эксплуатации 74138131204; Твердые остатки от сжигания кофейных жмыха и пыли в паровом котле 74211411404; Зола от сжигания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кородревесных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74221111494; Отходы песчаной загрузки котла сжигания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кородревесных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и осадков очистки сточных вод 74221811494; Твердые остатки от сжигания кордного наполнителя отработанного в паровом/водогрейном котле 74251111204; Пыль газоочистки при производстве щебня из сталеплавильных шлаков 74272201424; Ткань фильтровальная из синтетических волокон загрязненная при регенерации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бифторида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калия отработанного при очистке отливок из черных и цветных металлов 74275712604; Твердые остатки при пиролизе отходов бумаги картона древесины и продукции из них 74335111404; Фильтры полимерные регенерации (ультрафильтрации) смазочно-охлаждающих жидкостей отработанные 74359451524; Осадок механической очистки сточных вод мойки продуктов дробления отходов тары из полиэтилентерефталата 74375311394;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 порошкообразным бикарбонатом натрия и активированным углем 74631241404; Пыль газоочистки узлов перегрузки твердых коммунальных отходов 74710101424; Остатки от сжигания твердых коммунальных отходов содержащие преимущественно оксиды кремния железа и алюминия 74711111204; Зола от сжигания отходов потребления на производстве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 подобных коммунальным в смеси с отходами производства в том числе нефтесодержащими 74711911404;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Шламы буровые после термической десорбции нефти 74721311404; Отходы песка после микробиологического удаления загрязнений нефтью и нефтепродуктами 74727111404; Лом ртутных ртутно-кварцевых люминесцентных ламп термически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демеркуризированный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74741111204; Лом ртутных ртутно-кварцевых люминесцентных ламп химически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демеркуризированный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74741112204;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Зола от сжигания жидких отходов производства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алкилфенолов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линейных альфа-олефинов 74769541404; Стальные сетки отработанные при экструзии полипропилена в производстве полипропиленовых изделий из вторичного сырья 74374233514; Пыль газоочистки при механическом измельчении изделий из полипропилена 74374271424; Зола от сжигания биологических отходов вивария и отходов содержания лабораторных животных 74781301404; Зола от сжигания биологических отходов содержания убоя и переработки животных 74782101404; Зола от сжигания медицинских отходов содержащая преимущественно оксиды кремния и кальция 74784111494; Зола от сжигания отходов бумаги картона древесины и продукции из нее содержащая преимущественно оксиды кальция и магния 74791111404; Зола от сжигания пыли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хлопковой отходов бумаги картона древесины 74791112404; Зола от сжигания отходов бумаги и картона от канцелярской деятельности и делопроизводства 74791113404; Зола от сжигания бумажной картонной деревянной тары (упаковки) из-под взрывчатых веществ пестицидов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прочей химической продукции 74793101404; Отходы сжигания остатков продукции в том числе от зачистки оборудования производства взрывчатых веществ 74793321404;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74798101204; 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 74798151394; Золы и шлаки от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инсинераторов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термической обработки отходов 74798199204; Лом бетона железобетона загрязненного мышьяком и люизитом 76711111204; Лом кирпичной кладки загрязненной мышьяком и люизитом 76711113204; Отходы теплоизоляции на основе перлита загрязненной мышьяком и люизитом 76711114204; Ткань фильтровальная (бельтинг) 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 загрязненный мышьяком и его соединениями 76791111494;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Мусор от сноса и разборки производственных зданий загрязненных ртутью и ее соединениями 81291112203; Отходы подготовки строительного участка содержащие преимущественно древесину бетон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 загрязненные нефтью или нефтепродуктами в количестве не более 15% 82223111204; Отходы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железобетона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 железобетонных изделий в смеси при демонтаже строительных конструкций 82291111204; Отходы труб керамических при замене ремонте инженерных коммуникаций 82331111504;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пазогребневых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плит незагрязненный 82411002204; Отходы мела в кусковой форме при ремонтно-строительных работах 82441111214; Отходы шпатлевки 82490001294; Отходы штукатурки затвердевшей малоопасные 82491111204; Лом и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минераловолокнистых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потолочных плит на основе перлита пригодные для утилизации 82531511204;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изопласта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стеклоизола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 Смесь незагрязненных строительных материалов на основе полимеров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 загрязненных цементом бетоном строительным раствором 82915111624; Отходы кровельных и изоляционных материалов в смеси при ремонте кровли зданий и сооружений 82917111714; Пыль полиуретана при резке панелей с полиуретановым утеплителем 82918111424; Лом асфальтовых и асфальтобетонных покрытий 83020001714; Балласт из щебня загрязненный нефтепродуктами (содержание нефтепродуктов менее 15%) 84210102214; Отходы грунта снятого при ремонте железнодорожного полотна загрязненного нефтепродуктами малоопасные 84220102494; Отходы и лом диабазовой плитки загрязненной кремнийорганическими соединениями 88235111214; Отходы изделий из древесины при проведении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строительных и ремонтных работ на радиационно-опасных объектах 88511111614; Отходы минеральной ваты при проведении строительных и ремонтных работ на радиационно-опасных объектах 88513111514; Отходы рулонных кровельных и гидроизоляционных материалов при проведении работ на радиационно-опасных объектах 88513121524; Отходы (мусор) от строительных и ремонтных работ 89000001724; Отходы (остатки) песчано-гравийной смеси при строительных ремонтных работах 89000002494; Отходы щебня загрязненного нефтепродуктами при ремонте замене щебеночного покрытия (содержание нефтепродуктов менее 15%) 89000003214; Отходы строительных материалов на основе полипропилена стекловолокна и целлюлозы в смеси при строительных и ремонтных работах 89003121724; Инструменты лакокрасочные (кисти валики) загрязненные лакокрасочными материалами (в количестве менее 5%) 89111002524;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Пневмораспылители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окрасочных работах (содержание лакокрасочных материалов менее 5%) 89111111524; Шпатели отработанные загрязненные штукатурными материалами 89112001524; Обтирочный материал загрязненный лакокрасочными материалами на основе алкидных смол 89201101604; Обтирочный материал загрязненный лакокрасочными материалами (в количестве менее 5%) 89211002604;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 загрязненные нефтепродуктами (содержание нефтепродуктов менее 15%)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графитовой футеровки печей и печного оборудования производства углеродных волокон 91210732204; Лом прочих футеровок печей и печного оборудования производства кремния 91210741204; Лом футеровок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печей и печного оборудования производства черных металлов 91210911204;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вельцевания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периклазовой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(высокомагнезиальной) футеровки печей и печного оборудования производства черных металлов 91210914204; Лом футеровок печей и печного оборудования производства титана титановых изделий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ферротитана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 связанного с предварительным нагревом заготовок 91212221204;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футеровки печи термического обезвреживания жидких отходов органического синтеза малоопасный 91216002214; Лом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периклазо-хромитового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кирпича незагрязненный 91218111214; Лом шамотного кирпича нагревательных и (или)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отжиговых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91218171214; Лом футеровок печей и печного оборудования для сжигания отходов потребления на производстве подобных коммунальным 91219111214; Лом кислотоупорного кирпича 91300101204; Лом углеграфитовых блоков 91300201204; Лом кислотоупорных материалов в смеси 91300901204; Отходы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гуммировочных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покрытий 91301111204; Отходы антикоррозионной резины при обслуживании оборудования для хранения химических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коррозионноактивных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 не содержащих галогены 91312111204; Лом футеровок гальванических и/или промывочных ванн гальванического производства из разнородных пластмасс содержащих галогены 91312121204; Пыль от продувки электрического оборудования используемого при производстве черных металлов 91700361424; Диафрагмы из каучуков синтетических отработанные в форматорах-вулканизаторах при производстве автомобильных покрышек 91703651514; Фильтры очистки газов от жидкости и механических примесей при подготовке топливного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Картриджи стальные фильтров очистки всасываемого воздуха компрессорных установок отработанные 91830267524;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очистки воздуха насосного оборудования отработанные 91830331524; Детали насосного оборудования из разнородных пластмасс в смеси утратившие потребительские свойства 91830361704; Фильтры воздушные турбин отработанные 91831121524; Отходы фильтр-осушителей фреонов холодильного оборудования 91852111524; Фильтры воздушные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менее 15%) 91861102524; Фильтры очистки масла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менее 15%) 91861202524; Фильтры воздушные дизельных двигателей отработанные 91890511524;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флюса сварочного и/или наплавочного марганцево-силикатного 91913111204; Отходы флюса сварочного и/или наплавочного кальций-магниево-основного 91913231204; Отходы флюсов сварочных и/или наплавочных в смеси с преимущественным содержанием марганцево-силикатного и кальциево-силикатного флюсов 91913911204; Отходы газоочистки при проведении сварочных работ содержащие оксиды кремния и железа (суммарное содержание оксидов кремния и железа более 75%)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91917111494; Песок загрязненный нефтью или нефтепродуктами (содержание нефти или нефтепродуктов менее 15%) 91920102394; Песок и/или грунт загрязненный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ароматических углеводородов менее 5%) 91920104394; Сальниковая набивка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Обтирочный материал загрязненный нефтью или нефтепродуктами (содержание нефти или нефтепродуктов менее 15%) 91920402604; Обтирочный материал загрязненный нефтепродуктами и бериллием (содержание нефтепродуктов менее 15% содержание бериллия менее 1%) 91920482604; Опилки и стружка древесные загрязненные нефтью или нефтепродуктами (содержание нефти или нефтепродуктов менее 15%) 91920502394; опилки и стружка древесные, загрязненные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ароматических углеводородов менее 5%) 91920504394; Отходы соли закиси железа и аммония двойной сернокислой (соли Мора) в твердом виде при технических испытаниях и измерениях 94144911404; Отходы государственных стандартных образцов БПК 5 94180101524; 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ионов меди 94181101534; Отходы государственных стандартных образцов нефтепродуктов 94185101534; Пыль системы аспирации лаборатории при проведении технических испытаний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медноколчеданных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руд 94234271424; Кварцевые отходы тигельной плавки и </w:t>
            </w:r>
            <w:proofErr w:type="spellStart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>шерберной</w:t>
            </w:r>
            <w:proofErr w:type="spellEnd"/>
            <w:r w:rsidRPr="00802F47">
              <w:rPr>
                <w:rFonts w:ascii="Times New Roman" w:hAnsi="Times New Roman" w:cs="Times New Roman"/>
                <w:sz w:val="20"/>
                <w:szCs w:val="20"/>
              </w:rPr>
              <w:t xml:space="preserve"> плавки отработанные при технических испытаниях медьсодержащего сырья и продукции его переработки 94234811524; Огнеупорная пробирная посуда отработанная при определении золота и серебра в рудах серебряных и золотосодержащих и продуктах их обогащения 94238812514; Отходы пробирной посуды и </w:t>
            </w:r>
            <w:r w:rsidRPr="0080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шамотных изделий в смеси при лабораторных испытаниях в аффинажном производстве измельченные 94238821404; Отходы бетона при технических испытаниях бетона материалов и изделий на его основе 94242211204; Отходы парафина при технических испытаниях материалов и изделий на основе минеральных волокон 94247311294; Расходные лабораторные материалы из бумаги и текстиля отработанные при технических испытаниях сырья и готовой продукции производства полиамидных волокон 94264171604; Отходы пищевой продукции при технических испытаниях ее безопасности и качества 94279191724; Грунт отработанный при лабораторных исследованиях содержащий остатки химических реагентов 94810101394; Отходы проб грунта донных отложений и/или почвы незагрязненных химическими реагентами при лабораторных исследованиях 94810191204; Фильтры бумажные загрязненные при технических испытаниях почв и грунтов 94815111614; Индикаторная бумага отработанная при технических испытаниях и измерениях 94981111204; Фильтры бумажные отработанные при технических испытаниях и измерениях 94981211204; Фильтры бумажные загрязненные кальцинированной содой и нитробензолом (содержание нитробензола не более 5%) 94981335604; Изделия лабораторные из разнородных пластмасс не содержащих галогены отработанные при технических испытаниях и измерениях 94984111204; Посуда лабораторная из разнородных пластмасс не содержащих галогены загрязненная нефтепродуктами при технических испытаниях и измерениях (содержание нефтепродуктов менее 15%) 94984112534; Бой стеклянной химической посуды 94991111204; Мусор от помещений лаборатории 94991181204; Отходы технических испытаний измерений исследований содержащие бериллий в герметичной полиэтиленовой таре 94995111204; Обойные причальные приспособления (кранцы швартовые и судовые) резинотканевые утратившие потре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бительские свойства 95525111524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04E" w:rsidRPr="0026104E" w:rsidRDefault="0026104E" w:rsidP="0026104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04E" w:rsidRPr="0026104E" w:rsidRDefault="0026104E" w:rsidP="0026104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E">
              <w:rPr>
                <w:rFonts w:ascii="Times New Roman" w:hAnsi="Times New Roman" w:cs="Times New Roman"/>
                <w:sz w:val="20"/>
                <w:szCs w:val="20"/>
              </w:rPr>
              <w:t>94620000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04E" w:rsidRPr="0026104E" w:rsidRDefault="0026104E" w:rsidP="0026104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E">
              <w:rPr>
                <w:rFonts w:ascii="Times New Roman" w:hAnsi="Times New Roman" w:cs="Times New Roman"/>
                <w:sz w:val="20"/>
                <w:szCs w:val="20"/>
              </w:rPr>
              <w:t>г. Камбарка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104E" w:rsidRPr="0026104E" w:rsidRDefault="0026104E" w:rsidP="0026104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6104E">
              <w:rPr>
                <w:rFonts w:ascii="Times New Roman" w:hAnsi="Times New Roman" w:cs="Times New Roman"/>
                <w:sz w:val="20"/>
                <w:szCs w:val="20"/>
              </w:rPr>
              <w:t>ЭкоКама</w:t>
            </w:r>
            <w:proofErr w:type="spellEnd"/>
            <w:r w:rsidRPr="00261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02F47" w:rsidRPr="00FA7B14" w:rsidRDefault="00802F47" w:rsidP="00802F4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802F47" w:rsidRPr="00FA7B14" w:rsidRDefault="00802F47" w:rsidP="00802F4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02F47" w:rsidRPr="00FA7B14" w:rsidRDefault="00802F47" w:rsidP="00802F4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659</w:t>
      </w:r>
    </w:p>
    <w:p w:rsidR="00802F47" w:rsidRPr="00FA7B14" w:rsidRDefault="00802F47" w:rsidP="00802F4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0"/>
        <w:gridCol w:w="1133"/>
        <w:gridCol w:w="4869"/>
        <w:gridCol w:w="25"/>
        <w:gridCol w:w="1227"/>
        <w:gridCol w:w="1274"/>
        <w:gridCol w:w="1402"/>
        <w:gridCol w:w="2965"/>
      </w:tblGrid>
      <w:tr w:rsidR="00802F47" w:rsidRPr="00FA7B14" w:rsidTr="00802F47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F47" w:rsidRPr="00FA7B14" w:rsidRDefault="00802F47" w:rsidP="00133F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F47" w:rsidRPr="00FA7B14" w:rsidRDefault="00802F47" w:rsidP="00133F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F47" w:rsidRPr="00FA7B14" w:rsidRDefault="00802F47" w:rsidP="00133F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2F47" w:rsidRPr="00FA7B14" w:rsidRDefault="00802F47" w:rsidP="00133F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F47" w:rsidRPr="00FA7B14" w:rsidRDefault="00802F47" w:rsidP="00133F8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F47" w:rsidRPr="00FA7B14" w:rsidRDefault="00802F47" w:rsidP="00133F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F47" w:rsidRPr="00FA7B14" w:rsidRDefault="00802F47" w:rsidP="00133F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F47" w:rsidRPr="00FA7B14" w:rsidRDefault="00802F47" w:rsidP="00133F8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02F47" w:rsidRPr="00FA7B14" w:rsidTr="00802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F47" w:rsidRPr="00FA7B14" w:rsidRDefault="00802F47" w:rsidP="00133F8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F47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802F47" w:rsidRPr="00151B1E" w:rsidTr="0080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1B1E" w:rsidRPr="00151B1E" w:rsidRDefault="00151B1E" w:rsidP="00151B1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34-00033-Х-00461-200819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B1E" w:rsidRPr="00151B1E" w:rsidRDefault="00151B1E" w:rsidP="00151B1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Солеотвал</w:t>
            </w:r>
            <w:proofErr w:type="spellEnd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(первая очередь)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B1E" w:rsidRPr="00151B1E" w:rsidRDefault="00151B1E" w:rsidP="00151B1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B1E" w:rsidRPr="00151B1E" w:rsidRDefault="00151B1E" w:rsidP="00802F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29210001205 вскрышная пустая порода при проходке</w:t>
            </w:r>
            <w:r w:rsidR="00802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стволов шахт добычи калийных солей</w:t>
            </w:r>
            <w:r w:rsidR="00802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29210002205 вскрышная засоленная порода при</w:t>
            </w:r>
            <w:r w:rsidR="00802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проходке стволов шахт добычи калийных солей</w:t>
            </w:r>
            <w:r w:rsidR="00802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29211111205 отходы </w:t>
            </w:r>
            <w:proofErr w:type="spellStart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галита</w:t>
            </w:r>
            <w:proofErr w:type="spellEnd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проходке подземных</w:t>
            </w:r>
            <w:r w:rsidR="00802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горных выработок</w:t>
            </w:r>
            <w:r w:rsidR="00802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23221001495 </w:t>
            </w:r>
            <w:proofErr w:type="spellStart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галитовые</w:t>
            </w:r>
            <w:proofErr w:type="spellEnd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B1E" w:rsidRPr="00151B1E" w:rsidRDefault="00151B1E" w:rsidP="00151B1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</w:t>
            </w:r>
            <w:bookmarkStart w:id="0" w:name="_GoBack"/>
            <w:bookmarkEnd w:id="0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твует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B1E" w:rsidRPr="00151B1E" w:rsidRDefault="00151B1E" w:rsidP="00151B1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18701000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B1E" w:rsidRPr="00151B1E" w:rsidRDefault="00151B1E" w:rsidP="00151B1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Пимено-Чернянское</w:t>
            </w:r>
            <w:proofErr w:type="spellEnd"/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1B1E" w:rsidRPr="00151B1E" w:rsidRDefault="00151B1E" w:rsidP="00151B1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«ЕВРОХИМ-ВОЛГАКАЛИЙ»</w:t>
            </w:r>
          </w:p>
        </w:tc>
      </w:tr>
    </w:tbl>
    <w:p w:rsidR="00151B1E" w:rsidRPr="00151B1E" w:rsidRDefault="00151B1E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51B1E" w:rsidRPr="00151B1E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7F" w:rsidRDefault="00BE347F" w:rsidP="000D5E96">
      <w:pPr>
        <w:spacing w:before="0" w:line="240" w:lineRule="auto"/>
      </w:pPr>
      <w:r>
        <w:separator/>
      </w:r>
    </w:p>
  </w:endnote>
  <w:endnote w:type="continuationSeparator" w:id="0">
    <w:p w:rsidR="00BE347F" w:rsidRDefault="00BE347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02F47">
          <w:rPr>
            <w:noProof/>
            <w:sz w:val="20"/>
            <w:szCs w:val="20"/>
          </w:rPr>
          <w:t>83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7F" w:rsidRDefault="00BE347F" w:rsidP="000D5E96">
      <w:pPr>
        <w:spacing w:before="0" w:line="240" w:lineRule="auto"/>
      </w:pPr>
      <w:r>
        <w:separator/>
      </w:r>
    </w:p>
  </w:footnote>
  <w:footnote w:type="continuationSeparator" w:id="0">
    <w:p w:rsidR="00BE347F" w:rsidRDefault="00BE347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9339A"/>
    <w:rsid w:val="000D24E6"/>
    <w:rsid w:val="000D5E96"/>
    <w:rsid w:val="000F40CA"/>
    <w:rsid w:val="00151B1E"/>
    <w:rsid w:val="001B50EF"/>
    <w:rsid w:val="0026104E"/>
    <w:rsid w:val="002F2623"/>
    <w:rsid w:val="003012D7"/>
    <w:rsid w:val="00352C9C"/>
    <w:rsid w:val="00523539"/>
    <w:rsid w:val="005903CF"/>
    <w:rsid w:val="005F060B"/>
    <w:rsid w:val="00634E6A"/>
    <w:rsid w:val="00656DF8"/>
    <w:rsid w:val="00802F47"/>
    <w:rsid w:val="008372DE"/>
    <w:rsid w:val="009B3053"/>
    <w:rsid w:val="00AC513D"/>
    <w:rsid w:val="00B81BCE"/>
    <w:rsid w:val="00BD4E84"/>
    <w:rsid w:val="00BD4EAD"/>
    <w:rsid w:val="00BE347F"/>
    <w:rsid w:val="00C01354"/>
    <w:rsid w:val="00C52D90"/>
    <w:rsid w:val="00D3103C"/>
    <w:rsid w:val="00D43526"/>
    <w:rsid w:val="00D812A0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85</Pages>
  <Words>25760</Words>
  <Characters>146833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8</cp:revision>
  <dcterms:created xsi:type="dcterms:W3CDTF">2019-08-02T10:53:00Z</dcterms:created>
  <dcterms:modified xsi:type="dcterms:W3CDTF">2019-11-28T15:06:00Z</dcterms:modified>
</cp:coreProperties>
</file>