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123E228A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931D41">
        <w:rPr>
          <w:rFonts w:ascii="Times New Roman" w:hAnsi="Times New Roman"/>
          <w:szCs w:val="24"/>
          <w:lang w:eastAsia="ru-RU"/>
        </w:rPr>
        <w:t>11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931D41">
        <w:rPr>
          <w:rFonts w:ascii="Times New Roman" w:hAnsi="Times New Roman"/>
          <w:szCs w:val="24"/>
          <w:lang w:eastAsia="ru-RU"/>
        </w:rPr>
        <w:t>1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931D41">
        <w:rPr>
          <w:rFonts w:ascii="Times New Roman" w:hAnsi="Times New Roman"/>
          <w:szCs w:val="24"/>
          <w:lang w:eastAsia="ru-RU"/>
        </w:rPr>
        <w:t>590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189B37AB" w:rsidR="000D5E96" w:rsidRPr="00FA7B14" w:rsidRDefault="00931D4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D41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931D41" w:rsidRPr="00FC577A" w14:paraId="3F358D9E" w14:textId="77777777" w:rsidTr="008D60C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7A574" w14:textId="4B134CC7" w:rsidR="00931D41" w:rsidRPr="00FC577A" w:rsidRDefault="00931D41" w:rsidP="00931D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02-00016-З-00479-010814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63074A" w14:textId="3E7548F5" w:rsidR="00931D41" w:rsidRPr="00FC577A" w:rsidRDefault="00931D41" w:rsidP="00931D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ТБО с. Куяново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1B8BE7" w14:textId="347CB09A" w:rsidR="00931D41" w:rsidRPr="00FC577A" w:rsidRDefault="00931D41" w:rsidP="00931D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76D31DF1" w14:textId="71A99729" w:rsidR="00931D41" w:rsidRPr="00FC577A" w:rsidRDefault="00931D41" w:rsidP="00931D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D41">
              <w:rPr>
                <w:color w:val="000000"/>
                <w:sz w:val="20"/>
                <w:szCs w:val="20"/>
              </w:rPr>
              <w:t>Мусор от бытовых помещений организаций несортированный (исключая крупногабаритный) 9120040001004; Отходы из жилищ несортированные (исключая крупногабаритные) 9110010001004; Абразивная пыль и порошок от шлифования черных металлов (с содержанием металла менее 50%) 3140030011004; Отходы стеклолакоткани 5710320101004; Резиноасбестовые отходы (в том числе изделия отработанные и брак) 5750030001004; Мусор строительный от разборки зданий 9120060101004; Отходы асбоцемента в кусковой форме 3140120201014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309EAA" w14:textId="5F1FA67E" w:rsidR="00931D41" w:rsidRPr="00FC577A" w:rsidRDefault="00931D41" w:rsidP="00931D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4399D5" w14:textId="5C432183" w:rsidR="00931D41" w:rsidRPr="00FC577A" w:rsidRDefault="00931D41" w:rsidP="00931D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80637412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712B17" w14:textId="16699474" w:rsidR="00931D41" w:rsidRPr="00FC577A" w:rsidRDefault="00931D41" w:rsidP="00931D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Барьязибаш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B31A" w14:textId="77777777" w:rsidR="00931D41" w:rsidRDefault="00931D41" w:rsidP="00931D4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«Жилкомсервис»</w:t>
            </w:r>
          </w:p>
          <w:p w14:paraId="6C8ED95C" w14:textId="1DD4446D" w:rsidR="00931D41" w:rsidRPr="00FC577A" w:rsidRDefault="00931D41" w:rsidP="00931D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452946, Республика Башкортостан, Краснокамский район, с. Куяново, Лесная, 9А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FB4B" w14:textId="77777777" w:rsidR="00306C15" w:rsidRDefault="00306C15" w:rsidP="000D5E96">
      <w:pPr>
        <w:spacing w:before="0" w:line="240" w:lineRule="auto"/>
      </w:pPr>
      <w:r>
        <w:separator/>
      </w:r>
    </w:p>
  </w:endnote>
  <w:endnote w:type="continuationSeparator" w:id="0">
    <w:p w14:paraId="5ED11898" w14:textId="77777777" w:rsidR="00306C15" w:rsidRDefault="00306C1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2E13" w14:textId="77777777" w:rsidR="00306C15" w:rsidRDefault="00306C15" w:rsidP="000D5E96">
      <w:pPr>
        <w:spacing w:before="0" w:line="240" w:lineRule="auto"/>
      </w:pPr>
      <w:r>
        <w:separator/>
      </w:r>
    </w:p>
  </w:footnote>
  <w:footnote w:type="continuationSeparator" w:id="0">
    <w:p w14:paraId="210E38FA" w14:textId="77777777" w:rsidR="00306C15" w:rsidRDefault="00306C1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7FBB"/>
    <w:rsid w:val="00214954"/>
    <w:rsid w:val="00216670"/>
    <w:rsid w:val="00283843"/>
    <w:rsid w:val="002F2623"/>
    <w:rsid w:val="002F4278"/>
    <w:rsid w:val="003012D7"/>
    <w:rsid w:val="00306C15"/>
    <w:rsid w:val="00352C9C"/>
    <w:rsid w:val="004955D3"/>
    <w:rsid w:val="00523539"/>
    <w:rsid w:val="005903CF"/>
    <w:rsid w:val="005D39A5"/>
    <w:rsid w:val="005F060B"/>
    <w:rsid w:val="006257DA"/>
    <w:rsid w:val="00634E6A"/>
    <w:rsid w:val="00637EF7"/>
    <w:rsid w:val="00656DF8"/>
    <w:rsid w:val="007C2813"/>
    <w:rsid w:val="008372DE"/>
    <w:rsid w:val="00931D41"/>
    <w:rsid w:val="009B3053"/>
    <w:rsid w:val="00B81BCE"/>
    <w:rsid w:val="00BD4E84"/>
    <w:rsid w:val="00BD4EAD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12</cp:revision>
  <dcterms:created xsi:type="dcterms:W3CDTF">2019-08-02T13:33:00Z</dcterms:created>
  <dcterms:modified xsi:type="dcterms:W3CDTF">2023-12-19T11:38:00Z</dcterms:modified>
</cp:coreProperties>
</file>