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2F1EBBE2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D97D05">
        <w:rPr>
          <w:rFonts w:ascii="Times New Roman" w:hAnsi="Times New Roman"/>
          <w:szCs w:val="24"/>
          <w:lang w:eastAsia="ru-RU"/>
        </w:rPr>
        <w:t>24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D97D05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D97D05">
        <w:rPr>
          <w:rFonts w:ascii="Times New Roman" w:hAnsi="Times New Roman"/>
          <w:szCs w:val="24"/>
          <w:lang w:eastAsia="ru-RU"/>
        </w:rPr>
        <w:t>522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5" w:type="pct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6"/>
        <w:gridCol w:w="1120"/>
        <w:gridCol w:w="1123"/>
        <w:gridCol w:w="3121"/>
        <w:gridCol w:w="1146"/>
        <w:gridCol w:w="1041"/>
        <w:gridCol w:w="1191"/>
        <w:gridCol w:w="1149"/>
        <w:gridCol w:w="10"/>
        <w:gridCol w:w="2034"/>
        <w:gridCol w:w="1191"/>
        <w:gridCol w:w="1165"/>
        <w:gridCol w:w="1094"/>
      </w:tblGrid>
      <w:tr w:rsidR="00496281" w:rsidRPr="00565D87" w14:paraId="558916C8" w14:textId="77777777" w:rsidTr="00496281">
        <w:trPr>
          <w:trHeight w:val="20"/>
        </w:trPr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496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49A44A66" w:rsidR="00364FF2" w:rsidRPr="00565D87" w:rsidRDefault="0047234A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D05">
              <w:rPr>
                <w:rFonts w:ascii="Times New Roman" w:hAnsi="Times New Roman"/>
                <w:b/>
                <w:sz w:val="20"/>
                <w:szCs w:val="20"/>
              </w:rPr>
              <w:t>Хабаровский</w:t>
            </w:r>
            <w:r w:rsidR="00D97D05" w:rsidRPr="00D97D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918F6" w:rsidRPr="003918F6">
              <w:rPr>
                <w:rFonts w:ascii="Times New Roman" w:hAnsi="Times New Roman"/>
                <w:b/>
                <w:sz w:val="20"/>
                <w:szCs w:val="20"/>
              </w:rPr>
              <w:t>край</w:t>
            </w:r>
          </w:p>
        </w:tc>
      </w:tr>
      <w:tr w:rsidR="00496281" w:rsidRPr="00D97D05" w14:paraId="2F882690" w14:textId="77777777" w:rsidTr="00496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017881" w14:textId="77777777" w:rsidR="00496281" w:rsidRPr="00D97D05" w:rsidRDefault="00496281" w:rsidP="00D97D0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27-00021-Х-00592-250914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478D0AC" w14:textId="77777777" w:rsidR="00496281" w:rsidRPr="00D97D05" w:rsidRDefault="00496281" w:rsidP="00D97D0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временного хранения отходов экспортного нефтеотгрузочного терминала Де-Кастри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9EA07DD" w14:textId="77777777" w:rsidR="00496281" w:rsidRPr="00D97D05" w:rsidRDefault="00496281" w:rsidP="00D97D0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3C77AA" w14:textId="37F194F2" w:rsidR="00496281" w:rsidRPr="00D97D05" w:rsidRDefault="00496281" w:rsidP="00D97D0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Детали приборов лабораторных, содержащие ртуть, утратившие потребительские свойства 47193111521;</w:t>
            </w:r>
            <w:r w:rsidR="0085670D" w:rsidRP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вентилей, термометров, ламп ртутных, ртутно-кварцевых, люминесцентных в смеси, утратившие потребительские свойства 47199111521;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Лампы ртутные, ртутно-кварцевые, люминесцентные, утратившие потребительские свойства 47110101521;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стеклянный ртутных ламп и термометров с остатками ртути 47131111491;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термометров ртутных 47192000521;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негалогенированных органических растворителей и эфиров неорганических кислот в смеси 41412915102;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растворителей на основе смеси толуола, ацетона и бутилацетата, загрязненные лакокрасочными материалами 41412921312;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отвердителей на основе изофорона и бензилового спирта 41914111102;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масел трансформаторных и теплонесущих, содержащих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галогены 47230101312;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масел гидравлических, содержащих галогены и потерявших потребительские свойства 47230201312;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бесперебойного питания, утратившие потребительские свойства 48121102532;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источники тока марганцово-цинковые щелочные неповрежденные отработанные 48220111532;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источники тока никель-металлгидридные неповрежденные отработанные 48220121532;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литий-ионных аккумуляторов неповрежденных 48220131532;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Одиночные гальванические элементы (батарейки) никель-кадмиевые неповрежденные отработанные 48220151532;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Аккумуляторы стационарные свинцово-кислотные, утратившие потребительские свойства 48221111532;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Аккумуляторные батареи источников бесперебойного питания свинцово-кислотные, утратившие потребительские свойства без электролита 48221212522;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литиевых аккумуляторных батарей, утратившие потребительские свойства 48223111522;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Аккумуляторы свинцовые отработанные неповрежденные, с электролитом 92011001532;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Аккумуляторы никель-кадмиевые отработанные неповрежденные, с электролитом 92012001532;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Аккумуляторы никель-железные отработанные неповрежденные, с электролитом 92013001532;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Смесь галогенсодержащих органических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веществ при технических испытаниях и измерениях 94156111312;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Обводненная смесь галогенсодержащих органических веществ с суммарным содержанием 15% и более при технических испытаниях и измерениях 94156113312;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определении стабильности против окисления масел нефтяных с использованием спиртобензольной смеси 94250812312;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Асфальтосмолопарафиновые отложения при зачистке нефтепромыслового оборудования 29122001293;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моторных 40611001313;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гидравлических, не содержащих галогены 40612001313;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индустриальных 40613001313;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трансформаторных, не содержащих галогены 40614001313;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трансмиссионных 40615001313;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компрессорных 40616601313;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турбинных 40617001313;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технологических 40618001313;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прочих минеральных масел 40619001313;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Нефтяные промывочные жидкости, утратившие потребительские свойства, не загрязненные веществами 1 - 2 классов опасности 40631001313;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Нефтяные промывочные жидкости на основе керосина отработанные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40631211323;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нефтяных промывочных жидкостей, содержащий нефтепродукты более 70% 406 31801323;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масел минеральных отработанных, не содержащих галогены, пригодная для утилизации 40632901313;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Всплывшие нефтепродукты из нефтеловушек и аналогичных сооружений 40635001313;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Смеси нефтепродуктов прочие, извлекаемые из очистных сооружений нефтесодержащих вод, содержащие нефтепродукты более 70% 40635011323;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некондиционных авиационного топлива, керосина и дизельного топлива 40636111313;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Смеси нефтепродуктов, собранные при зачистке средств хранения и транспортирования нефти и нефтепродуктов 40639001313;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смазок на основе нефтяных масел 40641001393;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антикоррозионного покрытия на основе твердых углеводородов 40641111333;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смазок на основе синтетических и растительных масел с модифицирующими добавками в виде графита и аэросила 40641511393;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жидкостей герметизирующих на основе нефтепродуктов 40642001313;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керосина авиационного, утратившего потребительские свойства 40691002313;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Нефтяные промывочные жидкости, содержащие нефтепродукты менее 70 %, утратившие потребительские свойства 40631101323;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дизельного топлива, утратившего потребительские свойства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40691001103;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и полусинтетических масел электроизоляционных 41330001313;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прочих синтетических масел 41350001313;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гидравлических жидкостей 41360001313;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и полусинтетических масел моторных 41310001313;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и полусинтетических масел индустриальных 41320001313;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масел компрессорных 41340001313;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растворителей на основе бензина отработанные незагрязненные 41412101313;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растворителей на основе бензина, загрязненные оксидами железа и/или кремния 41412111313;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растворителей на основе бензина, загрязненные лакокрасочными материалами 41412121323;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растворителей на основе толуола 41412221103;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растворителей на основе толуола, загрязненные лакокрасочными материалами 41412222393;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многокомпонентных растворителей на основе толуола, не содержащие галогенированные органические вещества, загрязненные оксидами железа и/или кремния 41412223323;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растворителей на основе ксилола, загрязненные оксидами железа и кремния 41412231313;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Растворитель на основе бутанона (метилэтилкетона), утративший потребительские свойства 41412329103;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растворителей на основе этилацетата 41412411103;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растворителей на основе этилацетата, загрязненного полимерными смолами 41412441103;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растворителей на основе спирта этилового и полигликолей 41412611103;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растворителей на основе спирта этилового, загрязненные нефтяными маслами 41412612313;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растворителей на основе спирта изопропилового 41412634103;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растворителей на основе диэтиленгликоля незагрязненные 41412711103;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растворителя на основе ацетона и бензина 41412831313;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растворителей на основе скипидара и ацетона, загрязненные лакокрасочными материалами 41412832333;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негалогенированных органических растворителей в смеси незагрязненных 41412901313;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негалогенированных органических растворителей в смеси, загрязненные лакокрасочными материалами 41412912313;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негалогенированных органических растворителей в смеси, загрязненные нефтепродуктами 41412941103;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материалов лакокрасочных на основе акриловых полимеров в водной среде 41441011393;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материалов лакокрасочных на основе алкидных смол в среде негалогенированных органических растворителей 41442011393;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материалов лакокрасочных на основе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меламиновых смол в среде негалогенированных органических растворителей 41442222393;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материалов лакокрасочных на основе полистирольных смол в среде негалогенированных органических растворителей 41442232393;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материалов лакокрасочных на основе полиизоцианатов и синтетических каучуков в среде негалогенированных органических растворителей 41442234393;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нитроэмали 41442311333;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грунтовки на основе полиизоцианатов отвердевшей 41442611203;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порошка окрасочных аэрозолей на основе поливинилхлорида 41442811413;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 на основе эпоксидных смол в металлической таре, утративший потребительские свойства 41443501203;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Герметики углеводородные на основе каучука, утратившие потребительские свойства 41443502303;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материалов лакокрасочных на основе эпоксидных смол и диоксида титана 41443511303;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растворителей на основе ацетона, загрязненные нерастворимыми неорганическими веществами 41412312393;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грунтовки на основе полиизоцианатов отвердевшей 41442611203;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затвердевшего герметика на основе кремнийсодержащих органических материалов 41443521203;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моющий раствор на водной основе, загрязненный нефтепродуктами (содержание нефтепродуктов 15% и более) 41612111313;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Пленка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рентгеновская отработанная 41716111523;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проявителей рентгеновской пленки 41721101103;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фиксажных растворов при обработке рентгеновской пленки 41721201103;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клея реактивного на основе эпоксидно-полиуретановых смол 41912321303;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клея и клеящих веществ на основе полиэфирных и эпоксидных смол 41912323303;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клея затвердевшего, на основе фенолформальдегидных смол 41912324203;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клея резинового на основе каучука 41912351303;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пропиточного состава на основе эпоксидной смолы 41915111393;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смазочных материалов для технологического оборудования на основе минеральных масел обводненные 41961111313;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солевых теплоносителей в виде нитрит-нитратных смесей 41991111203;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высокотемпературных органических теплоносителей на основе нефтепродуктов 41991211313;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теплоносителей и хладоносителей на основе диэтиленгликоля 41992111103;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теплоносителей и хладоносителей на основе пропиленгликоля 41992511103;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высокотемпературных органических теплоносителей на основе дифенилового эфира и бифенила 41991221313;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 в смеси, загрязненная химическими реактивами 43819191523;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из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разнородных полимерных материалов, загрязненная нефтепродуктами (содержание нефтепродуктов 15% и более) 43819513523;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Цеолит отработанный, загрязненный нефтью и нефтепродуктами (содержание нефтепродуктов 15% и более) 44250101293;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Сорбенты на основе торфа и/или сфагнового мха, загрязненные нефтепродуктами (содержание нефтепродуктов 15% и более) 44250711493;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алюмосиликата отработанный, загрязненный нефтепродуктами (содержание нефтепродуктов 15% и более) 44250811203;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Вермикулит отработанный, загрязненный нефтью и нефтепродуктами (содержание нефтепродуктов 15% и более) 44250915493;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Диатомит отработанный, загрязненный нефтью и нефтепродуктами (содержание нефтепродуктов 15% и более) 44250921493;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целлюлозы, загрязненный нефтепродуктами (содержание нефтепродуктов 15% и более) 44254111613;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Сорбенты из синтетических материалов, загрязненные нефтью и нефтепродуктами (содержание нефти и нефтепродуктов 15 % и более) 44253411293;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Угольные фильтры отработанные, загрязненные нефтепродуктами (содержание нефтепродуктов 15% и более) 44310101523;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в виде изделий, загрязненные нефтепродуктами (содержание нефтепродуктов 15% и более) 44311482523;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бумажные в виде изделий, загрязненные нефтепродуктами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(содержание нефтепродуктов менее 15%) 44311483523;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хлопчатобумажные, загрязненные пылью неметаллических минеральных продуктов 44311781613;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из полипропиленового волокна, загрязненные нефтепродуктами (содержание нефтепродуктов 15% и более) 44312421513;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с загрузкой из полимерных материалов, загрязненные нефтепродуктами (содержание нефтепродуктов 15% и более) 44312511523;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из натуральных и смешанных волокон, загрязненная нефтепродуктами (содержание нефтепродуктов 15% и более) 44321252603;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нефтепродуктами (содержание нефтепродуктов 15% и более) 44322232603;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Нетканые фильтровальные материалы синтетические, загрязненные нефтепродуктами (содержание нефтепродуктов 15% и более) 44350111603;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волокнистые на основе полипропиленовых волокон, загрязненные нефтепродуктами (содержание нефтепродуктов 15% и более) 44351103613;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волокнистые из галогенсодержащих полимерных материалов, загрязненные нефтепродуктами (содержание нефтепродуктов 15 % и более) 44351511603;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Фильтрующая загрузка из разнородных полимерных материалов, загрязненная нефтепродуктами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(содержание нефтепродуктов 15% и более) 44372181523;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Керамзит, загрязненный нефтепродуктами (содержание нефтепродуктов 15% и более) 44375101493;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волокнистые на основе полипропиленовых волокон, загрязненные нефтепродуктами (содержание нефтепродуктов 15 % и более) 44351103613;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отходы, содержащие несортированные цветные металлы, в виде изделий, кусков с преимущественным содержанием меди и свинца 46201101203;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отходы, содержащие несортированные цветные металлы, в виде изделий, кусков с преимущественным содержанием меди и цинка 46201102203;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отходы, содержащие несортированные цветные металлы в виде изделий, кусков, с преимущественным содержанием меди, ее сплавов и алюминия 46201104203;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отходы, содержащие несортированные цветные металлы, в виде изделий, кусков с преимущественным содержанием алюминия и меди 46201111203;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отходы, содержащие несортированные цветные металлы в виде изделий, кусков, с преимущественным содержанием алюминия, цинка и меди 46201112203;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отходы, содержащие несортированные цветные металлы, в виде изделий, с преимущественным содержанием олова, алюминия и цинка 46201121203;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вольфрама и сплавов на его основе незагрязненные 46291001203;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и отходы, содержащие несортированные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цветные металлы, в виде изделий, кусков с преимущественным содержанием алюминия, цинка и меди 46201112203;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Телефоны мобильные, утратившие потребительские свойства 48132211523;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 медный в изоляции из поливинилхлорида, утративший потребительские свойства 48230402523;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 медный в изоляции из негалогенированных полимерных материалов, утративший потребительские свойства 48230403523;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Конденсаторы силовые косинусные с диэлектриком (диоктилфталатом), утратившие потребительские свойства 48290211533;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медно-жильный, утративший потребительские свойства 48230511523;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Лампы натриевые высокого давления, утратившие потребительские свойства 48241121523;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огнетушащего порошка на основе карбоната натрия при перезарядке огнетушителя порошкового 48922561413;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Пенообразователь синтетический углеводородный на основе триэтаноламиновых солей первичных алкилсульфатов, утративший потребительские свойства 48922611103;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Пенообразователь синтетический углеводородный на основе натриевых солей нефтяных сульфокислот, утративший потребительские свойства 48922612103;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природных, нефтяных, попутных газов от влаги, масла и механических частиц (содержание нефтепродуктов 15% и более) 64111111323;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механической очистки нефтесодержащих сточных вод, содержащий нефтепродукты в количестве 15 % и более 72310201393;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отстаивания нефтесодержащих отходов при добыче сырой нефти, природного (попутного) газа и газового конденсата 74720511393;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Дождевые и талые воды с участка захоронения отходов производства 7410101323;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Воды подсланевые и/или льяльные с содержанием нефти и нефтепродуктов 15% и более 91110001313;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танков нефтеналивных судов 91120001393;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емкостей и трубопроводов от нефти и нефтепродуктов 91120002393;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зачистки оборудования для транспортирования, хранения и подготовки газа, газового конденсата и нефтегазоконденсатной смеси 91120011393;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Воды от промывки оборудования для транспортирования и хранения нефти и/или нефтепродуктов (содержание нефтепродуктов 15% и более) 91120061313;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нефтепродуктов обводненная при зачистке маслосборника системы распределения масла 91121001313;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жидкого топлива при заправке транспортных средств отработанные (содержание нефтепродуктов 15% и более) 91128111523;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Подтоварная вода резервуаров хранения нефти и нефтепродуктов с содержанием нефти и нефтепродуктов 15 % и более 91120112303;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Конденсат водно-масляный компрессорных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установок 91830201313;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сепараторные очистки сжатого воздуха компрессорных установок отработанные (содержание нефтепродуктов 15% и более) 91830271523;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компрессорных установок отработанные (содержание нефтепродуктов 15% и более) 91830281523;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газоперекачивающих агрегатов отработанные 91830285523;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масла, перекачиваемого насосным оборудованием 91830341523;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турбин отработанные (содержание нефтепродуктов 15% и более) 91831111523;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охлаждающей жидкости на основе этиленгликоля отработанные умеренно опасные 91839511523;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электрогенераторных установок отработанные (содержание нефтепродуктов 15% и более) 91861101523;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из негалогенированных полимеров электрогенераторных установок отработанные 91861131523;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электрогенераторных установок отработанные (содержание нефтепродуктов 15% и более) 91861201523;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топлива электрогенераторных установок отработанные (содержание нефтепродуктов 15% и более) 91861301523;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дизельных двигателей отработанные 91890521523;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топлива дизельных двигателей отработанные 91890531523;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очистки масла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гидравлических прессов 91890811523;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15 % и более) 91920101393;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15 % и более) 91920401603;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мойки деталей и/или агрегатов, содержащие нефтепродукты в количестве 15% и более 91952112393;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</w:t>
            </w:r>
            <w:r w:rsidR="0078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 и более) 91920501393;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антифризов на основе этиленгликоля 92121001313;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тормозной жидкости на основе полигликолей и их эфиров 92122001313;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автотранспортных средств отработанные 92130201523;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топлива автотранспортных средств отработанные 92130301523;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15 % и более) 93110001393;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15 % и более) 93121111523;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15 % и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более) 93121512293;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Сорбенты из природных органических материалов, отработанные при локализации и ликвидации разливов нефти</w:t>
            </w:r>
            <w:r w:rsidR="0078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нефтепродуктов (содержание нефти и нефтепродуктов 15 % и более) 93121611293;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гексана при технических испытаниях и измерениях 94151001103;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толуола при технических испытаниях и измерениях 94151031103;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формалина при технических испытаниях и измерениях 94151101103;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бутилацетата при технических испытаниях и измерениях 94151304103;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глицерина при технических испытаниях и измерениях 94151533103;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жидких негалогенированных органических веществ, не содержащих гетероатомы, при технических испытаниях и измерениях 94151901103;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жидких негалогенированных органических веществ в смеси с преимущественным содержанием алканов при технических испытаниях и измерениях 94151902313;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предельных углеводородов и спиртов при технических испытаниях и измерениях 94151911313;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Обводненная смесь отходов негалогенированных органических веществ с преимущественным содержанием производных бензола при технических испытаниях и измерениях 94152111313;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жидких негалогенированных органических веществ в смеси с преимущественным содержанием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ароматических углеводородов при технических испытаниях и измерениях 94152191313;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отходов негалогенированных органических веществ с преимущественным содержанием метанола при технических испытаниях и измерениях 94153421313;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Обводненная смесь негалогенированных органических веществ с преимущественным содержанием этиленгликоля, при технических испытаниях и измерениях 94153471313;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смесей нефтепродуктов при технических испытаниях и измерениях 94250101313;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Обводненные отходы смеси хлоралканов и нефтепродуктов (содержание хлоралканов менее 15%) при технических испытаниях нефтепродуктов 94250121313;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гексан-гептановой фракции при технических испытаниях и измерениях 94250611103;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Жидкие отходы при определении кислотности и кислотного числа нефтепродуктов с использованием спиртового раствора гидроксида калия 94250811313;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 93121512293;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из полипропиленового волокна, загрязненные нефтепродуктами (содержание нефтепродуктов 15% и более) 44312421513;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геолого-разведочными работами в области изучения недр,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малоопасные 29010111394;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Асфальтосмолопарафиновые отложения при зачистке и мойке нефтепромыслового оборудования малоопасные 29122003304;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от очистных и пескоструйных устройств 36311001494;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 40211001624;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брезентовых хлопчатобумажных огнезащитных тканей, утратившая потребительские свойства, незагрязненная 40212111604;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синтетических и искусственных волокон, утратившая потребительские свойства, незагрязненная 40214001624;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ковровые из натуральных и синтетических волокон, утратившие потребительские свойства 40219411624;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 40231201624;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Одеяла из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натуральных волокон, утратившие потребительские свойства 40213211624;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Подушки из натуральных волокон, утратившие потребительские свойства 40213221624;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матрасы из натуральных волокон, утратившие потребительские свойства 40213231624;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 40310100524;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мешки бумажные с полиэтиленовым слоем незагрязненные 40521211604;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мастики строительной на основе карбоната кальция и полиакрилата натрия 41443411294;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лакокрасочных материалов обводненная 41449511394;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Отмывочная жидкость щелочная отработанная, загрязненная нефтепродуктами (содержание нефтепродуктов менее 15%) 41611212314;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Моющий раствор на водной основе, загрязненный нефтепродуктами (содержание нефтепродуктов менее 15%) 41612112314;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адгезива полимерного негалогенированного 41912365524;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резины, утратившая потребительские свойства, незагрязненная 43114121514;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бытового назначения из синтетического каучука, утратившие потребительские свойства, незагрязненные 43115121514;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комбинированная из резины, кожи и полимерных материалов специальная, утратившая потребительские свойства, незагрязненная 43114191524;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Отходы изделий технического назначения из вулканизированной резины незагрязненные в смеси 43119981724;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Резинометаллические изделия технического назначения отработанные 43131111524;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вулканизированной резины, загрязненные нефтепродуктами (содержание нефтепродуктов менее 15%) 43320201524;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резинотехнических изделий, загрязненные нефтепродуктами (содержание нефтепродуктов менее 15%) 43320202514;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прорезиненной спецодежды и резиновой спецобуви, загрязненные нефтепродуктами (содержание нефтепродуктов менее 15%) 43320203524;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резинотехнических изделий, загрязненные малорастворимыми неорганическими веществами природного происхождения 43319911524;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полистирола технического назначения отработанные незагрязненные 43414104514;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веревок и/или канатов из полиамида незагрязненные 43417311204;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текстолита незагрязненные 43423111204;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технического назначения из полиуретана незагрязненные 43425121514;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технического назначения из силикона, утратившие потребительские свойства 43469111514;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изделий из негалогенированных полимерных материалов в смеси 43499111204;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и отходы изделий из стеклопластика в смеси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незагрязненные 43491911204;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полимерных изделий производственного назначения, в том числе из полихлорвинила, отработанных 43599131724;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 43599132724;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изделий или лома изделий незагрязненные 43510003514;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фторопластовых прокладок незагрязненные 43522111514;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лакокрасочными материалами (содержание менее 5%) 43811102514;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нефтепродуктами (содержание менее 15%) 43811301514;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нефтепродуктами (содержание нефтепродуктов менее 15 %) 43811312514;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негалогенированными ароматическими соединениями (содержание менее 15 %) 43811331514;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нефтепродуктами, спиртами и эфирами, в смеси (суммарное содержание загрязнителей не более 10%) 43811391514;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ингибитором коррозии 43811971514;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прочих полимерных материалов, загрязненная лакокрасочными материалами (содержание менее 5%) 43819102514;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из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разнородных полимерных материалов, загрязненная органическими растворителями 43819103504;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герметиком 43819105524;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антифризами 43819107504;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лакокрасочными материалами (содержание лакокрасочных материалов менее 5 %) 43819108524;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дезинфицирующими средствами 43819111524;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поверхностно-активными веществами 43819115524;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синтетическими полимерами 43819141524;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нефтепродуктами (содержание менее 15%) 43819512524;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пластичными смазочными материалами на нефтяной основе 43819521524;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шпагата и ленты полипропиленовые, утратившие потребительские свойства 43832311514;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канатов полипропиленовых швартовых, загрязненных нефтепродуктами (содержание нефтепродуктов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менее 15%) 43832321514;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полиуретана, загрязненных нефтепродуктами (содержание нефтепродуктов менее 15%) 43832752514;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стеклопластика в смеси, загрязненных нерастворимыми или малорастворимыми неорганическими веществами 43851111724;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посуды одноразовой из разнородных полимерных материалов, загрязненной пищевыми продуктами 43894111524;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пластмасс в смеси, загрязненных нефтепродуктами (содержание нефтепродуктов менее 15 %) 43899112724;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Глинозем активированный, отработанный при осушке воздуха и газов, не загрязненный опасными веществами 44210601494;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посуды одноразовой из разнородных полимерных материалов, загрязненной пищевыми продуктами 43894111524;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Алюмогель отработанный, загрязненный нефтепродуктами (содержание нефтепродуктов менее 15 %) 44250212494;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Силикагель отработанный, загрязненный нефтью и нефтепродуктами (содержание нефтепродуктов менее 15%) 44250312294;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нефтепродуктами (содержание нефтепродуктов менее 15%) 44250402204;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Уголь активированный отработанный, загрязненный негалогенированными органическими веществами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(содержание менее 15%) 44250411204;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Сорбенты на основе торфа и/или сфагнового мха, загрязненные нефтепродуктами (содержание менее 15% ) 44250712494;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алюмосиликата отработанный, загрязненный нефтепродуктами (содержание нефтепродуктов менее 15%) 44250812494;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Вермикулит отработанный, загрязненный нефтью и нефтепродуктами (содержание нефтепродуктов менее 15%) 44250916494;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Диатомит отработанный, загрязненный нефтью и нефтепродуктами (содержание нефтепродуктов менее 15%)44250922494;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из гравия отработанный, загрязненный нефтью и/или нефтепродуктами (содержание нефтепродуктов менее 15 %) 44250931494;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полипропилена, загрязненный нефтепродуктами (содержание нефтепродуктов менее 15 %) 44253222614;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полиуретана, загрязненный нефтепродуктами (содержание нефтепродуктов менее 15%) 44253311494;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оксидами железа и цинка 44250457494;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Угольные фильтры отработанные, загрязненные нефтепродуктами (содержание нефтепродуктов менее 15%) 44310102524;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угольные, загрязненные воздушной пылью 44310111524;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отработанные, загрязненные нефтепродуктами (содержание нефтепродуктов менее 15%) 44311412604;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Фильтрующие элементы мембранные на основе полимерных мембран, утратившие потребительские свойства 44312101524;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панельные с фильтрующим материалом из полипропилена, утратившие потребительские свойства 44312201524;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полипропиленовые, утратившие потребительские свойства, незагрязненные 44312211524;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систем вентиляции стеклобумажные, загрязненные пылью мало-, нерастворимых веществ, отработанные 44313111524;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систем вентиляции полимерные, загрязненные пылью минеральных веществ 44313121524;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натурального волокна, загрязненная оксидами кремния и нерастворимыми оксидами металлов 44321111614;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натурального волокна, загрязненная металлами с преимущественным содержанием железа 44321121614;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из натуральных и смешанных волокон, загрязненная нефтепродуктами (содержание нефтепродуктов менее 15%) 44321253604;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негалогенированными полимерами 44322211614;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нефтепродуктами (содержание нефтепродуктов менее 15%) 44322231624;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волокнистые на основе полипропиленовых волокон,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загрязненные нефтепродуктами (содержание нефтепродуктов менее 15%) 44351102614;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 сорбирующий сетчатый из полимерных материалов, загрязненный нефтепродуктами (содержание нефтепродуктов менее 15 %) 44361115614;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кварцевый фильтров очистки природной воды, загрязненный оксидами железа 44370101494;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песка, загрязненная нефтепродуктами (содержание нефтепродуктов менее 15%) 44370212204;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гравия, загрязненная нефтепродуктами (содержание нефтепродуктов менее 15%) 44370213204;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на основе алюмосиликата, загрязненная нефтепродуктами (содержание нефтепродуктов менее 15%) 44370315294;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 и поглотительные отработанные массы (на основе алюмосиликатов) загрязненные 44370399294;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отработанный при очистке дождевых сточных вод 44371102494;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пенополистирола, загрязненная нефтепродуктами (содержание нефтепродуктов менее 15%) 44372111494;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разнородных полимерных материалов, загрязненная нефтепродуктами (содержание нефтепродуктов менее 15%) 44372182524;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Керамзит, загрязненный нефтепродуктами (содержание нефтепродуктов менее 15%) 44375102494;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Фильтрующая загрузка из песка и гравия, загрязненная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нефтепродуктами (содержание нефтепродуктов менее 15%) 44376102494;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в виде изделий, загрязненные диоксидом кремния 44311484524;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картонные отработанные, загрязненные нефтепродуктами (содержание нефтепродуктов менее 15 %) 44311511604;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волокнистые из полимерных материалов, загрязненные нефтепродуктами (содержание нефтепродуктов менее 15 %) 44351112604;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волокнистые из галогенсодержащих полимерных материалов, загрязненные нефтепродуктами (содержание нефтепродуктов менее 15 %) 44351512604;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стеклянная от химических реактивов незагрязненная 45110202204;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стеклоткани незагрязненные 45142111614;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стеклянная от химических реактивов в смеси, загрязненная неорганическими кислотами и органическими растворителями 45181913514;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асбокартона, асбошнура в смеси незагрязненные 45591111604;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асбеста при использовании асбестовых изделий технического назначения 45592111604;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порошка 45620052414;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прочих теплоизоляционных материалов на основе минерального волокна незагрязненные 45711901204;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теплоизоляционного материала на основе стекловолокна, загрязненные неорганическими нерастворимыми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или малорастворимыми минеральными веществами 45712211614;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изоляционных материалов на основе вермикулита вспученного 45720122204;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пробковых теплоизоляционных материалов незагрязненные 45751111204;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стекловаты, загрязненные неорганическими нерастворимыми или малорастворимыми минеральными веществами 45712211614;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Отходы, содержащие алюминий (в том числе алюминиевую пыль), несортированные 46220099204;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твердых сплавов на основе вольфрама в смеси 46291111204;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черных металлов, загрязненные нефтепродуктами (содержание нефтепродуктов менее 15%) 46810102204;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стальных изделий, загрязненные лакокрасочными материалами (содержание лакокрасочных материалов менее 5%) 46810141514;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нефтепродуктами (содержание нефтепродуктов менее 15%) 46811102514;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лакокрасочными материалами (содержание менее 5 %) 46811202514;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охлаждающей жидкостью на основе гликолей 46811511514;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органическими негалогенированными растворителями 46811521514;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и отходы стальных изделий, загрязненные лакокрасочными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материалами 46812111514;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жестяная консервная, загрязненная пищевыми продуктами 46812211504;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Баллоны аэрозольные алюминиевые, загрязненные лакокрасочными материалами (содержание лакокрасочных материалов менее 5 %) 46821212514;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диски магнитные жесткие компьютерные, утратившие потребительские свойства 48113111524;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компьютера, утративший потребительские свойства 48120101524;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Принтеры, сканеры, многофункциональные устройства (мфу), утратившие потребительские свойства 48120201524;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Проекторы, подключаемые к компьютеру, утратившие потребительские свойства 48120211524;</w:t>
            </w:r>
            <w:r w:rsidR="0078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Картриджи печатающих устройств с содержанием тонера менее 7 % отработанные 48120302524;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Клавиатура, манипулятор «мышь» с соединительными проводами, утратившие потребительские свойства 48120401524;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Мониторы компьютерные плазменные, утратившие потребительские свойства 48120501524;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Мониторы компьютерные жидкокристаллические, утратившие потребительские свойства, в сборе 48120502524;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Компьютеры портативные (ноутбуки), утратившие потребительские свойства 48120611524;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Телефонные и факсимильные аппараты, утратившие потребительские свойства 48132101524;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Коммутаторы, концентраторы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сетевые, утратившие потребительские свойства 48133111524;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Коммутаторы, маршрутизаторы сетевые, утратившие потребительские свойства 48133112524;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Тюнеры, модемы, серверы, утратившие потребительские свойства 48133211524;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портативные, утратившие потребительские свойства 48133221524;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Диктофоны профессиональные, утратившие потребительские свойства 48143221524;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</w:t>
            </w:r>
            <w:r w:rsidR="0078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8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камеры</w:t>
            </w:r>
            <w:r w:rsidR="0078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автоматических систем охраны и видеонаблюдения, утратившие потребительские свойства 48143391524;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электронные компьютерные, утратившие потребительские свойства 48112111524;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электронные (кроме компьютерных), утратившие потребительские свойства 48112191524;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Счетчики электрические, утратившие потребительские свойства 48215111524;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лампы, утратившие потребительские свойства 48241501524;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Пылесос, утративший потребительские свойства 48252111524;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Водонагреватель бытовой, утративший потребительские свойства 48252421524;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Манометры, утратившие потребительские свойства 48265211524;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Микросхемы контрольно-измерительных приборов 48269511524;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 копировальные для офисов, утратившие потребительские свойства 48282311524;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Изделия электроустановочные в смеси, утратившие потребительские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свойства 48235121524;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со светодиодными элементами в сборе, утратившие потребительские свойства 48242711524;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Холодильники бытовые, не содержащие озоноразрушающих веществ, утратившие потребительские свойства 48251111524;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Сушилка для рук, утратившая потребительские свойства 48252321524;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Электрочайник, утративший потребительские свойства 48252411524;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Электрокофеварка, утратившая потребительские свойства 48252412524;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Нагреватели электрические трубчатые высоковольтные, утратившие потребительские свойства 48252651524;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Печь микроволновая, утратившая потребительские свойства 48252711524;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Кулер для воды с охлаждением и нагревом, утративший потребительские свойства 48252911524;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Приборы КИП и А и их части, утратившие потребительские свойства 48269111524;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Кондиционеры бытовые, не содержащие озоноразрушающих веществ, утратившие потребительские свойства 48271311524;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Морозильные камеры, не содержащие озоноразрушающих веществ, утратившие потребительские свойства 48272161524;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Калькуляторы, утратившие потребительские свойства 48281211524;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Выключатели автоматические, утратившие потребительские свойства 48298611524;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Огнетушители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самосрабатывающие порошковые, утратившие потребительские свойства 48922111524;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Огнетушители углекислотные, утратившие потребительские свойства 48922121524;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Рукава пожарные из натуральных волокон с резиновым покрытием, утратившие потребительские свойства 48922212524;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огнетушащего порошка на основе диаммонийфосфата и стеарата кальция при перезарядке</w:t>
            </w:r>
            <w:r w:rsidR="0078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огнетушителя порошкового 48922551404;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Пенообразователь на основе синтетических</w:t>
            </w:r>
            <w:r w:rsidR="0078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поверхностно-активных веществ, содержащий сульфат натрия,</w:t>
            </w:r>
            <w:r w:rsidR="0078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утративший потребительские свойства 48922613104;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Противогазы в комплекте, утратившие потребительские свойства 49110221524;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Изолирующие дыхательные аппараты в комплекте, утратившие потребительские свойства 49110271524;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индивидуальной защиты глаз, рук, органов слуха в смеси, утратившие потребительские свойства 49110511524;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мебели из разнородных материалов 49211181524;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внутренних поверхностей котельно-теплового оборудования и баков водоподготовки от отложений 61821101204;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внутренней поверхности газопровода при обслуживании, ремонте линейной части магистрального газопровода 64181111204;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Песок фильтров очистки природной воды отработанный при водоподготовке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71021011494;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активированный, отработанный при подготовке воды, малоопасный 71021251204;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очистки водопроводных сетей, колодцев 71080101394;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угольные (картриджи), отработанные при водоподготовке 71021271524;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 малоопасный 72110001394;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при очистке накопителей дождевых (ливневых) стоков 72181211394;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прудов-испарителей системы очистки дождевых сточных вод, содержащих нефтепродукты 72182111394;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с песколовок и отстойников при механической очистке хозяйственно-бытовых и смешанных сточных вод малоопасные 72210901394;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Всплывшие вещества, включая жиры, при механической очистке хозяйственно-бытовых и смешанных сточных вод малоопасные 72211121394;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 72220001394;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 72220111394;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биологических очистных сооружений хозяйственно-бытовых и смешанных сточных вод обезвоженный методом естественной сушки малоопасный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72222111394;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после механической и биологической очистки хозяйственно-бытовых и смешанных сточных вод 72239911394;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осадков механической и биологической очистки хозяйственно-бытовых и смешанных сточных вод обезвоженная малоопасная 72242111394;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хозяйственно-бытовой и смешанной канализации 72280001394;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при механической очистке хозяйственно-бытовых и смешанных сточных вод обезвоженные малоопасные 72212511394;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осадков при физико-химической очистке хозяйственно-бытовых сточных вод 72215111334;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механобиологической очистки хозяйственно-бытовых и близких к ним по составу производственных сточных вод 72231011394;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сооружений для отвода смешанных сточных вод после их механической и биологической очистки 72285111394;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механической очистки нефтесодержащих сточных вод, содержащий нефтепродукты в количестве менее 15%, обводненный 72310101394;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нефтесодержащих сточных вод, содержащий нефтепродукты в количестве менее 15% 72310202394; Отходы зачистки сооружений для отвода сточных вод после их очистки от нефтепродуктов 72398111394;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Осадок механической очистки смеси ливневых и производственных сточных вод, не содержащих специфические загрязнители, малоопасный 72901011394;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складских помещений малоопасный 73322001724;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гаража, автостоянки малоопасный 73331001714;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автозаправочной станции малоопасный 73331002714;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причальных сооружений и прочих береговых объектов порта 73337111724;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малоопасный 73339001714;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жиров при разгрузке жироуловителей 73610101394;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Масла растительные отработанные при приготовлении пищи 73611001314;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помещений гостиниц, отелей и других мест временного проживания несортированные 73621001724;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фритюра на основе растительного масла 73611111324;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Опилки, обработанные хлорсодержащими дезинфицирующими средствами, отработанные 73910213294;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полосы отвода и придорожной полосы автомобильных дорог 73991101724;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наплавной от уборки акватории 73995101724;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при очистке прибрежных защитных полос водоохранных зон и акваторий водных объектов 73995211714;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разнородных текстильных материалов при разборке мягкой мебели 74128111204;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Твердые остатки от сжигания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нефтесодержащих отходов 74721101404;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от сжигания смеси нефтесодержащих отходов производства и потребления 74721111204;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медицинских отходов, содержащая преимущественно оксиды кремния и кальция 7 47 841 11 49 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Золы и шлаки от инсинераторов и установок термической обработки отходов 74798199204;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грунта при проведении открытых земляных работ малоопасные 81111111494;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глинистые на водной основе при горизонтальном, наклонно-направленном бурении при строительстве подземных сооружений 81112211394;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горизонтальном, наклонно-направленном бурении с применением бурового раствора глинистого на водной основе малоопасные 81112311394;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Древесные отходы от сноса и разборки зданий 81210101724;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бетона при строительстве и ремонте производственных зданий и сооружений 82221111204;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и лом гипсокартонных листов 82411001204;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штукатурки затвердевшей малоопасные 82491111204;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рубероида 82621001514;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толи 82622001514;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изопласта незагрязненные 82631011204;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строительных материалов на основе стеклоизола незагрязненные 82632111204;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гидроизоляционных материалов на основе стекловолокна и синтетического каучука</w:t>
            </w:r>
            <w:r w:rsidR="0078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82634111204;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линолеума незагрязненные 82710001514;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труб полимерных при замене, ремонте инженерных коммуникаций 82731111504;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незагрязненных строительных материалов на основе полимеров, содержащая поливинилхлорид 82799001724;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кровельных и изоляционных материалов в смеси при ремонте кровли зданий и сооружений 82917111714;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асфальтовых и асфальтобетонных покрытий 83020001714;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 89000001724;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песчано-гравийной смеси при строительных, ремонтных работах 89000002494;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Воды подсланевые и/или льяльные с содержанием нефти и нефтепродуктов менее 15% 91110002314;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зачистки оборудования для транспортирования, хранения и подготовки нефти и нефтепродуктов малоопасные 91120003394;</w:t>
            </w:r>
            <w:r w:rsidR="0078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Воды от промывки оборудования для транспортирования и хранения нефти и/или нефтепродуктов (содержание нефтепродуктов менее 15%) 91120062314;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Подтоварная вода резервуаров хранения нефти и нефтепродуктов с содержанием нефти и нефтепродуктов менее 15% 91120111314;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очистки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жидкого топлива при заправке транспортных средств отработанные (содержание нефтепродуктов менее 15%) 91128112524;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дыхательного клапана, отработанные при хранении нефти и/или нефтепродуктов 91128212524;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Фильтрующие элементы (патроны) фильтр-сепаратора для очистки природного газа отработанные 91128732524;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зачистки оборудования для транспортирования, хранения и подготовки нефти и нефтепродуктов малоопасные 91120003394;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обмуровки паровых котлов 91210221214;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и печного оборудования для сжигания отходов потребления на производстве, подобных коммунальным 91219111214;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 водно-масляный компрессорных установок (содержание масла менее 15%) 91830204314;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кассетные очистки всасываемого воздуха воздушных компрессоров отработанные 91830261524;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очистки всасываемого воздуха газоперекачивающих агрегатов отработанные 91830263524;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компрессорных установок в стальном корпусе отработанные 91830265524;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компрессорных установок в полимерном корпусе отработанные 91830266524;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сепараторные очистки сжатого воздуха компрессорных установок отработанные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(содержание нефтепродуктов менее 15%) 91830272524;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компрессорных установок отработанные (содержание нефтепродуктов менее 15%) 91830282524;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Картриджи фильтров очистки масла компрессорных установок отработанные (содержание нефтепродуктов менее 15%) 91830284524;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турбин отработанные 91831121524;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электрогенераторных установок отработанные (содержание нефтепродуктов менее 15%) 91861102524;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дизельных двигателей отработанные 91890511524;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15 %) 91920102394;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15 %) 91920402604;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отработанный при ликвидации проливов щелочей 91930101394;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отработанный при ликвидации проливов неорганических кислот 91930111394;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при ликвидации проливов лакокрасочных материалов 91930153394;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</w:t>
            </w:r>
            <w:r w:rsidR="0078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15%) 91920502394;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мойки деталей и/или агрегатов, содержащие нефтепродукты в количестве менее 15 % 91952113394;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Тормозные колодки отработанные с остатками накладок асбестовых 92031002524;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с остатками накладок, не содержащих асбест, отработанные 92031103524;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Шины пневматические автомобильные отработанные 92111001504;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Шины резиновые сплошные или полупневматические отработанные с металлическим кордом 92111211524;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автотранспортных средств отработанные 92130101524;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от мойки узлов, деталей автомобильного транспорта, загрязненная нефтепродуктами (содержание нефтепродуктов менее 15%) 92171131394;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менее 15 %) 93110003394;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15 %) 93121112514;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Сорбенты органоминеральные, отработанные при локализации и ликвидации разливов нефти или нефтепродуктов (содержание нефти и нефтепродуктов менее 15%) 93121613304;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водных растворов неорганических солей щелочных металлов при технических испытаниях и измерениях 94140191104;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Водный раствор глицерина,</w:t>
            </w:r>
            <w:r w:rsidR="0078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отработанный при внутритрубной диагностике дефектов трубопроводов 94341111104;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Изделия лабораторные из разнородных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пластмасс, не содержащих галогены, отработанные при технических испытаниях и измерениях 94984111204;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Отбойные причальные приспособления (кранцы швартовые и судовые) резинотканевые, утратившие потребительские свойства 95525111524;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емкостей хранения негалогенированных органических веществ (содержание негалогенированных органических веществ менее 15%) 91322112394;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асбестовой ткани с добавлением хлопковых волокон незагрязненные 45511111624;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 72180001394;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Цемент некондиционный 34510001205;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продукция из натуральной древесины, утратившая потребительские свойства, незагрязненная 40419000515;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фанеры, утратившая потребительские свойства, незагрязненная 40421111515;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деревянная, утратившая потребительские свойства, незагрязненная 40414000515;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упаковочной бумаги незагрязненные 40518201605;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упаковочного картона незагрязненные 40518301605;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от канцелярской деятельности и делопроизводства 40512202605;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Резинометаллические изделия отработанные незагрязненные 43130001525;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Шланги и рукава из вулканизированной резины,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утратившие потребительские свойства, незагрязненные 43111002515;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прочих изделий из вулканизированной резины незагрязненные в смеси 43119991725;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пленки полиэтилена и изделий из нее незагрязненные 43411002295;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пенопласта на основе полистирола незагрязненные 43414101205;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полиэтилена незагрязненные (кроме тары) 43411003515;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полиэтиленовой тары незагрязненной 43411004515;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полипропилена незагрязненные (кроме тары) 43412003515;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полипропиленовой тары незагрязненной 43412004515;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полиэтилентерефталата незагрязненные 43418101515;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Алюмогель отработанный при осушке воздуха и газов, не загрязненный опасными веществами 44210201495;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Силикагель отработанный при осушке воздуха и газов, не загрязненный опасными веществами 44210301495;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изделий из стекла 45110100205;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стеклянная незагрязненная 45110200205;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стекловолоконной изоляции 45142121615;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 45610001515;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алюминиевых банок из-под напитков 46220005515;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стальных изделий незагрязненные 46120001515;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бумажные в виде изделий, загрязненные диоксидом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кремния, практически неопасные 44311485525;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 91910001205;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черных металлов несортированная незагрязненная 36121203225;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отходы, содержащие незагрязненные черные металлы в виде изделий, кусков, несортированные 46101001205;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алюминия несортированные 46220006205; Отходы изолированных проводов и кабелей 48230201525;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Каски защитные пластмассовые, утратившие потребительские свойства 49110101525;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очистке котлов от накипи 61890101205;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активированный, отработанный при подготовке воды, практически неопасный 71021252205;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кварцевый фильтров очистки питьевой воды отработанный, практически неопасный 71023122495;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 практически неопасный 72110002395;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 практически неопасный 72180002395;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стабилизированный биологических очистных сооружений хозяйственно-бытовых и смешанных сточных вод 72220002395;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крупногабаритные 73111002215;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расчистке охранных зон и полос отвода объектов инженерной инфраструктуры 73338202205;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грунта после микробиологического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удаления загрязнений нефтью и нефтепродуктами 74727211205;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бетонных изделий, отходы бетона в кусковой форме 82220101215;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шамотного кирпича незагрязненный 91218101215;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 91910001205;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отработанные без накладок асбестовых 92031001525;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 72901012395;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бумажной с влагопрочными полиэтиленовыми слоями незагрязненные 40521213605;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и/или картона в смеси незагрязненные 40518911605;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осадков механической и биологической очистки хозяйственно-бытовых и смешанных сточных вод аэробно стабилизированная, обезвоженная практически неопасная 72243112395;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 81110001495;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веревочно-канатных изделий из натуральных, синтетических, искусственных и шерстяных волокон незагрязненные 40215111605;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теплоизоляционного материала на основе базальтового волокна практически неопасные 45711211605;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пресных и солоноватых подземных вод 29921211395;</w:t>
            </w:r>
            <w:r w:rsidR="0085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Отходы (грунты) дноочистительных работ на водных объектах обезвоженные практически неопасные 81113111205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4C76816" w14:textId="77777777" w:rsidR="00496281" w:rsidRPr="00D97D05" w:rsidRDefault="00496281" w:rsidP="00D97D0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F0D7BA" w14:textId="77777777" w:rsidR="00496281" w:rsidRPr="00D97D05" w:rsidRDefault="00496281" w:rsidP="00D97D0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90DC34" w14:textId="77777777" w:rsidR="00496281" w:rsidRPr="00D97D05" w:rsidRDefault="00496281" w:rsidP="00D97D0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08250000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A5C845D" w14:textId="77777777" w:rsidR="00496281" w:rsidRPr="00D97D05" w:rsidRDefault="00496281" w:rsidP="00D97D0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Де-Кастри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C794B4" w14:textId="77777777" w:rsidR="0085670D" w:rsidRDefault="00496281" w:rsidP="00D97D0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«Сахалин-1»</w:t>
            </w:r>
          </w:p>
          <w:p w14:paraId="2A4EDCF2" w14:textId="44C72D71" w:rsidR="00496281" w:rsidRPr="00D97D05" w:rsidRDefault="0085670D" w:rsidP="00D97D0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96281"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область, г. Южно-Сахалинск,ул. Сахалинская, 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7EFEBD" w14:textId="77777777" w:rsidR="00496281" w:rsidRPr="00D97D05" w:rsidRDefault="00496281" w:rsidP="00D97D0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6500006146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FF75CB" w14:textId="77777777" w:rsidR="00496281" w:rsidRPr="00D97D05" w:rsidRDefault="00496281" w:rsidP="00D97D0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(12182,568)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B56E47B" w14:textId="77777777" w:rsidR="00496281" w:rsidRPr="00D97D05" w:rsidRDefault="00496281" w:rsidP="00D97D0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25600</w:t>
            </w:r>
          </w:p>
        </w:tc>
      </w:tr>
    </w:tbl>
    <w:p w14:paraId="1D164446" w14:textId="77777777" w:rsidR="00BA532E" w:rsidRDefault="00BA532E" w:rsidP="00565D87"/>
    <w:sectPr w:rsidR="00BA532E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9AE7" w14:textId="77777777" w:rsidR="00DD63B4" w:rsidRDefault="00DD63B4" w:rsidP="000D5E96">
      <w:pPr>
        <w:spacing w:before="0" w:line="240" w:lineRule="auto"/>
      </w:pPr>
      <w:r>
        <w:separator/>
      </w:r>
    </w:p>
  </w:endnote>
  <w:endnote w:type="continuationSeparator" w:id="0">
    <w:p w14:paraId="09B30715" w14:textId="77777777" w:rsidR="00DD63B4" w:rsidRDefault="00DD63B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D754" w14:textId="77777777" w:rsidR="00DD63B4" w:rsidRDefault="00DD63B4" w:rsidP="000D5E96">
      <w:pPr>
        <w:spacing w:before="0" w:line="240" w:lineRule="auto"/>
      </w:pPr>
      <w:r>
        <w:separator/>
      </w:r>
    </w:p>
  </w:footnote>
  <w:footnote w:type="continuationSeparator" w:id="0">
    <w:p w14:paraId="13BE934A" w14:textId="77777777" w:rsidR="00DD63B4" w:rsidRDefault="00DD63B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7234A"/>
    <w:rsid w:val="004804D5"/>
    <w:rsid w:val="00496281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815DC"/>
    <w:rsid w:val="007D6666"/>
    <w:rsid w:val="008372DE"/>
    <w:rsid w:val="0085670D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A532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978DE"/>
    <w:rsid w:val="00D97D05"/>
    <w:rsid w:val="00DA7315"/>
    <w:rsid w:val="00DD63B4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45</Pages>
  <Words>7957</Words>
  <Characters>45356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12</cp:revision>
  <dcterms:created xsi:type="dcterms:W3CDTF">2022-06-02T13:19:00Z</dcterms:created>
  <dcterms:modified xsi:type="dcterms:W3CDTF">2023-01-19T13:21:00Z</dcterms:modified>
</cp:coreProperties>
</file>