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0FD8F199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  <w:r w:rsidR="009D1F5E">
        <w:rPr>
          <w:rFonts w:ascii="Times New Roman" w:hAnsi="Times New Roman"/>
          <w:szCs w:val="24"/>
          <w:lang w:eastAsia="ru-RU"/>
        </w:rPr>
        <w:t xml:space="preserve"> 1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4E06E342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044C53">
        <w:rPr>
          <w:rFonts w:ascii="Times New Roman" w:hAnsi="Times New Roman"/>
          <w:szCs w:val="24"/>
          <w:lang w:eastAsia="ru-RU"/>
        </w:rPr>
        <w:t>0</w:t>
      </w:r>
      <w:r w:rsidR="009D1F5E">
        <w:rPr>
          <w:rFonts w:ascii="Times New Roman" w:hAnsi="Times New Roman"/>
          <w:szCs w:val="24"/>
          <w:lang w:eastAsia="ru-RU"/>
        </w:rPr>
        <w:t>1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9D1F5E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9D1F5E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9D1F5E">
        <w:rPr>
          <w:rFonts w:ascii="Times New Roman" w:hAnsi="Times New Roman"/>
          <w:szCs w:val="24"/>
          <w:lang w:eastAsia="ru-RU"/>
        </w:rPr>
        <w:t>51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2" w:type="pct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0"/>
        <w:gridCol w:w="1029"/>
        <w:gridCol w:w="23"/>
        <w:gridCol w:w="1081"/>
        <w:gridCol w:w="10"/>
        <w:gridCol w:w="3106"/>
        <w:gridCol w:w="1162"/>
        <w:gridCol w:w="1022"/>
        <w:gridCol w:w="1234"/>
        <w:gridCol w:w="1146"/>
        <w:gridCol w:w="2041"/>
        <w:gridCol w:w="1166"/>
        <w:gridCol w:w="1188"/>
        <w:gridCol w:w="1091"/>
      </w:tblGrid>
      <w:tr w:rsidR="009D1F5E" w:rsidRPr="00565D87" w14:paraId="558916C8" w14:textId="77777777" w:rsidTr="009D1F5E">
        <w:trPr>
          <w:trHeight w:val="20"/>
        </w:trPr>
        <w:tc>
          <w:tcPr>
            <w:tcW w:w="3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3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57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9D1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0DCAB030" w:rsidR="00364FF2" w:rsidRPr="00565D87" w:rsidRDefault="009D1F5E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Сахалинская область</w:t>
            </w:r>
          </w:p>
        </w:tc>
      </w:tr>
      <w:tr w:rsidR="009D1F5E" w:rsidRPr="009D1F5E" w14:paraId="777B0073" w14:textId="77777777" w:rsidTr="009D1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01" w:type="pct"/>
            <w:tcBorders>
              <w:left w:val="single" w:sz="12" w:space="0" w:color="auto"/>
              <w:bottom w:val="single" w:sz="12" w:space="0" w:color="auto"/>
            </w:tcBorders>
          </w:tcPr>
          <w:p w14:paraId="0F623194" w14:textId="77777777" w:rsidR="009D1F5E" w:rsidRPr="009D1F5E" w:rsidRDefault="009D1F5E" w:rsidP="00AF3775">
            <w:pPr>
              <w:pStyle w:val="ConsPlusNormal"/>
              <w:rPr>
                <w:sz w:val="20"/>
                <w:szCs w:val="20"/>
              </w:rPr>
            </w:pPr>
            <w:r w:rsidRPr="009D1F5E">
              <w:rPr>
                <w:sz w:val="20"/>
                <w:szCs w:val="20"/>
              </w:rPr>
              <w:t>65-00024-З-0592-250914</w:t>
            </w:r>
          </w:p>
        </w:tc>
        <w:tc>
          <w:tcPr>
            <w:tcW w:w="323" w:type="pct"/>
            <w:gridSpan w:val="2"/>
            <w:tcBorders>
              <w:bottom w:val="single" w:sz="12" w:space="0" w:color="auto"/>
            </w:tcBorders>
          </w:tcPr>
          <w:p w14:paraId="4514BC2E" w14:textId="77777777" w:rsidR="009D1F5E" w:rsidRPr="009D1F5E" w:rsidRDefault="009D1F5E" w:rsidP="00AF3775">
            <w:pPr>
              <w:pStyle w:val="ConsPlusNormal"/>
              <w:rPr>
                <w:sz w:val="20"/>
                <w:szCs w:val="20"/>
              </w:rPr>
            </w:pPr>
            <w:r w:rsidRPr="009D1F5E">
              <w:rPr>
                <w:sz w:val="20"/>
                <w:szCs w:val="20"/>
              </w:rPr>
              <w:t xml:space="preserve">Участок недр месторождения </w:t>
            </w:r>
            <w:proofErr w:type="spellStart"/>
            <w:r w:rsidRPr="009D1F5E">
              <w:rPr>
                <w:sz w:val="20"/>
                <w:szCs w:val="20"/>
              </w:rPr>
              <w:t>Аркугун</w:t>
            </w:r>
            <w:proofErr w:type="spellEnd"/>
            <w:r w:rsidRPr="009D1F5E">
              <w:rPr>
                <w:sz w:val="20"/>
                <w:szCs w:val="20"/>
              </w:rPr>
              <w:t>-Даги</w:t>
            </w:r>
          </w:p>
        </w:tc>
        <w:tc>
          <w:tcPr>
            <w:tcW w:w="335" w:type="pct"/>
            <w:gridSpan w:val="2"/>
            <w:tcBorders>
              <w:bottom w:val="single" w:sz="12" w:space="0" w:color="auto"/>
            </w:tcBorders>
          </w:tcPr>
          <w:p w14:paraId="4783FA24" w14:textId="77777777" w:rsidR="009D1F5E" w:rsidRPr="009D1F5E" w:rsidRDefault="009D1F5E" w:rsidP="00AF3775">
            <w:pPr>
              <w:pStyle w:val="ConsPlusNormal"/>
              <w:rPr>
                <w:sz w:val="20"/>
                <w:szCs w:val="20"/>
              </w:rPr>
            </w:pPr>
            <w:r w:rsidRPr="009D1F5E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954" w:type="pct"/>
            <w:tcBorders>
              <w:bottom w:val="single" w:sz="12" w:space="0" w:color="auto"/>
            </w:tcBorders>
          </w:tcPr>
          <w:p w14:paraId="2D201138" w14:textId="555DF6CA" w:rsidR="009D1F5E" w:rsidRPr="009D1F5E" w:rsidRDefault="00A104C8" w:rsidP="00A104C8">
            <w:pPr>
              <w:pStyle w:val="ConsPlusNormal"/>
              <w:rPr>
                <w:sz w:val="20"/>
                <w:szCs w:val="20"/>
              </w:rPr>
            </w:pPr>
            <w:r w:rsidRPr="00CA7D90">
              <w:rPr>
                <w:sz w:val="20"/>
                <w:szCs w:val="20"/>
              </w:rPr>
              <w:t xml:space="preserve">Жидкие отходы разработки рецептур жидкостей для гидроразрыва пласта, содержащие хлорид кальция, бор, поверхностно-активные вещества и </w:t>
            </w:r>
            <w:proofErr w:type="spellStart"/>
            <w:r w:rsidRPr="00CA7D90">
              <w:rPr>
                <w:sz w:val="20"/>
                <w:szCs w:val="20"/>
              </w:rPr>
              <w:t>биоразлагаемые</w:t>
            </w:r>
            <w:proofErr w:type="spellEnd"/>
            <w:r w:rsidRPr="00CA7D90">
              <w:rPr>
                <w:sz w:val="20"/>
                <w:szCs w:val="20"/>
              </w:rPr>
              <w:t xml:space="preserve"> полимеры 29151121312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 xml:space="preserve">Отходы </w:t>
            </w:r>
            <w:proofErr w:type="spellStart"/>
            <w:r w:rsidRPr="00CA7D90">
              <w:rPr>
                <w:sz w:val="20"/>
                <w:szCs w:val="20"/>
              </w:rPr>
              <w:t>негалогенированных</w:t>
            </w:r>
            <w:proofErr w:type="spellEnd"/>
            <w:r w:rsidRPr="00CA7D90">
              <w:rPr>
                <w:sz w:val="20"/>
                <w:szCs w:val="20"/>
              </w:rPr>
              <w:t xml:space="preserve"> органических растворителей и эфиров неорганических кислот в смеси 41412915102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растворителей на основе смеси толуола, ацетона и бутилацетата, загрязненные лакокрасочными материалами 41412921312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 xml:space="preserve">смесь растворителей на основе ксилола, бутанола, </w:t>
            </w:r>
            <w:proofErr w:type="spellStart"/>
            <w:r w:rsidRPr="00CA7D90">
              <w:rPr>
                <w:sz w:val="20"/>
                <w:szCs w:val="20"/>
              </w:rPr>
              <w:t>метилизобутилкетона</w:t>
            </w:r>
            <w:proofErr w:type="spellEnd"/>
            <w:r w:rsidRPr="00CA7D90">
              <w:rPr>
                <w:sz w:val="20"/>
                <w:szCs w:val="20"/>
              </w:rPr>
              <w:t xml:space="preserve">, спирта </w:t>
            </w:r>
            <w:proofErr w:type="spellStart"/>
            <w:r w:rsidRPr="00CA7D90">
              <w:rPr>
                <w:sz w:val="20"/>
                <w:szCs w:val="20"/>
              </w:rPr>
              <w:t>диацетонового</w:t>
            </w:r>
            <w:proofErr w:type="spellEnd"/>
            <w:r w:rsidRPr="00CA7D90">
              <w:rPr>
                <w:sz w:val="20"/>
                <w:szCs w:val="20"/>
              </w:rPr>
              <w:t xml:space="preserve"> 41412932102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 xml:space="preserve">Отходы масел трансформаторных и </w:t>
            </w:r>
            <w:proofErr w:type="spellStart"/>
            <w:r w:rsidRPr="00CA7D90">
              <w:rPr>
                <w:sz w:val="20"/>
                <w:szCs w:val="20"/>
              </w:rPr>
              <w:t>теплонесущих</w:t>
            </w:r>
            <w:proofErr w:type="spellEnd"/>
            <w:r w:rsidRPr="00CA7D90">
              <w:rPr>
                <w:sz w:val="20"/>
                <w:szCs w:val="20"/>
              </w:rPr>
              <w:t>, содержащих галогены 47230101312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масел гидравлических, содержащих галогены и потерявших потребительские свойства 47230201312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 xml:space="preserve">Пенообразователь синтетический углеводородный на основе вторичных </w:t>
            </w:r>
            <w:proofErr w:type="spellStart"/>
            <w:r w:rsidRPr="00CA7D90">
              <w:rPr>
                <w:sz w:val="20"/>
                <w:szCs w:val="20"/>
              </w:rPr>
              <w:t>алкилсульфатов</w:t>
            </w:r>
            <w:proofErr w:type="spellEnd"/>
            <w:r w:rsidRPr="00CA7D90">
              <w:rPr>
                <w:sz w:val="20"/>
                <w:szCs w:val="20"/>
              </w:rPr>
              <w:t xml:space="preserve">, утративший потребительские </w:t>
            </w:r>
            <w:r w:rsidRPr="00CA7D90">
              <w:rPr>
                <w:sz w:val="20"/>
                <w:szCs w:val="20"/>
              </w:rPr>
              <w:lastRenderedPageBreak/>
              <w:t>свойства 48922614102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Смесь галогенсодержащих органических веществ при технических испытаниях и измерениях 94156111312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при определении стабильности против окисления масел нефтяных с использованием спиртобензольной смеси 94250812312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Конденсат газовый нефтяного (попутного) газа 21210101313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сепарации природного газа при добыче сырой нефти и нефтяного (попутного) газа 21210911393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зачистки сепарационного оборудования подготовки попутного нефтяного газа 21217111393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Эмульсия нефтесодержащая при очистке и осушке природного газа и/или газового конденсата 21220111313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механической очистки пластовой воды перед закачкой ее в пласт при добыче сырой нефти и природного газа (содержание нефтепродуктов 15% и более) 21280111393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Растворы буровые на углеводородной основе при бурении, связанном с добычей сырой нефти, природного газа и газового конденсата, отработанные умеренно опасные 29111112393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 xml:space="preserve">Растворы буровые глинистые на водной основе с добавлением </w:t>
            </w:r>
            <w:proofErr w:type="spellStart"/>
            <w:r w:rsidRPr="00CA7D90">
              <w:rPr>
                <w:sz w:val="20"/>
                <w:szCs w:val="20"/>
              </w:rPr>
              <w:t>биоразлагаемых</w:t>
            </w:r>
            <w:proofErr w:type="spellEnd"/>
            <w:r w:rsidRPr="00CA7D90">
              <w:rPr>
                <w:sz w:val="20"/>
                <w:szCs w:val="20"/>
              </w:rPr>
              <w:t xml:space="preserve"> полимеров отработанные при бурении, связанном с добычей сырой нефти, природного газа и газового конденсата, умеренно опасные 29111411393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</w:t>
            </w:r>
            <w:r w:rsidRPr="00CA7D90">
              <w:rPr>
                <w:sz w:val="20"/>
                <w:szCs w:val="20"/>
              </w:rPr>
              <w:lastRenderedPageBreak/>
              <w:t>бурового раствора на углеводородной основе умеренно опасные 29112111393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бурения, связанного с добычей сырой нефти, природного (попутного) газа и газового конденсата, в смеси, содержащие нефтепродукты в количестве 15% и более 29118011393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CA7D90">
              <w:rPr>
                <w:sz w:val="20"/>
                <w:szCs w:val="20"/>
              </w:rPr>
              <w:t>Проппант</w:t>
            </w:r>
            <w:proofErr w:type="spellEnd"/>
            <w:r w:rsidRPr="00CA7D90">
              <w:rPr>
                <w:sz w:val="20"/>
                <w:szCs w:val="20"/>
              </w:rPr>
              <w:t xml:space="preserve"> керамический на основе кварцевого песка, загрязненный нефтью (содержание нефти 15% и более) 29121101203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CA7D90">
              <w:rPr>
                <w:sz w:val="20"/>
                <w:szCs w:val="20"/>
              </w:rPr>
              <w:t>Проппант</w:t>
            </w:r>
            <w:proofErr w:type="spellEnd"/>
            <w:r w:rsidRPr="00CA7D90">
              <w:rPr>
                <w:sz w:val="20"/>
                <w:szCs w:val="20"/>
              </w:rPr>
              <w:t xml:space="preserve"> с полимерным покрытием, загрязненный нефтью (содержание нефти 15% и более) 29121201203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CA7D90">
              <w:rPr>
                <w:sz w:val="20"/>
                <w:szCs w:val="20"/>
              </w:rPr>
              <w:t>Асфальтосмолопарафиновые</w:t>
            </w:r>
            <w:proofErr w:type="spellEnd"/>
            <w:r w:rsidRPr="00CA7D90">
              <w:rPr>
                <w:sz w:val="20"/>
                <w:szCs w:val="20"/>
              </w:rPr>
              <w:t xml:space="preserve"> отложения при зачистке нефтепромыслового оборудования 29122001293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 xml:space="preserve">смесь отходов ингибиторов коррозии, </w:t>
            </w:r>
            <w:proofErr w:type="spellStart"/>
            <w:r w:rsidRPr="00CA7D90">
              <w:rPr>
                <w:sz w:val="20"/>
                <w:szCs w:val="20"/>
              </w:rPr>
              <w:t>солеотложений</w:t>
            </w:r>
            <w:proofErr w:type="spellEnd"/>
            <w:r w:rsidRPr="00CA7D90">
              <w:rPr>
                <w:sz w:val="20"/>
                <w:szCs w:val="20"/>
              </w:rPr>
              <w:t xml:space="preserve">, </w:t>
            </w:r>
            <w:proofErr w:type="spellStart"/>
            <w:r w:rsidRPr="00CA7D90">
              <w:rPr>
                <w:sz w:val="20"/>
                <w:szCs w:val="20"/>
              </w:rPr>
              <w:t>асфальтосмолопарафиновых</w:t>
            </w:r>
            <w:proofErr w:type="spellEnd"/>
            <w:r w:rsidRPr="00CA7D90">
              <w:rPr>
                <w:sz w:val="20"/>
                <w:szCs w:val="20"/>
              </w:rPr>
              <w:t xml:space="preserve"> отложений при мойке нефтепромыслового оборудования 29122131313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Раствор солевой, отработанный при глушении и промывке скважин, умеренно опасный 29124181313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Эмульсия водно-нефтяная при глушении и промывке скважин умеренно опасная 29124211393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Кислотная стимулирующая композиция на основе соляной кислоты отработанная 29124711303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очистки емкостей приготовления солевых растворов для глушения и промывки скважин 29124811393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Шламы буровые при капитальном ремонте скважин с применением бурового раствора на углеводородной основе умеренно опасные 29126111393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 xml:space="preserve">жидкие </w:t>
            </w:r>
            <w:r w:rsidRPr="00CA7D90">
              <w:rPr>
                <w:sz w:val="20"/>
                <w:szCs w:val="20"/>
              </w:rPr>
              <w:lastRenderedPageBreak/>
              <w:t>отходы разработки рецептур жидкостей для глушения и промывки скважин в виде водно-нефтяной эмульсии, содержащей соляную кислоту 29151171313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 xml:space="preserve">Отходы </w:t>
            </w:r>
            <w:proofErr w:type="spellStart"/>
            <w:r w:rsidRPr="00CA7D90">
              <w:rPr>
                <w:sz w:val="20"/>
                <w:szCs w:val="20"/>
              </w:rPr>
              <w:t>проппантов</w:t>
            </w:r>
            <w:proofErr w:type="spellEnd"/>
            <w:r w:rsidRPr="00CA7D90">
              <w:rPr>
                <w:sz w:val="20"/>
                <w:szCs w:val="20"/>
              </w:rPr>
              <w:t xml:space="preserve"> на основе алюмосиликатов, загрязненные хлоридом кальция, при подготовке материалов для гидроразрыва пласта умеренно опасные 29153213203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CA7D90">
              <w:rPr>
                <w:sz w:val="20"/>
                <w:szCs w:val="20"/>
              </w:rPr>
              <w:t>Пеногаситель</w:t>
            </w:r>
            <w:proofErr w:type="spellEnd"/>
            <w:r w:rsidRPr="00CA7D90">
              <w:rPr>
                <w:sz w:val="20"/>
                <w:szCs w:val="20"/>
              </w:rPr>
              <w:t xml:space="preserve"> бурового раствора спиртовой, содержащий нефтепродукты в количестве более 15% 29164315393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минеральных масел моторных 40611001313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минеральных масел гидравлических, не содержащих галогены 40612001313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минеральных масел индустриальных 40613001313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минеральных масел трансформаторных, не содержащих галогены 40614001313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минеральных масел трансмиссионных 40615001313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минеральных масел компрессорных 40616601313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минеральных масел турбинных 40617001313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минеральных масел технологических 40618001313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прочих минеральных масел 40619001313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Нефтяные промывочные жидкости, утратившие потребительские свойства, не загрязненные веществами 1 - 2 классов опасности 40631001313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Нефтяные промывочные жидкости на основе керосина отработанные 40631211323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 xml:space="preserve">Осадок нефтяных промывочных </w:t>
            </w:r>
            <w:r w:rsidRPr="00CA7D90">
              <w:rPr>
                <w:sz w:val="20"/>
                <w:szCs w:val="20"/>
              </w:rPr>
              <w:lastRenderedPageBreak/>
              <w:t>жидкостей, содержащий нефтепродукты более 70% 40631801323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Всплывшие нефтепродукты из нефтеловушек и аналогичных сооружений 40635001313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Смеси нефтепродуктов прочие, извлекаемые из очистных сооружений нефтесодержащих вод, содержащие нефтепродукты более 70% 40635011323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Смесь некондиционных авиационного топлива, керосина и дизельного топлива 40636111313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Смеси нефтепродуктов, собранные при зачистке средств хранения и транспортирования нефти и нефтепродуктов 40639001313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Смеси нефтепродуктов, собранные при зачистке средств хранения и транспортирования стабильного газового конденсата 40639111323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смазок на основе нефтяных масел 40641001393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антикоррозионного покрытия на основе твердых углеводородов 40641111333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смазок на основе синтетических и растительных масел с модифицирующими добавками в виде графита и аэросила 40641511393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жидкостей герметизирующих на основе нефтепродуктов 40642001313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Остатки керосина авиационного, утратившего потребительские свойства 40691002313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Нефтяные промывочные жидкости, содержащие нефтепродукты менее 70%, утратившие потребительские свойства 40631101323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 xml:space="preserve">Остатки дизельного топлива, утратившего потребительские свойства </w:t>
            </w:r>
            <w:r w:rsidRPr="00CA7D90">
              <w:rPr>
                <w:sz w:val="20"/>
                <w:szCs w:val="20"/>
              </w:rPr>
              <w:lastRenderedPageBreak/>
              <w:t>40691001103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Калия хлорид, утративший потребительские свойства 41122121403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ксилола нефтяного 41131255313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синтетических и полусинтетических масел электроизоляционных 41330001313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прочих синтетических масел 41350001313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синтетических гидравлических жидкостей 41360001313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синтетических и полусинтетических масел моторных 41310001313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синтетических и полусинтетических масел индустриальных 41320001313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синтетических масел компрессорных 41340001313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растворителей на основе бензина отработанные незагрязненные 41412101313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растворителей на основе бензина, загрязненные оксидами железа и/или кремния 41412111313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растворителей на основе бензина, загрязненные оксидами железа и/или кремния 41412112323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растворителей на основе бензина, загрязненные лакокрасочными материалами 41412121323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растворителей нефтяного происхождения в смеси, загрязненные диоксидом кремния 41412191323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растворителей на основе толуола 41412221103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растворителей на основе толуола, загрязненные лакокрасочными материалами 41412222393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 xml:space="preserve">Отходы многокомпонентных растворителей на основе толуола, </w:t>
            </w:r>
            <w:r w:rsidRPr="00CA7D90">
              <w:rPr>
                <w:sz w:val="20"/>
                <w:szCs w:val="20"/>
              </w:rPr>
              <w:lastRenderedPageBreak/>
              <w:t xml:space="preserve">не содержащие </w:t>
            </w:r>
            <w:proofErr w:type="spellStart"/>
            <w:r w:rsidRPr="00CA7D90">
              <w:rPr>
                <w:sz w:val="20"/>
                <w:szCs w:val="20"/>
              </w:rPr>
              <w:t>галогенированные</w:t>
            </w:r>
            <w:proofErr w:type="spellEnd"/>
            <w:r w:rsidRPr="00CA7D90">
              <w:rPr>
                <w:sz w:val="20"/>
                <w:szCs w:val="20"/>
              </w:rPr>
              <w:t xml:space="preserve"> органические вещества, загрязненные оксидами железа и/или кремния 41412223323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растворителей на основе ксилола, загрязненные оксидами железа и кремния 41412231313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растворителей на основе толуола и алифатических спиртов 41412225103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Растворитель на основе бутанона (метилэтилкетона), утративший потребительские свойства 41412329103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растворителей на основе этилацетата 41412411103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растворителей на основе этилацетата, загрязненного полимерными смолами 41412441103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 xml:space="preserve">Отходы растворителей на основе спирта этилового и </w:t>
            </w:r>
            <w:proofErr w:type="spellStart"/>
            <w:r w:rsidRPr="00CA7D90">
              <w:rPr>
                <w:sz w:val="20"/>
                <w:szCs w:val="20"/>
              </w:rPr>
              <w:t>полигликолей</w:t>
            </w:r>
            <w:proofErr w:type="spellEnd"/>
            <w:r w:rsidRPr="00CA7D90">
              <w:rPr>
                <w:sz w:val="20"/>
                <w:szCs w:val="20"/>
              </w:rPr>
              <w:t xml:space="preserve"> 41412611103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растворителей на основе спирта этилового, загрязненные нефтяными маслами 41412612313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растворителей на основе спирта изопропилового 41412634103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 xml:space="preserve">Отходы растворителей на основе </w:t>
            </w:r>
            <w:proofErr w:type="spellStart"/>
            <w:r w:rsidRPr="00CA7D90">
              <w:rPr>
                <w:sz w:val="20"/>
                <w:szCs w:val="20"/>
              </w:rPr>
              <w:t>диэтиленгликоля</w:t>
            </w:r>
            <w:proofErr w:type="spellEnd"/>
            <w:r w:rsidRPr="00CA7D90">
              <w:rPr>
                <w:sz w:val="20"/>
                <w:szCs w:val="20"/>
              </w:rPr>
              <w:t xml:space="preserve"> незагрязненные 41412711103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растворителя на основе ацетона и бензина 41412831313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растворителей на основе скипидара и ацетона, загрязненные лакокрасочными материалами 41412832333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 xml:space="preserve">Отходы органических растворителей на основе нефтепродуктов и </w:t>
            </w:r>
            <w:proofErr w:type="spellStart"/>
            <w:r w:rsidRPr="00CA7D90">
              <w:rPr>
                <w:sz w:val="20"/>
                <w:szCs w:val="20"/>
              </w:rPr>
              <w:t>аминобутана</w:t>
            </w:r>
            <w:proofErr w:type="spellEnd"/>
            <w:r w:rsidRPr="00CA7D90">
              <w:rPr>
                <w:sz w:val="20"/>
                <w:szCs w:val="20"/>
              </w:rPr>
              <w:t xml:space="preserve"> 41412841103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 xml:space="preserve">Отходы </w:t>
            </w:r>
            <w:proofErr w:type="spellStart"/>
            <w:r w:rsidRPr="00CA7D90">
              <w:rPr>
                <w:sz w:val="20"/>
                <w:szCs w:val="20"/>
              </w:rPr>
              <w:t>негалогенированных</w:t>
            </w:r>
            <w:proofErr w:type="spellEnd"/>
            <w:r w:rsidRPr="00CA7D90">
              <w:rPr>
                <w:sz w:val="20"/>
                <w:szCs w:val="20"/>
              </w:rPr>
              <w:t xml:space="preserve"> органических растворителей в смеси незагрязненных </w:t>
            </w:r>
            <w:r w:rsidRPr="00CA7D90">
              <w:rPr>
                <w:sz w:val="20"/>
                <w:szCs w:val="20"/>
              </w:rPr>
              <w:lastRenderedPageBreak/>
              <w:t>41412901313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 xml:space="preserve">Отходы </w:t>
            </w:r>
            <w:proofErr w:type="spellStart"/>
            <w:r w:rsidRPr="00CA7D90">
              <w:rPr>
                <w:sz w:val="20"/>
                <w:szCs w:val="20"/>
              </w:rPr>
              <w:t>негалогенированных</w:t>
            </w:r>
            <w:proofErr w:type="spellEnd"/>
            <w:r w:rsidRPr="00CA7D90">
              <w:rPr>
                <w:sz w:val="20"/>
                <w:szCs w:val="20"/>
              </w:rPr>
              <w:t xml:space="preserve"> органических растворителей в смеси, загрязненные лакокрасочными материалами 41412912313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 xml:space="preserve">Отходы </w:t>
            </w:r>
            <w:proofErr w:type="spellStart"/>
            <w:r w:rsidRPr="00CA7D90">
              <w:rPr>
                <w:sz w:val="20"/>
                <w:szCs w:val="20"/>
              </w:rPr>
              <w:t>негалогенированных</w:t>
            </w:r>
            <w:proofErr w:type="spellEnd"/>
            <w:r w:rsidRPr="00CA7D90">
              <w:rPr>
                <w:sz w:val="20"/>
                <w:szCs w:val="20"/>
              </w:rPr>
              <w:t xml:space="preserve"> органических растворителей в смеси, загрязненные нефтепродуктами 41412941103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растворителей на основе нефтепродуктов и этилового спирта в смеси 41412951323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материалов лакокрасочных на основе акриловых полимеров в водной среде 41441011393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 xml:space="preserve">Отходы материалов лакокрасочных на основе алкидных смол в среде </w:t>
            </w:r>
            <w:proofErr w:type="spellStart"/>
            <w:r w:rsidRPr="00CA7D90">
              <w:rPr>
                <w:sz w:val="20"/>
                <w:szCs w:val="20"/>
              </w:rPr>
              <w:t>негалогенированных</w:t>
            </w:r>
            <w:proofErr w:type="spellEnd"/>
            <w:r w:rsidRPr="00CA7D90">
              <w:rPr>
                <w:sz w:val="20"/>
                <w:szCs w:val="20"/>
              </w:rPr>
              <w:t xml:space="preserve"> органических растворителей 41442011393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 xml:space="preserve">Отходы материалов лакокрасочных на основе меламиновых смол в среде </w:t>
            </w:r>
            <w:proofErr w:type="spellStart"/>
            <w:r w:rsidRPr="00CA7D90">
              <w:rPr>
                <w:sz w:val="20"/>
                <w:szCs w:val="20"/>
              </w:rPr>
              <w:t>негалогенированных</w:t>
            </w:r>
            <w:proofErr w:type="spellEnd"/>
            <w:r w:rsidRPr="00CA7D90">
              <w:rPr>
                <w:sz w:val="20"/>
                <w:szCs w:val="20"/>
              </w:rPr>
              <w:t xml:space="preserve"> органических растворителей 41442222393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растворителей на основе ацетона, загрязненные нерастворимыми неорганическими веществами 41412312393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Моющий раствор на водной основе, загрязненный нефтепродуктами (содержание нефтепродуктов 15% и более) 41612111313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проявителей рентгеновской пленки 41721101103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фиксажных растворов при обработке рентгеновской пленки 41721201103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смазочных материалов для технологического оборудования на основе минеральных масел обводненные 41961111313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солевых теплоносителей в виде нитрит-</w:t>
            </w:r>
            <w:r w:rsidRPr="00CA7D90">
              <w:rPr>
                <w:sz w:val="20"/>
                <w:szCs w:val="20"/>
              </w:rPr>
              <w:lastRenderedPageBreak/>
              <w:t>нитратных смесей 41991111203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высокотемпературных органических теплоносителей на основе нефтепродуктов 41991211313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 xml:space="preserve">Отходы теплоносителей и </w:t>
            </w:r>
            <w:proofErr w:type="spellStart"/>
            <w:r w:rsidRPr="00CA7D90">
              <w:rPr>
                <w:sz w:val="20"/>
                <w:szCs w:val="20"/>
              </w:rPr>
              <w:t>хладоносителей</w:t>
            </w:r>
            <w:proofErr w:type="spellEnd"/>
            <w:r w:rsidRPr="00CA7D90">
              <w:rPr>
                <w:sz w:val="20"/>
                <w:szCs w:val="20"/>
              </w:rPr>
              <w:t xml:space="preserve"> на основе </w:t>
            </w:r>
            <w:proofErr w:type="spellStart"/>
            <w:r w:rsidRPr="00CA7D90">
              <w:rPr>
                <w:sz w:val="20"/>
                <w:szCs w:val="20"/>
              </w:rPr>
              <w:t>диэтиленгликоля</w:t>
            </w:r>
            <w:proofErr w:type="spellEnd"/>
            <w:r w:rsidRPr="00CA7D90">
              <w:rPr>
                <w:sz w:val="20"/>
                <w:szCs w:val="20"/>
              </w:rPr>
              <w:t xml:space="preserve"> 41992111103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 xml:space="preserve">Отходы теплоносителей и </w:t>
            </w:r>
            <w:proofErr w:type="spellStart"/>
            <w:r w:rsidRPr="00CA7D90">
              <w:rPr>
                <w:sz w:val="20"/>
                <w:szCs w:val="20"/>
              </w:rPr>
              <w:t>хладоносителей</w:t>
            </w:r>
            <w:proofErr w:type="spellEnd"/>
            <w:r w:rsidRPr="00CA7D90">
              <w:rPr>
                <w:sz w:val="20"/>
                <w:szCs w:val="20"/>
              </w:rPr>
              <w:t xml:space="preserve"> на основе пропиленгликоля 41992511103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 xml:space="preserve">Отходы высокотемпературных органических теплоносителей на основе </w:t>
            </w:r>
            <w:proofErr w:type="spellStart"/>
            <w:r w:rsidRPr="00CA7D90">
              <w:rPr>
                <w:sz w:val="20"/>
                <w:szCs w:val="20"/>
              </w:rPr>
              <w:t>дифенилового</w:t>
            </w:r>
            <w:proofErr w:type="spellEnd"/>
            <w:r w:rsidRPr="00CA7D90">
              <w:rPr>
                <w:sz w:val="20"/>
                <w:szCs w:val="20"/>
              </w:rPr>
              <w:t xml:space="preserve"> эфира и бифенила 41991221313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 xml:space="preserve">Ингибитор </w:t>
            </w:r>
            <w:proofErr w:type="spellStart"/>
            <w:r w:rsidRPr="00CA7D90">
              <w:rPr>
                <w:sz w:val="20"/>
                <w:szCs w:val="20"/>
              </w:rPr>
              <w:t>солеотложений</w:t>
            </w:r>
            <w:proofErr w:type="spellEnd"/>
            <w:r w:rsidRPr="00CA7D90">
              <w:rPr>
                <w:sz w:val="20"/>
                <w:szCs w:val="20"/>
              </w:rPr>
              <w:t xml:space="preserve"> на основе смеси этанола, </w:t>
            </w:r>
            <w:proofErr w:type="spellStart"/>
            <w:r w:rsidRPr="00CA7D90">
              <w:rPr>
                <w:sz w:val="20"/>
                <w:szCs w:val="20"/>
              </w:rPr>
              <w:t>моноэтаноламина</w:t>
            </w:r>
            <w:proofErr w:type="spellEnd"/>
            <w:r w:rsidRPr="00CA7D90">
              <w:rPr>
                <w:sz w:val="20"/>
                <w:szCs w:val="20"/>
              </w:rPr>
              <w:t xml:space="preserve">, </w:t>
            </w:r>
            <w:proofErr w:type="spellStart"/>
            <w:r w:rsidRPr="00CA7D90">
              <w:rPr>
                <w:sz w:val="20"/>
                <w:szCs w:val="20"/>
              </w:rPr>
              <w:t>фосфоновых</w:t>
            </w:r>
            <w:proofErr w:type="spellEnd"/>
            <w:r w:rsidRPr="00CA7D90">
              <w:rPr>
                <w:sz w:val="20"/>
                <w:szCs w:val="20"/>
              </w:rPr>
              <w:t xml:space="preserve"> и </w:t>
            </w:r>
            <w:proofErr w:type="spellStart"/>
            <w:r w:rsidRPr="00CA7D90">
              <w:rPr>
                <w:sz w:val="20"/>
                <w:szCs w:val="20"/>
              </w:rPr>
              <w:t>поликарбоновых</w:t>
            </w:r>
            <w:proofErr w:type="spellEnd"/>
            <w:r w:rsidRPr="00CA7D90">
              <w:rPr>
                <w:sz w:val="20"/>
                <w:szCs w:val="20"/>
              </w:rPr>
              <w:t xml:space="preserve"> кислот, утративший потребительские свойства 41994515313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 xml:space="preserve">Ингибитор </w:t>
            </w:r>
            <w:proofErr w:type="spellStart"/>
            <w:r w:rsidRPr="00CA7D90">
              <w:rPr>
                <w:sz w:val="20"/>
                <w:szCs w:val="20"/>
              </w:rPr>
              <w:t>солеотложений</w:t>
            </w:r>
            <w:proofErr w:type="spellEnd"/>
            <w:r w:rsidRPr="00CA7D90">
              <w:rPr>
                <w:sz w:val="20"/>
                <w:szCs w:val="20"/>
              </w:rPr>
              <w:t xml:space="preserve"> на основе </w:t>
            </w:r>
            <w:proofErr w:type="spellStart"/>
            <w:r w:rsidRPr="00CA7D90">
              <w:rPr>
                <w:sz w:val="20"/>
                <w:szCs w:val="20"/>
              </w:rPr>
              <w:t>водноспиртового</w:t>
            </w:r>
            <w:proofErr w:type="spellEnd"/>
            <w:r w:rsidRPr="00CA7D90">
              <w:rPr>
                <w:sz w:val="20"/>
                <w:szCs w:val="20"/>
              </w:rPr>
              <w:t xml:space="preserve"> раствора </w:t>
            </w:r>
            <w:proofErr w:type="spellStart"/>
            <w:r w:rsidRPr="00CA7D90">
              <w:rPr>
                <w:sz w:val="20"/>
                <w:szCs w:val="20"/>
              </w:rPr>
              <w:t>фосфоновых</w:t>
            </w:r>
            <w:proofErr w:type="spellEnd"/>
            <w:r w:rsidRPr="00CA7D90">
              <w:rPr>
                <w:sz w:val="20"/>
                <w:szCs w:val="20"/>
              </w:rPr>
              <w:t xml:space="preserve"> солей, утративший потребительские свойства 41994512313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 xml:space="preserve">Добавка к жидкости глушения скважин на основе смеси </w:t>
            </w:r>
            <w:proofErr w:type="spellStart"/>
            <w:r w:rsidRPr="00CA7D90">
              <w:rPr>
                <w:sz w:val="20"/>
                <w:szCs w:val="20"/>
              </w:rPr>
              <w:t>фосфоновых</w:t>
            </w:r>
            <w:proofErr w:type="spellEnd"/>
            <w:r w:rsidRPr="00CA7D90">
              <w:rPr>
                <w:sz w:val="20"/>
                <w:szCs w:val="20"/>
              </w:rPr>
              <w:t xml:space="preserve"> кислот, силикагеля и катионных поверхностно-активных веществ, утратившая потребительские свойства 41994921403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 xml:space="preserve">Компонент состава для глушения скважин, содержащий ингибитор </w:t>
            </w:r>
            <w:proofErr w:type="spellStart"/>
            <w:r w:rsidRPr="00CA7D90">
              <w:rPr>
                <w:sz w:val="20"/>
                <w:szCs w:val="20"/>
              </w:rPr>
              <w:t>солеотложений</w:t>
            </w:r>
            <w:proofErr w:type="spellEnd"/>
            <w:r w:rsidRPr="00CA7D90">
              <w:rPr>
                <w:sz w:val="20"/>
                <w:szCs w:val="20"/>
              </w:rPr>
              <w:t xml:space="preserve"> на основе смеси </w:t>
            </w:r>
            <w:proofErr w:type="spellStart"/>
            <w:r w:rsidRPr="00CA7D90">
              <w:rPr>
                <w:sz w:val="20"/>
                <w:szCs w:val="20"/>
              </w:rPr>
              <w:t>фосфоновых</w:t>
            </w:r>
            <w:proofErr w:type="spellEnd"/>
            <w:r w:rsidRPr="00CA7D90">
              <w:rPr>
                <w:sz w:val="20"/>
                <w:szCs w:val="20"/>
              </w:rPr>
              <w:t xml:space="preserve"> кислот, гидрофобизатор и поверхностно-активное вещество, утративший потребительские свойства 41994931403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CA7D90">
              <w:rPr>
                <w:sz w:val="20"/>
                <w:szCs w:val="20"/>
              </w:rPr>
              <w:t>Триэтиленгликоль</w:t>
            </w:r>
            <w:proofErr w:type="spellEnd"/>
            <w:r w:rsidRPr="00CA7D90">
              <w:rPr>
                <w:sz w:val="20"/>
                <w:szCs w:val="20"/>
              </w:rPr>
              <w:t>, отработанный при осушке газов 44214311103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CA7D90">
              <w:rPr>
                <w:sz w:val="20"/>
                <w:szCs w:val="20"/>
              </w:rPr>
              <w:t>Моноэтиленгликоль</w:t>
            </w:r>
            <w:proofErr w:type="spellEnd"/>
            <w:r w:rsidRPr="00CA7D90">
              <w:rPr>
                <w:sz w:val="20"/>
                <w:szCs w:val="20"/>
              </w:rPr>
              <w:t>, отработанный при осушке газов 44214313103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 xml:space="preserve">Цеолит </w:t>
            </w:r>
            <w:r w:rsidRPr="00CA7D90">
              <w:rPr>
                <w:sz w:val="20"/>
                <w:szCs w:val="20"/>
              </w:rPr>
              <w:lastRenderedPageBreak/>
              <w:t>отработанный, загрязненный нефтью и нефтепродуктами (содержание нефтепродуктов 15% и более) 44250101293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Сорбент на основе алюмосиликата отработанный, загрязненный нефтепродуктами (содержание нефтепродуктов 15% и более) 44250811203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Вермикулит отработанный, загрязненный нефтью и нефтепродуктами (содержание нефтепродуктов 15% и более) 44250915493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Диатомит отработанный, загрязненный нефтью и нефтепродуктами (содержание нефтепродуктов 15% и более) 44250921493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огнетушащего порошка на основе карбоната натрия при перезарядке огнетушителя порошкового 48922561413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Огнетушащий порошок на основе сульфата аммония, утративший потребительские свойства 48922571413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 xml:space="preserve">Пенообразователь синтетический углеводородный на основе </w:t>
            </w:r>
            <w:proofErr w:type="spellStart"/>
            <w:r w:rsidRPr="00CA7D90">
              <w:rPr>
                <w:sz w:val="20"/>
                <w:szCs w:val="20"/>
              </w:rPr>
              <w:t>триэтаноламиновых</w:t>
            </w:r>
            <w:proofErr w:type="spellEnd"/>
            <w:r w:rsidRPr="00CA7D90">
              <w:rPr>
                <w:sz w:val="20"/>
                <w:szCs w:val="20"/>
              </w:rPr>
              <w:t xml:space="preserve"> солей первичных </w:t>
            </w:r>
            <w:proofErr w:type="spellStart"/>
            <w:r w:rsidRPr="00CA7D90">
              <w:rPr>
                <w:sz w:val="20"/>
                <w:szCs w:val="20"/>
              </w:rPr>
              <w:t>алкилсульфатов</w:t>
            </w:r>
            <w:proofErr w:type="spellEnd"/>
            <w:r w:rsidRPr="00CA7D90">
              <w:rPr>
                <w:sz w:val="20"/>
                <w:szCs w:val="20"/>
              </w:rPr>
              <w:t>, утративший потребительские свойства 48922611103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Пенообразователь синтетический углеводородный на основе натриевых солей нефтяных сульфокислот, утративший потребительские свойства 48922612103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 xml:space="preserve">Пенообразователь синтетический на основе углеводородных </w:t>
            </w:r>
            <w:proofErr w:type="spellStart"/>
            <w:r w:rsidRPr="00CA7D90">
              <w:rPr>
                <w:sz w:val="20"/>
                <w:szCs w:val="20"/>
              </w:rPr>
              <w:t>сульфонатов</w:t>
            </w:r>
            <w:proofErr w:type="spellEnd"/>
            <w:r w:rsidRPr="00CA7D90">
              <w:rPr>
                <w:sz w:val="20"/>
                <w:szCs w:val="20"/>
              </w:rPr>
              <w:t xml:space="preserve"> и фторсодержащих поверхностно-активных веществ, утративший потребительские свойства 48922621103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 xml:space="preserve">Отходы очистки природных, нефтяных, попутных газов от влаги, масла и механических частиц (содержание </w:t>
            </w:r>
            <w:r w:rsidRPr="00CA7D90">
              <w:rPr>
                <w:sz w:val="20"/>
                <w:szCs w:val="20"/>
              </w:rPr>
              <w:lastRenderedPageBreak/>
              <w:t>нефтепродуктов 15% и более) 64111111323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Конденсат фильтров очистки газообразного топлива 64315111313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Осадок механической очистки нефтесодержащих сточных вод, содержащий нефтепродукты в количестве 15% и более 72310201393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осадок (шлам) флотационной очистки нефтесодержащих сточных вод, содержащий нефтепродукты в количестве 15% и более 72330101393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Жидкие отходы промывки тары из-под химических реагентов, содержащие неорганические сульфаты, хлориды 74162111103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(осадок) отстаивания нефтесодержащих отходов при добыче сырой нефти, природного (попутного) газа и газового конденсата 74720511393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Дождевые и талые воды с участка захоронения отходов производства 74810101323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 xml:space="preserve">Воды </w:t>
            </w:r>
            <w:proofErr w:type="spellStart"/>
            <w:r w:rsidRPr="00CA7D90">
              <w:rPr>
                <w:sz w:val="20"/>
                <w:szCs w:val="20"/>
              </w:rPr>
              <w:t>подсланевые</w:t>
            </w:r>
            <w:proofErr w:type="spellEnd"/>
            <w:r w:rsidRPr="00CA7D90">
              <w:rPr>
                <w:sz w:val="20"/>
                <w:szCs w:val="20"/>
              </w:rPr>
              <w:t xml:space="preserve"> и/или льяльные с содержанием нефти и нефтепродуктов 15% и более 91110001313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Шлам очистки танков нефтеналивных судов 91120001393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Шлам очистки емкостей и трубопроводов от нефти и нефтепродуктов 91120002393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от зачистки оборудования для транспортирования, хранения и подготовки газа, газового конденсата и нефтегазоконденсатной смеси 91120011393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 xml:space="preserve">Воды от промывки оборудования для транспортирования и хранения нефти и/или нефтепродуктов (содержание нефтепродуктов 15% </w:t>
            </w:r>
            <w:r w:rsidRPr="00CA7D90">
              <w:rPr>
                <w:sz w:val="20"/>
                <w:szCs w:val="20"/>
              </w:rPr>
              <w:lastRenderedPageBreak/>
              <w:t>и более) 91120061313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Смесь нефтепродуктов обводненная при зачистке маслосборника системы распределения масла 91121001313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Подтоварная вода резервуаров хранения нефти и нефтепродуктов с содержанием нефти и нефтепродуктов 15% и более 91120112303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метанола при его хранении 91322512393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Конденсат водно-масляный компрессорных установок 91830201313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 xml:space="preserve">Эмульсия </w:t>
            </w:r>
            <w:proofErr w:type="spellStart"/>
            <w:r w:rsidRPr="00CA7D90">
              <w:rPr>
                <w:sz w:val="20"/>
                <w:szCs w:val="20"/>
              </w:rPr>
              <w:t>маслоловушек</w:t>
            </w:r>
            <w:proofErr w:type="spellEnd"/>
            <w:r w:rsidRPr="00CA7D90">
              <w:rPr>
                <w:sz w:val="20"/>
                <w:szCs w:val="20"/>
              </w:rPr>
              <w:t xml:space="preserve"> компрессорных установок (содержание нефтепродуктов 15% и более) 91830203313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антифризов на основе этиленгликоля при обслуживании электрогенераторных установок 91861401313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Песок, загрязненный нефтью или нефтепродуктами (содержание нефти или нефтепродуктов 15% и более) 91920101393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(осадок) мойки деталей и/или агрегатов, содержащие нефтепродукты в количестве 15% и более 91952112393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антифризов на основе этиленгликоля 92121001313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 xml:space="preserve">Отходы тормозной жидкости на основе </w:t>
            </w:r>
            <w:proofErr w:type="spellStart"/>
            <w:r w:rsidRPr="00CA7D90">
              <w:rPr>
                <w:sz w:val="20"/>
                <w:szCs w:val="20"/>
              </w:rPr>
              <w:t>полигликолей</w:t>
            </w:r>
            <w:proofErr w:type="spellEnd"/>
            <w:r w:rsidRPr="00CA7D90">
              <w:rPr>
                <w:sz w:val="20"/>
                <w:szCs w:val="20"/>
              </w:rPr>
              <w:t xml:space="preserve"> и их эфиров 92122001313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Тормозная жидкость на основе минеральных масел отработанная 92122111313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Грунт, загрязненный нефтью или нефтепродуктами (содержание нефти или нефтепродуктов 15% и более) 93110001393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гексана при технических испытаниях и измерениях 94151001103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толуола при технических испытаниях и измерениях 94151031103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 xml:space="preserve">Отходы </w:t>
            </w:r>
            <w:r w:rsidRPr="00CA7D90">
              <w:rPr>
                <w:sz w:val="20"/>
                <w:szCs w:val="20"/>
              </w:rPr>
              <w:lastRenderedPageBreak/>
              <w:t>формалина при технических испытаниях и измерениях 94151101103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бутилацетата при технических испытаниях и измерениях 94151304103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глицерина при технических испытаниях и измерениях 94151533103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 xml:space="preserve">Смесь жидких </w:t>
            </w:r>
            <w:proofErr w:type="spellStart"/>
            <w:r w:rsidRPr="00CA7D90">
              <w:rPr>
                <w:sz w:val="20"/>
                <w:szCs w:val="20"/>
              </w:rPr>
              <w:t>негалогенированных</w:t>
            </w:r>
            <w:proofErr w:type="spellEnd"/>
            <w:r w:rsidRPr="00CA7D90">
              <w:rPr>
                <w:sz w:val="20"/>
                <w:szCs w:val="20"/>
              </w:rPr>
              <w:t xml:space="preserve"> органических веществ, не содержащих гетероатомы, при технических испытаниях и измерениях 94151901103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 xml:space="preserve">Отходы жидких </w:t>
            </w:r>
            <w:proofErr w:type="spellStart"/>
            <w:r w:rsidRPr="00CA7D90">
              <w:rPr>
                <w:sz w:val="20"/>
                <w:szCs w:val="20"/>
              </w:rPr>
              <w:t>негалогенированных</w:t>
            </w:r>
            <w:proofErr w:type="spellEnd"/>
            <w:r w:rsidRPr="00CA7D90">
              <w:rPr>
                <w:sz w:val="20"/>
                <w:szCs w:val="20"/>
              </w:rPr>
              <w:t xml:space="preserve"> органических веществ в смеси с преимущественным содержанием </w:t>
            </w:r>
            <w:proofErr w:type="spellStart"/>
            <w:r w:rsidRPr="00CA7D90">
              <w:rPr>
                <w:sz w:val="20"/>
                <w:szCs w:val="20"/>
              </w:rPr>
              <w:t>алканов</w:t>
            </w:r>
            <w:proofErr w:type="spellEnd"/>
            <w:r w:rsidRPr="00CA7D90">
              <w:rPr>
                <w:sz w:val="20"/>
                <w:szCs w:val="20"/>
              </w:rPr>
              <w:t xml:space="preserve"> при технических испытаниях и измерениях 94151902313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Смесь предельных углеводородов и спиртов при технических испытаниях и измерениях 94151911313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 xml:space="preserve">Обводненная смесь отходов </w:t>
            </w:r>
            <w:proofErr w:type="spellStart"/>
            <w:r w:rsidRPr="00CA7D90">
              <w:rPr>
                <w:sz w:val="20"/>
                <w:szCs w:val="20"/>
              </w:rPr>
              <w:t>негалогенированных</w:t>
            </w:r>
            <w:proofErr w:type="spellEnd"/>
            <w:r w:rsidRPr="00CA7D90">
              <w:rPr>
                <w:sz w:val="20"/>
                <w:szCs w:val="20"/>
              </w:rPr>
              <w:t xml:space="preserve"> органических веществ с преимущественным содержанием производных бензола при технических испытаниях и измерениях 94152111313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 xml:space="preserve">Отходы жидких </w:t>
            </w:r>
            <w:proofErr w:type="spellStart"/>
            <w:r w:rsidRPr="00CA7D90">
              <w:rPr>
                <w:sz w:val="20"/>
                <w:szCs w:val="20"/>
              </w:rPr>
              <w:t>негалогенированных</w:t>
            </w:r>
            <w:proofErr w:type="spellEnd"/>
            <w:r w:rsidRPr="00CA7D90">
              <w:rPr>
                <w:sz w:val="20"/>
                <w:szCs w:val="20"/>
              </w:rPr>
              <w:t xml:space="preserve"> органических веществ в смеси с преимущественным содержанием ароматических углеводородов при технических испытаниях и измерениях 94152191313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 xml:space="preserve">Смесь отходов </w:t>
            </w:r>
            <w:proofErr w:type="spellStart"/>
            <w:r w:rsidRPr="00CA7D90">
              <w:rPr>
                <w:sz w:val="20"/>
                <w:szCs w:val="20"/>
              </w:rPr>
              <w:t>негалогенированных</w:t>
            </w:r>
            <w:proofErr w:type="spellEnd"/>
            <w:r w:rsidRPr="00CA7D90">
              <w:rPr>
                <w:sz w:val="20"/>
                <w:szCs w:val="20"/>
              </w:rPr>
              <w:t xml:space="preserve"> органических веществ с преимущественным содержанием метанола при технических испытаниях и измерениях 94153421313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 xml:space="preserve">Обводненная смесь </w:t>
            </w:r>
            <w:proofErr w:type="spellStart"/>
            <w:r w:rsidRPr="00CA7D90">
              <w:rPr>
                <w:sz w:val="20"/>
                <w:szCs w:val="20"/>
              </w:rPr>
              <w:t>негалогенированных</w:t>
            </w:r>
            <w:proofErr w:type="spellEnd"/>
            <w:r w:rsidRPr="00CA7D90">
              <w:rPr>
                <w:sz w:val="20"/>
                <w:szCs w:val="20"/>
              </w:rPr>
              <w:t xml:space="preserve"> органических веществ с преимущественным содержанием этиленгликоля, при технических </w:t>
            </w:r>
            <w:r w:rsidRPr="00CA7D90">
              <w:rPr>
                <w:sz w:val="20"/>
                <w:szCs w:val="20"/>
              </w:rPr>
              <w:lastRenderedPageBreak/>
              <w:t>испытаниях и измерениях 94153471313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смесей нефтепродуктов при технических испытаниях и измерениях 94250101313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 xml:space="preserve">Обводненные отходы смеси </w:t>
            </w:r>
            <w:proofErr w:type="spellStart"/>
            <w:r w:rsidRPr="00CA7D90">
              <w:rPr>
                <w:sz w:val="20"/>
                <w:szCs w:val="20"/>
              </w:rPr>
              <w:t>хлоралканов</w:t>
            </w:r>
            <w:proofErr w:type="spellEnd"/>
            <w:r w:rsidRPr="00CA7D90">
              <w:rPr>
                <w:sz w:val="20"/>
                <w:szCs w:val="20"/>
              </w:rPr>
              <w:t xml:space="preserve"> и нефтепродуктов (содержание </w:t>
            </w:r>
            <w:proofErr w:type="spellStart"/>
            <w:r w:rsidRPr="00CA7D90">
              <w:rPr>
                <w:sz w:val="20"/>
                <w:szCs w:val="20"/>
              </w:rPr>
              <w:t>хлоралканов</w:t>
            </w:r>
            <w:proofErr w:type="spellEnd"/>
            <w:r w:rsidRPr="00CA7D90">
              <w:rPr>
                <w:sz w:val="20"/>
                <w:szCs w:val="20"/>
              </w:rPr>
              <w:t xml:space="preserve"> менее 15%) при технических испытаниях нефтепродуктов 94250121313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гексан-</w:t>
            </w:r>
            <w:proofErr w:type="spellStart"/>
            <w:r w:rsidRPr="00CA7D90">
              <w:rPr>
                <w:sz w:val="20"/>
                <w:szCs w:val="20"/>
              </w:rPr>
              <w:t>гептановой</w:t>
            </w:r>
            <w:proofErr w:type="spellEnd"/>
            <w:r w:rsidRPr="00CA7D90">
              <w:rPr>
                <w:sz w:val="20"/>
                <w:szCs w:val="20"/>
              </w:rPr>
              <w:t xml:space="preserve"> фракции при технических испытаниях и измерениях 94250611103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Жидкие отходы при определении кислотности и кислотного числа нефтепродуктов с использованием спиртового раствора гидроксида калия 94250311313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очистки природного газа от механических примесей 21220311394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сепарации природного газа при добыче природного газа и газового конденсата 21220911394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механической очистки пластовой воды перед закачкой ее в пласт при добыче сырой нефти и природного газа (содержание нефтепродуктов менее 15%) 21280112394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Пластовая вода при добыче сырой нефти и нефтяного (попутного) газа (содержание нефти менее 15%) 21212111314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Шламы буровые при бурении, связанном с геолого-разведочными работами в области изучения недр, малоопасные 29010111394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бурения, связанного с добычей сырой нефти, природного (попутного) газа и газового конденсата, в смеси, содержащие нефтепродукты в количестве менее 15% 29118011394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 xml:space="preserve">Растворы буровые при бурении нефтяных </w:t>
            </w:r>
            <w:r w:rsidRPr="00CA7D90">
              <w:rPr>
                <w:sz w:val="20"/>
                <w:szCs w:val="20"/>
              </w:rPr>
              <w:lastRenderedPageBreak/>
              <w:t>скважин отработанные малоопасные 29111001394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Растворы буровые при бурении газовых и газоконденсатных скважин отработанные малоопасные 29111011394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Растворы буровые глинистые на водной основе при бурении, связанном с добычей сырой нефти, природного газа и газового конденсата, малоопасные 29111081394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Шламы буровые при бурении, связанном с добычей сырой нефти, малоопасные 29112001394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Шламы буровые при бурении, связанном с добычей природного газа и газового конденсата, малоопасные 29112011394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 29112081394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 с применением бурового раствора на углеводородной основе малоопасные 29112112394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обезвоженные малоопасные 29112122394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</w:t>
            </w:r>
            <w:r w:rsidRPr="00CA7D90">
              <w:rPr>
                <w:sz w:val="20"/>
                <w:szCs w:val="20"/>
              </w:rPr>
              <w:lastRenderedPageBreak/>
              <w:t xml:space="preserve">бурового раствора глинистого на водной основе с добавлением </w:t>
            </w:r>
            <w:proofErr w:type="spellStart"/>
            <w:r w:rsidRPr="00CA7D90">
              <w:rPr>
                <w:sz w:val="20"/>
                <w:szCs w:val="20"/>
              </w:rPr>
              <w:t>биоразлагаемых</w:t>
            </w:r>
            <w:proofErr w:type="spellEnd"/>
            <w:r w:rsidRPr="00CA7D90">
              <w:rPr>
                <w:sz w:val="20"/>
                <w:szCs w:val="20"/>
              </w:rPr>
              <w:t xml:space="preserve"> полимеров 29112411394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CA7D90">
              <w:rPr>
                <w:sz w:val="20"/>
                <w:szCs w:val="20"/>
              </w:rPr>
              <w:t>биоразлагаемых</w:t>
            </w:r>
            <w:proofErr w:type="spellEnd"/>
            <w:r w:rsidRPr="00CA7D90">
              <w:rPr>
                <w:sz w:val="20"/>
                <w:szCs w:val="20"/>
              </w:rPr>
              <w:t xml:space="preserve"> полимеров 29112421394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Воды сточные буровые при бурении, связанном с добычей сырой нефти, малоопасные 29113001324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Воды сточные буровые при бурении, связанном с добычей природного газа и газового конденсата, малоопасные 29113011324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(осадок) отстаивания буровых сточных вод 29117111394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CA7D90">
              <w:rPr>
                <w:sz w:val="20"/>
                <w:szCs w:val="20"/>
              </w:rPr>
              <w:t>Проппант</w:t>
            </w:r>
            <w:proofErr w:type="spellEnd"/>
            <w:r w:rsidRPr="00CA7D90">
              <w:rPr>
                <w:sz w:val="20"/>
                <w:szCs w:val="20"/>
              </w:rPr>
              <w:t xml:space="preserve"> керамический на основе кварцевого песка, загрязненный нефтью (содержание нефти менее 15%) 29121102204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CA7D90">
              <w:rPr>
                <w:sz w:val="20"/>
                <w:szCs w:val="20"/>
              </w:rPr>
              <w:t>Проппант</w:t>
            </w:r>
            <w:proofErr w:type="spellEnd"/>
            <w:r w:rsidRPr="00CA7D90">
              <w:rPr>
                <w:sz w:val="20"/>
                <w:szCs w:val="20"/>
              </w:rPr>
              <w:t xml:space="preserve"> с полимерным покрытием, загрязненный нефтью (содержание нефти менее 15%) 29121202204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CA7D90">
              <w:rPr>
                <w:sz w:val="20"/>
                <w:szCs w:val="20"/>
              </w:rPr>
              <w:t>Асфальтосмолопарафиновые</w:t>
            </w:r>
            <w:proofErr w:type="spellEnd"/>
            <w:r w:rsidRPr="00CA7D90">
              <w:rPr>
                <w:sz w:val="20"/>
                <w:szCs w:val="20"/>
              </w:rPr>
              <w:t xml:space="preserve"> отложения при зачистке и мойке нефтепромыслового оборудования малоопасные 29122003304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Песок при очистке нефтяных скважин, содержащий нефтепродукты (содержание нефтепродуктов менее 15%) 29122011394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Осадок механической очистки вод от мойки нефтепромыслового оборудования малоопасный 29122222394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Раствор хлорида кальция, отработанный при глушении и промывке скважин 29124114314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Эмульсия водно-</w:t>
            </w:r>
            <w:r w:rsidRPr="00CA7D90">
              <w:rPr>
                <w:sz w:val="20"/>
                <w:szCs w:val="20"/>
              </w:rPr>
              <w:lastRenderedPageBreak/>
              <w:t>нефтяная при глушении и промывке скважин малоопасная 29124212394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деструкции геля на водной основе при освоении скважин после гидроразрыва пласта 29124511314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менее 2% 29126178394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2% и более 29126179394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Твердые минеральные отходы при разработке рецептур тампонажных материалов с преимущественным содержанием силикатов кальция 29153411204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Воды от мойки нефтепромыслового оборудования 29122112314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Раствор солевой, отработанный при глушении и промывке скважин, малоопасный 29124182314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цемента при капитальном ремонте и ликвидации скважин 29126821204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Утяжелитель бурового раствора на основе сидерита, утративший потребительские свойства 29164211204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Утяжелитель бурового раствора на основе барита, утративший потребительские свойства 29164213204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песка от очистных и пескоструйных устройств 36311001494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Смесь лакокрасочных материалов обводненная 41449511394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lastRenderedPageBreak/>
              <w:t>Отмывочная жидкость щелочная отработанная, загрязненная нефтепродуктами (содержание нефтепродуктов менее 15%) 41611212314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Жидкость промывочная щелочная отработанная, загрязненная нефтепродуктами (содержание нефтепродуктов 15% и более) 41611213313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Жидкость промывочная, содержащая кальцинированную соду, отработанная, загрязненная нефтепродуктами (содержание нефтепродуктов 15% и более) 41611216313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Моющий раствор на водной основе, загрязненный нефтепродуктами (содержание нефтепродуктов менее 15%) 41612112314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 xml:space="preserve">Отходы теплоносителей и </w:t>
            </w:r>
            <w:proofErr w:type="spellStart"/>
            <w:r w:rsidRPr="00CA7D90">
              <w:rPr>
                <w:sz w:val="20"/>
                <w:szCs w:val="20"/>
              </w:rPr>
              <w:t>хладоносителей</w:t>
            </w:r>
            <w:proofErr w:type="spellEnd"/>
            <w:r w:rsidRPr="00CA7D90">
              <w:rPr>
                <w:sz w:val="20"/>
                <w:szCs w:val="20"/>
              </w:rPr>
              <w:t xml:space="preserve"> на основе </w:t>
            </w:r>
            <w:proofErr w:type="spellStart"/>
            <w:r w:rsidRPr="00CA7D90">
              <w:rPr>
                <w:sz w:val="20"/>
                <w:szCs w:val="20"/>
              </w:rPr>
              <w:t>диэтиленгликоля</w:t>
            </w:r>
            <w:proofErr w:type="spellEnd"/>
            <w:r w:rsidRPr="00CA7D90">
              <w:rPr>
                <w:sz w:val="20"/>
                <w:szCs w:val="20"/>
              </w:rPr>
              <w:t xml:space="preserve"> (содержание </w:t>
            </w:r>
            <w:proofErr w:type="spellStart"/>
            <w:r w:rsidRPr="00CA7D90">
              <w:rPr>
                <w:sz w:val="20"/>
                <w:szCs w:val="20"/>
              </w:rPr>
              <w:t>диэтиленгликоля</w:t>
            </w:r>
            <w:proofErr w:type="spellEnd"/>
            <w:r w:rsidRPr="00CA7D90">
              <w:rPr>
                <w:sz w:val="20"/>
                <w:szCs w:val="20"/>
              </w:rPr>
              <w:t xml:space="preserve"> менее 40%) 41992112104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Глинозем активированный, отработанный при осушке воздуха и газов, не загрязненный опасными веществами 44210601494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CA7D90">
              <w:rPr>
                <w:sz w:val="20"/>
                <w:szCs w:val="20"/>
              </w:rPr>
              <w:t>Алюмогель</w:t>
            </w:r>
            <w:proofErr w:type="spellEnd"/>
            <w:r w:rsidRPr="00CA7D90">
              <w:rPr>
                <w:sz w:val="20"/>
                <w:szCs w:val="20"/>
              </w:rPr>
              <w:t xml:space="preserve"> отработанный, загрязненный нефтепродуктами (содержание нефтепродуктов менее 15%) 44250212494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Силикагель отработанный, загрязненный нефтью и нефтепродуктами (содержание нефтепродуктов менее 15%) 44250312294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Сорбент на основе алюмосиликата отработанный, загрязненный нефтепродуктами (содержание нефтепродуктов менее 15%) 44250812494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 xml:space="preserve">Вермикулит отработанный, загрязненный нефтью и нефтепродуктами (содержание нефтепродуктов </w:t>
            </w:r>
            <w:r w:rsidRPr="00CA7D90">
              <w:rPr>
                <w:sz w:val="20"/>
                <w:szCs w:val="20"/>
              </w:rPr>
              <w:lastRenderedPageBreak/>
              <w:t>менее 15%) 44250916494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Диатомит отработанный, загрязненный нефтью и нефтепродуктами (содержание нефтепродуктов менее 15%) 44250922494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Песок кварцевый фильтров очистки природной воды, загрязненный оксидами железа 44370101494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Фильтрующая загрузка из песка, загрязненная нефтепродуктами (содержание нефтепродуктов менее 15%) 44370212204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Фильтрующая загрузка на основе алюмосиликата, загрязненная нефтепродуктами (содержание нефтепродуктов менее 15%) 44370315294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CA7D90">
              <w:rPr>
                <w:sz w:val="20"/>
                <w:szCs w:val="20"/>
              </w:rPr>
              <w:t>Фильтровочные</w:t>
            </w:r>
            <w:proofErr w:type="spellEnd"/>
            <w:r w:rsidRPr="00CA7D90">
              <w:rPr>
                <w:sz w:val="20"/>
                <w:szCs w:val="20"/>
              </w:rPr>
              <w:t xml:space="preserve"> и поглотительные отработанные массы (на основе алюмосиликатов) загрязненные 44370399294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Керамзит, загрязненный нефтепродуктами (содержание нефтепродуктов менее 15%) 44375102494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абразивных материалов в виде порошка 45620052414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 xml:space="preserve">Отходы огнетушащего порошка на основе </w:t>
            </w:r>
            <w:proofErr w:type="spellStart"/>
            <w:r w:rsidRPr="00CA7D90">
              <w:rPr>
                <w:sz w:val="20"/>
                <w:szCs w:val="20"/>
              </w:rPr>
              <w:t>диаммонийфосфата</w:t>
            </w:r>
            <w:proofErr w:type="spellEnd"/>
            <w:r w:rsidRPr="00CA7D90">
              <w:rPr>
                <w:sz w:val="20"/>
                <w:szCs w:val="20"/>
              </w:rPr>
              <w:t xml:space="preserve"> и </w:t>
            </w:r>
            <w:proofErr w:type="spellStart"/>
            <w:r w:rsidRPr="00CA7D90">
              <w:rPr>
                <w:sz w:val="20"/>
                <w:szCs w:val="20"/>
              </w:rPr>
              <w:t>стеарата</w:t>
            </w:r>
            <w:proofErr w:type="spellEnd"/>
            <w:r w:rsidRPr="00CA7D90">
              <w:rPr>
                <w:sz w:val="20"/>
                <w:szCs w:val="20"/>
              </w:rPr>
              <w:t xml:space="preserve"> кальция при перезарядке огнетушителя порошкового 48922551404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Огнетушащий порошок на основе фосфорно-аммонийных солей, утративший потребительские свойства 48922552414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огнетушащего порошка на основе карбонатов натрия и кальция при перезарядке огнетушителя порошкового 48922562414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 xml:space="preserve">Пенообразователь на основе синтетических поверхностно-активных веществ, содержащий сульфат натрия, утративший потребительские свойства </w:t>
            </w:r>
            <w:r w:rsidRPr="00CA7D90">
              <w:rPr>
                <w:sz w:val="20"/>
                <w:szCs w:val="20"/>
              </w:rPr>
              <w:lastRenderedPageBreak/>
              <w:t>48922613104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Пенообразователь синтетический на основе минерального природного компонента и фторсодержащих поверхностно-активных веществ, утративший потребительские свойства 48922622104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механической очистки внутренних поверхностей котельно-теплового оборудования и баков водоподготовки от отложений 61821101204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очистки природных, нефтяных, попутных газов от влаги, масла и механических частиц (содержание нефтепродуктов менее 15%) 64111112324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зачистки внутренней поверхности газопровода при обслуживании, ремонте линейной части магистрального газопровода 64181111204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Конденсат цикла регенерации осушителя газообразного топлива 64313111314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(осадки) очистки промывных вод при регенерации песчаных фильтров обезжелезивания природной воды 71012001394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Песок фильтров очистки природной воды отработанный при водоподготовке 71021011494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(шлам) очистки водопроводных сетей, колодцев 71080101394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Осадок очистных сооружений дождевой (ливневой) канализации малоопасный 72110001394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(осадок) при очистке накопителей дождевых (ливневых) стоков 72181211394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зачистки прудов-испарителей системы очистки дождевых сточных вод, содержащих нефтепродукты 72182111394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 xml:space="preserve">Осадок с </w:t>
            </w:r>
            <w:r w:rsidRPr="00CA7D90">
              <w:rPr>
                <w:sz w:val="20"/>
                <w:szCs w:val="20"/>
              </w:rPr>
              <w:lastRenderedPageBreak/>
              <w:t>песколовок при очистке хозяйственно-бытовых и смешанных сточных вод малоопасный 72210201394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Осадки с песколовок и отстойников при механической очистке хозяйственно-бытовых и смешанных сточных вод малоопасные 72210901394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Всплывшие вещества, включая жиры, при механической очистке хозяйственно-бытовых и смешанных сточных вод малоопасные 72211121394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Ил избыточный биологических очистных сооружений хозяйственно-бытовых и смешанных сточных вод 72220001394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Ил избыточный биологических очистных сооружений в смеси с осадком механической очистки хозяйственно-бытовых и смешанных сточных вод 72220111394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Осадок биологических очистных сооружений хозяйственно-бытовых и смешанных сточных вод обезвоженный методом естественной сушки малоопасный 72222111394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(осадки) после механической и биологической очистки хозяйственно-бытовых и смешанных сточных вод 72239911394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Смесь осадков механической и биологической очистки хозяйственно-бытовых и смешанных сточных вод обезвоженная малоопасная 72242111394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(шлам) при очистке сетей, колодцев хозяйственно-бытовой и смешанной канализации 72280001394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 xml:space="preserve">Осадки при </w:t>
            </w:r>
            <w:r w:rsidRPr="00CA7D90">
              <w:rPr>
                <w:sz w:val="20"/>
                <w:szCs w:val="20"/>
              </w:rPr>
              <w:lastRenderedPageBreak/>
              <w:t>механической очистке хозяйственно-бытовых и смешанных сточных вод обезвоженные малоопасные 72212511394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Смесь осадков при физико-химической очистке хозяйственно-бытовых сточных во</w:t>
            </w:r>
            <w:r>
              <w:rPr>
                <w:sz w:val="20"/>
                <w:szCs w:val="20"/>
              </w:rPr>
              <w:t>д</w:t>
            </w:r>
            <w:r w:rsidRPr="00CA7D90">
              <w:rPr>
                <w:sz w:val="20"/>
                <w:szCs w:val="20"/>
              </w:rPr>
              <w:t xml:space="preserve"> 72215111334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(осадки) механобиологической очистки хозяйственно-бытовых и близких к ним по составу производственных сточных вод 72231011394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зачистки сооружений для отвода смешанных сточных вод после их механической и биологической очистки 72285111394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Осадок (шлам) механической очистки нефтесодержащих сточных вод, содержащий нефтепродукты в количестве менее 15%, обводненный 72310101394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Осадок механической очистки нефтесодержащих сточных вод, содержащий нефтепродукты в количестве менее 15% 72310202394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Осадок (шлам) флотационной очистки нефтесодержащих сточных вод, содержащий нефтепродукты в количестве менее 15% 72330102394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зачистки оборудования локальных очистных сооружений нефтесодержащих сточных вод, содержащие преимущественно диоксид кремния при содержании нефтепродуктов менее 15% 72381111394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зачистки сооружений для отвода сточных вод после их очистки от нефтепродуктов 72398111394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 xml:space="preserve">Осадок механической очистки смеси ливневых и производственных сточных вод, </w:t>
            </w:r>
            <w:r w:rsidRPr="00CA7D90">
              <w:rPr>
                <w:sz w:val="20"/>
                <w:szCs w:val="20"/>
              </w:rPr>
              <w:lastRenderedPageBreak/>
              <w:t>не содержащих специфические загрязнители, малоопасный 72901011394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(осадки) из выгребных ям 73210001304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 xml:space="preserve">Отходы коммунальные жидкие </w:t>
            </w:r>
            <w:proofErr w:type="spellStart"/>
            <w:r w:rsidRPr="00CA7D90">
              <w:rPr>
                <w:sz w:val="20"/>
                <w:szCs w:val="20"/>
              </w:rPr>
              <w:t>неканализованных</w:t>
            </w:r>
            <w:proofErr w:type="spellEnd"/>
            <w:r w:rsidRPr="00CA7D90">
              <w:rPr>
                <w:sz w:val="20"/>
                <w:szCs w:val="20"/>
              </w:rPr>
              <w:t xml:space="preserve"> объектов водопотребления 73210101304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очистки септиков для очистки хозяйственно-бытовых сточных вод малоопасные 73210311394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Жидкие отходы очистки накопительных баков мобильных туалетных кабин 73222101304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Осадок промывных вод накопительных баков мобильных туалетных кабин 73228001394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Воды промывки системы выносных причальных устройств, загрязненные нефтепродуктами 73337511314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 xml:space="preserve">Отходы жиров при разгрузке </w:t>
            </w:r>
            <w:proofErr w:type="spellStart"/>
            <w:r w:rsidRPr="00CA7D90">
              <w:rPr>
                <w:sz w:val="20"/>
                <w:szCs w:val="20"/>
              </w:rPr>
              <w:t>жироуловителей</w:t>
            </w:r>
            <w:proofErr w:type="spellEnd"/>
            <w:r w:rsidRPr="00CA7D90">
              <w:rPr>
                <w:sz w:val="20"/>
                <w:szCs w:val="20"/>
              </w:rPr>
              <w:t xml:space="preserve"> 73610101394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Масла растительные отработанные при приготовлении пищи 73611001314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фритюра на основе растительного масла 73611111324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Твердые остатки от сжигания нефтесодержащих отходов 74721101404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Твердые остатки от сжигания смеси нефтесодержащих отходов производства и потребления 74721111204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песка после микробиологического удаления загрязнений нефтью и нефтепродуктами 74727111404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 xml:space="preserve">Золы и шлаки от </w:t>
            </w:r>
            <w:proofErr w:type="spellStart"/>
            <w:r w:rsidRPr="00CA7D90">
              <w:rPr>
                <w:sz w:val="20"/>
                <w:szCs w:val="20"/>
              </w:rPr>
              <w:t>инсинераторов</w:t>
            </w:r>
            <w:proofErr w:type="spellEnd"/>
            <w:r w:rsidRPr="00CA7D90">
              <w:rPr>
                <w:sz w:val="20"/>
                <w:szCs w:val="20"/>
              </w:rPr>
              <w:t xml:space="preserve"> и установок термической обработки отходов 74798199204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 xml:space="preserve">Отходы очистки дымовых газов при сжигании отходов производства и потребления, в том числе подобных коммунальным, образующихся на объектах </w:t>
            </w:r>
            <w:r w:rsidRPr="00CA7D90">
              <w:rPr>
                <w:sz w:val="20"/>
                <w:szCs w:val="20"/>
              </w:rPr>
              <w:lastRenderedPageBreak/>
              <w:t>разведки, добычи нефти и газа 74798151394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Растворы буровые глинистые на водной основе при горизонтальном, наклонно-направленном бурении при строительстве подземных сооружений 81112211394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Шламы буровые при горизонтальном, наклонно-направленном бурении с применением бурового раствора глинистого на водной основе малоопасные 81112311394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 xml:space="preserve">Воды </w:t>
            </w:r>
            <w:proofErr w:type="spellStart"/>
            <w:r w:rsidRPr="00CA7D90">
              <w:rPr>
                <w:sz w:val="20"/>
                <w:szCs w:val="20"/>
              </w:rPr>
              <w:t>подсланевые</w:t>
            </w:r>
            <w:proofErr w:type="spellEnd"/>
            <w:r w:rsidRPr="00CA7D90">
              <w:rPr>
                <w:sz w:val="20"/>
                <w:szCs w:val="20"/>
              </w:rPr>
              <w:t xml:space="preserve"> и/или льяльные с содержанием нефти и нефтепродуктов менее 15% 91110002314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от зачистки оборудования для транспортирования, хранения и подготовки нефти и нефтепродуктов малоопасные 91120003394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Воды от промывки оборудования для транспортирования и хранения нефти и/или нефтепродуктов (содержание нефтепродуктов менее 15%) 91120062314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Подтоварная вода резервуаров хранения нефти и нефтепродуктов с содержанием нефти и нефтепродуктов менее 15% 91120111314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от зачистки оборудования для транспортирования, хранения и подготовки нефти и нефтепродуктов малоопасные 91120003394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зачистки и промывки газоперекачивающих агрегатов 91127211394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 xml:space="preserve">Эмульсия </w:t>
            </w:r>
            <w:proofErr w:type="spellStart"/>
            <w:r w:rsidRPr="00CA7D90">
              <w:rPr>
                <w:sz w:val="20"/>
                <w:szCs w:val="20"/>
              </w:rPr>
              <w:t>маслоловушек</w:t>
            </w:r>
            <w:proofErr w:type="spellEnd"/>
            <w:r w:rsidRPr="00CA7D90">
              <w:rPr>
                <w:sz w:val="20"/>
                <w:szCs w:val="20"/>
              </w:rPr>
              <w:t xml:space="preserve"> компрессорных установок 91830202314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Конденсат водно-масляный компрессорных установок (содержание масла менее 15%) 91830204314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 xml:space="preserve">Вода системы охлаждения компрессорных </w:t>
            </w:r>
            <w:r w:rsidRPr="00CA7D90">
              <w:rPr>
                <w:sz w:val="20"/>
                <w:szCs w:val="20"/>
              </w:rPr>
              <w:lastRenderedPageBreak/>
              <w:t>установок, загрязненная нефтепродуктами (содержание нефтепродуктов менее 15%) 91830211314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Песок, загрязненный нефтью или нефтепродуктами (содержание нефти или нефтепродуктов менее 15%) 91920102394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Песок, отработанный при ликвидации проливов щелочей 91930101394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Песок, отработанный при ликвидации проливов неорганических кислот 91930111394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Песок, загрязненный при ликвидации проливов лакокрасочных материалов 91930153394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(осадок) мойки деталей и/или агрегатов, содержащие нефтепродукты в количестве менее 15% 91952113394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Вода от мойки узлов, деталей автомобильного транспорта, загрязненная нефтепродуктами (содержание нефтепродуктов менее 15%) 92171131394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Грунт, загрязненный нефтью или нефтепродуктами (содержание нефти или нефтепродуктов менее 15%) 93110003394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Сорбенты органоминеральные, отработанные при локализации и ликвидации разливов нефти или нефтепродуктов (содержание нефти и нефтепродуктов менее 15%) 93121613304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водных растворов неорганических солей щелочных металлов при технических испытаниях и измерениях 94140191104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Водный раствор глицерина, отработанный при внутритрубной диагностике дефектов трубопроводов 94341111104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 xml:space="preserve">Отходы зачистки емкостей хранения </w:t>
            </w:r>
            <w:proofErr w:type="spellStart"/>
            <w:r w:rsidRPr="00CA7D90">
              <w:rPr>
                <w:sz w:val="20"/>
                <w:szCs w:val="20"/>
              </w:rPr>
              <w:lastRenderedPageBreak/>
              <w:t>негалогенированных</w:t>
            </w:r>
            <w:proofErr w:type="spellEnd"/>
            <w:r w:rsidRPr="00CA7D90">
              <w:rPr>
                <w:sz w:val="20"/>
                <w:szCs w:val="20"/>
              </w:rPr>
              <w:t xml:space="preserve"> органических веществ содержание </w:t>
            </w:r>
            <w:proofErr w:type="spellStart"/>
            <w:r w:rsidRPr="00CA7D90">
              <w:rPr>
                <w:sz w:val="20"/>
                <w:szCs w:val="20"/>
              </w:rPr>
              <w:t>негалогенированных</w:t>
            </w:r>
            <w:proofErr w:type="spellEnd"/>
            <w:r w:rsidRPr="00CA7D90">
              <w:rPr>
                <w:sz w:val="20"/>
                <w:szCs w:val="20"/>
              </w:rPr>
              <w:t xml:space="preserve"> органических веществ менее 15%) 91322112394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(шлам) при очистке сетей, колодцев дождевой (ливневой) канализации 72180001394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Шламы буровые при бурении, связанном с геолого-разведочными работами в области изучения недр, практически неопасные 29010112395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Горная порода, извлеченная при бурении, связанном с добычей сырой нефти, природного газа и газового конденсата, с применением естественной водной суспензии 29112911205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бурения, связанного с добычей сырой нефти, природного (попутного) газа и газового конденсата в смеси, отвержденные цементом 29118112204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Шламы буровые от капитального ремонта скважин при добыче сырой нефти, природного газа и газового конденсата в смеси практически неопасные 29126177395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Шламы буровые при бурении, связанном с добычей пресных и солоноватых подземных вод 29921211395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Песок кварцевый фильтров очистки питьевой воды отработанный, практически неопасный 71023122495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Осадок очистных сооружений дождевой (ливневой) канализации практически неопасный 72110002395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Осадок с песколовок при очистке хозяйственно-бытовых и смешанных сточных вод практически неопасный 72210202395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 xml:space="preserve">Осадок при механической очистке </w:t>
            </w:r>
            <w:r w:rsidRPr="00CA7D90">
              <w:rPr>
                <w:sz w:val="20"/>
                <w:szCs w:val="20"/>
              </w:rPr>
              <w:lastRenderedPageBreak/>
              <w:t>хозяйственно-бытовых и смешанных сточных вод обезвоженный практически неопасный 72212515395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Осадок механической очистки смеси ливневых и производственных сточных вод, не содержащих специфические загрязнители, практически неопасный 72901012395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Отходы (шлам) при очистке сетей, колодцев дождевой (ливневой) канализации практически неопасный 72180002395</w:t>
            </w:r>
            <w:r>
              <w:rPr>
                <w:sz w:val="20"/>
                <w:szCs w:val="20"/>
              </w:rPr>
              <w:t xml:space="preserve">; </w:t>
            </w:r>
            <w:r w:rsidRPr="00CA7D90">
              <w:rPr>
                <w:sz w:val="20"/>
                <w:szCs w:val="20"/>
              </w:rPr>
              <w:t>шламы буровые при горизонтальном, наклонно-направленном бурении с применением бурового раствора глинистого на водной основе практически неопасные 81112312395</w:t>
            </w:r>
          </w:p>
        </w:tc>
        <w:tc>
          <w:tcPr>
            <w:tcW w:w="357" w:type="pct"/>
            <w:tcBorders>
              <w:bottom w:val="single" w:sz="12" w:space="0" w:color="auto"/>
            </w:tcBorders>
          </w:tcPr>
          <w:p w14:paraId="42415887" w14:textId="77777777" w:rsidR="009D1F5E" w:rsidRPr="009D1F5E" w:rsidRDefault="009D1F5E" w:rsidP="00AF3775">
            <w:pPr>
              <w:pStyle w:val="ConsPlusNormal"/>
              <w:rPr>
                <w:sz w:val="20"/>
                <w:szCs w:val="20"/>
              </w:rPr>
            </w:pPr>
            <w:r w:rsidRPr="009D1F5E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14" w:type="pct"/>
            <w:tcBorders>
              <w:bottom w:val="single" w:sz="12" w:space="0" w:color="auto"/>
            </w:tcBorders>
          </w:tcPr>
          <w:p w14:paraId="5FEDFBF2" w14:textId="77777777" w:rsidR="009D1F5E" w:rsidRPr="009D1F5E" w:rsidRDefault="009D1F5E" w:rsidP="00AF3775">
            <w:pPr>
              <w:pStyle w:val="ConsPlusNormal"/>
              <w:rPr>
                <w:sz w:val="20"/>
                <w:szCs w:val="20"/>
              </w:rPr>
            </w:pPr>
            <w:r w:rsidRPr="009D1F5E">
              <w:rPr>
                <w:sz w:val="20"/>
                <w:szCs w:val="20"/>
              </w:rPr>
              <w:t>06</w:t>
            </w:r>
          </w:p>
        </w:tc>
        <w:tc>
          <w:tcPr>
            <w:tcW w:w="379" w:type="pct"/>
            <w:tcBorders>
              <w:bottom w:val="single" w:sz="12" w:space="0" w:color="auto"/>
            </w:tcBorders>
          </w:tcPr>
          <w:p w14:paraId="47E76900" w14:textId="77777777" w:rsidR="009D1F5E" w:rsidRPr="009D1F5E" w:rsidRDefault="009D1F5E" w:rsidP="00AF3775">
            <w:pPr>
              <w:pStyle w:val="ConsPlusNormal"/>
              <w:rPr>
                <w:sz w:val="20"/>
                <w:szCs w:val="20"/>
              </w:rPr>
            </w:pPr>
            <w:r w:rsidRPr="009D1F5E">
              <w:rPr>
                <w:sz w:val="20"/>
                <w:szCs w:val="20"/>
              </w:rPr>
              <w:t>64232000</w:t>
            </w:r>
          </w:p>
        </w:tc>
        <w:tc>
          <w:tcPr>
            <w:tcW w:w="352" w:type="pct"/>
            <w:tcBorders>
              <w:bottom w:val="single" w:sz="12" w:space="0" w:color="auto"/>
            </w:tcBorders>
          </w:tcPr>
          <w:p w14:paraId="13B40908" w14:textId="77777777" w:rsidR="009D1F5E" w:rsidRPr="009D1F5E" w:rsidRDefault="009D1F5E" w:rsidP="00AF3775">
            <w:pPr>
              <w:pStyle w:val="ConsPlusNormal"/>
              <w:rPr>
                <w:sz w:val="20"/>
                <w:szCs w:val="20"/>
              </w:rPr>
            </w:pPr>
            <w:r w:rsidRPr="009D1F5E">
              <w:rPr>
                <w:sz w:val="20"/>
                <w:szCs w:val="20"/>
              </w:rPr>
              <w:t>п. Вал</w:t>
            </w:r>
          </w:p>
        </w:tc>
        <w:tc>
          <w:tcPr>
            <w:tcW w:w="627" w:type="pct"/>
            <w:tcBorders>
              <w:bottom w:val="single" w:sz="12" w:space="0" w:color="auto"/>
            </w:tcBorders>
          </w:tcPr>
          <w:p w14:paraId="38814217" w14:textId="77777777" w:rsidR="009D1F5E" w:rsidRDefault="009D1F5E" w:rsidP="00AF3775">
            <w:pPr>
              <w:pStyle w:val="ConsPlusNormal"/>
              <w:rPr>
                <w:sz w:val="20"/>
                <w:szCs w:val="20"/>
              </w:rPr>
            </w:pPr>
            <w:r w:rsidRPr="009D1F5E">
              <w:rPr>
                <w:sz w:val="20"/>
                <w:szCs w:val="20"/>
              </w:rPr>
              <w:t>ООО "Сахалин-1" (управляющая организация АО "</w:t>
            </w:r>
            <w:proofErr w:type="spellStart"/>
            <w:r w:rsidRPr="009D1F5E">
              <w:rPr>
                <w:sz w:val="20"/>
                <w:szCs w:val="20"/>
              </w:rPr>
              <w:t>Сахалинморнефтегаз</w:t>
            </w:r>
            <w:proofErr w:type="spellEnd"/>
            <w:r w:rsidRPr="009D1F5E">
              <w:rPr>
                <w:sz w:val="20"/>
                <w:szCs w:val="20"/>
              </w:rPr>
              <w:t>-Шельф")</w:t>
            </w:r>
          </w:p>
          <w:p w14:paraId="7CCB3E30" w14:textId="633CCC52" w:rsidR="009D1F5E" w:rsidRPr="009D1F5E" w:rsidRDefault="009D1F5E" w:rsidP="00AF3775">
            <w:pPr>
              <w:pStyle w:val="ConsPlusNormal"/>
              <w:rPr>
                <w:sz w:val="20"/>
                <w:szCs w:val="20"/>
              </w:rPr>
            </w:pPr>
            <w:r w:rsidRPr="009D1F5E">
              <w:rPr>
                <w:sz w:val="20"/>
                <w:szCs w:val="20"/>
              </w:rPr>
              <w:t>693010, Сахалинская обл., г. Южно-Сахалинск, ул. Сахалинская, д. 4</w:t>
            </w:r>
          </w:p>
        </w:tc>
        <w:tc>
          <w:tcPr>
            <w:tcW w:w="358" w:type="pct"/>
            <w:tcBorders>
              <w:bottom w:val="single" w:sz="12" w:space="0" w:color="auto"/>
            </w:tcBorders>
          </w:tcPr>
          <w:p w14:paraId="1C1D9FD1" w14:textId="77777777" w:rsidR="009D1F5E" w:rsidRPr="009D1F5E" w:rsidRDefault="009D1F5E" w:rsidP="00AF3775">
            <w:pPr>
              <w:pStyle w:val="ConsPlusNormal"/>
              <w:rPr>
                <w:sz w:val="20"/>
                <w:szCs w:val="20"/>
              </w:rPr>
            </w:pPr>
            <w:r w:rsidRPr="009D1F5E">
              <w:rPr>
                <w:sz w:val="20"/>
                <w:szCs w:val="20"/>
              </w:rPr>
              <w:t>6500006146</w:t>
            </w:r>
          </w:p>
        </w:tc>
        <w:tc>
          <w:tcPr>
            <w:tcW w:w="365" w:type="pct"/>
            <w:tcBorders>
              <w:bottom w:val="single" w:sz="12" w:space="0" w:color="auto"/>
            </w:tcBorders>
          </w:tcPr>
          <w:p w14:paraId="15A52748" w14:textId="1BFF1DDC" w:rsidR="009D1F5E" w:rsidRPr="009D1F5E" w:rsidRDefault="009D1F5E" w:rsidP="009D1F5E">
            <w:pPr>
              <w:pStyle w:val="ConsPlusNormal"/>
              <w:rPr>
                <w:sz w:val="20"/>
                <w:szCs w:val="20"/>
              </w:rPr>
            </w:pPr>
            <w:r w:rsidRPr="009D1F5E">
              <w:rPr>
                <w:sz w:val="20"/>
                <w:szCs w:val="20"/>
              </w:rPr>
              <w:t>1476068,5</w:t>
            </w:r>
            <w:r>
              <w:rPr>
                <w:sz w:val="20"/>
                <w:szCs w:val="20"/>
              </w:rPr>
              <w:t xml:space="preserve"> </w:t>
            </w:r>
            <w:r w:rsidRPr="009D1F5E">
              <w:rPr>
                <w:sz w:val="20"/>
                <w:szCs w:val="20"/>
              </w:rPr>
              <w:t>(2066495,9)</w:t>
            </w:r>
          </w:p>
        </w:tc>
        <w:tc>
          <w:tcPr>
            <w:tcW w:w="335" w:type="pct"/>
            <w:tcBorders>
              <w:bottom w:val="single" w:sz="12" w:space="0" w:color="auto"/>
              <w:right w:val="single" w:sz="12" w:space="0" w:color="auto"/>
            </w:tcBorders>
          </w:tcPr>
          <w:p w14:paraId="7BE0BB36" w14:textId="77777777" w:rsidR="009D1F5E" w:rsidRPr="009D1F5E" w:rsidRDefault="009D1F5E" w:rsidP="00AF3775">
            <w:pPr>
              <w:pStyle w:val="ConsPlusNormal"/>
              <w:rPr>
                <w:sz w:val="20"/>
                <w:szCs w:val="20"/>
              </w:rPr>
            </w:pPr>
            <w:r w:rsidRPr="009D1F5E">
              <w:rPr>
                <w:sz w:val="20"/>
                <w:szCs w:val="20"/>
              </w:rPr>
              <w:t>24570000</w:t>
            </w:r>
          </w:p>
        </w:tc>
      </w:tr>
    </w:tbl>
    <w:p w14:paraId="39DC0347" w14:textId="28219A75" w:rsidR="00A104C8" w:rsidRPr="00565D87" w:rsidRDefault="00A104C8" w:rsidP="00A104C8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14:paraId="4876A09F" w14:textId="77777777" w:rsidR="00A104C8" w:rsidRPr="00565D87" w:rsidRDefault="00A104C8" w:rsidP="00A104C8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09FCC7D6" w14:textId="77777777" w:rsidR="00A104C8" w:rsidRPr="004C1F4D" w:rsidRDefault="00A104C8" w:rsidP="00A104C8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01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02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51</w:t>
      </w:r>
    </w:p>
    <w:p w14:paraId="418B0893" w14:textId="77777777" w:rsidR="00A104C8" w:rsidRPr="00565D87" w:rsidRDefault="00A104C8" w:rsidP="00A104C8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8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7"/>
        <w:gridCol w:w="1008"/>
        <w:gridCol w:w="1122"/>
        <w:gridCol w:w="3243"/>
        <w:gridCol w:w="1220"/>
        <w:gridCol w:w="1035"/>
        <w:gridCol w:w="1008"/>
        <w:gridCol w:w="1174"/>
        <w:gridCol w:w="2037"/>
        <w:gridCol w:w="1168"/>
        <w:gridCol w:w="1191"/>
        <w:gridCol w:w="1093"/>
      </w:tblGrid>
      <w:tr w:rsidR="0083735D" w:rsidRPr="00565D87" w14:paraId="2D2599BC" w14:textId="77777777" w:rsidTr="0083735D">
        <w:trPr>
          <w:trHeight w:val="20"/>
        </w:trPr>
        <w:tc>
          <w:tcPr>
            <w:tcW w:w="2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D4D336" w14:textId="77777777" w:rsidR="00A104C8" w:rsidRPr="00565D87" w:rsidRDefault="00A104C8" w:rsidP="00AF377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B76FFF" w14:textId="77777777" w:rsidR="00A104C8" w:rsidRPr="003918F6" w:rsidRDefault="00A104C8" w:rsidP="00AF3775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505802" w14:textId="77777777" w:rsidR="00A104C8" w:rsidRPr="00565D87" w:rsidRDefault="00A104C8" w:rsidP="00AF377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9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4D44C7" w14:textId="77777777" w:rsidR="00A104C8" w:rsidRPr="00565D87" w:rsidRDefault="00A104C8" w:rsidP="00AF377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547078" w14:textId="77777777" w:rsidR="00A104C8" w:rsidRPr="00565D87" w:rsidRDefault="00A104C8" w:rsidP="00AF3775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6B6DD5" w14:textId="77777777" w:rsidR="00A104C8" w:rsidRPr="004C1F4D" w:rsidRDefault="00A104C8" w:rsidP="00AF377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614DBC" w14:textId="77777777" w:rsidR="00A104C8" w:rsidRPr="00565D87" w:rsidRDefault="00A104C8" w:rsidP="00AF377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EFF878" w14:textId="77777777" w:rsidR="00A104C8" w:rsidRPr="00565D87" w:rsidRDefault="00A104C8" w:rsidP="00AF377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1BDEE5" w14:textId="77777777" w:rsidR="00A104C8" w:rsidRPr="00565D87" w:rsidRDefault="00A104C8" w:rsidP="00AF377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42E617" w14:textId="77777777" w:rsidR="00A104C8" w:rsidRPr="00565D87" w:rsidRDefault="00A104C8" w:rsidP="00AF377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81AD3D" w14:textId="77777777" w:rsidR="00A104C8" w:rsidRPr="00565D87" w:rsidRDefault="00A104C8" w:rsidP="00AF377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DFCF6F" w14:textId="77777777" w:rsidR="00A104C8" w:rsidRPr="00565D87" w:rsidRDefault="00A104C8" w:rsidP="00AF377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A104C8" w:rsidRPr="00565D87" w14:paraId="6A68CA1E" w14:textId="77777777" w:rsidTr="00837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68794EB" w14:textId="77777777" w:rsidR="00A104C8" w:rsidRPr="00565D87" w:rsidRDefault="00A104C8" w:rsidP="00AF3775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Сахалинская область</w:t>
            </w:r>
          </w:p>
        </w:tc>
      </w:tr>
      <w:tr w:rsidR="0083735D" w:rsidRPr="007A50ED" w14:paraId="52807E9D" w14:textId="77777777" w:rsidTr="00837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7" w:type="pct"/>
            <w:tcBorders>
              <w:left w:val="single" w:sz="12" w:space="0" w:color="auto"/>
            </w:tcBorders>
          </w:tcPr>
          <w:p w14:paraId="59632864" w14:textId="77777777" w:rsidR="00A12BA9" w:rsidRPr="007A50ED" w:rsidRDefault="00A12BA9" w:rsidP="00AF3775">
            <w:pPr>
              <w:pStyle w:val="ConsPlusNormal"/>
              <w:rPr>
                <w:sz w:val="20"/>
                <w:szCs w:val="20"/>
              </w:rPr>
            </w:pPr>
            <w:bookmarkStart w:id="0" w:name="_Hlk146117927"/>
            <w:r w:rsidRPr="007A50ED">
              <w:rPr>
                <w:sz w:val="20"/>
                <w:szCs w:val="20"/>
              </w:rPr>
              <w:t>65-00047-Х-00168-070416</w:t>
            </w:r>
          </w:p>
        </w:tc>
        <w:tc>
          <w:tcPr>
            <w:tcW w:w="310" w:type="pct"/>
          </w:tcPr>
          <w:p w14:paraId="4C115806" w14:textId="77777777" w:rsidR="00A12BA9" w:rsidRPr="007A50ED" w:rsidRDefault="00A12BA9" w:rsidP="00AF3775">
            <w:pPr>
              <w:pStyle w:val="ConsPlusNormal"/>
              <w:rPr>
                <w:sz w:val="20"/>
                <w:szCs w:val="20"/>
              </w:rPr>
            </w:pPr>
            <w:r w:rsidRPr="007A50ED">
              <w:rPr>
                <w:sz w:val="20"/>
                <w:szCs w:val="20"/>
              </w:rPr>
              <w:t xml:space="preserve">Площадка временного хранения отходов </w:t>
            </w:r>
            <w:proofErr w:type="spellStart"/>
            <w:r w:rsidRPr="007A50ED">
              <w:rPr>
                <w:sz w:val="20"/>
                <w:szCs w:val="20"/>
              </w:rPr>
              <w:t>Чайво</w:t>
            </w:r>
            <w:proofErr w:type="spellEnd"/>
            <w:r w:rsidRPr="007A50ED">
              <w:rPr>
                <w:sz w:val="20"/>
                <w:szCs w:val="20"/>
              </w:rPr>
              <w:t xml:space="preserve"> (ПВХО "</w:t>
            </w:r>
            <w:proofErr w:type="spellStart"/>
            <w:r w:rsidRPr="007A50ED">
              <w:rPr>
                <w:sz w:val="20"/>
                <w:szCs w:val="20"/>
              </w:rPr>
              <w:t>Чайво</w:t>
            </w:r>
            <w:proofErr w:type="spellEnd"/>
            <w:r w:rsidRPr="007A50ED">
              <w:rPr>
                <w:sz w:val="20"/>
                <w:szCs w:val="20"/>
              </w:rPr>
              <w:t>")</w:t>
            </w:r>
          </w:p>
        </w:tc>
        <w:tc>
          <w:tcPr>
            <w:tcW w:w="345" w:type="pct"/>
          </w:tcPr>
          <w:p w14:paraId="506AB3E6" w14:textId="77777777" w:rsidR="00A12BA9" w:rsidRPr="007A50ED" w:rsidRDefault="00A12BA9" w:rsidP="00AF3775">
            <w:pPr>
              <w:pStyle w:val="ConsPlusNormal"/>
              <w:rPr>
                <w:sz w:val="20"/>
                <w:szCs w:val="20"/>
              </w:rPr>
            </w:pPr>
            <w:r w:rsidRPr="007A50ED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997" w:type="pct"/>
            <w:tcBorders>
              <w:bottom w:val="single" w:sz="4" w:space="0" w:color="auto"/>
            </w:tcBorders>
          </w:tcPr>
          <w:p w14:paraId="2884509A" w14:textId="73998AC4" w:rsidR="00A12BA9" w:rsidRPr="007A50ED" w:rsidRDefault="00EE514A" w:rsidP="00EE514A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Детали приборов лабораторных, содержащие ртуть, утратившие потребительские свойства </w:t>
            </w:r>
            <w:r w:rsidRPr="00552963">
              <w:rPr>
                <w:sz w:val="20"/>
                <w:szCs w:val="20"/>
              </w:rPr>
              <w:t>47193111521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вентилей, термометров, ламп ртутных, ртутно-кварцевых, люминесцентных в смеси, утратившие потребительские свойства </w:t>
            </w:r>
            <w:r w:rsidRPr="00552963">
              <w:rPr>
                <w:sz w:val="20"/>
                <w:szCs w:val="20"/>
              </w:rPr>
              <w:t>47199111521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Лампы ртутные, ртутно-кварцевые, люминесцентные, утратившие потребительские свойства </w:t>
            </w:r>
            <w:r w:rsidRPr="00552963">
              <w:rPr>
                <w:sz w:val="20"/>
                <w:szCs w:val="20"/>
              </w:rPr>
              <w:t>47110101521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Бой стеклянный ртутных ламп и термометров с остатками ртути </w:t>
            </w:r>
            <w:r w:rsidRPr="00552963">
              <w:rPr>
                <w:sz w:val="20"/>
                <w:szCs w:val="20"/>
              </w:rPr>
              <w:t>47131111491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термометров ртутных </w:t>
            </w:r>
            <w:r w:rsidRPr="00552963">
              <w:rPr>
                <w:sz w:val="20"/>
                <w:szCs w:val="20"/>
              </w:rPr>
              <w:t>47192000521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Жидкие отходы разработки рецептур жидкостей для гидроразрыва пласта, содержащие хлорид кальция, бор, поверхностно-активные вещества и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биоразлагаемые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полимеры </w:t>
            </w:r>
            <w:r w:rsidRPr="00552963">
              <w:rPr>
                <w:sz w:val="20"/>
                <w:szCs w:val="20"/>
              </w:rPr>
              <w:t>29151121312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органических растворителей и эфиров неорганических кислот в смеси </w:t>
            </w:r>
            <w:r w:rsidRPr="00552963">
              <w:rPr>
                <w:sz w:val="20"/>
                <w:szCs w:val="20"/>
              </w:rPr>
              <w:t>41412915102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растворителей на основе смеси толуола, ацетона и бутилацетата, загрязненные лакокрасочными материалами </w:t>
            </w:r>
            <w:r w:rsidRPr="00552963">
              <w:rPr>
                <w:sz w:val="20"/>
                <w:szCs w:val="20"/>
              </w:rPr>
              <w:t>41412921312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отвердителей на основе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изофорона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бензилового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спирта </w:t>
            </w:r>
            <w:r w:rsidRPr="00552963">
              <w:rPr>
                <w:sz w:val="20"/>
                <w:szCs w:val="20"/>
              </w:rPr>
              <w:t>41914111102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масел трансформаторных и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теплонесущих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, содержащих галогены </w:t>
            </w:r>
            <w:r w:rsidRPr="00552963">
              <w:rPr>
                <w:sz w:val="20"/>
                <w:szCs w:val="20"/>
              </w:rPr>
              <w:t>47230101312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масел гидравлических, содержащих галогены и потерявших потребительские свойства </w:t>
            </w:r>
            <w:r w:rsidRPr="00552963">
              <w:rPr>
                <w:sz w:val="20"/>
                <w:szCs w:val="20"/>
              </w:rPr>
              <w:t>47230201312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бесперебойного питания, утратившие потребительские свойства </w:t>
            </w:r>
            <w:r w:rsidRPr="00552963">
              <w:rPr>
                <w:sz w:val="20"/>
                <w:szCs w:val="20"/>
              </w:rPr>
              <w:t>48121102532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Химические источники тока марганцово-цинковые щелочные неповрежденные отработанные </w:t>
            </w:r>
            <w:r w:rsidRPr="00552963">
              <w:rPr>
                <w:sz w:val="20"/>
                <w:szCs w:val="20"/>
              </w:rPr>
              <w:t>48220111532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Химические источники тока никель-металлгидридные неповрежденные отработанные </w:t>
            </w:r>
            <w:r w:rsidRPr="00552963">
              <w:rPr>
                <w:sz w:val="20"/>
                <w:szCs w:val="20"/>
              </w:rPr>
              <w:t>48220121532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литий-ионных аккумуляторов неповрежденных </w:t>
            </w:r>
            <w:r w:rsidRPr="00552963">
              <w:rPr>
                <w:sz w:val="20"/>
                <w:szCs w:val="20"/>
              </w:rPr>
              <w:t>48220131532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Одиночные гальванические элементы (батарейки) никель-кадмиевые неповрежденные отработанные </w:t>
            </w:r>
            <w:r w:rsidRPr="00552963">
              <w:rPr>
                <w:sz w:val="20"/>
                <w:szCs w:val="20"/>
              </w:rPr>
              <w:t>48220151532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Аккумуляторы стационарные свинцово-кислотные, утратившие потребительские свойства </w:t>
            </w:r>
            <w:r w:rsidRPr="00552963">
              <w:rPr>
                <w:sz w:val="20"/>
                <w:szCs w:val="20"/>
              </w:rPr>
              <w:t>48221111532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Аккумуляторные батареи источников бесперебойного питания свинцово-кислотные, утратившие потребительские свойства без электролита </w:t>
            </w:r>
            <w:r w:rsidRPr="00552963">
              <w:rPr>
                <w:sz w:val="20"/>
                <w:szCs w:val="20"/>
              </w:rPr>
              <w:t>48221212522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Элементы литиевых аккумуляторных батарей, утратившие потребительские свойства </w:t>
            </w:r>
            <w:r w:rsidRPr="00552963">
              <w:rPr>
                <w:sz w:val="20"/>
                <w:szCs w:val="20"/>
              </w:rPr>
              <w:t>48223111522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Аккумуляторы свинцовые отработанные неповрежденные, с электролитом </w:t>
            </w:r>
            <w:r w:rsidRPr="00552963">
              <w:rPr>
                <w:sz w:val="20"/>
                <w:szCs w:val="20"/>
              </w:rPr>
              <w:t>92011001532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Аккумуляторы никель-кадмиевые отработанные неповрежденные, с электролитом </w:t>
            </w:r>
            <w:r w:rsidRPr="00552963">
              <w:rPr>
                <w:sz w:val="20"/>
                <w:szCs w:val="20"/>
              </w:rPr>
              <w:t>92012001532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Аккумуляторы никель-железные отработанные неповрежденные, с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электролитом </w:t>
            </w:r>
            <w:r w:rsidRPr="00552963">
              <w:rPr>
                <w:sz w:val="20"/>
                <w:szCs w:val="20"/>
              </w:rPr>
              <w:t>92013001532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Смесь галогенсодержащих органических веществ при технических испытаниях и измерениях </w:t>
            </w:r>
            <w:r w:rsidRPr="00552963">
              <w:rPr>
                <w:sz w:val="20"/>
                <w:szCs w:val="20"/>
              </w:rPr>
              <w:t>94156111312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Обводненная смесь галогенсодержащих органических веществ с суммарным содержанием 15% и более при технических испытаниях и измерениях </w:t>
            </w:r>
            <w:r w:rsidRPr="00552963">
              <w:rPr>
                <w:sz w:val="20"/>
                <w:szCs w:val="20"/>
              </w:rPr>
              <w:t>94156113312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Конденсат газовый нефтяного (попутного) газа </w:t>
            </w:r>
            <w:r w:rsidRPr="00552963">
              <w:rPr>
                <w:sz w:val="20"/>
                <w:szCs w:val="20"/>
              </w:rPr>
              <w:t>21210101313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сепарации природного газа при добыче сырой нефти и нефтяного (попутного) газа </w:t>
            </w:r>
            <w:r w:rsidRPr="00552963">
              <w:rPr>
                <w:sz w:val="20"/>
                <w:szCs w:val="20"/>
              </w:rPr>
              <w:t>21210911393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зачистки сепарационного оборудования подготовки попутного нефтяного газа </w:t>
            </w:r>
            <w:r w:rsidRPr="00552963">
              <w:rPr>
                <w:sz w:val="20"/>
                <w:szCs w:val="20"/>
              </w:rPr>
              <w:t>21217111393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Эмульсия нефтесодержащая при очистке и осушке природного газа и/или газового конденсата </w:t>
            </w:r>
            <w:r w:rsidRPr="00552963">
              <w:rPr>
                <w:sz w:val="20"/>
                <w:szCs w:val="20"/>
              </w:rPr>
              <w:t>21220111313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механической очистки пластовой воды перед закачкой ее в пласт при добыче сырой нефти и природного газа (содержание нефтепродуктов 15% и более) </w:t>
            </w:r>
            <w:r w:rsidRPr="00552963">
              <w:rPr>
                <w:sz w:val="20"/>
                <w:szCs w:val="20"/>
              </w:rPr>
              <w:t>21280111393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Растворы буровые на углеводородной основе при бурении, связанном с добычей сырой нефти, природного газа и газового конденсата, отработанные умеренно опасные </w:t>
            </w:r>
            <w:r w:rsidRPr="00552963">
              <w:rPr>
                <w:sz w:val="20"/>
                <w:szCs w:val="20"/>
              </w:rPr>
              <w:t>29111112393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Растворы буровые глинистые на водной основе с добавлением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биоразлагаемых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полимеров отработанные при бурении, связанном с добычей сырой нефти, природного газа и газового конденсата, умеренно опасные </w:t>
            </w:r>
            <w:r w:rsidRPr="00552963">
              <w:rPr>
                <w:sz w:val="20"/>
                <w:szCs w:val="20"/>
              </w:rPr>
              <w:t>29111411393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умеренно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опасные </w:t>
            </w:r>
            <w:r w:rsidRPr="00552963">
              <w:rPr>
                <w:sz w:val="20"/>
                <w:szCs w:val="20"/>
              </w:rPr>
              <w:t>29112111393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бурения, связанного с добычей сырой нефти, природного (попутного) газа и газового конденсата, в смеси, содержащие нефтепродукты в количестве 15% и более </w:t>
            </w:r>
            <w:r w:rsidRPr="00552963">
              <w:rPr>
                <w:sz w:val="20"/>
                <w:szCs w:val="20"/>
              </w:rPr>
              <w:t>29118011393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Проппант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керамический на основе кварцевого песка, загрязненный нефтью (содержание нефти 15% и более) </w:t>
            </w:r>
            <w:r w:rsidRPr="00552963">
              <w:rPr>
                <w:sz w:val="20"/>
                <w:szCs w:val="20"/>
              </w:rPr>
              <w:t>29121101203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Проппант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с полимерным покрытием, загрязненный нефтью (содержание нефти 15% и более) </w:t>
            </w:r>
            <w:r w:rsidRPr="00552963">
              <w:rPr>
                <w:sz w:val="20"/>
                <w:szCs w:val="20"/>
              </w:rPr>
              <w:t>29121201203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Асфальтосмолопарафиновые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отложения при зачистке нефтепромыслового оборудования </w:t>
            </w:r>
            <w:r w:rsidRPr="00552963">
              <w:rPr>
                <w:sz w:val="20"/>
                <w:szCs w:val="20"/>
              </w:rPr>
              <w:t>29122001293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Раствор солевой, отработанный при глушении и промывке скважин, умеренно опасный </w:t>
            </w:r>
            <w:r w:rsidRPr="00552963">
              <w:rPr>
                <w:sz w:val="20"/>
                <w:szCs w:val="20"/>
              </w:rPr>
              <w:t>29124181313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Эмульсия водно-нефтяная при глушении и промывке скважин умеренно опасная </w:t>
            </w:r>
            <w:r w:rsidRPr="00552963">
              <w:rPr>
                <w:sz w:val="20"/>
                <w:szCs w:val="20"/>
              </w:rPr>
              <w:t>29124211393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капитальном ремонте скважин с применением бурового раствора на углеводородной основе умеренно опасные </w:t>
            </w:r>
            <w:r w:rsidRPr="00552963">
              <w:rPr>
                <w:sz w:val="20"/>
                <w:szCs w:val="20"/>
              </w:rPr>
              <w:t>29126111393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проппантов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алюмосиликатов, загрязненные хлоридом кальция, при подготовке материалов для гидроразрыва пласта умеренно опасные </w:t>
            </w:r>
            <w:r w:rsidRPr="00552963">
              <w:rPr>
                <w:sz w:val="20"/>
                <w:szCs w:val="20"/>
              </w:rPr>
              <w:t>29153213203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минеральных масел моторных </w:t>
            </w:r>
            <w:r w:rsidRPr="00552963">
              <w:rPr>
                <w:sz w:val="20"/>
                <w:szCs w:val="20"/>
              </w:rPr>
              <w:t>40611001313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минеральных масел гидравлических, не содержащих галогены </w:t>
            </w:r>
            <w:r w:rsidRPr="00552963">
              <w:rPr>
                <w:sz w:val="20"/>
                <w:szCs w:val="20"/>
              </w:rPr>
              <w:t>40612001313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минеральных масел индустриальных </w:t>
            </w:r>
            <w:r w:rsidRPr="00552963">
              <w:rPr>
                <w:sz w:val="20"/>
                <w:szCs w:val="20"/>
              </w:rPr>
              <w:t>40613001313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минеральных масел трансформаторных, не содержащих галогены </w:t>
            </w:r>
            <w:r w:rsidRPr="00552963">
              <w:rPr>
                <w:sz w:val="20"/>
                <w:szCs w:val="20"/>
              </w:rPr>
              <w:t>40614001313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минеральных масел трансмиссионных </w:t>
            </w:r>
            <w:r w:rsidRPr="00552963">
              <w:rPr>
                <w:sz w:val="20"/>
                <w:szCs w:val="20"/>
              </w:rPr>
              <w:t>40615001313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Отходы минеральных масел компрессорных </w:t>
            </w:r>
            <w:r w:rsidRPr="00552963">
              <w:rPr>
                <w:sz w:val="20"/>
                <w:szCs w:val="20"/>
              </w:rPr>
              <w:t>40616601313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минеральных масел турбинных </w:t>
            </w:r>
            <w:r w:rsidRPr="00552963">
              <w:rPr>
                <w:sz w:val="20"/>
                <w:szCs w:val="20"/>
              </w:rPr>
              <w:t>40617001313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минеральных масел технологических </w:t>
            </w:r>
            <w:r w:rsidRPr="00552963">
              <w:rPr>
                <w:sz w:val="20"/>
                <w:szCs w:val="20"/>
              </w:rPr>
              <w:t>40618001313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прочих минеральных масел </w:t>
            </w:r>
            <w:r w:rsidRPr="00552963">
              <w:rPr>
                <w:sz w:val="20"/>
                <w:szCs w:val="20"/>
              </w:rPr>
              <w:t>40619001313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Нефтяные промывочные жидкости, утратившие потребительские свойства, не загрязненные веществами 1 - 2 классов опасности </w:t>
            </w:r>
            <w:r w:rsidRPr="00552963">
              <w:rPr>
                <w:sz w:val="20"/>
                <w:szCs w:val="20"/>
              </w:rPr>
              <w:t>40631001313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Нефтяные промывочные жидкости на основе керосина отработанные </w:t>
            </w:r>
            <w:r w:rsidRPr="00552963">
              <w:rPr>
                <w:sz w:val="20"/>
                <w:szCs w:val="20"/>
              </w:rPr>
              <w:t>40631211323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Осадок нефтяных промывочных жидкостей, содержащий нефтепродукты более 70% </w:t>
            </w:r>
            <w:r w:rsidRPr="00552963">
              <w:rPr>
                <w:sz w:val="20"/>
                <w:szCs w:val="20"/>
              </w:rPr>
              <w:t>40631801323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Смесь масел минеральных отработанных, не содержащих галогены, пригодная для утилизации </w:t>
            </w:r>
            <w:r w:rsidRPr="00552963">
              <w:rPr>
                <w:sz w:val="20"/>
                <w:szCs w:val="20"/>
              </w:rPr>
              <w:t>40632901313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всплывшие нефтепродукты из нефтеловушек и аналогичных сооружений </w:t>
            </w:r>
            <w:r w:rsidRPr="00552963">
              <w:rPr>
                <w:sz w:val="20"/>
                <w:szCs w:val="20"/>
              </w:rPr>
              <w:t>40635001313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Смеси нефтепродуктов прочие, извлекаемые из очистных сооружений нефтесодержащих вод, содержащие нефтепродукты более 70% </w:t>
            </w:r>
            <w:r w:rsidRPr="00552963">
              <w:rPr>
                <w:sz w:val="20"/>
                <w:szCs w:val="20"/>
              </w:rPr>
              <w:t>40635011323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Смесь некондиционных авиационного топлива, керосина и дизельного топлива </w:t>
            </w:r>
            <w:r w:rsidRPr="00552963">
              <w:rPr>
                <w:sz w:val="20"/>
                <w:szCs w:val="20"/>
              </w:rPr>
              <w:t>40636111313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Смеси нефтепродуктов, собранные при зачистке средств хранения и транспортирования нефти и нефтепродуктов </w:t>
            </w:r>
            <w:r w:rsidRPr="00552963">
              <w:rPr>
                <w:sz w:val="20"/>
                <w:szCs w:val="20"/>
              </w:rPr>
              <w:t>40639001313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Смеси нефтепродуктов, собранные при зачистке средств хранения и транспортирования стабильного газового конденсата </w:t>
            </w:r>
            <w:r w:rsidRPr="00552963">
              <w:rPr>
                <w:sz w:val="20"/>
                <w:szCs w:val="20"/>
              </w:rPr>
              <w:t>40639111323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смазок на основе нефтяных масел </w:t>
            </w:r>
            <w:r w:rsidRPr="00552963">
              <w:rPr>
                <w:sz w:val="20"/>
                <w:szCs w:val="20"/>
              </w:rPr>
              <w:t>40641001393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антикоррозионного покрытия на основе твердых углеводородов </w:t>
            </w:r>
            <w:r w:rsidRPr="00552963">
              <w:rPr>
                <w:sz w:val="20"/>
                <w:szCs w:val="20"/>
              </w:rPr>
              <w:lastRenderedPageBreak/>
              <w:t>40641111333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смазок на основе синтетических и растительных масел с модифицирующими добавками в виде графита и аэросила </w:t>
            </w:r>
            <w:r w:rsidRPr="00552963">
              <w:rPr>
                <w:sz w:val="20"/>
                <w:szCs w:val="20"/>
              </w:rPr>
              <w:t>40641511393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жидкостей герметизирующих на основе нефтепродуктов </w:t>
            </w:r>
            <w:r w:rsidRPr="00552963">
              <w:rPr>
                <w:sz w:val="20"/>
                <w:szCs w:val="20"/>
              </w:rPr>
              <w:t>40642001313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Остатки керосина авиационного, утратившего потребительские свойства </w:t>
            </w:r>
            <w:r w:rsidRPr="00552963">
              <w:rPr>
                <w:sz w:val="20"/>
                <w:szCs w:val="20"/>
              </w:rPr>
              <w:t>40691002313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Нефтяные промывочные жидкости, содержащие нефтепродукты менее 70%, утратившие потребительские свойства </w:t>
            </w:r>
            <w:r w:rsidRPr="00552963">
              <w:rPr>
                <w:sz w:val="20"/>
                <w:szCs w:val="20"/>
              </w:rPr>
              <w:t>40631101323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Остатки дизельного топлива, утратившего потребительские свойства </w:t>
            </w:r>
            <w:r w:rsidRPr="00552963">
              <w:rPr>
                <w:sz w:val="20"/>
                <w:szCs w:val="20"/>
              </w:rPr>
              <w:t>40691001103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синтетических и полусинтетических масел электроизоляционных </w:t>
            </w:r>
            <w:r w:rsidRPr="00552963">
              <w:rPr>
                <w:sz w:val="20"/>
                <w:szCs w:val="20"/>
              </w:rPr>
              <w:t>41330001313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прочих синтетических масел </w:t>
            </w:r>
            <w:r w:rsidRPr="00552963">
              <w:rPr>
                <w:sz w:val="20"/>
                <w:szCs w:val="20"/>
              </w:rPr>
              <w:t>41350001313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синтетических гидравлических жидкостей </w:t>
            </w:r>
            <w:r w:rsidRPr="00552963">
              <w:rPr>
                <w:sz w:val="20"/>
                <w:szCs w:val="20"/>
              </w:rPr>
              <w:t>41360001313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синтетических и полусинтетических масел моторных </w:t>
            </w:r>
            <w:r w:rsidRPr="00552963">
              <w:rPr>
                <w:sz w:val="20"/>
                <w:szCs w:val="20"/>
              </w:rPr>
              <w:t>41310001313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синтетических и полусинтетических масел индустриальных </w:t>
            </w:r>
            <w:r w:rsidRPr="00552963">
              <w:rPr>
                <w:sz w:val="20"/>
                <w:szCs w:val="20"/>
              </w:rPr>
              <w:t>41320001313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синтетических масел компрессорных </w:t>
            </w:r>
            <w:r w:rsidRPr="00552963">
              <w:rPr>
                <w:sz w:val="20"/>
                <w:szCs w:val="20"/>
              </w:rPr>
              <w:t>41340001313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растворителей на основе бензина отработанные незагрязненные </w:t>
            </w:r>
            <w:r w:rsidRPr="00552963">
              <w:rPr>
                <w:sz w:val="20"/>
                <w:szCs w:val="20"/>
              </w:rPr>
              <w:t>41412101313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растворителей на основе бензина, загрязненные оксидами железа и/или кремния </w:t>
            </w:r>
            <w:r w:rsidRPr="00552963">
              <w:rPr>
                <w:sz w:val="20"/>
                <w:szCs w:val="20"/>
              </w:rPr>
              <w:t>41412111313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растворителей на основе бензина, загрязненные лакокрасочными материалами </w:t>
            </w:r>
            <w:r w:rsidRPr="00552963">
              <w:rPr>
                <w:sz w:val="20"/>
                <w:szCs w:val="20"/>
              </w:rPr>
              <w:t>41412121323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растворителей на основе толуола </w:t>
            </w:r>
            <w:r w:rsidRPr="00552963">
              <w:rPr>
                <w:sz w:val="20"/>
                <w:szCs w:val="20"/>
              </w:rPr>
              <w:t>41412221103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растворителей на основе толуола, загрязненные лакокрасочными материалами </w:t>
            </w:r>
            <w:r w:rsidRPr="00552963">
              <w:rPr>
                <w:sz w:val="20"/>
                <w:szCs w:val="20"/>
              </w:rPr>
              <w:t>41412222393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многокомпонентных растворителей на основе толуола, не содержащие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галогенированные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органические вещества, загрязненные оксидами железа и/или кремния </w:t>
            </w:r>
            <w:r w:rsidRPr="00552963">
              <w:rPr>
                <w:sz w:val="20"/>
                <w:szCs w:val="20"/>
              </w:rPr>
              <w:t>41412223323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растворителей на основе ксилола, загрязненные оксидами железа и кремния </w:t>
            </w:r>
            <w:r w:rsidRPr="00552963">
              <w:rPr>
                <w:sz w:val="20"/>
                <w:szCs w:val="20"/>
              </w:rPr>
              <w:t>41412231313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Растворитель на основе бутанона (метилэтилкетона), утративший потребительские свойства </w:t>
            </w:r>
            <w:r w:rsidRPr="00552963">
              <w:rPr>
                <w:sz w:val="20"/>
                <w:szCs w:val="20"/>
              </w:rPr>
              <w:t>41412329103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растворителей на основе этилацетата </w:t>
            </w:r>
            <w:r w:rsidRPr="00552963">
              <w:rPr>
                <w:sz w:val="20"/>
                <w:szCs w:val="20"/>
              </w:rPr>
              <w:t>41412411103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растворителей на основе этилацетата, загрязненного полимерными смолами </w:t>
            </w:r>
            <w:r w:rsidRPr="00552963">
              <w:rPr>
                <w:sz w:val="20"/>
                <w:szCs w:val="20"/>
              </w:rPr>
              <w:t>41412441103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растворителей на основе спирта этилового и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полигликолей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2963">
              <w:rPr>
                <w:sz w:val="20"/>
                <w:szCs w:val="20"/>
              </w:rPr>
              <w:t>41412611103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растворителей на основе спирта этилового, загрязненные нефтяными маслами </w:t>
            </w:r>
            <w:r w:rsidRPr="00552963">
              <w:rPr>
                <w:sz w:val="20"/>
                <w:szCs w:val="20"/>
              </w:rPr>
              <w:t>41412612313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растворителей на основе спирта изопропилового </w:t>
            </w:r>
            <w:r w:rsidRPr="00552963">
              <w:rPr>
                <w:sz w:val="20"/>
                <w:szCs w:val="20"/>
              </w:rPr>
              <w:t>41412634103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растворителей на основе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диэтиленгликоля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незагрязненные </w:t>
            </w:r>
            <w:r w:rsidRPr="00552963">
              <w:rPr>
                <w:sz w:val="20"/>
                <w:szCs w:val="20"/>
              </w:rPr>
              <w:t>41412711103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растворителя на основе ацетона и бензина </w:t>
            </w:r>
            <w:r w:rsidRPr="00552963">
              <w:rPr>
                <w:sz w:val="20"/>
                <w:szCs w:val="20"/>
              </w:rPr>
              <w:t>41412831313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растворителей на основе скипидара и ацетона, загрязненные лакокрасочными материалами </w:t>
            </w:r>
            <w:r w:rsidRPr="00552963">
              <w:rPr>
                <w:sz w:val="20"/>
                <w:szCs w:val="20"/>
              </w:rPr>
              <w:t>41412832333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органических растворителей в смеси незагрязненных </w:t>
            </w:r>
            <w:r w:rsidRPr="00552963">
              <w:rPr>
                <w:sz w:val="20"/>
                <w:szCs w:val="20"/>
              </w:rPr>
              <w:t>41412901313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органических растворителей в смеси, загрязненные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лакокрасочными материалами </w:t>
            </w:r>
            <w:r w:rsidRPr="00552963">
              <w:rPr>
                <w:sz w:val="20"/>
                <w:szCs w:val="20"/>
              </w:rPr>
              <w:t>41412912313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органических растворителей в смеси, загрязненные нефтепродуктами </w:t>
            </w:r>
            <w:r w:rsidRPr="00552963">
              <w:rPr>
                <w:sz w:val="20"/>
                <w:szCs w:val="20"/>
              </w:rPr>
              <w:t>41412941103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материалов лакокрасочных на основе акриловых полимеров в водной среде </w:t>
            </w:r>
            <w:r w:rsidRPr="00552963">
              <w:rPr>
                <w:sz w:val="20"/>
                <w:szCs w:val="20"/>
              </w:rPr>
              <w:t>41441011393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материалов лакокрасочных на основе алкидных смол в среде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органических растворителей </w:t>
            </w:r>
            <w:r w:rsidRPr="00552963">
              <w:rPr>
                <w:sz w:val="20"/>
                <w:szCs w:val="20"/>
              </w:rPr>
              <w:t>41442011393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материалов лакокрасочных на основе меламиновых смол в среде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органических растворителей </w:t>
            </w:r>
            <w:r w:rsidRPr="00552963">
              <w:rPr>
                <w:sz w:val="20"/>
                <w:szCs w:val="20"/>
              </w:rPr>
              <w:t>41442222393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материалов лакокрасочных на основе полистирольных смол в среде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органических растворителей </w:t>
            </w:r>
            <w:r w:rsidRPr="00552963">
              <w:rPr>
                <w:sz w:val="20"/>
                <w:szCs w:val="20"/>
              </w:rPr>
              <w:t>41442232393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материалов лакокрасочных на основе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полиизоцианатов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и синтетических каучуков в среде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органических растворителей </w:t>
            </w:r>
            <w:r w:rsidRPr="00552963">
              <w:rPr>
                <w:sz w:val="20"/>
                <w:szCs w:val="20"/>
              </w:rPr>
              <w:t>41442234393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нитроэмали </w:t>
            </w:r>
            <w:r w:rsidRPr="00552963">
              <w:rPr>
                <w:sz w:val="20"/>
                <w:szCs w:val="20"/>
              </w:rPr>
              <w:t>41442311333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грунтовки на основе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полиизоцианатов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отвердевшей </w:t>
            </w:r>
            <w:r w:rsidRPr="00552963">
              <w:rPr>
                <w:sz w:val="20"/>
                <w:szCs w:val="20"/>
              </w:rPr>
              <w:t>41442611203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порошка окрасочных аэрозолей на основе поливинилхлорида </w:t>
            </w:r>
            <w:r w:rsidRPr="00552963">
              <w:rPr>
                <w:sz w:val="20"/>
                <w:szCs w:val="20"/>
              </w:rPr>
              <w:t>41442811413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Герметик на основе эпоксидных смол в металлической таре, утративший потребительские свойства </w:t>
            </w:r>
            <w:r w:rsidRPr="00552963">
              <w:rPr>
                <w:sz w:val="20"/>
                <w:szCs w:val="20"/>
              </w:rPr>
              <w:t>41443501203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Герметики углеводородные на основе каучука, утратившие потребительские свойства </w:t>
            </w:r>
            <w:r w:rsidRPr="00552963">
              <w:rPr>
                <w:sz w:val="20"/>
                <w:szCs w:val="20"/>
              </w:rPr>
              <w:t>41443502303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материалов лакокрасочных на основе эпоксидных смол и диоксида титана </w:t>
            </w:r>
            <w:r w:rsidRPr="00552963">
              <w:rPr>
                <w:sz w:val="20"/>
                <w:szCs w:val="20"/>
              </w:rPr>
              <w:t>41443511303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растворителей на основе ацетона, загрязненные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нерастворимыми неорганическими веществами </w:t>
            </w:r>
            <w:r w:rsidRPr="00552963">
              <w:rPr>
                <w:sz w:val="20"/>
                <w:szCs w:val="20"/>
              </w:rPr>
              <w:t>41412312393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грунтовки на основе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полиизоцианатов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отвердевшей </w:t>
            </w:r>
            <w:r w:rsidRPr="00552963">
              <w:rPr>
                <w:sz w:val="20"/>
                <w:szCs w:val="20"/>
              </w:rPr>
              <w:t>41442611203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затвердевшего герметика на основе кремний содержащих органических материалов </w:t>
            </w:r>
            <w:r w:rsidRPr="00552963">
              <w:rPr>
                <w:sz w:val="20"/>
                <w:szCs w:val="20"/>
              </w:rPr>
              <w:t>41443521203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Моющий раствор на водной основе, загрязненный нефтепродуктами (содержание нефтепродуктов 15% и более) </w:t>
            </w:r>
            <w:r w:rsidRPr="00552963">
              <w:rPr>
                <w:sz w:val="20"/>
                <w:szCs w:val="20"/>
              </w:rPr>
              <w:t>41612111313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Пленка рентгеновская отработанная </w:t>
            </w:r>
            <w:r w:rsidRPr="00552963">
              <w:rPr>
                <w:sz w:val="20"/>
                <w:szCs w:val="20"/>
              </w:rPr>
              <w:t>41716111523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проявителей рентгеновской пленки </w:t>
            </w:r>
            <w:r w:rsidRPr="00552963">
              <w:rPr>
                <w:sz w:val="20"/>
                <w:szCs w:val="20"/>
              </w:rPr>
              <w:t>41721101103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фиксажных растворов при обработке рентгеновской пленки </w:t>
            </w:r>
            <w:r w:rsidRPr="00552963">
              <w:rPr>
                <w:sz w:val="20"/>
                <w:szCs w:val="20"/>
              </w:rPr>
              <w:t>41721201103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клея реактивного на основе эпоксидно-полиуретановых смол </w:t>
            </w:r>
            <w:r w:rsidRPr="00552963">
              <w:rPr>
                <w:sz w:val="20"/>
                <w:szCs w:val="20"/>
              </w:rPr>
              <w:t>41912321303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клея и клеящих веществ на основе полиэфирных и эпоксидных смол </w:t>
            </w:r>
            <w:r w:rsidRPr="00552963">
              <w:rPr>
                <w:sz w:val="20"/>
                <w:szCs w:val="20"/>
              </w:rPr>
              <w:t>41912323303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клея затвердевшего, на основе фенолформальдегидных смол </w:t>
            </w:r>
            <w:r w:rsidRPr="00552963">
              <w:rPr>
                <w:sz w:val="20"/>
                <w:szCs w:val="20"/>
              </w:rPr>
              <w:t>41912324203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клея резинового на основе каучука </w:t>
            </w:r>
            <w:r w:rsidRPr="00552963">
              <w:rPr>
                <w:sz w:val="20"/>
                <w:szCs w:val="20"/>
              </w:rPr>
              <w:t>41912351303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пропиточного состава на основе эпоксидной смолы </w:t>
            </w:r>
            <w:r w:rsidRPr="00552963">
              <w:rPr>
                <w:sz w:val="20"/>
                <w:szCs w:val="20"/>
              </w:rPr>
              <w:t>41915111393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смазочных материалов для технологического оборудования на основе минеральных масел обводненные </w:t>
            </w:r>
            <w:r w:rsidRPr="00552963">
              <w:rPr>
                <w:sz w:val="20"/>
                <w:szCs w:val="20"/>
              </w:rPr>
              <w:t>41961111313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солевых теплоносителей в виде нитрит-нитратных смесей </w:t>
            </w:r>
            <w:r w:rsidRPr="00552963">
              <w:rPr>
                <w:sz w:val="20"/>
                <w:szCs w:val="20"/>
              </w:rPr>
              <w:t>41991111203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высокотемпературных органических теплоносителей на основе нефтепродуктов </w:t>
            </w:r>
            <w:r w:rsidRPr="00552963">
              <w:rPr>
                <w:sz w:val="20"/>
                <w:szCs w:val="20"/>
              </w:rPr>
              <w:t>41991211313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теплоносителей и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хладоносителей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диэтиленгликоля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2963">
              <w:rPr>
                <w:sz w:val="20"/>
                <w:szCs w:val="20"/>
              </w:rPr>
              <w:t>41992111103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теплоносителей и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хладоносителей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основе пропиленгликоля </w:t>
            </w:r>
            <w:r w:rsidRPr="00552963">
              <w:rPr>
                <w:sz w:val="20"/>
                <w:szCs w:val="20"/>
              </w:rPr>
              <w:t>41992511103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высокотемпературных органических теплоносителей на основе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дифенилового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эфира и бифенила </w:t>
            </w:r>
            <w:r w:rsidRPr="00552963">
              <w:rPr>
                <w:sz w:val="20"/>
                <w:szCs w:val="20"/>
              </w:rPr>
              <w:t>41991221313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из разнородных полимерных материалов в смеси, загрязненная химическими реактивами </w:t>
            </w:r>
            <w:r w:rsidRPr="00552963">
              <w:rPr>
                <w:sz w:val="20"/>
                <w:szCs w:val="20"/>
              </w:rPr>
              <w:t>43819191523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из разнородных полимерных материалов, загрязненная нефтепродуктами (содержание нефтепродуктов 15% и более) </w:t>
            </w:r>
            <w:r w:rsidRPr="00552963">
              <w:rPr>
                <w:sz w:val="20"/>
                <w:szCs w:val="20"/>
              </w:rPr>
              <w:t>43819513523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Триэтиленгликоль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, отработанный при осушке газов </w:t>
            </w:r>
            <w:r w:rsidRPr="00552963">
              <w:rPr>
                <w:sz w:val="20"/>
                <w:szCs w:val="20"/>
              </w:rPr>
              <w:t>44214311103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Цеолит отработанный, загрязненный нефтью и нефтепродуктами (содержание нефтепродуктов 15% и более) </w:t>
            </w:r>
            <w:r w:rsidRPr="00552963">
              <w:rPr>
                <w:sz w:val="20"/>
                <w:szCs w:val="20"/>
              </w:rPr>
              <w:t>44250101293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Сорбенты на основе торфа и/или сфагнового мха, загрязненные</w:t>
            </w:r>
            <w:r w:rsidRPr="00552963">
              <w:rPr>
                <w:sz w:val="20"/>
                <w:szCs w:val="20"/>
              </w:rPr>
              <w:t xml:space="preserve">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нефтепродуктами (содержание нефтепродуктов 15% и более) </w:t>
            </w:r>
            <w:r w:rsidRPr="00552963">
              <w:rPr>
                <w:sz w:val="20"/>
                <w:szCs w:val="20"/>
              </w:rPr>
              <w:t>44250711493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Сорбент на основе алюмосиликата отработанный, загрязненный нефтепродуктами (содержание нефтепродуктов 15% и более) </w:t>
            </w:r>
            <w:r w:rsidRPr="00552963">
              <w:rPr>
                <w:sz w:val="20"/>
                <w:szCs w:val="20"/>
              </w:rPr>
              <w:t>44250811203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Вермикулит отработанный, загрязненный нефтью и нефтепродуктами (содержание нефтепродуктов 15% и более) </w:t>
            </w:r>
            <w:r w:rsidRPr="00552963">
              <w:rPr>
                <w:sz w:val="20"/>
                <w:szCs w:val="20"/>
              </w:rPr>
              <w:t>44250915493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Диатомит отработанный, загрязненный нефтью и нефтепродуктами (содержание нефтепродуктов 15% и более) </w:t>
            </w:r>
            <w:r w:rsidRPr="00552963">
              <w:rPr>
                <w:sz w:val="20"/>
                <w:szCs w:val="20"/>
              </w:rPr>
              <w:t>44250921493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Сорбент на основе целлюлозы, загрязненный нефтепродуктами (содержание нефтепродуктов 15% и более) </w:t>
            </w:r>
            <w:r w:rsidRPr="00552963">
              <w:rPr>
                <w:sz w:val="20"/>
                <w:szCs w:val="20"/>
              </w:rPr>
              <w:t>44254111613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Сорбенты из синтетических материалов, загрязненные нефтью и нефтепродуктами (содержание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нефти и нефтепродуктов 15% и более) </w:t>
            </w:r>
            <w:r w:rsidRPr="00552963">
              <w:rPr>
                <w:sz w:val="20"/>
                <w:szCs w:val="20"/>
              </w:rPr>
              <w:t>44253411293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Угольные фильтры отработанные, загрязненные нефтепродуктами (содержание нефтепродуктов 15% и более) </w:t>
            </w:r>
            <w:r w:rsidRPr="00552963">
              <w:rPr>
                <w:sz w:val="20"/>
                <w:szCs w:val="20"/>
              </w:rPr>
              <w:t>44310101523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Фильтры бумажные в виде изделий, загрязненные нефтепродуктами (содержание нефтепродуктов 15% и более) </w:t>
            </w:r>
            <w:r w:rsidRPr="00552963">
              <w:rPr>
                <w:sz w:val="20"/>
                <w:szCs w:val="20"/>
              </w:rPr>
              <w:t>44311482523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Фильтры бумажные в виде изделий, загрязненные нефтепродуктами (содержание нефтепродуктов менее 15%) </w:t>
            </w:r>
            <w:r w:rsidRPr="00552963">
              <w:rPr>
                <w:sz w:val="20"/>
                <w:szCs w:val="20"/>
              </w:rPr>
              <w:t>44311483523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Фильтры рукавные хлопчатобумажные, загрязненные пылью неметаллических минеральных продуктов </w:t>
            </w:r>
            <w:r w:rsidRPr="00552963">
              <w:rPr>
                <w:sz w:val="20"/>
                <w:szCs w:val="20"/>
              </w:rPr>
              <w:t>44311781613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Фильтры из полипропиленового волокна, загрязненные нефтепродуктами (содержание нефтепродуктов 15% и более) </w:t>
            </w:r>
            <w:r w:rsidRPr="00552963">
              <w:rPr>
                <w:sz w:val="20"/>
                <w:szCs w:val="20"/>
              </w:rPr>
              <w:t>44312421513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Фильтры с загрузкой из полимерных материалов, загрязненные нефтепродуктами (содержание нефтепродуктов 15% и более) </w:t>
            </w:r>
            <w:r w:rsidRPr="00552963">
              <w:rPr>
                <w:sz w:val="20"/>
                <w:szCs w:val="20"/>
              </w:rPr>
              <w:t>44312511523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Ткань из натуральных и смешанных волокон, загрязненная нефтепродуктами (содержание нефтепродуктов 15% и более) </w:t>
            </w:r>
            <w:r w:rsidRPr="00552963">
              <w:rPr>
                <w:sz w:val="20"/>
                <w:szCs w:val="20"/>
              </w:rPr>
              <w:t>44321252603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Ткань фильтровальная из полимерных волокон, загрязненная нефтепродуктами (содержание нефтепродуктов 15% и более) </w:t>
            </w:r>
            <w:r w:rsidRPr="00552963">
              <w:rPr>
                <w:sz w:val="20"/>
                <w:szCs w:val="20"/>
              </w:rPr>
              <w:t>44322232603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Нетканые фильтровальные материалы синтетические, загрязненные нефтепродуктами (содержание нефтепродуктов 15% и более) </w:t>
            </w:r>
            <w:r w:rsidRPr="00552963">
              <w:rPr>
                <w:sz w:val="20"/>
                <w:szCs w:val="20"/>
              </w:rPr>
              <w:t>44350111603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Фильтры волокнистые на основе полипропиленовых волокон, загрязненные нефтепродуктами (содержание нефтепродуктов 15% и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более) </w:t>
            </w:r>
            <w:r w:rsidRPr="00552963">
              <w:rPr>
                <w:sz w:val="20"/>
                <w:szCs w:val="20"/>
              </w:rPr>
              <w:t>44351103613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Фильтры волокнистые из галогенсодержащих полимерных материалов, загрязненные нефтепродуктами (содержание нефтепродуктов 15% и более) </w:t>
            </w:r>
            <w:r w:rsidRPr="00552963">
              <w:rPr>
                <w:sz w:val="20"/>
                <w:szCs w:val="20"/>
              </w:rPr>
              <w:t>44351511603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Фильтрующая загрузка из разнородных полимерных материалов, загрязненная нефтепродуктами (содержание нефтепродуктов 15% и более) </w:t>
            </w:r>
            <w:r w:rsidRPr="00552963">
              <w:rPr>
                <w:sz w:val="20"/>
                <w:szCs w:val="20"/>
              </w:rPr>
              <w:t>44372181523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Керамзит, загрязненный нефтепродуктами (содержание нефтепродуктов 15% и более) </w:t>
            </w:r>
            <w:r w:rsidRPr="00552963">
              <w:rPr>
                <w:sz w:val="20"/>
                <w:szCs w:val="20"/>
              </w:rPr>
              <w:t>44375101493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Фильтры волокнистые на основе полипропиленовых волокон, загрязненные нефтепродуктами (содержание нефтепродуктов 15% и более) </w:t>
            </w:r>
            <w:r w:rsidRPr="00552963">
              <w:rPr>
                <w:sz w:val="20"/>
                <w:szCs w:val="20"/>
              </w:rPr>
              <w:t>44351103613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Лом и отходы, содержащие несортированные цветные металлы, в виде изделий, кусков с преимущественным содержанием меди и свинца </w:t>
            </w:r>
            <w:r w:rsidRPr="00552963">
              <w:rPr>
                <w:sz w:val="20"/>
                <w:szCs w:val="20"/>
              </w:rPr>
              <w:t>46201101203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Лом и отходы, содержащие несортированные цветные металлы, в виде изделий, кусков с преимущественным содержанием меди и цинка </w:t>
            </w:r>
            <w:r w:rsidRPr="00552963">
              <w:rPr>
                <w:sz w:val="20"/>
                <w:szCs w:val="20"/>
              </w:rPr>
              <w:t>46201102203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Лом и отходы, содержащие несортированные цветные металлы в виде изделий, кусков, с преимущественным содержанием меди, ее сплавов и алюминия </w:t>
            </w:r>
            <w:r w:rsidRPr="00552963">
              <w:rPr>
                <w:sz w:val="20"/>
                <w:szCs w:val="20"/>
              </w:rPr>
              <w:t>46201104203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Лом и отходы, содержащие несортированные цветные металлы, в виде изделий, кусков с преимущественным содержанием алюминия и меди </w:t>
            </w:r>
            <w:r w:rsidRPr="00552963">
              <w:rPr>
                <w:sz w:val="20"/>
                <w:szCs w:val="20"/>
              </w:rPr>
              <w:t>46201111203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Лом и отходы, содержащие несортированные цветные металлы в виде изделий, кусков, с преимущественным содержанием алюминия, цинка и меди </w:t>
            </w:r>
            <w:r w:rsidRPr="00552963">
              <w:rPr>
                <w:sz w:val="20"/>
                <w:szCs w:val="20"/>
              </w:rPr>
              <w:t>46201112203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Лом и отходы,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содержащие несортированные цветные металлы, в виде изделий, с преимущественным содержанием олова, алюминия и цинка </w:t>
            </w:r>
            <w:r w:rsidRPr="00552963">
              <w:rPr>
                <w:sz w:val="20"/>
                <w:szCs w:val="20"/>
              </w:rPr>
              <w:t>46201121203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Лом и отходы изделий из вольфрама и сплавов на его основе незагрязненные </w:t>
            </w:r>
            <w:r w:rsidRPr="00552963">
              <w:rPr>
                <w:sz w:val="20"/>
                <w:szCs w:val="20"/>
              </w:rPr>
              <w:t>46291001203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Лом и отходы, содержащие несортированные цветные металлы, в виде изделий, кусков с преимущественным содержанием алюминия, цинка и меди </w:t>
            </w:r>
            <w:r w:rsidRPr="00552963">
              <w:rPr>
                <w:sz w:val="20"/>
                <w:szCs w:val="20"/>
              </w:rPr>
              <w:t>46201112203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Телефоны мобильные, утратившие потребительские свойства </w:t>
            </w:r>
            <w:r w:rsidRPr="00552963">
              <w:rPr>
                <w:sz w:val="20"/>
                <w:szCs w:val="20"/>
              </w:rPr>
              <w:t>48132211523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Провод медный в изоляции из поливинилхлорида, утративший потребительские свойства </w:t>
            </w:r>
            <w:r w:rsidRPr="00552963">
              <w:rPr>
                <w:sz w:val="20"/>
                <w:szCs w:val="20"/>
              </w:rPr>
              <w:t>48230402523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Провод медный в изоляции из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полимерных материалов, утративший потребительские свойства </w:t>
            </w:r>
            <w:r w:rsidRPr="00552963">
              <w:rPr>
                <w:sz w:val="20"/>
                <w:szCs w:val="20"/>
              </w:rPr>
              <w:t>48230403523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Конденсаторы силовые косинусные с диэлектриком (диоктилфталатом), утратившие потребительские свойства </w:t>
            </w:r>
            <w:r w:rsidRPr="00552963">
              <w:rPr>
                <w:sz w:val="20"/>
                <w:szCs w:val="20"/>
              </w:rPr>
              <w:t>48290211533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Кабель медно-жильный, утративший потребительские свойства </w:t>
            </w:r>
            <w:r w:rsidRPr="00552963">
              <w:rPr>
                <w:sz w:val="20"/>
                <w:szCs w:val="20"/>
              </w:rPr>
              <w:t>48230511523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Лампы натриевые высокого давления, утратившие потребительские свойства </w:t>
            </w:r>
            <w:r w:rsidRPr="00552963">
              <w:rPr>
                <w:sz w:val="20"/>
                <w:szCs w:val="20"/>
              </w:rPr>
              <w:t>48241121523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огнетушащего порошка на основе карбоната натрия при перезарядке огнетушителя порошкового </w:t>
            </w:r>
            <w:r w:rsidRPr="00552963">
              <w:rPr>
                <w:sz w:val="20"/>
                <w:szCs w:val="20"/>
              </w:rPr>
              <w:t>48922561413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Пенообразователь синтетический углеводородный на основе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триэтаноламиновых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солей первичных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алкилсульфатов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, утративший потребительские свойства </w:t>
            </w:r>
            <w:r w:rsidRPr="00552963">
              <w:rPr>
                <w:sz w:val="20"/>
                <w:szCs w:val="20"/>
              </w:rPr>
              <w:t>48922611103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Пенообразователь синтетический углеводородный на основе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натриевых солей нефтяных сульфокислот, утративший потребительские свойства </w:t>
            </w:r>
            <w:r w:rsidRPr="00552963">
              <w:rPr>
                <w:sz w:val="20"/>
                <w:szCs w:val="20"/>
              </w:rPr>
              <w:t>48922612103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очистки природных, нефтяных, попутных газов от влаги, масла и механических частиц (содержание нефтепродуктов 15% и более) </w:t>
            </w:r>
            <w:r w:rsidRPr="00552963">
              <w:rPr>
                <w:sz w:val="20"/>
                <w:szCs w:val="20"/>
              </w:rPr>
              <w:t>64111111323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Осадок механической очистки нефтесодержащих сточных вод, содержащий нефтепродукты в количестве 15% и более </w:t>
            </w:r>
            <w:r w:rsidRPr="00552963">
              <w:rPr>
                <w:sz w:val="20"/>
                <w:szCs w:val="20"/>
              </w:rPr>
              <w:t>72310201393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(осадок) отстаивания нефтесодержащих отходов при добыче сырой нефти, природного (попутного) газа и газового конденсата </w:t>
            </w:r>
            <w:r w:rsidRPr="00552963">
              <w:rPr>
                <w:sz w:val="20"/>
                <w:szCs w:val="20"/>
              </w:rPr>
              <w:t>74720511393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Дождевые и талые воды с участка захоронения отходов производства </w:t>
            </w:r>
            <w:r w:rsidRPr="00552963">
              <w:rPr>
                <w:sz w:val="20"/>
                <w:szCs w:val="20"/>
              </w:rPr>
              <w:t>74810101323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Воды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подсланевые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и/или льяльные с содержанием нефти и нефтепродуктов 15% и более </w:t>
            </w:r>
            <w:r w:rsidRPr="00552963">
              <w:rPr>
                <w:sz w:val="20"/>
                <w:szCs w:val="20"/>
              </w:rPr>
              <w:t>91110001313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Шлам очистки танков нефтеналивных судов </w:t>
            </w:r>
            <w:r w:rsidRPr="00552963">
              <w:rPr>
                <w:sz w:val="20"/>
                <w:szCs w:val="20"/>
              </w:rPr>
              <w:t>91120001393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Шлам очистки емкостей и трубопроводов от нефти и нефтепродуктов </w:t>
            </w:r>
            <w:r w:rsidRPr="00552963">
              <w:rPr>
                <w:sz w:val="20"/>
                <w:szCs w:val="20"/>
              </w:rPr>
              <w:t>91120002393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от зачистки оборудования для транспортирования, хранения и подготовки газа, газового конденсата и нефтегазоконденсатной смеси </w:t>
            </w:r>
            <w:r w:rsidRPr="00552963">
              <w:rPr>
                <w:sz w:val="20"/>
                <w:szCs w:val="20"/>
              </w:rPr>
              <w:t>91120011393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Воды от промывки оборудования для транспортирования и хранения нефти и/или нефтепродуктов (содержание нефтепродуктов 15% и более) </w:t>
            </w:r>
            <w:r w:rsidRPr="00552963">
              <w:rPr>
                <w:sz w:val="20"/>
                <w:szCs w:val="20"/>
              </w:rPr>
              <w:t>91120061313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Смесь нефтепродуктов обводненная при зачистке маслосборника системы распределения масла </w:t>
            </w:r>
            <w:r w:rsidRPr="00552963">
              <w:rPr>
                <w:sz w:val="20"/>
                <w:szCs w:val="20"/>
              </w:rPr>
              <w:t>91121001313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фильтры очистки жидкого топлива при заправке транспортных средств отработанные (содержание нефтепродуктов 15% и более) </w:t>
            </w:r>
            <w:r w:rsidRPr="00552963">
              <w:rPr>
                <w:sz w:val="20"/>
                <w:szCs w:val="20"/>
              </w:rPr>
              <w:lastRenderedPageBreak/>
              <w:t>91128111523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Подтоварная вода резервуаров хранения нефти и нефтепродуктов с содержанием нефти и нефтепродуктов 15% и более </w:t>
            </w:r>
            <w:r w:rsidRPr="00552963">
              <w:rPr>
                <w:sz w:val="20"/>
                <w:szCs w:val="20"/>
              </w:rPr>
              <w:t>91120112303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метанола при его хранении </w:t>
            </w:r>
            <w:r w:rsidRPr="00552963">
              <w:rPr>
                <w:sz w:val="20"/>
                <w:szCs w:val="20"/>
              </w:rPr>
              <w:t>91322512393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Конденсат водно-масляный компрессорных установок </w:t>
            </w:r>
            <w:r w:rsidRPr="00552963">
              <w:rPr>
                <w:sz w:val="20"/>
                <w:szCs w:val="20"/>
              </w:rPr>
              <w:t>91830201313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Эмульсия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маслоловушек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компрессорных установок (содержание нефтепродуктов 15% и более) </w:t>
            </w:r>
            <w:r w:rsidRPr="00552963">
              <w:rPr>
                <w:sz w:val="20"/>
                <w:szCs w:val="20"/>
              </w:rPr>
              <w:t>91830203313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Фильтры сепараторные очистки сжатого воздуха компрессорных установок отработанные (содержание нефтепродуктов 15% и более) </w:t>
            </w:r>
            <w:r w:rsidRPr="00552963">
              <w:rPr>
                <w:sz w:val="20"/>
                <w:szCs w:val="20"/>
              </w:rPr>
              <w:t>91830271523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Фильтры очистки масла компрессорных установок отработанные (содержание нефтепродуктов 15% и более) </w:t>
            </w:r>
            <w:r w:rsidRPr="00552963">
              <w:rPr>
                <w:sz w:val="20"/>
                <w:szCs w:val="20"/>
              </w:rPr>
              <w:t>91830281523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Фильтры очистки масла газоперекачивающих агрегатов отработанные </w:t>
            </w:r>
            <w:r w:rsidRPr="00552963">
              <w:rPr>
                <w:sz w:val="20"/>
                <w:szCs w:val="20"/>
              </w:rPr>
              <w:t>91830285523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Фильтры очистки масла, перекачиваемого насосным оборудованием </w:t>
            </w:r>
            <w:r w:rsidRPr="00552963">
              <w:rPr>
                <w:sz w:val="20"/>
                <w:szCs w:val="20"/>
              </w:rPr>
              <w:t>91830341523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Фильтры очистки масла турбин отработанные (содержание нефтепродуктов 15% и более) </w:t>
            </w:r>
            <w:r w:rsidRPr="00552963">
              <w:rPr>
                <w:sz w:val="20"/>
                <w:szCs w:val="20"/>
              </w:rPr>
              <w:t>91831111523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Фильтры очистки охлаждающей жидкости на основе этиленгликоля отработанные умеренно опасные </w:t>
            </w:r>
            <w:r w:rsidRPr="00552963">
              <w:rPr>
                <w:sz w:val="20"/>
                <w:szCs w:val="20"/>
              </w:rPr>
              <w:t>91839511523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Фильтры воздушные электрогенераторных установок, отработанные (содержание нефтепродуктов 15% и более) </w:t>
            </w:r>
            <w:r w:rsidRPr="00552963">
              <w:rPr>
                <w:sz w:val="20"/>
                <w:szCs w:val="20"/>
              </w:rPr>
              <w:t>91861101523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Фильтры воздушные из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полимеров электрогенераторных установок отработанные </w:t>
            </w:r>
            <w:r w:rsidRPr="00552963">
              <w:rPr>
                <w:sz w:val="20"/>
                <w:szCs w:val="20"/>
              </w:rPr>
              <w:t>91861131523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Фильтры очистки масла электрогенераторных установок отработанные (содержание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нефтепродуктов 15% и более) </w:t>
            </w:r>
            <w:r w:rsidRPr="00552963">
              <w:rPr>
                <w:sz w:val="20"/>
                <w:szCs w:val="20"/>
              </w:rPr>
              <w:t>91861201523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Фильтры очистки топлива электрогенераторных установок отработанные (содержание нефтепродуктов 15% и более) </w:t>
            </w:r>
            <w:r w:rsidRPr="00552963">
              <w:rPr>
                <w:sz w:val="20"/>
                <w:szCs w:val="20"/>
              </w:rPr>
              <w:t>91861301523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Фильтры очистки масла дизельных двигателей отработанные </w:t>
            </w:r>
            <w:r w:rsidRPr="00552963">
              <w:rPr>
                <w:sz w:val="20"/>
                <w:szCs w:val="20"/>
              </w:rPr>
              <w:t>91890521523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Фильтры очистки топлива дизельных двигателей отработанные </w:t>
            </w:r>
            <w:r w:rsidRPr="00552963">
              <w:rPr>
                <w:sz w:val="20"/>
                <w:szCs w:val="20"/>
              </w:rPr>
              <w:t>91890531523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Фильтры очистки масла гидравлических прессов </w:t>
            </w:r>
            <w:r w:rsidRPr="00552963">
              <w:rPr>
                <w:sz w:val="20"/>
                <w:szCs w:val="20"/>
              </w:rPr>
              <w:t>91890811523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Песок, загрязненный нефтью или нефтепродуктами (содержание нефти или нефтепродуктов 15% и более) </w:t>
            </w:r>
            <w:r w:rsidRPr="00552963">
              <w:rPr>
                <w:sz w:val="20"/>
                <w:szCs w:val="20"/>
              </w:rPr>
              <w:t>91920101393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Обтирочный материал, загрязненный нефтью или нефтепродуктами (содержание нефти или нефтепродуктов 15% и более) </w:t>
            </w:r>
            <w:r w:rsidRPr="00552963">
              <w:rPr>
                <w:sz w:val="20"/>
                <w:szCs w:val="20"/>
              </w:rPr>
              <w:t>91920401603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(осадок) мойки деталей и/или агрегатов, содержащие нефтепродукты в количестве 15% и более </w:t>
            </w:r>
            <w:r w:rsidRPr="00552963">
              <w:rPr>
                <w:sz w:val="20"/>
                <w:szCs w:val="20"/>
              </w:rPr>
              <w:t>91952112393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Опилки и стружка древесные, загрязненные нефтью или нефтепродуктами (содержание нефти или нефтепродуктов 15% и более) </w:t>
            </w:r>
            <w:r w:rsidRPr="00552963">
              <w:rPr>
                <w:sz w:val="20"/>
                <w:szCs w:val="20"/>
              </w:rPr>
              <w:t>91920501393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антифризов на основе этиленгликоля </w:t>
            </w:r>
            <w:r w:rsidRPr="00552963">
              <w:rPr>
                <w:sz w:val="20"/>
                <w:szCs w:val="20"/>
              </w:rPr>
              <w:t>92121001313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тормозной жидкости на основе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полигликолей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и их эфиров </w:t>
            </w:r>
            <w:r w:rsidRPr="00552963">
              <w:rPr>
                <w:sz w:val="20"/>
                <w:szCs w:val="20"/>
              </w:rPr>
              <w:t>92122001313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Фильтры очистки масла автотранспортных средств отработанные </w:t>
            </w:r>
            <w:r w:rsidRPr="00552963">
              <w:rPr>
                <w:sz w:val="20"/>
                <w:szCs w:val="20"/>
              </w:rPr>
              <w:t>92130201523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Фильтры очистки топлива автотранспортных средств отработанные </w:t>
            </w:r>
            <w:r w:rsidRPr="00552963">
              <w:rPr>
                <w:sz w:val="20"/>
                <w:szCs w:val="20"/>
              </w:rPr>
              <w:t>92130301523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Грунт, загрязненный нефтью или нефтепродуктами (содержание нефти или нефтепродуктов 15% и более) </w:t>
            </w:r>
            <w:r w:rsidRPr="00552963">
              <w:rPr>
                <w:sz w:val="20"/>
                <w:szCs w:val="20"/>
              </w:rPr>
              <w:t>93110001393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Боны на основе пенополиуретана,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отработанные при локализации и ликвидации разливов нефти или нефтепродуктов (содержание нефти или нефтепродуктов 15% и более) </w:t>
            </w:r>
            <w:r w:rsidRPr="00552963">
              <w:rPr>
                <w:sz w:val="20"/>
                <w:szCs w:val="20"/>
              </w:rPr>
              <w:t>93121111523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Сорбенты из синтетических материалов (кроме текстильных), отработанные при локализации и ликвидации разливов нефти или нефтепродуктов (содержание нефти и нефтепродуктов 15% и более) </w:t>
            </w:r>
            <w:r w:rsidRPr="00552963">
              <w:rPr>
                <w:sz w:val="20"/>
                <w:szCs w:val="20"/>
              </w:rPr>
              <w:t>93121512293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Сорбенты из природных органических материалов, отработанные при локализации и ликвидации разливов нефти или нефтепродуктов (содержание нефти и нефтепродуктов 15% и более) </w:t>
            </w:r>
            <w:r w:rsidRPr="00552963">
              <w:rPr>
                <w:sz w:val="20"/>
                <w:szCs w:val="20"/>
              </w:rPr>
              <w:t>93121611293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гексана при технических испытаниях и измерениях </w:t>
            </w:r>
            <w:r w:rsidRPr="00552963">
              <w:rPr>
                <w:sz w:val="20"/>
                <w:szCs w:val="20"/>
              </w:rPr>
              <w:t>94151001103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толуола при технических испытаниях и измерениях </w:t>
            </w:r>
            <w:r w:rsidRPr="00552963">
              <w:rPr>
                <w:sz w:val="20"/>
                <w:szCs w:val="20"/>
              </w:rPr>
              <w:t>94151031103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формалина при технических испытаниях и измерениях </w:t>
            </w:r>
            <w:r w:rsidRPr="00552963">
              <w:rPr>
                <w:sz w:val="20"/>
                <w:szCs w:val="20"/>
              </w:rPr>
              <w:t>94151101103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бутилацетата при технических испытаниях и измерениях </w:t>
            </w:r>
            <w:r w:rsidRPr="00552963">
              <w:rPr>
                <w:sz w:val="20"/>
                <w:szCs w:val="20"/>
              </w:rPr>
              <w:t>94151304103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глицерина при технических испытаниях и измерениях </w:t>
            </w:r>
            <w:r w:rsidRPr="00552963">
              <w:rPr>
                <w:sz w:val="20"/>
                <w:szCs w:val="20"/>
              </w:rPr>
              <w:t>94151533103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Смесь жидких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органических веществ, не содержащих гетероатомы, при технических испытаниях и измерения</w:t>
            </w:r>
            <w:r>
              <w:rPr>
                <w:sz w:val="20"/>
                <w:szCs w:val="20"/>
              </w:rPr>
              <w:t>х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2963">
              <w:rPr>
                <w:sz w:val="20"/>
                <w:szCs w:val="20"/>
              </w:rPr>
              <w:t>94151901103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жидких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органических веществ в смеси с преимущественным содержанием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алканов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при технических испытаниях и измерениях </w:t>
            </w:r>
            <w:r w:rsidRPr="00552963">
              <w:rPr>
                <w:sz w:val="20"/>
                <w:szCs w:val="20"/>
              </w:rPr>
              <w:t>94151902313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Смесь предельных углеводородов и спиртов при технических испытаниях и измерениях </w:t>
            </w:r>
            <w:r w:rsidRPr="00552963">
              <w:rPr>
                <w:sz w:val="20"/>
                <w:szCs w:val="20"/>
              </w:rPr>
              <w:t>94151911313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Обводненная смесь отходов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органических веществ с преимущественным содержанием производных бензола при технических испытаниях и измерениях </w:t>
            </w:r>
            <w:r w:rsidRPr="00552963">
              <w:rPr>
                <w:sz w:val="20"/>
                <w:szCs w:val="20"/>
              </w:rPr>
              <w:t>94152111313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жидких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органических веществ в смеси с преимущественным содержанием ароматических углеводородов при технических испытаниях и измерениях </w:t>
            </w:r>
            <w:r w:rsidRPr="00552963">
              <w:rPr>
                <w:sz w:val="20"/>
                <w:szCs w:val="20"/>
              </w:rPr>
              <w:t>94152191313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Смесь отходов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органических веществ с преимущественным содержанием метанола при технических испытаниях и измерениях </w:t>
            </w:r>
            <w:r w:rsidRPr="00552963">
              <w:rPr>
                <w:sz w:val="20"/>
                <w:szCs w:val="20"/>
              </w:rPr>
              <w:t>94153421313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Обводненная смесь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органических веществ с преимущественным содержанием этиленгликоля, при технических испытаниях и измерениях </w:t>
            </w:r>
            <w:r w:rsidRPr="00552963">
              <w:rPr>
                <w:sz w:val="20"/>
                <w:szCs w:val="20"/>
              </w:rPr>
              <w:t>94153471313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смесей нефтепродуктов при технических испытаниях и измерениях </w:t>
            </w:r>
            <w:r w:rsidRPr="00552963">
              <w:rPr>
                <w:sz w:val="20"/>
                <w:szCs w:val="20"/>
              </w:rPr>
              <w:t>94250101313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Обводненные отходы смеси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хлоралканов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и нефтепродуктов (содержание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хлоралканов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менее 15%) при технических испытаниях нефтепродуктов </w:t>
            </w:r>
            <w:r w:rsidRPr="00552963">
              <w:rPr>
                <w:sz w:val="20"/>
                <w:szCs w:val="20"/>
              </w:rPr>
              <w:t>94250121313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Отходы гексан-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гептановой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фракции при технических испытаниях и измерениях </w:t>
            </w:r>
            <w:r w:rsidRPr="00552963">
              <w:rPr>
                <w:sz w:val="20"/>
                <w:szCs w:val="20"/>
              </w:rPr>
              <w:t>94250611103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Жидкие отходы при определении кислотности и кислотного числа нефтепродуктов с использованием спиртового раствора гидроксида калия </w:t>
            </w:r>
            <w:r w:rsidRPr="00552963">
              <w:rPr>
                <w:sz w:val="20"/>
                <w:szCs w:val="20"/>
              </w:rPr>
              <w:t>94250811313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Сорбенты из синтетических материалов (кроме текстильных), отработанные при локализации и ликвидации разливов нефти или нефтепродуктов (содержание нефти и нефтепродуктов 15% и более) </w:t>
            </w:r>
            <w:r w:rsidRPr="00552963">
              <w:rPr>
                <w:sz w:val="20"/>
                <w:szCs w:val="20"/>
              </w:rPr>
              <w:lastRenderedPageBreak/>
              <w:t>93121512293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Фильтры из полипропиленового волокна, загрязненные нефтепродуктами (содержание нефтепродуктов 15% и более) </w:t>
            </w:r>
            <w:r w:rsidRPr="00552963">
              <w:rPr>
                <w:sz w:val="20"/>
                <w:szCs w:val="20"/>
              </w:rPr>
              <w:t>44312421513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сепарации природного газа при добыче природного газа и газового конденсата </w:t>
            </w:r>
            <w:r w:rsidRPr="00552963">
              <w:rPr>
                <w:sz w:val="20"/>
                <w:szCs w:val="20"/>
              </w:rPr>
              <w:t>21220911394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механической очистки пластовой воды перед закачкой ее в пласт при добыче сырой нефти и природного газа (содержание нефтепродуктов менее 15%) </w:t>
            </w:r>
            <w:r w:rsidRPr="00552963">
              <w:rPr>
                <w:sz w:val="20"/>
                <w:szCs w:val="20"/>
              </w:rPr>
              <w:t>21280112394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Пластовая вода при добыче сырой нефти и нефтяного (попутного) газа (содержание нефти менее 15%) </w:t>
            </w:r>
            <w:r w:rsidRPr="00552963">
              <w:rPr>
                <w:sz w:val="20"/>
                <w:szCs w:val="20"/>
              </w:rPr>
              <w:t>21212111314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бурении, связанном с геолого-разведочными работами в области изучения недр, малоопасные </w:t>
            </w:r>
            <w:r w:rsidRPr="00552963">
              <w:rPr>
                <w:sz w:val="20"/>
                <w:szCs w:val="20"/>
              </w:rPr>
              <w:t>29010111394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бурения, связанного с добычей сырой нефти, природного (попутного) газа и газового конденсата, в смеси, содержащие нефтепродукты в количестве менее 15% </w:t>
            </w:r>
            <w:r w:rsidRPr="00552963">
              <w:rPr>
                <w:sz w:val="20"/>
                <w:szCs w:val="20"/>
              </w:rPr>
              <w:t>29118011394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Растворы буровые при бурении нефтяных скважин отработанные малоопасные </w:t>
            </w:r>
            <w:r w:rsidRPr="00552963">
              <w:rPr>
                <w:sz w:val="20"/>
                <w:szCs w:val="20"/>
              </w:rPr>
              <w:t>29111001394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Растворы буровые при бурении газовых и газоконденсатных скважин отработанные малоопасные </w:t>
            </w:r>
            <w:r w:rsidRPr="00552963">
              <w:rPr>
                <w:sz w:val="20"/>
                <w:szCs w:val="20"/>
              </w:rPr>
              <w:t>29111011394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Растворы буровые глинистые на водной основе при бурении, связанном с добычей сырой нефти, природного газа и газового конденсата, малоопасные </w:t>
            </w:r>
            <w:r w:rsidRPr="00552963">
              <w:rPr>
                <w:sz w:val="20"/>
                <w:szCs w:val="20"/>
              </w:rPr>
              <w:t>29111081394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бурении, связанном с добычей сырой нефти, малоопасные </w:t>
            </w:r>
            <w:r w:rsidRPr="00552963">
              <w:rPr>
                <w:sz w:val="20"/>
                <w:szCs w:val="20"/>
              </w:rPr>
              <w:t>29112001394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бурении, связанном с добычей природного газа и газового конденсата, малоопасные </w:t>
            </w:r>
            <w:r w:rsidRPr="00552963">
              <w:rPr>
                <w:sz w:val="20"/>
                <w:szCs w:val="20"/>
              </w:rPr>
              <w:lastRenderedPageBreak/>
              <w:t>29112011394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 </w:t>
            </w:r>
            <w:r w:rsidRPr="00552963">
              <w:rPr>
                <w:sz w:val="20"/>
                <w:szCs w:val="20"/>
              </w:rPr>
              <w:t>29112081394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 с применением бурового раствора на углеводородной основе малоопасные </w:t>
            </w:r>
            <w:r w:rsidRPr="00552963">
              <w:rPr>
                <w:sz w:val="20"/>
                <w:szCs w:val="20"/>
              </w:rPr>
              <w:t>29112112394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обезвоженные малоопасные </w:t>
            </w:r>
            <w:r w:rsidRPr="00552963">
              <w:rPr>
                <w:sz w:val="20"/>
                <w:szCs w:val="20"/>
              </w:rPr>
              <w:t>29112122394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биоразлагаемых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полимеров </w:t>
            </w:r>
            <w:r w:rsidRPr="00552963">
              <w:rPr>
                <w:sz w:val="20"/>
                <w:szCs w:val="20"/>
              </w:rPr>
              <w:t>29112411394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биоразлагаемых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полимеров </w:t>
            </w:r>
            <w:r w:rsidRPr="00552963">
              <w:rPr>
                <w:sz w:val="20"/>
                <w:szCs w:val="20"/>
              </w:rPr>
              <w:t>29112421394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Воды сточные буровые при бурении, связанном с добычей сырой нефти, малоопасные </w:t>
            </w:r>
            <w:r w:rsidRPr="00552963">
              <w:rPr>
                <w:sz w:val="20"/>
                <w:szCs w:val="20"/>
              </w:rPr>
              <w:t>29113001324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Воды сточные буровые при бурении, связанном с добычей природного газа и газового конденсата, малоопасные </w:t>
            </w:r>
            <w:r w:rsidRPr="00552963">
              <w:rPr>
                <w:sz w:val="20"/>
                <w:szCs w:val="20"/>
              </w:rPr>
              <w:t>29113011324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(осадок) отстаивания буровых сточных вод </w:t>
            </w:r>
            <w:r w:rsidRPr="00552963">
              <w:rPr>
                <w:sz w:val="20"/>
                <w:szCs w:val="20"/>
              </w:rPr>
              <w:t>29117111394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проппант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керамический на основе кварцевого песка, загрязненный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нефтью (содержание нефти менее 15%) </w:t>
            </w:r>
            <w:r w:rsidRPr="00552963">
              <w:rPr>
                <w:sz w:val="20"/>
                <w:szCs w:val="20"/>
              </w:rPr>
              <w:t>29121102204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Проппант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с полимерным покрытием, загрязненный нефтью (содержание нефти менее 15%) </w:t>
            </w:r>
            <w:r w:rsidRPr="00552963">
              <w:rPr>
                <w:sz w:val="20"/>
                <w:szCs w:val="20"/>
              </w:rPr>
              <w:t>29121202204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Асфальтосмолопарафиновые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отложения при зачистке и мойке нефтепромыслового оборудования малоопасные </w:t>
            </w:r>
            <w:r w:rsidRPr="00552963">
              <w:rPr>
                <w:sz w:val="20"/>
                <w:szCs w:val="20"/>
              </w:rPr>
              <w:t>29122003304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Песок при очистке нефтяных скважин, содержащий нефтепродукты (содержание нефтепродуктов менее 15%) </w:t>
            </w:r>
            <w:r w:rsidRPr="00552963">
              <w:rPr>
                <w:sz w:val="20"/>
                <w:szCs w:val="20"/>
              </w:rPr>
              <w:t>29122011394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Осадок механической очистки вод от мойки нефтепромыслового оборудования малоопасный </w:t>
            </w:r>
            <w:r w:rsidRPr="00552963">
              <w:rPr>
                <w:sz w:val="20"/>
                <w:szCs w:val="20"/>
              </w:rPr>
              <w:t>29122222394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Раствор хлорида кальция, отработанный при глушении и промывке скважин </w:t>
            </w:r>
            <w:r w:rsidRPr="00552963">
              <w:rPr>
                <w:sz w:val="20"/>
                <w:szCs w:val="20"/>
              </w:rPr>
              <w:t>29124114314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Эмульсия водно-нефтяная при глушении и промывке скважин малоопасная </w:t>
            </w:r>
            <w:r w:rsidRPr="00552963">
              <w:rPr>
                <w:sz w:val="20"/>
                <w:szCs w:val="20"/>
              </w:rPr>
              <w:t>29124212394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менее 2% </w:t>
            </w:r>
            <w:r w:rsidRPr="00552963">
              <w:rPr>
                <w:sz w:val="20"/>
                <w:szCs w:val="20"/>
              </w:rPr>
              <w:t>29126178394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2% и более </w:t>
            </w:r>
            <w:r w:rsidRPr="00552963">
              <w:rPr>
                <w:sz w:val="20"/>
                <w:szCs w:val="20"/>
              </w:rPr>
              <w:t>29126179394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Твердые минеральные отходы при разработке рецептур тампонажных материалов с преимущественным содержанием силикатов кальция </w:t>
            </w:r>
            <w:r w:rsidRPr="00552963">
              <w:rPr>
                <w:sz w:val="20"/>
                <w:szCs w:val="20"/>
              </w:rPr>
              <w:t>29153411204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Воды от мойки нефтепромыслового оборудования </w:t>
            </w:r>
            <w:r w:rsidRPr="00552963">
              <w:rPr>
                <w:sz w:val="20"/>
                <w:szCs w:val="20"/>
              </w:rPr>
              <w:t>29122112314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Раствор солевой, отработанный при глушении и промывке скважин, малоопасный </w:t>
            </w:r>
            <w:r w:rsidRPr="00552963">
              <w:rPr>
                <w:sz w:val="20"/>
                <w:szCs w:val="20"/>
              </w:rPr>
              <w:t>29124182314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цемента при капитальном ремонте и ликвидации скважин </w:t>
            </w:r>
            <w:r w:rsidRPr="00552963">
              <w:rPr>
                <w:sz w:val="20"/>
                <w:szCs w:val="20"/>
              </w:rPr>
              <w:t>29126821204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Утяжелитель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бурового раствора на основе барита, утративший потребительские свойства </w:t>
            </w:r>
            <w:r w:rsidRPr="00552963">
              <w:rPr>
                <w:sz w:val="20"/>
                <w:szCs w:val="20"/>
              </w:rPr>
              <w:t>29164213204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песка от очистных и пескоструйных устройств </w:t>
            </w:r>
            <w:r w:rsidRPr="00552963">
              <w:rPr>
                <w:sz w:val="20"/>
                <w:szCs w:val="20"/>
              </w:rPr>
              <w:t>36311001494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Спецодежда из хлопчатобумажного и смешанных волокон, утратившая потребительские свойства, незагрязненная </w:t>
            </w:r>
            <w:r w:rsidRPr="00552963">
              <w:rPr>
                <w:sz w:val="20"/>
                <w:szCs w:val="20"/>
              </w:rPr>
              <w:t>40211001624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Спецодежда из брезентовых хлопчатобумажных огнезащитных тканей, утратившая потребительские свойства, незагрязненная </w:t>
            </w:r>
            <w:r w:rsidRPr="00552963">
              <w:rPr>
                <w:sz w:val="20"/>
                <w:szCs w:val="20"/>
              </w:rPr>
              <w:t>40212111604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Спецодежда из синтетических и искусственных волокон, утратившая потребительские свойства, незагрязненная </w:t>
            </w:r>
            <w:r w:rsidRPr="00552963">
              <w:rPr>
                <w:sz w:val="20"/>
                <w:szCs w:val="20"/>
              </w:rPr>
              <w:t>40214001624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Изделия ковровые из натуральных и синтетических волокон, утратившие потребительские свойства </w:t>
            </w:r>
            <w:r w:rsidRPr="00552963">
              <w:rPr>
                <w:sz w:val="20"/>
                <w:szCs w:val="20"/>
              </w:rPr>
              <w:t>40219411624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Спецодежда из натуральных, синтетических, искусственных и шерстяных волокон, загрязненная нефтепродуктами (содержание нефтепродуктов менее 15%) </w:t>
            </w:r>
            <w:r w:rsidRPr="00552963">
              <w:rPr>
                <w:sz w:val="20"/>
                <w:szCs w:val="20"/>
              </w:rPr>
              <w:t>40231201624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веревочно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-канатных изделий из натуральных, синтетических, искусственных и шерстяных волокон, загрязненных нефтепродуктами (содержание нефтепродуктов менее 15%) </w:t>
            </w:r>
            <w:r w:rsidRPr="00552963">
              <w:rPr>
                <w:sz w:val="20"/>
                <w:szCs w:val="20"/>
              </w:rPr>
              <w:t>40231212604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 </w:t>
            </w:r>
            <w:r w:rsidRPr="00552963">
              <w:rPr>
                <w:sz w:val="20"/>
                <w:szCs w:val="20"/>
              </w:rPr>
              <w:t>40232112604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Одеяла из натуральных волокон, утратившие потребительские свойства </w:t>
            </w:r>
            <w:r w:rsidRPr="00552963">
              <w:rPr>
                <w:sz w:val="20"/>
                <w:szCs w:val="20"/>
              </w:rPr>
              <w:lastRenderedPageBreak/>
              <w:t>40213211624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Подушки из натуральных волокон, утратившие потребительские свойства </w:t>
            </w:r>
            <w:r w:rsidRPr="00552963">
              <w:rPr>
                <w:sz w:val="20"/>
                <w:szCs w:val="20"/>
              </w:rPr>
              <w:t>40213221624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Матрасы из натуральных волокон, утратившие потребительские свойства </w:t>
            </w:r>
            <w:r w:rsidRPr="00552963">
              <w:rPr>
                <w:sz w:val="20"/>
                <w:szCs w:val="20"/>
              </w:rPr>
              <w:t>40213231624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Обувь кожаная рабочая, утратившая потребительские свойства </w:t>
            </w:r>
            <w:r w:rsidRPr="00552963">
              <w:rPr>
                <w:sz w:val="20"/>
                <w:szCs w:val="20"/>
              </w:rPr>
              <w:t>40310100524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бумаги и мешки бумажные с полиэтиленовым слоем незагрязненные </w:t>
            </w:r>
            <w:r w:rsidRPr="00552963">
              <w:rPr>
                <w:sz w:val="20"/>
                <w:szCs w:val="20"/>
              </w:rPr>
              <w:t>40521211604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мастики строительной на основе карбоната кальция и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полиакрилата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натрия </w:t>
            </w:r>
            <w:r w:rsidRPr="00552963">
              <w:rPr>
                <w:sz w:val="20"/>
                <w:szCs w:val="20"/>
              </w:rPr>
              <w:t>41443411294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Смесь лакокрасочных материалов обводненная </w:t>
            </w:r>
            <w:r w:rsidRPr="00552963">
              <w:rPr>
                <w:sz w:val="20"/>
                <w:szCs w:val="20"/>
              </w:rPr>
              <w:t>41449511394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Отмывочная жидкость щелочная отработанная, загрязненная нефтепродуктами (содержание нефтепродуктов менее 15%) </w:t>
            </w:r>
            <w:r w:rsidRPr="00552963">
              <w:rPr>
                <w:sz w:val="20"/>
                <w:szCs w:val="20"/>
              </w:rPr>
              <w:t>41611212314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Моющий раствор на водной основе, загрязненный нефтепродуктами (содержание нефтепродуктов менее 15%) </w:t>
            </w:r>
            <w:r w:rsidRPr="00552963">
              <w:rPr>
                <w:sz w:val="20"/>
                <w:szCs w:val="20"/>
              </w:rPr>
              <w:t>41612112314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адгезива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полимерного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негалогенированного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2963">
              <w:rPr>
                <w:sz w:val="20"/>
                <w:szCs w:val="20"/>
              </w:rPr>
              <w:t>41912365524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Спецодежда из резины, утратившая потребительские свойства, незагрязненная </w:t>
            </w:r>
            <w:r w:rsidRPr="00552963">
              <w:rPr>
                <w:sz w:val="20"/>
                <w:szCs w:val="20"/>
              </w:rPr>
              <w:t>43114121514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Изделия бытового назначения из синтетического каучука, утратившие потребительские свойства, незагрязненные </w:t>
            </w:r>
            <w:r w:rsidRPr="00552963">
              <w:rPr>
                <w:sz w:val="20"/>
                <w:szCs w:val="20"/>
              </w:rPr>
              <w:t>43115121514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Обувь комбинированная из резины, кожи и полимерных материалов специальная, утратившая потребительские свойства, незагрязненная </w:t>
            </w:r>
            <w:r w:rsidRPr="00552963">
              <w:rPr>
                <w:sz w:val="20"/>
                <w:szCs w:val="20"/>
              </w:rPr>
              <w:t>43114191524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изделий технического назначения из вулканизированной резины незагрязненные в смеси </w:t>
            </w:r>
            <w:r w:rsidRPr="00552963">
              <w:rPr>
                <w:sz w:val="20"/>
                <w:szCs w:val="20"/>
              </w:rPr>
              <w:lastRenderedPageBreak/>
              <w:t>43119981724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Резинометаллические изделия технического назначения отработанные </w:t>
            </w:r>
            <w:r w:rsidRPr="00552963">
              <w:rPr>
                <w:sz w:val="20"/>
                <w:szCs w:val="20"/>
              </w:rPr>
              <w:t>43131111524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изделий из вулканизированной резины, загрязненные нефтепродуктами (содержание нефтепродуктов менее 15%) </w:t>
            </w:r>
            <w:r w:rsidRPr="00552963">
              <w:rPr>
                <w:sz w:val="20"/>
                <w:szCs w:val="20"/>
              </w:rPr>
              <w:t>43320201524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резинотехнических изделий, загрязненные нефтепродуктами (содержание нефтепродуктов менее 15%) </w:t>
            </w:r>
            <w:r w:rsidRPr="00552963">
              <w:rPr>
                <w:sz w:val="20"/>
                <w:szCs w:val="20"/>
              </w:rPr>
              <w:t>43320202514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прорезиненной спецодежды и резиновой спецобуви, загрязненные нефтепродуктами (содержание нефтепродуктов менее 15%) </w:t>
            </w:r>
            <w:r w:rsidRPr="00552963">
              <w:rPr>
                <w:sz w:val="20"/>
                <w:szCs w:val="20"/>
              </w:rPr>
              <w:t>43320203524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резинотехнических изделий, загрязненные малорастворимыми неорганическими веществами природного происхождения </w:t>
            </w:r>
            <w:r w:rsidRPr="00552963">
              <w:rPr>
                <w:sz w:val="20"/>
                <w:szCs w:val="20"/>
              </w:rPr>
              <w:t>43319911524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Лом и отходы изделий из полистирола технического назначения отработанные незагрязненные </w:t>
            </w:r>
            <w:r w:rsidRPr="00552963">
              <w:rPr>
                <w:sz w:val="20"/>
                <w:szCs w:val="20"/>
              </w:rPr>
              <w:t>43414104514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веревок и/или канатов из полиамида незагрязненные </w:t>
            </w:r>
            <w:r w:rsidRPr="00552963">
              <w:rPr>
                <w:sz w:val="20"/>
                <w:szCs w:val="20"/>
              </w:rPr>
              <w:t>43417311204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Лом и отходы изделий из текстолита незагрязненные </w:t>
            </w:r>
            <w:r w:rsidRPr="00552963">
              <w:rPr>
                <w:sz w:val="20"/>
                <w:szCs w:val="20"/>
              </w:rPr>
              <w:t>43423111204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изделий технического назначения из полиуретана незагрязненные </w:t>
            </w:r>
            <w:r w:rsidRPr="00552963">
              <w:rPr>
                <w:sz w:val="20"/>
                <w:szCs w:val="20"/>
              </w:rPr>
              <w:t>43425121514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Изделия технического назначения из силикона, утратившие потребительские свойства </w:t>
            </w:r>
            <w:r w:rsidRPr="00552963">
              <w:rPr>
                <w:sz w:val="20"/>
                <w:szCs w:val="20"/>
              </w:rPr>
              <w:t>43469111514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Лом изделий из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полимерных материалов в смеси </w:t>
            </w:r>
            <w:r w:rsidRPr="00552963">
              <w:rPr>
                <w:sz w:val="20"/>
                <w:szCs w:val="20"/>
              </w:rPr>
              <w:t>43499111204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Лом и отходы изделий из стеклопластика в смеси незагрязненные </w:t>
            </w:r>
            <w:r w:rsidRPr="00552963">
              <w:rPr>
                <w:sz w:val="20"/>
                <w:szCs w:val="20"/>
              </w:rPr>
              <w:t>43491911204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Смесь полимерных изделий производственного назначения, в том числе из полихлорвинила,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отработанных </w:t>
            </w:r>
            <w:r w:rsidRPr="00552963">
              <w:rPr>
                <w:sz w:val="20"/>
                <w:szCs w:val="20"/>
              </w:rPr>
              <w:t>43599131724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Лом и отходы изделий технического назначения из разнородных полимерных материалов (в том числе галогенсодержащих) отработанные незагрязненные </w:t>
            </w:r>
            <w:r w:rsidRPr="00552963">
              <w:rPr>
                <w:sz w:val="20"/>
                <w:szCs w:val="20"/>
              </w:rPr>
              <w:t>43599132724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поливинилхлорида в виде изделий или лома изделий незагрязненные </w:t>
            </w:r>
            <w:r w:rsidRPr="00552963">
              <w:rPr>
                <w:sz w:val="20"/>
                <w:szCs w:val="20"/>
              </w:rPr>
              <w:t>43510003514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фторопластовых прокладок незагрязненные </w:t>
            </w:r>
            <w:r w:rsidRPr="00552963">
              <w:rPr>
                <w:sz w:val="20"/>
                <w:szCs w:val="20"/>
              </w:rPr>
              <w:t>43522111514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Тара полиэтиленовая, загрязненная лакокрасочными материалами (содержание менее 5%) </w:t>
            </w:r>
            <w:r w:rsidRPr="00552963">
              <w:rPr>
                <w:sz w:val="20"/>
                <w:szCs w:val="20"/>
              </w:rPr>
              <w:t>43811102514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Тара полиэтиленовая, загрязненная нефтепродуктами (содержание менее 15%) </w:t>
            </w:r>
            <w:r w:rsidRPr="00552963">
              <w:rPr>
                <w:sz w:val="20"/>
                <w:szCs w:val="20"/>
              </w:rPr>
              <w:t>43811301514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полиэтиленовая, загрязненная нефтепродуктами (содержание нефтепродуктов менее 15%) </w:t>
            </w:r>
            <w:r w:rsidRPr="00552963">
              <w:rPr>
                <w:sz w:val="20"/>
                <w:szCs w:val="20"/>
              </w:rPr>
              <w:t>43811312514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полиэтиленовая, загрязненная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негалогенированными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ароматическими соединениями (содержание менее 15%) </w:t>
            </w:r>
            <w:r w:rsidRPr="00552963">
              <w:rPr>
                <w:sz w:val="20"/>
                <w:szCs w:val="20"/>
              </w:rPr>
              <w:t>43811331514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полиэтиленовая, загрязненная нефтепродуктами, спиртами и эфирами, в смеси (суммарное содержание загрязнителей не более 10%) </w:t>
            </w:r>
            <w:r w:rsidRPr="00552963">
              <w:rPr>
                <w:sz w:val="20"/>
                <w:szCs w:val="20"/>
              </w:rPr>
              <w:t>43811391514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полиэтиленовая, загрязненная ингибитором коррозии </w:t>
            </w:r>
            <w:r w:rsidRPr="00552963">
              <w:rPr>
                <w:sz w:val="20"/>
                <w:szCs w:val="20"/>
              </w:rPr>
              <w:t>43811971514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Тара из прочих полимерных материалов, загрязненная лакокрасочными материалами (содержание менее 5%) </w:t>
            </w:r>
            <w:r w:rsidRPr="00552963">
              <w:rPr>
                <w:sz w:val="20"/>
                <w:szCs w:val="20"/>
              </w:rPr>
              <w:t>43819102514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из разнородных полимерных материалов, загрязненная органическими растворителями </w:t>
            </w:r>
            <w:r w:rsidRPr="00552963">
              <w:rPr>
                <w:sz w:val="20"/>
                <w:szCs w:val="20"/>
              </w:rPr>
              <w:t>43819103504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Тара из разнородных полимерных материалов,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загрязненная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герметиком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2963">
              <w:rPr>
                <w:sz w:val="20"/>
                <w:szCs w:val="20"/>
              </w:rPr>
              <w:t>43819105524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из разнородных полимерных материалов, загрязненная антифризами </w:t>
            </w:r>
            <w:r w:rsidRPr="00552963">
              <w:rPr>
                <w:sz w:val="20"/>
                <w:szCs w:val="20"/>
              </w:rPr>
              <w:t>43819107504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из разнородных полимерных материалов, загрязненная лакокрасочными материалами (содержание лакокрасочных материалов менее 5%) </w:t>
            </w:r>
            <w:r w:rsidRPr="00552963">
              <w:rPr>
                <w:sz w:val="20"/>
                <w:szCs w:val="20"/>
              </w:rPr>
              <w:t>43819108524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Тара из разнородных полимерных материалов, загрязненная дезинфицирующими средствами </w:t>
            </w:r>
            <w:r w:rsidRPr="00552963">
              <w:rPr>
                <w:sz w:val="20"/>
                <w:szCs w:val="20"/>
              </w:rPr>
              <w:t>43819111524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Тара из разнородных полимерных материалов, загрязненная поверхностно-активными веществами </w:t>
            </w:r>
            <w:r w:rsidRPr="00552963">
              <w:rPr>
                <w:sz w:val="20"/>
                <w:szCs w:val="20"/>
              </w:rPr>
              <w:t>43819115524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из разнородных полимерных материалов, загрязненная синтетическими полимерами </w:t>
            </w:r>
            <w:r w:rsidRPr="00552963">
              <w:rPr>
                <w:sz w:val="20"/>
                <w:szCs w:val="20"/>
              </w:rPr>
              <w:t>43819141524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Тара из разнородных полимерных материалов, загрязненная нефтепродуктами (содержание менее 15%) </w:t>
            </w:r>
            <w:r w:rsidRPr="00552963">
              <w:rPr>
                <w:sz w:val="20"/>
                <w:szCs w:val="20"/>
              </w:rPr>
              <w:t>43819512524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из разнородных полимерных материалов, загрязненная пластичными смазочными материалами на нефтяной основе </w:t>
            </w:r>
            <w:r w:rsidRPr="00552963">
              <w:rPr>
                <w:sz w:val="20"/>
                <w:szCs w:val="20"/>
              </w:rPr>
              <w:t>43819521524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шпагата и ленты полипропиленовые, утратившие потребительские свойства </w:t>
            </w:r>
            <w:r w:rsidRPr="00552963">
              <w:rPr>
                <w:sz w:val="20"/>
                <w:szCs w:val="20"/>
              </w:rPr>
              <w:t>43832311514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канатов полипропиленовых швартовых, загрязненных нефтепродуктами (содержание нефтепродуктов менее 15%) </w:t>
            </w:r>
            <w:r w:rsidRPr="00552963">
              <w:rPr>
                <w:sz w:val="20"/>
                <w:szCs w:val="20"/>
              </w:rPr>
              <w:t>43832321514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изделий из полиуретана, загрязненных нефтепродуктами (содержание нефтепродуктов менее 15%) </w:t>
            </w:r>
            <w:r w:rsidRPr="00552963">
              <w:rPr>
                <w:sz w:val="20"/>
                <w:szCs w:val="20"/>
              </w:rPr>
              <w:t>43832752514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изделий из стеклопластика в смеси,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загрязненных нерастворимыми или малорастворимыми неорганическими веществами </w:t>
            </w:r>
            <w:r w:rsidRPr="00552963">
              <w:rPr>
                <w:sz w:val="20"/>
                <w:szCs w:val="20"/>
              </w:rPr>
              <w:t>43851111724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посуды одноразовой из разнородных полимерных материалов, загрязненной пищевыми продуктами </w:t>
            </w:r>
            <w:r w:rsidRPr="00552963">
              <w:rPr>
                <w:sz w:val="20"/>
                <w:szCs w:val="20"/>
              </w:rPr>
              <w:t>43894111524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изделий из пластмасс в смеси, загрязненных нефтепродуктами (содержание нефтепродуктов менее 15%) </w:t>
            </w:r>
            <w:r w:rsidRPr="00552963">
              <w:rPr>
                <w:sz w:val="20"/>
                <w:szCs w:val="20"/>
              </w:rPr>
              <w:t>43899112724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Глинозем активированный, отработанный при осушке воздуха и газов, не загрязненный опасными веществами </w:t>
            </w:r>
            <w:r w:rsidRPr="00552963">
              <w:rPr>
                <w:sz w:val="20"/>
                <w:szCs w:val="20"/>
              </w:rPr>
              <w:t>44210601494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Алюмогель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отработанный, загрязненный нефтепродуктами (содержание нефтепродуктов менее 15%) </w:t>
            </w:r>
            <w:r w:rsidRPr="00552963">
              <w:rPr>
                <w:sz w:val="20"/>
                <w:szCs w:val="20"/>
              </w:rPr>
              <w:t>44250212494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Силикагель отработанный, загрязненный нефтью и нефтепродуктами (содержание нефтепродуктов менее 15%) </w:t>
            </w:r>
            <w:r w:rsidRPr="00552963">
              <w:rPr>
                <w:sz w:val="20"/>
                <w:szCs w:val="20"/>
              </w:rPr>
              <w:t>44250312294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Уголь активированный отработанный, загрязненный нефтепродуктами (содержание нефтепродуктов менее 15%) </w:t>
            </w:r>
            <w:r w:rsidRPr="00552963">
              <w:rPr>
                <w:sz w:val="20"/>
                <w:szCs w:val="20"/>
              </w:rPr>
              <w:t>44250402204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Уголь активированный отработанный, загрязненный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негалогенированными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органическими веществами (содержание менее 15%) </w:t>
            </w:r>
            <w:r w:rsidRPr="00552963">
              <w:rPr>
                <w:sz w:val="20"/>
                <w:szCs w:val="20"/>
              </w:rPr>
              <w:t>44250411204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Сорбенты на основе торфа и/или сфагнового мха, загрязненные нефтепродуктами (содержание менее 15%</w:t>
            </w:r>
            <w:r>
              <w:rPr>
                <w:sz w:val="20"/>
                <w:szCs w:val="20"/>
              </w:rPr>
              <w:t>)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2963">
              <w:rPr>
                <w:sz w:val="20"/>
                <w:szCs w:val="20"/>
              </w:rPr>
              <w:t>44250712494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Сорбент на основе алюмосиликата отработанный, загрязненный нефтепродуктами (содержание нефтепродуктов менее 15%) </w:t>
            </w:r>
            <w:r w:rsidRPr="00552963">
              <w:rPr>
                <w:sz w:val="20"/>
                <w:szCs w:val="20"/>
              </w:rPr>
              <w:t>44250812494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Вермикулит отработанный, загрязненный нефтью и нефтепродуктами (содержание нефтепродуктов менее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15%) </w:t>
            </w:r>
            <w:r w:rsidRPr="00552963">
              <w:rPr>
                <w:sz w:val="20"/>
                <w:szCs w:val="20"/>
              </w:rPr>
              <w:t>44250916494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Диатомит отработанный, загрязненный нефтью и нефтепродуктами (содержание нефтепродуктов менее 15%) </w:t>
            </w:r>
            <w:r w:rsidRPr="00552963">
              <w:rPr>
                <w:sz w:val="20"/>
                <w:szCs w:val="20"/>
              </w:rPr>
              <w:t>44250922494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Сорбент из гравия отработанный, загрязненный нефтью и/или нефтепродуктами (содержание нефтепродуктов менее 15%) </w:t>
            </w:r>
            <w:r w:rsidRPr="00552963">
              <w:rPr>
                <w:sz w:val="20"/>
                <w:szCs w:val="20"/>
              </w:rPr>
              <w:t>44250931494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Сорбент на основе полипропилена, загрязненный нефтепродуктами (содержание нефтепродуктов менее 15%) </w:t>
            </w:r>
            <w:r w:rsidRPr="00552963">
              <w:rPr>
                <w:sz w:val="20"/>
                <w:szCs w:val="20"/>
              </w:rPr>
              <w:t>44253222614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Сорбент на основе полиуретана, загрязненный нефтепродуктами (содержание нефтепродуктов менее 15%) </w:t>
            </w:r>
            <w:r w:rsidRPr="00552963">
              <w:rPr>
                <w:sz w:val="20"/>
                <w:szCs w:val="20"/>
              </w:rPr>
              <w:t>44253311494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Уголь активированный отработанный, загрязненный оксидами железа и цинка </w:t>
            </w:r>
            <w:r w:rsidRPr="00552963">
              <w:rPr>
                <w:sz w:val="20"/>
                <w:szCs w:val="20"/>
              </w:rPr>
              <w:t>44250457494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Угольные фильтры отработанные, загрязненные нефтепродуктами (содержание нефтепродуктов менее 15%) </w:t>
            </w:r>
            <w:r w:rsidRPr="00552963">
              <w:rPr>
                <w:sz w:val="20"/>
                <w:szCs w:val="20"/>
              </w:rPr>
              <w:t>44310102524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Фильтры угольные, загрязненные воздушной пылью </w:t>
            </w:r>
            <w:r w:rsidRPr="00552963">
              <w:rPr>
                <w:sz w:val="20"/>
                <w:szCs w:val="20"/>
              </w:rPr>
              <w:t>44310111524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Фильтры бумажные отработанные, загрязненные нефтепродуктами (содержание нефтепродуктов менее 15%) </w:t>
            </w:r>
            <w:r w:rsidRPr="00552963">
              <w:rPr>
                <w:sz w:val="20"/>
                <w:szCs w:val="20"/>
              </w:rPr>
              <w:t>44311412604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Фильтрующие элементы мембранные на основе полимерных мембран, утратившие потребительские свойства </w:t>
            </w:r>
            <w:r w:rsidRPr="00552963">
              <w:rPr>
                <w:sz w:val="20"/>
                <w:szCs w:val="20"/>
              </w:rPr>
              <w:t>44312101524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Фильтры воздушные панельные с фильтрующим материалом из полипропилена, утратившие потребительские свойства </w:t>
            </w:r>
            <w:r w:rsidRPr="00552963">
              <w:rPr>
                <w:sz w:val="20"/>
                <w:szCs w:val="20"/>
              </w:rPr>
              <w:t>44312201524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Фильтры полипропиленовые, утратившие потребительские свойства, незагрязненные </w:t>
            </w:r>
            <w:r w:rsidRPr="00552963">
              <w:rPr>
                <w:sz w:val="20"/>
                <w:szCs w:val="20"/>
              </w:rPr>
              <w:t>44312211524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Фильтры систем вентиляции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стеклобумажные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, загрязненные пылью мало-, нерастворимых веществ, отработанные </w:t>
            </w:r>
            <w:r w:rsidRPr="00552963">
              <w:rPr>
                <w:sz w:val="20"/>
                <w:szCs w:val="20"/>
              </w:rPr>
              <w:lastRenderedPageBreak/>
              <w:t>44313111524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Фильтры систем вентиляции полимерные, загрязненные пылью минеральных веществ </w:t>
            </w:r>
            <w:r w:rsidRPr="00552963">
              <w:rPr>
                <w:sz w:val="20"/>
                <w:szCs w:val="20"/>
              </w:rPr>
              <w:t>44313121524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Ткань фильтровальная из натурального волокна, загрязненная оксидами кремния и нерастворимыми оксидами металлов </w:t>
            </w:r>
            <w:r w:rsidRPr="00552963">
              <w:rPr>
                <w:sz w:val="20"/>
                <w:szCs w:val="20"/>
              </w:rPr>
              <w:t>44321111614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Ткань фильтровальная из натурального волокна, загрязненная металлами с преимущественным содержанием железа </w:t>
            </w:r>
            <w:r w:rsidRPr="00552963">
              <w:rPr>
                <w:sz w:val="20"/>
                <w:szCs w:val="20"/>
              </w:rPr>
              <w:t>44321121614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Ткань из натуральных и смешанных волокон, загрязненная нефтепродуктами (содержание нефтепродуктов менее 15%) </w:t>
            </w:r>
            <w:r w:rsidRPr="00552963">
              <w:rPr>
                <w:sz w:val="20"/>
                <w:szCs w:val="20"/>
              </w:rPr>
              <w:t>44321253604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Ткань фильтровальная из полимерных волокон, загрязненная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негалогенированными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полимерами </w:t>
            </w:r>
            <w:r w:rsidRPr="00552963">
              <w:rPr>
                <w:sz w:val="20"/>
                <w:szCs w:val="20"/>
              </w:rPr>
              <w:t>44322211614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Ткань фильтровальная из полимерных волокон, загрязненная нефтепродуктами (содержание нефтепродуктов менее 15%) </w:t>
            </w:r>
            <w:r w:rsidRPr="00552963">
              <w:rPr>
                <w:sz w:val="20"/>
                <w:szCs w:val="20"/>
              </w:rPr>
              <w:t>44322231624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Фильтры волокнистые на основе полипропиленовых волокон, загрязненные нефтепродуктами (содержание нефтепродуктов менее 15%) </w:t>
            </w:r>
            <w:r w:rsidRPr="00552963">
              <w:rPr>
                <w:sz w:val="20"/>
                <w:szCs w:val="20"/>
              </w:rPr>
              <w:t>44351102614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Бон сорбирующий сетчатый из полимерных материалов, загрязненный нефтепродуктами (содержание нефтепродуктов менее 15%) </w:t>
            </w:r>
            <w:r w:rsidRPr="00552963">
              <w:rPr>
                <w:sz w:val="20"/>
                <w:szCs w:val="20"/>
              </w:rPr>
              <w:t>44361115614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Песок кварцевый фильтров очистки природной воды, загрязненный оксидами железа </w:t>
            </w:r>
            <w:r w:rsidRPr="00552963">
              <w:rPr>
                <w:sz w:val="20"/>
                <w:szCs w:val="20"/>
              </w:rPr>
              <w:t>44370101494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Фильтрующая загрузка из песка, загрязненная нефтепродуктами (содержание нефтепродуктов менее 15%) </w:t>
            </w:r>
            <w:r w:rsidRPr="00552963">
              <w:rPr>
                <w:sz w:val="20"/>
                <w:szCs w:val="20"/>
              </w:rPr>
              <w:t>44370212204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Фильтрующая загрузка из гравия, загрязненная нефтепродуктами (содержание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нефтепродуктов менее 15%) </w:t>
            </w:r>
            <w:r w:rsidRPr="00552963">
              <w:rPr>
                <w:sz w:val="20"/>
                <w:szCs w:val="20"/>
              </w:rPr>
              <w:t>44370213204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Фильтрующая загрузка на основе алюмосиликата, загрязненная нефтепродуктами (содержание нефтепродуктов менее 15%) </w:t>
            </w:r>
            <w:r w:rsidRPr="00552963">
              <w:rPr>
                <w:sz w:val="20"/>
                <w:szCs w:val="20"/>
              </w:rPr>
              <w:t>44370315294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Фильтровочные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и поглотительные отработанные массы (на основе алюмосиликатов) загрязненные </w:t>
            </w:r>
            <w:r w:rsidRPr="00552963">
              <w:rPr>
                <w:sz w:val="20"/>
                <w:szCs w:val="20"/>
              </w:rPr>
              <w:t>44370399294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Уголь отработанный при очистке дождевых сточных вод </w:t>
            </w:r>
            <w:r w:rsidRPr="00552963">
              <w:rPr>
                <w:sz w:val="20"/>
                <w:szCs w:val="20"/>
              </w:rPr>
              <w:t>44371102494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Фильтрующая загрузка из пенополистирола, загрязненная нефтепродуктами (содержание нефтепродуктов менее 15%) </w:t>
            </w:r>
            <w:r w:rsidRPr="00552963">
              <w:rPr>
                <w:sz w:val="20"/>
                <w:szCs w:val="20"/>
              </w:rPr>
              <w:t>44372111494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Фильтрующая загрузка из разнородных полимерных материалов, загрязненная нефтепродуктами (содержание нефтепродуктов менее 15%) </w:t>
            </w:r>
            <w:r w:rsidRPr="00552963">
              <w:rPr>
                <w:sz w:val="20"/>
                <w:szCs w:val="20"/>
              </w:rPr>
              <w:t>44372182524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Керамзит, загрязненный нефтепродуктами (содержание нефтепродуктов менее 15%) </w:t>
            </w:r>
            <w:r w:rsidRPr="00552963">
              <w:rPr>
                <w:sz w:val="20"/>
                <w:szCs w:val="20"/>
              </w:rPr>
              <w:t>44375102494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Фильтрующая загрузка из песка и гравия, загрязненная нефтепродуктами (содержание нефтепродуктов менее 15%) </w:t>
            </w:r>
            <w:r w:rsidRPr="00552963">
              <w:rPr>
                <w:sz w:val="20"/>
                <w:szCs w:val="20"/>
              </w:rPr>
              <w:t>44376102494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Фильтры бумажные в виде изделий, загрязненные диоксидом кремния </w:t>
            </w:r>
            <w:r w:rsidRPr="00552963">
              <w:rPr>
                <w:sz w:val="20"/>
                <w:szCs w:val="20"/>
              </w:rPr>
              <w:t>44311484524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Фильтры картонные отработанные, загрязненные нефтепродуктами (содержание нефтепродуктов менее 15%) </w:t>
            </w:r>
            <w:r w:rsidRPr="00552963">
              <w:rPr>
                <w:sz w:val="20"/>
                <w:szCs w:val="20"/>
              </w:rPr>
              <w:t>44311511604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Фильтры волокнистые из полимерных материалов, загрязненные нефтепродуктами (содержание нефтепродуктов менее 15%) </w:t>
            </w:r>
            <w:r w:rsidRPr="00552963">
              <w:rPr>
                <w:sz w:val="20"/>
                <w:szCs w:val="20"/>
              </w:rPr>
              <w:t>44351112604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Фильтры волокнистые из галогенсодержащих полимерных материалов, загрязненные нефтепродуктами (содержание нефтепродуктов менее 15%) </w:t>
            </w:r>
            <w:r w:rsidRPr="00552963">
              <w:rPr>
                <w:sz w:val="20"/>
                <w:szCs w:val="20"/>
              </w:rPr>
              <w:t>44351512604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Тара стеклянная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химических реактивов незагрязненная 45110202204; </w:t>
            </w:r>
            <w:r w:rsidRPr="00552963">
              <w:rPr>
                <w:sz w:val="20"/>
                <w:szCs w:val="20"/>
              </w:rPr>
              <w:t>45110202204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стеклоткани незагрязненные </w:t>
            </w:r>
            <w:r w:rsidRPr="00552963">
              <w:rPr>
                <w:sz w:val="20"/>
                <w:szCs w:val="20"/>
              </w:rPr>
              <w:t>45142111614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Тара стеклянная от химических реактивов в смеси, загрязненная неорганическими кислотами и органическими растворителями </w:t>
            </w:r>
            <w:r w:rsidRPr="00552963">
              <w:rPr>
                <w:sz w:val="20"/>
                <w:szCs w:val="20"/>
              </w:rPr>
              <w:t>45181913514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асбокартона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асбошнура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в смеси незагрязненные </w:t>
            </w:r>
            <w:r w:rsidRPr="00552963">
              <w:rPr>
                <w:sz w:val="20"/>
                <w:szCs w:val="20"/>
              </w:rPr>
              <w:t>45591111604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асбеста при использовании асбестовых изделий технического назначения </w:t>
            </w:r>
            <w:r w:rsidRPr="00552963">
              <w:rPr>
                <w:sz w:val="20"/>
                <w:szCs w:val="20"/>
              </w:rPr>
              <w:t>45592111604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абразивных материалов в виде порошка </w:t>
            </w:r>
            <w:r w:rsidRPr="00552963">
              <w:rPr>
                <w:sz w:val="20"/>
                <w:szCs w:val="20"/>
              </w:rPr>
              <w:t>45620052414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прочих теплоизоляционных материалов на основе минерального волокна незагрязненные </w:t>
            </w:r>
            <w:r w:rsidRPr="00552963">
              <w:rPr>
                <w:sz w:val="20"/>
                <w:szCs w:val="20"/>
              </w:rPr>
              <w:t>45711901204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теплоизоляционного материала на основе стекловолокна, загрязненные неорганическими нерастворимыми или малорастворимыми минеральными веществами </w:t>
            </w:r>
            <w:r w:rsidRPr="00552963">
              <w:rPr>
                <w:sz w:val="20"/>
                <w:szCs w:val="20"/>
              </w:rPr>
              <w:t>45712211614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изоляционных материалов на основе вермикулита вспученного </w:t>
            </w:r>
            <w:r w:rsidRPr="00552963">
              <w:rPr>
                <w:sz w:val="20"/>
                <w:szCs w:val="20"/>
              </w:rPr>
              <w:t>45720122204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пробковых теплоизоляционных материалов незагрязненные </w:t>
            </w:r>
            <w:r w:rsidRPr="00552963">
              <w:rPr>
                <w:sz w:val="20"/>
                <w:szCs w:val="20"/>
              </w:rPr>
              <w:t>45751111204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стекловаты, загрязненные неорганическими нерастворимыми или малорастворимыми минеральными веществами </w:t>
            </w:r>
            <w:r w:rsidRPr="00552963">
              <w:rPr>
                <w:sz w:val="20"/>
                <w:szCs w:val="20"/>
              </w:rPr>
              <w:t>45712211614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Отходы, содержащие алюминий (в том числе алюминиевую пыль), несортированные </w:t>
            </w:r>
            <w:r w:rsidRPr="00552963">
              <w:rPr>
                <w:sz w:val="20"/>
                <w:szCs w:val="20"/>
              </w:rPr>
              <w:t>46220099204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изделий из твердых сплавов на основе вольфрама в смеси </w:t>
            </w:r>
            <w:r w:rsidRPr="00552963">
              <w:rPr>
                <w:sz w:val="20"/>
                <w:szCs w:val="20"/>
              </w:rPr>
              <w:t>46291111204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Лом и отходы черных металлов, загрязненные нефтепродуктами (содержание нефтепродуктов менее 15%) </w:t>
            </w:r>
            <w:r w:rsidRPr="00552963">
              <w:rPr>
                <w:sz w:val="20"/>
                <w:szCs w:val="20"/>
              </w:rPr>
              <w:t>46810102204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Лом и отходы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стальных изделий, загрязненные лакокрасочными материалами (содержание лакокрасочных материалов менее 5%) </w:t>
            </w:r>
            <w:r w:rsidRPr="00552963">
              <w:rPr>
                <w:sz w:val="20"/>
                <w:szCs w:val="20"/>
              </w:rPr>
              <w:t>46810141514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Тара из черных металлов, загрязненная нефтепродуктами (содержание нефтепродуктов менее 15%) </w:t>
            </w:r>
            <w:r w:rsidRPr="00552963">
              <w:rPr>
                <w:sz w:val="20"/>
                <w:szCs w:val="20"/>
              </w:rPr>
              <w:t>46811102514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Тара из черных металлов, загрязненная лакокрасочными материалами (содержание менее 5%) </w:t>
            </w:r>
            <w:r w:rsidRPr="00552963">
              <w:rPr>
                <w:sz w:val="20"/>
                <w:szCs w:val="20"/>
              </w:rPr>
              <w:t>46811202514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Тара из черных металлов, загрязненная охлаждающей жидкостью на основе гликолей </w:t>
            </w:r>
            <w:r w:rsidRPr="00552963">
              <w:rPr>
                <w:sz w:val="20"/>
                <w:szCs w:val="20"/>
              </w:rPr>
              <w:t>46811511514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Тара из черных металлов, загрязненная органическими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негалогенированными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растворителями </w:t>
            </w:r>
            <w:r w:rsidRPr="00552963">
              <w:rPr>
                <w:sz w:val="20"/>
                <w:szCs w:val="20"/>
              </w:rPr>
              <w:t>46811521514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Лом и отходы стальных изделий, загрязненные лакокрасочными материалами </w:t>
            </w:r>
            <w:r w:rsidRPr="00552963">
              <w:rPr>
                <w:sz w:val="20"/>
                <w:szCs w:val="20"/>
              </w:rPr>
              <w:t>46812111514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Тара жестяная консервная, загрязненная пищевыми продуктами </w:t>
            </w:r>
            <w:r w:rsidRPr="00552963">
              <w:rPr>
                <w:sz w:val="20"/>
                <w:szCs w:val="20"/>
              </w:rPr>
              <w:t>46812211504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Баллоны аэрозольные алюминиевые, загрязненные лакокрасочными материалами (содержание лакокрасочных материалов менее 5%) </w:t>
            </w:r>
            <w:r w:rsidRPr="00552963">
              <w:rPr>
                <w:sz w:val="20"/>
                <w:szCs w:val="20"/>
              </w:rPr>
              <w:t>46821212514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Диски магнитные жесткие компьютерные, утратившие потребительские свойства </w:t>
            </w:r>
            <w:r w:rsidRPr="00552963">
              <w:rPr>
                <w:sz w:val="20"/>
                <w:szCs w:val="20"/>
              </w:rPr>
              <w:t>48113111524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Системный блок компьютера, утративший потребительские свойства </w:t>
            </w:r>
            <w:r w:rsidRPr="00552963">
              <w:rPr>
                <w:sz w:val="20"/>
                <w:szCs w:val="20"/>
              </w:rPr>
              <w:t>48120101524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Принтеры, сканеры, многофункциональные устройства (МФУ), утратившие потребительские свойства </w:t>
            </w:r>
            <w:r w:rsidRPr="00552963">
              <w:rPr>
                <w:sz w:val="20"/>
                <w:szCs w:val="20"/>
              </w:rPr>
              <w:t>48120201524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Проекторы, подключаемые к компьютеру, утратившие потребительские свойства </w:t>
            </w:r>
            <w:r w:rsidRPr="00552963">
              <w:rPr>
                <w:sz w:val="20"/>
                <w:szCs w:val="20"/>
              </w:rPr>
              <w:t>48120211524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Картриджи печатающих устройств с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содержанием тонера менее 7% отработанные </w:t>
            </w:r>
            <w:r w:rsidRPr="00552963">
              <w:rPr>
                <w:sz w:val="20"/>
                <w:szCs w:val="20"/>
              </w:rPr>
              <w:t>48120302524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Клавиатура, манипулятор "мышь" с соединительными проводами, утратившие потребительские свойства </w:t>
            </w:r>
            <w:r w:rsidRPr="00552963">
              <w:rPr>
                <w:sz w:val="20"/>
                <w:szCs w:val="20"/>
              </w:rPr>
              <w:t>48120401524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Мониторы компьютерные плазменные, утратившие потребительские свойства </w:t>
            </w:r>
            <w:r w:rsidRPr="00552963">
              <w:rPr>
                <w:sz w:val="20"/>
                <w:szCs w:val="20"/>
              </w:rPr>
              <w:t>48120501524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Мониторы компьютерные жидкокристаллические, утратившие потребительские свойства, в сборе </w:t>
            </w:r>
            <w:r w:rsidRPr="00552963">
              <w:rPr>
                <w:sz w:val="20"/>
                <w:szCs w:val="20"/>
              </w:rPr>
              <w:t>48120502524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Компьютеры портативные (ноутбуки), утратившие потребительские свойства </w:t>
            </w:r>
            <w:r w:rsidRPr="00552963">
              <w:rPr>
                <w:sz w:val="20"/>
                <w:szCs w:val="20"/>
              </w:rPr>
              <w:t>48120611524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Телефонные и факсимильные аппараты, утратившие потребительские свойства </w:t>
            </w:r>
            <w:r w:rsidRPr="00552963">
              <w:rPr>
                <w:sz w:val="20"/>
                <w:szCs w:val="20"/>
              </w:rPr>
              <w:t>48132101524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Коммутаторы, концентраторы сетевые, утратившие потребительские свойства </w:t>
            </w:r>
            <w:r w:rsidRPr="00552963">
              <w:rPr>
                <w:sz w:val="20"/>
                <w:szCs w:val="20"/>
              </w:rPr>
              <w:t>48133111524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Коммутаторы, маршрутизаторы сетевые, утратившие потребительские свойства </w:t>
            </w:r>
            <w:r w:rsidRPr="00552963">
              <w:rPr>
                <w:sz w:val="20"/>
                <w:szCs w:val="20"/>
              </w:rPr>
              <w:t>48133112524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Тюнеры, модемы, серверы, утратившие потребительские свойства </w:t>
            </w:r>
            <w:r w:rsidRPr="00552963">
              <w:rPr>
                <w:sz w:val="20"/>
                <w:szCs w:val="20"/>
              </w:rPr>
              <w:t>48133211524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Рации портативные, утратившие потребительские свойства </w:t>
            </w:r>
            <w:r w:rsidRPr="00552963">
              <w:rPr>
                <w:sz w:val="20"/>
                <w:szCs w:val="20"/>
              </w:rPr>
              <w:t>48133221524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Диктофоны профессиональные, утратившие потребительские свойства </w:t>
            </w:r>
            <w:r w:rsidRPr="00552963">
              <w:rPr>
                <w:sz w:val="20"/>
                <w:szCs w:val="20"/>
              </w:rPr>
              <w:t>48143221524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Датчики и камеры автоматических систем охраны и видеонаблюдения, утратившие потребительские свойства </w:t>
            </w:r>
            <w:r w:rsidRPr="00552963">
              <w:rPr>
                <w:sz w:val="20"/>
                <w:szCs w:val="20"/>
              </w:rPr>
              <w:t>48143391524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Платы электронные компьютерные, утратившие потребительские свойства </w:t>
            </w:r>
            <w:r w:rsidRPr="00552963">
              <w:rPr>
                <w:sz w:val="20"/>
                <w:szCs w:val="20"/>
              </w:rPr>
              <w:t>48112111524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Платы электронные (кроме компьютерных), утратившие потребительские свойства </w:t>
            </w:r>
            <w:r w:rsidRPr="00552963">
              <w:rPr>
                <w:sz w:val="20"/>
                <w:szCs w:val="20"/>
              </w:rPr>
              <w:t>48112191524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Счетчики электрические, утратившие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потребительские свойства </w:t>
            </w:r>
            <w:r w:rsidRPr="00552963">
              <w:rPr>
                <w:sz w:val="20"/>
                <w:szCs w:val="20"/>
              </w:rPr>
              <w:t>48215111524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Светодиодные лампы, утратившие потребительские свойства </w:t>
            </w:r>
            <w:r w:rsidRPr="00552963">
              <w:rPr>
                <w:sz w:val="20"/>
                <w:szCs w:val="20"/>
              </w:rPr>
              <w:t>48241501524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Пылесос, утративший потребительские свойства </w:t>
            </w:r>
            <w:r w:rsidRPr="00552963">
              <w:rPr>
                <w:sz w:val="20"/>
                <w:szCs w:val="20"/>
              </w:rPr>
              <w:t>48252111524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Водонагреватель бытовой, утративший потребительские свойства </w:t>
            </w:r>
            <w:r w:rsidRPr="00552963">
              <w:rPr>
                <w:sz w:val="20"/>
                <w:szCs w:val="20"/>
              </w:rPr>
              <w:t>48252421524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Манометры, утратившие потребительские свойства </w:t>
            </w:r>
            <w:r w:rsidRPr="00552963">
              <w:rPr>
                <w:sz w:val="20"/>
                <w:szCs w:val="20"/>
              </w:rPr>
              <w:t>48265211524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Микросхемы контрольно-измерительных приборов </w:t>
            </w:r>
            <w:r w:rsidRPr="00552963">
              <w:rPr>
                <w:sz w:val="20"/>
                <w:szCs w:val="20"/>
              </w:rPr>
              <w:t>48269511524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Машины копировальные для офисов, утратившие потребительские свойства </w:t>
            </w:r>
            <w:r w:rsidRPr="00552963">
              <w:rPr>
                <w:sz w:val="20"/>
                <w:szCs w:val="20"/>
              </w:rPr>
              <w:t>48282311524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Изделия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электроустановочные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в смеси, утратившие потребительские свойства </w:t>
            </w:r>
            <w:r w:rsidRPr="00552963">
              <w:rPr>
                <w:sz w:val="20"/>
                <w:szCs w:val="20"/>
              </w:rPr>
              <w:t>48235121524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Светильники со светодиодными элементами в сборе, утратившие потребительские свойства </w:t>
            </w:r>
            <w:r w:rsidRPr="00552963">
              <w:rPr>
                <w:sz w:val="20"/>
                <w:szCs w:val="20"/>
              </w:rPr>
              <w:t>48242711524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Холодильники бытовые, не содержащие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озоноразрушающих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веществ, утратившие потребительские свойства </w:t>
            </w:r>
            <w:r w:rsidRPr="00552963">
              <w:rPr>
                <w:sz w:val="20"/>
                <w:szCs w:val="20"/>
              </w:rPr>
              <w:t>48251111524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Сушилка для рук, утратившая потребительские свойства </w:t>
            </w:r>
            <w:r w:rsidRPr="00552963">
              <w:rPr>
                <w:sz w:val="20"/>
                <w:szCs w:val="20"/>
              </w:rPr>
              <w:t>48252321524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Электрочайник, утративший потребительские свойства </w:t>
            </w:r>
            <w:r w:rsidRPr="00552963">
              <w:rPr>
                <w:sz w:val="20"/>
                <w:szCs w:val="20"/>
              </w:rPr>
              <w:t>48252411524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Электрокофеварка, утратившая потребительские свойства </w:t>
            </w:r>
            <w:r w:rsidRPr="00552963">
              <w:rPr>
                <w:sz w:val="20"/>
                <w:szCs w:val="20"/>
              </w:rPr>
              <w:t>48252412524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Нагреватели электрические трубчатые высоковольтные, утратившие потребительские свойства </w:t>
            </w:r>
            <w:r w:rsidRPr="00552963">
              <w:rPr>
                <w:sz w:val="20"/>
                <w:szCs w:val="20"/>
              </w:rPr>
              <w:t>48252651524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Печь микроволновая, утратившая потребительские свойства </w:t>
            </w:r>
            <w:r w:rsidRPr="00552963">
              <w:rPr>
                <w:sz w:val="20"/>
                <w:szCs w:val="20"/>
              </w:rPr>
              <w:t>48252711524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Кулер для воды с охлаждением и нагревом, утративший потребительские свойства </w:t>
            </w:r>
            <w:r w:rsidRPr="00552963">
              <w:rPr>
                <w:sz w:val="20"/>
                <w:szCs w:val="20"/>
              </w:rPr>
              <w:t>48252911524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Приборы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КИП и А и их части, утратившие потребительские свойства </w:t>
            </w:r>
            <w:r w:rsidRPr="00552963">
              <w:rPr>
                <w:sz w:val="20"/>
                <w:szCs w:val="20"/>
              </w:rPr>
              <w:t>48269111524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Кондиционеры бытовые, не содержащие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озоноразрушающих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веществ, утратившие потребительские свойства </w:t>
            </w:r>
            <w:r w:rsidRPr="00552963">
              <w:rPr>
                <w:sz w:val="20"/>
                <w:szCs w:val="20"/>
              </w:rPr>
              <w:t>48271311524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Морозильные камеры, не содержащие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озоноразрушающих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веществ, утратившие потребительские свойства </w:t>
            </w:r>
            <w:r w:rsidRPr="00552963">
              <w:rPr>
                <w:sz w:val="20"/>
                <w:szCs w:val="20"/>
              </w:rPr>
              <w:t>48272161524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Калькуляторы, утратившие потребительские свойства </w:t>
            </w:r>
            <w:r w:rsidRPr="00552963">
              <w:rPr>
                <w:sz w:val="20"/>
                <w:szCs w:val="20"/>
              </w:rPr>
              <w:t>48281211524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выключатели автоматические, утратившие потребительские свойства </w:t>
            </w:r>
            <w:r w:rsidRPr="00552963">
              <w:rPr>
                <w:sz w:val="20"/>
                <w:szCs w:val="20"/>
              </w:rPr>
              <w:t>48298611524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Огнетушители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самосрабатывающие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порошковые, утратившие потребительские свойства </w:t>
            </w:r>
            <w:r w:rsidRPr="00552963">
              <w:rPr>
                <w:sz w:val="20"/>
                <w:szCs w:val="20"/>
              </w:rPr>
              <w:t>48922111524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Огнетушители углекислотные, утратившие потребительские свойства </w:t>
            </w:r>
            <w:r w:rsidRPr="00552963">
              <w:rPr>
                <w:sz w:val="20"/>
                <w:szCs w:val="20"/>
              </w:rPr>
              <w:t>48922121524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рукава пожарные из натуральных волокон с резиновым покрытием, утратившие потребительские свойства </w:t>
            </w:r>
            <w:r w:rsidRPr="00552963">
              <w:rPr>
                <w:sz w:val="20"/>
                <w:szCs w:val="20"/>
              </w:rPr>
              <w:t>48922212524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огнетушащего порошка на основе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диаммонийфосфата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стеарата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кальция при перезарядке огнетушителя порошкового </w:t>
            </w:r>
            <w:r w:rsidRPr="00552963">
              <w:rPr>
                <w:sz w:val="20"/>
                <w:szCs w:val="20"/>
              </w:rPr>
              <w:t>48922551404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Пенообразователь на основе синтетических поверхностно-активных веществ, содержащий сульфат натрия, утративший потребительские свойства </w:t>
            </w:r>
            <w:r w:rsidRPr="00552963">
              <w:rPr>
                <w:sz w:val="20"/>
                <w:szCs w:val="20"/>
              </w:rPr>
              <w:t>48922613104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Противогазы в комплекте, утратившие потребительские свойства </w:t>
            </w:r>
            <w:r w:rsidRPr="00552963">
              <w:rPr>
                <w:sz w:val="20"/>
                <w:szCs w:val="20"/>
              </w:rPr>
              <w:t>49110221524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Изолирующие дыхательные аппараты в комплекте, утратившие потребительские свойства </w:t>
            </w:r>
            <w:r w:rsidRPr="00552963">
              <w:rPr>
                <w:sz w:val="20"/>
                <w:szCs w:val="20"/>
              </w:rPr>
              <w:t>49110271524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индивидуальной защиты глаз, рук, органов слуха в смеси, утратившие потребительские свойства </w:t>
            </w:r>
            <w:r w:rsidRPr="00552963">
              <w:rPr>
                <w:sz w:val="20"/>
                <w:szCs w:val="20"/>
              </w:rPr>
              <w:t>49110511524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мебели из разнородных материалов </w:t>
            </w:r>
            <w:r w:rsidRPr="00552963">
              <w:rPr>
                <w:sz w:val="20"/>
                <w:szCs w:val="20"/>
              </w:rPr>
              <w:t>49211181524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механической очистки внутренних поверхностей котельно-теплового оборудования и баков водоподготовки от отложений </w:t>
            </w:r>
            <w:r w:rsidRPr="00552963">
              <w:rPr>
                <w:sz w:val="20"/>
                <w:szCs w:val="20"/>
              </w:rPr>
              <w:t>61821101204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очистки природных, нефтяных, попутных газов от влаги, масла и механических частиц (содержание нефтепродуктов менее 15%) </w:t>
            </w:r>
            <w:r w:rsidRPr="00552963">
              <w:rPr>
                <w:sz w:val="20"/>
                <w:szCs w:val="20"/>
              </w:rPr>
              <w:t>64111112324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зачистки внутренней поверхности газопровода при обслуживании, ремонте линейной части магистрального газопровода </w:t>
            </w:r>
            <w:r w:rsidRPr="00552963">
              <w:rPr>
                <w:sz w:val="20"/>
                <w:szCs w:val="20"/>
              </w:rPr>
              <w:t>64181111204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Песок фильтров очистки природной воды отработанный при водоподготовке </w:t>
            </w:r>
            <w:r w:rsidRPr="00552963">
              <w:rPr>
                <w:sz w:val="20"/>
                <w:szCs w:val="20"/>
              </w:rPr>
              <w:t>71021011494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Уголь активированный, отработанный при подготовке воды, малоопасный </w:t>
            </w:r>
            <w:r w:rsidRPr="00552963">
              <w:rPr>
                <w:sz w:val="20"/>
                <w:szCs w:val="20"/>
              </w:rPr>
              <w:t>71021251204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(шлам) очистки водопроводных сетей, колодцев </w:t>
            </w:r>
            <w:r w:rsidRPr="00552963">
              <w:rPr>
                <w:sz w:val="20"/>
                <w:szCs w:val="20"/>
              </w:rPr>
              <w:t>71080101394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Фильтры угольные (картриджи), отработанные при водоподготовке </w:t>
            </w:r>
            <w:r w:rsidRPr="00552963">
              <w:rPr>
                <w:sz w:val="20"/>
                <w:szCs w:val="20"/>
              </w:rPr>
              <w:t>71021271524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Осадок очистных сооружений дождевой (ливневой) канализации малоопасный </w:t>
            </w:r>
            <w:r w:rsidRPr="00552963">
              <w:rPr>
                <w:sz w:val="20"/>
                <w:szCs w:val="20"/>
              </w:rPr>
              <w:t>72110001394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(осадок) при очистке накопителей дождевых (ливневых) стоков </w:t>
            </w:r>
            <w:r w:rsidRPr="00552963">
              <w:rPr>
                <w:sz w:val="20"/>
                <w:szCs w:val="20"/>
              </w:rPr>
              <w:t>72181211394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зачистки прудов-испарителей системы очистки дождевых сточных вод, содержащих нефтепродукты </w:t>
            </w:r>
            <w:r w:rsidRPr="00552963">
              <w:rPr>
                <w:sz w:val="20"/>
                <w:szCs w:val="20"/>
              </w:rPr>
              <w:t>72182111394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Осадки с песколовок и отстойников при механической очистке хозяйственно-бытовых и смешанных сточных вод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малоопасные </w:t>
            </w:r>
            <w:r w:rsidRPr="00552963">
              <w:rPr>
                <w:sz w:val="20"/>
                <w:szCs w:val="20"/>
              </w:rPr>
              <w:t>72210901394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Всплывшие вещества, включая жиры, при механической очистке хозяйственно-бытовых и смешанных сточных вод малоопасные </w:t>
            </w:r>
            <w:r w:rsidRPr="00552963">
              <w:rPr>
                <w:sz w:val="20"/>
                <w:szCs w:val="20"/>
              </w:rPr>
              <w:t>72211121394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Ил избыточный биологических очистных сооружений хозяйственно-бытовых и смешанных сточных вод </w:t>
            </w:r>
            <w:r w:rsidRPr="00552963">
              <w:rPr>
                <w:sz w:val="20"/>
                <w:szCs w:val="20"/>
              </w:rPr>
              <w:t>72220001394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Ил избыточный биологических очистных сооружений в смеси с осадком механической очистки хозяйственно-бытовых и смешанных сточных вод </w:t>
            </w:r>
            <w:r w:rsidRPr="00552963">
              <w:rPr>
                <w:sz w:val="20"/>
                <w:szCs w:val="20"/>
              </w:rPr>
              <w:t>72220111394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Осадок биологических очистных сооружений хозяйственно-бытовых и смешанных сточных вод обезвоженный методом естественной сушки малоопасный </w:t>
            </w:r>
            <w:r w:rsidRPr="00552963">
              <w:rPr>
                <w:sz w:val="20"/>
                <w:szCs w:val="20"/>
              </w:rPr>
              <w:t>72222111394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Смесь осадков механической и биологической очистки хозяйственно-бытовых и смешанных сточных вод обезвоженная малоопасная </w:t>
            </w:r>
            <w:r w:rsidRPr="00552963">
              <w:rPr>
                <w:sz w:val="20"/>
                <w:szCs w:val="20"/>
              </w:rPr>
              <w:t>72242111394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(шлам) при очистке сетей, колодцев хозяйственно-бытовой и смешанной канализации </w:t>
            </w:r>
            <w:r w:rsidRPr="00552963">
              <w:rPr>
                <w:sz w:val="20"/>
                <w:szCs w:val="20"/>
              </w:rPr>
              <w:t>72280001394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Осадки при механической очистке хозяйственно-бытовых и смешанных сточных вод обезвоженные малоопасные </w:t>
            </w:r>
            <w:r w:rsidRPr="00552963">
              <w:rPr>
                <w:sz w:val="20"/>
                <w:szCs w:val="20"/>
              </w:rPr>
              <w:t>72212511394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Смесь осадков при физико-химической очистке хозяйственно-бытовых сточных вод </w:t>
            </w:r>
            <w:r w:rsidRPr="00552963">
              <w:rPr>
                <w:sz w:val="20"/>
                <w:szCs w:val="20"/>
              </w:rPr>
              <w:t>72215111334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(осадки) механобиологической очистки хозяйственно-бытовых и близких к ним по составу производственных сточных вод </w:t>
            </w:r>
            <w:r w:rsidRPr="00552963">
              <w:rPr>
                <w:sz w:val="20"/>
                <w:szCs w:val="20"/>
              </w:rPr>
              <w:t>72231011394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зачистки сооружений для отвода смешанных сточных вод после их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механической и биологической очистки </w:t>
            </w:r>
            <w:r w:rsidRPr="00552963">
              <w:rPr>
                <w:sz w:val="20"/>
                <w:szCs w:val="20"/>
              </w:rPr>
              <w:t>72285111394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Осадок (шлам) механической очистки нефтесодержащих сточных вод, содержащий нефтепродукты в количестве менее 15%, обводненный </w:t>
            </w:r>
            <w:r w:rsidRPr="00552963">
              <w:rPr>
                <w:sz w:val="20"/>
                <w:szCs w:val="20"/>
              </w:rPr>
              <w:t>72310101394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Осадок механической очистки нефтесодержащих сточных вод, содержащий нефтепродукты в количестве менее 15% </w:t>
            </w:r>
            <w:r w:rsidRPr="00552963">
              <w:rPr>
                <w:sz w:val="20"/>
                <w:szCs w:val="20"/>
              </w:rPr>
              <w:t>72310202394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Осадок (шлам) флотационной очистки нефтесодержащих сточных вод, содержащий нефтепродукты в количестве менее 15% </w:t>
            </w:r>
            <w:r w:rsidRPr="00552963">
              <w:rPr>
                <w:sz w:val="20"/>
                <w:szCs w:val="20"/>
              </w:rPr>
              <w:t>72330102394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зачистки сооружений для отвода сточных вод после их очистки от нефтепродуктов </w:t>
            </w:r>
            <w:r w:rsidRPr="00552963">
              <w:rPr>
                <w:sz w:val="20"/>
                <w:szCs w:val="20"/>
              </w:rPr>
              <w:t>72398111394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Осадок механической очистки смеси ливневых и производственных сточных вод, не содержащих специфические загрязнители, малоопасный </w:t>
            </w:r>
            <w:r w:rsidRPr="00552963">
              <w:rPr>
                <w:sz w:val="20"/>
                <w:szCs w:val="20"/>
              </w:rPr>
              <w:t>72901011394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Мусор от бытовых помещений судов и прочих плавучих средств, не предназначенных для перевозки пассажиров </w:t>
            </w:r>
            <w:r w:rsidRPr="00552963">
              <w:rPr>
                <w:sz w:val="20"/>
                <w:szCs w:val="20"/>
              </w:rPr>
              <w:t>73315101724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Мусор и смет от уборки складских помещений малоопасный </w:t>
            </w:r>
            <w:r w:rsidRPr="00552963">
              <w:rPr>
                <w:sz w:val="20"/>
                <w:szCs w:val="20"/>
              </w:rPr>
              <w:t>73322001724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Смет с территории гаража, автостоянки малоопасный </w:t>
            </w:r>
            <w:r w:rsidRPr="00552963">
              <w:rPr>
                <w:sz w:val="20"/>
                <w:szCs w:val="20"/>
              </w:rPr>
              <w:t>73331001714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Смет с территории автозаправочной станции малоопасный </w:t>
            </w:r>
            <w:r w:rsidRPr="00552963">
              <w:rPr>
                <w:sz w:val="20"/>
                <w:szCs w:val="20"/>
              </w:rPr>
              <w:t>73331002714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от уборки причальных сооружений и прочих береговых объектов порта </w:t>
            </w:r>
            <w:r w:rsidRPr="00552963">
              <w:rPr>
                <w:sz w:val="20"/>
                <w:szCs w:val="20"/>
              </w:rPr>
              <w:t>73337111724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Растительные отходы при кошении травы на территории производственных объектов малоопасные </w:t>
            </w:r>
            <w:r w:rsidRPr="00552963">
              <w:rPr>
                <w:sz w:val="20"/>
                <w:szCs w:val="20"/>
              </w:rPr>
              <w:t>73338101204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Растительные отходы при уходе за зелеными насаждениями на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территории производственных объектов малоопасные </w:t>
            </w:r>
            <w:r w:rsidRPr="00552963">
              <w:rPr>
                <w:sz w:val="20"/>
                <w:szCs w:val="20"/>
              </w:rPr>
              <w:t>73338711204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Смет с территории предприятия малоопасный </w:t>
            </w:r>
            <w:r w:rsidRPr="00552963">
              <w:rPr>
                <w:sz w:val="20"/>
                <w:szCs w:val="20"/>
              </w:rPr>
              <w:t>73339001714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Опилки, обработанные хлорсодержащими дезинфицирующими средствами, отработанные </w:t>
            </w:r>
            <w:r w:rsidRPr="00552963">
              <w:rPr>
                <w:sz w:val="20"/>
                <w:szCs w:val="20"/>
              </w:rPr>
              <w:t>73910213294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полосы отвода и придорожной полосы автомобильных дор</w:t>
            </w:r>
            <w:r>
              <w:rPr>
                <w:sz w:val="20"/>
                <w:szCs w:val="20"/>
              </w:rPr>
              <w:t>ог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2963">
              <w:rPr>
                <w:sz w:val="20"/>
                <w:szCs w:val="20"/>
              </w:rPr>
              <w:t>73991101724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Мусор наплавной от уборки акватории </w:t>
            </w:r>
            <w:r w:rsidRPr="00552963">
              <w:rPr>
                <w:sz w:val="20"/>
                <w:szCs w:val="20"/>
              </w:rPr>
              <w:t>73995101724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Мусор при очистке прибрежных защитных полос водоохранных зон и акваторий водных объектов </w:t>
            </w:r>
            <w:r w:rsidRPr="00552963">
              <w:rPr>
                <w:sz w:val="20"/>
                <w:szCs w:val="20"/>
              </w:rPr>
              <w:t>73995211714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разнородных текстильных материалов при разборке мягкой мебели </w:t>
            </w:r>
            <w:r w:rsidRPr="00552963">
              <w:rPr>
                <w:sz w:val="20"/>
                <w:szCs w:val="20"/>
              </w:rPr>
              <w:t>74128111204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Твердые остатки от сжигания нефтесодержащих отходов </w:t>
            </w:r>
            <w:r w:rsidRPr="00552963">
              <w:rPr>
                <w:sz w:val="20"/>
                <w:szCs w:val="20"/>
              </w:rPr>
              <w:t>74721101404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Твердые остатки от сжигания смеси нефтесодержащих отходов производства и потребления </w:t>
            </w:r>
            <w:r w:rsidRPr="00552963">
              <w:rPr>
                <w:sz w:val="20"/>
                <w:szCs w:val="20"/>
              </w:rPr>
              <w:t>74721111204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песка после микробиологического удаления загрязнений нефтью и нефтепродуктами </w:t>
            </w:r>
            <w:r w:rsidRPr="00552963">
              <w:rPr>
                <w:sz w:val="20"/>
                <w:szCs w:val="20"/>
              </w:rPr>
              <w:t>74727111404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Зола от сжигания медицинских отходов, содержащая преимущественно оксиды кремния и кальция </w:t>
            </w:r>
            <w:r w:rsidRPr="00552963">
              <w:rPr>
                <w:sz w:val="20"/>
                <w:szCs w:val="20"/>
              </w:rPr>
              <w:t>74784111494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Золы и шлаки от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инсинераторов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и установок термической обработки отходов </w:t>
            </w:r>
            <w:r w:rsidRPr="00552963">
              <w:rPr>
                <w:sz w:val="20"/>
                <w:szCs w:val="20"/>
              </w:rPr>
              <w:t>74798199204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очистки дымовых газов при сжигании отходов производства и потребления, в том числе подобных коммунальным, образующихся на объектах разведки, добычи нефти и газа </w:t>
            </w:r>
            <w:r w:rsidRPr="00552963">
              <w:rPr>
                <w:sz w:val="20"/>
                <w:szCs w:val="20"/>
              </w:rPr>
              <w:t>74798151394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грунта при проведении открытых земляных работ малоопасные </w:t>
            </w:r>
            <w:r w:rsidRPr="00552963">
              <w:rPr>
                <w:sz w:val="20"/>
                <w:szCs w:val="20"/>
              </w:rPr>
              <w:t>81111111494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Растворы буровые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глинистые на водной основе при горизонтальном, наклонно-направленном бурении при строительстве подземных сооружений </w:t>
            </w:r>
            <w:r w:rsidRPr="00552963">
              <w:rPr>
                <w:sz w:val="20"/>
                <w:szCs w:val="20"/>
              </w:rPr>
              <w:t>81112211394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горизонтальном, наклонно-направленном бурении с применением бурового раствора глинистого на водной основе малоопасные </w:t>
            </w:r>
            <w:r w:rsidRPr="00552963">
              <w:rPr>
                <w:sz w:val="20"/>
                <w:szCs w:val="20"/>
              </w:rPr>
              <w:t>81112311394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Древесные отходы от сноса и разборки зданий </w:t>
            </w:r>
            <w:r w:rsidRPr="00552963">
              <w:rPr>
                <w:sz w:val="20"/>
                <w:szCs w:val="20"/>
              </w:rPr>
              <w:t>81210101724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Мусор от сноса и разборки зданий несортированный </w:t>
            </w:r>
            <w:r w:rsidRPr="00552963">
              <w:rPr>
                <w:sz w:val="20"/>
                <w:szCs w:val="20"/>
              </w:rPr>
              <w:t>81290101724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Лом бетона при строительстве и ремонте производственных зданий и сооружений </w:t>
            </w:r>
            <w:r w:rsidRPr="00552963">
              <w:rPr>
                <w:sz w:val="20"/>
                <w:szCs w:val="20"/>
              </w:rPr>
              <w:t>82221111204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Обрезь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и лом гипсокартонных листов </w:t>
            </w:r>
            <w:r w:rsidRPr="00552963">
              <w:rPr>
                <w:sz w:val="20"/>
                <w:szCs w:val="20"/>
              </w:rPr>
              <w:t>82411001204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штукатурки затвердевшей малоопасные </w:t>
            </w:r>
            <w:r w:rsidRPr="00552963">
              <w:rPr>
                <w:sz w:val="20"/>
                <w:szCs w:val="20"/>
              </w:rPr>
              <w:t>82491111204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рубероида </w:t>
            </w:r>
            <w:r w:rsidRPr="00552963">
              <w:rPr>
                <w:sz w:val="20"/>
                <w:szCs w:val="20"/>
              </w:rPr>
              <w:t>82621001514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толи </w:t>
            </w:r>
            <w:r w:rsidRPr="00552963">
              <w:rPr>
                <w:sz w:val="20"/>
                <w:szCs w:val="20"/>
              </w:rPr>
              <w:t>82622001514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изопласта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незагрязненные </w:t>
            </w:r>
            <w:r w:rsidRPr="00552963">
              <w:rPr>
                <w:sz w:val="20"/>
                <w:szCs w:val="20"/>
              </w:rPr>
              <w:t>82631011204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строительных материалов на основе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стеклоизола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незагрязненные </w:t>
            </w:r>
            <w:r w:rsidRPr="00552963">
              <w:rPr>
                <w:sz w:val="20"/>
                <w:szCs w:val="20"/>
              </w:rPr>
              <w:t>82632111204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гидроизоляционных материалов на основе стекловолокна и синтетического каучука </w:t>
            </w:r>
            <w:r w:rsidRPr="00552963">
              <w:rPr>
                <w:sz w:val="20"/>
                <w:szCs w:val="20"/>
              </w:rPr>
              <w:t>82634111204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линолеума незагрязненные </w:t>
            </w:r>
            <w:r w:rsidRPr="00552963">
              <w:rPr>
                <w:sz w:val="20"/>
                <w:szCs w:val="20"/>
              </w:rPr>
              <w:t>82710001514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труб полимерных при замене, ремонте инженерных коммуникаций </w:t>
            </w:r>
            <w:r w:rsidRPr="00552963">
              <w:rPr>
                <w:sz w:val="20"/>
                <w:szCs w:val="20"/>
              </w:rPr>
              <w:t>82731111504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Смесь незагрязненных строительных материалов на основе полимеров, содержащая поливинилхлорид </w:t>
            </w:r>
            <w:r w:rsidRPr="00552963">
              <w:rPr>
                <w:sz w:val="20"/>
                <w:szCs w:val="20"/>
              </w:rPr>
              <w:t>82799001724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кровельных и изоляционных материалов в смеси при ремонте кровли зданий и сооружений </w:t>
            </w:r>
            <w:r w:rsidRPr="00552963">
              <w:rPr>
                <w:sz w:val="20"/>
                <w:szCs w:val="20"/>
              </w:rPr>
              <w:t>82917111714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Лом асфальтовых и асфальтобетонных покрытий </w:t>
            </w:r>
            <w:r w:rsidRPr="00552963">
              <w:rPr>
                <w:sz w:val="20"/>
                <w:szCs w:val="20"/>
              </w:rPr>
              <w:t>83020001714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(мусор) от строительных и ремонтных работ </w:t>
            </w:r>
            <w:r w:rsidRPr="00552963">
              <w:rPr>
                <w:sz w:val="20"/>
                <w:szCs w:val="20"/>
              </w:rPr>
              <w:t>89000001724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(остатки) песчано-гравийной смеси при строительных, ремонтных работах </w:t>
            </w:r>
            <w:r w:rsidRPr="00552963">
              <w:rPr>
                <w:sz w:val="20"/>
                <w:szCs w:val="20"/>
              </w:rPr>
              <w:t>89000002494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Воды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подсланевые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и/или льяльные с содержанием нефти и нефтепродуктов менее 15% </w:t>
            </w:r>
            <w:r w:rsidRPr="00552963">
              <w:rPr>
                <w:sz w:val="20"/>
                <w:szCs w:val="20"/>
              </w:rPr>
              <w:t>91110002314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от зачистки оборудования для транспортирования, хранения и подготовки нефти и нефтепродуктов малоопасные </w:t>
            </w:r>
            <w:r w:rsidRPr="00552963">
              <w:rPr>
                <w:sz w:val="20"/>
                <w:szCs w:val="20"/>
              </w:rPr>
              <w:t>91120003394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Воды от промывки оборудования для транспортирования и хранения нефти и/или нефтепродуктов (содержание нефтепродуктов менее 15%) </w:t>
            </w:r>
            <w:r w:rsidRPr="00552963">
              <w:rPr>
                <w:sz w:val="20"/>
                <w:szCs w:val="20"/>
              </w:rPr>
              <w:t>91120062314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Подтоварная вода резервуаров хранения нефти и нефтепродуктов с содержанием нефти и нефтепродуктов менее 15% </w:t>
            </w:r>
            <w:r w:rsidRPr="00552963">
              <w:rPr>
                <w:sz w:val="20"/>
                <w:szCs w:val="20"/>
              </w:rPr>
              <w:t>91120111314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Фильтры очистки жидкого топлива при заправке транспортных средств отработанные (содержание нефтепродуктов менее 15%) </w:t>
            </w:r>
            <w:r w:rsidRPr="00552963">
              <w:rPr>
                <w:sz w:val="20"/>
                <w:szCs w:val="20"/>
              </w:rPr>
              <w:t>91128112524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Фильтры дыхательного клапана, отработанные при хранении нефти и/или нефтепродуктов </w:t>
            </w:r>
            <w:r w:rsidRPr="00552963">
              <w:rPr>
                <w:sz w:val="20"/>
                <w:szCs w:val="20"/>
              </w:rPr>
              <w:t>91128212524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Фильтрующие элементы (патроны) фильтр-сепаратора для очистки природного газа отработанные </w:t>
            </w:r>
            <w:r w:rsidRPr="00552963">
              <w:rPr>
                <w:sz w:val="20"/>
                <w:szCs w:val="20"/>
              </w:rPr>
              <w:t>91128732524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от зачистки оборудования для транспортирования, хранения и подготовки нефти и нефтепродуктов малоопасные </w:t>
            </w:r>
            <w:r w:rsidRPr="00552963">
              <w:rPr>
                <w:sz w:val="20"/>
                <w:szCs w:val="20"/>
              </w:rPr>
              <w:t>91120003394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зачистки и промывки газоперекачивающих агрегатов </w:t>
            </w:r>
            <w:r w:rsidRPr="00552963">
              <w:rPr>
                <w:sz w:val="20"/>
                <w:szCs w:val="20"/>
              </w:rPr>
              <w:t>91127211394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Фильтрующие элементы (патроны) фильтр-сепаратора для очистки природного газа отработанные </w:t>
            </w:r>
            <w:r w:rsidRPr="00552963">
              <w:rPr>
                <w:sz w:val="20"/>
                <w:szCs w:val="20"/>
              </w:rPr>
              <w:lastRenderedPageBreak/>
              <w:t>91128732524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Лом обмуровки паровых котлов </w:t>
            </w:r>
            <w:r w:rsidRPr="00552963">
              <w:rPr>
                <w:sz w:val="20"/>
                <w:szCs w:val="20"/>
              </w:rPr>
              <w:t>91210221214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Лом футеровок печей в печного оборудования для сжигания отходов потребления на производстве, подобных коммунальным </w:t>
            </w:r>
            <w:r w:rsidRPr="00552963">
              <w:rPr>
                <w:sz w:val="20"/>
                <w:szCs w:val="20"/>
              </w:rPr>
              <w:t>91219111214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Эмульсия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маслоловушек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компрессорных установок </w:t>
            </w:r>
            <w:r w:rsidRPr="00552963">
              <w:rPr>
                <w:sz w:val="20"/>
                <w:szCs w:val="20"/>
              </w:rPr>
              <w:t>91830202314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Конденсат водяно-масляный компрессорных установок (содержание масла менее 15%) </w:t>
            </w:r>
            <w:r w:rsidRPr="00552963">
              <w:rPr>
                <w:sz w:val="20"/>
                <w:szCs w:val="20"/>
              </w:rPr>
              <w:t>91830204314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Фильтры очистки газов от жидкости и механических примесей при подготовке топливного, пускового и импульсного газов отработанные </w:t>
            </w:r>
            <w:r w:rsidRPr="00552963">
              <w:rPr>
                <w:sz w:val="20"/>
                <w:szCs w:val="20"/>
              </w:rPr>
              <w:t>91830251524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Фильтры кассетные очистки всасываемого воздуха воздушных компрессоров отработанные </w:t>
            </w:r>
            <w:r w:rsidRPr="00552963">
              <w:rPr>
                <w:sz w:val="20"/>
                <w:szCs w:val="20"/>
              </w:rPr>
              <w:t>91830261524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Фильтры стекловолоконные очистки всасываемого воздуха газоперекачивающих агрегатов отработанные </w:t>
            </w:r>
            <w:r w:rsidRPr="00552963">
              <w:rPr>
                <w:sz w:val="20"/>
                <w:szCs w:val="20"/>
              </w:rPr>
              <w:t>91830262524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Фильтры бумажные очистки всасываемого воздуха газоперекачивающих агрегатов отработанные </w:t>
            </w:r>
            <w:r w:rsidRPr="00552963">
              <w:rPr>
                <w:sz w:val="20"/>
                <w:szCs w:val="20"/>
              </w:rPr>
              <w:t>91830263524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Фильтры воздушные компрессорных установок в стальном корпусе отработанные </w:t>
            </w:r>
            <w:r w:rsidRPr="00552963">
              <w:rPr>
                <w:sz w:val="20"/>
                <w:szCs w:val="20"/>
              </w:rPr>
              <w:t>91830265524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Фильтры воздушные компрессорных установок в полимерном корпусе отработанные </w:t>
            </w:r>
            <w:r w:rsidRPr="00552963">
              <w:rPr>
                <w:sz w:val="20"/>
                <w:szCs w:val="20"/>
              </w:rPr>
              <w:t>91830266524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Фильтры сепараторные очистки сжатого воздуха компрессорных установок отработанные (содержание нефтепродуктов менее 15%) </w:t>
            </w:r>
            <w:r w:rsidRPr="00552963">
              <w:rPr>
                <w:sz w:val="20"/>
                <w:szCs w:val="20"/>
              </w:rPr>
              <w:t>91830272524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Фильтры очистки масла компрессорных установок отработанные (содержание нефтепродуктов менее 15%) </w:t>
            </w:r>
            <w:r w:rsidRPr="00552963">
              <w:rPr>
                <w:sz w:val="20"/>
                <w:szCs w:val="20"/>
              </w:rPr>
              <w:t>91830282524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Картриджи фильтров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очистки масла компрессорных установок отработанные (содержание нефтепродуктов менее 15%) </w:t>
            </w:r>
            <w:r w:rsidRPr="00552963">
              <w:rPr>
                <w:sz w:val="20"/>
                <w:szCs w:val="20"/>
              </w:rPr>
              <w:t>91830284524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Фильтры воздушные турбин отработанные </w:t>
            </w:r>
            <w:r w:rsidRPr="00552963">
              <w:rPr>
                <w:sz w:val="20"/>
                <w:szCs w:val="20"/>
              </w:rPr>
              <w:t>91831121524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Фильтры воздушные электрогенераторных установок отработанные (содержание нефтепродуктов менее 15%) </w:t>
            </w:r>
            <w:r w:rsidRPr="00552963">
              <w:rPr>
                <w:sz w:val="20"/>
                <w:szCs w:val="20"/>
              </w:rPr>
              <w:t>91861102524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Фильтры воздушные дизельных двигателей отработанные </w:t>
            </w:r>
            <w:r w:rsidRPr="00552963">
              <w:rPr>
                <w:sz w:val="20"/>
                <w:szCs w:val="20"/>
              </w:rPr>
              <w:t>91890511524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Песок, загрязненный нефтью или нефтепродуктами (содержание нефти или нефтепродуктов менее 15%) </w:t>
            </w:r>
            <w:r w:rsidRPr="00552963">
              <w:rPr>
                <w:sz w:val="20"/>
                <w:szCs w:val="20"/>
              </w:rPr>
              <w:t>91920102394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Обтирочный материал, загрязненный нефтью или нефтепродуктами (содержание нефти или нефтепродуктов менее 15%) </w:t>
            </w:r>
            <w:r w:rsidRPr="00552963">
              <w:rPr>
                <w:sz w:val="20"/>
                <w:szCs w:val="20"/>
              </w:rPr>
              <w:t>91920402604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Песок, отработанный при ликвидации проливов щелочей </w:t>
            </w:r>
            <w:r w:rsidRPr="00552963">
              <w:rPr>
                <w:sz w:val="20"/>
                <w:szCs w:val="20"/>
              </w:rPr>
              <w:t>91930101394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Песок, отработанный при ликвидации проливов неорганических кислот </w:t>
            </w:r>
            <w:r w:rsidRPr="00552963">
              <w:rPr>
                <w:sz w:val="20"/>
                <w:szCs w:val="20"/>
              </w:rPr>
              <w:t>91930111394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Песок, загрязненный при ликвидации проливов лакокрасочных материалов </w:t>
            </w:r>
            <w:r w:rsidRPr="00552963">
              <w:rPr>
                <w:sz w:val="20"/>
                <w:szCs w:val="20"/>
              </w:rPr>
              <w:t>91930153394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Опилки и стружка древесные, загрязненные нефтью или нефтепродуктами (содержание нефти или нефтепродуктов менее 15%) </w:t>
            </w:r>
            <w:r w:rsidRPr="00552963">
              <w:rPr>
                <w:sz w:val="20"/>
                <w:szCs w:val="20"/>
              </w:rPr>
              <w:t>91920502394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(осадок) мойки деталей и/или агрегатов, содержащие нефтепродукты в количестве менее 15% </w:t>
            </w:r>
            <w:r w:rsidRPr="00552963">
              <w:rPr>
                <w:sz w:val="20"/>
                <w:szCs w:val="20"/>
              </w:rPr>
              <w:t>91952113394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Тормозные колодки отработанные с остатками накладок асбестовых </w:t>
            </w:r>
            <w:r w:rsidRPr="00552963">
              <w:rPr>
                <w:sz w:val="20"/>
                <w:szCs w:val="20"/>
              </w:rPr>
              <w:t>92031002524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Тормозные колодки с остатками накладок, не содержащих асбест, отработанные </w:t>
            </w:r>
            <w:r w:rsidRPr="00552963">
              <w:rPr>
                <w:sz w:val="20"/>
                <w:szCs w:val="20"/>
              </w:rPr>
              <w:t>92031103524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Шины пневматические автомобильные отработанные </w:t>
            </w:r>
            <w:r w:rsidRPr="00552963">
              <w:rPr>
                <w:sz w:val="20"/>
                <w:szCs w:val="20"/>
              </w:rPr>
              <w:t>92111001504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Шины резиновые сплошные или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полупневматические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отработанные с металлическим кордом </w:t>
            </w:r>
            <w:r w:rsidRPr="00552963">
              <w:rPr>
                <w:sz w:val="20"/>
                <w:szCs w:val="20"/>
              </w:rPr>
              <w:t>92111211524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Фильтры воздушные автотранспортных средств отработанные </w:t>
            </w:r>
            <w:r w:rsidRPr="00552963">
              <w:rPr>
                <w:sz w:val="20"/>
                <w:szCs w:val="20"/>
              </w:rPr>
              <w:t>92130101524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Вода от мойки узлов, деталей автомобильного транспорта, загрязненная нефтепродуктами (содержание нефтепродуктов менее 15%) </w:t>
            </w:r>
            <w:r w:rsidRPr="00552963">
              <w:rPr>
                <w:sz w:val="20"/>
                <w:szCs w:val="20"/>
              </w:rPr>
              <w:t>92171131394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Грунт, загрязненный нефтью или нефтепродуктами (содержание нефти или нефтепродуктов менее 15%) </w:t>
            </w:r>
            <w:r w:rsidRPr="00552963">
              <w:rPr>
                <w:sz w:val="20"/>
                <w:szCs w:val="20"/>
              </w:rPr>
              <w:t>93110003394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Боны полипропиленовые, отработанные при локализации и ликвидации разливов нефти или нефтепродуктов (содержание нефти и нефтепродуктов менее 15%) </w:t>
            </w:r>
            <w:r w:rsidRPr="00552963">
              <w:rPr>
                <w:sz w:val="20"/>
                <w:szCs w:val="20"/>
              </w:rPr>
              <w:t>93121112514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Сорбенты органоминеральные, отработанные при локализации и ликвидации разливов нефти или нефтепродуктов (содержание нефти и нефтепродуктов менее 15%) </w:t>
            </w:r>
            <w:r w:rsidRPr="00552963">
              <w:rPr>
                <w:sz w:val="20"/>
                <w:szCs w:val="20"/>
              </w:rPr>
              <w:t>93121613304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водных растворов неорганических солей щелочных металлов при технических испытаниях к измерениях </w:t>
            </w:r>
            <w:r w:rsidRPr="00552963">
              <w:rPr>
                <w:sz w:val="20"/>
                <w:szCs w:val="20"/>
              </w:rPr>
              <w:t>94140191104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Водный раствор глицерина, отработанный при внутритрубной диагностике дефектов трубопроводов </w:t>
            </w:r>
            <w:r w:rsidRPr="00552963">
              <w:rPr>
                <w:sz w:val="20"/>
                <w:szCs w:val="20"/>
              </w:rPr>
              <w:t>94341111104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Изделия лабораторные из разнородных пластмасс, не содержащих галогены, отработанные при технических испытаниях и измерениях </w:t>
            </w:r>
            <w:r w:rsidRPr="00552963">
              <w:rPr>
                <w:sz w:val="20"/>
                <w:szCs w:val="20"/>
              </w:rPr>
              <w:t>94984111204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Отбойные причальные приспособления (кранцы швартовые и судовые) резинотканевые, утратившие потребительские свойства </w:t>
            </w:r>
            <w:r w:rsidRPr="00552963">
              <w:rPr>
                <w:sz w:val="20"/>
                <w:szCs w:val="20"/>
              </w:rPr>
              <w:t>95525111524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зачистки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емкостей хранения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органических веществ (содержание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органических веществ менее 15%) </w:t>
            </w:r>
            <w:r w:rsidRPr="00552963">
              <w:rPr>
                <w:sz w:val="20"/>
                <w:szCs w:val="20"/>
              </w:rPr>
              <w:t>91322112394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асбестовой ткани с добавлением хлопковых волокон незагрязненные </w:t>
            </w:r>
            <w:r w:rsidRPr="00552963">
              <w:rPr>
                <w:sz w:val="20"/>
                <w:szCs w:val="20"/>
              </w:rPr>
              <w:t>45511111624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(шлам) при очистке сетей, колодцев дождевой (ливневой) канализации </w:t>
            </w:r>
            <w:r w:rsidRPr="00552963">
              <w:rPr>
                <w:sz w:val="20"/>
                <w:szCs w:val="20"/>
              </w:rPr>
              <w:t>72180001394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Цемент некондиционный </w:t>
            </w:r>
            <w:r w:rsidRPr="00552963">
              <w:rPr>
                <w:sz w:val="20"/>
                <w:szCs w:val="20"/>
              </w:rPr>
              <w:t>34510001205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Прочая продукция из натуральной древесины, утратившая потребительские свойства, незагрязненная </w:t>
            </w:r>
            <w:r w:rsidRPr="00552963">
              <w:rPr>
                <w:sz w:val="20"/>
                <w:szCs w:val="20"/>
              </w:rPr>
              <w:t>40419000515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из фанеры, утратившая потребительские свойства, незагрязненная </w:t>
            </w:r>
            <w:r w:rsidRPr="00552963">
              <w:rPr>
                <w:sz w:val="20"/>
                <w:szCs w:val="20"/>
              </w:rPr>
              <w:t>40421111515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Тара деревянная, утратившая потребительские свойства, незагрязненная </w:t>
            </w:r>
            <w:r w:rsidRPr="00552963">
              <w:rPr>
                <w:sz w:val="20"/>
                <w:szCs w:val="20"/>
              </w:rPr>
              <w:t>40414000515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упаковочной бумаги незагрязненные </w:t>
            </w:r>
            <w:r w:rsidRPr="00552963">
              <w:rPr>
                <w:sz w:val="20"/>
                <w:szCs w:val="20"/>
              </w:rPr>
              <w:t>40518201605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упаковочного картона незагрязненные </w:t>
            </w:r>
            <w:r w:rsidRPr="00552963">
              <w:rPr>
                <w:sz w:val="20"/>
                <w:szCs w:val="20"/>
              </w:rPr>
              <w:t>40518301605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бумаги и картона от канцелярской деятельности и делопроизводства </w:t>
            </w:r>
            <w:r w:rsidRPr="00552963">
              <w:rPr>
                <w:sz w:val="20"/>
                <w:szCs w:val="20"/>
              </w:rPr>
              <w:t>40512202605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Резинометаллические изделия отработанные незагрязненные </w:t>
            </w:r>
            <w:r w:rsidRPr="00552963">
              <w:rPr>
                <w:sz w:val="20"/>
                <w:szCs w:val="20"/>
              </w:rPr>
              <w:t>43130001525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Шланги и рукава из вулканизированной резины, утратившие потребительские свойства, незагрязненные </w:t>
            </w:r>
            <w:r w:rsidRPr="00552963">
              <w:rPr>
                <w:sz w:val="20"/>
                <w:szCs w:val="20"/>
              </w:rPr>
              <w:t>43111002515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прочих изделий из вулканизированной резины незагрязненные в смеси </w:t>
            </w:r>
            <w:r w:rsidRPr="00552963">
              <w:rPr>
                <w:sz w:val="20"/>
                <w:szCs w:val="20"/>
              </w:rPr>
              <w:t>43119991725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пленки полиэтилена и изделий из нее незагрязненные </w:t>
            </w:r>
            <w:r w:rsidRPr="00552963">
              <w:rPr>
                <w:sz w:val="20"/>
                <w:szCs w:val="20"/>
              </w:rPr>
              <w:t>43411002295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пенопласта на основе полистирола незагрязненные </w:t>
            </w:r>
            <w:r w:rsidRPr="00552963">
              <w:rPr>
                <w:sz w:val="20"/>
                <w:szCs w:val="20"/>
              </w:rPr>
              <w:t>43414101205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Лом и отходы изделий из полиэтилена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незагрязненные (кроме тары) </w:t>
            </w:r>
            <w:r w:rsidRPr="00552963">
              <w:rPr>
                <w:sz w:val="20"/>
                <w:szCs w:val="20"/>
              </w:rPr>
              <w:t>43411003515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полиэтиленовой тары незагрязненной </w:t>
            </w:r>
            <w:r w:rsidRPr="00552963">
              <w:rPr>
                <w:sz w:val="20"/>
                <w:szCs w:val="20"/>
              </w:rPr>
              <w:t>43411004515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Лом и отходы изделий из полипропилена незагрязненные (кроме тары) </w:t>
            </w:r>
            <w:r w:rsidRPr="00552963">
              <w:rPr>
                <w:sz w:val="20"/>
                <w:szCs w:val="20"/>
              </w:rPr>
              <w:t>43412003515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полипропиленовой тары незагрязненной </w:t>
            </w:r>
            <w:r w:rsidRPr="00552963">
              <w:rPr>
                <w:sz w:val="20"/>
                <w:szCs w:val="20"/>
              </w:rPr>
              <w:t>43412004515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Лом и отходы изделий из полиэтилентерефталата незагрязненные </w:t>
            </w:r>
            <w:r w:rsidRPr="00552963">
              <w:rPr>
                <w:sz w:val="20"/>
                <w:szCs w:val="20"/>
              </w:rPr>
              <w:t>43418101515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>Алюмогель</w:t>
            </w:r>
            <w:proofErr w:type="spellEnd"/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отработанный при осушке воздуха и газов, не загрязненный опасными веществами </w:t>
            </w:r>
            <w:r w:rsidRPr="00552963">
              <w:rPr>
                <w:sz w:val="20"/>
                <w:szCs w:val="20"/>
              </w:rPr>
              <w:t>44210201495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Силикагель отработанный при осушке воздуха и газов, не загрязненный опасными веществами </w:t>
            </w:r>
            <w:r w:rsidRPr="00552963">
              <w:rPr>
                <w:sz w:val="20"/>
                <w:szCs w:val="20"/>
              </w:rPr>
              <w:t>44210301495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Лом изделий из стекла </w:t>
            </w:r>
            <w:r w:rsidRPr="00552963">
              <w:rPr>
                <w:sz w:val="20"/>
                <w:szCs w:val="20"/>
              </w:rPr>
              <w:t>45110100205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Тара стеклянная незагрязненная </w:t>
            </w:r>
            <w:r w:rsidRPr="00552963">
              <w:rPr>
                <w:sz w:val="20"/>
                <w:szCs w:val="20"/>
              </w:rPr>
              <w:t>45110200205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стекловолоконной изоляции </w:t>
            </w:r>
            <w:r w:rsidRPr="00552963">
              <w:rPr>
                <w:sz w:val="20"/>
                <w:szCs w:val="20"/>
              </w:rPr>
              <w:t>45142121615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Абразивные круги отработанные, лом отработанных абразивных кругов </w:t>
            </w:r>
            <w:r w:rsidRPr="00552963">
              <w:rPr>
                <w:sz w:val="20"/>
                <w:szCs w:val="20"/>
              </w:rPr>
              <w:t>45610001515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Лом и отходы стальные несортированные </w:t>
            </w:r>
            <w:r w:rsidRPr="00552963">
              <w:rPr>
                <w:sz w:val="20"/>
                <w:szCs w:val="20"/>
              </w:rPr>
              <w:t>46120099205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Лом и отходы, содержащие незагрязненные черные металлы в виде изделий, кусков, несортированные </w:t>
            </w:r>
            <w:r w:rsidRPr="00552963">
              <w:rPr>
                <w:sz w:val="20"/>
                <w:szCs w:val="20"/>
              </w:rPr>
              <w:t>46101001205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Лом и отходы алюминия несортированные </w:t>
            </w:r>
            <w:r w:rsidRPr="00552963">
              <w:rPr>
                <w:sz w:val="20"/>
                <w:szCs w:val="20"/>
              </w:rPr>
              <w:t>46220006205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изолированных проводов и кабелей </w:t>
            </w:r>
            <w:r w:rsidRPr="00552963">
              <w:rPr>
                <w:sz w:val="20"/>
                <w:szCs w:val="20"/>
              </w:rPr>
              <w:t>48230201525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Уголь активированный, отработанный при подготовке воды, практически неопасный </w:t>
            </w:r>
            <w:r w:rsidRPr="00552963">
              <w:rPr>
                <w:sz w:val="20"/>
                <w:szCs w:val="20"/>
              </w:rPr>
              <w:t>71021252205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Песок кварцевый фильтров очистки питьевой воды отработанный, практически неопасный </w:t>
            </w:r>
            <w:r w:rsidRPr="00552963">
              <w:rPr>
                <w:sz w:val="20"/>
                <w:szCs w:val="20"/>
              </w:rPr>
              <w:t>71023122495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Осадок очистных сооружений дождевой (ливневой)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канализации практически неопасный </w:t>
            </w:r>
            <w:r w:rsidRPr="00552963">
              <w:rPr>
                <w:sz w:val="20"/>
                <w:szCs w:val="20"/>
              </w:rPr>
              <w:t>72110002395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(шлам) при очистке сетей, колодцев дождевой (ливневой) канализации практически неопасный </w:t>
            </w:r>
            <w:r w:rsidRPr="00552963">
              <w:rPr>
                <w:sz w:val="20"/>
                <w:szCs w:val="20"/>
              </w:rPr>
              <w:t>72180002395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Растительные отходы при расчистке охранных зон и полос отвода объектов инженерной инфраструктуры </w:t>
            </w:r>
            <w:r w:rsidRPr="00552963">
              <w:rPr>
                <w:sz w:val="20"/>
                <w:szCs w:val="20"/>
              </w:rPr>
              <w:t>73338202205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Отходы грунта после микробиологического удаления загрязнений нефтью и нефтепродуктами </w:t>
            </w:r>
            <w:r w:rsidRPr="00552963">
              <w:rPr>
                <w:sz w:val="20"/>
                <w:szCs w:val="20"/>
              </w:rPr>
              <w:t>74727211205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Лом бетонных изделий, отходы бетона в кусковой форме </w:t>
            </w:r>
            <w:r w:rsidRPr="00552963">
              <w:rPr>
                <w:sz w:val="20"/>
                <w:szCs w:val="20"/>
              </w:rPr>
              <w:t>82220101215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Лом шамотного кирпича незагрязненный </w:t>
            </w:r>
            <w:r w:rsidRPr="00552963">
              <w:rPr>
                <w:sz w:val="20"/>
                <w:szCs w:val="20"/>
              </w:rPr>
              <w:t>91218101215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Остатки и огарки стальных сварочных электродов </w:t>
            </w:r>
            <w:r w:rsidRPr="00552963">
              <w:rPr>
                <w:sz w:val="20"/>
                <w:szCs w:val="20"/>
              </w:rPr>
              <w:t>91910001205</w:t>
            </w:r>
            <w:r>
              <w:rPr>
                <w:sz w:val="20"/>
                <w:szCs w:val="20"/>
              </w:rPr>
              <w:t xml:space="preserve">; </w:t>
            </w:r>
            <w:r w:rsidRPr="00552963">
              <w:rPr>
                <w:rFonts w:ascii="Times New Roman" w:hAnsi="Times New Roman" w:cs="Times New Roman"/>
                <w:sz w:val="20"/>
                <w:szCs w:val="20"/>
              </w:rPr>
              <w:t xml:space="preserve">Тормозные колодки отработанные без накладок асбестовых </w:t>
            </w:r>
            <w:r w:rsidRPr="00552963">
              <w:rPr>
                <w:sz w:val="20"/>
                <w:szCs w:val="20"/>
              </w:rPr>
              <w:t>9203100152</w:t>
            </w:r>
          </w:p>
        </w:tc>
        <w:tc>
          <w:tcPr>
            <w:tcW w:w="375" w:type="pct"/>
          </w:tcPr>
          <w:p w14:paraId="7714F9CF" w14:textId="77777777" w:rsidR="00A12BA9" w:rsidRPr="007A50ED" w:rsidRDefault="00A12BA9" w:rsidP="00AF3775">
            <w:pPr>
              <w:pStyle w:val="ConsPlusNormal"/>
              <w:rPr>
                <w:sz w:val="20"/>
                <w:szCs w:val="20"/>
              </w:rPr>
            </w:pPr>
            <w:r w:rsidRPr="007A50ED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18" w:type="pct"/>
          </w:tcPr>
          <w:p w14:paraId="7AC0808B" w14:textId="77777777" w:rsidR="00A12BA9" w:rsidRPr="007A50ED" w:rsidRDefault="00A12BA9" w:rsidP="00AF3775">
            <w:pPr>
              <w:pStyle w:val="ConsPlusNormal"/>
              <w:rPr>
                <w:sz w:val="20"/>
                <w:szCs w:val="20"/>
              </w:rPr>
            </w:pPr>
            <w:r w:rsidRPr="007A50ED">
              <w:rPr>
                <w:sz w:val="20"/>
                <w:szCs w:val="20"/>
              </w:rPr>
              <w:t>01, 04</w:t>
            </w:r>
          </w:p>
        </w:tc>
        <w:tc>
          <w:tcPr>
            <w:tcW w:w="310" w:type="pct"/>
          </w:tcPr>
          <w:p w14:paraId="4610488F" w14:textId="77777777" w:rsidR="00A12BA9" w:rsidRPr="007A50ED" w:rsidRDefault="00A12BA9" w:rsidP="00AF3775">
            <w:pPr>
              <w:pStyle w:val="ConsPlusNormal"/>
              <w:rPr>
                <w:sz w:val="20"/>
                <w:szCs w:val="20"/>
              </w:rPr>
            </w:pPr>
            <w:r w:rsidRPr="007A50ED">
              <w:rPr>
                <w:sz w:val="20"/>
                <w:szCs w:val="20"/>
              </w:rPr>
              <w:t>64232000</w:t>
            </w:r>
          </w:p>
        </w:tc>
        <w:tc>
          <w:tcPr>
            <w:tcW w:w="361" w:type="pct"/>
          </w:tcPr>
          <w:p w14:paraId="79BC7DB9" w14:textId="77777777" w:rsidR="00A12BA9" w:rsidRPr="007A50ED" w:rsidRDefault="00A12BA9" w:rsidP="00AF3775">
            <w:pPr>
              <w:pStyle w:val="ConsPlusNormal"/>
              <w:rPr>
                <w:sz w:val="20"/>
                <w:szCs w:val="20"/>
              </w:rPr>
            </w:pPr>
            <w:r w:rsidRPr="007A50ED">
              <w:rPr>
                <w:sz w:val="20"/>
                <w:szCs w:val="20"/>
              </w:rPr>
              <w:t>п. Вал</w:t>
            </w:r>
          </w:p>
        </w:tc>
        <w:tc>
          <w:tcPr>
            <w:tcW w:w="626" w:type="pct"/>
          </w:tcPr>
          <w:p w14:paraId="2FFE4F42" w14:textId="77777777" w:rsidR="003352DB" w:rsidRDefault="00A12BA9" w:rsidP="00AF3775">
            <w:pPr>
              <w:pStyle w:val="ConsPlusNormal"/>
              <w:rPr>
                <w:sz w:val="20"/>
                <w:szCs w:val="20"/>
              </w:rPr>
            </w:pPr>
            <w:r w:rsidRPr="007A50ED">
              <w:rPr>
                <w:sz w:val="20"/>
                <w:szCs w:val="20"/>
              </w:rPr>
              <w:t>ООО "Сахалин-1" (управляющая организация АО "</w:t>
            </w:r>
            <w:proofErr w:type="spellStart"/>
            <w:r w:rsidRPr="007A50ED">
              <w:rPr>
                <w:sz w:val="20"/>
                <w:szCs w:val="20"/>
              </w:rPr>
              <w:t>Сахалинморнефтегаз</w:t>
            </w:r>
            <w:proofErr w:type="spellEnd"/>
            <w:r w:rsidRPr="007A50ED">
              <w:rPr>
                <w:sz w:val="20"/>
                <w:szCs w:val="20"/>
              </w:rPr>
              <w:t>-Шельф")</w:t>
            </w:r>
          </w:p>
          <w:p w14:paraId="4F301200" w14:textId="32B55103" w:rsidR="00A12BA9" w:rsidRPr="007A50ED" w:rsidRDefault="00A12BA9" w:rsidP="00AF3775">
            <w:pPr>
              <w:pStyle w:val="ConsPlusNormal"/>
              <w:rPr>
                <w:sz w:val="20"/>
                <w:szCs w:val="20"/>
              </w:rPr>
            </w:pPr>
            <w:r w:rsidRPr="007A50ED">
              <w:rPr>
                <w:sz w:val="20"/>
                <w:szCs w:val="20"/>
              </w:rPr>
              <w:t>693010, Сахалинская обл., г. Южно-Сахалинск, ул. Сахалинская, д. 4</w:t>
            </w:r>
          </w:p>
        </w:tc>
        <w:tc>
          <w:tcPr>
            <w:tcW w:w="359" w:type="pct"/>
          </w:tcPr>
          <w:p w14:paraId="022F6425" w14:textId="77777777" w:rsidR="00A12BA9" w:rsidRPr="007A50ED" w:rsidRDefault="00A12BA9" w:rsidP="00AF3775">
            <w:pPr>
              <w:pStyle w:val="ConsPlusNormal"/>
              <w:rPr>
                <w:sz w:val="20"/>
                <w:szCs w:val="20"/>
              </w:rPr>
            </w:pPr>
            <w:r w:rsidRPr="007A50ED">
              <w:rPr>
                <w:sz w:val="20"/>
                <w:szCs w:val="20"/>
              </w:rPr>
              <w:t>6500006146</w:t>
            </w:r>
          </w:p>
        </w:tc>
        <w:tc>
          <w:tcPr>
            <w:tcW w:w="366" w:type="pct"/>
          </w:tcPr>
          <w:p w14:paraId="6F218042" w14:textId="77777777" w:rsidR="00A12BA9" w:rsidRPr="007A50ED" w:rsidRDefault="00A12BA9" w:rsidP="00AF3775">
            <w:pPr>
              <w:pStyle w:val="ConsPlusNormal"/>
              <w:rPr>
                <w:sz w:val="20"/>
                <w:szCs w:val="20"/>
              </w:rPr>
            </w:pPr>
            <w:r w:rsidRPr="007A50ED">
              <w:rPr>
                <w:sz w:val="20"/>
                <w:szCs w:val="20"/>
              </w:rPr>
              <w:t>130000 (100000)</w:t>
            </w:r>
          </w:p>
        </w:tc>
        <w:tc>
          <w:tcPr>
            <w:tcW w:w="336" w:type="pct"/>
            <w:tcBorders>
              <w:right w:val="single" w:sz="12" w:space="0" w:color="auto"/>
            </w:tcBorders>
          </w:tcPr>
          <w:p w14:paraId="7342533F" w14:textId="77777777" w:rsidR="00A12BA9" w:rsidRPr="007A50ED" w:rsidRDefault="00A12BA9" w:rsidP="00AF3775">
            <w:pPr>
              <w:pStyle w:val="ConsPlusNormal"/>
              <w:rPr>
                <w:sz w:val="20"/>
                <w:szCs w:val="20"/>
              </w:rPr>
            </w:pPr>
            <w:r w:rsidRPr="007A50ED">
              <w:rPr>
                <w:sz w:val="20"/>
                <w:szCs w:val="20"/>
              </w:rPr>
              <w:t>65000</w:t>
            </w:r>
          </w:p>
        </w:tc>
      </w:tr>
      <w:tr w:rsidR="0083735D" w:rsidRPr="007A50ED" w14:paraId="0554CEDF" w14:textId="77777777" w:rsidTr="00837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7" w:type="pct"/>
            <w:tcBorders>
              <w:left w:val="single" w:sz="12" w:space="0" w:color="auto"/>
              <w:bottom w:val="single" w:sz="12" w:space="0" w:color="auto"/>
            </w:tcBorders>
          </w:tcPr>
          <w:p w14:paraId="3468A412" w14:textId="77777777" w:rsidR="007A50ED" w:rsidRPr="007A50ED" w:rsidRDefault="007A50ED" w:rsidP="00AF3775">
            <w:pPr>
              <w:pStyle w:val="ConsPlusNormal"/>
              <w:rPr>
                <w:sz w:val="20"/>
                <w:szCs w:val="20"/>
              </w:rPr>
            </w:pPr>
            <w:bookmarkStart w:id="1" w:name="_Hlk146121441"/>
            <w:bookmarkEnd w:id="0"/>
            <w:r w:rsidRPr="007A50ED">
              <w:rPr>
                <w:sz w:val="20"/>
                <w:szCs w:val="20"/>
              </w:rPr>
              <w:lastRenderedPageBreak/>
              <w:t>65-00048-З-0168-070416</w:t>
            </w:r>
          </w:p>
        </w:tc>
        <w:tc>
          <w:tcPr>
            <w:tcW w:w="310" w:type="pct"/>
            <w:tcBorders>
              <w:bottom w:val="single" w:sz="12" w:space="0" w:color="auto"/>
            </w:tcBorders>
          </w:tcPr>
          <w:p w14:paraId="2D6B1A03" w14:textId="77777777" w:rsidR="007A50ED" w:rsidRPr="007A50ED" w:rsidRDefault="007A50ED" w:rsidP="00AF3775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7A50ED">
              <w:rPr>
                <w:sz w:val="20"/>
                <w:szCs w:val="20"/>
              </w:rPr>
              <w:t>Гаромайский</w:t>
            </w:r>
            <w:proofErr w:type="spellEnd"/>
            <w:r w:rsidRPr="007A50ED">
              <w:rPr>
                <w:sz w:val="20"/>
                <w:szCs w:val="20"/>
              </w:rPr>
              <w:t xml:space="preserve"> лицензионный участок недр</w:t>
            </w:r>
          </w:p>
        </w:tc>
        <w:tc>
          <w:tcPr>
            <w:tcW w:w="345" w:type="pct"/>
            <w:tcBorders>
              <w:bottom w:val="single" w:sz="12" w:space="0" w:color="auto"/>
            </w:tcBorders>
          </w:tcPr>
          <w:p w14:paraId="00D1A5E8" w14:textId="77777777" w:rsidR="007A50ED" w:rsidRPr="007A50ED" w:rsidRDefault="007A50ED" w:rsidP="00AF3775">
            <w:pPr>
              <w:pStyle w:val="ConsPlusNormal"/>
              <w:rPr>
                <w:sz w:val="20"/>
                <w:szCs w:val="20"/>
              </w:rPr>
            </w:pPr>
            <w:r w:rsidRPr="007A50ED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997" w:type="pct"/>
            <w:tcBorders>
              <w:bottom w:val="single" w:sz="12" w:space="0" w:color="auto"/>
            </w:tcBorders>
            <w:vAlign w:val="bottom"/>
          </w:tcPr>
          <w:p w14:paraId="186A21EE" w14:textId="34F0EC25" w:rsidR="007A50ED" w:rsidRPr="007A50ED" w:rsidRDefault="003352DB" w:rsidP="003352DB">
            <w:pPr>
              <w:pStyle w:val="ConsPlusNormal"/>
              <w:ind w:firstLine="317"/>
              <w:rPr>
                <w:sz w:val="20"/>
                <w:szCs w:val="20"/>
              </w:rPr>
            </w:pPr>
            <w:r w:rsidRPr="00F51AEF">
              <w:rPr>
                <w:sz w:val="20"/>
                <w:szCs w:val="20"/>
              </w:rPr>
              <w:t>Конденсат газовый нефтяного (попутного) газа 21210101313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сепарации природного газа при добыче сырой нефти и нефтяного (попутного) газа 21210911393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зачистки сепарационного оборудования подготовки попутного нефтяного газа 21217111393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Эмульсия нефтесодержащая при очистке и осушке природного газа и/или газового конденсата 21220111313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механической очистки пластовой воды перед закачкой ее в пласт при добыче сырой нефти и природного газа (содержание нефтепродуктов 15% и более) 21280111393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F51AEF">
              <w:rPr>
                <w:sz w:val="20"/>
                <w:szCs w:val="20"/>
              </w:rPr>
              <w:t>Асфальтосмолопарафиновые</w:t>
            </w:r>
            <w:proofErr w:type="spellEnd"/>
            <w:r w:rsidRPr="00F51AEF">
              <w:rPr>
                <w:sz w:val="20"/>
                <w:szCs w:val="20"/>
              </w:rPr>
              <w:t xml:space="preserve"> отложения при зачистке нефтепромыслового оборудования 29122001293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 xml:space="preserve">Раствор солевой, отработанный при глушении и </w:t>
            </w:r>
            <w:r w:rsidRPr="00F51AEF">
              <w:rPr>
                <w:sz w:val="20"/>
                <w:szCs w:val="20"/>
              </w:rPr>
              <w:lastRenderedPageBreak/>
              <w:t>промывке скважин, умеренно опасный 29124181313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Эмульсия водно-нефтяная при глушении и промывке скважин умеренно опасная 29124211393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минеральных масел моторных 40611001313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минеральных масел гидравлических, не содержащих галогены 40612001313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минеральных масел индустриальных 40613001313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минеральных масел трансформаторных, не содержащих галогены 40614001313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минеральных масел трансмиссионных 40615001313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минеральных масел компрессорных 40616601313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минеральных масел турбинных 40617001313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минеральных масел технологических 40618001313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прочих минеральных масел 40619001313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Нефтяные промывочные жидкости, утратившие потребительские свойства, не загрязненные веществами 1 - 2 классов опасности 40631001313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Нефтяные промывочные жидкости на основе керосина отработанные 40631211323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Осадок нефтяных промывочных жидкостей, содержащий нефтепродукты более 70% 40631801323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Всплывшие нефтепродукты из нефтеловушек и аналогичных сооружений 40635001313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Смеси нефтепродуктов прочие, извлекаемые из очистных сооружений нефтесодержащих вод, содержащие нефтепродукты более 70% 40635011323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 xml:space="preserve">Смесь некондиционных авиационного топлива, керосина и дизельного </w:t>
            </w:r>
            <w:r w:rsidRPr="00F51AEF">
              <w:rPr>
                <w:sz w:val="20"/>
                <w:szCs w:val="20"/>
              </w:rPr>
              <w:lastRenderedPageBreak/>
              <w:t>топлива 40636111313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Смеси нефтепродуктов, собранные при зачистке средств хранения и транспортирования нефти и нефтепродуктов 40639001313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Смеси нефтепродуктов, собранные при зачистке средств хранения и транспортирования стабильного газового конденсата 40639111323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смазок на основе нефтяных масел 40641001393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антикоррозионного покрытия на основе твердых углеводородов 40641111333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смазок на основе синтетических и растительных масел с модифицирующими добавками в виде графита и аэросила 40641511393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Остатки керосина авиационного, утратившего потребительские свойства 40691002313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Нефтяные промывочные жидкости, содержащие нефтепродукты менее 70%, утратившие потребительские свойства 40631101323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Остатки дизельного топлива, утратившего потребительские свойства 40691001103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синтетических и полусинтетических масел электроизоляционных 41330001313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прочих синтетических масел 41350001313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синтетических гидравлических жидкостей 41360001313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синтетических и полусинтетических масел моторных 41310001313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синтетических и полусинтетических масел индустриальных 41320001313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синтетических масел компрессорных 41340001313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 xml:space="preserve">Отходы растворителей на основе </w:t>
            </w:r>
            <w:r w:rsidRPr="00F51AEF">
              <w:rPr>
                <w:sz w:val="20"/>
                <w:szCs w:val="20"/>
              </w:rPr>
              <w:lastRenderedPageBreak/>
              <w:t>бензина отработанные незагрязненные 41412101313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растворителей на основе бензина, загрязненные оксидами железа и/или кремния 41412111313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растворителей на основе бензина, загрязненные лакокрасочными материалами 41412121323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растворителей на основе толуола 41412221103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растворителей на основе толуола, загрязненные лакокрасочными материалами 41412222393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 xml:space="preserve">Отходы многокомпонентных растворителей на основе толуола, не содержащие </w:t>
            </w:r>
            <w:proofErr w:type="spellStart"/>
            <w:r w:rsidRPr="00F51AEF">
              <w:rPr>
                <w:sz w:val="20"/>
                <w:szCs w:val="20"/>
              </w:rPr>
              <w:t>галогенированные</w:t>
            </w:r>
            <w:proofErr w:type="spellEnd"/>
            <w:r w:rsidRPr="00F51AEF">
              <w:rPr>
                <w:sz w:val="20"/>
                <w:szCs w:val="20"/>
              </w:rPr>
              <w:t xml:space="preserve"> органические вещества, загрязненные оксидами железа и/или кремния 41412223323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растворителей на основе ксилола, загрязненные оксидами железа и кремния 41412231313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Растворитель на основе бутанона (метилэтилкетона), утративший потребительские свойства 41412329103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растворителей на основе этилацетата 41412411103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растворителей на основе этилацетата, загрязненного полимерными смолами 41412441103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 xml:space="preserve">Отходы растворителей на основе спирта этилового и </w:t>
            </w:r>
            <w:proofErr w:type="spellStart"/>
            <w:r w:rsidRPr="00F51AEF">
              <w:rPr>
                <w:sz w:val="20"/>
                <w:szCs w:val="20"/>
              </w:rPr>
              <w:t>полигликолей</w:t>
            </w:r>
            <w:proofErr w:type="spellEnd"/>
            <w:r w:rsidRPr="00F51AEF">
              <w:rPr>
                <w:sz w:val="20"/>
                <w:szCs w:val="20"/>
              </w:rPr>
              <w:t xml:space="preserve"> 41412611103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растворителей на основе спирта этилового, загрязненные нефтяными маслами 41412612313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растворителей на основе спирта изопропилового 41412634103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 xml:space="preserve">Отходы растворителей на основе </w:t>
            </w:r>
            <w:proofErr w:type="spellStart"/>
            <w:r w:rsidRPr="00F51AEF">
              <w:rPr>
                <w:sz w:val="20"/>
                <w:szCs w:val="20"/>
              </w:rPr>
              <w:t>диэтиленгликоля</w:t>
            </w:r>
            <w:proofErr w:type="spellEnd"/>
            <w:r w:rsidRPr="00F51AEF">
              <w:rPr>
                <w:sz w:val="20"/>
                <w:szCs w:val="20"/>
              </w:rPr>
              <w:t xml:space="preserve"> незагрязненные 41412711103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 xml:space="preserve">Отходы </w:t>
            </w:r>
            <w:proofErr w:type="spellStart"/>
            <w:r w:rsidRPr="00F51AEF">
              <w:rPr>
                <w:sz w:val="20"/>
                <w:szCs w:val="20"/>
              </w:rPr>
              <w:t>негалогенированных</w:t>
            </w:r>
            <w:proofErr w:type="spellEnd"/>
            <w:r w:rsidRPr="00F51AEF">
              <w:rPr>
                <w:sz w:val="20"/>
                <w:szCs w:val="20"/>
              </w:rPr>
              <w:t xml:space="preserve"> органических </w:t>
            </w:r>
            <w:r w:rsidRPr="00F51AEF">
              <w:rPr>
                <w:sz w:val="20"/>
                <w:szCs w:val="20"/>
              </w:rPr>
              <w:lastRenderedPageBreak/>
              <w:t>растворителей в смеси незагрязненных 41412901313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 xml:space="preserve">Отходы </w:t>
            </w:r>
            <w:proofErr w:type="spellStart"/>
            <w:r w:rsidRPr="00F51AEF">
              <w:rPr>
                <w:sz w:val="20"/>
                <w:szCs w:val="20"/>
              </w:rPr>
              <w:t>негалогенированных</w:t>
            </w:r>
            <w:proofErr w:type="spellEnd"/>
            <w:r w:rsidRPr="00F51AEF">
              <w:rPr>
                <w:sz w:val="20"/>
                <w:szCs w:val="20"/>
              </w:rPr>
              <w:t xml:space="preserve"> органических растворителей в смеси, загрязненные лакокрасочными материалами 41412912313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 xml:space="preserve">Отходы </w:t>
            </w:r>
            <w:proofErr w:type="spellStart"/>
            <w:r w:rsidRPr="00F51AEF">
              <w:rPr>
                <w:sz w:val="20"/>
                <w:szCs w:val="20"/>
              </w:rPr>
              <w:t>негалогенированных</w:t>
            </w:r>
            <w:proofErr w:type="spellEnd"/>
            <w:r w:rsidRPr="00F51AEF">
              <w:rPr>
                <w:sz w:val="20"/>
                <w:szCs w:val="20"/>
              </w:rPr>
              <w:t xml:space="preserve"> органических растворителей в смеси, загрязненные нефтепродуктами 41412941103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материалов лакокрасочных на основе акриловых полимеров в водной среде 41441011393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 xml:space="preserve">Отходы материалов лакокрасочных на основе алкидных смол в среде </w:t>
            </w:r>
            <w:proofErr w:type="spellStart"/>
            <w:r w:rsidRPr="00F51AEF">
              <w:rPr>
                <w:sz w:val="20"/>
                <w:szCs w:val="20"/>
              </w:rPr>
              <w:t>негалогенированных</w:t>
            </w:r>
            <w:proofErr w:type="spellEnd"/>
            <w:r w:rsidRPr="00F51AEF">
              <w:rPr>
                <w:sz w:val="20"/>
                <w:szCs w:val="20"/>
              </w:rPr>
              <w:t xml:space="preserve"> органических растворителей 41442011393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 xml:space="preserve">Отходы материалов лакокрасочных на основе меламиновых смол в среде </w:t>
            </w:r>
            <w:proofErr w:type="spellStart"/>
            <w:r w:rsidRPr="00F51AEF">
              <w:rPr>
                <w:sz w:val="20"/>
                <w:szCs w:val="20"/>
              </w:rPr>
              <w:t>негалогенированных</w:t>
            </w:r>
            <w:proofErr w:type="spellEnd"/>
            <w:r w:rsidRPr="00F51AEF">
              <w:rPr>
                <w:sz w:val="20"/>
                <w:szCs w:val="20"/>
              </w:rPr>
              <w:t xml:space="preserve"> органических растворителей 41442222393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растворителей на основе ацетона, загрязненные нерастворимыми неорганическими веществами 41412312393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Моющий раствор на водной основе, загрязненный нефтепродуктами (содержание нефтепродуктов 15% и более) 41612111313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проявителей рентгеновской пленки 41721101103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фиксажных растворов при обработке рентгеновской пленки 41721201103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смазочных материалов для технологического оборудования на основе минеральных масел обводненные 41961111313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солевых теплоносителей в виде нитрит-нитратных смесей 41991111203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высокотемпературных органических теплоносителей на основе нефтепродуктов 41991211313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 xml:space="preserve">Отходы </w:t>
            </w:r>
            <w:r w:rsidRPr="00F51AEF">
              <w:rPr>
                <w:sz w:val="20"/>
                <w:szCs w:val="20"/>
              </w:rPr>
              <w:lastRenderedPageBreak/>
              <w:t xml:space="preserve">теплоносителей и </w:t>
            </w:r>
            <w:proofErr w:type="spellStart"/>
            <w:r w:rsidRPr="00F51AEF">
              <w:rPr>
                <w:sz w:val="20"/>
                <w:szCs w:val="20"/>
              </w:rPr>
              <w:t>хладоносителей</w:t>
            </w:r>
            <w:proofErr w:type="spellEnd"/>
            <w:r w:rsidRPr="00F51AEF">
              <w:rPr>
                <w:sz w:val="20"/>
                <w:szCs w:val="20"/>
              </w:rPr>
              <w:t xml:space="preserve"> на основе </w:t>
            </w:r>
            <w:proofErr w:type="spellStart"/>
            <w:r w:rsidRPr="00F51AEF">
              <w:rPr>
                <w:sz w:val="20"/>
                <w:szCs w:val="20"/>
              </w:rPr>
              <w:t>диэтиленгликоля</w:t>
            </w:r>
            <w:proofErr w:type="spellEnd"/>
            <w:r w:rsidRPr="00F51AEF">
              <w:rPr>
                <w:sz w:val="20"/>
                <w:szCs w:val="20"/>
              </w:rPr>
              <w:t xml:space="preserve"> 41992111103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 xml:space="preserve">Отходы теплоносителей и </w:t>
            </w:r>
            <w:proofErr w:type="spellStart"/>
            <w:r w:rsidRPr="00F51AEF">
              <w:rPr>
                <w:sz w:val="20"/>
                <w:szCs w:val="20"/>
              </w:rPr>
              <w:t>хладоносителей</w:t>
            </w:r>
            <w:proofErr w:type="spellEnd"/>
            <w:r w:rsidRPr="00F51AEF">
              <w:rPr>
                <w:sz w:val="20"/>
                <w:szCs w:val="20"/>
              </w:rPr>
              <w:t xml:space="preserve"> на основе пропиленгликоля 41992511103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 xml:space="preserve">Отходы высокотемпературных органических теплоносителей на основе </w:t>
            </w:r>
            <w:proofErr w:type="spellStart"/>
            <w:r w:rsidRPr="00F51AEF">
              <w:rPr>
                <w:sz w:val="20"/>
                <w:szCs w:val="20"/>
              </w:rPr>
              <w:t>дифенилового</w:t>
            </w:r>
            <w:proofErr w:type="spellEnd"/>
            <w:r w:rsidRPr="00F51AEF">
              <w:rPr>
                <w:sz w:val="20"/>
                <w:szCs w:val="20"/>
              </w:rPr>
              <w:t xml:space="preserve"> эфира и бифенила 41991221313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F51AEF">
              <w:rPr>
                <w:sz w:val="20"/>
                <w:szCs w:val="20"/>
              </w:rPr>
              <w:t>Триэтиленгликоль</w:t>
            </w:r>
            <w:proofErr w:type="spellEnd"/>
            <w:r w:rsidRPr="00F51AEF">
              <w:rPr>
                <w:sz w:val="20"/>
                <w:szCs w:val="20"/>
              </w:rPr>
              <w:t>, отработанный при осушке газов 44214311103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огнетушащего порошка на основе карбоната натрия при перезарядке огнетушителя порошкового 48922561413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 xml:space="preserve">Пенообразователь синтетический углеводородный на основе </w:t>
            </w:r>
            <w:proofErr w:type="spellStart"/>
            <w:r w:rsidRPr="00F51AEF">
              <w:rPr>
                <w:sz w:val="20"/>
                <w:szCs w:val="20"/>
              </w:rPr>
              <w:t>триэтаноламиновых</w:t>
            </w:r>
            <w:proofErr w:type="spellEnd"/>
            <w:r w:rsidRPr="00F51AEF">
              <w:rPr>
                <w:sz w:val="20"/>
                <w:szCs w:val="20"/>
              </w:rPr>
              <w:t xml:space="preserve"> солей первичных </w:t>
            </w:r>
            <w:proofErr w:type="spellStart"/>
            <w:r w:rsidRPr="00F51AEF">
              <w:rPr>
                <w:sz w:val="20"/>
                <w:szCs w:val="20"/>
              </w:rPr>
              <w:t>алкилсульфатов</w:t>
            </w:r>
            <w:proofErr w:type="spellEnd"/>
            <w:r w:rsidRPr="00F51AEF">
              <w:rPr>
                <w:sz w:val="20"/>
                <w:szCs w:val="20"/>
              </w:rPr>
              <w:t>, утративший потребительские свойства 48922611103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Пенообразователь синтетический углеводородный на основе натриевых солей нефтяных сульфокислот, утративший потребительские свойства 48922612103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очистки природных, нефтяных, попутных газов от влаги, масла и механических частиц (содержание нефтепродуктов 15% и более) 64111111323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Осадок механической очистки нефтесодержащих сточных вод, содержащий нефтепродукты в количестве 15% и более 72310201393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(осадок) отстаивания нефтесодержащих отходов при добыче сырой нефти, природного (попутного) газа и газового конденсата 74720511393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Дождевые и талые воды с участка захоронения отходов производства 74810101323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 xml:space="preserve">Воды </w:t>
            </w:r>
            <w:proofErr w:type="spellStart"/>
            <w:r w:rsidRPr="00F51AEF">
              <w:rPr>
                <w:sz w:val="20"/>
                <w:szCs w:val="20"/>
              </w:rPr>
              <w:t>подсланевые</w:t>
            </w:r>
            <w:proofErr w:type="spellEnd"/>
            <w:r w:rsidRPr="00F51AEF">
              <w:rPr>
                <w:sz w:val="20"/>
                <w:szCs w:val="20"/>
              </w:rPr>
              <w:t xml:space="preserve"> и/или льяльные с содержанием </w:t>
            </w:r>
            <w:r w:rsidRPr="00F51AEF">
              <w:rPr>
                <w:sz w:val="20"/>
                <w:szCs w:val="20"/>
              </w:rPr>
              <w:lastRenderedPageBreak/>
              <w:t>нефти и нефтепродуктов 15% и более 91110001313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Шлам очистки танков нефтеналивных судов 91120001393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Шлам очистки емкостей и трубопроводов от нефти и нефтепродуктов 91120002393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от зачистки оборудования для транспортирования, хранения и подготовки газа, газового конденсата и нефтегазоконденсатной смеси 91120011393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Воды от промывки оборудования для транспортирования и хранения нефти и/или нефтепродуктов (содержание нефтепродуктов 15% и более) 91120061313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Смесь нефтепродуктов обводненная при зачистке маслосборника системы распределения масла 91121001313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Подтоварная вода резервуаров хранения нефти и нефтепродуктов с содержанием нефти и нефтепродуктов 15% и более 91120112303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метанола при его хранении 91322512393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Конденсат водно-масляный компрессорных установок 91830201313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 xml:space="preserve">Эмульсия </w:t>
            </w:r>
            <w:proofErr w:type="spellStart"/>
            <w:r w:rsidRPr="00F51AEF">
              <w:rPr>
                <w:sz w:val="20"/>
                <w:szCs w:val="20"/>
              </w:rPr>
              <w:t>маслоловушек</w:t>
            </w:r>
            <w:proofErr w:type="spellEnd"/>
            <w:r w:rsidRPr="00F51AEF">
              <w:rPr>
                <w:sz w:val="20"/>
                <w:szCs w:val="20"/>
              </w:rPr>
              <w:t xml:space="preserve"> компрессорных установок (содержание нефтепродуктов 15% и более) 91830203313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(осадок) мойки деталей и/или агрегатов, содержащие нефтепродукты в количестве 15% и более 91952112393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антифризов на основе этиленгликоля 92121001313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 xml:space="preserve">Отходы тормозной жидкости на основе </w:t>
            </w:r>
            <w:proofErr w:type="spellStart"/>
            <w:r w:rsidRPr="00F51AEF">
              <w:rPr>
                <w:sz w:val="20"/>
                <w:szCs w:val="20"/>
              </w:rPr>
              <w:t>полигликолей</w:t>
            </w:r>
            <w:proofErr w:type="spellEnd"/>
            <w:r w:rsidRPr="00F51AEF">
              <w:rPr>
                <w:sz w:val="20"/>
                <w:szCs w:val="20"/>
              </w:rPr>
              <w:t xml:space="preserve"> и их эфиров 92122001313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гексана при технических испытаниях и измерениях 94151001103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 xml:space="preserve">Отходы толуола при технических испытаниях и </w:t>
            </w:r>
            <w:r w:rsidRPr="00F51AEF">
              <w:rPr>
                <w:sz w:val="20"/>
                <w:szCs w:val="20"/>
              </w:rPr>
              <w:lastRenderedPageBreak/>
              <w:t>измерениях 94151031103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формалина при технических испытаниях и измерениях 94151101103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бутилацетата при технических испытаниях и измерениях 94151304103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глицерина при технических испытаниях и измерениях 94151533103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 xml:space="preserve">Смесь жидких </w:t>
            </w:r>
            <w:proofErr w:type="spellStart"/>
            <w:r w:rsidRPr="00F51AEF">
              <w:rPr>
                <w:sz w:val="20"/>
                <w:szCs w:val="20"/>
              </w:rPr>
              <w:t>негалогенированных</w:t>
            </w:r>
            <w:proofErr w:type="spellEnd"/>
            <w:r w:rsidRPr="00F51AEF">
              <w:rPr>
                <w:sz w:val="20"/>
                <w:szCs w:val="20"/>
              </w:rPr>
              <w:t xml:space="preserve"> органических веществ, не содержащих гетероатомы, при технических испытаниях и измерениях 94151901103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 xml:space="preserve">Отходы жидких </w:t>
            </w:r>
            <w:proofErr w:type="spellStart"/>
            <w:r w:rsidRPr="00F51AEF">
              <w:rPr>
                <w:sz w:val="20"/>
                <w:szCs w:val="20"/>
              </w:rPr>
              <w:t>негалогенированных</w:t>
            </w:r>
            <w:proofErr w:type="spellEnd"/>
            <w:r w:rsidRPr="00F51AEF">
              <w:rPr>
                <w:sz w:val="20"/>
                <w:szCs w:val="20"/>
              </w:rPr>
              <w:t xml:space="preserve"> органических веществ в смеси с преимущественным содержанием </w:t>
            </w:r>
            <w:proofErr w:type="spellStart"/>
            <w:r w:rsidRPr="00F51AEF">
              <w:rPr>
                <w:sz w:val="20"/>
                <w:szCs w:val="20"/>
              </w:rPr>
              <w:t>алканов</w:t>
            </w:r>
            <w:proofErr w:type="spellEnd"/>
            <w:r w:rsidRPr="00F51AEF">
              <w:rPr>
                <w:sz w:val="20"/>
                <w:szCs w:val="20"/>
              </w:rPr>
              <w:t xml:space="preserve"> при технических испытаниях и измерениях 94151902313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Смесь предельных углеводородов и спиртов при технических испытаниях и измерениях 94151911313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 xml:space="preserve">Обводненная смесь отходов </w:t>
            </w:r>
            <w:proofErr w:type="spellStart"/>
            <w:r w:rsidRPr="00F51AEF">
              <w:rPr>
                <w:sz w:val="20"/>
                <w:szCs w:val="20"/>
              </w:rPr>
              <w:t>негалогенированных</w:t>
            </w:r>
            <w:proofErr w:type="spellEnd"/>
            <w:r w:rsidRPr="00F51AEF">
              <w:rPr>
                <w:sz w:val="20"/>
                <w:szCs w:val="20"/>
              </w:rPr>
              <w:t xml:space="preserve"> органических веществ с преимущественным содержанием производных бензола при технических испытаниях и измерениях 94152111313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 xml:space="preserve">Отходы жидких </w:t>
            </w:r>
            <w:proofErr w:type="spellStart"/>
            <w:r w:rsidRPr="00F51AEF">
              <w:rPr>
                <w:sz w:val="20"/>
                <w:szCs w:val="20"/>
              </w:rPr>
              <w:t>негалогенированных</w:t>
            </w:r>
            <w:proofErr w:type="spellEnd"/>
            <w:r w:rsidRPr="00F51AEF">
              <w:rPr>
                <w:sz w:val="20"/>
                <w:szCs w:val="20"/>
              </w:rPr>
              <w:t xml:space="preserve"> органических веществ в смеси с преимущественным содержанием ароматических углеводородов при технических испытаниях и измерениях 94152191313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 xml:space="preserve">Смесь отходов </w:t>
            </w:r>
            <w:proofErr w:type="spellStart"/>
            <w:r w:rsidRPr="00F51AEF">
              <w:rPr>
                <w:sz w:val="20"/>
                <w:szCs w:val="20"/>
              </w:rPr>
              <w:t>негалогенированных</w:t>
            </w:r>
            <w:proofErr w:type="spellEnd"/>
            <w:r w:rsidRPr="00F51AEF">
              <w:rPr>
                <w:sz w:val="20"/>
                <w:szCs w:val="20"/>
              </w:rPr>
              <w:t xml:space="preserve"> органических веществ с преимущественным содержанием метанола при технических испытаниях и измерениях 94153421313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 xml:space="preserve">Обводненная смесь </w:t>
            </w:r>
            <w:proofErr w:type="spellStart"/>
            <w:r w:rsidRPr="00F51AEF">
              <w:rPr>
                <w:sz w:val="20"/>
                <w:szCs w:val="20"/>
              </w:rPr>
              <w:t>негалогенированных</w:t>
            </w:r>
            <w:proofErr w:type="spellEnd"/>
            <w:r w:rsidRPr="00F51AEF">
              <w:rPr>
                <w:sz w:val="20"/>
                <w:szCs w:val="20"/>
              </w:rPr>
              <w:t xml:space="preserve"> органических веществ с преимущественным содержанием этиленгликоля, при технических испытаниях и </w:t>
            </w:r>
            <w:r w:rsidRPr="00F51AEF">
              <w:rPr>
                <w:sz w:val="20"/>
                <w:szCs w:val="20"/>
              </w:rPr>
              <w:lastRenderedPageBreak/>
              <w:t>измерениях 94153471313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смесей нефтепродуктов при технических испытаниях и измерениях 94250101313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 xml:space="preserve">Обводненные отходы смеси </w:t>
            </w:r>
            <w:proofErr w:type="spellStart"/>
            <w:r w:rsidRPr="00F51AEF">
              <w:rPr>
                <w:sz w:val="20"/>
                <w:szCs w:val="20"/>
              </w:rPr>
              <w:t>хлоралканов</w:t>
            </w:r>
            <w:proofErr w:type="spellEnd"/>
            <w:r w:rsidRPr="00F51AEF">
              <w:rPr>
                <w:sz w:val="20"/>
                <w:szCs w:val="20"/>
              </w:rPr>
              <w:t xml:space="preserve"> и нефтепродуктов (содержание </w:t>
            </w:r>
            <w:proofErr w:type="spellStart"/>
            <w:r w:rsidRPr="00F51AEF">
              <w:rPr>
                <w:sz w:val="20"/>
                <w:szCs w:val="20"/>
              </w:rPr>
              <w:t>хлоралканов</w:t>
            </w:r>
            <w:proofErr w:type="spellEnd"/>
            <w:r w:rsidRPr="00F51AEF">
              <w:rPr>
                <w:sz w:val="20"/>
                <w:szCs w:val="20"/>
              </w:rPr>
              <w:t xml:space="preserve"> менее 15%) при технических испытаниях нефтепродуктов 94250121313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гексан-</w:t>
            </w:r>
            <w:proofErr w:type="spellStart"/>
            <w:r w:rsidRPr="00F51AEF">
              <w:rPr>
                <w:sz w:val="20"/>
                <w:szCs w:val="20"/>
              </w:rPr>
              <w:t>гептановой</w:t>
            </w:r>
            <w:proofErr w:type="spellEnd"/>
            <w:r w:rsidRPr="00F51AEF">
              <w:rPr>
                <w:sz w:val="20"/>
                <w:szCs w:val="20"/>
              </w:rPr>
              <w:t xml:space="preserve"> фракции при технических испытаниях и измерениях 94250611103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Жидкие отходы при определении кислотности и кислотного числа нефтепродуктов с использованием спиртового раствора гидроксида калия 94250811313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сепарации природного газа при добыче природного газа и газового конденсата 21220911394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механической очистки пластовой воды перед закачкой ее в пласт при добыче сырой нефти и природного газа (содержание нефтепродуктов менее 15%) 21280112394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Пластовая вода при добыче сырой нефти и нефтяного (попутного) газа (содержание нефти менее 15%) 21212111314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Воды сточные буровые при бурении, связанном с добычей сырой нефти, малоопасные 29113001324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Воды сточные буровые при бурении, связанном с добычей природного газа и газового конденсата, малоопасные 29113011324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(осадок) отстаивания буровых сточных вод 29117111394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F51AEF">
              <w:rPr>
                <w:sz w:val="20"/>
                <w:szCs w:val="20"/>
              </w:rPr>
              <w:t>Асфальтосмолопарафиновые</w:t>
            </w:r>
            <w:proofErr w:type="spellEnd"/>
            <w:r w:rsidRPr="00F51AEF">
              <w:rPr>
                <w:sz w:val="20"/>
                <w:szCs w:val="20"/>
              </w:rPr>
              <w:t xml:space="preserve"> отложения при зачистке и мойке нефтепромыслового оборудования малоопасные 29122003304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Осадок механической очистки вод от мойки нефтепромыслового оборудования малоопасный 29122222394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 xml:space="preserve">Раствор </w:t>
            </w:r>
            <w:r w:rsidRPr="00F51AEF">
              <w:rPr>
                <w:sz w:val="20"/>
                <w:szCs w:val="20"/>
              </w:rPr>
              <w:lastRenderedPageBreak/>
              <w:t>хлорида кальция, отработанный при глушении и промывке скважин 29124114314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Эмульсия водно-нефтяная при глушении и промывке скважин малоопасная 29124212394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Воды от мойки нефтепромыслового оборудования 29122112314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Раствор солевой, отработанный при глушении и промывке скважин, малоопасный 29124182314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цемента при капитальном ремонте и ликвидации скважин 29126821204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Смесь лакокрасочных материалов обводненная 41449511394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Отмывочная жидкость щелочная отработанная, загрязненная нефтепродуктами (содержание нефтепродуктов менее 15%) 41611212314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Моющий раствор на водной основе, загрязненный нефтепродуктами (содержание нефтепродуктов менее 15%) 41612112314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 xml:space="preserve">Отходы огнетушащего порошка на основе </w:t>
            </w:r>
            <w:proofErr w:type="spellStart"/>
            <w:r w:rsidRPr="00F51AEF">
              <w:rPr>
                <w:sz w:val="20"/>
                <w:szCs w:val="20"/>
              </w:rPr>
              <w:t>диаммонийфосфата</w:t>
            </w:r>
            <w:proofErr w:type="spellEnd"/>
            <w:r w:rsidRPr="00F51AEF">
              <w:rPr>
                <w:sz w:val="20"/>
                <w:szCs w:val="20"/>
              </w:rPr>
              <w:t xml:space="preserve"> и </w:t>
            </w:r>
            <w:proofErr w:type="spellStart"/>
            <w:r w:rsidRPr="00F51AEF">
              <w:rPr>
                <w:sz w:val="20"/>
                <w:szCs w:val="20"/>
              </w:rPr>
              <w:t>стеарата</w:t>
            </w:r>
            <w:proofErr w:type="spellEnd"/>
            <w:r w:rsidRPr="00F51AEF">
              <w:rPr>
                <w:sz w:val="20"/>
                <w:szCs w:val="20"/>
              </w:rPr>
              <w:t xml:space="preserve"> кальция при перезарядке огнетушителя порошкового 48922551404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Пенообразователь на основе синтетических поверхностно-активных веществ, содержащий сульфат натрия, утративший потребительские свойства 48922613104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очистки природных, нефтяных, попутных газов от влаги, масла и механических частиц (содержание нефтепродуктов менее 15%) 64111112324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зачистки внутренней поверхности газопровода при обслуживании, ремонте линейной части магистрального газопровода 64181111204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(шлам) очистки водопроводных сетей, колодцев 71080101394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 xml:space="preserve">Осадок </w:t>
            </w:r>
            <w:r w:rsidRPr="00F51AEF">
              <w:rPr>
                <w:sz w:val="20"/>
                <w:szCs w:val="20"/>
              </w:rPr>
              <w:lastRenderedPageBreak/>
              <w:t>очистных сооружений дождевой (ливневой) канализации малоопасный 72110001394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(осадок) при очистке накопителей дождевых (ливневых) стоков 72181211394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зачистки прудов-испарителей системы очистки дождевых сточных вод, содержащих нефтепродукты 72182111394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Осадки с песколовок и отстойников при механической очистке хозяйственно-бытовых и смешанных сточных вод малоопасные 72210901394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Всплывшие вещества, включая жиры, при механической очистке хозяйственно-бытовых и смешанных сточных вод малоопасные 72211121394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Ил избыточный биологических очистных сооружений хозяйственно-бытовых и смешанных сточных вод 72220001394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Ил избыточный биологических очистных сооружений в смеси с осадком механической очистки хозяйственно-бытовых и смешанных сточных вод 72220111394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(осадки) после механической и биологической очистки хозяйственно-бытовых и смешанных сточных вод 72239911394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(шлам) при очистке сетей, колодцев хозяйственно-бытовой и смешанной канализации 72280001394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Смесь осадков при физико-химической очистке хозяйственно-бытовых сточных вод 72215111334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 xml:space="preserve">Отходы (осадки) механобиологической очистки хозяйственно-бытовых и близких к ним по составу производственных сточных вод </w:t>
            </w:r>
            <w:r w:rsidRPr="00F51AEF">
              <w:rPr>
                <w:sz w:val="20"/>
                <w:szCs w:val="20"/>
              </w:rPr>
              <w:lastRenderedPageBreak/>
              <w:t>72231011394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зачистки сооружений для отвода смешанных сточных вод после их механической и биологической очистки 72285111394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Осадок (шлам) механической очистки нефтесодержащих сточных вод, содержащий нефтепродукты в количестве менее 15%, обводненный 72310101394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Осадок механической очистки нефтесодержащих сточных вод, содержащий нефтепродукты в количестве менее 15% 72310202394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Осадок (шлам) флотационной очистки нефтесодержащих сточных вод, содержащий нефтепродукты в количестве менее 15% 72330102394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зачистки сооружений для отвода сточных вод после их очистки от нефтепродуктов 72398111394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Осадок механической очистки смеси ливневых и производственных сточных вод, не содержащих специфические загрязнители, малоопасный 72901011394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(осадки) из выгребных ям 73210001304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 xml:space="preserve">Отходы коммунальные жидкие </w:t>
            </w:r>
            <w:proofErr w:type="spellStart"/>
            <w:r w:rsidRPr="00F51AEF">
              <w:rPr>
                <w:sz w:val="20"/>
                <w:szCs w:val="20"/>
              </w:rPr>
              <w:t>неканализованных</w:t>
            </w:r>
            <w:proofErr w:type="spellEnd"/>
            <w:r w:rsidRPr="00F51AEF">
              <w:rPr>
                <w:sz w:val="20"/>
                <w:szCs w:val="20"/>
              </w:rPr>
              <w:t xml:space="preserve"> объектов водопотребления 73210101304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очистки септиков для очистки хозяйственно-бытовых сточных вод малоопасные 73210311394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очистки накопительных баков мобильных туалетных кабин 73222101304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Осадок промывных вод накопительных баков мобильных туалетных кабин 73228001394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 xml:space="preserve">Отходы жиров при разгрузке </w:t>
            </w:r>
            <w:proofErr w:type="spellStart"/>
            <w:r w:rsidRPr="00F51AEF">
              <w:rPr>
                <w:sz w:val="20"/>
                <w:szCs w:val="20"/>
              </w:rPr>
              <w:t>жироуловителей</w:t>
            </w:r>
            <w:proofErr w:type="spellEnd"/>
            <w:r w:rsidRPr="00F51AEF">
              <w:rPr>
                <w:sz w:val="20"/>
                <w:szCs w:val="20"/>
              </w:rPr>
              <w:t xml:space="preserve"> 73610101394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 xml:space="preserve">Масла растительные отработанные </w:t>
            </w:r>
            <w:r w:rsidRPr="00F51AEF">
              <w:rPr>
                <w:sz w:val="20"/>
                <w:szCs w:val="20"/>
              </w:rPr>
              <w:lastRenderedPageBreak/>
              <w:t>при приготовлении пищи 73611001314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фритюра на основе растительного масла 73611111324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 xml:space="preserve">Воды </w:t>
            </w:r>
            <w:proofErr w:type="spellStart"/>
            <w:r w:rsidRPr="00F51AEF">
              <w:rPr>
                <w:sz w:val="20"/>
                <w:szCs w:val="20"/>
              </w:rPr>
              <w:t>подсланевые</w:t>
            </w:r>
            <w:proofErr w:type="spellEnd"/>
            <w:r w:rsidRPr="00F51AEF">
              <w:rPr>
                <w:sz w:val="20"/>
                <w:szCs w:val="20"/>
              </w:rPr>
              <w:t xml:space="preserve"> и/или льяльные с содержанием нефти и нефтепродуктов менее 15% 91110002314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от зачистки оборудования для транспортирования, хранения и подготовки нефти и нефтепродуктов малоопасные 91120003394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Воды от промывки оборудования для транспортирования и хранения нефти и/или нефтепродуктов (содержание нефтепродуктов менее 15%) 91120062314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Подтоварная вода резервуаров хранения нефти и нефтепродуктов с содержанием нефти и нефтепродуктов менее 15% 91120111314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от зачистки оборудования для транспортирования, хранения и подготовки нефти и нефтепродуктов малоопасные 91120003394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зачистки и промывки газоперекачивающих агрегатов 91127211394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 xml:space="preserve">Эмульсия </w:t>
            </w:r>
            <w:proofErr w:type="spellStart"/>
            <w:r w:rsidRPr="00F51AEF">
              <w:rPr>
                <w:sz w:val="20"/>
                <w:szCs w:val="20"/>
              </w:rPr>
              <w:t>маслоловушек</w:t>
            </w:r>
            <w:proofErr w:type="spellEnd"/>
            <w:r w:rsidRPr="00F51AEF">
              <w:rPr>
                <w:sz w:val="20"/>
                <w:szCs w:val="20"/>
              </w:rPr>
              <w:t xml:space="preserve"> компрессорных установок 91830202314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Конденсат водно-масляный компрессорных установок (содержание масла менее 15%) 91830204314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(осадок) мойки деталей и/или агрегатов, содержащие нефтепродукты в количестве менее 15% 91952113394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Вода от мойки узлов, деталей автомобильного транспорта, загрязненная нефтепродуктами (содержание нефтепродуктов менее 15%) 92171131394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 xml:space="preserve">Отходы водных растворов неорганических солей щелочных металлов при технических испытаниях и </w:t>
            </w:r>
            <w:r w:rsidRPr="00F51AEF">
              <w:rPr>
                <w:sz w:val="20"/>
                <w:szCs w:val="20"/>
              </w:rPr>
              <w:lastRenderedPageBreak/>
              <w:t>измерениях 94140191104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Водный раствор глицерина, отработанный при внутритрубной диагностике дефектов трубопроводов 94341111104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 xml:space="preserve">Отходы зачистки емкостей хранения </w:t>
            </w:r>
            <w:proofErr w:type="spellStart"/>
            <w:r w:rsidRPr="00F51AEF">
              <w:rPr>
                <w:sz w:val="20"/>
                <w:szCs w:val="20"/>
              </w:rPr>
              <w:t>негалогенированных</w:t>
            </w:r>
            <w:proofErr w:type="spellEnd"/>
            <w:r w:rsidRPr="00F51AEF">
              <w:rPr>
                <w:sz w:val="20"/>
                <w:szCs w:val="20"/>
              </w:rPr>
              <w:t xml:space="preserve"> органических веществ (содержание </w:t>
            </w:r>
            <w:proofErr w:type="spellStart"/>
            <w:r w:rsidRPr="00F51AEF">
              <w:rPr>
                <w:sz w:val="20"/>
                <w:szCs w:val="20"/>
              </w:rPr>
              <w:t>негалогенированных</w:t>
            </w:r>
            <w:proofErr w:type="spellEnd"/>
            <w:r w:rsidRPr="00F51AEF">
              <w:rPr>
                <w:sz w:val="20"/>
                <w:szCs w:val="20"/>
              </w:rPr>
              <w:t xml:space="preserve"> органических веществ менее 15%) 91322112394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(шлам) при очистке сетей, колодцев дождевой (ливневой) канализации 72180001394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Осадок очистных сооружений дождевой (ливневой) канализации практически неопасный 72110002395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Осадок механической очистки смеси ливневых и производственных сточных вод, не содержащих специфические загрязнители, практически неопасный 72901012395</w:t>
            </w:r>
            <w:r>
              <w:rPr>
                <w:sz w:val="20"/>
                <w:szCs w:val="20"/>
              </w:rPr>
              <w:t xml:space="preserve">; </w:t>
            </w:r>
            <w:r w:rsidRPr="00F51AEF">
              <w:rPr>
                <w:sz w:val="20"/>
                <w:szCs w:val="20"/>
              </w:rPr>
              <w:t>Отходы (шлам) при очистке сетей, колодцев дождевой (ливневой) канализации практически неопасный 72180002395</w:t>
            </w:r>
          </w:p>
        </w:tc>
        <w:tc>
          <w:tcPr>
            <w:tcW w:w="375" w:type="pct"/>
            <w:tcBorders>
              <w:bottom w:val="single" w:sz="12" w:space="0" w:color="auto"/>
            </w:tcBorders>
          </w:tcPr>
          <w:p w14:paraId="3AA472D7" w14:textId="77777777" w:rsidR="007A50ED" w:rsidRPr="007A50ED" w:rsidRDefault="007A50ED" w:rsidP="00AF3775">
            <w:pPr>
              <w:pStyle w:val="ConsPlusNormal"/>
              <w:rPr>
                <w:sz w:val="20"/>
                <w:szCs w:val="20"/>
              </w:rPr>
            </w:pPr>
            <w:r w:rsidRPr="007A50ED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18" w:type="pct"/>
            <w:tcBorders>
              <w:bottom w:val="single" w:sz="12" w:space="0" w:color="auto"/>
            </w:tcBorders>
          </w:tcPr>
          <w:p w14:paraId="51D6719B" w14:textId="77777777" w:rsidR="007A50ED" w:rsidRPr="007A50ED" w:rsidRDefault="007A50ED" w:rsidP="00AF3775">
            <w:pPr>
              <w:pStyle w:val="ConsPlusNormal"/>
              <w:rPr>
                <w:sz w:val="20"/>
                <w:szCs w:val="20"/>
              </w:rPr>
            </w:pPr>
            <w:r w:rsidRPr="007A50ED">
              <w:rPr>
                <w:sz w:val="20"/>
                <w:szCs w:val="20"/>
              </w:rPr>
              <w:t>06</w:t>
            </w:r>
          </w:p>
        </w:tc>
        <w:tc>
          <w:tcPr>
            <w:tcW w:w="310" w:type="pct"/>
            <w:tcBorders>
              <w:bottom w:val="single" w:sz="12" w:space="0" w:color="auto"/>
            </w:tcBorders>
          </w:tcPr>
          <w:p w14:paraId="2AD1166F" w14:textId="77777777" w:rsidR="007A50ED" w:rsidRPr="007A50ED" w:rsidRDefault="007A50ED" w:rsidP="00AF3775">
            <w:pPr>
              <w:pStyle w:val="ConsPlusNormal"/>
              <w:rPr>
                <w:sz w:val="20"/>
                <w:szCs w:val="20"/>
              </w:rPr>
            </w:pPr>
            <w:r w:rsidRPr="007A50ED">
              <w:rPr>
                <w:sz w:val="20"/>
                <w:szCs w:val="20"/>
              </w:rPr>
              <w:t>64232000</w:t>
            </w:r>
          </w:p>
        </w:tc>
        <w:tc>
          <w:tcPr>
            <w:tcW w:w="361" w:type="pct"/>
            <w:tcBorders>
              <w:bottom w:val="single" w:sz="12" w:space="0" w:color="auto"/>
            </w:tcBorders>
          </w:tcPr>
          <w:p w14:paraId="325672F9" w14:textId="77777777" w:rsidR="007A50ED" w:rsidRPr="007A50ED" w:rsidRDefault="007A50ED" w:rsidP="00AF3775">
            <w:pPr>
              <w:pStyle w:val="ConsPlusNormal"/>
              <w:rPr>
                <w:sz w:val="20"/>
                <w:szCs w:val="20"/>
              </w:rPr>
            </w:pPr>
            <w:r w:rsidRPr="007A50ED">
              <w:rPr>
                <w:sz w:val="20"/>
                <w:szCs w:val="20"/>
              </w:rPr>
              <w:t>п. Вал</w:t>
            </w:r>
          </w:p>
        </w:tc>
        <w:tc>
          <w:tcPr>
            <w:tcW w:w="626" w:type="pct"/>
            <w:tcBorders>
              <w:bottom w:val="single" w:sz="12" w:space="0" w:color="auto"/>
            </w:tcBorders>
          </w:tcPr>
          <w:p w14:paraId="1B478CDC" w14:textId="77777777" w:rsidR="002137EF" w:rsidRDefault="007A50ED" w:rsidP="00AF3775">
            <w:pPr>
              <w:pStyle w:val="ConsPlusNormal"/>
              <w:rPr>
                <w:sz w:val="20"/>
                <w:szCs w:val="20"/>
              </w:rPr>
            </w:pPr>
            <w:r w:rsidRPr="007A50ED">
              <w:rPr>
                <w:sz w:val="20"/>
                <w:szCs w:val="20"/>
              </w:rPr>
              <w:t xml:space="preserve">ООО "Сахалин-1" (управляющая организация АО "Сахалин </w:t>
            </w:r>
            <w:proofErr w:type="spellStart"/>
            <w:r w:rsidRPr="007A50ED">
              <w:rPr>
                <w:sz w:val="20"/>
                <w:szCs w:val="20"/>
              </w:rPr>
              <w:t>морнефтегаз</w:t>
            </w:r>
            <w:proofErr w:type="spellEnd"/>
            <w:r w:rsidRPr="007A50ED">
              <w:rPr>
                <w:sz w:val="20"/>
                <w:szCs w:val="20"/>
              </w:rPr>
              <w:t>-Шельф")</w:t>
            </w:r>
          </w:p>
          <w:p w14:paraId="39857B58" w14:textId="7361C871" w:rsidR="007A50ED" w:rsidRPr="007A50ED" w:rsidRDefault="007A50ED" w:rsidP="00AF3775">
            <w:pPr>
              <w:pStyle w:val="ConsPlusNormal"/>
              <w:rPr>
                <w:sz w:val="20"/>
                <w:szCs w:val="20"/>
              </w:rPr>
            </w:pPr>
            <w:r w:rsidRPr="007A50ED">
              <w:rPr>
                <w:sz w:val="20"/>
                <w:szCs w:val="20"/>
              </w:rPr>
              <w:t>693010, Сахалинская обл., г. Южно-Сахалинск, ул. Сахалинская, д. 4</w:t>
            </w:r>
          </w:p>
        </w:tc>
        <w:tc>
          <w:tcPr>
            <w:tcW w:w="359" w:type="pct"/>
            <w:tcBorders>
              <w:bottom w:val="single" w:sz="12" w:space="0" w:color="auto"/>
            </w:tcBorders>
          </w:tcPr>
          <w:p w14:paraId="50D9C459" w14:textId="77777777" w:rsidR="007A50ED" w:rsidRPr="007A50ED" w:rsidRDefault="007A50ED" w:rsidP="00AF3775">
            <w:pPr>
              <w:pStyle w:val="ConsPlusNormal"/>
              <w:rPr>
                <w:sz w:val="20"/>
                <w:szCs w:val="20"/>
              </w:rPr>
            </w:pPr>
            <w:r w:rsidRPr="007A50ED">
              <w:rPr>
                <w:sz w:val="20"/>
                <w:szCs w:val="20"/>
              </w:rPr>
              <w:t>6500006146</w:t>
            </w:r>
          </w:p>
        </w:tc>
        <w:tc>
          <w:tcPr>
            <w:tcW w:w="366" w:type="pct"/>
            <w:tcBorders>
              <w:bottom w:val="single" w:sz="12" w:space="0" w:color="auto"/>
            </w:tcBorders>
          </w:tcPr>
          <w:p w14:paraId="4D4E5AF4" w14:textId="77777777" w:rsidR="007A50ED" w:rsidRPr="007A50ED" w:rsidRDefault="007A50ED" w:rsidP="00AF3775">
            <w:pPr>
              <w:pStyle w:val="ConsPlusNormal"/>
              <w:rPr>
                <w:sz w:val="20"/>
                <w:szCs w:val="20"/>
              </w:rPr>
            </w:pPr>
            <w:r w:rsidRPr="007A50ED">
              <w:rPr>
                <w:sz w:val="20"/>
                <w:szCs w:val="20"/>
              </w:rPr>
              <w:t>52141663,3 (57355829,63)</w:t>
            </w:r>
          </w:p>
        </w:tc>
        <w:tc>
          <w:tcPr>
            <w:tcW w:w="336" w:type="pct"/>
            <w:tcBorders>
              <w:bottom w:val="single" w:sz="12" w:space="0" w:color="auto"/>
              <w:right w:val="single" w:sz="12" w:space="0" w:color="auto"/>
            </w:tcBorders>
          </w:tcPr>
          <w:p w14:paraId="52042D90" w14:textId="77777777" w:rsidR="007A50ED" w:rsidRPr="007A50ED" w:rsidRDefault="007A50ED" w:rsidP="00AF3775">
            <w:pPr>
              <w:pStyle w:val="ConsPlusNormal"/>
              <w:rPr>
                <w:sz w:val="20"/>
                <w:szCs w:val="20"/>
              </w:rPr>
            </w:pPr>
            <w:r w:rsidRPr="007A50ED">
              <w:rPr>
                <w:sz w:val="20"/>
                <w:szCs w:val="20"/>
              </w:rPr>
              <w:t>4000000</w:t>
            </w:r>
          </w:p>
        </w:tc>
      </w:tr>
      <w:bookmarkEnd w:id="1"/>
    </w:tbl>
    <w:p w14:paraId="61EF914E" w14:textId="77777777" w:rsidR="00A104C8" w:rsidRDefault="00A104C8" w:rsidP="00565D87"/>
    <w:sectPr w:rsidR="00A104C8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0D86F" w14:textId="77777777" w:rsidR="007F401E" w:rsidRDefault="007F401E" w:rsidP="000D5E96">
      <w:pPr>
        <w:spacing w:before="0" w:line="240" w:lineRule="auto"/>
      </w:pPr>
      <w:r>
        <w:separator/>
      </w:r>
    </w:p>
  </w:endnote>
  <w:endnote w:type="continuationSeparator" w:id="0">
    <w:p w14:paraId="623BBBD0" w14:textId="77777777" w:rsidR="007F401E" w:rsidRDefault="007F401E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DE7D6" w14:textId="77777777" w:rsidR="007F401E" w:rsidRDefault="007F401E" w:rsidP="000D5E96">
      <w:pPr>
        <w:spacing w:before="0" w:line="240" w:lineRule="auto"/>
      </w:pPr>
      <w:r>
        <w:separator/>
      </w:r>
    </w:p>
  </w:footnote>
  <w:footnote w:type="continuationSeparator" w:id="0">
    <w:p w14:paraId="78AFC8BA" w14:textId="77777777" w:rsidR="007F401E" w:rsidRDefault="007F401E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B50EF"/>
    <w:rsid w:val="002137EF"/>
    <w:rsid w:val="002F2623"/>
    <w:rsid w:val="003012D7"/>
    <w:rsid w:val="0031586E"/>
    <w:rsid w:val="003278EF"/>
    <w:rsid w:val="003352DB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A50ED"/>
    <w:rsid w:val="007D6666"/>
    <w:rsid w:val="007F401E"/>
    <w:rsid w:val="008372DE"/>
    <w:rsid w:val="0083735D"/>
    <w:rsid w:val="009175DD"/>
    <w:rsid w:val="00967AF5"/>
    <w:rsid w:val="009A311D"/>
    <w:rsid w:val="009B3053"/>
    <w:rsid w:val="009D1F5E"/>
    <w:rsid w:val="009D322A"/>
    <w:rsid w:val="009E71F2"/>
    <w:rsid w:val="00A104C8"/>
    <w:rsid w:val="00A12BA9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510D0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139C"/>
    <w:rsid w:val="00E66359"/>
    <w:rsid w:val="00EE514A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9D1F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87</Pages>
  <Words>15974</Words>
  <Characters>91052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12</cp:revision>
  <dcterms:created xsi:type="dcterms:W3CDTF">2022-06-02T13:19:00Z</dcterms:created>
  <dcterms:modified xsi:type="dcterms:W3CDTF">2023-09-20T14:06:00Z</dcterms:modified>
</cp:coreProperties>
</file>