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4F6AB519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817881">
        <w:rPr>
          <w:rFonts w:ascii="Times New Roman" w:hAnsi="Times New Roman"/>
          <w:szCs w:val="24"/>
          <w:lang w:eastAsia="ru-RU"/>
        </w:rPr>
        <w:t xml:space="preserve"> 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440DE829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044C53">
        <w:rPr>
          <w:rFonts w:ascii="Times New Roman" w:hAnsi="Times New Roman"/>
          <w:szCs w:val="24"/>
          <w:lang w:eastAsia="ru-RU"/>
        </w:rPr>
        <w:t>0</w:t>
      </w:r>
      <w:r w:rsidR="00817881">
        <w:rPr>
          <w:rFonts w:ascii="Times New Roman" w:hAnsi="Times New Roman"/>
          <w:szCs w:val="24"/>
          <w:lang w:eastAsia="ru-RU"/>
        </w:rPr>
        <w:t>1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817881">
        <w:rPr>
          <w:rFonts w:ascii="Times New Roman" w:hAnsi="Times New Roman"/>
          <w:szCs w:val="24"/>
          <w:lang w:eastAsia="ru-RU"/>
        </w:rPr>
        <w:t>11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AA38D9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AA38D9">
        <w:rPr>
          <w:rFonts w:ascii="Times New Roman" w:hAnsi="Times New Roman"/>
          <w:szCs w:val="24"/>
          <w:lang w:eastAsia="ru-RU"/>
        </w:rPr>
        <w:t>4</w:t>
      </w:r>
      <w:r w:rsidR="00817881">
        <w:rPr>
          <w:rFonts w:ascii="Times New Roman" w:hAnsi="Times New Roman"/>
          <w:szCs w:val="24"/>
          <w:lang w:eastAsia="ru-RU"/>
        </w:rPr>
        <w:t>95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092"/>
        <w:gridCol w:w="1080"/>
        <w:gridCol w:w="3174"/>
        <w:gridCol w:w="1122"/>
        <w:gridCol w:w="1021"/>
        <w:gridCol w:w="1233"/>
        <w:gridCol w:w="1148"/>
        <w:gridCol w:w="2029"/>
        <w:gridCol w:w="1181"/>
        <w:gridCol w:w="23"/>
        <w:gridCol w:w="1148"/>
        <w:gridCol w:w="1093"/>
      </w:tblGrid>
      <w:tr w:rsidR="00AA38D9" w:rsidRPr="00565D87" w14:paraId="558916C8" w14:textId="77777777" w:rsidTr="00AA38D9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AA3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3A9CACA2" w:rsidR="00364FF2" w:rsidRPr="00565D87" w:rsidRDefault="00817881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881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817881" w:rsidRPr="00817881" w14:paraId="3AA51356" w14:textId="77777777" w:rsidTr="00817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533DFD" w14:textId="77777777" w:rsidR="00817881" w:rsidRPr="00817881" w:rsidRDefault="00817881" w:rsidP="00D6567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42-00054-З-00479-010814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7E04E0" w14:textId="77777777" w:rsidR="00817881" w:rsidRPr="00817881" w:rsidRDefault="00817881" w:rsidP="00D6567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Южный конвейерный породный отвал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8DE9C7" w14:textId="77777777" w:rsidR="00817881" w:rsidRPr="00817881" w:rsidRDefault="00817881" w:rsidP="00D6567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4E606C" w14:textId="2937F74D" w:rsidR="00817881" w:rsidRPr="00817881" w:rsidRDefault="00817881" w:rsidP="00D6567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D5BCA4" w14:textId="77777777" w:rsidR="00817881" w:rsidRPr="00817881" w:rsidRDefault="00817881" w:rsidP="00D6567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B2BC43" w14:textId="77777777" w:rsidR="00817881" w:rsidRPr="00817881" w:rsidRDefault="00817881" w:rsidP="00D6567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01, 03, 04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ED4AA1" w14:textId="77777777" w:rsidR="00817881" w:rsidRPr="00817881" w:rsidRDefault="00817881" w:rsidP="00D6567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32501000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54D8BB" w14:textId="77777777" w:rsidR="00817881" w:rsidRPr="00817881" w:rsidRDefault="00817881" w:rsidP="00D6567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Старо-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Бачаты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3A29E0" w14:textId="77777777" w:rsidR="00817881" w:rsidRDefault="00817881" w:rsidP="00D6567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«УК «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Кузбассразрезуголь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(филиал «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Бачатский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угольный разрез»)</w:t>
            </w:r>
          </w:p>
          <w:p w14:paraId="1D0B5A66" w14:textId="1D664A3E" w:rsidR="00817881" w:rsidRPr="00817881" w:rsidRDefault="00817881" w:rsidP="00D6567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650054, Кемеровская область-Кузбасс, г. Кемерово, Пионерский бульвар, 4а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97B413" w14:textId="77777777" w:rsidR="00817881" w:rsidRPr="00817881" w:rsidRDefault="00817881" w:rsidP="00D6567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4205049090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E41F81" w14:textId="77777777" w:rsidR="00817881" w:rsidRPr="00817881" w:rsidRDefault="00817881" w:rsidP="00D6567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385555828 (967333505)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999990" w14:textId="77777777" w:rsidR="00817881" w:rsidRPr="00817881" w:rsidRDefault="00817881" w:rsidP="00D6567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10363000</w:t>
            </w:r>
          </w:p>
        </w:tc>
      </w:tr>
    </w:tbl>
    <w:p w14:paraId="00F8E334" w14:textId="5BA72310" w:rsidR="00817881" w:rsidRPr="00565D87" w:rsidRDefault="00817881" w:rsidP="00817881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14:paraId="6730E867" w14:textId="77777777" w:rsidR="00817881" w:rsidRPr="00565D87" w:rsidRDefault="00817881" w:rsidP="00817881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5A509F32" w14:textId="77777777" w:rsidR="00817881" w:rsidRPr="004C1F4D" w:rsidRDefault="00817881" w:rsidP="00817881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01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11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495</w:t>
      </w:r>
    </w:p>
    <w:p w14:paraId="61F8160E" w14:textId="77777777" w:rsidR="00817881" w:rsidRPr="00565D87" w:rsidRDefault="00817881" w:rsidP="00817881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092"/>
        <w:gridCol w:w="1080"/>
        <w:gridCol w:w="3174"/>
        <w:gridCol w:w="1122"/>
        <w:gridCol w:w="1021"/>
        <w:gridCol w:w="1233"/>
        <w:gridCol w:w="1148"/>
        <w:gridCol w:w="2029"/>
        <w:gridCol w:w="1181"/>
        <w:gridCol w:w="23"/>
        <w:gridCol w:w="1148"/>
        <w:gridCol w:w="1093"/>
      </w:tblGrid>
      <w:tr w:rsidR="00817881" w:rsidRPr="00565D87" w14:paraId="32D55260" w14:textId="77777777" w:rsidTr="003060AA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730F93" w14:textId="77777777" w:rsidR="00817881" w:rsidRPr="00565D87" w:rsidRDefault="00817881" w:rsidP="003060A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2930E0" w14:textId="77777777" w:rsidR="00817881" w:rsidRPr="003918F6" w:rsidRDefault="00817881" w:rsidP="003060AA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44DD3E" w14:textId="77777777" w:rsidR="00817881" w:rsidRPr="00565D87" w:rsidRDefault="00817881" w:rsidP="003060A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E83B29" w14:textId="77777777" w:rsidR="00817881" w:rsidRPr="00565D87" w:rsidRDefault="00817881" w:rsidP="003060A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32711B" w14:textId="77777777" w:rsidR="00817881" w:rsidRPr="00565D87" w:rsidRDefault="00817881" w:rsidP="003060AA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29F126" w14:textId="77777777" w:rsidR="00817881" w:rsidRPr="004C1F4D" w:rsidRDefault="00817881" w:rsidP="003060A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151E90" w14:textId="77777777" w:rsidR="00817881" w:rsidRPr="00565D87" w:rsidRDefault="00817881" w:rsidP="003060A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42598D" w14:textId="77777777" w:rsidR="00817881" w:rsidRPr="00565D87" w:rsidRDefault="00817881" w:rsidP="003060A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722487" w14:textId="77777777" w:rsidR="00817881" w:rsidRPr="00565D87" w:rsidRDefault="00817881" w:rsidP="003060A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F032A0" w14:textId="77777777" w:rsidR="00817881" w:rsidRPr="00565D87" w:rsidRDefault="00817881" w:rsidP="003060A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D2E6F6" w14:textId="77777777" w:rsidR="00817881" w:rsidRPr="00565D87" w:rsidRDefault="00817881" w:rsidP="003060A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F3461A" w14:textId="77777777" w:rsidR="00817881" w:rsidRPr="00565D87" w:rsidRDefault="00817881" w:rsidP="003060A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817881" w:rsidRPr="00565D87" w14:paraId="12477FD0" w14:textId="77777777" w:rsidTr="00306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CC5FB53" w14:textId="1C5869C7" w:rsidR="00817881" w:rsidRPr="00565D87" w:rsidRDefault="00817881" w:rsidP="003060AA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881">
              <w:rPr>
                <w:rFonts w:ascii="Times New Roman" w:hAnsi="Times New Roman"/>
                <w:b/>
                <w:sz w:val="20"/>
                <w:szCs w:val="20"/>
              </w:rPr>
              <w:t>Вологодская область</w:t>
            </w:r>
          </w:p>
        </w:tc>
      </w:tr>
      <w:tr w:rsidR="00817881" w:rsidRPr="00817881" w14:paraId="4D80E7D0" w14:textId="77777777" w:rsidTr="00817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9D5021" w14:textId="77777777" w:rsidR="00817881" w:rsidRPr="00817881" w:rsidRDefault="00817881" w:rsidP="005F3C5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152923450"/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35-00014-З-00592-250914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17ED83" w14:textId="77777777" w:rsidR="00817881" w:rsidRPr="00817881" w:rsidRDefault="00817881" w:rsidP="005F3C5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Полигон для захоронения промышленных, твердых бытовых отходов Нюксенского ЛПУМГ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FF873E" w14:textId="77777777" w:rsidR="00817881" w:rsidRPr="00817881" w:rsidRDefault="00817881" w:rsidP="005F3C5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23F99B" w14:textId="14567440" w:rsidR="00817881" w:rsidRPr="00817881" w:rsidRDefault="003D7DF9" w:rsidP="005F3C5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Отходы известняка, доломита и мела в виде порошка и пыли малоопасные 23111203404; песок при очистке нефтяных скважин, содержащий нефтепродукты (содержание нефтепродуктов менее 15%) 29122011394; мездра 30411101234; отходы коры 30510001214; кора с примесью земли 30510002294; пыль древесная от шлифовки натуральной чистой древесины 30531101424; </w:t>
            </w:r>
            <w:proofErr w:type="spellStart"/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обрезь</w:t>
            </w:r>
            <w:proofErr w:type="spellEnd"/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фанеры, содержащей связующие смолы 30531201294; брак фанерных заготовок, содержащих связующие смолы 30531202294; опилки фанеры, содержащей связующие смолы 30531221434; опилки древесно-стружечных и/или древесно-волокнистых плит 30531311434; опилки разнородной древесины (например, содержащие опилки древесно-стружечных и/или древесно-волокнистых плит) 30531312434; стружка древесно-стружечных и/или древесно-волокнистых плит 30531321224; стружка разнородной древесины (например, содержащая стружку </w:t>
            </w:r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древесно-стружечных и/или древесно-волокнистых плит) 30531322224; опилки и стружка разнородной древесины (например, содержащие опилки и стружку древесно-стружечных и/или древесно-волокнистых плит)</w:t>
            </w:r>
            <w:r w:rsidR="00A8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30531331204; обрезки, кусковые отходы древесно-стружечных и/или древесно-волокнистых плит 30531341214; </w:t>
            </w:r>
            <w:proofErr w:type="spellStart"/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обрезь</w:t>
            </w:r>
            <w:proofErr w:type="spellEnd"/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разнородной древесины (например, содержащая </w:t>
            </w:r>
            <w:proofErr w:type="spellStart"/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обрезь</w:t>
            </w:r>
            <w:proofErr w:type="spellEnd"/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древесно-стружечных и/или древесно-волокнистых плит 30531342214; брак древесно-стружечных и/или древесно-волокнистых плит 30531343204; пыль при изготовлении и обработке древесно-стружечных и/или древесно-волокнистых плит 30531351424; пыль при обработке разнородной древесины (например, содержащая пыль древесно-стружечных и/или древесно-волокнистых плит) 30531352424; шлам при изготовлении и обработке древесно-стружечных и/или древесно-волокнистых плит 30531361394; шлам при обработке разнородной древесины (например, содержащий шлам древесно-стружечных и/или древесно-волокнистых плит) 30531362394; отходы грубой сортировки макулатурной массы при производстве бумажной массы 30611901394; отходы тонкой сортировки макулатурной массы при производстве бумажной массы 30611902394; отходы бумаги с нанесенным лаком при брошюровочно-переплетной и отделочной деятельности 30713101294; отходы бумажной клеевой ленты при брошюровочно-</w:t>
            </w:r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переплетной и отделочной деятельности 30713102294; отходы битума нефтяного 30824101214; пыль (мука) резиновая 33115103424; отходы декоративного бумажно-слоистого пластика 33514151204; пыль стеклянная 34100101424; пыль кирпичная 34321002424; отходы бетонной смеси в виде пыли 34612001424; пыль бетонная 34620003424; отходы асбоцемента в кусковой форме 34642001424; отходы асбеста в кусковой форме 34851101204; отходы асбеста в виде крошки 34851103494; отходы асфальтобетона и/или асфальтобетонной смеси в виде пыли 34852101424; брак шлаковаты 34855031204; пыль шлаковаты 34855032424; песок формовочный горелый отработанный 35715001494; стружка стальная, загрязненная нефтепродуктами (содержание нефтепродуктов менее 15%) 36121502224; пыль (порошок) абразивные от шлифования черных металлов с содержанием металла менее 50% 36122102424; спецодежда из хлопчатобумажного и смешанных волокон, утратившая потребительские свойства, незагрязненная 40211001624; спецодежда из шерстяных тканей, утратившая потребительские свойства, незагрязненная 40217001624; спецодежда из синтетических и искусственных волокон, утратившая потребительские свойства, незагрязненная 40214001624; спецодежда из натуральных, синтетических, искусственных и шерстяных волокон, загрязненная </w:t>
            </w:r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нефтепродуктами (содержание нефтепродуктов менее 15%) 40231201624; обувь кожаная рабочая, утратившая потребительские свойства 40310100524; отходы фанеры и изделий из нее незагрязненные 40421001514; отходы древесно-стружечных плит и изделий из них незагрязненные 40422001514; отходы древесно-волокнистых плит и изделий из них незагрязненные 40423001514; отходы изделий из древесины с масляной пропиткой 40424001514; отходы изделий из древесины с пропиткой и покрытиями несортированные 40429099514; отходы бумаги с клеевым слоем 40529002294; отходы бумаги и картона, содержащие отходы фотобумаги 40581001294; отходы упаковочных материалов из бумаги и картона, загрязненные неметаллическими нерастворимыми или малорастворимыми минеральными продуктами 40591131604; отходы упаковочных материалов из бумаги, загрязненные нефтепродуктами (содержание нефтепродуктов менее 15%) 40591202604; отходы упаковочных материалов из бумаги и картона, загрязненные средствами моющими, чистящими и полирующими 40591901604; изделия текстильные прорезиненные, утратившие потребительские свойства, незагрязненные 43113001524; лом и отходы изделий из текстолита незагрязненные 43423111204; отходы стеклопластиковых труб 43491001204; отходы пенопласта </w:t>
            </w:r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основе поливинилхлорида незагрязненные 43510001204; отходы поливинилхлорида в виде пленки и изделий из нее незагрязненные 43510002294; отходы поливинилхлорида в виде изделий или лома изделий незагрязненные 43510003514; отходы продукции из разнородных пластмасс, содержащие фторполимеры 43599121204; отходы продукции из </w:t>
            </w:r>
            <w:proofErr w:type="spellStart"/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пленкосинтокартона</w:t>
            </w:r>
            <w:proofErr w:type="spellEnd"/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незагрязненные 43613001204; тара полиэтиленовая, загрязненная лакокрасочными материалами (содержание менее 5%) 43811102514; тара полиэтиленовая, загрязненная неорганическими нерастворимыми или малорастворимыми минеральными веществами 43811201514; тара полиэтиленовая, загрязненная нефтепродуктами (содержание менее 15%) 43811301514; тара полиэтиленовая, загрязненная </w:t>
            </w:r>
            <w:proofErr w:type="spellStart"/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органическими растворителями (содержание менее 15%) 43811302514; тара полипропиленовая, загрязненная минеральными удобрениями 43812203514; тара из прочих полимерных материалов, загрязненная лакокрасочными материалами (содержание менее 5%) 43819102514; угольные фильтры отработанные, загрязненные нефтепродуктами (содержание нефтепродуктов менее 15%) 44310102524; фильтры тонкой очистки бумажные отработанные, загрязненные нефтепродуктами (содержание нефтепродуктов менее 15%) </w:t>
            </w:r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44311401204; отходы </w:t>
            </w:r>
            <w:proofErr w:type="spellStart"/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пленкоасбокартона</w:t>
            </w:r>
            <w:proofErr w:type="spellEnd"/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незагрязненные 45531001204; отходы асбестовой бумаги 45532001204; трубы, муфты из асбоцемента, утратившие потребительские свойства, незагрязненные 45551001514; листы волнистые и плоские, утратившие потребительские свойства, незагрязненные 45551002514; отходы резиноасбестовых изделий незагрязненные 45570000714; отходы абразивных материалов в виде пыли 45620051424; отходы абразивных материалов в виде порошка 45620052414; отходы шлаковаты незагрязненные 45711101204; отходы базальтового волокна и материалов на его основе 45711201204; отходы прочих теплоизоляционных материалов на основе минерального волокна незагрязненные 45711901204; отходы шлаковаты, загрязненные нефтепродуктами (содержание нефтепродуктов менее 15%) 45712111614; отходы, содержащие незагрязненные черные металлы (в том числе чугунную и/или стальную пыль), несортированные</w:t>
            </w:r>
            <w:r w:rsidR="00A8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46101003204;; отходы, содержащие медные сплавы (в том числе в пылевой форме), несортированные</w:t>
            </w:r>
            <w:r w:rsidR="00A8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46210099204;; отходы, содержащие алюминий (в том числе алюминиевую пыль) несортированные</w:t>
            </w:r>
            <w:r w:rsidR="00A8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46220099204;; отходы, содержащие титан (в том числе титановую пыль), несортированные</w:t>
            </w:r>
            <w:r w:rsidR="00A8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46230099204;; тара из черных металлов, загрязненная нефтепродуктами (содержание нефтепродуктов </w:t>
            </w:r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менее 15%)</w:t>
            </w:r>
            <w:r w:rsidR="00A8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46811102514;; тара из черных металлов, загрязненная лакокрасочными материалами (содержание менее 5%) 46811202514; тара и упаковка алюминиевая, загрязненная нефтепродуктами (содержание нефтепродуктов не более 15%) 46821101514; зола от сжигания угля малоопасная 61110001404; шлак от сжигания угля малоопасный 61120001214; </w:t>
            </w:r>
            <w:proofErr w:type="spellStart"/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смесь от сжигания углей малоопасная 61140001204; зола от сжигания древесного топлива умеренно опасная 61190001404; мусор с защитных решеток дождевой (ливневой) канализации 72100001714; отходы (шлам) очистки водопроводных сетей, колодцев 71080101394; осадок очистных сооружений дождевой (ливневой) канализации малоопасный 72110001394; отходы (шлам) при очистке сетей, колодцев дождевой (ливневой) канализации 72180001394; мусор с защитных решеток хозяйственно-бытовой и смешанной канализации малоопасный 72210101714; осадок с песколовок при очистке хозяйственно-бытовых и смешанных сточных вод малоопасный 72210201394; осадок механической очистки нефтесодержащих сточных вод, содержащих нефтепродукты в количестве менее 15% 72310202394; отходы из жилищ несортированные (исключая крупногабаритные) 73111001724; мусор и смет уличный 73120001724; отходы (осадки) из выгребных ям 73210001304; отходы коммунальные жидкие не </w:t>
            </w:r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канализованных объектов водопотребления 73210101304; отходы очистки септиков для очистки хозяйственно-бытовых сточных вод </w:t>
            </w:r>
            <w:proofErr w:type="spellStart"/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малоопасны</w:t>
            </w:r>
            <w:proofErr w:type="spellEnd"/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е73210311394; мусор от офисных и бытовых помещений организаций несортированный (исключая крупногабаритный) 73310001724; мусор и смет производственных помещений малоопасный 73321001724; мусор и смет от уборки складских помещений малоопасный 73322001724; смет с территории гаража, автостоянки малоопасный 73331001714; смет с территории предприятия малоопасный 73339001714; отходы кухонь и организаций общественного питания несортированные прочие 73610002724; фильтрат полигонов захоронения твердых коммунальных отходов малоопасный 73910112394; отходы очистки дренажных канав, прудов-накопителей фильтрата полигонов захоронения твердых коммунальных отходов </w:t>
            </w:r>
            <w:proofErr w:type="spellStart"/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малоопасны</w:t>
            </w:r>
            <w:proofErr w:type="spellEnd"/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е73910311394; отходы (мусор) от уборки помещений парикмахерских, салонов красоты, соляриев 73941001724; твердые остатки от сжигания нефтесодержащих отходов 74721101404; осадок нейтрализации сернокислотного электролита 74730101394; древесные отходы от сноса и разборки зданий 81210101724; мусор от сноса и разборки зданий несортированный 81290101724; отходы затвердевшего строительного раствора в кусковой форме 82240101214; </w:t>
            </w:r>
            <w:proofErr w:type="spellStart"/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обрезь</w:t>
            </w:r>
            <w:proofErr w:type="spellEnd"/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лом </w:t>
            </w:r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гипсокартонных листов 82411001204; отходы шпатлевки 82490001294; отходы рубероида 82621001514; отходы толи 82622001514; отходы </w:t>
            </w:r>
            <w:proofErr w:type="spellStart"/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изопласта</w:t>
            </w:r>
            <w:proofErr w:type="spellEnd"/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незагрязненные 82631011204; смесь незагрязненных строительных материалов на основе полимеров, содержащая поливинилхлорид 82799001724; отходы линолеума незагрязненные 82710001514; лом асфальтовых и асфальтобетонных покрытий 83020001714; балласт из щебня, загрязненный нефтепродуктами (содержание нефтепродуктов менее 15%) 84210102214; отходы (мусор) от строительных и ремонтных работ 89000001724; инструменты лакокрасочные (кисти, валики), загрязненные лакокрасочными материалами (в количестве менее 5%) 89111002524; шпатели отработанные, загрязненные штукатурными материалами 89112001524; шлак сварочный 91910002204; песок, загрязненный нефтью или нефтепродуктами (содержание нефти или нефтепродуктов менее 15 %) 91920102394; сальниковая набивка </w:t>
            </w:r>
            <w:proofErr w:type="spellStart"/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асбесто</w:t>
            </w:r>
            <w:proofErr w:type="spellEnd"/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-графитовая промасленная (содержание масла менее 15 %) 91920202604; пенька промасленная (содержание масла менее 15 %) 91920302604; обтирочный материал, загрязненный нефтью или нефтепродуктами (содержание нефти или нефтепродуктов менее 15%) 91920402604; опилки и стружка древесные, загрязненные нефтью или нефтепродуктами (содержание нефти или нефтепродуктов менее 15%) </w:t>
            </w:r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91920502394; тормозные колодки отработанные с остатками накладок асбестовых 92031002524; грунт, загрязненный нефтью или нефтепродуктами (содержание нефти или нефтепродуктов менее 15%) 93110003394; отходы упаковки из бумаги и картона, загрязненные нефтепродуктами (содержание нефтепродуктов менее 15%) 40591212604; отходы упаковки из бумаги и картона многослойной, загрязненной пищевыми продуктами 40592511524; отходы бумаги и картона, загрязненные лакокрасочными материалами 40596111604; резиновые перчатки, утратившие потребительские свойства, незагрязненные 43114101204; резиновая обувь отработанная, утратившая потребительские свойства, незагрязненная 43114102204; отходы резинотехнических изделий, загрязненные нефтепродуктами (содержание нефтепродуктов менее 15%) 43320202514; отходы прорезиненной спецодежды и резиновой спецобуви, загрязненные нефтепродуктами (содержание нефтепродуктов менее 15%) 43320203524; упаковка полиэтиленовая, загрязненная грунтовкой 43811111514; упаковка полиэтиленовая, загрязненная пищевыми продуктами 43811802514; отходы мебели деревянной офисной 49211111724; отходы мебели из разнородных материалов 49211181524; отходы от уборки </w:t>
            </w:r>
            <w:proofErr w:type="spellStart"/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прибордюрной</w:t>
            </w:r>
            <w:proofErr w:type="spellEnd"/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зоны автомобильных дорог 73120511724; отходы с решеток </w:t>
            </w:r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станции снеготаяния 73121101724; осадки очистки оборудования для снеготаяния с преимущественным содержанием диоксида кремния 73121111394; отходы снеготаяния с применением </w:t>
            </w:r>
            <w:proofErr w:type="spellStart"/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снегоплавильного</w:t>
            </w:r>
            <w:proofErr w:type="spellEnd"/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оборудования, обезвоженные методом естественной сушки, малоопасные 73121161204; мусор от бытовых помещений судов и прочих плавучих средств, не предназначенных для перевозки пассажиров 73315101724; смет с территории автозаправочной станции малоопасный 73331002714; отходы (мусор) от уборки пассажирских терминалов вокзалов, портов, аэропортов 73412111724; отходы (мусор) от уборки пассажирских вагонов железнодорожного подвижного состава 73420101724; отходы (мусор) от уборки электроподвижного состава метрополитена 73420201724; отходы (мусор) от уборки подвижного состава городского электрического транспорта 73420221724; отходы (мусор) от уборки подвижного состава автомобильного (автобусного) пассажирского транспорта 73420311724; мусор, смет и отходы бортового питания от уборки воздушных судов 73420411724; отходы (мусор) от уборки пассажирских судов 73420511724; особые судовые отходы 73420521724; багаж невостребованный 73495111724; отходы (мусор) от уборки помещений гостиниц, отелей и других мест временного проживания несортированные 73621001724; отходы очистки </w:t>
            </w:r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воздуховодов вентиляционных систем гостиниц, отелей и других мест временного проживания 73691111424; отходы грунта при проведении открытых земляных работ малоопасные 81111111494; отходы подготовки строительного участка, содержащие преимущественно древесину, бетон, железо 81991111704; лом бетона при строительстве и ремонте производственных зданий и сооружений 82221111204; отходы бетона, загрязненные нефтью или нефтепродуктами в количестве не более 15% 82223111204; отходы железобетона, загрязненные нефтью или нефтепродуктами в количестве не более 15% 82233111204; лом бетонных, железобетонных изделий в смеси при демонтаже строительных конструкций 82291111204; отходы древесные при демонтаже временных дорожных покрытий 82913211624; отходы кровельных и изоляционных материалов в смеси при ремонте кровли зданий и сооружений 82917111714; отходы (остатки) песчано-гравийной смеси при строительных, ремонтных работах 89000002494; обтирочный материал, загрязненный лакокрасочными материалами (в количестве менее 5%) 89211002604; опилки древесные, загрязненные связующими смолами 91920611434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2B82DB" w14:textId="77777777" w:rsidR="00817881" w:rsidRPr="00817881" w:rsidRDefault="00817881" w:rsidP="005F3C5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C47DED8" w14:textId="77777777" w:rsidR="00817881" w:rsidRPr="00817881" w:rsidRDefault="00817881" w:rsidP="005F3C5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01, 02, 03, 04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3CC702" w14:textId="77777777" w:rsidR="00817881" w:rsidRPr="00817881" w:rsidRDefault="00817881" w:rsidP="005F3C5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19236000000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AB5698" w14:textId="77777777" w:rsidR="00817881" w:rsidRPr="00817881" w:rsidRDefault="00817881" w:rsidP="005F3C5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Баклановская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21E85A" w14:textId="77777777" w:rsidR="00817881" w:rsidRDefault="00817881" w:rsidP="005F3C5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Агроремтехснаб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225C7E7" w14:textId="1C3B157C" w:rsidR="00817881" w:rsidRPr="00817881" w:rsidRDefault="00817881" w:rsidP="005F3C5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161380, Вологодская обл., Нюксенский р-н, с. Нюксеница, ул. Полевая, д. 27-а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72DC16" w14:textId="77777777" w:rsidR="00817881" w:rsidRPr="00817881" w:rsidRDefault="00817881" w:rsidP="005F3C5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3515003150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71F284" w14:textId="77777777" w:rsidR="00817881" w:rsidRPr="00817881" w:rsidRDefault="00817881" w:rsidP="005F3C5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98942,0 (66291,14)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71601C" w14:textId="77777777" w:rsidR="00817881" w:rsidRPr="00817881" w:rsidRDefault="00817881" w:rsidP="005F3C5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</w:t>
            </w:r>
          </w:p>
        </w:tc>
      </w:tr>
      <w:bookmarkEnd w:id="0"/>
      <w:tr w:rsidR="003D7DF9" w:rsidRPr="00565D87" w14:paraId="360C6C7F" w14:textId="77777777" w:rsidTr="003D7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A47F845" w14:textId="6EFE0916" w:rsidR="003D7DF9" w:rsidRPr="00565D87" w:rsidRDefault="003D7DF9" w:rsidP="003060AA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DF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Кемеровская область</w:t>
            </w:r>
          </w:p>
        </w:tc>
      </w:tr>
      <w:tr w:rsidR="003D7DF9" w:rsidRPr="00817881" w14:paraId="6D68BA3D" w14:textId="77777777" w:rsidTr="003D7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69BB" w14:textId="77777777" w:rsidR="003D7DF9" w:rsidRPr="00817881" w:rsidRDefault="003D7DF9" w:rsidP="0095399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42-00078-Х-00592-250914</w:t>
            </w:r>
          </w:p>
        </w:tc>
        <w:tc>
          <w:tcPr>
            <w:tcW w:w="33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EA9F" w14:textId="77777777" w:rsidR="003D7DF9" w:rsidRPr="00817881" w:rsidRDefault="003D7DF9" w:rsidP="0095399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породный отвал Западный </w:t>
            </w: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Сагарлыкский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BEBC" w14:textId="77777777" w:rsidR="003D7DF9" w:rsidRPr="00817881" w:rsidRDefault="003D7DF9" w:rsidP="0095399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Хранение отходов</w:t>
            </w:r>
          </w:p>
        </w:tc>
        <w:tc>
          <w:tcPr>
            <w:tcW w:w="9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1E7F" w14:textId="146E7DB9" w:rsidR="003D7DF9" w:rsidRPr="00817881" w:rsidRDefault="003D7DF9" w:rsidP="0095399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2ACB4" w14:textId="77777777" w:rsidR="003D7DF9" w:rsidRPr="00817881" w:rsidRDefault="003D7DF9" w:rsidP="0095399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84291" w14:textId="77777777" w:rsidR="003D7DF9" w:rsidRPr="00817881" w:rsidRDefault="003D7DF9" w:rsidP="0095399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01, 03, 04</w:t>
            </w:r>
          </w:p>
        </w:tc>
        <w:tc>
          <w:tcPr>
            <w:tcW w:w="37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91F5" w14:textId="77777777" w:rsidR="003D7DF9" w:rsidRPr="00817881" w:rsidRDefault="003D7DF9" w:rsidP="0095399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32707000</w:t>
            </w:r>
          </w:p>
        </w:tc>
        <w:tc>
          <w:tcPr>
            <w:tcW w:w="3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269AD" w14:textId="77777777" w:rsidR="003D7DF9" w:rsidRPr="00817881" w:rsidRDefault="003D7DF9" w:rsidP="0095399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Бачатский</w:t>
            </w:r>
            <w:proofErr w:type="spellEnd"/>
          </w:p>
        </w:tc>
        <w:tc>
          <w:tcPr>
            <w:tcW w:w="62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991B" w14:textId="77777777" w:rsidR="003D7DF9" w:rsidRDefault="003D7DF9" w:rsidP="0095399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«УК «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Кузбассразрезуголь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(филиал «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Бачатский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угольный разрез»)</w:t>
            </w:r>
          </w:p>
          <w:p w14:paraId="40ACED7C" w14:textId="7ECCD147" w:rsidR="003D7DF9" w:rsidRPr="00817881" w:rsidRDefault="003D7DF9" w:rsidP="0095399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650054, Кемеровская область-Кузбасс, г. Кемерово, Пионерский бульвар, 4а</w:t>
            </w:r>
          </w:p>
        </w:tc>
        <w:tc>
          <w:tcPr>
            <w:tcW w:w="36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8D81" w14:textId="77777777" w:rsidR="003D7DF9" w:rsidRPr="00817881" w:rsidRDefault="003D7DF9" w:rsidP="0095399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4205049090</w:t>
            </w:r>
          </w:p>
        </w:tc>
        <w:tc>
          <w:tcPr>
            <w:tcW w:w="3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776F" w14:textId="77777777" w:rsidR="003D7DF9" w:rsidRPr="00817881" w:rsidRDefault="003D7DF9" w:rsidP="0095399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633699157 (1640040598)</w:t>
            </w:r>
          </w:p>
        </w:tc>
        <w:tc>
          <w:tcPr>
            <w:tcW w:w="33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E6DAE8" w14:textId="77777777" w:rsidR="003D7DF9" w:rsidRPr="00817881" w:rsidRDefault="003D7DF9" w:rsidP="0095399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7965800</w:t>
            </w:r>
          </w:p>
        </w:tc>
      </w:tr>
      <w:tr w:rsidR="003D7DF9" w:rsidRPr="00817881" w14:paraId="561FD875" w14:textId="77777777" w:rsidTr="003D7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ACB2" w14:textId="77777777" w:rsidR="003D7DF9" w:rsidRPr="00817881" w:rsidRDefault="003D7DF9" w:rsidP="0095399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42-00079-Х-00592-250914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2738" w14:textId="77777777" w:rsidR="003D7DF9" w:rsidRPr="00817881" w:rsidRDefault="003D7DF9" w:rsidP="0095399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породный отвал Западный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8612B" w14:textId="77777777" w:rsidR="003D7DF9" w:rsidRPr="00817881" w:rsidRDefault="003D7DF9" w:rsidP="0095399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6F96" w14:textId="04FD875B" w:rsidR="003D7DF9" w:rsidRPr="00817881" w:rsidRDefault="003D7DF9" w:rsidP="0095399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9379" w14:textId="77777777" w:rsidR="003D7DF9" w:rsidRPr="00817881" w:rsidRDefault="003D7DF9" w:rsidP="0095399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7BD2" w14:textId="77777777" w:rsidR="003D7DF9" w:rsidRPr="00817881" w:rsidRDefault="003D7DF9" w:rsidP="0095399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01, 03, 04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A1296" w14:textId="77777777" w:rsidR="003D7DF9" w:rsidRPr="00817881" w:rsidRDefault="003D7DF9" w:rsidP="0095399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32502000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E288" w14:textId="77777777" w:rsidR="003D7DF9" w:rsidRPr="00817881" w:rsidRDefault="003D7DF9" w:rsidP="0095399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Шанда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2067" w14:textId="77777777" w:rsidR="003D7DF9" w:rsidRDefault="003D7DF9" w:rsidP="0095399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«УК «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Кузбассразрезуголь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(филиал «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Бачатский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угольный разрез»)</w:t>
            </w:r>
          </w:p>
          <w:p w14:paraId="2D9A2D4F" w14:textId="240845E7" w:rsidR="003D7DF9" w:rsidRPr="00817881" w:rsidRDefault="003D7DF9" w:rsidP="0095399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650054, Кемеровская область-Кузбасс, г. Кемерово, Пионерский бульвар, 4а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087E" w14:textId="77777777" w:rsidR="003D7DF9" w:rsidRPr="00817881" w:rsidRDefault="003D7DF9" w:rsidP="0095399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4205049090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7869D" w14:textId="77777777" w:rsidR="003D7DF9" w:rsidRPr="00817881" w:rsidRDefault="003D7DF9" w:rsidP="0095399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309768985 (775326053)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D421C2" w14:textId="77777777" w:rsidR="003D7DF9" w:rsidRPr="00817881" w:rsidRDefault="003D7DF9" w:rsidP="0095399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5011200</w:t>
            </w:r>
          </w:p>
        </w:tc>
      </w:tr>
      <w:tr w:rsidR="003D7DF9" w:rsidRPr="00817881" w14:paraId="3340FECE" w14:textId="77777777" w:rsidTr="003D7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BFD733" w14:textId="77777777" w:rsidR="003D7DF9" w:rsidRPr="00817881" w:rsidRDefault="003D7DF9" w:rsidP="0095399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42-00081-Х-00592-250914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0AF7913" w14:textId="77777777" w:rsidR="003D7DF9" w:rsidRPr="00817881" w:rsidRDefault="003D7DF9" w:rsidP="0095399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породный отвал Восточный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C49490" w14:textId="77777777" w:rsidR="003D7DF9" w:rsidRPr="00817881" w:rsidRDefault="003D7DF9" w:rsidP="0095399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8416CD" w14:textId="7B217F1B" w:rsidR="003D7DF9" w:rsidRPr="00817881" w:rsidRDefault="003D7DF9" w:rsidP="0095399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Вскрышные породы в смеси практически неопасные 20019099395; Осадок механической очистки карьерных вод при добыче угля 21128111395; Отходы породы при обогащении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угольногос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в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тяжелосредных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сепараторах и отсадочных машинах 21133301395; Отходы извлечения угля из 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разубоженной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породы противоточно-гравитационным методом 21111611395; Отходы (шлам) мокрой классификации угольного сырья 21133201395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6BA30C" w14:textId="77777777" w:rsidR="003D7DF9" w:rsidRPr="00817881" w:rsidRDefault="003D7DF9" w:rsidP="0095399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85ABE68" w14:textId="77777777" w:rsidR="003D7DF9" w:rsidRPr="00817881" w:rsidRDefault="003D7DF9" w:rsidP="0095399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01, 03, 04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47545A" w14:textId="77777777" w:rsidR="003D7DF9" w:rsidRPr="00817881" w:rsidRDefault="003D7DF9" w:rsidP="0095399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32501000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7BDFDC" w14:textId="77777777" w:rsidR="003D7DF9" w:rsidRPr="00817881" w:rsidRDefault="003D7DF9" w:rsidP="0095399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Заречное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AFF81E" w14:textId="77777777" w:rsidR="003D7DF9" w:rsidRDefault="003D7DF9" w:rsidP="0095399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«УК «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Кузбассразрезуголь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(филиал «</w:t>
            </w:r>
            <w:proofErr w:type="spellStart"/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Бачатский</w:t>
            </w:r>
            <w:proofErr w:type="spellEnd"/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угольный разрез»)</w:t>
            </w:r>
          </w:p>
          <w:p w14:paraId="3647A269" w14:textId="3DBEB231" w:rsidR="003D7DF9" w:rsidRPr="00817881" w:rsidRDefault="003D7DF9" w:rsidP="0095399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650054, Кемеровская область-Кузбасс, г. Кемерово, Пионерский бульвар, 4а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2E656A" w14:textId="77777777" w:rsidR="003D7DF9" w:rsidRPr="00817881" w:rsidRDefault="003D7DF9" w:rsidP="0095399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4205049090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F59A75" w14:textId="77777777" w:rsidR="003D7DF9" w:rsidRPr="00817881" w:rsidRDefault="003D7DF9" w:rsidP="0095399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687180588 (1708475298)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333339" w14:textId="77777777" w:rsidR="003D7DF9" w:rsidRPr="00817881" w:rsidRDefault="003D7DF9" w:rsidP="0095399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12128500</w:t>
            </w:r>
          </w:p>
        </w:tc>
      </w:tr>
    </w:tbl>
    <w:p w14:paraId="504BC5AE" w14:textId="7A7DCF95" w:rsidR="003D7DF9" w:rsidRPr="00565D87" w:rsidRDefault="003D7DF9" w:rsidP="003D7DF9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14:paraId="05EB8A58" w14:textId="77777777" w:rsidR="003D7DF9" w:rsidRPr="00565D87" w:rsidRDefault="003D7DF9" w:rsidP="003D7DF9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3826F530" w14:textId="77777777" w:rsidR="003D7DF9" w:rsidRPr="004C1F4D" w:rsidRDefault="003D7DF9" w:rsidP="003D7DF9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01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11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495</w:t>
      </w:r>
    </w:p>
    <w:p w14:paraId="4998F426" w14:textId="77777777" w:rsidR="003D7DF9" w:rsidRPr="00565D87" w:rsidRDefault="003D7DF9" w:rsidP="003D7DF9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092"/>
        <w:gridCol w:w="1080"/>
        <w:gridCol w:w="3174"/>
        <w:gridCol w:w="1122"/>
        <w:gridCol w:w="1021"/>
        <w:gridCol w:w="1233"/>
        <w:gridCol w:w="1148"/>
        <w:gridCol w:w="2029"/>
        <w:gridCol w:w="1181"/>
        <w:gridCol w:w="23"/>
        <w:gridCol w:w="1148"/>
        <w:gridCol w:w="1093"/>
      </w:tblGrid>
      <w:tr w:rsidR="003D7DF9" w:rsidRPr="00565D87" w14:paraId="50520A18" w14:textId="77777777" w:rsidTr="003060AA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DB3B1C" w14:textId="77777777" w:rsidR="003D7DF9" w:rsidRPr="00565D87" w:rsidRDefault="003D7DF9" w:rsidP="003060A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776AD3" w14:textId="77777777" w:rsidR="003D7DF9" w:rsidRPr="003918F6" w:rsidRDefault="003D7DF9" w:rsidP="003060AA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4A0FB3" w14:textId="77777777" w:rsidR="003D7DF9" w:rsidRPr="00565D87" w:rsidRDefault="003D7DF9" w:rsidP="003060A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4900FF" w14:textId="77777777" w:rsidR="003D7DF9" w:rsidRPr="00565D87" w:rsidRDefault="003D7DF9" w:rsidP="003060A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B80E9B" w14:textId="77777777" w:rsidR="003D7DF9" w:rsidRPr="00565D87" w:rsidRDefault="003D7DF9" w:rsidP="003060AA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150D3A" w14:textId="77777777" w:rsidR="003D7DF9" w:rsidRPr="004C1F4D" w:rsidRDefault="003D7DF9" w:rsidP="003060A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A93766" w14:textId="77777777" w:rsidR="003D7DF9" w:rsidRPr="00565D87" w:rsidRDefault="003D7DF9" w:rsidP="003060A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BF08EB" w14:textId="77777777" w:rsidR="003D7DF9" w:rsidRPr="00565D87" w:rsidRDefault="003D7DF9" w:rsidP="003060A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C5D012" w14:textId="77777777" w:rsidR="003D7DF9" w:rsidRPr="00565D87" w:rsidRDefault="003D7DF9" w:rsidP="003060A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CC454B" w14:textId="77777777" w:rsidR="003D7DF9" w:rsidRPr="00565D87" w:rsidRDefault="003D7DF9" w:rsidP="003060A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8B0060" w14:textId="77777777" w:rsidR="003D7DF9" w:rsidRPr="00565D87" w:rsidRDefault="003D7DF9" w:rsidP="003060A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9A2A35" w14:textId="77777777" w:rsidR="003D7DF9" w:rsidRPr="00565D87" w:rsidRDefault="003D7DF9" w:rsidP="003060A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D7DF9" w:rsidRPr="00565D87" w14:paraId="7BD30116" w14:textId="77777777" w:rsidTr="00306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65A2890" w14:textId="51C2925C" w:rsidR="003D7DF9" w:rsidRPr="00565D87" w:rsidRDefault="003D7DF9" w:rsidP="003060AA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DF9">
              <w:rPr>
                <w:rFonts w:ascii="Times New Roman" w:hAnsi="Times New Roman"/>
                <w:b/>
                <w:sz w:val="20"/>
                <w:szCs w:val="20"/>
              </w:rPr>
              <w:t>Камчатский край</w:t>
            </w:r>
          </w:p>
        </w:tc>
      </w:tr>
      <w:tr w:rsidR="003D7DF9" w:rsidRPr="003D7DF9" w14:paraId="60342CBD" w14:textId="77777777" w:rsidTr="003D7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E7E24F" w14:textId="77777777" w:rsidR="003D7DF9" w:rsidRPr="003D7DF9" w:rsidRDefault="003D7DF9" w:rsidP="00AD4E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152925865"/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41-00031-З-00039-140219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0E1B4F6" w14:textId="77777777" w:rsidR="003D7DF9" w:rsidRPr="003D7DF9" w:rsidRDefault="003D7DF9" w:rsidP="00AD4E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Полигон ТКО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E8070D" w14:textId="77777777" w:rsidR="003D7DF9" w:rsidRPr="003D7DF9" w:rsidRDefault="003D7DF9" w:rsidP="00AD4E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3FC8CB" w14:textId="7DCB5A95" w:rsidR="003D7DF9" w:rsidRPr="003D7DF9" w:rsidRDefault="00A860C3" w:rsidP="00AD4E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отходы из жилищ несортированные (исключая крупногабаритные) 73111001724; мусор и смет уличный 73120001724; отходы от уборки </w:t>
            </w:r>
            <w:proofErr w:type="spellStart"/>
            <w:r w:rsidRPr="00A8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прибордюрной</w:t>
            </w:r>
            <w:proofErr w:type="spellEnd"/>
            <w:r w:rsidRPr="00A8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зоны автомобильных дорог 73120511724; мусор от офисных и бытовых помещений организаций несортированный (исключая крупногабаритный) 73310001724; мусор и смет производственных помещений малоопасный 73321001724; мусор и смет от уборки складских помещений малоопасный 73322001724; смет с территории предприятия малоопасный 73339001714; отходы кухонь и организаций общественного питания несортированные прочие 73610002724; отходы жиров при разгрузке </w:t>
            </w:r>
            <w:proofErr w:type="spellStart"/>
            <w:r w:rsidRPr="00A8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жироуловителей</w:t>
            </w:r>
            <w:proofErr w:type="spellEnd"/>
            <w:r w:rsidRPr="00A8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73610101394; отходы (мусор) от уборки помещений гостиниц, отелей и других мест временного проживания несортированные 73621001724; спецодежда из хлопчатобумажного и смешанных волокон, утратившая </w:t>
            </w:r>
            <w:r w:rsidRPr="00A8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потребительские свойства, незагрязненная 40211001624; спецодежда из брезентовых хлопчатобумажных огнезащитных тканей, утратившая потребительские свойства, незагрязненная 40212111604; перчатки хлопчатобумажные с резиновым напылением, загрязненные растворимыми в воде неорганическими веществами 40234231524; обувь кожаная рабочая, утратившая потребительские свойства 40310100524; резиновые перчатки, утратившие потребительские свойства, незагрязненные 43114101204; резиновая обувь отработанная, утратившая потребительские свойства, незагрязненная 43114102204; спецодежда из резины, утратившая потребительские свойства, незагрязненная 43114121514; обувь, комбинированная из резины, кожи и полимерных материалов специальная, утратившая потребительские свойства, незагрязненная 43114191524; отходы резиноасбестовых изделий незагрязненные 45570000714; </w:t>
            </w:r>
            <w:proofErr w:type="spellStart"/>
            <w:r w:rsidRPr="00A8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A8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смесь от сжигания углей малоопасная 61140001204; мусор с защитных решеток хозяйственно-бытовой и смешанной канализации малоопасный 72210101714; осадок с песколовок при очистке хозяйственно-бытовых и смешанных сточных вод малоопасный 72210201394; твердые остатки от сжигания нефтесодержащих отходов 74721101404; золы и шлаки от </w:t>
            </w:r>
            <w:proofErr w:type="spellStart"/>
            <w:r w:rsidRPr="00A8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инсинераторов</w:t>
            </w:r>
            <w:proofErr w:type="spellEnd"/>
            <w:r w:rsidRPr="00A8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установок термической обработки отходов 74798199204; мусор от сноса и разборки зданий несортированный 81290101724; отходы рубероида 82621001514; отходы толи 82622001514; лом асфальтовых и асфальтобетонных покрытий 83020001714; отходы (мусор) от строительных и ремонтных работ 89000001724; шлак сварочный 91910002204; осадок механической очистки нефтесодержащих сточных вод, содержащий нефтепродукты в количестве менее 15% 72310202394; отходы (осадки) из выгребных ям 73210001304; отходы из жилищ крупногабаритные 73111002215; мусор и смет от уборки парков, скверов, зон массового отдыха, набережных, пляжей и других объектов благоустройства 73120002725; отходы от уборки территорий кладбищ, колумбариев 73120003725; мусор от офисных и бытовых помещений организаций практически неопасный 73310002725; мусор и смет производственных помещений практически неопасный 73321002725; мусор и смет от уборки складских помещений практически неопасный 73322002725;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отходы (мусор) от уборки территории и помещений </w:t>
            </w:r>
            <w:r w:rsidRPr="00A8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73710002725; пищевые отходы кухонь и организаций общественного питания несортированные 73610001305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06CBCC" w14:textId="77777777" w:rsidR="003D7DF9" w:rsidRPr="003D7DF9" w:rsidRDefault="003D7DF9" w:rsidP="00AD4E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C4FF7E" w14:textId="77777777" w:rsidR="003D7DF9" w:rsidRPr="003D7DF9" w:rsidRDefault="003D7DF9" w:rsidP="00AD4E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28A5475" w14:textId="77777777" w:rsidR="003D7DF9" w:rsidRPr="003D7DF9" w:rsidRDefault="003D7DF9" w:rsidP="00AD4E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30219000000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D7003A" w14:textId="77777777" w:rsidR="003D7DF9" w:rsidRPr="003D7DF9" w:rsidRDefault="003D7DF9" w:rsidP="00AD4E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Козыревск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12D8BE" w14:textId="77777777" w:rsidR="003D7DF9" w:rsidRDefault="003D7DF9" w:rsidP="00AD4E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Спецтранс</w:t>
            </w:r>
            <w:proofErr w:type="spellEnd"/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630B2FF" w14:textId="319786D6" w:rsidR="003D7DF9" w:rsidRPr="003D7DF9" w:rsidRDefault="003D7DF9" w:rsidP="00AD4E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683032, Камчатский край, г. Петропавловск-Камчатский, ул. Высотная, д. 8/1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4FB947" w14:textId="77777777" w:rsidR="003D7DF9" w:rsidRPr="003D7DF9" w:rsidRDefault="003D7DF9" w:rsidP="00AD4E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4100046983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83AE10" w14:textId="77777777" w:rsidR="003D7DF9" w:rsidRPr="003D7DF9" w:rsidRDefault="003D7DF9" w:rsidP="00AD4E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31050 (23280)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B96A6A" w14:textId="77777777" w:rsidR="003D7DF9" w:rsidRPr="003D7DF9" w:rsidRDefault="003D7DF9" w:rsidP="00AD4E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</w:tr>
      <w:bookmarkEnd w:id="1"/>
    </w:tbl>
    <w:p w14:paraId="440A9864" w14:textId="64903C8B" w:rsidR="00044C53" w:rsidRDefault="00044C53" w:rsidP="00A63061"/>
    <w:sectPr w:rsidR="00044C53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3A1BC" w14:textId="77777777" w:rsidR="00EE1D7B" w:rsidRDefault="00EE1D7B" w:rsidP="000D5E96">
      <w:pPr>
        <w:spacing w:before="0" w:line="240" w:lineRule="auto"/>
      </w:pPr>
      <w:r>
        <w:separator/>
      </w:r>
    </w:p>
  </w:endnote>
  <w:endnote w:type="continuationSeparator" w:id="0">
    <w:p w14:paraId="2A6A4F55" w14:textId="77777777" w:rsidR="00EE1D7B" w:rsidRDefault="00EE1D7B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BA50E" w14:textId="77777777" w:rsidR="00EE1D7B" w:rsidRDefault="00EE1D7B" w:rsidP="000D5E96">
      <w:pPr>
        <w:spacing w:before="0" w:line="240" w:lineRule="auto"/>
      </w:pPr>
      <w:r>
        <w:separator/>
      </w:r>
    </w:p>
  </w:footnote>
  <w:footnote w:type="continuationSeparator" w:id="0">
    <w:p w14:paraId="232F1A7B" w14:textId="77777777" w:rsidR="00EE1D7B" w:rsidRDefault="00EE1D7B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92102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3D7DF9"/>
    <w:rsid w:val="00431211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1622A"/>
    <w:rsid w:val="00817881"/>
    <w:rsid w:val="008372DE"/>
    <w:rsid w:val="009175DD"/>
    <w:rsid w:val="00967AF5"/>
    <w:rsid w:val="009A311D"/>
    <w:rsid w:val="009B069E"/>
    <w:rsid w:val="009B3053"/>
    <w:rsid w:val="009D322A"/>
    <w:rsid w:val="009E71F2"/>
    <w:rsid w:val="00A413B6"/>
    <w:rsid w:val="00A55470"/>
    <w:rsid w:val="00A63061"/>
    <w:rsid w:val="00A67C83"/>
    <w:rsid w:val="00A860C3"/>
    <w:rsid w:val="00AA38D9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25A9B"/>
    <w:rsid w:val="00D3103C"/>
    <w:rsid w:val="00D43526"/>
    <w:rsid w:val="00D56289"/>
    <w:rsid w:val="00D62CF3"/>
    <w:rsid w:val="00DA7315"/>
    <w:rsid w:val="00E1077A"/>
    <w:rsid w:val="00E20CEE"/>
    <w:rsid w:val="00E6139C"/>
    <w:rsid w:val="00E66359"/>
    <w:rsid w:val="00EE1D7B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msonormal0">
    <w:name w:val="msonormal"/>
    <w:basedOn w:val="a"/>
    <w:rsid w:val="0081788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69">
    <w:name w:val="xl69"/>
    <w:basedOn w:val="a"/>
    <w:rsid w:val="00817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817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817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81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81788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81788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81788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817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817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817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3273</Words>
  <Characters>18661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14</cp:revision>
  <dcterms:created xsi:type="dcterms:W3CDTF">2022-06-02T13:19:00Z</dcterms:created>
  <dcterms:modified xsi:type="dcterms:W3CDTF">2023-12-08T08:10:00Z</dcterms:modified>
</cp:coreProperties>
</file>