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50" w:rsidRPr="00FA7B14" w:rsidRDefault="00D76D50" w:rsidP="00D76D5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D76D50" w:rsidRPr="00FA7B14" w:rsidRDefault="00D76D50" w:rsidP="00D76D50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D76D50" w:rsidRPr="00FA7B14" w:rsidRDefault="00D76D50" w:rsidP="00D76D50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D76D50" w:rsidRPr="00FA7B14" w:rsidRDefault="00D76D50" w:rsidP="00D76D50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5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7"/>
        <w:gridCol w:w="1833"/>
        <w:gridCol w:w="9"/>
        <w:gridCol w:w="1123"/>
        <w:gridCol w:w="4886"/>
        <w:gridCol w:w="6"/>
        <w:gridCol w:w="1227"/>
        <w:gridCol w:w="1268"/>
        <w:gridCol w:w="6"/>
        <w:gridCol w:w="1400"/>
        <w:gridCol w:w="2965"/>
      </w:tblGrid>
      <w:tr w:rsidR="00D76D50" w:rsidRPr="00FA7B14" w:rsidTr="00D76D50">
        <w:trPr>
          <w:trHeight w:val="20"/>
        </w:trPr>
        <w:tc>
          <w:tcPr>
            <w:tcW w:w="3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50" w:rsidRPr="00FA7B14" w:rsidRDefault="00D76D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50" w:rsidRPr="00FA7B14" w:rsidRDefault="00D76D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50" w:rsidRPr="00FA7B14" w:rsidRDefault="00D76D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6D50" w:rsidRPr="00FA7B14" w:rsidRDefault="00D76D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50" w:rsidRPr="00FA7B14" w:rsidRDefault="00D76D50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50" w:rsidRPr="00FA7B14" w:rsidRDefault="00D76D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50" w:rsidRPr="00FA7B14" w:rsidRDefault="00D76D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50" w:rsidRPr="00FA7B14" w:rsidRDefault="00D76D50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76D50" w:rsidRPr="00FA7B14" w:rsidTr="00D76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4998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50" w:rsidRPr="00FA7B14" w:rsidRDefault="00D76D50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680D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D76D50" w:rsidRPr="0077286C" w:rsidTr="00D76D50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165C" w:rsidRPr="00B9165C" w:rsidRDefault="00B9165C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5C">
              <w:rPr>
                <w:rFonts w:ascii="Times New Roman" w:hAnsi="Times New Roman"/>
                <w:sz w:val="20"/>
                <w:szCs w:val="20"/>
              </w:rPr>
              <w:t>16-00079-З-00518-3110</w:t>
            </w:r>
            <w:r w:rsidR="00966C7B">
              <w:rPr>
                <w:rFonts w:ascii="Times New Roman" w:hAnsi="Times New Roman"/>
                <w:sz w:val="20"/>
                <w:szCs w:val="20"/>
              </w:rPr>
              <w:t>20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165C" w:rsidRPr="00B9165C" w:rsidRDefault="00B9165C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5C">
              <w:rPr>
                <w:rFonts w:ascii="Times New Roman" w:hAnsi="Times New Roman"/>
                <w:sz w:val="20"/>
                <w:szCs w:val="20"/>
              </w:rPr>
              <w:t>Полигон ТБО г. Нурлат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165C" w:rsidRPr="00B9165C" w:rsidRDefault="00B9165C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5C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165C" w:rsidRPr="00B9165C" w:rsidRDefault="00D76D50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5C">
              <w:rPr>
                <w:rFonts w:ascii="Times New Roman" w:hAnsi="Times New Roman"/>
                <w:sz w:val="20"/>
                <w:szCs w:val="20"/>
              </w:rPr>
              <w:t>Пыль поливинилхлорида от газоочистки в производств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искусственных кож 30428011423;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фильтровальная из полиэфирного волокна при газоочистке, загрязненная хлори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дами калия и натрия 31451011613; Пыль цементная 34510011423; Пыль асбоцементная 34642002423;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Фильтры окрасочных камер стекловолоконные отработанные, загрязненные лакокра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сочными материалами 44310301613;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Фильтры окрасочных камер картонные отработанные, загрязненные лакокра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сочными материалами 44310311613;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Фильтры окрасочных камер из химических волокон отработанные, загрязненные лакокра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сочными материалами 44310321613;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Бумага фильтровальная, загрязненная нефтепродуктами (содержание нефтепро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дуктов 15% и более) 44331011613;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ТЭС, ТЭЦ, котельн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умеренно опасные 61890201203;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умеренно опас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ные 84220101493;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Инструменты лакокрасочные (кисти, валики), загрязненные лакокрасочными материалами (в коли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честве 5 % и более) 89111001523;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ичестве 5% и более) 89211001603;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гексана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при технических испы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таниях и измерениях 94151001103;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газоочис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тки каменноугольная 21131002424;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виде порошка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пыли малоопасные 23111203404;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оочистки щебеночная 23111205424;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газоочистки гипсовая 231122024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Шламы буровые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при бурении, связанном с добычей природного газа и газового конд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енсата, малоопасные 29112011394;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керамический на основе кварцевого песка, загрязненный нефтью (содержани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нефти менее 15 %) 29121102204;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Проппант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с полимерным покрытием, загрязненный нефтью (содержание нефти менее 15 %) </w:t>
            </w:r>
            <w:bookmarkStart w:id="1" w:name="RANGE!E37"/>
            <w:r w:rsidRPr="00B9165C">
              <w:rPr>
                <w:rFonts w:ascii="Times New Roman" w:hAnsi="Times New Roman"/>
                <w:sz w:val="20"/>
                <w:szCs w:val="20"/>
              </w:rPr>
              <w:t>29121202204</w:t>
            </w:r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Песок при очистке нефтяных скважин, содержащий нефтепродукты (содержание нефтеп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родуктов менее 15%) 29122011394;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отбеливающей глины, содержащей растительные масла 30114151294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омбикормовая 30118913424;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Фильтры тканевые рукавные, загрязненные мучной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пылью, отработанные 30119101614; Пыль солодовая 30124004424; Пыль хлопковая 30211106424; Мездра 30411101234;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Обрезки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пилка хромовой кожи 30412101294;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Стружка кож хромового дубления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0413101224;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лам от шлифовки кож 30413201394;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Кожная пыль (мука) 30413202424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кож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хромового дубления 30431101294; Отходы коры 30510001214;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 с примесью земли 30510002294;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древесная от шлифовки натуральн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 чистой древесины 30531101424;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фанеры, содержа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щей связующие смолы 30531201294;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Брак фанерных заготовок, содержа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щих связующие смолы 30531202294;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Опилки фанеры, содержа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щей связующие смолы 30531221434;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Опилки древесно-стружечных и/или древес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но-волокнистых плит 30531311434;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Опилки разнородной древесины (например, содержащие опилки древесно-стружечных и/или древес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новолокнистых плит) 30531312434;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Стружка древесно-стружечных и/или древес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но-волокнистых плит 30531321224;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Стружка разнородной древесины (например, содержащая стружку древесно-стружечных и/или древес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новолокнистых плит) 30531322224;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Опилки и стружка разнородной древесины (например, содержащие опилки и стружку древесно-стружечных и/или древесн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о-волокнистых плит) 30531331204;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Обрезки, кусковые отходы древесностружечных и/или древесно-вол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окнистых плит 30531341214;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древесно-стружечных и/или древес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новолокнистых плит) 30531342214;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Брак древесно-стружечных и/или древес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но-волокнистых плит 30531343204;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при изготовлении и обработке древесно-стружечных и/или древе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сноволокнистых плит 30531351424;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Пыль при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обработке разнородной древесины (например, содержащая пыль древесно-стружечных и/или древесн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о-волокнистых плит) 30531352424;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Шлам при изготовлении и обработке древесно-стружечных и/или древе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сноволокнистых плит 30531361394;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Шлам при обработке разнородной древесины (например, содержащий шлам древесно-стружечных и/или древесн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о-волокнистых плит) 30531362394;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грубой сортировки макулатурной массы при производстве бумажной массы 30611901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тонкой сортировки макулатурной массы при производ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стве бумажной массы 30611902394;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бумаги с нанесенным лаком при брошюровочно-переплетной и отде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лочной деятельности 30713101294;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бумажной клеевой ленты при брошюровочно-переплетной и отде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лочной деятельности 30713102294;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угольная газоочистки при измельчении углей 30811001424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коксовая газоочистки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ри сортировке кокса 30814001424;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осветления воды системы оборотного водоснабжения производств неорганических химических веществ и 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неральных удобрений 31070201394;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получения магнезиальной добавки в производстве 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неральных удобрений 31400111394;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из полимерных волокон отработанная при очистке технологических газов производства слабой азотной кислоты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31412021234;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зачистки хранилищ жидких продуктов производств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азотных удобрений 31439011334;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Сметки фосфорс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одержащих удобрений 31442891494;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при растворении сметок минеральных удобрений, содержащих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зот, фосфор и калий 31471011394;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Опилки древесные, загрязненные минеральными удобрениями, содержащими 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зот, фосфор и калий 31471021434;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зачистки коллекторов ливневых и промышленных сточных вод при производстве неорганических 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неральных удобрений 31490131334;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фильтровальная из разнородных материалов, загрязненная пылью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ливинилового спирта 31552511234;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зачистки оборудования производства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ливинилового спирта 31552521204;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древесины, пропитанной 5процентным раствором (NH4)2HPO4 при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производстве спичек 31832001204;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Брак кино-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фотопленки 31891100294;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ль (мука) резиновая 33115103424;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декоративного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бумажн</w:t>
            </w:r>
            <w:r>
              <w:rPr>
                <w:rFonts w:ascii="Times New Roman" w:hAnsi="Times New Roman"/>
                <w:sz w:val="20"/>
                <w:szCs w:val="20"/>
              </w:rPr>
              <w:t>ослоистого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пластика 33514151204; пыль стеклянная 34100101424;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(шлам)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Гидрообеспыливания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при шлифовке листового стекла 34120211394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Бой зеркал 34122901294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керамзитовая 34241002424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керамическая 34310001424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кирпичная 34321002424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очистки смазочно-охлаждающей жидкости при обработке керамических изделий шлифованием 34461001394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бетонной смеси в виде пыли 34612001424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бетонная 34620003424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асбоцемента в кусковой форме 34642001424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очистки технологических вод производства асбестоцементных изделий 34642011334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гашения извести при производстве известкового молока 34691001394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асбеста в кусковой форме 34851101204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асбеста в виде крошки 34851103494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асфальтобетона и/или асфальтобетонной смеси в виде пыли 34852101424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Шлам газоочистки производства асфальта 34852811334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графитная 34853001424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Брак шлаковаты 34855031204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шлаковаты 34855032424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(порошок) от шлифования черных металлов с содержанием металла 50 % и более 36122101424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(порошок) абразивные от шлифования черных металлов с содержанием металла менее 50 % 36122102424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Шлам шлифовальный при использовании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водосмешиваемых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смазочно-охлаждающих жидкостей 36122204394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(порошок) от шлифования алюминия с содержанием металла 50 % и более 36122301424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(порошок) от шлифования медных сплавов с содержанием металла 50 % и более 36122304424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(порошок) от шлифования бронзы с содержанием металла 50 % и более 36122305424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(порошок) от шлифования латуни с содержанием металла 50 % и более 36122306424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(порошок) от шлифования олова с содержанием металла 50 % и более 36122309424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(порошок) от шлифования титана с содержанием металла 50 % и более 36122311424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газоочистки при дробеструйной обработке черных металлов 36123144424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Шлам газоочистки при полировке черных металлов абразивными материалами 36123411394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разложения карбида кальция при получении ацетилена для газовой сварки 36133101394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песка от очистных и пескоструйных устройств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36311001494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металлической дроби с примесью шлаковой корки 36311002204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Спецодежда из натуральных, синтетических, искусственных и шерстяных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волокон,загрязненная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нефтепродуктами (содержание нефтепродуктов менее 15 %) 40231201624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изделий из древесины с масляной пропиткой 40424001514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изделий из древесины с пропиткой и покрытиями несортированные 40429099514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бумаги с клеевым слоем 40529002294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бумаги и картона, содержащие отходы фотобумаги 40581001294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 40591131604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бумаги, загрязненные нефтепродуктами (содержание нефтепродуктов менее 15%) 40591202604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упаковочных материалов из бумаги и картона, загрязненные средствами моющими, чистящими и полирующими 40591901604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фотобумаги 41714001294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фото- и кинопленки 41715001294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клея поливинилацетатного 41912311204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Резинотехнические изделия отработанные, загрязненные малорастворимыми неорганическими солями кальция 43310101514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Лом и отходы изделий из текстолита незагрязненные 43423111204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Лом и отходы изделий из стеклотекстолита незагрязненные 43423121204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стеклопластиковых труб 43491001204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Смола карбамидоформальдегидная затвердевшая некондиционная 43492201204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Лом изделий из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негалогенированных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полимерных материалов в смеси 43499111204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продукции из разнородных пластмасс, содержащие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фторполимеры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43599121204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продукции из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пленкосинтокартона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незагрязненные 43613001204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Цеолит отработанный, загрязненный нефтью и нефтепродуктами (содержание нефтепродуктов менее 15%) 44250102294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Силикагель отработанный, загрязненный нефтью и нефтепродуктами (содержание нефтепродуктов менее 15%) 44250312294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Уголь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активированный отработанный, загрязненный нефтепродуктами (содержание нефтепродуктов менее 15 %) 44250402204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отработанный, загрязненный оксидами железа и нефтепродуктами (суммарное содержание менее 15%) 44250403204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Уголь активированный отработанный, загрязненный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негалогенированными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органическими веществами (содержание менее 15%) 44250411204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Угольные фильтры отработанные, загрязненные нефтепродуктами (содержание нефтепродуктов менее 15 %) 44310102524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Фильтры тонкой очистки бумажные отработанные, загрязненные нефтепродуктами (содержание нефтепродуктов менее 15%) 44311401204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фильтровальная шерстяная, загрязненная оксидами магния и кальция в количестве не более 5 % 44321102624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из натуральных и смешанных волокон, загрязненная эпоксидными связующими 44321210604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при очистке воздуха отработанная 44322101624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Сетка лавсановая, загрязненная в основном хлоридами калия и натрия 44322102614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Ткань фильтровальная из полимерных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волокон,загрязненная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малорастворимыми неорганическими солями кальция 44322103624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волокон, загрязненная нерастворимыми природными фосфатами и алюмосиликатами 44322104624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отработанная, загрязненная пылью синтетических алюмосиликатов 44322105614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фильтровальная из полимерных волокон отработанная, загрязненная хлоридами металлов и оксидом кремния 44322106614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Ткань фильтровальная из разнородных материалов, загрязненная минеральными удобрениями (не более 15 %), содержащими азот, фосфор и калий 44329001624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Песок кварцевый фильтров очистки природной воды, загрязненный оксидами железа 44370101494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Керамзит, загрязненный нефтепродуктами (содержание нефтепродуктов менее 15%) 44375102494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Фильтрующая загрузка из песка и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пенополиуретана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>, загрязненная нефтепродуктами (содержание нефтепродуктов менее 15%) 44376101494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стеклолакоткани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45144101294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пленкоасбокартона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незагрязненные 45531001204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асбестовой бумаги 45532001204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Лом и отходы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прочих изделий из асбоцемента незагрязненные 45551099514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резиноасбестовых изделий незагрязненные 45570000714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Изделия из фрикционных материалов на основе асбеста, используемые для тормозов, сцеплений или аналогичных устройств, отработанные 45590101614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пыли 45620051424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абразивных материалов в виде порошка 45620052414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шлаковаты незагрязненные 45711101204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базальтового волокна и материалов на его основе 45711201204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прочих теплоизоляционных материалов на основе минерального волокна незагрязненные 45711901204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шлаковаты, загрязненные нефтепродуктами (содержание нефтепродуктов менее 15%) 45712111614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Песок перлитовый вспученный, утративший потребительские свойства, незагрязненный 45720101204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Коробки фильтрующе-поглощающие противогазов, утратившие потребительские свойства 49110201524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Уголь активированный отработанный из фильтрующе-поглощающих коробок противогазов 49110202494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Зола от сжигания угля малоопасная 61110001404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Шлак от сжигания угля малоопасный 61120001214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Золошлаковая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смесь от сжигания углей малоопасная 61140001204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Зола от сжигания древесного топлива умеренно опасная 61190001404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Зола от сжигания торфа 61190003404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Зола от сжигания лузги подсолнечной 61191001494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Золосажевые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отложения при очистке оборудования ТЭС, ТЭЦ, котельных малоопасные 61890202204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(осадки) очистки промывных вод при регенерации песчаных фильтров обезжелезивания природной воды 71012001394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Сульфоуголь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отработанный при водоподготовке 71021201494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Фильтры из полиэфирного волокна отработанные при подготовке воды для получения пара 71021301614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(шлам) очистки водопроводных сетей, колодцев 71080101394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механической очистки промывных вод при регенерации ионообменных смол от водоподготовки 71090101394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механической очистки упаренных сульфатсодержащих промывных вод регенерации ионообменных смол от водоподготовки речной воды 71090102334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с защитных решеток дождевой (ливневой)канализации 72100001714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Осадок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очистных сооружений дождевой (ливневой) канализации малоопасный 72110001394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дождевой (ливневой) канализации 72180001394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с защитных решеток хозяйственно-бытовой и смешанной канализации малоопасный 72210101714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с песколовок при очистке хозяйственно-бытовых и смешанных сточных вод малоопасный 72210201394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Осадки с песколовок и отстойников при механической очистке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хозяйственнобытовых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и смешанных сточных вод малоопасные 72210901394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хозяйственно-бытовых и смешанных сточных вод 72220001394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Ил избыточный биологических очистных сооружений в смеси с осадком механической очистки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хозяйственнобытовых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и смешанных сточных вод 72220111394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(шлам) при очистке сетей, колодцев хозяйственно-бытовой и смешанной канализации 72280001394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(шлам) механической очистки нефтесодержащих сточных вод, содержащий нефтепродукты в количестве менее 15 %, обводненный 72310101394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механической очистки нефтесодержащих сточных вод, содержащий нефтепродукты в количестве менее 15 % 72310202394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Ил избыточный биологических очистных сооружений нефтесодержащих сточных вод 72320001394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(шлам) флотационной очистки нефтесодержащих сточных вод, содержащий нефтепродукты в количестве менее 15 % 72330102394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механической очистки смеси ливневых и производственных сточных вод, не содержащих специфические загрязнители, малоопасный 72901011394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и смет уличный 73120001724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с решеток станции снеготаяния 73121101724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и смет производственных помещений малоопасный 73321001724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и смет от уборки складских помещений малоопасный 73322001724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Смет с территории гаража, автостоянки малоопасный 73331001714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Смет с территории автозаправочной станции малоопасный 73331002714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кухонь и организаций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общественного питания несортированные прочие 73610002724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гостиниц, отелей и других мест временного проживания несортированные 73621001724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Фильтрат полигонов захоронения твердых коммунальных отходов малоопасный 73910112394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Опилки, пропитанные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вироцидом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>, отработанные 73910211294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очистки дренажных канав, прудов-накопителей фильтрата полигонов захоронения твердых коммунальных отходов малоопасные 73910311394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(мусор) от уборки помещений парикмахерских, салонов красоты, соляриев 73941001724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наплавной от уборки акватории 73995101724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Смесь отходов пластмассовых изделий при сортировке твердых коммунальных отходов 74111001724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Кек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переработки нефтесодержащих отходов 74235101394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газоочистки узлов перегрузки твердых коммунальных отходов 74710101424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Твердые остатки от сжигания нефтесодержащих отходов 74721101404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Осадок нейтрализации сернокислотного электролита 74730101394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Зола от сжигания биологических отходов вивария и отходов содержания лабораторных животных 74781301404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Древесные отходы от сноса и разборки зданий 81210101724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 зданий несортированный 81290101724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затвердевшего строительного раствора в кусковой форме 82240101214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Обрезь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и лом гипсокартонных листов 82411001204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Лом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пазогребневых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плит незагрязненный 82411002204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шпатлевки 82490001294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рубероида 82621001514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толи 82622001514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изопласта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незагрязненные 82631011204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линолеума незагрязненные 82710001514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Смесь незагрязненных строительных материалов на основе полимеров, содержащая поливинилхлорид 82799001724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Лом асфальтовых и асфальтобетонных покрытий 83020001714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Балласт из щебня, загрязненный нефтепродуктами (содержание нефтепродуктов менее 15 %) 84210102214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грунта, снятого при ремонте железнодорожного полотна, загрязненного нефтепродуктами, малоопасные 84220102494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(остатки) песчано-гравийной смеси при строительных, ремонтных работах 89000002494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Инструменты лакокрасочные (кисти, валики), загрязненные лакокрасочными материалами (в количестве менее 5 %) 89111002524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Шпатели отработанные, загрязненные штукатурными материалами 89112001524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на основе алкидных смол 89201101604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лакокрасочными материалами (в количестве менее 5%) 89211002604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Лом кислотоупорного кирпича 91300101204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Лом углеграфитовых блоков 91300201204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Лом кислотоупорных материалов в смеси 91300901204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Шлак сварочный 91910002204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15 %) 91920102394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Сальниковая набивка асбестографитовая промасленная (содержание масла менее 15 %) 91920202604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Пенька промасленная (содержание масла менее 15 %) 91920302604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15 %) 91920402604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Опилки и стружка древесные, загрязненные нефтью или нефтепродуктами (содержание нефти или нефтепродуктов менее 15%) 91920502394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Опилки древесные, загрязненные связующими смолами 91920611434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Тормозные колодки отработанные с остатками накладок асбестовых 92031002524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Фильтры воздушные автотранспортных средств отработанные 92130101524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неметаллической нерастворимой или малорастворимой минеральной продукции 92211101204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очистки железнодорожных грузовых вагонов от остатков минеральных удобрений 92211102204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Грунт, загрязненный нефтью или нефтепродуктами (содержание нефти или нефтепродуктов менее 15 %) 93110003394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поташа в твердом виде при технических испытаниях и измерениях 94140101204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солей аммония в твердом виде при технических испытаниях и измерениях 94140501494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государственных стандартных образцов БПК 5 94180101524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государственных стандартных образцов ХПК 94180102524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государственных стандартных образцов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взвешенных веществ 94180201524;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Отходы государственных стандартных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образцов ионов меди 94181101534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государственных стандартных образцов нефтепродуктов 94185101534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при аналитическом контроле содержания йода в уксусной кислоте 94221301104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Элементы неэлектрических систем инициирования отработанные при технических испытаниях 94299111524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Грунт отработанный при лабораторных исследованиях, содержащий остатки химических реагентов 94810101394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бой строительного кирпича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34321001205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цемента в кусковой форме 82210101215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Пыль зерновая 30116111425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от офисных и бытовых помещений организаций практически неопасный 73310002725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Бой бетонных изделий 34620001205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учебно-воспитательных учреждений 73710001725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Тормозные колодки отработанные без накладок асбестовых 92031001525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Лампы накаливания, утратившие потребительские свойства 48241100525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Керамические изделия прочие, утратившие потребительские свойства, незагрязненные 45911099515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известняка, доломита и мела в кусковой форме практически неопасные 23111201215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культурно-спортивных учреждений и зрелищных мероприятий 73710002725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песка незагрязненные 81910001495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Щебень известняковый, доломитовый некондиционный практически неопасный 23111204405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промышленными товарами 73510002725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от уборки территорий кладбищ, колумбариев 73120003725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от механической очистки зерна 30116112495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Мякина 11111001235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Технологические потери муки пшеничной 30117121495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стекловолокна 34140001205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Бой строительного кирпича 34321001205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при очистке котлов от накипи 61890101205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Отходы (мусор) от уборки территории и помещений объектов оптово-розничной торговли продовольственными товарами 73510001725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с защитных решеток при водозаборе 71011001715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Мусор с защитных решеток гидроэлектростанций 62110001715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Лом дорожного полотна автомобильных </w:t>
            </w:r>
            <w:r w:rsidRPr="00B9165C">
              <w:rPr>
                <w:rFonts w:ascii="Times New Roman" w:hAnsi="Times New Roman"/>
                <w:sz w:val="20"/>
                <w:szCs w:val="20"/>
              </w:rPr>
              <w:lastRenderedPageBreak/>
              <w:t>дорог (кроме отходов битума и асфальтовых покрытий) 83010001715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165C" w:rsidRPr="00B9165C" w:rsidRDefault="00B9165C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  <w:r w:rsidRPr="00B9165C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165C" w:rsidRPr="00B9165C" w:rsidRDefault="00B9165C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5C">
              <w:rPr>
                <w:rFonts w:ascii="Times New Roman" w:hAnsi="Times New Roman"/>
                <w:sz w:val="20"/>
                <w:szCs w:val="20"/>
              </w:rPr>
              <w:t>92437000000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9165C" w:rsidRPr="00B9165C" w:rsidRDefault="00B9165C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5C">
              <w:rPr>
                <w:rFonts w:ascii="Times New Roman" w:hAnsi="Times New Roman"/>
                <w:sz w:val="20"/>
                <w:szCs w:val="20"/>
              </w:rPr>
              <w:t>г. Нурлат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165C" w:rsidRPr="00B9165C" w:rsidRDefault="00B9165C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5C">
              <w:rPr>
                <w:rFonts w:ascii="Times New Roman" w:hAnsi="Times New Roman"/>
                <w:sz w:val="20"/>
                <w:szCs w:val="20"/>
              </w:rPr>
              <w:t xml:space="preserve">МУП "УК ЖКХ </w:t>
            </w:r>
            <w:proofErr w:type="spellStart"/>
            <w:r w:rsidRPr="00B9165C">
              <w:rPr>
                <w:rFonts w:ascii="Times New Roman" w:hAnsi="Times New Roman"/>
                <w:sz w:val="20"/>
                <w:szCs w:val="20"/>
              </w:rPr>
              <w:t>Нурлатского</w:t>
            </w:r>
            <w:proofErr w:type="spellEnd"/>
            <w:r w:rsidRPr="00B9165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РТ"</w:t>
            </w:r>
          </w:p>
          <w:p w:rsidR="00B9165C" w:rsidRPr="00B9165C" w:rsidRDefault="00B9165C" w:rsidP="00D76D50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65C">
              <w:rPr>
                <w:rFonts w:ascii="Times New Roman" w:hAnsi="Times New Roman"/>
                <w:sz w:val="20"/>
                <w:szCs w:val="20"/>
              </w:rPr>
              <w:t>423042, РТ, г. Нурлат, ул. Советская, д. 117</w:t>
            </w:r>
          </w:p>
        </w:tc>
      </w:tr>
    </w:tbl>
    <w:p w:rsidR="00D8688E" w:rsidRDefault="00D8688E"/>
    <w:sectPr w:rsidR="00D8688E" w:rsidSect="00D76D50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B9" w:rsidRDefault="000D19B9" w:rsidP="00CC7221">
      <w:pPr>
        <w:spacing w:after="0" w:line="240" w:lineRule="auto"/>
      </w:pPr>
      <w:r>
        <w:separator/>
      </w:r>
    </w:p>
  </w:endnote>
  <w:endnote w:type="continuationSeparator" w:id="0">
    <w:p w:rsidR="000D19B9" w:rsidRDefault="000D19B9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939090"/>
      <w:docPartObj>
        <w:docPartGallery w:val="Page Numbers (Bottom of Page)"/>
        <w:docPartUnique/>
      </w:docPartObj>
    </w:sdtPr>
    <w:sdtContent>
      <w:p w:rsidR="00D76D50" w:rsidRDefault="00D76D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76D50" w:rsidRDefault="00D76D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B9" w:rsidRDefault="000D19B9" w:rsidP="00CC7221">
      <w:pPr>
        <w:spacing w:after="0" w:line="240" w:lineRule="auto"/>
      </w:pPr>
      <w:r>
        <w:separator/>
      </w:r>
    </w:p>
  </w:footnote>
  <w:footnote w:type="continuationSeparator" w:id="0">
    <w:p w:rsidR="000D19B9" w:rsidRDefault="000D19B9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21"/>
    <w:rsid w:val="00002257"/>
    <w:rsid w:val="000238F7"/>
    <w:rsid w:val="00050BA9"/>
    <w:rsid w:val="000C7CC3"/>
    <w:rsid w:val="000D19B9"/>
    <w:rsid w:val="001138FB"/>
    <w:rsid w:val="00166E03"/>
    <w:rsid w:val="001C2355"/>
    <w:rsid w:val="001C582F"/>
    <w:rsid w:val="001D548F"/>
    <w:rsid w:val="001E126D"/>
    <w:rsid w:val="001E4A8D"/>
    <w:rsid w:val="0027136B"/>
    <w:rsid w:val="00296909"/>
    <w:rsid w:val="002A03F3"/>
    <w:rsid w:val="002A35BB"/>
    <w:rsid w:val="002D4FEB"/>
    <w:rsid w:val="00355060"/>
    <w:rsid w:val="00445B14"/>
    <w:rsid w:val="0049308A"/>
    <w:rsid w:val="004964AC"/>
    <w:rsid w:val="004A2804"/>
    <w:rsid w:val="004D1684"/>
    <w:rsid w:val="005067BD"/>
    <w:rsid w:val="00521A0F"/>
    <w:rsid w:val="005541FF"/>
    <w:rsid w:val="00554EAF"/>
    <w:rsid w:val="00564EA2"/>
    <w:rsid w:val="005A449D"/>
    <w:rsid w:val="005A4A0D"/>
    <w:rsid w:val="005C6A37"/>
    <w:rsid w:val="00673B9C"/>
    <w:rsid w:val="006939EC"/>
    <w:rsid w:val="006A0ABC"/>
    <w:rsid w:val="00717E58"/>
    <w:rsid w:val="00752ACD"/>
    <w:rsid w:val="007709BD"/>
    <w:rsid w:val="007B7816"/>
    <w:rsid w:val="007E02EB"/>
    <w:rsid w:val="008336BB"/>
    <w:rsid w:val="00842572"/>
    <w:rsid w:val="00865D02"/>
    <w:rsid w:val="00881A11"/>
    <w:rsid w:val="008E2F4A"/>
    <w:rsid w:val="008F190B"/>
    <w:rsid w:val="00966C7B"/>
    <w:rsid w:val="009A7487"/>
    <w:rsid w:val="009D5D3E"/>
    <w:rsid w:val="00A829A5"/>
    <w:rsid w:val="00B07355"/>
    <w:rsid w:val="00B12E9C"/>
    <w:rsid w:val="00B25D1E"/>
    <w:rsid w:val="00B55883"/>
    <w:rsid w:val="00B9165C"/>
    <w:rsid w:val="00B91A04"/>
    <w:rsid w:val="00BD2BB0"/>
    <w:rsid w:val="00BE680D"/>
    <w:rsid w:val="00C228F9"/>
    <w:rsid w:val="00C418A1"/>
    <w:rsid w:val="00C466CA"/>
    <w:rsid w:val="00C548F8"/>
    <w:rsid w:val="00C649FD"/>
    <w:rsid w:val="00C764A7"/>
    <w:rsid w:val="00C8483E"/>
    <w:rsid w:val="00CA009D"/>
    <w:rsid w:val="00CB4819"/>
    <w:rsid w:val="00CC7171"/>
    <w:rsid w:val="00CC7221"/>
    <w:rsid w:val="00CD33F1"/>
    <w:rsid w:val="00CD51B5"/>
    <w:rsid w:val="00CE7955"/>
    <w:rsid w:val="00D2470D"/>
    <w:rsid w:val="00D61AEE"/>
    <w:rsid w:val="00D6445A"/>
    <w:rsid w:val="00D72410"/>
    <w:rsid w:val="00D76D50"/>
    <w:rsid w:val="00D867F7"/>
    <w:rsid w:val="00D8688E"/>
    <w:rsid w:val="00DC6655"/>
    <w:rsid w:val="00DF1214"/>
    <w:rsid w:val="00DF6EB1"/>
    <w:rsid w:val="00E17A83"/>
    <w:rsid w:val="00E343D9"/>
    <w:rsid w:val="00E436DA"/>
    <w:rsid w:val="00E5434E"/>
    <w:rsid w:val="00E56F17"/>
    <w:rsid w:val="00EB0EC1"/>
    <w:rsid w:val="00EB4547"/>
    <w:rsid w:val="00EC5FFF"/>
    <w:rsid w:val="00F47F86"/>
    <w:rsid w:val="00FB2FC8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FC506-639A-4B48-A619-21CD82B9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16</cp:revision>
  <cp:lastPrinted>2018-07-18T07:22:00Z</cp:lastPrinted>
  <dcterms:created xsi:type="dcterms:W3CDTF">2018-11-21T06:45:00Z</dcterms:created>
  <dcterms:modified xsi:type="dcterms:W3CDTF">2019-02-26T11:29:00Z</dcterms:modified>
</cp:coreProperties>
</file>