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1DB41A9A" w:rsidR="00565D87" w:rsidRPr="000B3021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val="en-US"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  <w:r w:rsidR="000B3021">
        <w:rPr>
          <w:rFonts w:ascii="Times New Roman" w:hAnsi="Times New Roman"/>
          <w:szCs w:val="24"/>
          <w:lang w:val="en-US" w:eastAsia="ru-RU"/>
        </w:rPr>
        <w:t xml:space="preserve"> 1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39612820" w:rsidR="00565D87" w:rsidRPr="000B3021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val="en-US"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B3021">
        <w:rPr>
          <w:rFonts w:ascii="Times New Roman" w:hAnsi="Times New Roman"/>
          <w:szCs w:val="24"/>
          <w:lang w:val="en-US" w:eastAsia="ru-RU"/>
        </w:rPr>
        <w:t>31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0B3021">
        <w:rPr>
          <w:rFonts w:ascii="Times New Roman" w:hAnsi="Times New Roman"/>
          <w:szCs w:val="24"/>
          <w:lang w:val="en-US" w:eastAsia="ru-RU"/>
        </w:rPr>
        <w:t>1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0B3021">
        <w:rPr>
          <w:rFonts w:ascii="Times New Roman" w:hAnsi="Times New Roman"/>
          <w:szCs w:val="24"/>
          <w:lang w:val="en-US" w:eastAsia="ru-RU"/>
        </w:rPr>
        <w:t>36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1590B78B" w:rsidR="00364FF2" w:rsidRPr="00B036E1" w:rsidRDefault="000D5B13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B13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0D5B13" w:rsidRPr="00B036E1" w14:paraId="172277E9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C199F" w14:textId="313CDD33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42-00052-Х-00479-010814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5FCFC9" w14:textId="06FEC340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Внешний </w:t>
            </w:r>
            <w:proofErr w:type="spellStart"/>
            <w:r>
              <w:rPr>
                <w:color w:val="000000"/>
                <w:sz w:val="20"/>
                <w:szCs w:val="20"/>
              </w:rPr>
              <w:t>автоотвал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B348DB" w14:textId="769519EE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FED68B" w14:textId="79FA83A3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</w:rPr>
              <w:t>Вскрышные породы в смеси практически неопасные 20019099395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797C4B" w14:textId="09FD5570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A2355F" w14:textId="56C35EE3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01, 02, 03, 04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E6351C" w14:textId="201C02F5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32522000000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04479" w14:textId="6DAA3855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пос. Октябрьский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3CC3C0" w14:textId="77777777" w:rsidR="000D5B13" w:rsidRDefault="000D5B13" w:rsidP="000D5B13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«Шахтоуправление Майское»</w:t>
            </w:r>
          </w:p>
          <w:p w14:paraId="219F97F9" w14:textId="121FA4C4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652711, Кемеровская обл., Прокопьевский р-н, п. Октябрьский, пер. Школьный, д. 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5DFE9" w14:textId="53029D8C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4205101039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BBA6D1" w14:textId="2662EF9C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204026000 (495869200)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B6A1C" w14:textId="3C8EEECA" w:rsidR="000D5B13" w:rsidRPr="00B036E1" w:rsidRDefault="000D5B13" w:rsidP="000D5B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2837566</w:t>
            </w:r>
          </w:p>
        </w:tc>
      </w:tr>
    </w:tbl>
    <w:p w14:paraId="440A9864" w14:textId="09F2CC64" w:rsidR="00044C53" w:rsidRDefault="00044C53" w:rsidP="00A63061"/>
    <w:p w14:paraId="56EAD30E" w14:textId="15696197" w:rsidR="00E05963" w:rsidRPr="00E05963" w:rsidRDefault="00E05963" w:rsidP="00E05963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 w:rsidRPr="00E05963">
        <w:rPr>
          <w:rFonts w:ascii="Times New Roman" w:hAnsi="Times New Roman"/>
          <w:szCs w:val="24"/>
          <w:lang w:eastAsia="ru-RU"/>
        </w:rPr>
        <w:t xml:space="preserve"> </w:t>
      </w:r>
      <w:r w:rsidRPr="00E05963">
        <w:rPr>
          <w:rFonts w:ascii="Times New Roman" w:hAnsi="Times New Roman"/>
          <w:szCs w:val="24"/>
          <w:lang w:eastAsia="ru-RU"/>
        </w:rPr>
        <w:t>2</w:t>
      </w:r>
    </w:p>
    <w:p w14:paraId="09AFA791" w14:textId="77777777" w:rsidR="00E05963" w:rsidRPr="00565D87" w:rsidRDefault="00E05963" w:rsidP="00E05963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32BC133C" w14:textId="77777777" w:rsidR="00E05963" w:rsidRPr="00E05963" w:rsidRDefault="00E05963" w:rsidP="00E05963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Pr="00E05963">
        <w:rPr>
          <w:rFonts w:ascii="Times New Roman" w:hAnsi="Times New Roman"/>
          <w:szCs w:val="24"/>
          <w:lang w:eastAsia="ru-RU"/>
        </w:rPr>
        <w:t>31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Pr="00E05963">
        <w:rPr>
          <w:rFonts w:ascii="Times New Roman" w:hAnsi="Times New Roman"/>
          <w:szCs w:val="24"/>
          <w:lang w:eastAsia="ru-RU"/>
        </w:rPr>
        <w:t>1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Pr="00E05963">
        <w:rPr>
          <w:rFonts w:ascii="Times New Roman" w:hAnsi="Times New Roman"/>
          <w:szCs w:val="24"/>
          <w:lang w:eastAsia="ru-RU"/>
        </w:rPr>
        <w:t>36</w:t>
      </w:r>
    </w:p>
    <w:p w14:paraId="743AA90E" w14:textId="77777777" w:rsidR="00E05963" w:rsidRPr="00565D87" w:rsidRDefault="00E05963" w:rsidP="00E05963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E05963" w:rsidRPr="00565D87" w14:paraId="6749C202" w14:textId="77777777" w:rsidTr="00AD00DB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46A23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8717E" w14:textId="77777777" w:rsidR="00E05963" w:rsidRPr="003918F6" w:rsidRDefault="00E05963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6D222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81047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58142" w14:textId="77777777" w:rsidR="00E05963" w:rsidRPr="00565D87" w:rsidRDefault="00E05963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C986B" w14:textId="77777777" w:rsidR="00E05963" w:rsidRPr="004C1F4D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019BD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82B79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88333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DDE86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E677D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4F1B7" w14:textId="77777777" w:rsidR="00E05963" w:rsidRPr="00565D87" w:rsidRDefault="00E05963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E05963" w:rsidRPr="00B036E1" w14:paraId="32737584" w14:textId="77777777" w:rsidTr="00A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3A4C057" w14:textId="2915166F" w:rsidR="00E05963" w:rsidRPr="00B036E1" w:rsidRDefault="005557D2" w:rsidP="00AD00DB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7D2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5557D2" w:rsidRPr="005557D2" w14:paraId="004FFADD" w14:textId="77777777" w:rsidTr="00AD0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700D5E" w14:textId="071D49CE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42-00349-Х-00168-070416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BD7C67" w14:textId="09A51405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57D2">
              <w:rPr>
                <w:sz w:val="20"/>
                <w:szCs w:val="20"/>
              </w:rPr>
              <w:t>Автоотвал</w:t>
            </w:r>
            <w:proofErr w:type="spellEnd"/>
            <w:r w:rsidRPr="005557D2">
              <w:rPr>
                <w:sz w:val="20"/>
                <w:szCs w:val="20"/>
              </w:rPr>
              <w:t xml:space="preserve"> </w:t>
            </w:r>
            <w:proofErr w:type="spellStart"/>
            <w:r w:rsidRPr="005557D2">
              <w:rPr>
                <w:sz w:val="20"/>
                <w:szCs w:val="20"/>
              </w:rPr>
              <w:t>Купринский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5A7088" w14:textId="1CFDAF6D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9BE7A6" w14:textId="3E192B0B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Вскрышные породы в смеси практически неопасные 20019099395; Отходы породы при обогащении рядового угля 21133111205; З</w:t>
            </w:r>
            <w:proofErr w:type="spellStart"/>
            <w:r w:rsidRPr="005557D2">
              <w:rPr>
                <w:sz w:val="20"/>
                <w:szCs w:val="20"/>
              </w:rPr>
              <w:t>олошлаковая</w:t>
            </w:r>
            <w:proofErr w:type="spellEnd"/>
            <w:r w:rsidRPr="005557D2">
              <w:rPr>
                <w:sz w:val="20"/>
                <w:szCs w:val="20"/>
              </w:rPr>
              <w:t xml:space="preserve"> смесь от сжигания углей практически неопасная 61140002205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12A7C5" w14:textId="666F673D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BAE997" w14:textId="5AD882C6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01, 02, 03, 04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A00218" w14:textId="3F1DCA2F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32522000000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7D546C" w14:textId="74E24842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пос. Октябрьский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B5F5F6" w14:textId="77777777" w:rsidR="005557D2" w:rsidRDefault="005557D2" w:rsidP="005557D2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 w:rsidRPr="005557D2">
              <w:rPr>
                <w:sz w:val="20"/>
                <w:szCs w:val="20"/>
              </w:rPr>
              <w:t>ООО «Шахтоуправление Майское»</w:t>
            </w:r>
          </w:p>
          <w:p w14:paraId="621C76E5" w14:textId="09A5A21E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652711, Кемеровская обл., Прокопьевский р-н, п. Октябрьский, пер. Школьный, д. 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0A09DA" w14:textId="65626EA1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4205101039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28E829" w14:textId="0C3B11D3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120362100 (260232792,08)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5F1906" w14:textId="51277E61" w:rsidR="005557D2" w:rsidRPr="005557D2" w:rsidRDefault="005557D2" w:rsidP="005557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2">
              <w:rPr>
                <w:sz w:val="20"/>
                <w:szCs w:val="20"/>
              </w:rPr>
              <w:t>1413347</w:t>
            </w:r>
          </w:p>
        </w:tc>
      </w:tr>
    </w:tbl>
    <w:p w14:paraId="4297DC4A" w14:textId="6A256706" w:rsidR="00E05963" w:rsidRDefault="00E05963" w:rsidP="00A63061"/>
    <w:p w14:paraId="4CCECD1C" w14:textId="5E5CA089" w:rsidR="00EE2D81" w:rsidRPr="00EE2D81" w:rsidRDefault="00EE2D81" w:rsidP="00EE2D81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 w:rsidRPr="00E05963">
        <w:rPr>
          <w:rFonts w:ascii="Times New Roman" w:hAnsi="Times New Roman"/>
          <w:szCs w:val="24"/>
          <w:lang w:eastAsia="ru-RU"/>
        </w:rPr>
        <w:t xml:space="preserve"> </w:t>
      </w:r>
      <w:r w:rsidRPr="00EE2D81">
        <w:rPr>
          <w:rFonts w:ascii="Times New Roman" w:hAnsi="Times New Roman"/>
          <w:szCs w:val="24"/>
          <w:lang w:eastAsia="ru-RU"/>
        </w:rPr>
        <w:t>3</w:t>
      </w:r>
    </w:p>
    <w:p w14:paraId="349F85D6" w14:textId="77777777" w:rsidR="00EE2D81" w:rsidRPr="00565D87" w:rsidRDefault="00EE2D81" w:rsidP="00EE2D81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66DE3456" w14:textId="77777777" w:rsidR="00EE2D81" w:rsidRPr="00E05963" w:rsidRDefault="00EE2D81" w:rsidP="00EE2D81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Pr="00E05963">
        <w:rPr>
          <w:rFonts w:ascii="Times New Roman" w:hAnsi="Times New Roman"/>
          <w:szCs w:val="24"/>
          <w:lang w:eastAsia="ru-RU"/>
        </w:rPr>
        <w:t>31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Pr="00E05963">
        <w:rPr>
          <w:rFonts w:ascii="Times New Roman" w:hAnsi="Times New Roman"/>
          <w:szCs w:val="24"/>
          <w:lang w:eastAsia="ru-RU"/>
        </w:rPr>
        <w:t>1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Pr="00E05963">
        <w:rPr>
          <w:rFonts w:ascii="Times New Roman" w:hAnsi="Times New Roman"/>
          <w:szCs w:val="24"/>
          <w:lang w:eastAsia="ru-RU"/>
        </w:rPr>
        <w:t>36</w:t>
      </w:r>
    </w:p>
    <w:p w14:paraId="758AC006" w14:textId="77777777" w:rsidR="00EE2D81" w:rsidRPr="00565D87" w:rsidRDefault="00EE2D81" w:rsidP="00EE2D81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EE2D81" w:rsidRPr="00565D87" w14:paraId="4E8AF496" w14:textId="77777777" w:rsidTr="00AD00DB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59EE3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D5C47" w14:textId="77777777" w:rsidR="00EE2D81" w:rsidRPr="003918F6" w:rsidRDefault="00EE2D81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A0CA1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332148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081C1" w14:textId="77777777" w:rsidR="00EE2D81" w:rsidRPr="00565D87" w:rsidRDefault="00EE2D81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E953E" w14:textId="77777777" w:rsidR="00EE2D81" w:rsidRPr="004C1F4D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033FB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6F075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3B542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D8F74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150CF6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F1F92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EE2D81" w:rsidRPr="00B036E1" w14:paraId="0428B519" w14:textId="77777777" w:rsidTr="00A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3D60272" w14:textId="77777777" w:rsidR="00EE2D81" w:rsidRPr="00B036E1" w:rsidRDefault="00EE2D81" w:rsidP="00AD00DB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7D2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881F8E" w:rsidRPr="005557D2" w14:paraId="42B699E7" w14:textId="77777777" w:rsidTr="00AD0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B81FDA" w14:textId="097044B2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42-00482-Х-00206-200421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AAC8A2" w14:textId="59AB8738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Внутренний отвал в границах блока №1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DFD1E8" w14:textId="60C10EEB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849010" w14:textId="2747C5AA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97AD66" w14:textId="240FEFC0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E3F7FF" w14:textId="083A05EA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01, 02, 03, 04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ADD897" w14:textId="1AE72FAB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32522000000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5AE25D" w14:textId="06A44CBE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пос. Октябрьский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A37E83" w14:textId="77777777" w:rsidR="00881F8E" w:rsidRDefault="00881F8E" w:rsidP="00881F8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881F8E">
              <w:rPr>
                <w:color w:val="000000"/>
                <w:sz w:val="20"/>
                <w:szCs w:val="20"/>
              </w:rPr>
              <w:t>ООО «Шахтоуправление Майское»</w:t>
            </w:r>
          </w:p>
          <w:p w14:paraId="51425877" w14:textId="397444E1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652711, Кемеровская обл., Прокопьевский р-н, п. Октябрьский, пер. Школьный, д. 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8BCDF" w14:textId="53965846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4205101039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82A993" w14:textId="33AC82A6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1544769000 (3821999640)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06245" w14:textId="7EA97748" w:rsidR="00881F8E" w:rsidRPr="00881F8E" w:rsidRDefault="00881F8E" w:rsidP="00881F8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F8E">
              <w:rPr>
                <w:color w:val="000000"/>
                <w:sz w:val="20"/>
                <w:szCs w:val="20"/>
              </w:rPr>
              <w:t>13023368</w:t>
            </w:r>
          </w:p>
        </w:tc>
      </w:tr>
    </w:tbl>
    <w:p w14:paraId="37EE520F" w14:textId="22878D99" w:rsidR="00EE2D81" w:rsidRDefault="00EE2D81" w:rsidP="00A63061"/>
    <w:p w14:paraId="284FAADE" w14:textId="19FD62F2" w:rsidR="00EE2D81" w:rsidRPr="00EE2D81" w:rsidRDefault="00EE2D81" w:rsidP="00EE2D81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 w:rsidRPr="00E05963">
        <w:rPr>
          <w:rFonts w:ascii="Times New Roman" w:hAnsi="Times New Roman"/>
          <w:szCs w:val="24"/>
          <w:lang w:eastAsia="ru-RU"/>
        </w:rPr>
        <w:t xml:space="preserve"> </w:t>
      </w:r>
      <w:r w:rsidRPr="00EE2D81">
        <w:rPr>
          <w:rFonts w:ascii="Times New Roman" w:hAnsi="Times New Roman"/>
          <w:szCs w:val="24"/>
          <w:lang w:eastAsia="ru-RU"/>
        </w:rPr>
        <w:t>4</w:t>
      </w:r>
    </w:p>
    <w:p w14:paraId="135AC418" w14:textId="77777777" w:rsidR="00EE2D81" w:rsidRPr="00565D87" w:rsidRDefault="00EE2D81" w:rsidP="00EE2D81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C217E19" w14:textId="77777777" w:rsidR="00EE2D81" w:rsidRPr="00E05963" w:rsidRDefault="00EE2D81" w:rsidP="00EE2D81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Pr="00E05963">
        <w:rPr>
          <w:rFonts w:ascii="Times New Roman" w:hAnsi="Times New Roman"/>
          <w:szCs w:val="24"/>
          <w:lang w:eastAsia="ru-RU"/>
        </w:rPr>
        <w:t>31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Pr="00E05963">
        <w:rPr>
          <w:rFonts w:ascii="Times New Roman" w:hAnsi="Times New Roman"/>
          <w:szCs w:val="24"/>
          <w:lang w:eastAsia="ru-RU"/>
        </w:rPr>
        <w:t>1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Pr="00E05963">
        <w:rPr>
          <w:rFonts w:ascii="Times New Roman" w:hAnsi="Times New Roman"/>
          <w:szCs w:val="24"/>
          <w:lang w:eastAsia="ru-RU"/>
        </w:rPr>
        <w:t>36</w:t>
      </w:r>
    </w:p>
    <w:p w14:paraId="4BEF5375" w14:textId="77777777" w:rsidR="00EE2D81" w:rsidRPr="00565D87" w:rsidRDefault="00EE2D81" w:rsidP="00EE2D81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EE2D81" w:rsidRPr="00565D87" w14:paraId="61A23FD3" w14:textId="77777777" w:rsidTr="00AD00DB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18932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906E6" w14:textId="77777777" w:rsidR="00EE2D81" w:rsidRPr="003918F6" w:rsidRDefault="00EE2D81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A8730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5109E9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628CE" w14:textId="77777777" w:rsidR="00EE2D81" w:rsidRPr="00565D87" w:rsidRDefault="00EE2D81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835BC" w14:textId="77777777" w:rsidR="00EE2D81" w:rsidRPr="004C1F4D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25166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9A9AC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EE960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FBE310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2B8D4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95296" w14:textId="77777777" w:rsidR="00EE2D81" w:rsidRPr="00565D87" w:rsidRDefault="00EE2D81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EE2D81" w:rsidRPr="00B036E1" w14:paraId="05E6C37C" w14:textId="77777777" w:rsidTr="00A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8775AE5" w14:textId="77777777" w:rsidR="00EE2D81" w:rsidRPr="00B036E1" w:rsidRDefault="00EE2D81" w:rsidP="00AD00DB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7D2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1F042C" w:rsidRPr="005557D2" w14:paraId="246BA531" w14:textId="77777777" w:rsidTr="00AD0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E619AF" w14:textId="0F200DD9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42-00483-З-00252-120521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73F371" w14:textId="6D87F625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Внутренний отвал в границах блока №2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EF79C" w14:textId="19C5C901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7E24E7" w14:textId="4EDECD6D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</w:rPr>
              <w:t>Вскрышные породы в смеси практически неопасные 20019099395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5A9280" w14:textId="2EE923B8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B31783" w14:textId="06B1058E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01, 02, 03, 04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99BC5A" w14:textId="30261EAA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32522000000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DBB8A4" w14:textId="7AB2288E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пос. Октябрьский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AF113C" w14:textId="77777777" w:rsidR="001F042C" w:rsidRDefault="001F042C" w:rsidP="001F042C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«Шахтоуправление Майское»</w:t>
            </w:r>
          </w:p>
          <w:p w14:paraId="1AA15530" w14:textId="3136FE79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652711, Кемеровская обл., Прокопьевский р-н, п. Октябрьский, пер. Школьный, д. 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4DDC18" w14:textId="2B9B9B57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4205101039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014D66" w14:textId="0C0D1108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198688000 (491504960)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03233D" w14:textId="4D1AE5BE" w:rsidR="001F042C" w:rsidRPr="005557D2" w:rsidRDefault="001F042C" w:rsidP="001F042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2243460</w:t>
            </w:r>
          </w:p>
        </w:tc>
      </w:tr>
    </w:tbl>
    <w:p w14:paraId="454FFAA7" w14:textId="36ABF0AE" w:rsidR="00EE2D81" w:rsidRDefault="00EE2D81" w:rsidP="00A63061"/>
    <w:p w14:paraId="2AF53FE4" w14:textId="405439C1" w:rsidR="009617A5" w:rsidRPr="009617A5" w:rsidRDefault="009617A5" w:rsidP="009617A5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 w:rsidRPr="00E05963">
        <w:rPr>
          <w:rFonts w:ascii="Times New Roman" w:hAnsi="Times New Roman"/>
          <w:szCs w:val="24"/>
          <w:lang w:eastAsia="ru-RU"/>
        </w:rPr>
        <w:t xml:space="preserve"> </w:t>
      </w:r>
      <w:r w:rsidRPr="009617A5">
        <w:rPr>
          <w:rFonts w:ascii="Times New Roman" w:hAnsi="Times New Roman"/>
          <w:szCs w:val="24"/>
          <w:lang w:eastAsia="ru-RU"/>
        </w:rPr>
        <w:t>5</w:t>
      </w:r>
    </w:p>
    <w:p w14:paraId="1DA0CECB" w14:textId="77777777" w:rsidR="009617A5" w:rsidRPr="00565D87" w:rsidRDefault="009617A5" w:rsidP="009617A5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3D2A07BB" w14:textId="77777777" w:rsidR="009617A5" w:rsidRPr="00E05963" w:rsidRDefault="009617A5" w:rsidP="009617A5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Pr="00E05963">
        <w:rPr>
          <w:rFonts w:ascii="Times New Roman" w:hAnsi="Times New Roman"/>
          <w:szCs w:val="24"/>
          <w:lang w:eastAsia="ru-RU"/>
        </w:rPr>
        <w:t>31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Pr="00E05963">
        <w:rPr>
          <w:rFonts w:ascii="Times New Roman" w:hAnsi="Times New Roman"/>
          <w:szCs w:val="24"/>
          <w:lang w:eastAsia="ru-RU"/>
        </w:rPr>
        <w:t>1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Pr="00E05963">
        <w:rPr>
          <w:rFonts w:ascii="Times New Roman" w:hAnsi="Times New Roman"/>
          <w:szCs w:val="24"/>
          <w:lang w:eastAsia="ru-RU"/>
        </w:rPr>
        <w:t>36</w:t>
      </w:r>
    </w:p>
    <w:p w14:paraId="10775D70" w14:textId="77777777" w:rsidR="009617A5" w:rsidRPr="00565D87" w:rsidRDefault="009617A5" w:rsidP="009617A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9617A5" w:rsidRPr="00565D87" w14:paraId="4AC00AF8" w14:textId="77777777" w:rsidTr="00AD00DB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8569F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FEFCC" w14:textId="77777777" w:rsidR="009617A5" w:rsidRPr="003918F6" w:rsidRDefault="009617A5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F3D5F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264AA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CB10A" w14:textId="77777777" w:rsidR="009617A5" w:rsidRPr="00565D87" w:rsidRDefault="009617A5" w:rsidP="00AD00D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099F5" w14:textId="77777777" w:rsidR="009617A5" w:rsidRPr="004C1F4D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F3739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68336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491F8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0D1C0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B99ED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CF782" w14:textId="77777777" w:rsidR="009617A5" w:rsidRPr="00565D87" w:rsidRDefault="009617A5" w:rsidP="00AD00D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9617A5" w:rsidRPr="00B036E1" w14:paraId="597896A8" w14:textId="77777777" w:rsidTr="00A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471B6A4" w14:textId="6B9653D3" w:rsidR="009617A5" w:rsidRPr="00B036E1" w:rsidRDefault="00FD3398" w:rsidP="00AD00DB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98">
              <w:rPr>
                <w:rFonts w:ascii="Times New Roman" w:hAnsi="Times New Roman"/>
                <w:b/>
                <w:sz w:val="20"/>
                <w:szCs w:val="20"/>
              </w:rPr>
              <w:t>Ямало-Ненецкий автономный округ</w:t>
            </w:r>
          </w:p>
        </w:tc>
      </w:tr>
      <w:tr w:rsidR="00FD3398" w:rsidRPr="005557D2" w14:paraId="6B838B60" w14:textId="77777777" w:rsidTr="00AD0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388626" w14:textId="2DA3A3D5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89-00197-З-00257-290523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7F0E7C" w14:textId="61A23F6D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«Северо-Русское месторождение. Объекты подготовки. Полигон твердых бытовых и производственных отходов»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5B8B1C" w14:textId="4071EC7E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F47668" w14:textId="012A516B" w:rsidR="00FD3398" w:rsidRPr="005557D2" w:rsidRDefault="008453A0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A0">
              <w:rPr>
                <w:color w:val="000000"/>
                <w:sz w:val="20"/>
                <w:szCs w:val="20"/>
              </w:rPr>
              <w:t xml:space="preserve">45570000714 отходы резиноасбестовых изделий незагрязненные; 45620051424 отходы абразивных материалов в виде пыли; 73339001714 смет с территории предприятия малоопасный; 73910213294 опилки, обработанные хлорсодержащими дезинфицирующими средствами, отработанные; 74711911404 зола от сжигания отходов потребления на производстве, подобных коммунальным, в смеси с отходами производства, в том числе; 74721101404 твердые остатки от сжигания нефтесодержащих отходов; 91910002204 шлак сварочный; 341 90101205 бой стекла; 34321001205 бой строительного кирпича; 34620001205 бой бетонных изделий; 44210301495 силикагель отработанный при осушке воздуха и газов, не загрязненный опасными веществами; 44370102495 песок кварцевый фильтров очистки природной воды отработанный незагрязненный; 45610001515 абразивные круги отработанные, </w:t>
            </w:r>
            <w:r w:rsidRPr="008453A0">
              <w:rPr>
                <w:color w:val="000000"/>
                <w:sz w:val="20"/>
                <w:szCs w:val="20"/>
              </w:rPr>
              <w:lastRenderedPageBreak/>
              <w:t>лом отработанных абразивных кругов; 72220002395 ил стабилизированный биологических очистных сооружений хозяйственно-бытовых и смешанных сточных вод; 81910001495 отходы песка незагрязненные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6F4754" w14:textId="57F02E59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10294B" w14:textId="08E47945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01, 02, 03, 04, 05, 06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0D22E6" w14:textId="4C3BBA1C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71943000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00A6AD" w14:textId="3196C6C1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Газ-Сале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A44938" w14:textId="77777777" w:rsidR="00FD3398" w:rsidRDefault="00FD3398" w:rsidP="00FD3398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«НОВАТЭК-ТАРКОСАЛЕНЕФТЕГАЗ»</w:t>
            </w:r>
          </w:p>
          <w:p w14:paraId="51EBA110" w14:textId="1A206E60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629850, Ямало-Ненецкий автономный округ, Пуровский район, г. </w:t>
            </w:r>
            <w:proofErr w:type="spellStart"/>
            <w:r>
              <w:rPr>
                <w:color w:val="000000"/>
                <w:sz w:val="20"/>
                <w:szCs w:val="20"/>
              </w:rPr>
              <w:t>Тарко</w:t>
            </w:r>
            <w:proofErr w:type="spellEnd"/>
            <w:r>
              <w:rPr>
                <w:color w:val="000000"/>
                <w:sz w:val="20"/>
                <w:szCs w:val="20"/>
              </w:rPr>
              <w:t>-Сале, ул. Тарасова, д. 28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8EBFCC" w14:textId="3D579A45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8911020768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60DEE9" w14:textId="1DC06C47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5014 (2286,525)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545668" w14:textId="6C408DB9" w:rsidR="00FD3398" w:rsidRPr="005557D2" w:rsidRDefault="00FD3398" w:rsidP="00FD339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36542,4</w:t>
            </w:r>
          </w:p>
        </w:tc>
      </w:tr>
    </w:tbl>
    <w:p w14:paraId="7D3D1255" w14:textId="77777777" w:rsidR="009617A5" w:rsidRDefault="009617A5" w:rsidP="00A63061"/>
    <w:sectPr w:rsidR="009617A5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ED10" w14:textId="77777777" w:rsidR="00DF1F36" w:rsidRDefault="00DF1F36" w:rsidP="000D5E96">
      <w:pPr>
        <w:spacing w:before="0" w:line="240" w:lineRule="auto"/>
      </w:pPr>
      <w:r>
        <w:separator/>
      </w:r>
    </w:p>
  </w:endnote>
  <w:endnote w:type="continuationSeparator" w:id="0">
    <w:p w14:paraId="534064AF" w14:textId="77777777" w:rsidR="00DF1F36" w:rsidRDefault="00DF1F36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B9E8" w14:textId="77777777" w:rsidR="00DF1F36" w:rsidRDefault="00DF1F36" w:rsidP="000D5E96">
      <w:pPr>
        <w:spacing w:before="0" w:line="240" w:lineRule="auto"/>
      </w:pPr>
      <w:r>
        <w:separator/>
      </w:r>
    </w:p>
  </w:footnote>
  <w:footnote w:type="continuationSeparator" w:id="0">
    <w:p w14:paraId="629CA076" w14:textId="77777777" w:rsidR="00DF1F36" w:rsidRDefault="00DF1F36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B3021"/>
    <w:rsid w:val="000C12FD"/>
    <w:rsid w:val="000D24E6"/>
    <w:rsid w:val="000D5B13"/>
    <w:rsid w:val="000D5E96"/>
    <w:rsid w:val="00192102"/>
    <w:rsid w:val="001B50EF"/>
    <w:rsid w:val="001F042C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31211"/>
    <w:rsid w:val="004804D5"/>
    <w:rsid w:val="004B3DA1"/>
    <w:rsid w:val="004C1F4D"/>
    <w:rsid w:val="00505AE4"/>
    <w:rsid w:val="00523539"/>
    <w:rsid w:val="005557D2"/>
    <w:rsid w:val="00565D87"/>
    <w:rsid w:val="005732CB"/>
    <w:rsid w:val="005903CF"/>
    <w:rsid w:val="005F060B"/>
    <w:rsid w:val="00625A2B"/>
    <w:rsid w:val="00634E6A"/>
    <w:rsid w:val="00641F6F"/>
    <w:rsid w:val="00656DF8"/>
    <w:rsid w:val="006F2A3F"/>
    <w:rsid w:val="00743F00"/>
    <w:rsid w:val="007D6666"/>
    <w:rsid w:val="0081622A"/>
    <w:rsid w:val="008372DE"/>
    <w:rsid w:val="008453A0"/>
    <w:rsid w:val="00881F8E"/>
    <w:rsid w:val="009175DD"/>
    <w:rsid w:val="009617A5"/>
    <w:rsid w:val="00967AF5"/>
    <w:rsid w:val="009A311D"/>
    <w:rsid w:val="009B069E"/>
    <w:rsid w:val="009B3053"/>
    <w:rsid w:val="009D322A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DF1F36"/>
    <w:rsid w:val="00E05963"/>
    <w:rsid w:val="00E1077A"/>
    <w:rsid w:val="00E20CEE"/>
    <w:rsid w:val="00E427C5"/>
    <w:rsid w:val="00E6139C"/>
    <w:rsid w:val="00E66359"/>
    <w:rsid w:val="00EE2D81"/>
    <w:rsid w:val="00F07C57"/>
    <w:rsid w:val="00F10E9E"/>
    <w:rsid w:val="00F32B64"/>
    <w:rsid w:val="00F455EA"/>
    <w:rsid w:val="00F669C6"/>
    <w:rsid w:val="00FD30C0"/>
    <w:rsid w:val="00F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24</cp:revision>
  <dcterms:created xsi:type="dcterms:W3CDTF">2022-06-02T13:19:00Z</dcterms:created>
  <dcterms:modified xsi:type="dcterms:W3CDTF">2024-03-19T09:38:00Z</dcterms:modified>
</cp:coreProperties>
</file>