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8634F0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B226D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226DA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B226D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B226DA">
        <w:rPr>
          <w:rFonts w:ascii="Times New Roman" w:hAnsi="Times New Roman"/>
          <w:szCs w:val="24"/>
          <w:lang w:eastAsia="ru-RU"/>
        </w:rPr>
        <w:t>16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30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4"/>
        <w:gridCol w:w="1101"/>
        <w:gridCol w:w="3529"/>
        <w:gridCol w:w="1121"/>
        <w:gridCol w:w="993"/>
        <w:gridCol w:w="1248"/>
        <w:gridCol w:w="1147"/>
        <w:gridCol w:w="1840"/>
        <w:gridCol w:w="1170"/>
        <w:gridCol w:w="1186"/>
        <w:gridCol w:w="1098"/>
      </w:tblGrid>
      <w:tr w:rsidR="0065137F" w:rsidRPr="00565D87" w14:paraId="558916C8" w14:textId="77777777" w:rsidTr="0065137F">
        <w:trPr>
          <w:trHeight w:val="20"/>
        </w:trPr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65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955E4C6" w:rsidR="00364FF2" w:rsidRPr="00565D87" w:rsidRDefault="00BA1F1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10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65137F" w:rsidRPr="00D96997" w14:paraId="237AC898" w14:textId="77777777" w:rsidTr="0065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1" w:type="pct"/>
            <w:tcBorders>
              <w:left w:val="single" w:sz="12" w:space="0" w:color="auto"/>
            </w:tcBorders>
            <w:shd w:val="clear" w:color="auto" w:fill="auto"/>
          </w:tcPr>
          <w:p w14:paraId="52220991" w14:textId="62BB2C19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47489904"/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16-00080-З-00518-311017</w:t>
            </w:r>
          </w:p>
        </w:tc>
        <w:tc>
          <w:tcPr>
            <w:tcW w:w="292" w:type="pct"/>
            <w:shd w:val="clear" w:color="auto" w:fill="auto"/>
          </w:tcPr>
          <w:p w14:paraId="7ED5DEFB" w14:textId="50AADA24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 в п.г.т. Камские Поляны</w:t>
            </w:r>
          </w:p>
        </w:tc>
        <w:tc>
          <w:tcPr>
            <w:tcW w:w="337" w:type="pct"/>
            <w:shd w:val="clear" w:color="auto" w:fill="auto"/>
          </w:tcPr>
          <w:p w14:paraId="6DD8452F" w14:textId="792EFEE1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80" w:type="pct"/>
            <w:shd w:val="clear" w:color="auto" w:fill="auto"/>
          </w:tcPr>
          <w:p w14:paraId="1CE2FB9C" w14:textId="4934C3CA" w:rsidR="0065137F" w:rsidRPr="00D96997" w:rsidRDefault="0065137F" w:rsidP="004E2C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30139002423 пыль табачная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30428011423 пыль поливинилхлорида от газоочистки в производстве искусственных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31211271603 фильтры рукавные стекловолоконные, отработанные при газоочистке в производстве углерода технического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31451011613 ткань фильтровальная из полиэфирного волокна при газоочистке, загрязненная хлоридами калия и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31531514613 ткань фильтровальная из полиэфирного волокна, отработанная при очистке воздуха в производстве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31531521423 пыль поливинилхлорида при очистке воздуха в производстве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31831145603 ткань фильтровальная из хлопчатобумажного волокна, отработанная при выделении динитродиэтиленгликоля в его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34510011423 пыль цементная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34642002423 пыль асбоцементная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34853811203 отходы каменноугольного пека при механической очистке сточных вод производства графита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35523001423 пыль электрофильтров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35523002393 шлам минеральный от газоочистки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35523111423 пыль глинозема аспирационной системы дозирования глинозема в производстве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35523811403 отходы очистки пылеулавливающего оборудования производства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35523812203 отходы зачистки оборудования аспирационной системы производства алюминия с преимущественным содержанием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35524002203 отходы очистки зеркала криолит-глиноземного расплава при производстве алюминия электролизом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35549251423 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35550351423 пыль газоочистки при подготовке шихтовых материалов в производстве никелевого штейна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35704111423 пыль газоочистки при дроблении и сортировке шлаков плавки медных и никелевых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40595912603 отходы бумаги, загрязненной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40596112603 отходы бумаги и/или картона, загрязненные лакокрасочными материалами на основе алкидных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40596113603 отходы бумаги и/или картона, загрязненные лакокрасочными материалами (содержание лакокрасочных материалов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44311781613 фильтры рукавные хлопчатобумажные, загрязненные пылью неметаллических минеральных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44331011613 бумага фильтровальная, загрязненная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61890201203 золосажевые отложения при очистке оборудования ТЭС, ТЭЦ, котельных умеренно 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84220101493 отходы грунта, снятого при ремонте железнодорожного полотна, загрязненного нефтепродуктами, умеренно 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89111001523 инструменты лакокрасочные (кисти, валики), загрязненные лакокрасочными материалами (в количестве 5% и более)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89211001603 обтирочный материал, загрязненный лакокрасочными материалами (в количестве 5% и более)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91216001213 лом футеровки печи термического обезвреживания жидких отходов органического синтеза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21128001334 шлам угольный от механической очистки шахтных вод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21131002424 пыль газоочистки каменноугольная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21171121424 пыль газоочистки при проведении буровых работ для добычи угля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21211124214 отходы комовой серы при очистке нефтяного (попутного)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21220311394 отходы очистки природного газа от механических примесей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21220911394 отходы сепарации природного газа при добыче природного газа и газового конденсата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21280112394 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22132102404 отходы (осадок) мокрой очистки газов агломерационного производства от соединений серы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23111203404 отходы известняка, доломита и мела в виде порошка и пыли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23111205424 пыль газоочистки щебеночная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23111721394 осадок мокрой газоочистки при первичной обработке известняка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23111821394 отходы (осадок) при отстаивании подотвальных 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карьерных сточных вод при добыче известняка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23112202424 пыль газоочистки гипсовая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23121801394 осадок механический очистки вод промывки песка и гравия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23321111204 отсев древесный при агломерации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23371111424 пыль газоочистки при добыче и/или агломерации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29121102204 проппант керамический на основе кварцевого песка, загрязненный нефтью (содержание нефти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29121202204 проппант с полимерным покрытием, загрязненный нефтью (содержание нефти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29122011394 песок при очистке нефтяных скважин, содержащий нефтепродукты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29122222394 осадок механической очистки вод от мойки нефтепромыслового оборудования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29126821204 отходы цемента при капитальном ремонте и ликвидации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29153411204 твердые минеральные отходы при разработке рецептур тампонажных материалов с преимущественным содержанием силикатов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29161111604 отходы деревянных конструкций, загрязненных при бурении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29164211204 утяжелитель бурового раствора на основе сидерита,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29164213204 утяжелитель бурового раствора на основе барита,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29361131604 отходы деревянных конструкций, загрязненных при проходке подземных горных выработок для добычи алюминийсодержащего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30111513324 остатки заменителей сахара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30111515204 остатки сухих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сыпучих подсластителей и ароматизаторов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30114151294 отходы отбеливающей глины, содержащей растительные масла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30115121614 ткань фильтровальная хлопчатобумажная от фильтрации молока и молочной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30118312424 пыль чайная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30118321424 пыль кофейная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30118325404 просыпи, смет при приготовлении кофейных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30118373394 осадок механической очистки сточных вод производства кофе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30118411404 отходы пряностей в виде пыли или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30118721334 отходы дрожжей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30118913424 пыль комбикормовая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30118914424 пыль газоочистки производства готовых кормов для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30119101614 фильтры тканевые рукавные, загрязненные мучной пылью,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30119121414 отходы подсластителей и талька в смеси при газоочистке в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30119122414 отходы талька пищевого при газоочистке в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30119511394 смесь осадков механической очистки сточных вод производства крахмала из кукурузы и хозяйственно-бытовых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30119521394 осадок флотационной очистки технологических вод мойки печного оборудования производства мясных полуфабрикатов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30119931294 бумага, загрязненная пищевыми жирами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30120511324 остатки ягодные при настаивании на ягодах водно-спиртового раствора в производстве спиртованных напитков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30122201204 винный камень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30122311324 осадки клеевые при производстве виноматериала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30122611614 картон фильтровальный, отработанный при фильтрации виноматериалов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30122612614 картон фильтровальный, отработанный при фильтрации напитков на виноградной основе, шампанского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30124004424 пыль солодовая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30124522604 фильтры картонные, отработанные при фильтрации пива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30125111294 дрожжевые осадки, отработанные при производстве кваса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30211106424 пыль хлопковая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30291711424 пыль смешанных волокон при производстве трикотажного полотна и изделий из 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30295212604 отходы текстиля (подложки), загрязненные резиновым клеем при производстве прорезиненных тканей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30299271424 пыль шерстяная от шлифовки валяльно-войлочной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30299451294 отходы перьев и пуха при переработке отходов пера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30410511494 отходы уборки складских помещений хранения реагентов для хромового дубления кожи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30411101234 мездра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30412101294 обрезки спилка хромовой кожи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30413101224 стружка кож хромового дубления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30413201394 шлам от шлифовки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30413202424 кожная пыль (мука)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30425211624 отходы сортировки переплетных материалов на бумажной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30425311294 отходы бумаги с силиконовым покрытием (подложки) при производстве искусственных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30426112294 отходы при обрезке кромок и сортировке искусственных кож и тентовых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30429112204 грунт, загрязненный при ликвидации проливов конденсата пластификаторов производства искусственных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30431101294 обрезь кож хромового дубления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30433211294 отходы искусственной обувной кожи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30435111714 отходы материалов текстильных прорезиненных при производстве резиновой клееной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30439111604 отходы искусственного меха и тканей двух-, трехслойных для пошива обуви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30439112294 отходы искусственного обувного меха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30439113294 отходы натурального обувного меха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30491111294 обрезь натуральной кожи различного способа дубления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30501111714 отходы зачистки транспортных средств и площадок разгрузки и хранения древесного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30510001214 отходы коры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30510002294 кора с примесью земли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30530571234 отходы зачистки оборудования при пропарке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30531222294 отходы древесные от шлифовки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30531242204 отходы затвердевшего клея на основе фенолформальдегидной смолы при производстве фанеры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30538551424 отходы пробковой пыли от зачистки циклонов в производстве резино-пробковых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30538532394 осадки биологической очистки сточных вод производства фанеры и хозяйственно-бытовых сточных вод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30605281494 отходы зачистки емкостей хранения кальцинированной соды при производстве целлюлозы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30605282494 отходы зачистки оборудования плавления серы при производстве целлюлозы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30605521294 отходы зачистки емкостей хранения жидкого стекла при приготовлении силикатного клея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30611111394 отходы древесные процесса сортирования целлюлозы при ее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30611112394 отходы минеральные процесса сортирования целлюлозы при ее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30611114294 отходы древесные и минеральные в смеси процесса сортирования целлюлозной массы при ее производстве (непровар)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30611901394 отходы грубой сортировки макулатурной массы при производстве бумажной массы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30611902394 отходы тонкой сортировки макулатурной массы при производстве бумажной массы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30612171424 пыль бумажная при резке бумаги и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30612191514 сетки сушильные и формующие полиэфирные бумагоделательных машин,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30612221294 отходы картона при производстве электроизоляционного картона 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30619211294 отходы многослойной бумаги при производстве изделий из 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30619212294 отходы бумаги ламинированной в ее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30673611424 пыль бумажная газоочистки при производстве обоев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30673711424 пыль газоочистки при вырубке изделий из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30681111714 отходы защитных решеток механической очистки сточных вод целлюлозно-бумажного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30681132394 осадок механической очистки сточных вод целлюлозно-бумажного производства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30681141714 отходы зачистки каналов отведения сточных вод целлюлозно-бумажного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30681142394 отходы зачистки отстойников механической очистки сточных вод целлюлозно-бумажного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30711461604 обтирочный материал, загрязненный при чистке печатных барабанов и офсетной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30713101294 отходы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с нанесенным лаком при брошюровочно-переплетной и отделочной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30713102294 отходы бумажной клеевой ленты при брошюровочно-переплетной и отделочной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30713141604 отходы переплетного материала на бумажной основе с пигментированным поливинилхлоридным покрытием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30713151714 отходы разнородных переплетных материалов, включая материалы с поливинилхлоридным покрытием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30811001424 пыль угольная газоочистки при измельчении углей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30812212424 пыль коксовая при сухом тушении кокса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30814001424 пыль коксовая газоочистки при сортировке кокса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30819199394 грунт, загрязненный смолами при производстве кокса (содержание смол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30825141614 картон фильтровальный, загрязненный парафином при производстве парафинов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30825151614 ткань фильтровальная хлопчатобумажная, загрязненная парафином при производстве парафинов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31005159394 шлам от зачистки емкостей от поваренной соли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31005211514 ткань фильтровальная из полиэфирных волокон, отработанная при газоочистке системы хранения карбамида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31010211294 катализатор алюмосиликатный производства меламина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31010231614 ткань фильтровальная из полимерных волокон отработанная, загрязненная меламином, при производстве меламина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31070201394 осадок осветления воды системы оборотного водоснабжения производств неорганических химических веществ и минеральных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31086001204 отходы отвердевшей серы при разгрузке жидкой серы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31087511404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31087521404 отходы песка при ликвидации проливов химических продуктов в производстве метилметакрилата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31088111294 опилки и стружка древесные, загрязненные при удалении проливов жидких моющих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31088211394 песок, загрязненный при ликвидации проливов лакокрасочных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31095911394 осадки биокоагуляции при очистке сточных вод химических и нефтехимических производств и хозбытовых сточных вод обезвоженные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31125121604 фильтры рукавные, отработанные при очистке газа и пыли в производстве азо-пигментов и оптических отбеливающих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31125131604 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31125231604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31211351614 ткань фильтровальная из полиэфирного волокна, загрязненная серой при газоочистке в производстве серы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31211352524 фильтры кассетные картонные, загрязненные серой при газоочистке в производстве серы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31211381494 смесь просыпей и отходов серы от зачистки оборудования при производстве серы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31211395204 грунт, загрязненный серой при ремонте ямы хранения серы, серных карт, серопроводов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31211396204 керамзит,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загрязненный серой при ремонте ямы хранения серы, серных карт, серопроводов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31211397204 железобетон, загрязненный серой при ремонте ямы хранения серы, серных карт, серопроводов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31211433424 пыль электрофильтров производства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31211434404 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31211435424 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31211436424 пыль диоксида кремния при очистке дымовых газов печи выплавки технического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31211437204 отходы зачистки летников рудно-термических печей при производстве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31211441494 отсев древесного угля при подготовке древесного угля для производства рафинированного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31211442404 просыпи шихты при ее подготовке для производства рафинированного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31211443204 шлак выплавки рафинированного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31211447404 отходы зачистки газоочистного оборудования при выплавке рафинированного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31212110204 отходы хлорирования борсодержащего сырья при производстве треххлористого 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31212120614 ткань фильтровальная (стекловолокно), отработанная при фильтрации треххлористого 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31215111294 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31215112494 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31215113494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31215114294 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31215121514 мембраны фторполимерные электролизеров, отработанные при электролизе рассола каменной соли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31215131494 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31215133514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31215141514 фильтр стекловолокнистый, отработанный при осушке хлора в производстве хлора методом мембранного электролиза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31222201394 отходы очистки жидкой серы при производстве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31222611424 пыль газоочистки при термическом разложении серной кислоты отработанной для производства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31222821394 осадок (шлам) нейтрализации известковым молоком сточных вод производства серной кислоты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31222852604 ткань фильтровальная из синтетических волокон, отработанная при очистке кислых стоков производства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31222912294 отходы зачистки резервуаров хранения серной кислоты нейтрализованные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31224121334 отходы (осадок) нейтрализации фторсодержащих стоков при производстве фосфорной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31224122394 обезвоженный осадок нейтрализации фтор-, фосфатсодержащих стоков при производстве фосфорной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31241171204 отходы зачистки оборудования упарки раствора магния хлористого в производстве магния хлористого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31241175404 сметки хлористого магния в его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31242711334 осадок нейтрализации кислых сточных вод производства фторидов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31251581294 отходы зачистки оборудования производства сульфата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31272131104 отходы нейтрализации цианборсодержащих и циансодержащих соединений при производстве цианборгидрида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31273711614 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31275511614 войлок лавсановый отработанный при фильтрации растворов в производстве карбонатов редкоземельных 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31275711614 ткань фильтровальная полипропиленовая, отработанная при очистке сточных вод производства карбонатов редкоземельных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31280101394 отходы зачистки оборудования при производстве фосфорной кислоты и прочих фосфорсодержащих неорганических соединений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31283251604 ткань полиэфирная, отработанная при фильтрации осадка очистки сточных вод производств хлора и каустика ртутным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31312102494 отходы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зачистки оборудования производства ацетилена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31312121494 песок, загрязненный N-метилпирролидоном, отработанный при зачистке пластин теплообменников производства ацетилена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31314122204 насадка скруббера нейтрализации некондиционного дихлорэтана, отработанная при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31314133524 картридж целлюлозный фильтра очистки винилхлорид мономера в его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31314135514 картридж целлюлозный, отработанный при очистке промывочного дихлорэтана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31314136514 картридж целлюлозный фильтра очистки винилхлорид мономера при его перекачке в производство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31314142494 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31314143514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31314144494 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31314145494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31314168334 отходы зачистки оборудования стадии омыления трихлорэтана известковым молоком в производстве винилиденхлорида-сырца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31314181524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насадка отпарной колонны, отработанная при очистке сточных вод в производстве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31314182214 осадок физико-химической очистки сточных вод производства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31314183404 загрузка песчаных фильтров, отработанная при очистке сточных вод производства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31314184404 загрузка песчаных фильтров, отработанная при очистке оборотных вод производства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31314185514 фильтр из полимерных материалов, отработанный при очистке активным хлором сточных вод производства винилхлорид мономера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31314941334 осадок зачистки емкостей нейтрализации известковым молоком кислых сточных вод производств хлора, хлорпарафинов, хлорида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31322121204 ионообменные смолы, содержащие не более 0,45% аминосоединений, отработанные при очистке метанола в производстве метилового спирта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31323131604 ткань фильтровальная (бельтинг), отработанная при фильтрации этиленгликолей в их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31324711404 ионообменная смола, отработанная при очистке кубовых остатков от непредельных углеводородов в производстве фенола и ацетона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31324881604 отходы ткани при протирке оборудования производства алкилфенолов, загрязненные фенолами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31333711394 отходы зачистки оборудования очистки сточных вод производства акриловой кислоты и ее эфиров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31361121234 ткань фильтровальная (бельтинг), загрязненная неорганическими солями кадмия (не более 3% в пересчете на кадмий) при производстве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ацетальдегида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31395931394 отходы (осадок) механической очистки нейтрализованных стоков производств органического синтеза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31395991394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31399113204 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31400111394 отходы получения магнезиальной добавки в производстве минеральных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31412021234 ткань фильтровальная из полимерных волокон, отработанная при очистке технологических газов производства слабой азотной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31414311494 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31433731604 ткань фильтровальная из полимерных волокон, отработанная при газоочистке производства нитрата аммония (аммиачной селитры)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31439011334 отходы зачистки хранилищ жидких продуктов производства азотных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31471011394 осадок при растворении сметок минеральных удобрений, содержащих азот, фосфор и калий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31471021434 опилки древесные, загрязненные минеральными удобрениями, содержащими азот, фосфор и калий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31490131334 отходы зачистки коллекторов ливневых и промышленных сточных вод при производстве неорганических минеральных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31499911394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очистки пруда-отстойника предварительно очищенных сточных вод производства минеральных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31521811394 отходы полистирола при очистке сточных вод производства вспенивающегося полистирола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31531111614 ткань фильтровальная хлопчатобумажная, отработанная при очистке жидкого винилхлорида при производстве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31531115614 картридж бумажный фильтра очистки раствора карбоната натрия в производстве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31531122514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31531131294 отходы фильтрации пара и конденсата пара с преимущественным содержанием оксидов железа при производстве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31531411514 картридж бумажный фильтра очистки газовой смеси, содержащей непрореагировавший винилхлорид при полимеризации 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31531811324 отходы поливинилхлорида фильтра-уплотнителя при очистке сточных вод производства полимеров 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31531822294 отходы поливинилхлорида фильтр-пресса при очистке сточных вод производства полимеров 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31547601394 осадки механической и биологической очистки сточных вод производства полиэтилентерефталата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31552511234 ткань фильтровальная из разнородных материалов, загрязненная пылью поливинилового спирта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31552521204 отходы зачистки оборудования производства поливинилового спирта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31556281604 ткань фильтровальная из полимерных волокон, отработанная при газоочистке в производстве смол фенолформальдегидных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31619511494 остаток минеральный от сжигания отходов производства каучуков синтетических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31832001204 отходы древесины, пропитанной 5-процентным раствором (NH₄)₂HPO₄ при производстве спичек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31896111404 песок после гидроциклонирования при производстве хромсодержащего катализатора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31897211204 сорбент на основе глины, отработанный при очистке продуктов в производстве пластификаторов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31898111294 шлак плавки шихтовых материалов в флюсоплавильной печи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31911102294 отходы арамидного волокна при производстве арамидных волокон и нитей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33105211414 отсев серы для вулканизации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33105311424 отходы подготовки сыпучих минеральных материалов для производства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33105312204 отходы подготовки твердых минеральных материалов для производства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33115103424 пыль (мука) резиновая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33117311624 отходы прядильных очесов при разволокнении текстиля и зачистке оборудования при производстве резинотканевых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33117312204 обрезки текстильного полотна и пряжи из хлопчатобумажных и искусственных волокон при производстве резинотканевых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33121132614 отходы ткани хлопчатобумажной при изготовлении пропитанного корда в производстве деталей для автомобильных покрышек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33129312604 прокладочная ткань, утратившая потребительские свойства при хранении резиновых заготовок и готовых изделий из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33129411524 резинотканевые рукава (шланги), отработанные при транспортировании теплоносителей в производстве резиновых шин и покрышек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33129511604 рукавные фильтры, отработанные при газоочистке в производстве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33171114424 пыль синтетического каучука при газоочистке в производстве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33171311424 пыль технического углерода при газоочистке в производстве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33181111424 пыль газоочистки производства резиновых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33514151204 отходы декоративного бумажно-слоистого пластика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33514152614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33515171424 пыль текстолита при его резке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33516131204 отходы стеклопластика при производстве стеклопластиковых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33516611424 пыль при резке стеклопластиковой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33517131204 отходы композиционных материалов в смеси с преимущественным содержанием углепластика при изготовлении изделий из 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33517171424 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33518115204 отходы термореактивной пластмассы при производстве изделий из фенопласта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33541711424 пыль поливинилхлорида при газоочистке в производстве изделий из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34105111424 отсев сырьевых материалов приготовления шихты для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34105112404 отходы обработки кварцевого песка и полевого шпата при приготовлении шихты для производства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34105113404 отходы разгрузки и транспортировки сырья для производства стекла, включая просыпи и пыль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34105172424 пыль газоочистки при подготовке шихты в производстве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34105173424 пыль газоочистки при подготовке комкующих и сыпучих материалов в производстве стекла и эмалей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34120211324 отходы мокрой шлифовки заготовок из стекла и ситалла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34120211394 отходы (шлам) гидрообеспыливания при шлифовке листового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34120212204 отходы затвердевшей смолы с преимущественным содержанием канифоли при механической шлифовке и полировке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34120771394 осадок нейтрализации негашеной известью промывных вод травления стекла раствором на основе плавиковой кислоты и фторида аммония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34122901294 бой зеркал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34211111404 смесь остатков выборки огнеупоров, просыпей и смета при производстве огнеупоров и переработки боя огнеупоров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34211711424 пыль очистки воздуха аспирационной системы при производстве огнеупоров и переработки боя огнеупоров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34221111204 отсев формовочной глины в производстве огнеупорных цементов, растворов, бетонов и аналогичных составов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34227111394 отходы мокрой газоочистки аспирационного воздуха при транспортировке сырья производства огнеупорных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34227112394 отходы мокрой аспирации при дроблении и обогащении магнезита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34227113424 пыль газоочистки при дроблении огнеупорных материалов в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 огнеупорных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34227114424 пыль газоочистки при обжиге магнезита в производстве плавленых и спеченных неформованных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34227115424 пыль очистки воздуха аспирационной системы производства плавленых и спеченных неформованных материалов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34227116394 отходы мокрой газоочистки производства шпинельных огнеупоров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34227121624 фильтры рукавные из натуральных и синтетических волокон, отработанные при газоочистке и сухой аспирации в производстве огнеупоров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34241003214 отходы первичной переработки глины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34291111394 осадок механической очистки технологической воды мокрой шлифовки огнеупорных изделий при их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34291113204 брак огнеупорных материалов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34317111404 отходы очистки воздуха аспирационной системы производства керамогранитной плитки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34318111394 осадок очистки оборотной воды при полировке керамогранитной плитки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34320511404 отсев песка при производстве кирпича и черепицы и прочих изделий из обожженной глины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34321312204 отходы шихты глиняной при производстве кирпича керамического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34321313424 пыль газоочистки переработки и транспортировки шихты при производстве кирпича керамического из обожженной глины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34373111424 пыль газоочистки при сушке и размоле бентонитовой глины в производстве бентонитового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34385111394 отходы зачистки отстойников сточных вод производства строительных керамических изделий гипсосодержащие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34385211394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зачистки отстойников сточных вод производства строительных керамических изделий шликерсодержащие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34411712424 пыль гипсовая в производстве хозяйственных и декоративных керамических (фарфоровых)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34411722424 пыль керамическая в производстве хозяйственных и декоративных керамических (фарфоровых)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34461001394 отходы очистки смазочно-охлаждающей жидкости при обработке керамических изделий шлифованием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34462111394 отходы мокрой шлифовки керамических изделий, не содержащие нефтепродукты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34471111394 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34511001204 отходы сырьевой смеси производства цемента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34521131214 известь некондиционная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34521801424 пыль известняка газоочистки при производстве негашеной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34521812204 осадок мокрой газоочистки при производстве гашеной (гидратной)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34521813424 пыль газоочистки при производстве гашеной (гидратной)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34611511214 отходы бетона при производстве товарного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34621112204 отходы твердой бетонной смеси при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34627121394 осадок очистки воды при утилизации отходов производства бетона в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34628111394 отходы мокрой очистки отходящих газов производства сухих бетонных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34628121234 волокна теплоизоляционных материалов, уловленные при газоочистке в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34642011334 осадок очистки технологических вод производства асбестоцементных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34642331604 фильтрующее сукно из хлопкового волокна, отработанное при производстве шифера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34691001394 осадок гашения извести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34691711394 отходы мокрой газоочистки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34691911394 отходы чистки емкостей хранения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34695111214 отходы производства архитектурных декоративных элементов (лепнина) из гипса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34810011204 сростки корунда с ферросплавом в производстве шлифовальных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34855014424 пыль газоочистки при подготовке шихты для производства минеральных тепло- и звукоизоляционных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34855111204 отходы затвердевшего расплава минерального материала при производстве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34852101424 отходы асфальтобетона и/или асфальтобетонной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34852811334 шлам газоочистки производства асфальта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34852812394 отходы мокрой газоочистки при производстве асфальтобетона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34853001424 пыль графитная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34853511204 отходы графита при производстве графитовых пресс-форм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34853714204 коксовая корка при зачистке печей графитации производства графита и продуктов на его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34855011204 отсев (мелочь) доломита, базальта, кокса в производстве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34855012204 отсев некондиционного волокна и неволокнистых включений при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34855013494 отходы транспортировки и сепарации минерального сырья минераловатного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34855032424 пыль шлаковаты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34855121294 отходы выбраковки и резки минераловатных ковра и цилиндра, кашированного алюминиевой фольгой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34855122294 отходы выбраковки минераловатного ковра с заполимеризованным связующим, с металлической сеткой и проволокой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34855123294 отходы выбраковки минераловатного ковра, кашированного стеклохолстом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34855711394 отходы промывки камеры волокнообразования и волокноприемной ленты при производстве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34855811394 осадок мокрой очистки отходящих газов вагранки при производстве изделий из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34855812294 отходы сухой очистки отходящих газов вагранки при производстве изделий из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34855813294 отходы газоочистки при пересыпке сырья в производстве изделий из минераловатного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34855814424 пыль газоочистки при производстве минеральных тепло- и звукоизоляционных материалов и изделий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34855821424 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34855822424 пыль газоочистки при изготовлении изделий из минеральной ваты на основе базальтовых горных пород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34855911514 фильтры минераловатные, отработанные при очистке воздуха камер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волокнообразования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34856811424 пыль доломитсодержащая газоочистки производства кровельных и гидроизоляционных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35110101404 отсев агломерата при грохочении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35110171394 железосодержащие отходы мокрой очистки аспирационного воздуха и гидроуборки в смеси при производстве агломерата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35111101204 шлак доменный основной негранулированный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35111111494 шлак доменный основной гранулированный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35112103334 осадок мокрой очистки доменного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35112201424 пыль колошниковая при сухой очистке доменного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35112211424 пыль газоочистки аспирационной системы доменного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35118111204 отходы зачистки транспортных желобов слива чугуна с доменных печей и прочего оборудования производства чугуна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35120311424 пыль газоочистки при десульфурации чугуна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35120351724 отходы обработки вторичного металлсодержащего сырья для приготовления шихты сталеплавильного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35121001204 шлак мартеновский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35121002204 шлак конвертерный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35121011204 шлак электросталеплавильный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35121013204 шлак внепечной обработки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35121021204 шлаки сталеплавильные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35121101204 шлак зачистки оборудования электросталеплавильного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35121911494 шлаки сталеплавильные после магнитной сепарации, непригодные для производства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35122111404 отходы (осадки) механической очистки технической воды аппаратов мокрой очистки конвертерного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35122121334 отходы (осадки)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механической очистки технической воды аппаратов мокрой очистки мартеновского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35122131394 отходы (осадки) механической очистки технической воды аппаратов мокрой очистки отходящих газов электросталеплавильных печей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35122211424 пыль газоочистки неорганизованных выбросов конвертерного отделения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35122212424 пыль газоочистки конвертерного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35122221424 пыль газоочистки выбросов электросталеплавильной печи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35122222424 пыль аспирации электросталеплавильного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35122231424 пыль газоочистки внепечной обработки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35123001404 окалина при непрерывном литье заготовок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35131111204 шлак ферросплавный при производстве ферросилиция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35131122204 шлак ферросплавный при производстве ферромолибдена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35132121424 пыль газоочистки при производстве ферромолибдена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35132141424 пыль газоочистки при производстве силикокальция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35138111214 отходы сортировки отвальных шлаков ферросплавного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35138112404 отходы разложения отвальных шлаков ферросплавного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35138113424 пыль газоочистки при дроблении и сортировке шлаков ферросплавного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35141111204 шлак электрошлакового переплава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35150102294 окалина замасленная прокатного производства с содержанием масла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35150103204 окалина при зачистке печного оборудования прокатного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35150111204 окалина прокатного производства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35150211204 шлак сварочный при мокром шлакоудалении в нагревательных печах прокатного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35156211424 пыль газоочистки железосодержащая при производстве стального проката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35157111394 отходы механической очистки вод оборотного водоснабжения прокатного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35171121394 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35171122394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35171131424 пыль газоочистки при приготовлении шихтовых материалов в производстве стали и ферросплавов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35171132424 пыль газоочистки при производстве чугуна и стали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35189111394 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35189211394 отходы зачистки прудов-осветлителей системы очистки ливневых и промышленных сточных вод металлургических производств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35198111294 отходы зачистки трубопроводов транспортировки сырья (концентрата) для производства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35198511204 отходы очистки внешней поверхности технологического оборудования производства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35211111204 окалина при печной сварке стальных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35211211494 отходы флюса керамического при дуговой сварке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стальных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35217111394 отходы мокрой газоочистки при производстве стальных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35217211424 пыль газоочистки при зачистке концов труб после нанесения антикоррозионного покрытия на основе полиэтилена и эпоксидной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35290201334 обезвоженный осадок нейтрализации солянокислых вод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35297112334 отходы очистки труб и технологического оборудования в производстве стальных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35501081394 отходы обезвоженные флокуляционной очистки подотвальных вод при хранении некондиционных руд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35501082614 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35522001294 шлак печей переплава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35521111204 отходы приготовления шихты для получения глинозема из алюминиевых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35521711204 отходы газоочистки получения глинозема из алюминиевых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35521811204 отходы зачистки емкостей получения глинозема из алюминиевых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35523112424 пыль газоочистки алюминиевого производства с преимущественным содержанием хлоридов натрия и калия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35524811404 отходы зачистки шинных каналов электролизеров производства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35525001204 огарки обожженных анодов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35526311204 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35526811204 отходы зачистки стенок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электролизных ванн производства алюминия высокой чистоты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35526871394 отходы зачистки отстойников сточных вод системы оборотного водоснабжения в производстве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35527111294 шлак печей выплавки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35528111394 отходы при обмывке мельниц в производстве порошка алюминиевого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35528511324 отходы графитовой суспензии на водной основе при производстве фольги алюминиевой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35528531294 отходы полиламината при производстве укупорочных капсул для шампанских 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35529511204 гидрофобный продукт флотации отходов очистки зеркала криолит-глиноземного расплава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35529512394 гидрофильный продукт флотации отходов очистки зеркала криолит-глиноземного расплава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35534511624 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35534811394 осадок очистки сточных вод производства цинка известкованием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35541002294 шлаки плавки медьсодержащего сырья в печах Ванюкова и конвертерах при производстве черновой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35542513604 ткань фильтровальная из синтетических волокон, отработанная при газоочистке в производстве черновой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35544511394 осадок фильтрации сернокислого электролита электролитического рафинирования анодной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35546511714 отходы фильтрации смазочно-охлаждающей жидкости при прокате медной катанки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35546521394 отходы зачистки картриджа системы очистки воды производства катанки медной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35549222294 шлак плавки лома меди 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медных сплавов в индукционной печи при производстве медных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35549511604 ткань фильтровальная из синтетических волокон, отработанная при получении медных концентратов обогащением медьсодержащих шлаков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35549711294 отходы зачистки оборудования дробления шлака медеплавильного производства при производстве медных концентратов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35549811394 осадок механической очистки сточных вод производства черновой меди, содержащий тяжелые металлы в сумме не более 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35549812394 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35549831394 остаток упаривания солевого концентрата мембранной очистки промышленных сточных вод при производстве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35549991394 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35552111424 пыль газоочистки при выплавке никелевого штейна в шахтных печах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35559211204 шлак плавки вторичного никельсодержащего сырья в электродуговых печах при производстве никелевых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35572511204 шлаки плавки лигатур на основе алюминия, меди и железа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35701111214 шлак плавки чугуна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35701112204 шлак плавки высококремнистого чугуна (ферросилида) при его литье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35701211204 шлак плавки стали при литье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35702211204 осадок печей плавки магния и магниевых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35702422204 шлак плавки бронзы при литье бронзы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35702431204 шлак плавки латуни при литье латуни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35702551214 отходы сортировки шлака плавки никеля при литье никеля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35703111204 шлаки плавки черных и цветных металлов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35705111204 отходы изготовления стержней и стержневой смеси на основе песка при литье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35705112394 отходы этилсиликатной суспензии при изготовлении литейных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35705113404 отсев глины при изготовлении формовочной смеси для литья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35710191394 отходы зачистки емкостей приготовления меловой суспензии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35715001494 песок формовочный горелый отработанный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35715002294 керамические формы от литья черных металлов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35716111204 отходы модельной массы на основе воска при литье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35719121334 отходы мокрой очистки газов от вагранок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35719131424 пыль очистки газов плавильных печей при литье черных металлов, содержащая преимущественно соединения кальция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35719229494 отходы зачистки пылеулавливающего оборудования вагранок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35719511424 пыль формовочной земли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35735111494 песок формовочный горелый от литья алюминия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35735112494 стержни на основе песка, отработанные при литье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35745111494 песок формовочный горелый от литья бронзы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35745151494 песок формовочный горелый от литья медных сплавов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35745211294 керамические формы от литья бронзы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35759111424 пыль очистки газов плавильных печей при литье никеля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35785111204 гипсовые формы от литья цветных металлов, загрязненные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цинком и медью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35785112514 графитовая оснастка от литья цветных металлов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35785211204 отходы модельной массы на основе воска при литье черных и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36105132204 отходы расплава нитратов натрия и калия закалочных ванн при термической обработке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36105114204 отходы расплава закалочных ванн при термической обработке металлических поверхностей, содержащие преимущественно хлорид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36105821494 окалина печей термической обработки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36105831204 окалина титановая при термической обработке титановых полуфабрикатов перед деформацией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36111111334 отходы зачистки оборудования обработки черных металлов волочением,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36112111204 окалина при обработке металлов прессованием, содержащая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36113111404 окалина при ковке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36113811404 шлак от сжигания кокса в кузнечном горне при ковке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36121611394 шлам абразивно-металлический при обработке черных металлов резанием,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36121711394 отходы зачистки оборудования электроэрозионной обработки стали, загрязненные маслами (содержание масел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36122101424 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36122102424 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36122111424 отходы глинозема в виде пыли при шлифовании черных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36122202314 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36122204394 шлам шлифовальный при использовании водосмешиваемых смазочно-охлаждающих жидкостей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36122211394 шлам шлифовальный,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36122251424 пыль (порошок) от шлифования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36122301424 пыль (порошок) от шлифования алюминия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36122304424 пыль (порошок) от шлифования медных сплавов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36122305424 пыль (порошок) от шлифования бронзы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36122306424 пыль (порошок) от шлифования латуни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36122311424 пыль (порошок) от шлифования титана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36122411394 шлам шлифования поверхности титановых изделий с использованием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36122552424 пыль (порошок) от шлифования черных и цветных металлов в смеси с преимущественным содержанием оксидов кремния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36122561424 пыль войлочная от полировки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36122571424 порошок от полировки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36122611424 пыль галтовочной установки при обработке поверхности черных металлов сухой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36122621394 шлам галтовочной установки при обработке поверхности черных металлов мокрой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36122631204 отходы опилок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древесных при обработке поверхности черных металлов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36123101424 пыль газоочистки черных металлов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36123102424 пыль газоочистки чугунная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36123103424 пыль газоочистки стальная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36123144424 пыль газоочистки при дробеструйной обработке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36123181424 пыль газоочистки при механической обработке черных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36123201424 пыль газоочистки меди и медных сплавов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36123202424 пыль газоочистки алюминиевая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36123203424 пыль газоочистки титана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36123206424 пыль газоочистки оловянная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36123411394 шлам газоочистки при полировке черных металлов абразивными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36128211334 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36129101494 крошка косточковая от зачистки бункеров циклонов при обработке металлов шлифованием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36129102494 крошка косточковая, отработанная при обработке металлов, загрязненная лакокрасочными средствами и оксидами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36131811394 отходы мокрой очистки отходящих газов при обработке металлов методом электрической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36133101394 отходы разложения карбида кальция при получении ацетилена для газовой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36140101204 окалина при термической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36140111204 смесь окалины кузнечной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и газовой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36140211204 окалина и пыль лазерной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36141115334 осадок ванн плазменной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36142111204 окалина при газовой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36311001494 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36311002204 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36311111414 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36311311394 осадок дробеметной камеры при очистке алюминиевых отливок с применением водной струи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36311511324 отходы гидропескоструйной (гидроабразивной) обработки поверхностей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36319019424 пыль газоочистки при дробеструйной обработке поверхностей черных и цветных металлов (содержание цветных металлов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36331202394 осадок ванн фосфатирования, содержащий фосфаты цинка менее 7% (в пересчете на цинк)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36331241394 осадок при мойке деталей из черных металлов после фосфатирования и обезжиривания,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36333522394 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36333523394 осадок нейтрализации известковым молоком растворов кислотного травления титана и промывных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36333531394 осадок нейтрализации карбонатом кальция растворов травления стали на основе азотной и плавиковой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36333541394 отходы нейтрализации гидроксидом натрия растворов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36333711394 осадок нейтрализации известковым молоком сернокислых вод травления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36333721394 осадок нейтрализации известковым молоком солянокислых вод травления черных металлов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36334711394 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36334721394 осадок ванн обезжиривания поверхностей черных металлов,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36338211394 осадок ванн флюсования стали раствором на основе хлоридов аммония и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36338221394 осадок ванн известкования стали раствором на основе гидроксида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36338225394 осадок ванн 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36338231394 осадок ванн селитрования стали раствором на основе нитрата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36338241394 осадок ванн бурирования стали раствором на основе буры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36339511324 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36343761394 осадок ванн цинкования в щелочном электролите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36348294394 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36348523324 отходы механической очистки нейтрализованных гальванических стоков никелирования,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меднения, цинкования с преимущественным содержанием железа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36348551204 осадок фильтрации цианистых электролитов цинкования и кадмирования обезвреженный термохимическим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36348561394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36348564394 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36348565394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36348573394 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36348584394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36348585394 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36348586324 отходы нейтрализации известковым молоком смешанных (кислых и щелочных)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стоков гальванических производств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36348599394 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36352121424 отходы сухой газоочистки при напылении порошка эпоксидной смолы на металлические 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36352211404 отходы при шликеровании и нанесении антикоррозионного силикатно-эмалевого покрытия на металлические 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36397531204 отходы очистки древесными опилками от примесей металлов оловянно-свинцового расплава лужения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36635121294 остатки обмазочной смеси при отмывке бракованных электродов в производстве электродов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36975111424 пыль газоочистки при производстве электродов сварочных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37131611714 отходы разнородных пластмасс в смеси при производстве деталей для радиоаппатуры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37241511404 отходы обработки кварцевого песка и полевого шпата при приготовлении шихты для варки стекла в производстве ламп люминесцентных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37241531294 бой полуфабрикатов при производстве ламп люминесцентных, не загрязненный ртутью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38155331524 модели для изготовления деталей автотранспортных средств,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38155341204 отходы листа древеснонаполненного полипропилена при изготовлении деталей автомобиля методом термоформования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38155371424 пыль газоочистки при изготовлении моделей из древесины и пенополистирола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38155375394 отходы мокрой очистки системы аспирации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штамповочных автоматов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38155381394 отходы защитных решеток механической очистки сточных вод производства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38155382334 осадки отстаивания вод промывки оборудования очистных сооружений сточных вод производства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38155387394 осадки реагентной очистки сточных вод производства автотранспортных средств, обработанные известковым молоком, обезвоженные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38156111204 отходы абразива при переработке отработанной притирочной пасты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39115511204 отходы изготовления и использования резиновых пресс-форм в производстве ювелирных изделий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39115514204 отходы изготовления и использования гипсовых форм в производстве ювелирных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39135111204 отходы мишеней из известняка и каменноугольного пека для стендовой стрельбы и спортинга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40110511204 отходы овощей необработанных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40164213524 пряности в упаковке из полимерных материалов,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40211101624 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40211511604 декорации театральные из текстиля,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40219111614 отходы войлока технического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40231212604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40233211604 отходы веревочно-канатных изделий из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хлопчатобумажных волокон, загрязненных неорганическими нерастворимыми в воде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40239511604 отходы текстильных изделий для уборки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40310100524 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40421001514 отходы фанеры и изделий из нее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40422001514 отходы древесно-стружечных плит и изделий из них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40423001514 отходы древесно-волокнистых плит и изделий из них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40424001514 отходы изделий из древесины с масляной пропиткой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40429099514 отходы изделий из древесины с пропиткой и покрытиями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40490111614 отходы изделий из древесины, загрязненных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40490511514 отходы изделий из древесины, загрязненных неорганическими веществами природного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40521611524 упаковка из многослойного материала на основе антикоррозийной (ингибированной) бумаги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40522101604 отходы бумаги электроизоляционной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40522111524 отходы бумаги и картона электроизоляционные с бакелитовым лаком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40522119524 отходы бумаги электроизоляционной, лакированной прочими лаками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40524111514 отходы бумаги парафинированной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40525111604 знаки опасности для маркировки опасности грузов из бумаги с полимерным покрытием,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40529002294 отходы бумаги с клеевым слоем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40529121524 отходы бумаги с полимерным покрытием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40551001294 отходы от резки денежных знаков (банкнот)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40581001294 отходы бумаги и картона, содержащие отходы фотобумаги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40591202604 отходы упаковочных материалов из бумаги,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40591552604 упаковка из бумаги и/или картона, загрязненная малорастворимыми твердыми 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40592201524 отходы бумаги и картона электроизоляционные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40592361294 отходы бумаги с клеевым слоем, загрязненной лакокрасочными материалами (содержание лакокрасочных материалов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40595911604 отходы бумаги и картона,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40596111604 отходы бумаги и картона,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40596132614 отходы картона, загрязненные пастой поливинилхлоридной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41443411294 отходы мастики строительной на основе карбоната кальция и полиакрилата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41714001294 отходы фотобумаги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41912111324 отходы клея животного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41912311204 отходы клея поливинилацетатного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41912322204 отходы клея полиуретанового затвердевшие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41912365524 отходы адгезива полимерного негалогенированного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41918111204 сургуч,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43320201524 отходы изделий из вулканизированной резины, загрязненные нефтепродуктами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43320211524 отходы резинометаллических изделий,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43417311204 отходы веревок и/или канатов из полиамида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43423111204 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43423121204 лом и отходы изделий из стеклотекстолита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43492201204 смола карбамидоформальдегидная затвердевшая некондиционная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43499111204 лом изделий из негалогенированных полимерных материалов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43510111524 отходы кожи искусственной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44100501494 катализатор на основе цеолита с содержанием цинка менее 4,0%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44101101494 катализатор на основе оксида алюминия с содержанием титана менее 5,0%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44101111494 катализатор на основе диоксида титана, содержащий ванадий не более 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44101199494 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44101201494 катализатор на основе оксидов кремния и алюминия с содержанием фосфатов менее 0,5%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44101202494 катализатор на основе оксида алюминия со следами свинца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44101203494 катализатор на основе оксида алюминия с содержанием железа менее 2,0%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44190201494 катализатор железосодержащий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44210601494 глинозем активированный, отработанный при осушке воздуха и газов, не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загрязненный опасными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44210701524 осушитель на основе хлорида кальция в полимерном картридже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44250102294 цеолит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44250111294 цеолит отработанный, загрязненный серосодержащими соединениями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44250212494 алюмогель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44250312294 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44250402204 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44250403204 уголь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44250411204 уголь активированный отработанный, загрязненный негалогенированными органическими веществами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44250412204 уголь активированный, загрязненный сульфатами и негалогенированными органическими веществами (суммарное содержание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44250421494 уголь активированный отработанный, загрязненный галогенсодержащими алканами (содержание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44250431494 уголь активированный отработанный, загрязненный серой элементарной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44250455494 уголь активированный отработанный, загрязненный соединениями ртути (содержание ртути менее 0,01%)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44250457494 уголь активированный отработанный, загрязненный оксидами железа и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44250502204 коксовые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44250601204 ионообменные смолы отработанные, загрязненные метилдиэтаноламином (содержание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44250611294 ионообменные смолы на основе полимера стирол-дивинилбензола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44250712494 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44250812494 сорбент на основе алюмосиликата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44250822404 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44250912494 сорбент на основе опоки,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44250916494 вермикулит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44250922494 диатомит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44253211614 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44253222614 сорбент на основе полипропилена,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44253311494 сорбент на основе полиуретана, загрязненный нефтепродуктами (содержание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44310111524 фильтры угольные, загрязненные воздушной пылью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44311401204 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44311412604 фильтры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44311421614 картридж фильтра бумажный отработанный, загрязненный неорганическими растворимыми карбонатами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44311481524 фильтры бумажные отработанные, загрязненные порошковой краской на основе эпоксидных и полиэфирных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44311484524 фильтры бумажные в виде изделий, загрязненные диоксидом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44311511604 фильтры картонные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44311521604 фильтры картонные, загрязненные клеями синтетическими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44311783614 фильтры рукавные хлопчатобумажные, загрязненные пылью преимущественно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44311784614 фильтры рукавные хлопчатобумажные,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44311881604 фильтры рукавные синтетические, загрязненные пылью преимущественно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44312101524 фильтрующие элементы мембранные на основе полимерных мембран,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44312201524 фильтры воздушные панельные с фильтрующим материалом из полипропилена,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44312211524 фильтры полипропиленовые,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44312321524 фильтры лавсановые, загрязненные неорганической пылью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44313111524 фильтры систем вентиляции стеклобумажные, загрязненные пылью мало-, нерастворимых веществ,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44321102624 ткань фильтровальная шерстяная, загрязненная оксидами магния и кальция в количестве не более 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44321111614 ткань фильтровальная из натурального волокна, загрязненная оксидами кремния и нерастворимыми оксидами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44321112614 ткань фильтровальная из натурального волокна, загрязненная оксидами кремния и соединениями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44321121614 ткань фильтровальная из натурального волокна, загрязненная металлами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44321131604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44321199624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44321210604 ткань из натуральных и смешанных волокон, загрязненная эпоксидными связующими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44321253604 ткань из натуральных и смешанных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44321255604 ткань фильтровальная из шерстяного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волокна,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44322101624 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44322102614 сетка лавсановая, загрязненная в основном хлоридами калия и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44322103624 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44322115604 ткань фильтровальная хлопчатобумажная, загрязненная минеральными веществами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43491001204 отходы стеклопластиковых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43510001204 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43599121204 отходы продукции из разнородных пластмасс, содержащие фторполимеры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44310102524 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44322104624 ткань фильтровальная из полимерных волокон, загрязненная нерастворимыми природными фосфатами и алюмосиликатами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44322105614 ткань фильтровальная из полимерных волокон отработанная, загрязненная пылью синтетических алюмосиликатов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44322106614 ткань фильтровальная из полимерных волокон отработанная, загрязненная хлоридами металлов и оксидом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44322111614 ткань фильтровальная из полиэфирного волокна, загрязненная пылью цемента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44322211614 ткань фильтровальная из полимерных волокон, загрязненная негалогенированными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44322226604 ткань фильтровальная из полимерных волокон, загрязненная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эмалью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44322231624 ткань фильтровальная из полимерных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44322911604 ткань фильтровальная из полимерных волокон, загрязненная лакокрасочными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44329001624 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44329011624 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44329151614 ткань фильтровальная из нержавеющей стали, загрязненная негалогенированными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44329211614 ткань фильтровальная стекловолоконная, загрязненная оксидом магния и хлоридами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44331013614 бумага фильтровальная,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44331014614 картон фильтровальный, загрязненный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44331111614 бумага фильтровальная, загрязненная оксидами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44350102614 нетканые фильтровальные материалы синтетические,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44350104614 нетканые фильтровальные материалы хлопчатобумажные,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44350109614 нетканые фильтровальные материалы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44350126604 нетканые фильтровальные материалы из полимерных волокон, загрязненные эмалью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44350201624 фильтры волокнистые на основе полимерных волокон, загрязненные оксидами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44350202614 фильтры волокнистые на основе полипропиленовых волокон, загрязненные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44351102614 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44351112604 фильтры волокнистые из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44351251604 фильтры волокнистые из полимерных материалов, загрязненные преимущественно полиэтиленом в пылевой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44351512604 фильтры волокнистые из галогенсодержащих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44352152604 стекловолокно,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44352211614 минеральное 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44353111614 углеродное 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44361111614 сетчатое фильтровальное волокно полиэтилентерефталатное,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44370101494 песок кварцевый фильтров очистки природной воды, загрязненный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44370212204 фильтрующая загрузка из песка,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44370213204 фильтрующая загрузка из гравия,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44370214204 фильтрующая загрузка из песка, загрязненная лакокрасочными материалами (содержание лакокрасочных материалов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44370315294 фильтрующая загрузка на основе алюмосиликата,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44370321294 фильтрующая загрузка на основе алюмосиликата и сульфоугля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44370381404 фильтрующая загрузка «Графил»,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44370399294 фильтровочные и поглотительные отработанные массы (на основе алюмосиликатов) 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44370611204 фильтрующая загрузка на основе шунгита,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44371102494 уголь отработанный при очистке дождевых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44371112714 фильтрующая загрузка на основе угля активированного, загрязненная соединениями хлора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44372111494 фильтрующая загрузка из пенополистирола,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44372114204 фильтрующая загрузка из полиуретана, загрязненная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44372116204 фильтрующая загрузка из полипропилена,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44372182524 фильтрующая загрузка из разнородных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44373121604 фильтрующая загрузка из щепы древесной,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44374112494 фильтрующая загрузка антрацитокварцевая,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44375102494 керамзит,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44376101494 фильтрующая загрузка из песка и пенополиуретана,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44376102494 фильтрующая загрузка из песка и гравия,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44376103494 фильтрующая загрузка из алюмосиликата и полистирола,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44376104204 фильтрующая загрузка из алюмосиликата и полипропилена,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44376112494 фильтрующая загрузка из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песка и древесного материала,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44376114494 фильтрующая загрузка из песка и керамзита,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44376121524 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44376122524 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44376131524 фильтрующая загрузка из песка, угля и сипрона,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44391111614 минеральная вата, отработанная при очистке дождевых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44391121614 фильтровальные материалы из торфа, отработанные при очистке дождевых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44391132604 фильтрующая загрузка из опилок древесных,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44391134604 фильтрующая загрузка из коры древесной,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44391211714 фильтрующая загрузка из угольной крошки и опилок древесных,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44391213714 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45142111614 отходы стеклоткани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45144101294 отходы стеклолакоткани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45511111624 отходы асбестовой ткани с добавлением хлопковых волокон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45513111514 отходы асбестового шнура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45513112624 отходы асбестового шнура с добавлением хлопковых волокон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45531001204 отходы пленкоасбокартона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45532001204 отходы асбестовой бумаги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45551099514 лом и отходы прочих изделий из асбоцемента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45570000714 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45571112524 отходы резиноасбестовых изделий, загрязненные нефтепродуктами (содержание нефтепродуктов менее 2%)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45571121514 отходы изделий из паронита, загрязненных нефтепродуктами (содержание нефтепродуктов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45572111524 отходы резиноасбестовых изделий, загрязненные карбонатами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45590101614 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45591111604 отходы асбокартона, асбошнура в смеси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45592111604 отходы асбеста при использовании асбестовых изделий технического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45620051424 отходы абразивных материалов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45620052414 отходы абразивных материалов в виде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45621211514 отходы щеток деревянных волосяных для шлифовки изделий,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45631111514 полировальники тканевые полимерные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45631121514 полировальники тканевые войлочные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45631231624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шерсть и войлок полировальные, загрязненные полимерами и абразивной пастой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45711101204 отходы шлаковаты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45711201204 отходы базальтового волокна и материалов на его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45711901204 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45712111614 отходы шлаковаты,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45712211614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45720101204 песок перлитовый вспученный, утративший потребительские свойства, незагрязненный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45720122204 отходы изоляционных материалов на основе вермикулита вспученного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45742111524 плиты перлитоцементные теплоизоляционные,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45751111204 отходы пробковых теплоизоляционных материалов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45832111494 отходы пемзы незагрязненной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45911021514 изделия керамические производственного назначения, утратившие потребительские свойства,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45914111514 изделия производственного назначения из глинозема, утратившие потребительские свойства,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45931111424 отходы электроизоляционной слюды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45991111404 щебень известняковый, доломитовый,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48922212524 рукава пожарные из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натуральных волокон с резиновым покрытием,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48922551404 отходы огнетушащего порошка на основе диаммонийфосфата и стеарата кальция при перезарядке огнетушителя порошкового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48922613104 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49110201524 коробки фильтрующе-поглощающие противогазов,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49110221524 противогазы в комплекте,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49110202494 уголь активированный отработанный из фильтрующе-поглощающих коробок противогазов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49110211524 отходы лицевой части противогаза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49110271524 изолирующие дыхательные аппараты в комплекте,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49110321524 респираторы фильтрующие противогазоаэрозольные,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49110411524 средства индивидуальной защиты лица и/или глаз на полимерной основе,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49110511524 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49118111494 поглотитель химический известковый снаряжения средств индивидуальной защиты,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61110001404 зола от сжигания угля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61120001214 шлак от сжигания угля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61130001394 золошлаковая смесь от сжигания углей при гидроудалении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золы-уноса и топливных шлаков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61140001204 золошлаковая смесь от сжигания углей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61161111404 сажа при сжигании мазута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61171111394 отходы зачистки дымовых каналов и труб при сжигании топлива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61190001404 зола от сжигания древесного топлива умеренно 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61190003404 зола от сжигания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61191001494 зола от сжигания лузги подсолнечной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61210111394 осадок осветления природной воды при обработке коагулянтом на основе сульфата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61210112294 осадок осветления природной воды при обработке коагулянтом на основе сульфата алюминия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61210212294 осадок осветления природной воды при обработке известковым молоком и коагулянтом на основе сульфата железа,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61291111394 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61810101394 отходы (осадок) нейтрализации промывных вод котельно-теплового оборудования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61821101204 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61890202204 золосажевые отложения при очистке оборудования ТЭС, ТЭЦ, котельных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61921111394 отходы очистки воздуховодов вентиляционных систем ТЭС, ТЭЦ, котельных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61991111394 отходы чистки технических каналов котельных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62111001204 отходы очистки решеток, затворов гидротехнических сооружений от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биологического обрастания и коррозии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64181111204 отходы зачистки внутренней поверхности газопровода при обслуживании, ремонте линейной части магистрального газопровода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64299111204 золошлаки при производстве генераторного газа из углей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69132201214 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71011111394 осадок промывных вод песчано-гравийных фильтров очистки природной воды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71012001394 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71020711394 отходы зачистки емкостей склада мокрого хранения хлорида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71020721394 отходы зачистки емкостей хранения, приготовления растворов реагентов (коагулянтов) на основе соединений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71020781394 осадок нейтрализации гидроксидом натрия промывных вод оборудования реагентного хозяйства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71021011494 песок фильтров очистки природной воды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71021012494 песок фильтров очистки речной воды отработанный при водоподготовке с применением синтетического флокулянта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71021013494 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71021051494 песок кварцевый фильтров очистки воды плавательных бассейнов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71021052494 кварцево-антрацитовая загрузка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фильтров очистки воды плавательных бассейнов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71021121204 катионит сильнокислотный,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71021201494 сульфоуголь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71021231494 антрацит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71021232494 гидроантрацит отработанный при очистке природной воды, обработанной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71021251204 уголь активированный, отработанный при подготовке воды,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71021271524 фильтры угольные (картриджи),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71021301614 фильтры из полиэфирного волокна отработанные при подготовке воды для получения пара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71021412514 мембраны обратного осмоса полиамидные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71021457524 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71021511524 фильтры на основе стекловолокна,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71021521524 фильтры на основе целлюлозы,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71023111204 доломит отработанный при подготовке питьевой воды, загрязненный оксидами железа и марганца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71023321394 осадок при подготовке питьевой воды обработкой коагулянтом на основе оксихлорида алюминия и флокулянтом на основе акриламида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71023451394 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71024101394 отходы (осадок) обезжелезивания природной воды методом аэрации и отстаивания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71024301394 отходы (осадок)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обезжелезивания грунтовой воды методом окисления гипохлоритом натрия и осветления в слое взвешенного осадка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71025101294 осадок при обработке воды известковым молоком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71080101394 отходы (шлам) очистки водопроводных сетей, колодцев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71090101394 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71090102334 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72100001714 мусор с защитных решеток дождевой (ливневой)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72110001394 осадок очистных сооружений дождевой (ливневой)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72111111204 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72180001394 отходы (шлам) при очистке сетей, колодцев дождевой (ливневой)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72181211394 отходы (осадок) при очистке накопителей дождевых (ливневых) стоков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72182111394 отходы зачистки прудов-испарителей системы очистки дождевых сточных вод, содержащих нефтепродукты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72210201394 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72212511394 осадки при механической очистке хозяйственно-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бытовых и смешанных сточных вод обезвоженные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72212512394 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72212521394 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72215111334 смесь осадков при физико-химической очистке хозяйственно-бытовых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72220001394 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72220111394 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72222111394 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72239911394 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72242111394 смесь осадков механической и биологической очистки хозяйственно-бытовых и смешанных сточных вод обезвоженная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72280001394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72310101394 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72310202394 осадок механической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72311111204 мусор с защитных решеток при совместной механической очистке дождевых и нефтесодержащих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72320001394 ил избыточный биологических очистных сооружений нефтесодержащих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72330102394 осадок (шлам) флотационной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72391001494 песок песковых площадок при очистке нефтесодержащих сточных вод промытый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72813021394 отходы очистки оборотной воды охлаждения теплообменного оборудования химических производств методом электрокоагуляции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72862111394 осадок промывных вод фильтров очистки оборотной воды металлургических производств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72871011204 отходы зачистки градирен оборотных систем водоснабжения, содержащие преимущественно оксиды кремния,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72871012394 отходы зачистки градирен оборотных систем водоснабжения, содержащие преимущественно диоксид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72871013394 отходы зачистки градирен оборотных систем водоснабжения, содержащие преимущественно оксиды кремния, кальция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72871014394 отходы зачистки градирен оборотных систем водоснабжения, содержащие преимущественно оксиды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72871015394 отходы зачистки градирен оборотных систем водоснабжения, содержащие преимущественно оксиды кремния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72901011394 осадок механической очистки смеси ливневых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 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73120001724 мусор и смет уличный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73120511724 отходы от уборки прибордюрной зоны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73121101724 отходы с решеток станции снеготаяния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73121111394 осадки очистки оборудования для снеготаяния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73121161204 отходы снеготаяния с применением снегоплавильного оборудования, обезвоженные методом естественной сушки,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73193111724 отходы при ликвидации свалок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73315101724 мусор от бытовых помещений судов и прочих плавучих средств, не предназначенных для перевозки 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73321001724 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73322001724 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73331001714 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73331002714 смет с 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73332111714 смет с территории нефтебазы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73337111724 отходы от уборки причальных сооружений и прочих береговых объектов 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73338101204 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73338711204 растительные отходы при уходе за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зелеными насаждениями на территории производственных объектов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73339001714 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73339321494 смет с взлетно-посадочной полосы аэродромов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73412111724 отходы (мусор) от уборки пассажирских терминалов вокзалов, портов, аэропортов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73420101724 отходы (мусор) от уборки пассажирских вагонов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73420201724 отходы (мусор) от уборки электроподвижного состава метрополитена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73420221724 отходы (мусор) от уборки подвижного состава городского электрического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73420311724 отходы (мусор) от уборки подвижного состава автомобильного (автобусного) пассажирского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73420411724 мусор, смет и отходы бортового питания от уборки воздушных 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73420511724 отходы (мусор) от уборки пассажирских 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73420521724 особые судовые отходы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73610002724 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73495111724 багаж невостребованный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73621001724 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73691111424 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73910112394 фильтрат полигонов захоронения твердых коммунальных отходов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73910211294 опилки, пропитанные вироцидом,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73910212294 опилки, пропитанные лизолом,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73910213294 опилки, обработанные хлорсодержащими дезинфицирующими средствами,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73910221294 опилки, обработанные гуанидинсодержащими дезинфицирующими средствами,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73910311394 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73941001724 отходы (мусор) от уборки помещений парикмахерских, салонов красоты, соляриев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73941131724 отходы ватных дисков, палочек, салфеток с остатками косметических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73942211724 отходы от уборки бань, саун, содержащие остатки моющих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73951101294 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73951801394 отходы зачистки виброфильтров предварительной очистки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73951802204 отходы механической очистки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73951803204 отходы очистки пресс-фильтров при реагентной очистке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73953911394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73991101724 отходы (мусор) от уборки полосы отвода и придорожной полосы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73995101724 мусор наплавной от уборки акватории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73995211714 мусор при очистке прибрежных защитных полос водоохранных зон и акваторий водных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74111001724 смесь отходов пластмассовых изделий при сортировке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74111341724 отходы многослойной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упаковки на основе бумаги и/или картона, полиэтилена и фольги алюминиевой, при сортировке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74111911724 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74112111204 отходы (остатки) сортировки лома и отходов черных металлов, не пригодные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74114211714 смесь разнородных материалов при сортировке отходов бумаги и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74115111714 отходы (остатки) сортировки отходов пластмасс, не пригодные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74122111714 неметаллические материалы в смеси при механическом измельчении лома черных металлов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74122121404 отходы (мелкие фракции) при механическом измельчении лома черных металлов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74122181424 пыль газоочистки при механическом измельчении лома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74124212424 пыль газоочистки при прессовании, брикетировании отходов бумаги, картона, гофрокартона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74127212204 отходы резиновой оплетки при разделке кабеля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74127241714 отходы измельчения обрезков кабеля, содержащие преимущественно полиэфирное волокно и металлическое железо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74127281404 отходы зачистки печей обжига проводов и кабелей в изоляции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74128111204 отходы разнородных текстильных материалов при разборке мягкой мебели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74131411724 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74131441724 отходы пластмасс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74131611724 отходы керамики и фарфора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74134311724 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74221111494 зола от сжигания кородревесных отходов и осадков очистки сточных вод целлюлозно-бумажного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74235101394 кек переработки нефтесодержащих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74251111204 твердые остатки от сжигания кордного наполнителя отработанного в паровом/водогрейном котле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74272201424 пыль газоочистки при производстве щебня из сталеплавильных шлаков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74335111404 твердые остатки при пиролизе отходов бумаги, картона, древесины и продукции 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74494111394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74631111404 зола от сжигания обезвоженных осадков хозяйственно-бытовых и смешанных сточных вод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74631241404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74631251394 осадок очистки промывных вод мокрой очистки газов сжигания осадков хозяйственно-бытовых и смешанных сточных вод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74710101424 пыль газоочистки узлов перегрузки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74711111204 остатки от сжигания твердых коммунальных отходов, содержащие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преимущественно оксиды кремния, железа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74711211404 зола от сжигания отходов потребления на производстве, подобных коммунальным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74711711404 отходы газоочистки при сжигании твердых коммунальных отходов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74711911404 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74720512494 твердые отходы отмывки нефтесодержащих отходов и грунтов от нефти и/или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74721101404 твердые остатки от сжигания нефтесодержащих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74721111204 твердые остатки от сжигания смеси нефтесодержащих 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74721311404 шламы буровые после термической десорбции нефти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74727111404 отходы песка после микробиологического удаления загрязнений нефтью и нефтепродуктами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74730101394 осадок нейтрализации сернокислотного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74741111204 лом ртутных, ртутно-кварцевых, люминесцентных ламп термически демеркуризированный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74741112204 лом ртутных, ртутно-кварцевых, люминесцентных ламп химически демеркуризированный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74741115394 бой стекла после демеркуризации ртутьсодержащих изделий раствором на основе полисульфида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74744111394 отходы демеркуризации боя ртутьсодержащих изделий и люминофора раствором на основе полисульфида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74768101404 зола и остатки от сжигания отходов производства химических волокон с добавлением отходов потребления на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74781301404 зола от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сжигания биологических отходов вивария и отходов содержания лабораторных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74782101404 зола от сжигания биологических отходов содержания, убоя и переработки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74784111494 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74791111404 зола от сжигания отходов бумаги, картона, древесины и продукции из нее, содержащая преимущественно оксиды кальция и магния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74791112404 зола от сжигания пыли хлопковой, отходов бумаги, картона,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74798151394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74798199204 золы и шлаки от инсинераторов и установок термической обработки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76711111204 лом бетона, железобетона, загрязненного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76711113204 лом кирпичной кладки, загрязненной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76711114204 отходы теплоизоляции на основе перлита, загрязненной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76741111324 осадок ванн дегазации гидроксидом натрия отходов черных металлов при ликвидации объектов по производству люизита и иприта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76747112394 отходы (осадок) фильтрации обезвреженных сточных вод дегазации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76747121614 ткань фильтровальная (бельтинг),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отработанная при фильтрации обезвреженных сточных вод дегазации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76791111494 уголь активированный отработанный из фильтрующе-поглощающих коробок противогазов, загрязненный мышьяком и его соединениями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81111111494 отходы грунта при проведении открытых земляных работ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81210101724 древесные отходы от сноса и разборки зданий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81290101724 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82213111204 отходы плиточного клея на основе цемента затвердевшего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82217111514 отходы изделий из асбоцемента при ремонте инженерных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82221111204 лом бетона при строительстве и ремонте производственных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82223111204 отходы бетона, загрязненные нефтью или нефтепродуктами в количестве не более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82233111204 отходы железобетона, загрязненные нефтью или нефтепродуктами в количестве не более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82240101214 отходы затвердевшего строительного раствора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82291111204 лом бетонных, железобетонных изделий в смеси при демонтаже строительных конструкций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82331111504 отходы труб керамических при замене, ремонте инженерных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82411001204 обрезь и лом гипсокартонных 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82411002204 лом пазогребневых плит незагрязненный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82490001294 отходы шпатлевки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82491111204 отходы штукатурки затвердевшей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82621001514 отходы рубероида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82631011204 отходы изопласта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82632111204 отходы строительных материалов на основе стеклоизола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82634111204 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82799001724 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82913211624 отходы древесные при демонтаже временных дорожных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82915111624 отходы дублированных текстильных материалов для строительства, загрязненных цементом, бетоном, строительным раствором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82917111714 отходы кровельных и изоляционных материалов в смеси при ремонте кровли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83020001714 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84210102214 балласт из щебня,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84220102494 отходы грунта, снятого при ремонте железнодорожного полотна, загрязненного нефтепродуктами,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89000001724 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89000002494 отходы (остатки) песчано-гравийной смеси при строительных, ремонтных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89000003214 отходы щебня, загрязненного нефтепродуктами, при ремонте, замене щебеночного покрытия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89111002524 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89112001524 шпатели отработанные, загрязненные штукатурными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89201101604 обтирочный материал, загрязненный лакокрасочными материалами на основе алкидных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89211002604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91210221214 лом обмуровки паровых котлов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91210731204 лом графитовой футеровки печей и печного оборудования производства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91210741204 лом прочих футеровок печей и печного оборудования производства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91210911204 лом футеровок печей и печного оборудования производства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91210961204 лом футеровок печей и печного оборудования производства изделий из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91210981204 лом футеровок печного оборудования для спекания порошков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91211001214 лом футеровки миксеров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91211002214 лом футеровки пламенных печей и печей переплава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91211003214 лом футеровки разливочных и вакуумных ковшей алюминиевого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91211004214 лом кирпичной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91211005214 лом угольной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91211006214 лом карбидно-кремниевой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91211216204 лом футеровок печей и печного оборудования производства свинца и свинцовых сплавов из вторичного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91211231214 лом футеровки печей обжига сульфидного цинкового концентрата и/или печей вельцевания цинксодержащего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91211411204 лом футеровки печей и печного оборудования производства черновой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91211431204 лом футеровок печей и печного оборудования производства никелевого штейна и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91211471204 лом футеровки печей и печного оборудования производства медных катодов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91211911204 лом футеровок печей и печного оборудования производства титана, титановых изделий и ферротитана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91212111204 лом футеровок печей плавки черных и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91212121204 лом асбестовых футеровок печей и печного оборудования плавки черных и цветных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91212221204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91214211204 лом футеровок печей и печного оборудования производства огнеупорных изделий и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91214311204 лом футеровок печей и печного оборудования производства керамических изделий и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91214511204 лом футеровок печей и печного оборудования производства цементного клинкера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91214541204 лом футеровок печей и печного оборудования производства негашеной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91214611204 лом футеровок печей и печного оборудования производства теплоизоляционных материалов на основе минерального волокна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91215001204 лом футеровок печей производств химических веществ и химических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91215211204 лом футеровок печей и печного оборудования производства кокса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91215611204 лом графитовой футеровки печей и печного оборудования производства соединений фтора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91218111214 лом периклазо-хромитового кирпича незагрязненный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91218171214 лом шамотного кирпича нагревательных и (или) отжиговых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91219111214 лом футеровок печей и печного оборудования для сжигания отходов потребления на производстве, подобных коммунальным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91300101204 лом кислотоупорного кирпича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91300201204 лом углеграфитовых блоков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5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91300901204 лом кислотоупорных материалов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91301111204 отходы гуммировочных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91310111204 отходы антикоррозионной резины при обслуживании оборудования для хранения химических коррозионноактивных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91311111204 отходы графита при ремонте графитового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91312111204 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91322112394 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91700361424 пыль от продувки электрического оборудования, используемого при производстве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91703651514 диафрагмы из каучуков синтетических, отработанные в форматорах-вулканизаторах при производстве автомобильных покрышек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91712121394 отходы зачистки оборудования для переработки природного газа с преимущественным содержанием оксидов железа и серы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91830251524 фильтры очистки газов от жидкости и механических примесей при подготовке топливного, пускового и импульсного газов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91830261524 фильтры кассетные очистки всасываемого воздуха воздушных компрессоров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91830262524 фильтры стекловолоконные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91830263524 фильтры бумажные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91830266524 фильтры воздушные компрессорных установок в полимерном корпусе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91830272524 фильтры сепараторные очистки сжатого воздуха компрессорных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91830361704 детали насосного оборудования из разнородных пластмасс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91831121524 фильтры воздушные турбин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91910002204 шлак сварочный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91911121204 шлак сварочный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91911124204 шлак сварочный с преимущественным содержанием диоксида титана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91911131394 отходы разложения карбида кальция при получении ацетилена для газосварочных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91913111204 отходы флюса сварочного и/или наплавочного марганцево-силикатного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91914121204 отходы (остатки) стальной сварочной проволоки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91916811204 отходы лужения алюминиевых сплавов перед пайкой, содержащие преимущественно гидроксид 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91920102394 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91920202604 сальниковая набивка асбесто-графитовая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91920212604 сальниковая набивка из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полимерного материала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91920302604 пенька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91920402604 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91920502394 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91920611434 опилки древесные, загрязненные связующими смолами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91930101394 песок, отработанный при ликвидации проливов щелочей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91930111394 песок, отработанный при ликвидации проливов неорганических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91930153394 песок, загрязненный при ликвидации проливов лакокрасочных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91930222604 обтирочный материал, загрязненный нерастворимыми или малорастворимыми в воде неорганическими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91930249604 обтирочный материал, загрязненный поливинилхлоридом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91930251604 обтирочный материал, загрязненный синтетическими смолами, включая клеи на их основе,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91930252604 обтирочный материал, загрязненный кремнийорганическими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91930253604 обтирочный материал, загрязненный материалами лакокрасочными и аналогичными для нанесения покрытий,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91930255604 обтирочный материал, загрязненный полиграфическими красками и/или мастиками,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91952113394 отходы (осадок) мойки деталей и/или агрегатов, содержащие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91952532394 отходы зачистки моечных машин,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работающих на щелочных растворах,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92031002524 тормозные колодки отработанные с остатками накладок асбестовых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92031103524 тормозные колодки с остатками накладок, не содержащих асбест,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92152111524 сиденья при демонтаже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92152121514 наполнитель полиуретановый сидений автомобильных при демонтаже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92152211524 бамперы автомобильные,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92152311704 отходы автомобильных шумоизоляционных материалов в смеси, утративших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92152411704 детали автомобильные из разнородных пластмасс в смеси, в том числе галогенсодержащих,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92152413704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92173121424 пыль от продувки электрического оборудования автомобильного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92176111204 отходы очистки кузова грузовых автотранспортных средств при транспортировке лома 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92178111524 щетки моечных машин полипропиленовые,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92191091514 ободные ленты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92192271424 пыль от расточки безасбестовых накладок тормозных колодок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92192272424 пыль от расточки асбестосодержащих накладок тормозных колодок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92199112204 отходы зачистки грузовых автотранспортных средств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перевозке лома и отходов черных металлов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92211101204 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92211102204 отходы очистки железнодорожных грузовых вагонов от остатков минеральных удобрений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92211411204 отходы очистки железнодорожных грузовых вагонов при перевозке сырья для производства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92211412204 отходы очистки железнодорожных грузовых вагонов при перевозке лома и отходов черных металлов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92211511294 отходы очистки железнодорожных грузовых вагонов при перевозке готовых изделий (в том числе в упаковке)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92211611404 отходы очистки железнодорожных грузовых вагонов при перевозке полиэтилена гранулированного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92212231394 отходы очистки железнодорожных вагонов-цистерн перевозки сжиженных углеводородных газов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92212251394 отходы очистки железнодорожных вагонов-цистерн перевозки соединений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92218511334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92253112394 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92253501204 отходы механической зачистки поверхностей подвижного состава, содержащие лакокрасочные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92259111204 отходы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затвердевших термопластичных пластмасс (компаунда) при ремонте и обслуживании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92278211334 осадок нейтрализации известковым молоком вод промывки железнодорожных цистерн для перевозки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92278311394 осадок механической очистки сточных вод при мойке деталей и агрегатов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92952111524 отходы искусственной кожи при замене обивки сидений 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93110003394 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93121613304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94140101204 отходы поташа в твердом виде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94140501494 отходы солей аммония в твердом виде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94180101524 отходы государственных стандартных образцов БПК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94180102524 отходы государственных стандартных образцов ХПК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94180201524 отходы государственных стандартных образцов взвешенных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94180301204 отходы государственных стандартных образцов мутности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94181101534 отходы государственных стандартных образцов ионов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94185101534 отходы государственных стандартных образцов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94221301104 отходы при аналитическом контроле содержания йода в уксусной кислоте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94234211394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при определении содержания меди в сырье и готовой продукции при производстве черновой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94234811524 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94238812514 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94242211204 отходы бетона при технических испытаниях бетона, материалов и изделий на его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94247311294 отходы парафина при технических испытаниях материалов и изделий на основе минеральных волокон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94264171604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94271331394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94279191724 отходы пищевой продукции при технических испытаниях ее безопасности и 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94292992304 отходы парфюмерной продукции при технических испытаниях ее качества и безопасности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94299111524 элементы неэлектрических систем инициирования отработанные при технических испытаниях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94810101394 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94810191204 отходы проб грунта, донных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отложений и/или почвы, незагрязненных химическими реагентами, при лабораторных исследованиях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94815111614 фильтры бумажные, загрязненные при технических испытаниях почв и грунтов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94981111204 индикаторная бумага, отработанная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94981211204 фильтры бумажные,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94984111204 изделия лабораторные из разнородных пластмасс, не содержащих галогены,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94984112534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94986811524 ареометры (кроме ртутьсодержащих),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94986821524 трубки индикаторные стеклянные,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94991111204 бой стеклянной химической посуды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94991112394 бой стеклянной химической посуды, загрязненной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94991181204 мусор от помещений лаборатории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96751111524 фильтры угольные системы очистки вентиляционного воздуха при уничтожении химического оружия дегазированные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96751371504 средства индивидуальной защиты, отработанные при уничтожении химического оружия и боеприпасов, после дегазации и стирки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96771311204 окалина при зачистке оборудования для термической обработки изделий из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11419111494 отходы грунта, загрязненные гербицидом 2 класса опасности (содержание гербицида менее 3%)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30531101424 пыль древесная от шлифовки натуральной чистой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30531201294 обрезь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30531202294 брак фанерных заготовок, содержащих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30531311434 опилки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30531312434 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30531321224 стружка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30531322224 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30531331204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30531341214 обрезки, кусковые отходы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30531342214 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30531343204 брак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30531351424 пыль при изготовлении и обработке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30531352424 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30531361394 шлам при изготовлении и обработке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30531362394 шлам при обработке разнородной древесины (например, содержащий шлам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34642001214 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34851101204 отходы асбеста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34851103494 отходы асбеста в виде крошки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30531221434 опилки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34100101424 пыль стеклянная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34241002424 пыль керамзитовая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34310001424 пыль керамическая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34321002424 пыль кирпичная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34612001424 отходы 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34620003424 пыль 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4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34855031204 брак шлаковаты</w:t>
            </w:r>
          </w:p>
        </w:tc>
        <w:tc>
          <w:tcPr>
            <w:tcW w:w="343" w:type="pct"/>
            <w:shd w:val="clear" w:color="auto" w:fill="auto"/>
          </w:tcPr>
          <w:p w14:paraId="4ADB59ED" w14:textId="0FA4FB8C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4" w:type="pct"/>
            <w:shd w:val="clear" w:color="auto" w:fill="auto"/>
          </w:tcPr>
          <w:p w14:paraId="5C15B329" w14:textId="3E53E3A0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2" w:type="pct"/>
            <w:shd w:val="clear" w:color="auto" w:fill="auto"/>
          </w:tcPr>
          <w:p w14:paraId="47871279" w14:textId="5B8867DB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92244556000</w:t>
            </w:r>
          </w:p>
        </w:tc>
        <w:tc>
          <w:tcPr>
            <w:tcW w:w="351" w:type="pct"/>
            <w:shd w:val="clear" w:color="auto" w:fill="auto"/>
          </w:tcPr>
          <w:p w14:paraId="23DC78FC" w14:textId="3CFA8829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п.г.т. Камские Поляны</w:t>
            </w:r>
          </w:p>
        </w:tc>
        <w:tc>
          <w:tcPr>
            <w:tcW w:w="563" w:type="pct"/>
            <w:shd w:val="clear" w:color="auto" w:fill="auto"/>
          </w:tcPr>
          <w:p w14:paraId="0B5AC2E9" w14:textId="77777777" w:rsidR="0065137F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"Комунсервис"</w:t>
            </w:r>
          </w:p>
          <w:p w14:paraId="72EC7ABD" w14:textId="79CEB76C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423800, Республика Татарстан, г. Набережные Челны Мензелинский тракт, зд. 54А, лит.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 офис 302</w:t>
            </w:r>
          </w:p>
        </w:tc>
        <w:tc>
          <w:tcPr>
            <w:tcW w:w="358" w:type="pct"/>
            <w:shd w:val="clear" w:color="auto" w:fill="auto"/>
          </w:tcPr>
          <w:p w14:paraId="752DA5E9" w14:textId="6AC3861F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1650226102</w:t>
            </w:r>
          </w:p>
        </w:tc>
        <w:tc>
          <w:tcPr>
            <w:tcW w:w="363" w:type="pct"/>
            <w:shd w:val="clear" w:color="auto" w:fill="auto"/>
            <w:noWrap/>
          </w:tcPr>
          <w:p w14:paraId="7342C238" w14:textId="08204167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26573 (26307)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shd w:val="clear" w:color="auto" w:fill="auto"/>
            <w:noWrap/>
          </w:tcPr>
          <w:p w14:paraId="6321D1CE" w14:textId="569BF286" w:rsidR="0065137F" w:rsidRPr="00D96997" w:rsidRDefault="0065137F" w:rsidP="00854F6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8806</w:t>
            </w:r>
          </w:p>
        </w:tc>
      </w:tr>
      <w:bookmarkEnd w:id="0"/>
    </w:tbl>
    <w:p w14:paraId="121AC4F0" w14:textId="4FCAC469" w:rsidR="00B226DA" w:rsidRDefault="00B226DA" w:rsidP="00565D87"/>
    <w:sectPr w:rsidR="00B226D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10C4" w14:textId="77777777" w:rsidR="005123A9" w:rsidRDefault="005123A9" w:rsidP="000D5E96">
      <w:pPr>
        <w:spacing w:before="0" w:line="240" w:lineRule="auto"/>
      </w:pPr>
      <w:r>
        <w:separator/>
      </w:r>
    </w:p>
  </w:endnote>
  <w:endnote w:type="continuationSeparator" w:id="0">
    <w:p w14:paraId="621FD688" w14:textId="77777777" w:rsidR="005123A9" w:rsidRDefault="005123A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ED60" w14:textId="77777777" w:rsidR="005123A9" w:rsidRDefault="005123A9" w:rsidP="000D5E96">
      <w:pPr>
        <w:spacing w:before="0" w:line="240" w:lineRule="auto"/>
      </w:pPr>
      <w:r>
        <w:separator/>
      </w:r>
    </w:p>
  </w:footnote>
  <w:footnote w:type="continuationSeparator" w:id="0">
    <w:p w14:paraId="64C6A8FB" w14:textId="77777777" w:rsidR="005123A9" w:rsidRDefault="005123A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4E2C50"/>
    <w:rsid w:val="00505AE4"/>
    <w:rsid w:val="005123A9"/>
    <w:rsid w:val="00523539"/>
    <w:rsid w:val="00565D87"/>
    <w:rsid w:val="005732CB"/>
    <w:rsid w:val="005903CF"/>
    <w:rsid w:val="005F060B"/>
    <w:rsid w:val="00625A2B"/>
    <w:rsid w:val="00634E6A"/>
    <w:rsid w:val="00641F6F"/>
    <w:rsid w:val="0065137F"/>
    <w:rsid w:val="00656DF8"/>
    <w:rsid w:val="006C6907"/>
    <w:rsid w:val="00743F00"/>
    <w:rsid w:val="007D6666"/>
    <w:rsid w:val="008372DE"/>
    <w:rsid w:val="00854F66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226DA"/>
    <w:rsid w:val="00B81BCE"/>
    <w:rsid w:val="00BA1F10"/>
    <w:rsid w:val="00BC446A"/>
    <w:rsid w:val="00BD4E84"/>
    <w:rsid w:val="00BD4EAD"/>
    <w:rsid w:val="00C52D90"/>
    <w:rsid w:val="00C74819"/>
    <w:rsid w:val="00C9370A"/>
    <w:rsid w:val="00CB2A70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6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5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82</Pages>
  <Words>17216</Words>
  <Characters>98134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2022-06-02T13:19:00Z</dcterms:created>
  <dcterms:modified xsi:type="dcterms:W3CDTF">2024-01-16T14:57:00Z</dcterms:modified>
</cp:coreProperties>
</file>