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77777777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 1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4B8525C3" w:rsidR="00565D87" w:rsidRPr="0025256A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25256A">
        <w:rPr>
          <w:rFonts w:ascii="Times New Roman" w:hAnsi="Times New Roman"/>
          <w:szCs w:val="24"/>
          <w:lang w:eastAsia="ru-RU"/>
        </w:rPr>
        <w:t>28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="0025256A">
        <w:rPr>
          <w:rFonts w:ascii="Times New Roman" w:hAnsi="Times New Roman"/>
          <w:szCs w:val="24"/>
          <w:lang w:eastAsia="ru-RU"/>
        </w:rPr>
        <w:t>4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25256A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25256A">
        <w:rPr>
          <w:rFonts w:ascii="Times New Roman" w:hAnsi="Times New Roman"/>
          <w:szCs w:val="24"/>
          <w:lang w:eastAsia="ru-RU"/>
        </w:rPr>
        <w:t>214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364FF2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364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33A327" w14:textId="58657B2F" w:rsidR="00364FF2" w:rsidRPr="00565D87" w:rsidRDefault="00CC0DA7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DA7">
              <w:rPr>
                <w:rFonts w:ascii="Times New Roman" w:hAnsi="Times New Roman"/>
                <w:b/>
                <w:sz w:val="20"/>
                <w:szCs w:val="20"/>
              </w:rPr>
              <w:t>Свердловская область</w:t>
            </w:r>
          </w:p>
        </w:tc>
      </w:tr>
      <w:tr w:rsidR="00B7110C" w:rsidRPr="00CC0DA7" w14:paraId="1B120C0E" w14:textId="77777777" w:rsidTr="00CC0DA7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830A29" w14:textId="72A19D15" w:rsidR="00B7110C" w:rsidRPr="00CC0DA7" w:rsidRDefault="00B7110C" w:rsidP="00B7110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66-00046-Х-00592-250914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E29B32A" w14:textId="4AF0AC24" w:rsidR="00B7110C" w:rsidRPr="00CC0DA7" w:rsidRDefault="00B7110C" w:rsidP="00B7110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Шламонакопитель (Котлован отходов химпромывок котлов)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0CB3E3B" w14:textId="0216E29B" w:rsidR="00B7110C" w:rsidRPr="00CC0DA7" w:rsidRDefault="00B7110C" w:rsidP="00B7110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</w:tcPr>
          <w:p w14:paraId="201F2D89" w14:textId="4FAC3803" w:rsidR="00B7110C" w:rsidRPr="00CC0DA7" w:rsidRDefault="00B7110C" w:rsidP="00B7110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61813211394 - Осадок при нейтрализации раствором гидроксида и/или карбоната натрия вод кислотных промывок котельно-теплового оборудования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7229AE9" w14:textId="72617240" w:rsidR="00B7110C" w:rsidRPr="00CC0DA7" w:rsidRDefault="00B7110C" w:rsidP="00B7110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359DDB0D" w14:textId="18334A71" w:rsidR="00B7110C" w:rsidRPr="00CC0DA7" w:rsidRDefault="00B7110C" w:rsidP="00B7110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01, 04, 05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E9459D" w14:textId="71CBFEB3" w:rsidR="00B7110C" w:rsidRPr="00CC0DA7" w:rsidRDefault="00B7110C" w:rsidP="00B7110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65420505000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203AE1" w14:textId="560BC6A4" w:rsidR="00B7110C" w:rsidRPr="00CC0DA7" w:rsidRDefault="00B7110C" w:rsidP="00B7110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Среднеуральск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B336256" w14:textId="77777777" w:rsidR="003A7CE4" w:rsidRDefault="00B7110C" w:rsidP="00B7110C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Публичное акционерное общество «ЭЛ5-Энерго» (ПАО «ЭЛ5-Энерго»)</w:t>
            </w:r>
          </w:p>
          <w:p w14:paraId="1A7F8EFA" w14:textId="1D503BBC" w:rsidR="00B7110C" w:rsidRPr="00CC0DA7" w:rsidRDefault="00B7110C" w:rsidP="00B7110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620014, Свердловская область, г. Екатеринбург, ул. Хохрякова, 10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14:paraId="2A9CBA01" w14:textId="6A5579E8" w:rsidR="00B7110C" w:rsidRPr="00CC0DA7" w:rsidRDefault="00B7110C" w:rsidP="00B7110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6671156423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14:paraId="59988025" w14:textId="6FA3EB7E" w:rsidR="00B7110C" w:rsidRPr="00CC0DA7" w:rsidRDefault="00B7110C" w:rsidP="00B7110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24800 (25296)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</w:tcPr>
          <w:p w14:paraId="4A78E5BB" w14:textId="32E9825C" w:rsidR="00B7110C" w:rsidRPr="00CC0DA7" w:rsidRDefault="00B7110C" w:rsidP="00B7110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</w:tc>
      </w:tr>
    </w:tbl>
    <w:p w14:paraId="230E23E0" w14:textId="322D14C0" w:rsidR="00CC0DA7" w:rsidRDefault="00CC0DA7" w:rsidP="00565D87"/>
    <w:p w14:paraId="3FA8EDAB" w14:textId="1CB23110" w:rsidR="00063E2B" w:rsidRPr="00565D87" w:rsidRDefault="00063E2B" w:rsidP="00063E2B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eastAsia="ru-RU"/>
        </w:rPr>
        <w:t>2</w:t>
      </w:r>
    </w:p>
    <w:p w14:paraId="4EB27CEE" w14:textId="77777777" w:rsidR="00063E2B" w:rsidRPr="00565D87" w:rsidRDefault="00063E2B" w:rsidP="00063E2B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306F9F10" w14:textId="77777777" w:rsidR="00063E2B" w:rsidRPr="0025256A" w:rsidRDefault="00063E2B" w:rsidP="00063E2B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28</w:t>
      </w:r>
      <w:r w:rsidRPr="00565D87">
        <w:rPr>
          <w:rFonts w:ascii="Times New Roman" w:hAnsi="Times New Roman"/>
          <w:szCs w:val="24"/>
          <w:lang w:eastAsia="ru-RU"/>
        </w:rPr>
        <w:t>.0</w:t>
      </w:r>
      <w:r>
        <w:rPr>
          <w:rFonts w:ascii="Times New Roman" w:hAnsi="Times New Roman"/>
          <w:szCs w:val="24"/>
          <w:lang w:eastAsia="ru-RU"/>
        </w:rPr>
        <w:t>4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Pr="0025256A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214</w:t>
      </w:r>
    </w:p>
    <w:p w14:paraId="4535F22B" w14:textId="77777777" w:rsidR="00063E2B" w:rsidRPr="00565D87" w:rsidRDefault="00063E2B" w:rsidP="00063E2B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063E2B" w:rsidRPr="00565D87" w14:paraId="3924B224" w14:textId="77777777" w:rsidTr="00447919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982ECB" w14:textId="77777777" w:rsidR="00063E2B" w:rsidRPr="00565D87" w:rsidRDefault="00063E2B" w:rsidP="0044791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47ED0E" w14:textId="77777777" w:rsidR="00063E2B" w:rsidRPr="00565D87" w:rsidRDefault="00063E2B" w:rsidP="0044791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5DD442" w14:textId="77777777" w:rsidR="00063E2B" w:rsidRPr="00565D87" w:rsidRDefault="00063E2B" w:rsidP="0044791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A494DB" w14:textId="77777777" w:rsidR="00063E2B" w:rsidRPr="00565D87" w:rsidRDefault="00063E2B" w:rsidP="0044791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EF8E32" w14:textId="77777777" w:rsidR="00063E2B" w:rsidRPr="00565D87" w:rsidRDefault="00063E2B" w:rsidP="0044791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7F2ED8B8" w14:textId="77777777" w:rsidR="00063E2B" w:rsidRPr="00565D87" w:rsidRDefault="00063E2B" w:rsidP="0044791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3D12C4" w14:textId="77777777" w:rsidR="00063E2B" w:rsidRPr="00565D87" w:rsidRDefault="00063E2B" w:rsidP="0044791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05AFDD" w14:textId="77777777" w:rsidR="00063E2B" w:rsidRPr="00565D87" w:rsidRDefault="00063E2B" w:rsidP="0044791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386FC7" w14:textId="77777777" w:rsidR="00063E2B" w:rsidRPr="00565D87" w:rsidRDefault="00063E2B" w:rsidP="0044791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24EB80" w14:textId="77777777" w:rsidR="00063E2B" w:rsidRPr="00565D87" w:rsidRDefault="00063E2B" w:rsidP="0044791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6B6EE8" w14:textId="77777777" w:rsidR="00063E2B" w:rsidRPr="00565D87" w:rsidRDefault="00063E2B" w:rsidP="0044791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8A9938" w14:textId="77777777" w:rsidR="00063E2B" w:rsidRPr="00565D87" w:rsidRDefault="00063E2B" w:rsidP="0044791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063E2B" w:rsidRPr="00565D87" w14:paraId="676CA5FE" w14:textId="77777777" w:rsidTr="004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FD2DCC7" w14:textId="316989CF" w:rsidR="00063E2B" w:rsidRPr="00565D87" w:rsidRDefault="00CA5706" w:rsidP="00447919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706">
              <w:rPr>
                <w:rFonts w:ascii="Times New Roman" w:hAnsi="Times New Roman"/>
                <w:b/>
                <w:sz w:val="20"/>
                <w:szCs w:val="20"/>
              </w:rPr>
              <w:t>Ханты-Мансийский автономный округ - Югра</w:t>
            </w:r>
          </w:p>
        </w:tc>
      </w:tr>
      <w:tr w:rsidR="00512DF1" w:rsidRPr="00CC0DA7" w14:paraId="11F0ABB0" w14:textId="77777777" w:rsidTr="00447919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E28EA19" w14:textId="758E0069" w:rsidR="00512DF1" w:rsidRPr="00CC0DA7" w:rsidRDefault="00512DF1" w:rsidP="00512DF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86-00608-Х-00164-270215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2A99F58" w14:textId="59978399" w:rsidR="00512DF1" w:rsidRPr="00CC0DA7" w:rsidRDefault="00512DF1" w:rsidP="00512DF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Шламохранилище филиала "Сургутская ГРЭС-2"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52B9C7" w14:textId="37AC42E6" w:rsidR="00512DF1" w:rsidRPr="00CC0DA7" w:rsidRDefault="00512DF1" w:rsidP="00512DF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</w:tcPr>
          <w:p w14:paraId="50ADD3B8" w14:textId="3AA42BD7" w:rsidR="00512DF1" w:rsidRPr="00CC0DA7" w:rsidRDefault="00512DF1" w:rsidP="00512DF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72862511335 Осадок вод и растворов промывки и регенерации фильтров водоподготовки при производстве пара и горячей воды практически неопасный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7A01E2C" w14:textId="68F4C916" w:rsidR="00512DF1" w:rsidRPr="00CC0DA7" w:rsidRDefault="00512DF1" w:rsidP="00512DF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4B26025" w14:textId="712410C0" w:rsidR="00512DF1" w:rsidRPr="00CC0DA7" w:rsidRDefault="00512DF1" w:rsidP="00512DF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01, 04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1F1CF9" w14:textId="0F0AA26E" w:rsidR="00512DF1" w:rsidRPr="00CC0DA7" w:rsidRDefault="00512DF1" w:rsidP="00512DF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71136000000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6A73268" w14:textId="505D0298" w:rsidR="00512DF1" w:rsidRPr="00CC0DA7" w:rsidRDefault="00512DF1" w:rsidP="00512DF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г. Сургут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B23A76" w14:textId="77777777" w:rsidR="00561A55" w:rsidRDefault="00512DF1" w:rsidP="00512DF1">
            <w:pPr>
              <w:snapToGrid w:val="0"/>
              <w:spacing w:before="0" w:line="240" w:lineRule="auto"/>
              <w:jc w:val="left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ПАО "ЮНИПРО"</w:t>
            </w:r>
          </w:p>
          <w:p w14:paraId="52E148EB" w14:textId="1F80B1D8" w:rsidR="00512DF1" w:rsidRPr="00CC0DA7" w:rsidRDefault="00512DF1" w:rsidP="00512DF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628406, Ханты-Мансийский автономный округ - Югра, г. Сургут, ул. Энергостроителей, д. 23, соор. 34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14:paraId="27B739F6" w14:textId="48046908" w:rsidR="00512DF1" w:rsidRPr="00CC0DA7" w:rsidRDefault="00512DF1" w:rsidP="00512DF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8602067092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14:paraId="3B375CFF" w14:textId="2A886CBB" w:rsidR="00512DF1" w:rsidRPr="00CC0DA7" w:rsidRDefault="00512DF1" w:rsidP="00512DF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131900 (145189)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</w:tcPr>
          <w:p w14:paraId="55F7792E" w14:textId="38A06781" w:rsidR="00512DF1" w:rsidRPr="00CC0DA7" w:rsidRDefault="00512DF1" w:rsidP="00512DF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30047</w:t>
            </w:r>
          </w:p>
        </w:tc>
      </w:tr>
    </w:tbl>
    <w:p w14:paraId="0681E132" w14:textId="7CE85389" w:rsidR="00063E2B" w:rsidRDefault="00063E2B" w:rsidP="00565D87"/>
    <w:p w14:paraId="767348AF" w14:textId="601DA1E6" w:rsidR="0063078E" w:rsidRPr="00565D87" w:rsidRDefault="0063078E" w:rsidP="0063078E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eastAsia="ru-RU"/>
        </w:rPr>
        <w:t>3</w:t>
      </w:r>
    </w:p>
    <w:p w14:paraId="3FB84634" w14:textId="77777777" w:rsidR="0063078E" w:rsidRPr="00565D87" w:rsidRDefault="0063078E" w:rsidP="0063078E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B6A10A2" w14:textId="77777777" w:rsidR="0063078E" w:rsidRPr="0025256A" w:rsidRDefault="0063078E" w:rsidP="0063078E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28</w:t>
      </w:r>
      <w:r w:rsidRPr="00565D87">
        <w:rPr>
          <w:rFonts w:ascii="Times New Roman" w:hAnsi="Times New Roman"/>
          <w:szCs w:val="24"/>
          <w:lang w:eastAsia="ru-RU"/>
        </w:rPr>
        <w:t>.0</w:t>
      </w:r>
      <w:r>
        <w:rPr>
          <w:rFonts w:ascii="Times New Roman" w:hAnsi="Times New Roman"/>
          <w:szCs w:val="24"/>
          <w:lang w:eastAsia="ru-RU"/>
        </w:rPr>
        <w:t>4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Pr="0025256A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214</w:t>
      </w:r>
    </w:p>
    <w:p w14:paraId="4F0CE53A" w14:textId="77777777" w:rsidR="0063078E" w:rsidRPr="00565D87" w:rsidRDefault="0063078E" w:rsidP="0063078E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63078E" w:rsidRPr="00565D87" w14:paraId="65CB53D3" w14:textId="77777777" w:rsidTr="00447919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C2BBC3" w14:textId="77777777" w:rsidR="0063078E" w:rsidRPr="00565D87" w:rsidRDefault="0063078E" w:rsidP="0044791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A9EB94" w14:textId="77777777" w:rsidR="0063078E" w:rsidRPr="00565D87" w:rsidRDefault="0063078E" w:rsidP="0044791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BF4809" w14:textId="77777777" w:rsidR="0063078E" w:rsidRPr="00565D87" w:rsidRDefault="0063078E" w:rsidP="0044791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3B4EBE" w14:textId="77777777" w:rsidR="0063078E" w:rsidRPr="00565D87" w:rsidRDefault="0063078E" w:rsidP="0044791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48C82F" w14:textId="77777777" w:rsidR="0063078E" w:rsidRPr="00565D87" w:rsidRDefault="0063078E" w:rsidP="0044791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703481F9" w14:textId="77777777" w:rsidR="0063078E" w:rsidRPr="00565D87" w:rsidRDefault="0063078E" w:rsidP="0044791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6B1190" w14:textId="77777777" w:rsidR="0063078E" w:rsidRPr="00565D87" w:rsidRDefault="0063078E" w:rsidP="0044791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8D8E91" w14:textId="77777777" w:rsidR="0063078E" w:rsidRPr="00565D87" w:rsidRDefault="0063078E" w:rsidP="0044791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A30E91" w14:textId="77777777" w:rsidR="0063078E" w:rsidRPr="00565D87" w:rsidRDefault="0063078E" w:rsidP="0044791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72ABDE" w14:textId="77777777" w:rsidR="0063078E" w:rsidRPr="00565D87" w:rsidRDefault="0063078E" w:rsidP="0044791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38194C" w14:textId="77777777" w:rsidR="0063078E" w:rsidRPr="00565D87" w:rsidRDefault="0063078E" w:rsidP="0044791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2F548C" w14:textId="77777777" w:rsidR="0063078E" w:rsidRPr="00565D87" w:rsidRDefault="0063078E" w:rsidP="0044791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63078E" w:rsidRPr="00565D87" w14:paraId="0FA57587" w14:textId="77777777" w:rsidTr="004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45BC51B" w14:textId="4DC292DC" w:rsidR="0063078E" w:rsidRPr="00565D87" w:rsidRDefault="008E4AB4" w:rsidP="00447919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4AB4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EC3F08" w:rsidRPr="00CC0DA7" w14:paraId="4EA3C41D" w14:textId="77777777" w:rsidTr="00447919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99A71EA" w14:textId="3CFC23A9" w:rsidR="00EC3F08" w:rsidRPr="00CC0DA7" w:rsidRDefault="00EC3F08" w:rsidP="00EC3F0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24-00123-З-00321-080616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110EDA" w14:textId="450F3EE3" w:rsidR="00EC3F08" w:rsidRPr="00CC0DA7" w:rsidRDefault="00EC3F08" w:rsidP="00EC3F0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Полигон твердых бытовых отходов в Краснотуранском районе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A7389CD" w14:textId="2A7225CA" w:rsidR="00EC3F08" w:rsidRPr="00CC0DA7" w:rsidRDefault="00EC3F08" w:rsidP="00EC3F0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</w:tcPr>
          <w:p w14:paraId="4D7A57B0" w14:textId="5E4EAA26" w:rsidR="00EC3F08" w:rsidRPr="00CC0DA7" w:rsidRDefault="00EC3F08" w:rsidP="00EC3F0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из жилищ несортированные (исключая крупногабаритные) 73111001724;</w:t>
            </w:r>
            <w:r w:rsidR="007A4E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Отходы из жилищ крупногабаритные 73111002215;</w:t>
            </w:r>
            <w:r w:rsidR="007A4E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Растительные отходы при уходе за древесно-кустарниковыми посадками 73130002205;</w:t>
            </w:r>
            <w:r w:rsidR="007A4E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 01724;</w:t>
            </w:r>
            <w:r w:rsidR="007A4E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Отходы (мусор) от уборки территории и помещений объектов оптово-розничной торговли продовольственными товарами 73510001725;</w:t>
            </w:r>
            <w:r w:rsidR="007A4E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Отходы (мусор) от уборки территории и помещений учебно-воспитательных учреждений 73710001725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82C916" w14:textId="302BF65F" w:rsidR="00EC3F08" w:rsidRPr="00CC0DA7" w:rsidRDefault="00EC3F08" w:rsidP="00EC3F0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59693C23" w14:textId="4A68B197" w:rsidR="00EC3F08" w:rsidRPr="00CC0DA7" w:rsidRDefault="00EC3F08" w:rsidP="00EC3F0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03, 04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35012D" w14:textId="0300B294" w:rsidR="00EC3F08" w:rsidRPr="00CC0DA7" w:rsidRDefault="00EC3F08" w:rsidP="00EC3F0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04228000000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D7AFBDB" w14:textId="519655C4" w:rsidR="00EC3F08" w:rsidRPr="00CC0DA7" w:rsidRDefault="00EC3F08" w:rsidP="00EC3F0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с. Краснотуранск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D0A00DF" w14:textId="77777777" w:rsidR="00EC3F08" w:rsidRDefault="00EC3F08" w:rsidP="00EC3F08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 города Минусинска "Минусинское городское хозяйство" (МУП Г. Минусинска "МГХ")</w:t>
            </w:r>
          </w:p>
          <w:p w14:paraId="27AE4FD5" w14:textId="25AF4ABC" w:rsidR="00EC3F08" w:rsidRPr="00CC0DA7" w:rsidRDefault="00EC3F08" w:rsidP="00EC3F0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662607, Красноярский край, г. Минусинск, ул. Суворова, 43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14:paraId="65396796" w14:textId="1B308DBA" w:rsidR="00EC3F08" w:rsidRPr="00CC0DA7" w:rsidRDefault="00EC3F08" w:rsidP="00EC3F0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2455029568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14:paraId="6647C1BA" w14:textId="43183B4E" w:rsidR="00EC3F08" w:rsidRPr="00CC0DA7" w:rsidRDefault="00EC3F08" w:rsidP="00EC3F0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169258,28 (135406,62)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</w:tcPr>
          <w:p w14:paraId="69DFED69" w14:textId="469909BE" w:rsidR="00EC3F08" w:rsidRPr="00CC0DA7" w:rsidRDefault="00EC3F08" w:rsidP="00EC3F0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</w:tbl>
    <w:p w14:paraId="77D9B7F6" w14:textId="490E4F7B" w:rsidR="0063078E" w:rsidRDefault="0063078E" w:rsidP="00565D87"/>
    <w:p w14:paraId="759DCDCB" w14:textId="43D52436" w:rsidR="005D611F" w:rsidRPr="00565D87" w:rsidRDefault="005D611F" w:rsidP="005D611F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eastAsia="ru-RU"/>
        </w:rPr>
        <w:t>4</w:t>
      </w:r>
    </w:p>
    <w:p w14:paraId="41ECC9C0" w14:textId="77777777" w:rsidR="005D611F" w:rsidRPr="00565D87" w:rsidRDefault="005D611F" w:rsidP="005D611F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34049EE5" w14:textId="77777777" w:rsidR="005D611F" w:rsidRPr="0025256A" w:rsidRDefault="005D611F" w:rsidP="005D611F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28</w:t>
      </w:r>
      <w:r w:rsidRPr="00565D87">
        <w:rPr>
          <w:rFonts w:ascii="Times New Roman" w:hAnsi="Times New Roman"/>
          <w:szCs w:val="24"/>
          <w:lang w:eastAsia="ru-RU"/>
        </w:rPr>
        <w:t>.0</w:t>
      </w:r>
      <w:r>
        <w:rPr>
          <w:rFonts w:ascii="Times New Roman" w:hAnsi="Times New Roman"/>
          <w:szCs w:val="24"/>
          <w:lang w:eastAsia="ru-RU"/>
        </w:rPr>
        <w:t>4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Pr="0025256A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214</w:t>
      </w:r>
    </w:p>
    <w:p w14:paraId="3050905B" w14:textId="77777777" w:rsidR="005D611F" w:rsidRPr="00565D87" w:rsidRDefault="005D611F" w:rsidP="005D611F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5D611F" w:rsidRPr="00565D87" w14:paraId="024D0800" w14:textId="77777777" w:rsidTr="00447919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BED2BF" w14:textId="77777777" w:rsidR="005D611F" w:rsidRPr="00565D87" w:rsidRDefault="005D611F" w:rsidP="0044791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A79B24" w14:textId="77777777" w:rsidR="005D611F" w:rsidRPr="00565D87" w:rsidRDefault="005D611F" w:rsidP="0044791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F77EEF" w14:textId="77777777" w:rsidR="005D611F" w:rsidRPr="00565D87" w:rsidRDefault="005D611F" w:rsidP="0044791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CD5BE9" w14:textId="77777777" w:rsidR="005D611F" w:rsidRPr="00565D87" w:rsidRDefault="005D611F" w:rsidP="0044791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4BBF41" w14:textId="77777777" w:rsidR="005D611F" w:rsidRPr="00565D87" w:rsidRDefault="005D611F" w:rsidP="0044791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3EF4F0A3" w14:textId="77777777" w:rsidR="005D611F" w:rsidRPr="00565D87" w:rsidRDefault="005D611F" w:rsidP="0044791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C076C1" w14:textId="77777777" w:rsidR="005D611F" w:rsidRPr="00565D87" w:rsidRDefault="005D611F" w:rsidP="0044791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98A646" w14:textId="77777777" w:rsidR="005D611F" w:rsidRPr="00565D87" w:rsidRDefault="005D611F" w:rsidP="0044791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2FB54E" w14:textId="77777777" w:rsidR="005D611F" w:rsidRPr="00565D87" w:rsidRDefault="005D611F" w:rsidP="0044791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4B3E11" w14:textId="77777777" w:rsidR="005D611F" w:rsidRPr="00565D87" w:rsidRDefault="005D611F" w:rsidP="0044791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98C5A7" w14:textId="77777777" w:rsidR="005D611F" w:rsidRPr="00565D87" w:rsidRDefault="005D611F" w:rsidP="0044791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E36956" w14:textId="77777777" w:rsidR="005D611F" w:rsidRPr="00565D87" w:rsidRDefault="005D611F" w:rsidP="0044791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5D611F" w:rsidRPr="00565D87" w14:paraId="74F6BCE8" w14:textId="77777777" w:rsidTr="004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0388FEF" w14:textId="01C0DF6C" w:rsidR="005D611F" w:rsidRPr="00565D87" w:rsidRDefault="005D611F" w:rsidP="00447919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611F">
              <w:rPr>
                <w:rFonts w:ascii="Times New Roman" w:hAnsi="Times New Roman"/>
                <w:b/>
                <w:sz w:val="20"/>
                <w:szCs w:val="20"/>
              </w:rPr>
              <w:t>Курская область</w:t>
            </w:r>
          </w:p>
        </w:tc>
      </w:tr>
      <w:tr w:rsidR="00686086" w:rsidRPr="00CC0DA7" w14:paraId="7778465D" w14:textId="77777777" w:rsidTr="00447919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8BA1581" w14:textId="26EBB179" w:rsidR="00686086" w:rsidRPr="00CC0DA7" w:rsidRDefault="00686086" w:rsidP="006860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46-00030-Х-00066-270218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D7CE34" w14:textId="2B980C3E" w:rsidR="00686086" w:rsidRPr="00CC0DA7" w:rsidRDefault="00686086" w:rsidP="006860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Отвал № 6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0E80A6" w14:textId="2A7364B1" w:rsidR="00686086" w:rsidRPr="00CC0DA7" w:rsidRDefault="00686086" w:rsidP="006860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</w:tcPr>
          <w:p w14:paraId="6E6A3F63" w14:textId="010898E0" w:rsidR="00686086" w:rsidRPr="00CC0DA7" w:rsidRDefault="00686086" w:rsidP="006860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Рыхлые вскрышные породы в смеси практически неопасные 20012099405; Связные вскрышные породы в смеси практически неопасные 20013099395; Отходы (осадок) механической очистки шахтно - рудничных вод при добыче железных руд 22181111395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0EA60F" w14:textId="3BD38AF3" w:rsidR="00686086" w:rsidRPr="00CC0DA7" w:rsidRDefault="00686086" w:rsidP="006860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36057946" w14:textId="68DA3521" w:rsidR="00686086" w:rsidRPr="00CC0DA7" w:rsidRDefault="00686086" w:rsidP="006860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01, 02, 03, 04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B0A3498" w14:textId="0D1188FE" w:rsidR="00686086" w:rsidRPr="00CC0DA7" w:rsidRDefault="00686086" w:rsidP="006860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38405000000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906D9B" w14:textId="31539AF3" w:rsidR="00686086" w:rsidRPr="00CC0DA7" w:rsidRDefault="00686086" w:rsidP="006860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Солдаты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619C553" w14:textId="77777777" w:rsidR="00686086" w:rsidRDefault="00686086" w:rsidP="00686086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«Михайловский ГОК им. А.В. Варичева»</w:t>
            </w:r>
          </w:p>
          <w:p w14:paraId="1FA2A0E0" w14:textId="0AFCEC77" w:rsidR="00686086" w:rsidRPr="00CC0DA7" w:rsidRDefault="00686086" w:rsidP="006860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307170, Курская обл., г. Железногорск, ул. Ленина, д. 21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14:paraId="3D027D6D" w14:textId="6A295FF9" w:rsidR="00686086" w:rsidRPr="00CC0DA7" w:rsidRDefault="00686086" w:rsidP="006860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4633001577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14:paraId="2392A673" w14:textId="36234329" w:rsidR="00686086" w:rsidRPr="00CC0DA7" w:rsidRDefault="00686086" w:rsidP="006860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19680000 (39360000)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</w:tcPr>
          <w:p w14:paraId="4C085A2D" w14:textId="4879EF86" w:rsidR="00686086" w:rsidRPr="00CC0DA7" w:rsidRDefault="00686086" w:rsidP="0068608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4831843</w:t>
            </w:r>
          </w:p>
        </w:tc>
      </w:tr>
    </w:tbl>
    <w:p w14:paraId="450BED5C" w14:textId="77777777" w:rsidR="005D611F" w:rsidRPr="00565D87" w:rsidRDefault="005D611F" w:rsidP="00565D87"/>
    <w:sectPr w:rsidR="005D611F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C4A63" w14:textId="77777777" w:rsidR="005E571E" w:rsidRDefault="005E571E" w:rsidP="000D5E96">
      <w:pPr>
        <w:spacing w:before="0" w:line="240" w:lineRule="auto"/>
      </w:pPr>
      <w:r>
        <w:separator/>
      </w:r>
    </w:p>
  </w:endnote>
  <w:endnote w:type="continuationSeparator" w:id="0">
    <w:p w14:paraId="593D2681" w14:textId="77777777" w:rsidR="005E571E" w:rsidRDefault="005E571E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CF0D" w14:textId="77777777" w:rsidR="005E571E" w:rsidRDefault="005E571E" w:rsidP="000D5E96">
      <w:pPr>
        <w:spacing w:before="0" w:line="240" w:lineRule="auto"/>
      </w:pPr>
      <w:r>
        <w:separator/>
      </w:r>
    </w:p>
  </w:footnote>
  <w:footnote w:type="continuationSeparator" w:id="0">
    <w:p w14:paraId="6F57F03A" w14:textId="77777777" w:rsidR="005E571E" w:rsidRDefault="005E571E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63E2B"/>
    <w:rsid w:val="0007598E"/>
    <w:rsid w:val="000D24E6"/>
    <w:rsid w:val="000D5E96"/>
    <w:rsid w:val="001B50EF"/>
    <w:rsid w:val="0025256A"/>
    <w:rsid w:val="002868B1"/>
    <w:rsid w:val="002F2623"/>
    <w:rsid w:val="003012D7"/>
    <w:rsid w:val="0031586E"/>
    <w:rsid w:val="00352C9C"/>
    <w:rsid w:val="00364FF2"/>
    <w:rsid w:val="003A7CE4"/>
    <w:rsid w:val="00512DF1"/>
    <w:rsid w:val="00523539"/>
    <w:rsid w:val="00561A55"/>
    <w:rsid w:val="00565D87"/>
    <w:rsid w:val="005878CA"/>
    <w:rsid w:val="005903CF"/>
    <w:rsid w:val="005D611F"/>
    <w:rsid w:val="005E571E"/>
    <w:rsid w:val="005E61A9"/>
    <w:rsid w:val="005F060B"/>
    <w:rsid w:val="0063078E"/>
    <w:rsid w:val="00634E6A"/>
    <w:rsid w:val="00641F6F"/>
    <w:rsid w:val="00656DF8"/>
    <w:rsid w:val="00686086"/>
    <w:rsid w:val="00771A70"/>
    <w:rsid w:val="00790384"/>
    <w:rsid w:val="007A4E83"/>
    <w:rsid w:val="007D6666"/>
    <w:rsid w:val="008372DE"/>
    <w:rsid w:val="008E4AB4"/>
    <w:rsid w:val="009B3053"/>
    <w:rsid w:val="009E71F2"/>
    <w:rsid w:val="00AC2BAC"/>
    <w:rsid w:val="00B7110C"/>
    <w:rsid w:val="00B81BCE"/>
    <w:rsid w:val="00BD4E84"/>
    <w:rsid w:val="00BD4EAD"/>
    <w:rsid w:val="00C52D90"/>
    <w:rsid w:val="00C62D0B"/>
    <w:rsid w:val="00C9370A"/>
    <w:rsid w:val="00CA5706"/>
    <w:rsid w:val="00CC0DA7"/>
    <w:rsid w:val="00D3103C"/>
    <w:rsid w:val="00D43526"/>
    <w:rsid w:val="00E1077A"/>
    <w:rsid w:val="00E66359"/>
    <w:rsid w:val="00EC3F08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26</cp:revision>
  <dcterms:created xsi:type="dcterms:W3CDTF">2019-08-02T10:53:00Z</dcterms:created>
  <dcterms:modified xsi:type="dcterms:W3CDTF">2023-10-02T10:43:00Z</dcterms:modified>
</cp:coreProperties>
</file>