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342E3C68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9138EC">
        <w:rPr>
          <w:rFonts w:ascii="Times New Roman" w:hAnsi="Times New Roman"/>
          <w:szCs w:val="24"/>
          <w:lang w:eastAsia="ru-RU"/>
        </w:rPr>
        <w:t>31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9138EC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9138EC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9138EC">
        <w:rPr>
          <w:rFonts w:ascii="Times New Roman" w:hAnsi="Times New Roman"/>
          <w:szCs w:val="24"/>
          <w:lang w:eastAsia="ru-RU"/>
        </w:rPr>
        <w:t>176</w:t>
      </w:r>
    </w:p>
    <w:p w14:paraId="68877939" w14:textId="77777777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исключенны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r w:rsidR="00C3288A">
        <w:rPr>
          <w:rFonts w:ascii="Times New Roman" w:hAnsi="Times New Roman"/>
          <w:sz w:val="28"/>
          <w:szCs w:val="28"/>
          <w:lang w:eastAsia="ru-RU"/>
        </w:rPr>
        <w:t>Р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осприроднадзором в уведомительном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3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0"/>
        <w:gridCol w:w="1823"/>
        <w:gridCol w:w="1104"/>
        <w:gridCol w:w="4871"/>
        <w:gridCol w:w="1273"/>
        <w:gridCol w:w="1248"/>
        <w:gridCol w:w="1342"/>
        <w:gridCol w:w="3033"/>
        <w:gridCol w:w="9"/>
      </w:tblGrid>
      <w:tr w:rsidR="009138EC" w:rsidRPr="00FA7B14" w14:paraId="344B40CD" w14:textId="77777777" w:rsidTr="009138EC">
        <w:trPr>
          <w:gridAfter w:val="1"/>
          <w:wAfter w:w="3" w:type="pct"/>
          <w:trHeight w:val="20"/>
        </w:trPr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ECB9A49" w14:textId="77777777" w:rsidTr="00913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" w:type="pct"/>
          <w:trHeight w:val="20"/>
        </w:trPr>
        <w:tc>
          <w:tcPr>
            <w:tcW w:w="499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77777777" w:rsidR="000D5E96" w:rsidRPr="00FA7B14" w:rsidRDefault="00C3288A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8A">
              <w:rPr>
                <w:rFonts w:ascii="Times New Roman" w:hAnsi="Times New Roman"/>
                <w:b/>
                <w:sz w:val="20"/>
                <w:szCs w:val="20"/>
              </w:rPr>
              <w:t>Ханты-Мансийский автономный округ - Югра</w:t>
            </w:r>
          </w:p>
        </w:tc>
      </w:tr>
      <w:tr w:rsidR="009138EC" w:rsidRPr="009138EC" w14:paraId="0BA57275" w14:textId="77777777" w:rsidTr="00913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2" w:type="pct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14:paraId="76B6C98B" w14:textId="77777777" w:rsidR="009138EC" w:rsidRPr="009138EC" w:rsidRDefault="009138EC" w:rsidP="009138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86-00731-Х-00603-060916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5D5ECE02" w14:textId="77777777" w:rsidR="009138EC" w:rsidRPr="009138EC" w:rsidRDefault="009138EC" w:rsidP="009138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амбар, расположенный в теле куста скважин N 524 ЦДНГ-5 </w:t>
            </w:r>
            <w:proofErr w:type="spellStart"/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Ватьеганского</w:t>
            </w:r>
            <w:proofErr w:type="spellEnd"/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м.р</w:t>
            </w:r>
            <w:proofErr w:type="spellEnd"/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19120DF4" w14:textId="77777777" w:rsidR="009138EC" w:rsidRPr="009138EC" w:rsidRDefault="009138EC" w:rsidP="009138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3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64ADFA58" w14:textId="77777777" w:rsidR="009138EC" w:rsidRPr="009138EC" w:rsidRDefault="009138EC" w:rsidP="009138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 Шламы буровые при бурении, связанном с добычей сырой нефти, малоопасные</w:t>
            </w:r>
          </w:p>
        </w:tc>
        <w:tc>
          <w:tcPr>
            <w:tcW w:w="406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0169DE5C" w14:textId="77777777" w:rsidR="009138EC" w:rsidRPr="009138EC" w:rsidRDefault="009138EC" w:rsidP="009138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8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55842179" w14:textId="77777777" w:rsidR="009138EC" w:rsidRPr="009138EC" w:rsidRDefault="009138EC" w:rsidP="009138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428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490505AF" w14:textId="77777777" w:rsidR="009138EC" w:rsidRPr="009138EC" w:rsidRDefault="009138EC" w:rsidP="009138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Когалым</w:t>
            </w:r>
          </w:p>
        </w:tc>
        <w:tc>
          <w:tcPr>
            <w:tcW w:w="970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558D7848" w14:textId="77777777" w:rsidR="009138EC" w:rsidRDefault="009138EC" w:rsidP="009138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"ЛУКОЙЛ-Западная Сибирь" ТПП "</w:t>
            </w:r>
            <w:proofErr w:type="spellStart"/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Повхнефтегаз</w:t>
            </w:r>
            <w:proofErr w:type="spellEnd"/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60B7F100" w14:textId="6D5D99B6" w:rsidR="009138EC" w:rsidRPr="009138EC" w:rsidRDefault="009138EC" w:rsidP="009138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628486, г. Когалым, ул. Широкая, 40</w:t>
            </w:r>
          </w:p>
        </w:tc>
      </w:tr>
      <w:tr w:rsidR="009138EC" w:rsidRPr="009138EC" w14:paraId="49AA23BC" w14:textId="77777777" w:rsidTr="00913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524A3BB" w14:textId="77777777" w:rsidR="009138EC" w:rsidRPr="009138EC" w:rsidRDefault="009138EC" w:rsidP="009138EC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3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Пермский край</w:t>
            </w:r>
          </w:p>
        </w:tc>
      </w:tr>
      <w:tr w:rsidR="009138EC" w:rsidRPr="009138EC" w14:paraId="078881CF" w14:textId="77777777" w:rsidTr="00913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14:paraId="1F29C53B" w14:textId="77777777" w:rsidR="009138EC" w:rsidRPr="009138EC" w:rsidRDefault="009138EC" w:rsidP="009138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105770097"/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59-00106-З-00340-310818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14:paraId="20802B6C" w14:textId="77777777" w:rsidR="009138EC" w:rsidRPr="009138EC" w:rsidRDefault="009138EC" w:rsidP="009138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бытовых отходов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14:paraId="700E908B" w14:textId="77777777" w:rsidR="009138EC" w:rsidRPr="009138EC" w:rsidRDefault="009138EC" w:rsidP="009138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9CC1B2E" w14:textId="7D3C4893" w:rsidR="009138EC" w:rsidRPr="009138EC" w:rsidRDefault="00D661D2" w:rsidP="009138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абразивный порошок на основе оксида кремния, отработанный при струйной очистке металлических поверхностей 36311111414; обувь кожаная рабочая, утратившая потребительские свойства 40310100524; отходы абразивных материалов в виде пыли 35620051424; тара из черных металлов, загрязненная лакокрасочными материалами (содержание менее 5%) 46811202514; мусор от офисных и бытовых помещений организаций несортированный (исключая крупногабаритный) 73310001724; отходы (мусор) от строительных и ремонтных работ 89000001724; фильтры воздушные автотранспортных средств отработанные 92130101524; спецодежда из хлопчатобумажного и смешанных волокон, утратившая потребительские свойства, незагрязненная 40211001624; перчатки резиновые, загрязненные химическими реактивами 43361211514; отходы стеклопластиковых труб 43491001204; тара полиэтиленовая, загрязненная неорганическими нерастворимыми или малорастворимыми минеральными веществами 43811201514; тара полиэтиленовая, загрязненная гипохлоритами </w:t>
            </w:r>
            <w:r w:rsidRPr="00D66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43811221514; тара полиэтиленовая, загрязненная щелочами (содержание менее 5%) 43811231514; упаковка полиэтиленовая, загрязненная ингибитором коррозии 43811971514; фильтрующие элементы мембранные на основе полимерных мембран, утратившие потребительские свойства 44312101524; фильтры полипропиленовые, утратившие потребительские свойства, незагрязненные 44312211524; ткань фильтровальная из полимерных волокон при очистке воздуха отработанная 44322101624; сетка лавсановая, загрязненная в основном хлоридами калия и натрия 44322102614; отходы базальтового волокна и материалов на его основе 45711201204; уголь активированный, отработанный при подготовке воды, малоопасный 71021251204; мембраны обратного осмоса полиамидные отработанные при водоподготовке 71021412514; ил избыточный биологических очистных сооружений хозяйственно-бытовых и смешанных сточных вод 72220001394; отходы из жилищ несортированные (исключая крупногабаритные) 73111001724; древесные отходы от сноса и разборки зданий 81210101724; мусор от сноса и разборки зданий несортированный 81290101724; отходы рубероида 82621001514; лом асфальтовых и асфальтобетонных покрытий 83020001714; отходы очистки железнодорожных грузовых вагонов от остатков минеральных удобрений 82211102204; отходы сучьев, ветвей, вершинок от лесоразработок 15211001215; отходы корчевания пней 15211002215; </w:t>
            </w:r>
            <w:proofErr w:type="spellStart"/>
            <w:r w:rsidRPr="00D66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D66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натуральной чистой древесины 30522004215; опилки натуральной чистой древесины 30523001435; стружка натуральной чистой древесины 30523002225; спецодежда из натуральных волокон, утратившая потребительские свойства, пригодная для изготовления ветоши 40213101625; тара деревянная, утратившая потребительские свойства, незагрязненная 40414000515; ленты конвейерные, приводные ремни, утратившие потребительские свойства, незагрязненные 43112001515; отходы прочих изделий из вулканизированной резины незагрязненные в смеси 43119991725; </w:t>
            </w:r>
            <w:proofErr w:type="spellStart"/>
            <w:r w:rsidRPr="00D66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алюмогель</w:t>
            </w:r>
            <w:proofErr w:type="spellEnd"/>
            <w:r w:rsidRPr="00D66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отработанный при осушке воздуха и газов, не загрязненный опасными веществами 44210201495; абразивные круги отработанные, лом отработанных абразивных кругов </w:t>
            </w:r>
            <w:r w:rsidRPr="00D66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45610001515; лом керамических изоляторов 45911001515; керамические изделия прочие, утратившие потребительские свойства, незагрязненные 45911099515; каски защитные пластмассовые, утратившие потребительские свойства 49110101525; отходы (осадки) водоподготовки при механической очистке природных вод 71011002395; мусор с защитных решеток хозяйственно-бытовой и смешанной канализации практически неопасный 72210102715; осадок биологических очистных сооружений хозяйственно-бытовых и смешанных сточных вод обезвоженный с применением флокулянтов практически неопасный 72222112335; отходы из жилищ крупногабаритные 73111002215; смет с территории предприятия практически неопасный 73339002715; пищевые отходы кухонь и организаций общественного питания несортированные 73610001305; лом кирпичной кладки от сноса и разборки зданий 81220101205; отходы строительного щебня незагрязненные 81910003215; отходы цемента в кусковой форме 82210101215; лом бетонных изделий, отходы бетона в кусковой форме 82220101215; лом железобетонных изделий, отходы железобетона в кусковой форме 82230101215; лом строительного кирпича незагрязненный 82310101215; остатки и огарки стальных сварочных электродов 91910001205; тормозные колодки отработанные без накладок асбестовых 92031001525; свечи зажигания автомобильные отработанные 92191001525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14:paraId="263BA920" w14:textId="77777777" w:rsidR="009138EC" w:rsidRPr="009138EC" w:rsidRDefault="009138EC" w:rsidP="009138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14:paraId="59D3FC60" w14:textId="77777777" w:rsidR="009138EC" w:rsidRPr="009138EC" w:rsidRDefault="009138EC" w:rsidP="009138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57253000011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14:paraId="3485E137" w14:textId="77777777" w:rsidR="009138EC" w:rsidRPr="009138EC" w:rsidRDefault="009138EC" w:rsidP="009138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2,5 км северо-восточнее д. Володин Камень в </w:t>
            </w:r>
            <w:proofErr w:type="spellStart"/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</w:t>
            </w:r>
            <w:proofErr w:type="spellEnd"/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Калиничи</w:t>
            </w:r>
            <w:proofErr w:type="spellEnd"/>
          </w:p>
        </w:tc>
        <w:tc>
          <w:tcPr>
            <w:tcW w:w="97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0DB9C234" w14:textId="77777777" w:rsidR="009138EC" w:rsidRDefault="009138EC" w:rsidP="009138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"Урал-</w:t>
            </w:r>
            <w:proofErr w:type="spellStart"/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ремстройсервис</w:t>
            </w:r>
            <w:proofErr w:type="spellEnd"/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0F1DDBDE" w14:textId="26FA8CD0" w:rsidR="009138EC" w:rsidRPr="009138EC" w:rsidRDefault="009138EC" w:rsidP="009138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618400, Пермский край, г. Березники, пр-т Ленина, 80</w:t>
            </w:r>
          </w:p>
        </w:tc>
      </w:tr>
      <w:bookmarkEnd w:id="0"/>
      <w:tr w:rsidR="009138EC" w:rsidRPr="009138EC" w14:paraId="22486C60" w14:textId="77777777" w:rsidTr="00913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C1F929D" w14:textId="77777777" w:rsidR="009138EC" w:rsidRPr="009138EC" w:rsidRDefault="009138EC" w:rsidP="009138EC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3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Чувашская Республика</w:t>
            </w:r>
          </w:p>
        </w:tc>
      </w:tr>
      <w:tr w:rsidR="009138EC" w:rsidRPr="009138EC" w14:paraId="3AEC0895" w14:textId="77777777" w:rsidTr="00913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F726276" w14:textId="77777777" w:rsidR="009138EC" w:rsidRPr="009138EC" w:rsidRDefault="009138EC" w:rsidP="009138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21-00029-3-00625-310715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2381C8F" w14:textId="77777777" w:rsidR="009138EC" w:rsidRPr="009138EC" w:rsidRDefault="009138EC" w:rsidP="009138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DAC9607" w14:textId="77777777" w:rsidR="009138EC" w:rsidRPr="009138EC" w:rsidRDefault="009138EC" w:rsidP="009138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10482F5" w14:textId="77777777" w:rsidR="009138EC" w:rsidRPr="009138EC" w:rsidRDefault="009138EC" w:rsidP="009138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 61140002205; Абразивные круги отработанные, лом отработанных абразивных кругов 45610001515; Отходы резиноасбестовых изделий незагрязненные 45570000714; Отходы из жилищ несортированные (исключая крупногабаритные) 73111001724; Отходы из жилищ крупногабаритные 73111002215; Мусор от офисных и бытовых помещений организаций несортированный (исключая крупногабаритный) 73310001724; Отходы (мусор) от строительных и ремонтных работ 89000001724; Отходы кухонь и организаций общественного питания несортированные прочие 73610002724; Мусор от сноса и разборки зданий несортированный 81290101724; Мусор с защитных решеток хозяйственно-бытовой и </w:t>
            </w:r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смешанной канализации малоопасный 7221011714; Осадок с песколовок при очистке хозяйственно-бытовых и смешанных сточных вод малоопасный 72210201394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520A095" w14:textId="77777777" w:rsidR="009138EC" w:rsidRPr="009138EC" w:rsidRDefault="009138EC" w:rsidP="009138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FBD5B14" w14:textId="77777777" w:rsidR="009138EC" w:rsidRPr="009138EC" w:rsidRDefault="009138EC" w:rsidP="009138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97224000000</w:t>
            </w:r>
          </w:p>
        </w:tc>
        <w:tc>
          <w:tcPr>
            <w:tcW w:w="4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E5BFE49" w14:textId="77777777" w:rsidR="009138EC" w:rsidRPr="009138EC" w:rsidRDefault="009138EC" w:rsidP="009138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Красноармейское</w:t>
            </w:r>
          </w:p>
        </w:tc>
        <w:tc>
          <w:tcPr>
            <w:tcW w:w="97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64E933F" w14:textId="77777777" w:rsidR="009138EC" w:rsidRDefault="009138EC" w:rsidP="009138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ЖКХ Красноармейского района</w:t>
            </w:r>
          </w:p>
          <w:p w14:paraId="4A36FF46" w14:textId="5F853725" w:rsidR="009138EC" w:rsidRPr="009138EC" w:rsidRDefault="009138EC" w:rsidP="009138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429620, Чувашская Республика, Красноармейский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Красноармейское,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3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д. 33</w:t>
            </w:r>
          </w:p>
        </w:tc>
      </w:tr>
    </w:tbl>
    <w:p w14:paraId="0C160E3B" w14:textId="77777777" w:rsidR="009138EC" w:rsidRPr="000D5E96" w:rsidRDefault="009138EC">
      <w:pPr>
        <w:rPr>
          <w:rFonts w:ascii="Times New Roman" w:hAnsi="Times New Roman" w:cs="Times New Roman"/>
          <w:sz w:val="20"/>
          <w:szCs w:val="20"/>
        </w:rPr>
      </w:pPr>
    </w:p>
    <w:sectPr w:rsidR="009138EC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EE87" w14:textId="77777777" w:rsidR="001A0A27" w:rsidRDefault="001A0A27" w:rsidP="000D5E96">
      <w:pPr>
        <w:spacing w:before="0" w:line="240" w:lineRule="auto"/>
      </w:pPr>
      <w:r>
        <w:separator/>
      </w:r>
    </w:p>
  </w:endnote>
  <w:endnote w:type="continuationSeparator" w:id="0">
    <w:p w14:paraId="1AE61100" w14:textId="77777777" w:rsidR="001A0A27" w:rsidRDefault="001A0A27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685E" w14:textId="77777777" w:rsidR="001A0A27" w:rsidRDefault="001A0A27" w:rsidP="000D5E96">
      <w:pPr>
        <w:spacing w:before="0" w:line="240" w:lineRule="auto"/>
      </w:pPr>
      <w:r>
        <w:separator/>
      </w:r>
    </w:p>
  </w:footnote>
  <w:footnote w:type="continuationSeparator" w:id="0">
    <w:p w14:paraId="287B134B" w14:textId="77777777" w:rsidR="001A0A27" w:rsidRDefault="001A0A27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A0A27"/>
    <w:rsid w:val="001B50EF"/>
    <w:rsid w:val="002F2623"/>
    <w:rsid w:val="002F4278"/>
    <w:rsid w:val="003012D7"/>
    <w:rsid w:val="00352C9C"/>
    <w:rsid w:val="00523539"/>
    <w:rsid w:val="005377A2"/>
    <w:rsid w:val="005903CF"/>
    <w:rsid w:val="005F060B"/>
    <w:rsid w:val="00634E6A"/>
    <w:rsid w:val="00637EF7"/>
    <w:rsid w:val="00656DF8"/>
    <w:rsid w:val="007B31D2"/>
    <w:rsid w:val="007C2813"/>
    <w:rsid w:val="008372DE"/>
    <w:rsid w:val="009138EC"/>
    <w:rsid w:val="00955586"/>
    <w:rsid w:val="009B3053"/>
    <w:rsid w:val="00B81BCE"/>
    <w:rsid w:val="00BD4E84"/>
    <w:rsid w:val="00BD4EAD"/>
    <w:rsid w:val="00C3288A"/>
    <w:rsid w:val="00C52D90"/>
    <w:rsid w:val="00D3103C"/>
    <w:rsid w:val="00D43526"/>
    <w:rsid w:val="00D661D2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10</cp:revision>
  <dcterms:created xsi:type="dcterms:W3CDTF">2019-08-02T13:33:00Z</dcterms:created>
  <dcterms:modified xsi:type="dcterms:W3CDTF">2022-06-10T13:29:00Z</dcterms:modified>
</cp:coreProperties>
</file>