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7FF" w:rsidRDefault="00A607FF">
      <w:pPr>
        <w:pStyle w:val="1"/>
      </w:pPr>
      <w:bookmarkStart w:id="0" w:name="sub_1202"/>
    </w:p>
    <w:p w:rsidR="00CF4EA6" w:rsidRDefault="004C4208">
      <w:pPr>
        <w:pStyle w:val="1"/>
      </w:pPr>
      <w:r>
        <w:t>Ориентировочные безопасные уровни воздействия (ОБУВ) загрязняющих веществ в воздухе рабочей зоны</w:t>
      </w:r>
    </w:p>
    <w:bookmarkEnd w:id="0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2.2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840"/>
        <w:gridCol w:w="5460"/>
        <w:gridCol w:w="2100"/>
        <w:gridCol w:w="4060"/>
        <w:gridCol w:w="1400"/>
        <w:gridCol w:w="1400"/>
      </w:tblGrid>
      <w:tr w:rsidR="00CF4EA6" w:rsidRPr="0044031D" w:rsidTr="0044031D">
        <w:trPr>
          <w:tblHeader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44031D" w:rsidRDefault="0067301A" w:rsidP="0067301A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4C4208" w:rsidRPr="0044031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 w:rsidR="004C4208" w:rsidRPr="0044031D">
              <w:rPr>
                <w:sz w:val="20"/>
                <w:szCs w:val="20"/>
              </w:rPr>
              <w:t>п/п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44031D" w:rsidRDefault="004C4208" w:rsidP="0044031D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Наименование вещ</w:t>
            </w:r>
            <w:bookmarkStart w:id="1" w:name="_GoBack"/>
            <w:bookmarkEnd w:id="1"/>
            <w:r w:rsidRPr="0044031D">
              <w:rPr>
                <w:sz w:val="20"/>
                <w:szCs w:val="20"/>
              </w:rPr>
              <w:t>ества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44031D" w:rsidRDefault="004C4208" w:rsidP="0044031D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Регистрационный номер CAS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44031D" w:rsidRDefault="004C4208" w:rsidP="0044031D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Формула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44031D" w:rsidRDefault="004C4208" w:rsidP="0044031D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 xml:space="preserve">Величина ОБУВ, </w:t>
            </w:r>
            <w:r w:rsidR="00941215" w:rsidRPr="0044031D">
              <w:rPr>
                <w:noProof/>
                <w:sz w:val="20"/>
                <w:szCs w:val="20"/>
              </w:rPr>
              <w:drawing>
                <wp:inline distT="0" distB="0" distL="0" distR="0">
                  <wp:extent cx="457200" cy="247650"/>
                  <wp:effectExtent l="0" t="0" r="0" b="0"/>
                  <wp:docPr id="2266" name="Рисунок 2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4EA6" w:rsidRPr="0044031D" w:rsidRDefault="004C4208" w:rsidP="0044031D">
            <w:pPr>
              <w:pStyle w:val="a7"/>
              <w:spacing w:line="192" w:lineRule="auto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Преимущественное агрегатное состояние в воздухе в условиях производства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" w:name="sub_1221"/>
            <w:r>
              <w:t>1.</w:t>
            </w:r>
            <w:bookmarkEnd w:id="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Абомин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" w:name="sub_1212487"/>
            <w:r>
              <w:t>2.</w:t>
            </w:r>
            <w:bookmarkEnd w:id="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Аденозинтрифосфат динатрия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987-65-5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219075"/>
                  <wp:effectExtent l="0" t="0" r="0" b="0"/>
                  <wp:docPr id="2267" name="Рисунок 2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" w:name="sub_1212488"/>
            <w:r>
              <w:t>3.</w:t>
            </w:r>
            <w:bookmarkEnd w:id="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(1-Аза-3-оксобицикло[2,2,2]октан) 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1193-65-3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2268" name="Рисунок 2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" w:name="sub_1212489"/>
            <w:r>
              <w:t>4.</w:t>
            </w:r>
            <w:bookmarkEnd w:id="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3'-Азидо-3'-деокситимидин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30516-87-1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269" name="Рисунок 2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6" w:name="sub_1212490"/>
            <w:r>
              <w:t>5.</w:t>
            </w:r>
            <w:bookmarkEnd w:id="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Азоциклотридеканон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2947-04-6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2270" name="Рисунок 2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7" w:name="sub_1212491"/>
            <w:r>
              <w:t>6.</w:t>
            </w:r>
            <w:bookmarkEnd w:id="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Алкилпропилендиамин+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47650"/>
                  <wp:effectExtent l="0" t="0" r="0" b="0"/>
                  <wp:docPr id="2271" name="Рисунок 2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8" w:name="sub_1212492"/>
            <w:r>
              <w:t>7.</w:t>
            </w:r>
            <w:bookmarkEnd w:id="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Алкилтриметиламинийхлорид+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66700"/>
                  <wp:effectExtent l="0" t="0" r="0" b="0"/>
                  <wp:docPr id="2272" name="Рисунок 2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9" w:name="sub_1212493"/>
            <w:r>
              <w:t>8.</w:t>
            </w:r>
            <w:bookmarkEnd w:id="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2-Аминобутандиоат калия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14007-45-5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2273" name="Рисунок 2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0" w:name="sub_1212494"/>
            <w:r>
              <w:t>9.</w:t>
            </w:r>
            <w:bookmarkEnd w:id="1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Аминобутандиоат магния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2068-80-6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2274" name="Рисунок 2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1" w:name="sub_12210"/>
            <w:r>
              <w:t>10.</w:t>
            </w:r>
            <w:bookmarkEnd w:id="1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9-Амино-2,3,5,6,7,8-гексагидро-1H-циклопентахинолина моногидрат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62732-44-9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2275" name="Рисунок 2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bookmarkStart w:id="12" w:name="sub_12211"/>
            <w:r>
              <w:t>11.</w:t>
            </w:r>
            <w:bookmarkEnd w:id="1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6-Амино-5-гидроксинафтил-1-сульфокислота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573-07-9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2276" name="Рисунок 2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3" w:name="sub_12212"/>
            <w:r>
              <w:t>12.</w:t>
            </w:r>
            <w:bookmarkEnd w:id="1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6-Аминогексанат натрия, ацилированный высшими жирными кислотами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6400" cy="266700"/>
                  <wp:effectExtent l="0" t="0" r="0" b="0"/>
                  <wp:docPr id="2277" name="Рисунок 2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4" w:name="sub_12213"/>
            <w:r>
              <w:t>13.</w:t>
            </w:r>
            <w:bookmarkEnd w:id="1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6-Аминогексаноат натрия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7234-49-3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2278" name="Рисунок 2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5" w:name="sub_12214"/>
            <w:r>
              <w:t>14.</w:t>
            </w:r>
            <w:bookmarkEnd w:id="1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6-Амино-5-[(гидроксиамино)метилен]-1,3-</w:t>
            </w:r>
            <w:r>
              <w:lastRenderedPageBreak/>
              <w:t>диметилгидроурацил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lastRenderedPageBreak/>
              <w:t>17789-32-1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279" name="Рисунок 2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6" w:name="sub_12215"/>
            <w:r>
              <w:lastRenderedPageBreak/>
              <w:t>15.</w:t>
            </w:r>
            <w:bookmarkEnd w:id="1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[S]-4-(2-Амино-1-</w:t>
            </w:r>
            <w:proofErr w:type="gramStart"/>
            <w:r>
              <w:t>гидроксиэтил)бензол</w:t>
            </w:r>
            <w:proofErr w:type="gramEnd"/>
            <w:r>
              <w:t>-1,2-диол [R-(R*,R*)]-2,3-дигидроксибутандиоат(1:1)моногидрат+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5794-08-1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9225" cy="219075"/>
                  <wp:effectExtent l="0" t="0" r="0" b="0"/>
                  <wp:docPr id="2280" name="Рисунок 2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7" w:name="sub_12216"/>
            <w:r>
              <w:t>16.</w:t>
            </w:r>
            <w:bookmarkEnd w:id="1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7-Аминодезацетоксицефалоспорановая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2281" name="Рисунок 2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8" w:name="sub_12217"/>
            <w:r>
              <w:t>17.</w:t>
            </w:r>
            <w:bookmarkEnd w:id="1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2-Амино-4,6-диметилпиримидин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767-15-7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2282" name="Рисунок 2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9" w:name="sub_12218"/>
            <w:r>
              <w:t>18.</w:t>
            </w:r>
            <w:bookmarkEnd w:id="1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3-[[[2-[(Аминоиминометил)амино]-4-тиазолил]-метил]тио]-N-(аминосульфонил)пропанимид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76824-35-6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283" name="Рисунок 2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0" w:name="sub_12219"/>
            <w:r>
              <w:t>19.</w:t>
            </w:r>
            <w:bookmarkEnd w:id="2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N-(Аминокарбонил)-2-бром-3-метилбутанамид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496-67-3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284" name="Рисунок 2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1" w:name="sub_12220"/>
            <w:r>
              <w:t>20</w:t>
            </w:r>
            <w:bookmarkEnd w:id="2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4-(Аминометил)бензойная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56-91-7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285" name="Рисунок 2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2" w:name="sub_12221"/>
            <w:r>
              <w:t>21.</w:t>
            </w:r>
            <w:bookmarkEnd w:id="2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1-Амино-4-метилпиперазин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6928-85-4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286" name="Рисунок 2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3" w:name="sub_12222"/>
            <w:r>
              <w:t>22.</w:t>
            </w:r>
            <w:bookmarkEnd w:id="2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2-Амино-N-метилпиперазид-N-(2-амино-4-</w:t>
            </w:r>
            <w:proofErr w:type="gramStart"/>
            <w:r>
              <w:t>хлорфенил)бензойная</w:t>
            </w:r>
            <w:proofErr w:type="gramEnd"/>
            <w:r>
              <w:t xml:space="preserve">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2287" name="Рисунок 2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4" w:name="sub_12223"/>
            <w:r>
              <w:t>23.</w:t>
            </w:r>
            <w:bookmarkEnd w:id="2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3-[(4-Амино-2-метил-5-</w:t>
            </w:r>
            <w:proofErr w:type="gramStart"/>
            <w:r>
              <w:t>пиридинил)метил</w:t>
            </w:r>
            <w:proofErr w:type="gramEnd"/>
            <w:r>
              <w:t>]-5-(2-гидроксиэтил)-4- метилтиазолий фосфат (1:1) соль фосфат (1:2) (соль)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532-44-5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47850" cy="219075"/>
                  <wp:effectExtent l="0" t="0" r="0" b="0"/>
                  <wp:docPr id="2288" name="Рисунок 2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5" w:name="sub_12224"/>
            <w:r>
              <w:t>24.</w:t>
            </w:r>
            <w:bookmarkEnd w:id="2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S-[2</w:t>
            </w:r>
            <w:proofErr w:type="gramStart"/>
            <w:r>
              <w:t>]:[</w:t>
            </w:r>
            <w:proofErr w:type="gramEnd"/>
            <w:r>
              <w:t>(4-Амино-2-метил-5-пиримидинил)метил-[формиламино]-1-[2-(фосфонокси)этил]проп-1-енилфенилкарбатиоат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22457-89-2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2289" name="Рисунок 2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6" w:name="sub_12225"/>
            <w:r>
              <w:t>25.</w:t>
            </w:r>
            <w:bookmarkEnd w:id="2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2-Амино-1-метил-3-фенил-5-хлорбензойной кислоты метилсульфат+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28750" cy="219075"/>
                  <wp:effectExtent l="0" t="0" r="0" b="0"/>
                  <wp:docPr id="2290" name="Рисунок 2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7" w:name="sub_12226"/>
            <w:r>
              <w:t>26.</w:t>
            </w:r>
            <w:bookmarkEnd w:id="2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4-Амино-6-метоксипиримидин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696-45-7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291" name="Рисунок 2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8" w:name="sub_12227"/>
            <w:r>
              <w:t>27.</w:t>
            </w:r>
            <w:bookmarkEnd w:id="2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1-Амино-4-нитро-2-хлорбензол+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121-87-9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2292" name="Рисунок 2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9" w:name="sub_12228"/>
            <w:r>
              <w:t>28.</w:t>
            </w:r>
            <w:bookmarkEnd w:id="2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2-Амино-N-(2-нитро-4-хлорфенил) бензойная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293" name="Рисунок 2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0" w:name="sub_12229"/>
            <w:r>
              <w:lastRenderedPageBreak/>
              <w:t>29.</w:t>
            </w:r>
            <w:bookmarkEnd w:id="3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4-(Аминосульфонил)бензойная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138-41-0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2294" name="Рисунок 2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1" w:name="sub_12230"/>
            <w:r>
              <w:t>30.</w:t>
            </w:r>
            <w:bookmarkEnd w:id="3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3-(Аминосульфонил)-4-хлор-N-(2,3-дигидро-2-метил-1H-индол-1-</w:t>
            </w:r>
            <w:proofErr w:type="gramStart"/>
            <w:r>
              <w:t>ил)бензамид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26807-65-8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2295" name="Рисунок 2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2" w:name="sub_12231"/>
            <w:r>
              <w:t>31.</w:t>
            </w:r>
            <w:bookmarkEnd w:id="3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5-(Аминосульфонил)-4-хлор-2-[(2-</w:t>
            </w:r>
            <w:proofErr w:type="gramStart"/>
            <w:r>
              <w:t>фуранилметил)амино</w:t>
            </w:r>
            <w:proofErr w:type="gramEnd"/>
            <w:r>
              <w:t>]бензойная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54-31-9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2296" name="Рисунок 2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3" w:name="sub_12232"/>
            <w:r>
              <w:t>32.</w:t>
            </w:r>
            <w:bookmarkEnd w:id="3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3-Аминотетрагидротиофен-1,1-диоксид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52261-00-2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2297" name="Рисунок 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4" w:name="sub_12233"/>
            <w:r>
              <w:t>33.</w:t>
            </w:r>
            <w:bookmarkEnd w:id="3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D(</w:t>
            </w:r>
            <w:proofErr w:type="gramStart"/>
            <w:r>
              <w:t>-)-</w:t>
            </w:r>
            <w:proofErr w:type="gramEnd"/>
            <w:r>
              <w:t>альфа-Аминофенилэтановая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875-74-1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298" name="Рисунок 2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5" w:name="sub_12234"/>
            <w:r>
              <w:t>34.</w:t>
            </w:r>
            <w:bookmarkEnd w:id="3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L(</w:t>
            </w:r>
            <w:proofErr w:type="gramStart"/>
            <w:r>
              <w:t>+)-</w:t>
            </w:r>
            <w:proofErr w:type="gramEnd"/>
            <w:r>
              <w:t>альфа-Аминофенилэтановая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2935-35-5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299" name="Рисунок 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6" w:name="sub_12235"/>
            <w:r>
              <w:t>35.</w:t>
            </w:r>
            <w:bookmarkEnd w:id="3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4-Амино-2-фуроил-6,7-диметоксипиперазин-1-илхиназолина 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19237-84-4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219075"/>
                  <wp:effectExtent l="0" t="0" r="0" b="0"/>
                  <wp:docPr id="2300" name="Рисунок 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0,03 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7" w:name="sub_12236"/>
            <w:r>
              <w:t>36.</w:t>
            </w:r>
            <w:bookmarkEnd w:id="3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2-Амино-5-хлорбензофенон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719-59-5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301" name="Рисунок 2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8" w:name="sub_12237"/>
            <w:r>
              <w:t>37.</w:t>
            </w:r>
            <w:bookmarkEnd w:id="3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4-Амино-6-хлорпиримидин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5426-89-7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302" name="Рисунок 2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9" w:name="sub_12238"/>
            <w:r>
              <w:t>38.</w:t>
            </w:r>
            <w:bookmarkEnd w:id="3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(2-Амино-5-</w:t>
            </w:r>
            <w:proofErr w:type="gramStart"/>
            <w:r>
              <w:t>хлорфенил)-</w:t>
            </w:r>
            <w:proofErr w:type="gramEnd"/>
            <w:r>
              <w:t>фенилметанон-[E]-оксим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15185-66-7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2303" name="Рисунок 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0" w:name="sub_12239"/>
            <w:r>
              <w:t>39.</w:t>
            </w:r>
            <w:bookmarkEnd w:id="4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2-Аминоэтанола бензоат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4337-66-0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2304" name="Рисунок 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1" w:name="sub_12240"/>
            <w:r>
              <w:t>40.</w:t>
            </w:r>
            <w:bookmarkEnd w:id="4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2-Аминоэтанола сульфанилат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15730-83-3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2305" name="Рисунок 2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2" w:name="sub_12241"/>
            <w:r>
              <w:t>41.</w:t>
            </w:r>
            <w:bookmarkEnd w:id="4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2-Аминоэтилгидросульфат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926-39-6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2306" name="Рисунок 2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3" w:name="sub_12242"/>
            <w:r>
              <w:t>42.</w:t>
            </w:r>
            <w:bookmarkEnd w:id="4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3-(2-</w:t>
            </w:r>
            <w:proofErr w:type="gramStart"/>
            <w:r>
              <w:t>Аминоэтил)-</w:t>
            </w:r>
            <w:proofErr w:type="gramEnd"/>
            <w:r>
              <w:t>1H-индол-5-ол гександиоат+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16031-83-7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307" name="Рисунок 2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4" w:name="sub_12243"/>
            <w:r>
              <w:t>43.</w:t>
            </w:r>
            <w:bookmarkEnd w:id="4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3-(2-</w:t>
            </w:r>
            <w:proofErr w:type="gramStart"/>
            <w:r>
              <w:t>Аминоэтил)-</w:t>
            </w:r>
            <w:proofErr w:type="gramEnd"/>
            <w:r>
              <w:t>5-(фенилметокси)-1H-индол-2-карбоновая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54987-14-3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308" name="Рисунок 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5" w:name="sub_12244"/>
            <w:r>
              <w:t>44.</w:t>
            </w:r>
            <w:bookmarkEnd w:id="4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Аммоний бромид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12124-97-9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" cy="219075"/>
                  <wp:effectExtent l="0" t="0" r="0" b="0"/>
                  <wp:docPr id="2309" name="Рисунок 2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6" w:name="sub_12245"/>
            <w:r>
              <w:t>45.</w:t>
            </w:r>
            <w:bookmarkEnd w:id="4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proofErr w:type="gramStart"/>
            <w:r>
              <w:t>триАммоний</w:t>
            </w:r>
            <w:proofErr w:type="gramEnd"/>
            <w:r>
              <w:t xml:space="preserve"> диакваоктахлор-мю-нитридодирутенат(4-)+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27316-90-1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450" cy="219075"/>
                  <wp:effectExtent l="0" t="0" r="0" b="0"/>
                  <wp:docPr id="2310" name="Рисунок 2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7" w:name="sub_12246"/>
            <w:r>
              <w:t>46.</w:t>
            </w:r>
            <w:bookmarkEnd w:id="4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Аммоний перренат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13598-65-7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311" name="Рисунок 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8" w:name="sub_12247"/>
            <w:r>
              <w:lastRenderedPageBreak/>
              <w:t>47.</w:t>
            </w:r>
            <w:bookmarkEnd w:id="4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Д-(</w:t>
            </w:r>
            <w:proofErr w:type="gramStart"/>
            <w:r>
              <w:t>-)-</w:t>
            </w:r>
            <w:proofErr w:type="gramEnd"/>
            <w:r>
              <w:t>N-Ацетиламинофенил-этановая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29633-99-6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312" name="Рисунок 2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9" w:name="sub_12248"/>
            <w:r>
              <w:t>48.</w:t>
            </w:r>
            <w:bookmarkEnd w:id="4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(+/</w:t>
            </w:r>
            <w:proofErr w:type="gramStart"/>
            <w:r>
              <w:t>-)-</w:t>
            </w:r>
            <w:proofErr w:type="gramEnd"/>
            <w:r>
              <w:t>цис-1-Ацетил-4-[4-[[2-(2,4-дихлорфенил)-2-(1H-имидазол-1-илметил) 1,3-диоксолан-4-ил]метокси]-фенил]пиперазин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65277-42-1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2313" name="Рисунок 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0" w:name="sub_12249"/>
            <w:r>
              <w:t>49.</w:t>
            </w:r>
            <w:bookmarkEnd w:id="5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4-(Ацетилокси)бензойная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2345-34-8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314" name="Рисунок 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1" w:name="sub_12250"/>
            <w:r>
              <w:t>50.</w:t>
            </w:r>
            <w:bookmarkEnd w:id="5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2-(Ацетилокси)бензолсульфамид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39082-31-0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2315" name="Рисунок 2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2" w:name="sub_12251"/>
            <w:r>
              <w:t>51.</w:t>
            </w:r>
            <w:bookmarkEnd w:id="5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3-[2-(Ацетилокси)-1-метилэтил]-1,2,4,5,6,6а,7,8,9,10а-декагидро-1,5- дигидрокси-9-(метоксиметил)-6,10а-диметилдициклопента[</w:t>
            </w:r>
            <w:proofErr w:type="gramStart"/>
            <w:r>
              <w:t>a,d</w:t>
            </w:r>
            <w:proofErr w:type="gramEnd"/>
            <w:r>
              <w:t>]циклоокт-4-ен-6-ил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20108-30-9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2316" name="Рисунок 2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3" w:name="sub_12252"/>
            <w:r>
              <w:t>52.</w:t>
            </w:r>
            <w:bookmarkEnd w:id="5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(7альфа,17</w:t>
            </w:r>
            <w:proofErr w:type="gramStart"/>
            <w:r>
              <w:t>альфа)-</w:t>
            </w:r>
            <w:proofErr w:type="gramEnd"/>
            <w:r>
              <w:t>7-(Ацетилтио)-17-гидрокси-3-оксопрегн-4-ен-21-карбоновой кислоты гамма-лактон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52-01-7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317" name="Рисунок 2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4" w:name="sub_12253"/>
            <w:r>
              <w:t>53.</w:t>
            </w:r>
            <w:bookmarkEnd w:id="5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Ацетилциклододецен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2318" name="Рисунок 2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5" w:name="sub_12254"/>
            <w:r>
              <w:t>54.</w:t>
            </w:r>
            <w:bookmarkEnd w:id="5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6-Ацетокси-2,5,7,8-тетраметил-2-(4,8,12-</w:t>
            </w:r>
            <w:proofErr w:type="gramStart"/>
            <w:r>
              <w:t>триметилтридецил)хроман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1406-18-4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319" name="Рисунок 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6" w:name="sub_12255"/>
            <w:r>
              <w:t>55.</w:t>
            </w:r>
            <w:bookmarkEnd w:id="5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1-Бензгидрилпиперазин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841-77-0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320" name="Рисунок 2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7" w:name="sub_12256"/>
            <w:r>
              <w:t>56.</w:t>
            </w:r>
            <w:bookmarkEnd w:id="5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1,2-Бензизотиазол-3-(2</w:t>
            </w:r>
            <w:proofErr w:type="gramStart"/>
            <w:r>
              <w:t>H)-</w:t>
            </w:r>
            <w:proofErr w:type="gramEnd"/>
            <w:r>
              <w:t>он натрия 1,1-диоксид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128-44-9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2321" name="Рисунок 2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8" w:name="sub_12257"/>
            <w:r>
              <w:t>57.</w:t>
            </w:r>
            <w:bookmarkEnd w:id="5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1,2-Бензизотиазол-3-он 1,1-оксид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81-07-1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2322" name="Рисунок 2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9" w:name="sub_12258"/>
            <w:r>
              <w:t>58.</w:t>
            </w:r>
            <w:bookmarkEnd w:id="5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2-Бензилбензооксазол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2008-07-3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2323" name="Рисунок 2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60" w:name="sub_12259"/>
            <w:r>
              <w:t>59.</w:t>
            </w:r>
            <w:bookmarkEnd w:id="6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3-Бензилгидантоин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324" name="Рисунок 2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61" w:name="sub_12260"/>
            <w:r>
              <w:t>60.</w:t>
            </w:r>
            <w:bookmarkEnd w:id="6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1-Бензил-1-фенилгидразин гидрохлорид+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5705-15-7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2325" name="Рисунок 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62" w:name="sub_12261"/>
            <w:r>
              <w:t>61.</w:t>
            </w:r>
            <w:bookmarkEnd w:id="6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Бензоат лития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553-54-8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326" name="Рисунок 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63" w:name="sub_12262"/>
            <w:r>
              <w:t>62.</w:t>
            </w:r>
            <w:bookmarkEnd w:id="6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2-[4-(1,3-Бензодиоксол-5-</w:t>
            </w:r>
            <w:proofErr w:type="gramStart"/>
            <w:r>
              <w:t>илметил)-</w:t>
            </w:r>
            <w:proofErr w:type="gramEnd"/>
            <w:r>
              <w:t>1-</w:t>
            </w:r>
            <w:r>
              <w:lastRenderedPageBreak/>
              <w:t>пиперазинил]-пиримидин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lastRenderedPageBreak/>
              <w:t>3605-01-4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327" name="Рисунок 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64" w:name="sub_12263"/>
            <w:r>
              <w:lastRenderedPageBreak/>
              <w:t>63.</w:t>
            </w:r>
            <w:bookmarkEnd w:id="6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4-(Бензоиламино)-2-гидроксибензоат кальция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528-96-1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2328" name="Рисунок 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65" w:name="sub_12264"/>
            <w:r>
              <w:t>64.</w:t>
            </w:r>
            <w:bookmarkEnd w:id="6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(+</w:t>
            </w:r>
            <w:proofErr w:type="gramStart"/>
            <w:r>
              <w:t>-)-</w:t>
            </w:r>
            <w:proofErr w:type="gramEnd"/>
            <w:r>
              <w:t>5-Бензоил-2,3-дигидро-1H- пирролизинкарбоновая кислота соль с 2-амино-2-(гидроксиметил)пропан-1,3-диолом (1:1)+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74103-07-4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1125" cy="219075"/>
                  <wp:effectExtent l="0" t="0" r="0" b="0"/>
                  <wp:docPr id="2329" name="Рисунок 2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66" w:name="sub_12265"/>
            <w:r>
              <w:t>65.</w:t>
            </w:r>
            <w:bookmarkEnd w:id="6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1-Бензоил-2-имидазолидинон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27034-77-1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330" name="Рисунок 2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67" w:name="sub_12266"/>
            <w:r>
              <w:t>66.</w:t>
            </w:r>
            <w:bookmarkEnd w:id="6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2-Бензоил-2,4-дихлор-N-метил-N-фенилацетамид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2331" name="Рисунок 2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68" w:name="sub_12267"/>
            <w:r>
              <w:t>67.</w:t>
            </w:r>
            <w:bookmarkEnd w:id="6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2-[(N-Бензоил-N-(3,4-</w:t>
            </w:r>
            <w:proofErr w:type="gramStart"/>
            <w:r>
              <w:t>дихлорфенил)амино</w:t>
            </w:r>
            <w:proofErr w:type="gramEnd"/>
            <w:r>
              <w:t>]этил-пропионат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33878-50-1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2332" name="Рисунок 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69" w:name="sub_12268"/>
            <w:r>
              <w:t>68.</w:t>
            </w:r>
            <w:bookmarkEnd w:id="6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Бензол-1,2-дикарбоксальдегид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643-79-8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333" name="Рисунок 2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70" w:name="sub_12269"/>
            <w:r>
              <w:t>69.</w:t>
            </w:r>
            <w:bookmarkEnd w:id="7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1,3-Бензтиазол-2-илтио-2-(2-амино-1,3-тиазол-4-</w:t>
            </w:r>
            <w:proofErr w:type="gramStart"/>
            <w:r>
              <w:t>ил)-</w:t>
            </w:r>
            <w:proofErr w:type="gramEnd"/>
            <w:r>
              <w:t>2(син)-метоксииминоацетат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2334" name="Рисунок 2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 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71" w:name="sub_12270"/>
            <w:r>
              <w:t>70.</w:t>
            </w:r>
            <w:bookmarkEnd w:id="7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Биомасса сухая штамма "Streptomyces cinnamonensis НИЦБ 109" /по монезину/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72" w:name="sub_12271"/>
            <w:r>
              <w:t>71.</w:t>
            </w:r>
            <w:bookmarkEnd w:id="7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proofErr w:type="gramStart"/>
            <w:r>
              <w:t>N,N</w:t>
            </w:r>
            <w:proofErr w:type="gramEnd"/>
            <w:r>
              <w:t>-Бис(диацетил)этан-1,2-диамин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10543-57-4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335" name="Рисунок 2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73" w:name="sub_12272"/>
            <w:r>
              <w:t>72.</w:t>
            </w:r>
            <w:bookmarkEnd w:id="7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Бисизобензфуран-[1,1',3,3']тетрон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59800-20-3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336" name="Рисунок 2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74" w:name="sub_12273"/>
            <w:r>
              <w:t>73.</w:t>
            </w:r>
            <w:bookmarkEnd w:id="7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proofErr w:type="gramStart"/>
            <w:r>
              <w:t>альфа,альфа</w:t>
            </w:r>
            <w:proofErr w:type="gramEnd"/>
            <w:r>
              <w:t>-Бис(2-метилфенил)-1-азабицикло[2,2,2]октан-3-метанол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57734-69-7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2337" name="Рисунок 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75" w:name="sub_12274"/>
            <w:r>
              <w:t>74.</w:t>
            </w:r>
            <w:bookmarkEnd w:id="7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proofErr w:type="gramStart"/>
            <w:r>
              <w:t>альфа,альфа</w:t>
            </w:r>
            <w:proofErr w:type="gramEnd"/>
            <w:r>
              <w:t>-Бис(2-метилфенил)-1-азабицикло[2,2,2]октан-3-метанола 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57734-70-0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2338" name="Рисунок 2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76" w:name="sub_12275"/>
            <w:r>
              <w:t>75.</w:t>
            </w:r>
            <w:bookmarkEnd w:id="7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Бис-(2-</w:t>
            </w:r>
            <w:proofErr w:type="gramStart"/>
            <w:r>
              <w:t>метокси)этилдекандиоат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71850-03-8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339" name="Рисунок 2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77" w:name="sub_12276"/>
            <w:r>
              <w:t>76.</w:t>
            </w:r>
            <w:bookmarkEnd w:id="7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1,3-Бис(4-</w:t>
            </w:r>
            <w:proofErr w:type="gramStart"/>
            <w:r>
              <w:t>нитрофенокси)бензол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340" name="Рисунок 2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78" w:name="sub_12277"/>
            <w:r>
              <w:t>77.</w:t>
            </w:r>
            <w:bookmarkEnd w:id="7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1,1-Бис-(4-</w:t>
            </w:r>
            <w:proofErr w:type="gramStart"/>
            <w:r>
              <w:t>оксифенил)-</w:t>
            </w:r>
            <w:proofErr w:type="gramEnd"/>
            <w:r>
              <w:t>2,2,3,3,4,4,5,5-октафторпентан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341" name="Рисунок 2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79" w:name="sub_12278"/>
            <w:r>
              <w:t>78.</w:t>
            </w:r>
            <w:bookmarkEnd w:id="7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Бис-[1-(1</w:t>
            </w:r>
            <w:proofErr w:type="gramStart"/>
            <w:r>
              <w:t>H)-</w:t>
            </w:r>
            <w:proofErr w:type="gramEnd"/>
            <w:r>
              <w:t>2(пиридонил)]глиоксаль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342" name="Рисунок 2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80" w:name="sub_12279"/>
            <w:r>
              <w:lastRenderedPageBreak/>
              <w:t>79.</w:t>
            </w:r>
            <w:bookmarkEnd w:id="8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2,2-Бис[(проп-2-</w:t>
            </w:r>
            <w:proofErr w:type="gramStart"/>
            <w:r>
              <w:t>енилокси)метил</w:t>
            </w:r>
            <w:proofErr w:type="gramEnd"/>
            <w:r>
              <w:t>]бутан-1-ол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682-09-7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343" name="Рисунок 2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81" w:name="sub_12280"/>
            <w:r>
              <w:t>80.</w:t>
            </w:r>
            <w:bookmarkEnd w:id="8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1,2-Бис[1,4,6,9-тетразотрицикло-(4,4,1,4,</w:t>
            </w:r>
            <w:proofErr w:type="gramStart"/>
            <w:r>
              <w:t>9)-</w:t>
            </w:r>
            <w:proofErr w:type="gramEnd"/>
            <w:r>
              <w:t>додеканоэтилиден] дигидрохлорид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219075"/>
                  <wp:effectExtent l="0" t="0" r="0" b="0"/>
                  <wp:docPr id="2344" name="Рисунок 2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82" w:name="sub_12281"/>
            <w:r>
              <w:t>81.</w:t>
            </w:r>
            <w:bookmarkEnd w:id="8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proofErr w:type="gramStart"/>
            <w:r>
              <w:t>N,N</w:t>
            </w:r>
            <w:proofErr w:type="gramEnd"/>
            <w:r>
              <w:t>-Бис-триметилсилилкарбамид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18287-63-7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345" name="Рисунок 2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83" w:name="sub_12282"/>
            <w:r>
              <w:t>82.</w:t>
            </w:r>
            <w:bookmarkEnd w:id="8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1,3-Бис(трихлорметил)бензол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881-99-2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2346" name="Рисунок 2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84" w:name="sub_12283"/>
            <w:r>
              <w:t>83.</w:t>
            </w:r>
            <w:bookmarkEnd w:id="8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proofErr w:type="gramStart"/>
            <w:r>
              <w:t>N,N</w:t>
            </w:r>
            <w:proofErr w:type="gramEnd"/>
            <w:r>
              <w:t>-Бис(фосфонометил)глицин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2439-99-8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2347" name="Рисунок 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85" w:name="sub_12284"/>
            <w:r>
              <w:t>84.</w:t>
            </w:r>
            <w:bookmarkEnd w:id="8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3-[3-(1,1-</w:t>
            </w:r>
            <w:proofErr w:type="gramStart"/>
            <w:r>
              <w:t>Бифенил)-</w:t>
            </w:r>
            <w:proofErr w:type="gramEnd"/>
            <w:r>
              <w:t>4-ил-1,2,3,4-тетрагидро-1-нафталенил]-4-гидрокси-H-1-бензопиран-2-он+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56073-07-5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348" name="Рисунок 2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0,005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86" w:name="sub_12285"/>
            <w:r>
              <w:t>85.</w:t>
            </w:r>
            <w:bookmarkEnd w:id="8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3-Бромаминобензола сульфат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7775" cy="219075"/>
                  <wp:effectExtent l="0" t="0" r="0" b="0"/>
                  <wp:docPr id="2349" name="Рисунок 2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87" w:name="sub_12286"/>
            <w:r>
              <w:t>86.</w:t>
            </w:r>
            <w:bookmarkEnd w:id="8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4-Бромаминобензола 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624-19-1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2350" name="Рисунок 2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88" w:name="sub_12287"/>
            <w:r>
              <w:t>87.</w:t>
            </w:r>
            <w:bookmarkEnd w:id="8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2-Бромбензил-N-этилдиметиламинийбромид+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3170-72-7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351" name="Рисунок 2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89" w:name="sub_12288"/>
            <w:r>
              <w:t>88.</w:t>
            </w:r>
            <w:bookmarkEnd w:id="8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2-Бромбутан+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76-76-2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2352" name="Рисунок 2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90" w:name="sub_12289"/>
            <w:r>
              <w:t>89.</w:t>
            </w:r>
            <w:bookmarkEnd w:id="9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4-Бром-1-гидрокси-N-октадецилнафталин-2-карбоксамид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2353" name="Рисунок 2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91" w:name="sub_12290"/>
            <w:r>
              <w:t>90.</w:t>
            </w:r>
            <w:bookmarkEnd w:id="9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7-Бром-2,3-дигидро-2-оксо-5-фенил-1H-1,4-бензодиазепин-1-ацетгидразид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129186-29-4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2354" name="Рисунок 2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92" w:name="sub_12291"/>
            <w:r>
              <w:t>91.</w:t>
            </w:r>
            <w:bookmarkEnd w:id="9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2-Бром-1,1,3-триметоксипропан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759-97-7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355" name="Рисунок 2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93" w:name="sub_12292"/>
            <w:r>
              <w:t>92.</w:t>
            </w:r>
            <w:bookmarkEnd w:id="9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8Бета-5-Бром-3-пиридинкарбонат 10-метокси-1,6-диметилэрголин-8-метанола+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85736-63-6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2356" name="Рисунок 2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94" w:name="sub_12293"/>
            <w:r>
              <w:t>93.</w:t>
            </w:r>
            <w:bookmarkEnd w:id="9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N-Бромсукцинимид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128-08-5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2357" name="Рисунок 2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95" w:name="sub_12294"/>
            <w:r>
              <w:t>94.</w:t>
            </w:r>
            <w:bookmarkEnd w:id="9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4-Бром-N-фенилацетамид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103-88-8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358" name="Рисунок 2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96" w:name="sub_12295"/>
            <w:r>
              <w:t>95.</w:t>
            </w:r>
            <w:bookmarkEnd w:id="9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7-Бром-5-(2-</w:t>
            </w:r>
            <w:proofErr w:type="gramStart"/>
            <w:r>
              <w:t>хлорфенил)-</w:t>
            </w:r>
            <w:proofErr w:type="gramEnd"/>
            <w:r>
              <w:t>1,3-дигидро-1,4-бенздиазепин-2-он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51753-57-2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219075"/>
                  <wp:effectExtent l="0" t="0" r="0" b="0"/>
                  <wp:docPr id="2359" name="Рисунок 2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97" w:name="sub_12296"/>
            <w:r>
              <w:t>96.</w:t>
            </w:r>
            <w:bookmarkEnd w:id="9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Бутан-1,4-диамин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110-60-1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360" name="Рисунок 2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98" w:name="sub_12297"/>
            <w:r>
              <w:lastRenderedPageBreak/>
              <w:t>97.</w:t>
            </w:r>
            <w:bookmarkEnd w:id="9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N-Бутилимидодикарбонимида диамида гидрохлорид+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1190-53-0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361" name="Рисунок 2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99" w:name="sub_12298"/>
            <w:r>
              <w:t>98.</w:t>
            </w:r>
            <w:bookmarkEnd w:id="9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1-Бутил-N</w:t>
            </w:r>
            <w:proofErr w:type="gramStart"/>
            <w:r>
              <w:t>-(</w:t>
            </w:r>
            <w:proofErr w:type="gramEnd"/>
            <w:r>
              <w:t>2,4,6-триметилфенилпирролидин-2-карбоксамид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30103-44-7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2362" name="Рисунок 2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00" w:name="sub_12299"/>
            <w:r>
              <w:t>99.</w:t>
            </w:r>
            <w:bookmarkEnd w:id="10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1-Бутил-N-(2,4,6-</w:t>
            </w:r>
            <w:proofErr w:type="gramStart"/>
            <w:r>
              <w:t>триметилфенил)пирролидин</w:t>
            </w:r>
            <w:proofErr w:type="gramEnd"/>
            <w:r>
              <w:t>-2-карбоксамид 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19089-24-8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219075"/>
                  <wp:effectExtent l="0" t="0" r="0" b="0"/>
                  <wp:docPr id="2363" name="Рисунок 2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01" w:name="sub_122100"/>
            <w:r>
              <w:t>100.</w:t>
            </w:r>
            <w:bookmarkEnd w:id="10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Бутилформиат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592-84-7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364" name="Рисунок 2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02" w:name="sub_122101"/>
            <w:r>
              <w:t>101.</w:t>
            </w:r>
            <w:bookmarkEnd w:id="10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Версамид стеариновой кислоты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2365" name="Рисунок 2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03" w:name="sub_122102"/>
            <w:r>
              <w:t>102.</w:t>
            </w:r>
            <w:bookmarkEnd w:id="10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Гадолиний 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12064-62-9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0"/>
                  <wp:docPr id="2366" name="Рисунок 2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04" w:name="sub_122103"/>
            <w:r>
              <w:t>103.</w:t>
            </w:r>
            <w:bookmarkEnd w:id="10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Гафний ацетилацетонат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17475-67-1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2367" name="Рисунок 2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05" w:name="sub_122104"/>
            <w:r>
              <w:t>104.</w:t>
            </w:r>
            <w:bookmarkEnd w:id="10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2,3,4,4а,5,9в-Гексагидро-2,8-диметил-1 H-пиридо-[4,3-b]индола, дигидрохлорид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33162-17-3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219075"/>
                  <wp:effectExtent l="0" t="0" r="0" b="0"/>
                  <wp:docPr id="2368" name="Рисунок 2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06" w:name="sub_122105"/>
            <w:r>
              <w:t>105.</w:t>
            </w:r>
            <w:bookmarkEnd w:id="10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N[[(Гексагидроциклопента[c]пиррол-2(1</w:t>
            </w:r>
            <w:proofErr w:type="gramStart"/>
            <w:r>
              <w:t>H)-</w:t>
            </w:r>
            <w:proofErr w:type="gramEnd"/>
            <w:r>
              <w:t>ил)-амино]карбонил]-4-метилбензенолсульфонамид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21187-98-4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369" name="Рисунок 2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07" w:name="sub_122106"/>
            <w:r>
              <w:t>106.</w:t>
            </w:r>
            <w:bookmarkEnd w:id="10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</w:t>
            </w:r>
            <w:proofErr w:type="gramStart"/>
            <w:r>
              <w:t>E,E</w:t>
            </w:r>
            <w:proofErr w:type="gramEnd"/>
            <w:r>
              <w:t>)-Гекса-2,4-диеновая кислота+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110-44-1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370" name="Рисунок 2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08" w:name="sub_122107"/>
            <w:r>
              <w:t>107.</w:t>
            </w:r>
            <w:bookmarkEnd w:id="10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1,1,2,3,4,4-Гексафторбута-1,3-диен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685-63-2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3850" cy="219075"/>
                  <wp:effectExtent l="0" t="0" r="0" b="0"/>
                  <wp:docPr id="2371" name="Рисунок 2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09" w:name="sub_122108"/>
            <w:r>
              <w:t>108.</w:t>
            </w:r>
            <w:bookmarkEnd w:id="10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2,2,3,4,4,4-Гексафтор-1-бутанол+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382-31-0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372" name="Рисунок 2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10" w:name="sub_122109"/>
            <w:r>
              <w:t>109.</w:t>
            </w:r>
            <w:bookmarkEnd w:id="11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1,1,2,3,4,4-Гексафтор-1,2,3,4-тетрахлорбутан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375-45-1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2373" name="Рисунок 2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11" w:name="sub_122110"/>
            <w:r>
              <w:t>110.</w:t>
            </w:r>
            <w:bookmarkEnd w:id="11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2-Гексилоксинафталин+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2374" name="Рисунок 2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12" w:name="sub_122111"/>
            <w:r>
              <w:t>111.</w:t>
            </w:r>
            <w:bookmarkEnd w:id="11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Гепарин, натриевая соль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9041-08-1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13" w:name="sub_122112"/>
            <w:r>
              <w:t>112.</w:t>
            </w:r>
            <w:bookmarkEnd w:id="11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Гидразинкарбоксилимидамид гидрокарбонат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2582-30-1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375" name="Рисунок 2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 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14" w:name="sub_122113"/>
            <w:r>
              <w:t>113.</w:t>
            </w:r>
            <w:bookmarkEnd w:id="11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Гидроксибутаноат лития+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61742-10-7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376" name="Рисунок 2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15" w:name="sub_122114"/>
            <w:r>
              <w:t>114.</w:t>
            </w:r>
            <w:bookmarkEnd w:id="11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4-Гидрокси-</w:t>
            </w:r>
            <w:proofErr w:type="gramStart"/>
            <w:r>
              <w:t>N,N</w:t>
            </w:r>
            <w:proofErr w:type="gramEnd"/>
            <w:r>
              <w:t xml:space="preserve">-диметил-4-(4-хлорфенил)-альфа,альфа-дифенил-1- пиперидинбутанамид </w:t>
            </w:r>
            <w:r>
              <w:lastRenderedPageBreak/>
              <w:t>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lastRenderedPageBreak/>
              <w:t>34552-83-5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900" cy="219075"/>
                  <wp:effectExtent l="0" t="0" r="0" b="0"/>
                  <wp:docPr id="2377" name="Рисунок 2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16" w:name="sub_122115"/>
            <w:r>
              <w:lastRenderedPageBreak/>
              <w:t>115.</w:t>
            </w:r>
            <w:bookmarkEnd w:id="11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1-Гидрокси-2,6-динитро-4-(1,1,2,2-</w:t>
            </w:r>
            <w:proofErr w:type="gramStart"/>
            <w:r>
              <w:t>тетрафторэтокси)бензол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116800-49-8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2378" name="Рисунок 2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17" w:name="sub_122116"/>
            <w:r>
              <w:t>116.</w:t>
            </w:r>
            <w:bookmarkEnd w:id="11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(4-[1-Гидрокси-2-(метиламино)этил]бензол-1,2-</w:t>
            </w:r>
            <w:proofErr w:type="gramStart"/>
            <w:r>
              <w:t>диол)гидротартрат</w:t>
            </w:r>
            <w:proofErr w:type="gramEnd"/>
            <w:r>
              <w:t>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51-42-3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379" name="Рисунок 2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18" w:name="sub_122117"/>
            <w:r>
              <w:t>117.</w:t>
            </w:r>
            <w:bookmarkEnd w:id="11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1,3-Гидроксиметил-бета-гидроксиэтил-1,3,5-гексагидротриазомол-2+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380" name="Рисунок 2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19" w:name="sub_122118"/>
            <w:r>
              <w:t>118.</w:t>
            </w:r>
            <w:bookmarkEnd w:id="11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3-Гидрокси-5-метилизоксазол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10004-44-1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381" name="Рисунок 2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20" w:name="sub_122119"/>
            <w:r>
              <w:t>119.</w:t>
            </w:r>
            <w:bookmarkEnd w:id="12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4-(Гидроксиметил)-4-метил-1-фенилпиразолидин-3-он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13047-13-7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382" name="Рисунок 2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21" w:name="sub_122120"/>
            <w:r>
              <w:t>120.</w:t>
            </w:r>
            <w:bookmarkEnd w:id="12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4-[2-Гидрокси-3-[(1-</w:t>
            </w:r>
            <w:proofErr w:type="gramStart"/>
            <w:r>
              <w:t>метилэтил)амино</w:t>
            </w:r>
            <w:proofErr w:type="gramEnd"/>
            <w:r>
              <w:t>]пропокси]-бензоацетамид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29122-68-7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383" name="Рисунок 2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22" w:name="sub_122121"/>
            <w:r>
              <w:t>121.</w:t>
            </w:r>
            <w:bookmarkEnd w:id="12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4-[1-Гидрокси-2-[(1-</w:t>
            </w:r>
            <w:proofErr w:type="gramStart"/>
            <w:r>
              <w:t>метилэтил)амино</w:t>
            </w:r>
            <w:proofErr w:type="gramEnd"/>
            <w:r>
              <w:t>]этилбензол]-1,2-диол 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51-30-9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9525" b="0"/>
                  <wp:docPr id="2384" name="Рисунок 2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23" w:name="sub_122122"/>
            <w:r>
              <w:t>122.</w:t>
            </w:r>
            <w:bookmarkEnd w:id="12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3-Гидрокси-6-метил-2-этилпиридин бутандиоат (</w:t>
            </w:r>
            <w:proofErr w:type="gramStart"/>
            <w:r>
              <w:t>1:1)+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127464-43-1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219075"/>
                  <wp:effectExtent l="0" t="0" r="0" b="0"/>
                  <wp:docPr id="2385" name="Рисунок 2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24" w:name="sub_122123"/>
            <w:r>
              <w:t>123.</w:t>
            </w:r>
            <w:bookmarkEnd w:id="12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1-Гидрокси-2-метокси-4-(проп-1-</w:t>
            </w:r>
            <w:proofErr w:type="gramStart"/>
            <w:r>
              <w:t>ил)бензол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97-54-1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386" name="Рисунок 2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25" w:name="sub_122124"/>
            <w:r>
              <w:t>124.</w:t>
            </w:r>
            <w:bookmarkEnd w:id="12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3-Гидрокси-N-нафтален-1-илнафталин-2-карбоксамид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132-68-3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387" name="Рисунок 2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26" w:name="sub_122125"/>
            <w:r>
              <w:t>125.</w:t>
            </w:r>
            <w:bookmarkEnd w:id="12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5-Гидрокси-2- нитрозонафталинсульфоновая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23253-13-6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2388" name="Рисунок 2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27" w:name="sub_122126"/>
            <w:r>
              <w:t>126.</w:t>
            </w:r>
            <w:bookmarkEnd w:id="12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1-Гидрокси-N-октадецилнафталин-2-карбоксамид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389" name="Рисунок 2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28" w:name="sub_122127"/>
            <w:r>
              <w:t>127.</w:t>
            </w:r>
            <w:bookmarkEnd w:id="12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4-Гидрокси-2,4,6-триметилцикло-гексан-2,5-диен-1-он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390" name="Рисунок 2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29" w:name="sub_122128"/>
            <w:r>
              <w:t>128.</w:t>
            </w:r>
            <w:bookmarkEnd w:id="12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2-(4-</w:t>
            </w:r>
            <w:proofErr w:type="gramStart"/>
            <w:r>
              <w:t>Гидроксифенокси)пропановая</w:t>
            </w:r>
            <w:proofErr w:type="gramEnd"/>
            <w:r>
              <w:t xml:space="preserve">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67648-61-7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391" name="Рисунок 2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30" w:name="sub_122129"/>
            <w:r>
              <w:lastRenderedPageBreak/>
              <w:t>129.</w:t>
            </w:r>
            <w:bookmarkEnd w:id="13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3-Гидроксихинуклидин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1619-34-7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392" name="Рисунок 2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31" w:name="sub_122130"/>
            <w:r>
              <w:t>130.</w:t>
            </w:r>
            <w:bookmarkEnd w:id="13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3-Гидрокси-3-цианхинуклидин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2393" name="Рисунок 2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0,005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32" w:name="sub_122131"/>
            <w:r>
              <w:t>131.</w:t>
            </w:r>
            <w:bookmarkEnd w:id="13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Бета-Глюканаза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33" w:name="sub_122132"/>
            <w:r>
              <w:t>132.</w:t>
            </w:r>
            <w:bookmarkEnd w:id="13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2-Бета-Д-Глюкопиранозил-1,3,6,7-тетраоксиксантен-9-он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4773-96-0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2394" name="Рисунок 2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34" w:name="sub_122133"/>
            <w:r>
              <w:t>133.</w:t>
            </w:r>
            <w:bookmarkEnd w:id="13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Гольмий 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12281-10-6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HoO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35" w:name="sub_122134"/>
            <w:r>
              <w:t>134.</w:t>
            </w:r>
            <w:bookmarkEnd w:id="13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Децилхлорид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28519-06-4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395" name="Рисунок 2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36" w:name="sub_122135"/>
            <w:r>
              <w:t>135.</w:t>
            </w:r>
            <w:bookmarkEnd w:id="13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4-Диазоэтиламинобензолбор фторид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2396" name="Рисунок 2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37" w:name="sub_122136"/>
            <w:r>
              <w:t>136.</w:t>
            </w:r>
            <w:bookmarkEnd w:id="13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Диалкиламинопропионитрил+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266700"/>
                  <wp:effectExtent l="0" t="0" r="0" b="0"/>
                  <wp:docPr id="2397" name="Рисунок 2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38" w:name="sub_122137"/>
            <w:r>
              <w:t>137.</w:t>
            </w:r>
            <w:bookmarkEnd w:id="13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5H-Дибенз[</w:t>
            </w:r>
            <w:proofErr w:type="gramStart"/>
            <w:r>
              <w:t>b,f</w:t>
            </w:r>
            <w:proofErr w:type="gramEnd"/>
            <w:r>
              <w:t>]азепин-5-карбоксамид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298-46-4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2398" name="Рисунок 2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39" w:name="sub_122138"/>
            <w:r>
              <w:t>138.</w:t>
            </w:r>
            <w:bookmarkEnd w:id="13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2,3-Дибромбут-2-ен-1,4-диол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3234-02-4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2399" name="Рисунок 2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40" w:name="sub_122139"/>
            <w:r>
              <w:t>139.</w:t>
            </w:r>
            <w:bookmarkEnd w:id="14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6,6-Дибром-3,3-диметил-7-оксо-4,4-диоксид(2S-</w:t>
            </w:r>
            <w:proofErr w:type="gramStart"/>
            <w:r>
              <w:t>цис)-</w:t>
            </w:r>
            <w:proofErr w:type="gramEnd"/>
            <w:r>
              <w:t>4-тиа-1-азабицикло-(3,2,0)-гептан-2-карбоновая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76646-91-8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2400" name="Рисунок 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41" w:name="sub_122140"/>
            <w:r>
              <w:t>140.</w:t>
            </w:r>
            <w:bookmarkEnd w:id="14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1,2-Дибром-1,1-дифторэтан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75-82-1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2401" name="Рисунок 2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42" w:name="sub_122141"/>
            <w:r>
              <w:t>141.</w:t>
            </w:r>
            <w:bookmarkEnd w:id="14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2,3-Ди(бромметил)хиноксалин-1,4-диоксид+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2402" name="Рисунок 2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43" w:name="sub_122142"/>
            <w:r>
              <w:t>142.</w:t>
            </w:r>
            <w:bookmarkEnd w:id="14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(1</w:t>
            </w:r>
            <w:proofErr w:type="gramStart"/>
            <w:r>
              <w:t>альфа)-</w:t>
            </w:r>
            <w:proofErr w:type="gramEnd"/>
            <w:r>
              <w:t>1,2-Дигидро-12-гидроксисенеционан-11,16-диона[R(R*,R*)]-2,3-дигидроксибутандиоат (1:1)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1257-59-6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8725" cy="219075"/>
                  <wp:effectExtent l="0" t="0" r="0" b="0"/>
                  <wp:docPr id="2403" name="Рисунок 2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44" w:name="sub_122143"/>
            <w:r>
              <w:t>143.</w:t>
            </w:r>
            <w:bookmarkEnd w:id="14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[10,11-Дигидро-5H-дибенз(</w:t>
            </w:r>
            <w:proofErr w:type="gramStart"/>
            <w:r>
              <w:t>b,f</w:t>
            </w:r>
            <w:proofErr w:type="gramEnd"/>
            <w:r>
              <w:t>)]-азепин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494-19-9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2404" name="Рисунок 2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45" w:name="sub_122144"/>
            <w:r>
              <w:t>144.</w:t>
            </w:r>
            <w:bookmarkEnd w:id="14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10,11-Дигидро-</w:t>
            </w:r>
            <w:proofErr w:type="gramStart"/>
            <w:r>
              <w:t>N,N</w:t>
            </w:r>
            <w:proofErr w:type="gramEnd"/>
            <w:r>
              <w:t>-диметил-5H-дибенз[b,f]азепин-5-пропанамина гидрохлорид+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113-52-0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2405" name="Рисунок 2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46" w:name="sub_122145"/>
            <w:r>
              <w:t>145.</w:t>
            </w:r>
            <w:bookmarkEnd w:id="14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1,4-Дигидро-6,8-дифтор-7-(3-метилпиперазин-1-</w:t>
            </w:r>
            <w:proofErr w:type="gramStart"/>
            <w:r>
              <w:t>ил)-</w:t>
            </w:r>
            <w:proofErr w:type="gramEnd"/>
            <w:r>
              <w:t xml:space="preserve">4-оксо-1-этилхинолин-3-карбоновая кислота </w:t>
            </w:r>
            <w:r>
              <w:lastRenderedPageBreak/>
              <w:t>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lastRenderedPageBreak/>
              <w:t>98079-52-8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219075"/>
                  <wp:effectExtent l="0" t="0" r="0" b="0"/>
                  <wp:docPr id="2406" name="Рисунок 2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47" w:name="sub_122146"/>
            <w:r>
              <w:lastRenderedPageBreak/>
              <w:t>146.</w:t>
            </w:r>
            <w:bookmarkEnd w:id="14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1,4-Дигидро-6,7-дифтор-4-оксо-1-этилхинолин-3-карбоновая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70032-25-6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2407" name="Рисунок 2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48" w:name="sub_122147"/>
            <w:r>
              <w:t>147.</w:t>
            </w:r>
            <w:bookmarkEnd w:id="14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4,6-Дигидроксипиримидин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1193-24-4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408" name="Рисунок 2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49" w:name="sub_122148"/>
            <w:r>
              <w:t>148.</w:t>
            </w:r>
            <w:bookmarkEnd w:id="14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1,4-Дигидро-6,7-метилендиокси-1-этил-4-оксохинолин-3-карбоновая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32932-16-4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409" name="Рисунок 2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50" w:name="sub_122149"/>
            <w:r>
              <w:t>149.</w:t>
            </w:r>
            <w:bookmarkEnd w:id="15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1,4-Дигидро-7-(4-метилпиперазин-1-</w:t>
            </w:r>
            <w:proofErr w:type="gramStart"/>
            <w:r>
              <w:t>ил)-</w:t>
            </w:r>
            <w:proofErr w:type="gramEnd"/>
            <w:r>
              <w:t>4-оксо-6-фтор-1-этилхинолин-3-карбоновой кислоты метан-сульфонат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70458-95-6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5400" cy="219075"/>
                  <wp:effectExtent l="0" t="0" r="0" b="0"/>
                  <wp:docPr id="2410" name="Рисунок 2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51" w:name="sub_122150"/>
            <w:r>
              <w:t>150.</w:t>
            </w:r>
            <w:bookmarkEnd w:id="15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1,4-Дигидро-7-(4-метилпиперазин-1-</w:t>
            </w:r>
            <w:proofErr w:type="gramStart"/>
            <w:r>
              <w:t>ил)-</w:t>
            </w:r>
            <w:proofErr w:type="gramEnd"/>
            <w:r>
              <w:t>6-фтор-4-оксо-1-этил-хинолин-3-карбоновая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70458-92-3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411" name="Рисунок 2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52" w:name="sub_122151"/>
            <w:r>
              <w:t>151.</w:t>
            </w:r>
            <w:bookmarkEnd w:id="15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4,5-Дигидро-4-(1-метил-4-</w:t>
            </w:r>
            <w:proofErr w:type="gramStart"/>
            <w:r>
              <w:t>пиперидинилиден)-</w:t>
            </w:r>
            <w:proofErr w:type="gramEnd"/>
            <w:r>
              <w:t>1-он-бензо(4,5-циклогепта[1,2-b]тиофен-10-он-(E)-бут- 2-ендиоат (1:1)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34580-14-8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5875" cy="219075"/>
                  <wp:effectExtent l="0" t="0" r="0" b="0"/>
                  <wp:docPr id="2412" name="Рисунок 2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53" w:name="sub_122152"/>
            <w:r>
              <w:t>152.</w:t>
            </w:r>
            <w:bookmarkEnd w:id="15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proofErr w:type="gramStart"/>
            <w:r>
              <w:t>N,N</w:t>
            </w:r>
            <w:proofErr w:type="gramEnd"/>
            <w:r>
              <w:t>-Дигидроксиметилкарбамид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413" name="Рисунок 2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54" w:name="sub_122153"/>
            <w:r>
              <w:t>153.</w:t>
            </w:r>
            <w:bookmarkEnd w:id="15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Дигидро-5-пентил-2-(3</w:t>
            </w:r>
            <w:proofErr w:type="gramStart"/>
            <w:r>
              <w:t>H)-</w:t>
            </w:r>
            <w:proofErr w:type="gramEnd"/>
            <w:r>
              <w:t>фуранон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104-61-0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414" name="Рисунок 2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55" w:name="sub_122154"/>
            <w:r>
              <w:t>154.</w:t>
            </w:r>
            <w:bookmarkEnd w:id="15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proofErr w:type="gramStart"/>
            <w:r>
              <w:t>гамма</w:t>
            </w:r>
            <w:proofErr w:type="gramEnd"/>
            <w:r>
              <w:t>-[2,4-Ди(2,2-диметилпропил)фенокси)]бутанамид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415" name="Рисунок 2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56" w:name="sub_122155"/>
            <w:r>
              <w:t>155.</w:t>
            </w:r>
            <w:bookmarkEnd w:id="15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2-(2,2-Ди(1,1-</w:t>
            </w:r>
            <w:proofErr w:type="gramStart"/>
            <w:r>
              <w:t>диметилпропил)фенокси</w:t>
            </w:r>
            <w:proofErr w:type="gramEnd"/>
            <w:r>
              <w:t>-альфа-этилацетиламино)-1-гидрокси-4,6-дихлор-5-метилбензол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2416" name="Рисунок 2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57" w:name="sub_122156"/>
            <w:r>
              <w:t>156.</w:t>
            </w:r>
            <w:bookmarkEnd w:id="15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2,3-Димеркаптопропан-1-сульфонат натрия+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4076-02-2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2417" name="Рисунок 2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58" w:name="sub_122157"/>
            <w:r>
              <w:t>157.</w:t>
            </w:r>
            <w:bookmarkEnd w:id="15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4-Диметиламин-2-метокси-5-нитробензоилхлорид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2418" name="Рисунок 2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59" w:name="sub_122158"/>
            <w:r>
              <w:t>158.</w:t>
            </w:r>
            <w:bookmarkEnd w:id="15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3-[[(Диметиламино)карбонил]окси]-</w:t>
            </w:r>
            <w:proofErr w:type="gramStart"/>
            <w:r>
              <w:t>N,N</w:t>
            </w:r>
            <w:proofErr w:type="gramEnd"/>
            <w:r>
              <w:t>,N-триметилбензоламинийметил-сульфат+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51-60-5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419" name="Рисунок 2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60" w:name="sub_122159"/>
            <w:r>
              <w:lastRenderedPageBreak/>
              <w:t>159.</w:t>
            </w:r>
            <w:bookmarkEnd w:id="16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N-[2-[[[5-(Диметиламино)метил]-2-фуранил]метилтио]этил]-N'-метил-2-нитро-1,1-этандиамин гидрохлорид+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66357-59-3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219075"/>
                  <wp:effectExtent l="0" t="0" r="0" b="0"/>
                  <wp:docPr id="2420" name="Рисунок 2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61" w:name="sub_122160"/>
            <w:r>
              <w:t>160.</w:t>
            </w:r>
            <w:bookmarkEnd w:id="16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2-[(Диметиламино)метил]циклогексан 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42036-65-7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2421" name="Рисунок 2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62" w:name="sub_122161"/>
            <w:r>
              <w:t>161.</w:t>
            </w:r>
            <w:bookmarkEnd w:id="16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3-[</w:t>
            </w:r>
            <w:proofErr w:type="gramStart"/>
            <w:r>
              <w:t>N,N</w:t>
            </w:r>
            <w:proofErr w:type="gramEnd"/>
            <w:r>
              <w:t>-Диметилбензолметаниминий)-N-этилкарбамид]-6-[(гидроксимино)метил]-1-метилпиридинийдийодид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422" name="Рисунок 2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63" w:name="sub_122162"/>
            <w:r>
              <w:t>162.</w:t>
            </w:r>
            <w:bookmarkEnd w:id="16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3-[(</w:t>
            </w:r>
            <w:proofErr w:type="gramStart"/>
            <w:r>
              <w:t>N,N</w:t>
            </w:r>
            <w:proofErr w:type="gramEnd"/>
            <w:r>
              <w:t>-Диметилбензолметанаминий)-N-этилкарбамид]-6-[(гидроксимино)метил]-1-метилпиридинийдихлорид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2423" name="Рисунок 2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64" w:name="sub_122163"/>
            <w:r>
              <w:t>163.</w:t>
            </w:r>
            <w:bookmarkEnd w:id="16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Диметилдиметилгексадекадиенкарбонат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424" name="Рисунок 2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65" w:name="sub_122164"/>
            <w:r>
              <w:t>164.</w:t>
            </w:r>
            <w:bookmarkEnd w:id="16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Диметиленциклобутан (изомеры 1,3-диметилен-циклобутан, 1,2- диметиленциклобутан)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2425" name="Рисунок 2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66" w:name="sub_122165"/>
            <w:r>
              <w:t>165.</w:t>
            </w:r>
            <w:bookmarkEnd w:id="16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Диметилкарбамид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1320-50-9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426" name="Рисунок 2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67" w:name="sub_122166"/>
            <w:r>
              <w:t>166.</w:t>
            </w:r>
            <w:bookmarkEnd w:id="16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1,2-Диметил-3-карбэтокси-5-ацетоксииндол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427" name="Рисунок 2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68" w:name="sub_122167"/>
            <w:r>
              <w:t>167.</w:t>
            </w:r>
            <w:bookmarkEnd w:id="16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0,0-Диметил-S-2-меркапто-N-(3-</w:t>
            </w:r>
            <w:proofErr w:type="gramStart"/>
            <w:r>
              <w:t>метоксипропил)ацетамид</w:t>
            </w:r>
            <w:proofErr w:type="gramEnd"/>
            <w:r>
              <w:t xml:space="preserve"> тиофосфорной кислоты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919-77-7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2428" name="Рисунок 2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69" w:name="sub_122168"/>
            <w:r>
              <w:t>168.</w:t>
            </w:r>
            <w:bookmarkEnd w:id="16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Диметилметилдодецендикарбонат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429" name="Рисунок 2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70" w:name="sub_122169"/>
            <w:r>
              <w:t>169.</w:t>
            </w:r>
            <w:bookmarkEnd w:id="17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3,3-Диметил-7-оксо-6-ацетиламино-7-тиа-1-аза-бицикло[3,2,0]гептанкарбонат натрия 1,1-диоксид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219075"/>
                  <wp:effectExtent l="0" t="0" r="0" b="0"/>
                  <wp:docPr id="2430" name="Рисунок 2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71" w:name="sub_122170"/>
            <w:r>
              <w:t>170.</w:t>
            </w:r>
            <w:bookmarkEnd w:id="17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3,7-Диметил-1-(5-</w:t>
            </w:r>
            <w:proofErr w:type="gramStart"/>
            <w:r>
              <w:t>оксогексил)-</w:t>
            </w:r>
            <w:proofErr w:type="gramEnd"/>
            <w:r>
              <w:t>3,7-Дигидро-1H-пурин-2,6-дион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6493-05-6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431" name="Рисунок 2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72" w:name="sub_122171"/>
            <w:r>
              <w:t>171.</w:t>
            </w:r>
            <w:bookmarkEnd w:id="17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proofErr w:type="gramStart"/>
            <w:r>
              <w:t>O,O</w:t>
            </w:r>
            <w:proofErr w:type="gramEnd"/>
            <w:r>
              <w:t>-Диметил-S-[(2-оксо-6-хлороксазол(4,5-в)пиридин-3(2H)-илметил]тиофосфат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35575-96-3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219075"/>
                  <wp:effectExtent l="0" t="0" r="0" b="0"/>
                  <wp:docPr id="2432" name="Рисунок 2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73" w:name="sub_122172"/>
            <w:r>
              <w:t>172.</w:t>
            </w:r>
            <w:bookmarkEnd w:id="17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3,7-Диметилокта-2,6-диен-8-аль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5392-40-5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2433" name="Рисунок 2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74" w:name="sub_122173"/>
            <w:r>
              <w:lastRenderedPageBreak/>
              <w:t>173.</w:t>
            </w:r>
            <w:bookmarkEnd w:id="17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1,4-Диметилпиперазин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104-58-1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434" name="Рисунок 2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75" w:name="sub_122174"/>
            <w:r>
              <w:t>174.</w:t>
            </w:r>
            <w:bookmarkEnd w:id="17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N-[2-[(2,6-</w:t>
            </w:r>
            <w:proofErr w:type="gramStart"/>
            <w:r>
              <w:t>Диметилфенил)амино</w:t>
            </w:r>
            <w:proofErr w:type="gramEnd"/>
            <w:r>
              <w:t>]-2-оксоэтил]-N,N-диэтилбензолметанаминий бензоат+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3734-33-6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435" name="Рисунок 2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76" w:name="sub_122175"/>
            <w:r>
              <w:t>175.</w:t>
            </w:r>
            <w:bookmarkEnd w:id="17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Диметил</w:t>
            </w:r>
            <w:proofErr w:type="gramStart"/>
            <w:r>
              <w:t>-[</w:t>
            </w:r>
            <w:proofErr w:type="gramEnd"/>
            <w:r>
              <w:t>1,2- фениленбис(иминокарбонотиоил)]-бискарбамат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23564-05-8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2436" name="Рисунок 2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77" w:name="sub_122176"/>
            <w:r>
              <w:t>176.</w:t>
            </w:r>
            <w:bookmarkEnd w:id="17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proofErr w:type="gramStart"/>
            <w:r>
              <w:t>N,N</w:t>
            </w:r>
            <w:proofErr w:type="gramEnd"/>
            <w:r>
              <w:t>-Диметил-N-(2-феноксиэтил)-N-(декан-1-ол)аминийбромид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538-71-6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2437" name="Рисунок 2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78" w:name="sub_122177"/>
            <w:r>
              <w:t>177.</w:t>
            </w:r>
            <w:bookmarkEnd w:id="17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(1,1-</w:t>
            </w:r>
            <w:proofErr w:type="gramStart"/>
            <w:r>
              <w:t>Диметилэтил)-</w:t>
            </w:r>
            <w:proofErr w:type="gramEnd"/>
            <w:r>
              <w:t>2-гидроксибензоат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87-19-4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438" name="Рисунок 2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79" w:name="sub_122178"/>
            <w:r>
              <w:t>178.</w:t>
            </w:r>
            <w:bookmarkEnd w:id="17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4-(1,1-</w:t>
            </w:r>
            <w:proofErr w:type="gramStart"/>
            <w:r>
              <w:t>Диметилэтил)-</w:t>
            </w:r>
            <w:proofErr w:type="gramEnd"/>
            <w:r>
              <w:t>1-метилбензол+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98-51-1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439" name="Рисунок 2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80" w:name="sub_122179"/>
            <w:r>
              <w:t>179.</w:t>
            </w:r>
            <w:bookmarkEnd w:id="18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4-(1,1-</w:t>
            </w:r>
            <w:proofErr w:type="gramStart"/>
            <w:r>
              <w:t>Диметилэтил)-</w:t>
            </w:r>
            <w:proofErr w:type="gramEnd"/>
            <w:r>
              <w:t>1-метил-2-хлорбензол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42597-10-4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440" name="Рисунок 2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81" w:name="sub_122180"/>
            <w:r>
              <w:t>180.</w:t>
            </w:r>
            <w:bookmarkEnd w:id="18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4-(1,1-Диметилэтил-2,2,2-</w:t>
            </w:r>
            <w:proofErr w:type="gramStart"/>
            <w:r>
              <w:t>трихлор)-</w:t>
            </w:r>
            <w:proofErr w:type="gramEnd"/>
            <w:r>
              <w:t>1-метилбензол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16341-99-4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441" name="Рисунок 2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82" w:name="sub_122181"/>
            <w:r>
              <w:t>181.</w:t>
            </w:r>
            <w:bookmarkEnd w:id="18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2-[4-(1,1-Диметилэтил) фенил]пропионовый альдегид+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61136-74-1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2442" name="Рисунок 2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83" w:name="sub_122182"/>
            <w:r>
              <w:t>182.</w:t>
            </w:r>
            <w:bookmarkEnd w:id="18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Диметилди(гидроксиэтил) аммоний фосфорнокислый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2443" name="Рисунок 2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84" w:name="sub_122183"/>
            <w:r>
              <w:t>183.</w:t>
            </w:r>
            <w:bookmarkEnd w:id="18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1-[4-(1,1-</w:t>
            </w:r>
            <w:proofErr w:type="gramStart"/>
            <w:r>
              <w:t>Диметилэтил)фенил</w:t>
            </w:r>
            <w:proofErr w:type="gramEnd"/>
            <w:r>
              <w:t>]этанон+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38861-78-8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2444" name="Рисунок 2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85" w:name="sub_122184"/>
            <w:r>
              <w:t>184.</w:t>
            </w:r>
            <w:bookmarkEnd w:id="18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1-(1,1'-</w:t>
            </w:r>
            <w:proofErr w:type="gramStart"/>
            <w:r>
              <w:t>Диметилэтокси)бутан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1000-63-1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445" name="Рисунок 2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86" w:name="sub_122185"/>
            <w:r>
              <w:t>185.</w:t>
            </w:r>
            <w:bookmarkEnd w:id="18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(1,1-</w:t>
            </w:r>
            <w:proofErr w:type="gramStart"/>
            <w:r>
              <w:t>Диметилэтокси)бут</w:t>
            </w:r>
            <w:proofErr w:type="gramEnd"/>
            <w:r>
              <w:t>-1-ен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22617-97-6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446" name="Рисунок 2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87" w:name="sub_122186"/>
            <w:r>
              <w:t>186.</w:t>
            </w:r>
            <w:bookmarkEnd w:id="18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0,0-Диметил-2-(6-этокси-2-этил-4-</w:t>
            </w:r>
            <w:proofErr w:type="gramStart"/>
            <w:r>
              <w:t>пирилидинил)тиофосфат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6389-81-7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447" name="Рисунок 2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88" w:name="sub_122187"/>
            <w:r>
              <w:t>187.</w:t>
            </w:r>
            <w:bookmarkEnd w:id="18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3,4-Диметоксибензилхлорид+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7306-46-9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448" name="Рисунок 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89" w:name="sub_122188"/>
            <w:r>
              <w:t>188.</w:t>
            </w:r>
            <w:bookmarkEnd w:id="18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1,2-Диметоксибензол+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91-16-7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449" name="Рисунок 2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90" w:name="sub_122189"/>
            <w:r>
              <w:t>189.</w:t>
            </w:r>
            <w:bookmarkEnd w:id="19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3,4-Диметоксифенилэтиламин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120-20-7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450" name="Рисунок 2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91" w:name="sub_122190"/>
            <w:r>
              <w:t>190.</w:t>
            </w:r>
            <w:bookmarkEnd w:id="19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proofErr w:type="gramStart"/>
            <w:r>
              <w:t>альфа</w:t>
            </w:r>
            <w:proofErr w:type="gramEnd"/>
            <w:r>
              <w:t>-[3-[[2-(3,4-</w:t>
            </w:r>
            <w:r>
              <w:lastRenderedPageBreak/>
              <w:t>Диметоксифенил)этил]метиламино]- пропил]-3,4-диметокси-альфа-(1-метилэтил)бензонатонитрил 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lastRenderedPageBreak/>
              <w:t>152-11-4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219075"/>
                  <wp:effectExtent l="0" t="0" r="0" b="0"/>
                  <wp:docPr id="2451" name="Рисунок 2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92" w:name="sub_122191"/>
            <w:r>
              <w:lastRenderedPageBreak/>
              <w:t>191.</w:t>
            </w:r>
            <w:bookmarkEnd w:id="19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2,2'-[(1,4-Диоксо-1,4-</w:t>
            </w:r>
            <w:proofErr w:type="gramStart"/>
            <w:r>
              <w:t>бутандиил)бис</w:t>
            </w:r>
            <w:proofErr w:type="gramEnd"/>
            <w:r>
              <w:t>(окси)бис-N,N,N-триметилэтан]аминийдииодид+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541-19-5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452" name="Рисунок 2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 О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93" w:name="sub_122192"/>
            <w:r>
              <w:t>192.</w:t>
            </w:r>
            <w:bookmarkEnd w:id="19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2,4-Ди(пиридиний)N-метилметиленсалигенина дихлорид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62075" cy="219075"/>
                  <wp:effectExtent l="0" t="0" r="0" b="0"/>
                  <wp:docPr id="2453" name="Рисунок 2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94" w:name="sub_122193"/>
            <w:r>
              <w:t>193.</w:t>
            </w:r>
            <w:bookmarkEnd w:id="19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proofErr w:type="gramStart"/>
            <w:r>
              <w:t>N,N</w:t>
            </w:r>
            <w:proofErr w:type="gramEnd"/>
            <w:r>
              <w:t>-Дипропиламино-2,6-динитро-4-(1-метилэтил)-бензол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454" name="Рисунок 2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95" w:name="sub_122194"/>
            <w:r>
              <w:t>194.</w:t>
            </w:r>
            <w:bookmarkEnd w:id="19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диДиспрозий триоксид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1308-87-8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2455" name="Рисунок 2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96" w:name="sub_122195"/>
            <w:r>
              <w:t>195.</w:t>
            </w:r>
            <w:bookmarkEnd w:id="19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3,3'-Дитиобис(метилен)бис[5-гидрокси-6-метилпиридин-4-метанол] дигидрохлорид гидрат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10049-83-9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6400" cy="219075"/>
                  <wp:effectExtent l="0" t="0" r="0" b="0"/>
                  <wp:docPr id="2456" name="Рисунок 2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97" w:name="sub_122196"/>
            <w:r>
              <w:t>196.</w:t>
            </w:r>
            <w:bookmarkEnd w:id="19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2,2'-Дитиобисэтанамин дигидрохлорид+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56-17-7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219075"/>
                  <wp:effectExtent l="0" t="0" r="0" b="0"/>
                  <wp:docPr id="2457" name="Рисунок 2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98" w:name="sub_122197"/>
            <w:r>
              <w:t>197.</w:t>
            </w:r>
            <w:bookmarkEnd w:id="19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Дифенилкетон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119-61-9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2458" name="Рисунок 2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199" w:name="sub_122198"/>
            <w:r>
              <w:t>198.</w:t>
            </w:r>
            <w:bookmarkEnd w:id="19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1,3-Дифенил-5-(4-</w:t>
            </w:r>
            <w:proofErr w:type="gramStart"/>
            <w:r>
              <w:t>метоксифенил)пиразолин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2459" name="Рисунок 2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00" w:name="sub_122199"/>
            <w:r>
              <w:t>199.</w:t>
            </w:r>
            <w:bookmarkEnd w:id="20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2,5-Дифенилоксазол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92-71-7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2460" name="Рисунок 2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01" w:name="sub_122200"/>
            <w:r>
              <w:t>200.</w:t>
            </w:r>
            <w:bookmarkEnd w:id="20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Дифенилсульфид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139-66-2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461" name="Рисунок 2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02" w:name="sub_122201"/>
            <w:r>
              <w:t>201.</w:t>
            </w:r>
            <w:bookmarkEnd w:id="20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1,1-Дифенилхлорметан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90-99-3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462" name="Рисунок 2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03" w:name="sub_122202"/>
            <w:r>
              <w:t>202.</w:t>
            </w:r>
            <w:bookmarkEnd w:id="20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1,1-Дифторэтилен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75-38-7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463" name="Рисунок 2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04" w:name="sub_122203"/>
            <w:r>
              <w:t>203.</w:t>
            </w:r>
            <w:bookmarkEnd w:id="20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Дихлорацетамидометил-6-хлорбензойная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2464" name="Рисунок 2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05" w:name="sub_122204"/>
            <w:r>
              <w:t>204.</w:t>
            </w:r>
            <w:bookmarkEnd w:id="20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Дихлорбис(трифенилфосфин)палладий /по палладию/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13965-03-2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465" name="Рисунок 2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 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06" w:name="sub_122205"/>
            <w:r>
              <w:t>205.</w:t>
            </w:r>
            <w:bookmarkEnd w:id="20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7,7-Дихлорбицикло-[3,2,0]-гепт-2-ен-6-он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5307-99-3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2466" name="Рисунок 2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07" w:name="sub_122206"/>
            <w:r>
              <w:t>206.</w:t>
            </w:r>
            <w:bookmarkEnd w:id="20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1,1-Дихлор-3,3-диметилбутан-2-он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22591-21-5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467" name="Рисунок 2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08" w:name="sub_122207"/>
            <w:r>
              <w:lastRenderedPageBreak/>
              <w:t>207.</w:t>
            </w:r>
            <w:bookmarkEnd w:id="20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2,5-Дихлор-4-(1,1-</w:t>
            </w:r>
            <w:proofErr w:type="gramStart"/>
            <w:r>
              <w:t>диметилэтил)-</w:t>
            </w:r>
            <w:proofErr w:type="gramEnd"/>
            <w:r>
              <w:t>1-метилбензол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468" name="Рисунок 2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09" w:name="sub_122208"/>
            <w:r>
              <w:t>208.</w:t>
            </w:r>
            <w:bookmarkEnd w:id="20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2,4-Дихлор-6,7-диметоксихиназолин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27631-29-4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2469" name="Рисунок 2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10" w:name="sub_122209"/>
            <w:r>
              <w:t>209.</w:t>
            </w:r>
            <w:bookmarkEnd w:id="21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2,6-Дихлордифениламин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15307-93-4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470" name="Рисунок 2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11" w:name="sub_122210"/>
            <w:r>
              <w:t>210.</w:t>
            </w:r>
            <w:bookmarkEnd w:id="21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1,2-Дихлор-2-иод-1,1,2-трифторэтан+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354-61-0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2471" name="Рисунок 2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12" w:name="sub_122211"/>
            <w:r>
              <w:t>211.</w:t>
            </w:r>
            <w:bookmarkEnd w:id="21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proofErr w:type="gramStart"/>
            <w:r>
              <w:t>альфа,альфа</w:t>
            </w:r>
            <w:proofErr w:type="gramEnd"/>
            <w:r>
              <w:t>-Дихлоркарбоновые кислоты фракции C17-20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90675" cy="219075"/>
                  <wp:effectExtent l="0" t="0" r="0" b="0"/>
                  <wp:docPr id="2472" name="Рисунок 2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13" w:name="sub_122212"/>
            <w:r>
              <w:t>212.</w:t>
            </w:r>
            <w:bookmarkEnd w:id="21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N-(3,4-</w:t>
            </w:r>
            <w:proofErr w:type="gramStart"/>
            <w:r>
              <w:t>Дихлорфенил)-</w:t>
            </w:r>
            <w:proofErr w:type="gramEnd"/>
            <w:r>
              <w:t>2-метилпроп-2-енамид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2164-09-2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2473" name="Рисунок 2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14" w:name="sub_122213"/>
            <w:r>
              <w:t>213.</w:t>
            </w:r>
            <w:bookmarkEnd w:id="21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1,1-Дихлор-3-метилбутен-1+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32363-91-0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2474" name="Рисунок 2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15" w:name="sub_122214"/>
            <w:r>
              <w:t>214.</w:t>
            </w:r>
            <w:bookmarkEnd w:id="21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1,1-Дихлор-4-метилпент-4-ен-2-ол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62836-20-8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475" name="Рисунок 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16" w:name="sub_122215"/>
            <w:r>
              <w:t>215.</w:t>
            </w:r>
            <w:bookmarkEnd w:id="21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2,5-Дихлор-4-нитроаминобензол+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6627-34-5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476" name="Рисунок 2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17" w:name="sub_122216"/>
            <w:r>
              <w:t>216.</w:t>
            </w:r>
            <w:bookmarkEnd w:id="21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1-(2,6-</w:t>
            </w:r>
            <w:proofErr w:type="gramStart"/>
            <w:r>
              <w:t>Дихлорфенил)индолин</w:t>
            </w:r>
            <w:proofErr w:type="gramEnd"/>
            <w:r>
              <w:t>-2-он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477" name="Рисунок 2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18" w:name="sub_122217"/>
            <w:r>
              <w:t>217.</w:t>
            </w:r>
            <w:bookmarkEnd w:id="21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N-(2,6-</w:t>
            </w:r>
            <w:proofErr w:type="gramStart"/>
            <w:r>
              <w:t>Дихлорфенил)-</w:t>
            </w:r>
            <w:proofErr w:type="gramEnd"/>
            <w:r>
              <w:t>N-фенилацетамид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84803-53-2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2478" name="Рисунок 2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19" w:name="sub_122218"/>
            <w:r>
              <w:t>218.</w:t>
            </w:r>
            <w:bookmarkEnd w:id="21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1,1-Ди(4-</w:t>
            </w:r>
            <w:proofErr w:type="gramStart"/>
            <w:r>
              <w:t>хлорфенокси)-</w:t>
            </w:r>
            <w:proofErr w:type="gramEnd"/>
            <w:r>
              <w:t>3,3-диметилбутан-2-он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43067-49-8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2479" name="Рисунок 2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20" w:name="sub_122219"/>
            <w:r>
              <w:t>219.</w:t>
            </w:r>
            <w:bookmarkEnd w:id="22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2,2-Ди(4-</w:t>
            </w:r>
            <w:proofErr w:type="gramStart"/>
            <w:r>
              <w:t>цианатофенил)пропан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480" name="Рисунок 2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21" w:name="sub_122220"/>
            <w:r>
              <w:t>220.</w:t>
            </w:r>
            <w:bookmarkEnd w:id="22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Дициклогексиламина фосфат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2481" name="Рисунок 2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22" w:name="sub_122221"/>
            <w:r>
              <w:t>221.</w:t>
            </w:r>
            <w:bookmarkEnd w:id="22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Дициклогексилолово оксид+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482" name="Рисунок 2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23" w:name="sub_122222"/>
            <w:r>
              <w:t>222.</w:t>
            </w:r>
            <w:bookmarkEnd w:id="22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N-[2-(Диэтиламино)этил]-4-(диметиламино)-2-метокси-5-нитробензамида 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89591-51-5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219075"/>
                  <wp:effectExtent l="0" t="0" r="0" b="0"/>
                  <wp:docPr id="2483" name="Рисунок 2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24" w:name="sub_122223"/>
            <w:r>
              <w:t>223.</w:t>
            </w:r>
            <w:bookmarkEnd w:id="22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2-(Диэтиламино)-N-(2,6-</w:t>
            </w:r>
            <w:proofErr w:type="gramStart"/>
            <w:r>
              <w:t>диметилфенил)ацетамид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137-58-6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2484" name="Рисунок 2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25" w:name="sub_122224"/>
            <w:r>
              <w:t>224.</w:t>
            </w:r>
            <w:bookmarkEnd w:id="22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N-[2-(Диэтиламино)этил]-2-метокси-5-(метилсульфонил)бензамида 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51012-33-0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6325" cy="219075"/>
                  <wp:effectExtent l="0" t="0" r="9525" b="0"/>
                  <wp:docPr id="2485" name="Рисунок 2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26" w:name="sub_122225"/>
            <w:r>
              <w:t>225.</w:t>
            </w:r>
            <w:bookmarkEnd w:id="22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Диэтил(N-</w:t>
            </w:r>
            <w:proofErr w:type="gramStart"/>
            <w:r>
              <w:t>гамма)децилоксипропил</w:t>
            </w:r>
            <w:proofErr w:type="gramEnd"/>
            <w:r>
              <w:t xml:space="preserve">(N-бета)карбокси(бета)-сульфопропил аспарагинат </w:t>
            </w:r>
            <w:r>
              <w:lastRenderedPageBreak/>
              <w:t>динатрия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219075"/>
                  <wp:effectExtent l="0" t="0" r="0" b="0"/>
                  <wp:docPr id="2486" name="Рисунок 2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27" w:name="sub_122226"/>
            <w:r>
              <w:lastRenderedPageBreak/>
              <w:t>226.</w:t>
            </w:r>
            <w:bookmarkEnd w:id="22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proofErr w:type="gramStart"/>
            <w:r>
              <w:t>N,N</w:t>
            </w:r>
            <w:proofErr w:type="gramEnd"/>
            <w:r>
              <w:t>-Диэтил-5,5-дифенилпент-2-ин-1-амин гидрохлорид+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3146-15-4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487" name="Рисунок 2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28" w:name="sub_122227"/>
            <w:r>
              <w:t>227.</w:t>
            </w:r>
            <w:bookmarkEnd w:id="22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Диэтил-(3,4-</w:t>
            </w:r>
            <w:proofErr w:type="gramStart"/>
            <w:r>
              <w:t>дифтораминобензол)метилен</w:t>
            </w:r>
            <w:proofErr w:type="gramEnd"/>
            <w:r>
              <w:t>-пропандиоат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488" name="Рисунок 2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29" w:name="sub_122228"/>
            <w:r>
              <w:t>228.</w:t>
            </w:r>
            <w:bookmarkEnd w:id="22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Диэтилентриаминпентаэтановой кислоты цинковый комплекс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2489" name="Рисунок 2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30" w:name="sub_122229"/>
            <w:r>
              <w:t>229.</w:t>
            </w:r>
            <w:bookmarkEnd w:id="23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Диэтилкарбонат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105-58-8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490" name="Рисунок 2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31" w:name="sub_122230"/>
            <w:r>
              <w:t>230.</w:t>
            </w:r>
            <w:bookmarkEnd w:id="23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Диэтилентриаминпентаацетат тринатрия комплекс с медью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219075"/>
                  <wp:effectExtent l="0" t="0" r="0" b="0"/>
                  <wp:docPr id="2491" name="Рисунок 2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32" w:name="sub_122231"/>
            <w:r>
              <w:t>231.</w:t>
            </w:r>
            <w:bookmarkEnd w:id="23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Диэтилпропандиоат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105-53-3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492" name="Рисунок 2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33" w:name="sub_122232"/>
            <w:r>
              <w:t>232.</w:t>
            </w:r>
            <w:bookmarkEnd w:id="23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Диэтилфосфат-S-этилизотиуроний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2493" name="Рисунок 2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34" w:name="sub_122233"/>
            <w:r>
              <w:t>233.</w:t>
            </w:r>
            <w:bookmarkEnd w:id="23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0,0-Диэтил-0-(2-</w:t>
            </w:r>
            <w:proofErr w:type="gramStart"/>
            <w:r>
              <w:t>хиноксалинил)тиофосфонат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13593-03-8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2494" name="Рисунок 2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35" w:name="sub_122234"/>
            <w:r>
              <w:t>234.</w:t>
            </w:r>
            <w:bookmarkEnd w:id="23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proofErr w:type="gramStart"/>
            <w:r>
              <w:t>N,N</w:t>
            </w:r>
            <w:proofErr w:type="gramEnd"/>
            <w:r>
              <w:t>-Диэтил-2-хлорэтанамин гидрохлорид+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869-24-9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9175" cy="219075"/>
                  <wp:effectExtent l="0" t="0" r="9525" b="0"/>
                  <wp:docPr id="2495" name="Рисунок 2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36" w:name="sub_122235"/>
            <w:r>
              <w:t>235.</w:t>
            </w:r>
            <w:bookmarkEnd w:id="23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(R*S</w:t>
            </w:r>
            <w:proofErr w:type="gramStart"/>
            <w:r>
              <w:t>*)-</w:t>
            </w:r>
            <w:proofErr w:type="gramEnd"/>
            <w:r>
              <w:t>4,4'-(1,2-Диэтил-1,2-этандиил)бис(бензолсульфонат дикалия)+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13517-49-2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2496" name="Рисунок 2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37" w:name="sub_122236"/>
            <w:r>
              <w:t>236.</w:t>
            </w:r>
            <w:bookmarkEnd w:id="23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(3,4-</w:t>
            </w:r>
            <w:proofErr w:type="gramStart"/>
            <w:r>
              <w:t>Диэтоксифенил)этановая</w:t>
            </w:r>
            <w:proofErr w:type="gramEnd"/>
            <w:r>
              <w:t xml:space="preserve">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38464-04-9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497" name="Рисунок 2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38" w:name="sub_122237"/>
            <w:r>
              <w:t>237.</w:t>
            </w:r>
            <w:bookmarkEnd w:id="23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N-[2-(3,4-</w:t>
            </w:r>
            <w:proofErr w:type="gramStart"/>
            <w:r>
              <w:t>Диэтоксифенил)этил</w:t>
            </w:r>
            <w:proofErr w:type="gramEnd"/>
            <w:r>
              <w:t>]-3,4-диэтоксибензацетамид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498" name="Рисунок 2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39" w:name="sub_122238"/>
            <w:r>
              <w:t>238.</w:t>
            </w:r>
            <w:bookmarkEnd w:id="23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Додецилдиметилгидроксиметил-аминий хлорид+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85736-63-6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499" name="Рисунок 2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40" w:name="sub_122239"/>
            <w:r>
              <w:t>239.</w:t>
            </w:r>
            <w:bookmarkEnd w:id="24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диЕвропий триоксид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1308-96-9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2500" name="Рисунок 2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41" w:name="sub_122240"/>
            <w:r>
              <w:t>240.</w:t>
            </w:r>
            <w:bookmarkEnd w:id="24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Изодеканол+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25339-17-7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2501" name="Рисунок 2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42" w:name="sub_122241"/>
            <w:r>
              <w:t>241.</w:t>
            </w:r>
            <w:bookmarkEnd w:id="24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альфа-Изодецил-омега-гидроксигекса(окси-1,2-этандиол)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61827-42-7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502" name="Рисунок 2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43" w:name="sub_122242"/>
            <w:r>
              <w:lastRenderedPageBreak/>
              <w:t>242.</w:t>
            </w:r>
            <w:bookmarkEnd w:id="24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Изопропанольный сольват сульфоксидбензилпенициллина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503" name="Рисунок 2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44" w:name="sub_122243"/>
            <w:r>
              <w:t>243.</w:t>
            </w:r>
            <w:bookmarkEnd w:id="24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2-Имидазолидинон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120-93-4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504" name="Рисунок 2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45" w:name="sub_122244"/>
            <w:r>
              <w:t>244.</w:t>
            </w:r>
            <w:bookmarkEnd w:id="24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Иттербий диоксид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56321-58-1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" cy="219075"/>
                  <wp:effectExtent l="0" t="0" r="0" b="0"/>
                  <wp:docPr id="2505" name="Рисунок 2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46" w:name="sub_122245"/>
            <w:r>
              <w:t>245.</w:t>
            </w:r>
            <w:bookmarkEnd w:id="24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Кальций цианурат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53846-34-7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2506" name="Рисунок 2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47" w:name="sub_122246"/>
            <w:r>
              <w:t>246.</w:t>
            </w:r>
            <w:bookmarkEnd w:id="24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1-Карбамоил-3-метилпиразол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507" name="Рисунок 2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48" w:name="sub_122247"/>
            <w:r>
              <w:t>247.</w:t>
            </w:r>
            <w:bookmarkEnd w:id="24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2-Карбокси-4,5-диметоксифенилкарбамид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508" name="Рисунок 2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49" w:name="sub_122248"/>
            <w:r>
              <w:t>248.</w:t>
            </w:r>
            <w:bookmarkEnd w:id="24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3-Карбоксихинуклидин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509" name="Рисунок 2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50" w:name="sub_122249"/>
            <w:r>
              <w:t>249.</w:t>
            </w:r>
            <w:bookmarkEnd w:id="25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(2-Карбоэтокси-1-</w:t>
            </w:r>
            <w:proofErr w:type="gramStart"/>
            <w:r>
              <w:t>метилэтил)-</w:t>
            </w:r>
            <w:proofErr w:type="gramEnd"/>
            <w:r>
              <w:t>(2-карбометокси-1-метилэтил)амин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510" name="Рисунок 2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51" w:name="sub_122250"/>
            <w:r>
              <w:t>250.</w:t>
            </w:r>
            <w:bookmarkEnd w:id="25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2-Карбэтоксиамино-10-(3-</w:t>
            </w:r>
            <w:proofErr w:type="gramStart"/>
            <w:r>
              <w:t>диэтиламинопропионил)-</w:t>
            </w:r>
            <w:proofErr w:type="gramEnd"/>
            <w:r>
              <w:t>фенотиазин+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511" name="Рисунок 2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52" w:name="sub_122251"/>
            <w:r>
              <w:t>251.</w:t>
            </w:r>
            <w:bookmarkEnd w:id="25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2-Карбэтоксиамино-10-(3-</w:t>
            </w:r>
            <w:proofErr w:type="gramStart"/>
            <w:r>
              <w:t>диэтиламинопропионил)-</w:t>
            </w:r>
            <w:proofErr w:type="gramEnd"/>
            <w:r>
              <w:t>фенотиазина гидрохлорид+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2512" name="Рисунок 2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53" w:name="sub_122252"/>
            <w:r>
              <w:t>252.</w:t>
            </w:r>
            <w:bookmarkEnd w:id="25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3-Карбэтокси-дельта-дегидрохинуклидин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513" name="Рисунок 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54" w:name="sub_122253"/>
            <w:r>
              <w:t>253.</w:t>
            </w:r>
            <w:bookmarkEnd w:id="25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4-Кето-3-проп-1-енил-3-этил-5</w:t>
            </w:r>
            <w:proofErr w:type="gramStart"/>
            <w:r>
              <w:t>-(</w:t>
            </w:r>
            <w:proofErr w:type="gramEnd"/>
            <w:r>
              <w:t>1"- этилдигидрохинолид-4-ол-этилиден)-4',5'-дифенилтиазолино-тиазололцианэтилсульфат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2514" name="Рисунок 2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55" w:name="sub_122254"/>
            <w:r>
              <w:t>254.</w:t>
            </w:r>
            <w:bookmarkEnd w:id="25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Ксантан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11138-66-2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47650"/>
                  <wp:effectExtent l="0" t="0" r="0" b="0"/>
                  <wp:docPr id="2515" name="Рисунок 2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56" w:name="sub_122255"/>
            <w:r>
              <w:t>255.</w:t>
            </w:r>
            <w:bookmarkEnd w:id="25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4-Метилбензолсульфоновая кислота гидрат+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6192-52-5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450" cy="219075"/>
                  <wp:effectExtent l="0" t="0" r="0" b="0"/>
                  <wp:docPr id="2516" name="Рисунок 2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57" w:name="sub_122256"/>
            <w:r>
              <w:t>256.</w:t>
            </w:r>
            <w:bookmarkEnd w:id="25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Метилгуанилизокарбамид комплекс с хлористым цинком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517" name="Рисунок 2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58" w:name="sub_122257"/>
            <w:r>
              <w:t>257.</w:t>
            </w:r>
            <w:bookmarkEnd w:id="25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 xml:space="preserve">Метиленбис(полиметилнафтилсульфонат) </w:t>
            </w:r>
            <w:r>
              <w:lastRenderedPageBreak/>
              <w:t>динатрия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lastRenderedPageBreak/>
              <w:t>81065-51-2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2518" name="Рисунок 2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EA6" w:rsidRDefault="004C4208">
            <w:pPr>
              <w:pStyle w:val="a7"/>
              <w:jc w:val="center"/>
            </w:pPr>
            <w:r>
              <w:lastRenderedPageBreak/>
              <w:t>при n = 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lastRenderedPageBreak/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59" w:name="sub_122258"/>
            <w:r>
              <w:lastRenderedPageBreak/>
              <w:t>258.</w:t>
            </w:r>
            <w:bookmarkEnd w:id="25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Краситель кубовый С бордо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519" name="Рисунок 2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60" w:name="sub_122259"/>
            <w:r>
              <w:t>259.</w:t>
            </w:r>
            <w:bookmarkEnd w:id="26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Краситель органический "Негрозан П"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61" w:name="sub_122260"/>
            <w:r>
              <w:t>260.</w:t>
            </w:r>
            <w:bookmarkEnd w:id="26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Краситель органический хромовый черный "О"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5850-21-5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2520" name="Рисунок 2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62" w:name="sub_122261"/>
            <w:r>
              <w:t>261.</w:t>
            </w:r>
            <w:bookmarkEnd w:id="26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Куприт висмута стронция кальция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118392-20-4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219075"/>
                  <wp:effectExtent l="0" t="0" r="0" b="0"/>
                  <wp:docPr id="2521" name="Рисунок 2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63" w:name="sub_122262"/>
            <w:r>
              <w:t>262.</w:t>
            </w:r>
            <w:bookmarkEnd w:id="26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Куприт иттрия бария+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111907-01-8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522" name="Рисунок 2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64" w:name="sub_122263"/>
            <w:r>
              <w:t>263.</w:t>
            </w:r>
            <w:bookmarkEnd w:id="26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Куприт таллия бария кальция+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115866-07-4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2523" name="Рисунок 2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65" w:name="sub_122264"/>
            <w:r>
              <w:t>264.</w:t>
            </w:r>
            <w:bookmarkEnd w:id="26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Купронафт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66" w:name="sub_122265"/>
            <w:r>
              <w:t>265.</w:t>
            </w:r>
            <w:bookmarkEnd w:id="26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диЛантан триоксид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1312-81-8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2524" name="Рисунок 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67" w:name="sub_122266"/>
            <w:r>
              <w:t>266.</w:t>
            </w:r>
            <w:bookmarkEnd w:id="26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Лантана стронция кобальтит+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128090-06-2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1525" cy="219075"/>
                  <wp:effectExtent l="0" t="0" r="0" b="0"/>
                  <wp:docPr id="2525" name="Рисунок 2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68" w:name="sub_122267"/>
            <w:r>
              <w:t>267.</w:t>
            </w:r>
            <w:bookmarkEnd w:id="26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Леспедеция копеечниковая (сухой экстракт листьев)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69" w:name="sub_122268"/>
            <w:r>
              <w:t>268.</w:t>
            </w:r>
            <w:bookmarkEnd w:id="26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Лигнин модифицированный гидролизный окисленный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70" w:name="sub_122269"/>
            <w:r>
              <w:t>269.</w:t>
            </w:r>
            <w:bookmarkEnd w:id="27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Лигофум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71" w:name="sub_122270"/>
            <w:r>
              <w:t>270.</w:t>
            </w:r>
            <w:bookmarkEnd w:id="27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Люминофор Фл-543-1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Ce0,2Gd0,2La0, 4</w:t>
            </w:r>
            <w:r w:rsidR="00941215"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2526" name="Рисунок 2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PTb0,1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72" w:name="sub_122271"/>
            <w:r>
              <w:t>271.</w:t>
            </w:r>
            <w:bookmarkEnd w:id="27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Лютеций 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12032-02-8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LuO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73" w:name="sub_122272"/>
            <w:r>
              <w:t>272.</w:t>
            </w:r>
            <w:bookmarkEnd w:id="27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 xml:space="preserve">MQ624M (смесь четвертичных аммониевых </w:t>
            </w:r>
            <w:proofErr w:type="gramStart"/>
            <w:r>
              <w:t>соединений)+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74" w:name="sub_122273"/>
            <w:r>
              <w:t>273.</w:t>
            </w:r>
            <w:bookmarkEnd w:id="27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Масло сосновое флотационное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75" w:name="sub_122274"/>
            <w:r>
              <w:t>274.</w:t>
            </w:r>
            <w:bookmarkEnd w:id="27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Мацеробациллин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76" w:name="sub_122275"/>
            <w:r>
              <w:t>275.</w:t>
            </w:r>
            <w:bookmarkEnd w:id="27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Медная амальгама /в пересчете на ртуть, контроль ртути обязателен/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12757-18-5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CuHg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77" w:name="sub_122276"/>
            <w:r>
              <w:t>276.</w:t>
            </w:r>
            <w:bookmarkEnd w:id="27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Ментанилацетат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2527" name="Рисунок 2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78" w:name="sub_122277"/>
            <w:r>
              <w:lastRenderedPageBreak/>
              <w:t>277.</w:t>
            </w:r>
            <w:bookmarkEnd w:id="27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Метанольный сольвент сульфоксида бензилпенициллина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528" name="Рисунок 2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79" w:name="sub_122278"/>
            <w:r>
              <w:t>278.</w:t>
            </w:r>
            <w:bookmarkEnd w:id="27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Метил-(4-</w:t>
            </w:r>
            <w:proofErr w:type="gramStart"/>
            <w:r>
              <w:t>аминокарбонил)бензоат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6757-31-9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529" name="Рисунок 2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80" w:name="sub_122279"/>
            <w:r>
              <w:t>279.</w:t>
            </w:r>
            <w:bookmarkEnd w:id="28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[S-(R</w:t>
            </w:r>
            <w:proofErr w:type="gramStart"/>
            <w:r>
              <w:t>*,R</w:t>
            </w:r>
            <w:proofErr w:type="gramEnd"/>
            <w:r>
              <w:t>*)]-2-(Метиламино)-1-фенилпропан-1-ол гидрохлорид+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345-78-8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2530" name="Рисунок 2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81" w:name="sub_122280"/>
            <w:r>
              <w:t>280.</w:t>
            </w:r>
            <w:bookmarkEnd w:id="28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2-Метиламино-6-хлорбензойная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2531" name="Рисунок 2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82" w:name="sub_122281"/>
            <w:r>
              <w:t>281.</w:t>
            </w:r>
            <w:bookmarkEnd w:id="28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2-Метиламино-5-хлорбензофенон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1022-13-5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532" name="Рисунок 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83" w:name="sub_122282"/>
            <w:r>
              <w:t>282.</w:t>
            </w:r>
            <w:bookmarkEnd w:id="28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4-Метилбензолсульфоновой кислоты гидрат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6192-52-5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450" cy="219075"/>
                  <wp:effectExtent l="0" t="0" r="0" b="0"/>
                  <wp:docPr id="2533" name="Рисунок 2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84" w:name="sub_122283"/>
            <w:r>
              <w:t>283.</w:t>
            </w:r>
            <w:bookmarkEnd w:id="28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1-Метил-2-бромметил-2-карбэтокси-5-ацетокси-6-броминдол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2534" name="Рисунок 2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85" w:name="sub_122284"/>
            <w:r>
              <w:t>284.</w:t>
            </w:r>
            <w:bookmarkEnd w:id="28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8-(3-Метилбут-2-</w:t>
            </w:r>
            <w:proofErr w:type="gramStart"/>
            <w:r>
              <w:t>енил)-</w:t>
            </w:r>
            <w:proofErr w:type="gramEnd"/>
            <w:r>
              <w:t>5,4,7-0-В-Д-глюкопиранозилфлавананол феллавин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2535" name="Рисунок 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86" w:name="sub_122285"/>
            <w:r>
              <w:t>285.</w:t>
            </w:r>
            <w:bookmarkEnd w:id="28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Метилгексан-1,6-диоат+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627-91-8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536" name="Рисунок 2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87" w:name="sub_122286"/>
            <w:r>
              <w:t>286.</w:t>
            </w:r>
            <w:bookmarkEnd w:id="28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Метилгептадекафторнонаноат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51502-45-5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2537" name="Рисунок 2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88" w:name="sub_122287"/>
            <w:r>
              <w:t>287.</w:t>
            </w:r>
            <w:bookmarkEnd w:id="28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6-Метилгепт-5-ен-2-он+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110-93-0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538" name="Рисунок 2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89" w:name="sub_122288"/>
            <w:r>
              <w:t>288.</w:t>
            </w:r>
            <w:bookmarkEnd w:id="28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9-Метил-1,2-дигидрокарбазол-4(3</w:t>
            </w:r>
            <w:proofErr w:type="gramStart"/>
            <w:r>
              <w:t>H)-</w:t>
            </w:r>
            <w:proofErr w:type="gramEnd"/>
            <w:r>
              <w:t>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51626-88-1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2539" name="Рисунок 2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90" w:name="sub_122289"/>
            <w:r>
              <w:t>289.</w:t>
            </w:r>
            <w:bookmarkEnd w:id="29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Метил-4-диметиламино-2-метоксибензоат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1202-25-1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540" name="Рисунок 2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91" w:name="sub_122290"/>
            <w:r>
              <w:t>290.</w:t>
            </w:r>
            <w:bookmarkEnd w:id="29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Метил-4-диметиламино-5-нитро-2-метоксибензоат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541" name="Рисунок 2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92" w:name="sub_122291"/>
            <w:r>
              <w:t>291.</w:t>
            </w:r>
            <w:bookmarkEnd w:id="29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Метил-2,2-диметил-3-(2,2-</w:t>
            </w:r>
            <w:proofErr w:type="gramStart"/>
            <w:r>
              <w:t>дихлорэтенил)циклопропан</w:t>
            </w:r>
            <w:proofErr w:type="gramEnd"/>
            <w:r>
              <w:t>-карбонат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61898-95-1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2542" name="Рисунок 2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93" w:name="sub_122292"/>
            <w:r>
              <w:t>292.</w:t>
            </w:r>
            <w:bookmarkEnd w:id="29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2-Метил-1-диэтиламинобутан-3-он-оксим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543" name="Рисунок 2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94" w:name="sub_122293"/>
            <w:r>
              <w:t>293.</w:t>
            </w:r>
            <w:bookmarkEnd w:id="29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Метилен-бис-4-(1-метилбензоил) пиперазин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544" name="Рисунок 2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95" w:name="sub_122294"/>
            <w:r>
              <w:t>294.</w:t>
            </w:r>
            <w:bookmarkEnd w:id="29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2-Метилимидазол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693-98-1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2545" name="Рисунок 2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96" w:name="sub_122295"/>
            <w:r>
              <w:lastRenderedPageBreak/>
              <w:t>295.</w:t>
            </w:r>
            <w:bookmarkEnd w:id="29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альфа-Метилкарбамоил-5-метилнитро-6-хлорбензойная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532637-71-1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546" name="Рисунок 2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97" w:name="sub_122296"/>
            <w:r>
              <w:t>296.</w:t>
            </w:r>
            <w:bookmarkEnd w:id="29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2-Метил-3-карбэтокси-5,5-дигидропиран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547" name="Рисунок 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98" w:name="sub_122297"/>
            <w:r>
              <w:t>297.</w:t>
            </w:r>
            <w:bookmarkEnd w:id="29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proofErr w:type="gramStart"/>
            <w:r>
              <w:t>альфа</w:t>
            </w:r>
            <w:proofErr w:type="gramEnd"/>
            <w:r>
              <w:t>-Метил-4-(2- метилпропил)фенилэтановая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299" w:name="sub_122298"/>
            <w:r>
              <w:t>298.</w:t>
            </w:r>
            <w:bookmarkEnd w:id="29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1-Метил-4-(1-</w:t>
            </w:r>
            <w:proofErr w:type="gramStart"/>
            <w:r>
              <w:t>метилэтил)циклогексан</w:t>
            </w:r>
            <w:proofErr w:type="gramEnd"/>
            <w:r>
              <w:t>-1,4-диен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99-85-4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548" name="Рисунок 2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00" w:name="sub_122299"/>
            <w:r>
              <w:t>299.</w:t>
            </w:r>
            <w:bookmarkEnd w:id="30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Метилметоксиацетат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6290-49-9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549" name="Рисунок 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01" w:name="sub_122300"/>
            <w:r>
              <w:t>300.</w:t>
            </w:r>
            <w:bookmarkEnd w:id="30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Метил-2-метокси-5-метилсульфонилбензоат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37874-09-2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550" name="Рисунок 2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02" w:name="sub_122301"/>
            <w:r>
              <w:t>301.</w:t>
            </w:r>
            <w:bookmarkEnd w:id="30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4-Метил-9-метокси-2,4,5,6-тетрагидро-1H-3,4,6а-триазафлуорантена гидрохлорид+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53734-79-5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219075"/>
                  <wp:effectExtent l="0" t="0" r="0" b="0"/>
                  <wp:docPr id="2551" name="Рисунок 2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03" w:name="sub_122302"/>
            <w:r>
              <w:t>302.</w:t>
            </w:r>
            <w:bookmarkEnd w:id="30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Метил-4-цианобензоат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1229-35-7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552" name="Рисунок 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04" w:name="sub_122303"/>
            <w:r>
              <w:t>303.</w:t>
            </w:r>
            <w:bookmarkEnd w:id="30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2-Метил-4(</w:t>
            </w:r>
            <w:proofErr w:type="gramStart"/>
            <w:r>
              <w:t>5)-</w:t>
            </w:r>
            <w:proofErr w:type="gramEnd"/>
            <w:r>
              <w:t>нитроимидазол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696-23-1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553" name="Рисунок 2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05" w:name="sub_122304"/>
            <w:r>
              <w:t>304.</w:t>
            </w:r>
            <w:bookmarkEnd w:id="30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Метилпиридина гидрохлорид /по альфа-пиколину/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9525" b="0"/>
                  <wp:docPr id="2554" name="Рисунок 2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06" w:name="sub_122305"/>
            <w:r>
              <w:t>305.</w:t>
            </w:r>
            <w:bookmarkEnd w:id="30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Метил-2-пиролидин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51013-18-4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555" name="Рисунок 2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07" w:name="sub_122306"/>
            <w:r>
              <w:t>306.</w:t>
            </w:r>
            <w:bookmarkEnd w:id="30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2-[4-(2-</w:t>
            </w:r>
            <w:proofErr w:type="gramStart"/>
            <w:r>
              <w:t>Метилпропил)фенил</w:t>
            </w:r>
            <w:proofErr w:type="gramEnd"/>
            <w:r>
              <w:t>]пропановая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15687-27-1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556" name="Рисунок 2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08" w:name="sub_122307"/>
            <w:r>
              <w:t>307.</w:t>
            </w:r>
            <w:bookmarkEnd w:id="30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2-Метил-2,3,4,5-тетрагидро-5-(фенилметил)-1H-пиридо[4,3-b]индол нафталин-1,5-дисульфонат (1:2)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6153-33-9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85900" cy="219075"/>
                  <wp:effectExtent l="0" t="0" r="0" b="0"/>
                  <wp:docPr id="2557" name="Рисунок 2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09" w:name="sub_122308"/>
            <w:r>
              <w:t>308.</w:t>
            </w:r>
            <w:bookmarkEnd w:id="30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Метилтриалкиламинийметилсульфат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95450" cy="304800"/>
                  <wp:effectExtent l="0" t="0" r="0" b="0"/>
                  <wp:docPr id="2558" name="Рисунок 2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10" w:name="sub_122309"/>
            <w:r>
              <w:t>309.</w:t>
            </w:r>
            <w:bookmarkEnd w:id="31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Метилтриалкиламинийнитрат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62100" cy="304800"/>
                  <wp:effectExtent l="0" t="0" r="0" b="0"/>
                  <wp:docPr id="2559" name="Рисунок 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11" w:name="sub_122310"/>
            <w:r>
              <w:t>310.</w:t>
            </w:r>
            <w:bookmarkEnd w:id="31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Метилтриалкиламинийсульфат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90675" cy="304800"/>
                  <wp:effectExtent l="0" t="0" r="0" b="0"/>
                  <wp:docPr id="2560" name="Рисунок 2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12" w:name="sub_122311"/>
            <w:r>
              <w:t>311.</w:t>
            </w:r>
            <w:bookmarkEnd w:id="31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(+/</w:t>
            </w:r>
            <w:proofErr w:type="gramStart"/>
            <w:r>
              <w:t>-)-</w:t>
            </w:r>
            <w:proofErr w:type="gramEnd"/>
            <w:r>
              <w:t>N-метил-гамма-[4-</w:t>
            </w:r>
            <w:r>
              <w:lastRenderedPageBreak/>
              <w:t>(трифторметил)фенокси]бензол-пропанамин гидрохлорид+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lastRenderedPageBreak/>
              <w:t>56296-78-7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2561" name="Рисунок 2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13" w:name="sub_122312"/>
            <w:r>
              <w:lastRenderedPageBreak/>
              <w:t>312.</w:t>
            </w:r>
            <w:bookmarkEnd w:id="31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Метилфенилдиметоксисилан+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3027-21-2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2562" name="Рисунок 2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14" w:name="sub_122313"/>
            <w:r>
              <w:t>313.</w:t>
            </w:r>
            <w:bookmarkEnd w:id="31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3-Метил-1-фенилпиразол-5-он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2563" name="Рисунок 2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15" w:name="sub_122314"/>
            <w:r>
              <w:t>314.</w:t>
            </w:r>
            <w:bookmarkEnd w:id="31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Метилфосфонокарбаминовая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2231-31-4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2564" name="Рисунок 2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16" w:name="sub_122315"/>
            <w:r>
              <w:t>315.</w:t>
            </w:r>
            <w:bookmarkEnd w:id="31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2-Метил-4-хлорбут-1-ен-3-ин+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51951-41-8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2565" name="Рисунок 2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17" w:name="sub_122316"/>
            <w:r>
              <w:t>316.</w:t>
            </w:r>
            <w:bookmarkEnd w:id="31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2-Метил-2-(3-</w:t>
            </w:r>
            <w:proofErr w:type="gramStart"/>
            <w:r>
              <w:t>хлорпропил)-</w:t>
            </w:r>
            <w:proofErr w:type="gramEnd"/>
            <w:r>
              <w:t>1,3-диоксолан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5978-08-5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566" name="Рисунок 2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18" w:name="sub_122317"/>
            <w:r>
              <w:t>317.</w:t>
            </w:r>
            <w:bookmarkEnd w:id="31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N-(1-</w:t>
            </w:r>
            <w:proofErr w:type="gramStart"/>
            <w:r>
              <w:t>Метилэтил)аминобензол</w:t>
            </w:r>
            <w:proofErr w:type="gramEnd"/>
            <w:r>
              <w:t>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768-52-5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2567" name="Рисунок 2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19" w:name="sub_122318"/>
            <w:r>
              <w:t>318.</w:t>
            </w:r>
            <w:bookmarkEnd w:id="31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2-(1-</w:t>
            </w:r>
            <w:proofErr w:type="gramStart"/>
            <w:r>
              <w:t>Метилэтил)-</w:t>
            </w:r>
            <w:proofErr w:type="gramEnd"/>
            <w:r>
              <w:t>5-метилциклогексанол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1490-04-6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2568" name="Рисунок 2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20" w:name="sub_122319"/>
            <w:r>
              <w:t>319.</w:t>
            </w:r>
            <w:bookmarkEnd w:id="32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[S]-1-(1-</w:t>
            </w:r>
            <w:proofErr w:type="gramStart"/>
            <w:r>
              <w:t>Метилэтил)-</w:t>
            </w:r>
            <w:proofErr w:type="gramEnd"/>
            <w:r>
              <w:t>4-метилциклогекс-3-ен-1-ол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2438-10-0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2569" name="Рисунок 2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21" w:name="sub_122320"/>
            <w:r>
              <w:t>320.</w:t>
            </w:r>
            <w:bookmarkEnd w:id="32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(1-</w:t>
            </w:r>
            <w:proofErr w:type="gramStart"/>
            <w:r>
              <w:t>Метилэтил)циклогексан</w:t>
            </w:r>
            <w:proofErr w:type="gramEnd"/>
            <w:r>
              <w:t>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696-29-7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219075"/>
                  <wp:effectExtent l="0" t="0" r="0" b="0"/>
                  <wp:docPr id="2570" name="Рисунок 2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22" w:name="sub_122321"/>
            <w:r>
              <w:t>321.</w:t>
            </w:r>
            <w:bookmarkEnd w:id="32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2-(1-</w:t>
            </w:r>
            <w:proofErr w:type="gramStart"/>
            <w:r>
              <w:t>Метилэтокси)этанол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109-59-1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571" name="Рисунок 2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23" w:name="sub_122322"/>
            <w:r>
              <w:t>322.</w:t>
            </w:r>
            <w:bookmarkEnd w:id="32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4-Метоксиацетофенон+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100-06-1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572" name="Рисунок 2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24" w:name="sub_122323"/>
            <w:r>
              <w:t>323.</w:t>
            </w:r>
            <w:bookmarkEnd w:id="32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2-Метоксибензойная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579-75-9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573" name="Рисунок 2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25" w:name="sub_122324"/>
            <w:r>
              <w:t>324.</w:t>
            </w:r>
            <w:bookmarkEnd w:id="32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5-Метокси-1H-индол-1-этанамин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110194-93-6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2574" name="Рисунок 2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26" w:name="sub_122325"/>
            <w:r>
              <w:t>325.</w:t>
            </w:r>
            <w:bookmarkEnd w:id="32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5-Метокси-1H-индол-1-этанамин гидрохлорид+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66-83-1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219075"/>
                  <wp:effectExtent l="0" t="0" r="0" b="0"/>
                  <wp:docPr id="2575" name="Рисунок 2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27" w:name="sub_122326"/>
            <w:r>
              <w:t>326.</w:t>
            </w:r>
            <w:bookmarkEnd w:id="32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N-L-(Метоксикарбонилэтил)-2,6-диметиламинобензол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576" name="Рисунок 2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28" w:name="sub_122327"/>
            <w:r>
              <w:t>327.</w:t>
            </w:r>
            <w:bookmarkEnd w:id="32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5-Метокси-2-[[(4-метокси-3,5-диметил-2-</w:t>
            </w:r>
            <w:proofErr w:type="gramStart"/>
            <w:r>
              <w:t>пиридинил)метил</w:t>
            </w:r>
            <w:proofErr w:type="gramEnd"/>
            <w:r>
              <w:t>]сульфинил]-1H-бензимидазол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73590-58-6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577" name="Рисунок 2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29" w:name="sub_122328"/>
            <w:r>
              <w:t>328.</w:t>
            </w:r>
            <w:bookmarkEnd w:id="32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6-Метокси-1-оксо-1,4-пиридо[4,3-b]индол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578" name="Рисунок 2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30" w:name="sub_122329"/>
            <w:r>
              <w:t>329.</w:t>
            </w:r>
            <w:bookmarkEnd w:id="33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2-(Метоксифенил)-гидразинсульфонат натрия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86265-16-9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2579" name="Рисунок 2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31" w:name="sub_122330"/>
            <w:r>
              <w:lastRenderedPageBreak/>
              <w:t>330.</w:t>
            </w:r>
            <w:bookmarkEnd w:id="33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Метоксифенилгидразон пиперидин-2,3-дион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580" name="Рисунок 2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32" w:name="sub_122331"/>
            <w:r>
              <w:t>331.</w:t>
            </w:r>
            <w:bookmarkEnd w:id="33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4-(Метоксифенил)диазенсульфонат натрия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5354-81-1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2581" name="Рисунок 2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33" w:name="sub_122332"/>
            <w:r>
              <w:t>332.</w:t>
            </w:r>
            <w:bookmarkEnd w:id="33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2-Метоксифенол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90-05-1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582" name="Рисунок 2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34" w:name="sub_122333"/>
            <w:r>
              <w:t>333.</w:t>
            </w:r>
            <w:bookmarkEnd w:id="33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(8альфа,9</w:t>
            </w:r>
            <w:proofErr w:type="gramStart"/>
            <w:r>
              <w:t>R)-</w:t>
            </w:r>
            <w:proofErr w:type="gramEnd"/>
            <w:r>
              <w:t>6'-Метоксихинхонан-9-ол 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7549-43-1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219075"/>
                  <wp:effectExtent l="0" t="0" r="0" b="0"/>
                  <wp:docPr id="2583" name="Рисунок 2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35" w:name="sub_122334"/>
            <w:r>
              <w:t>334.</w:t>
            </w:r>
            <w:bookmarkEnd w:id="33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4-[бета-(2-Метокси-5-</w:t>
            </w:r>
            <w:proofErr w:type="gramStart"/>
            <w:r>
              <w:t>хлорбензамидо)этил</w:t>
            </w:r>
            <w:proofErr w:type="gramEnd"/>
            <w:r>
              <w:t>]бензол-сульфонамид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2584" name="Рисунок 2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36" w:name="sub_122335"/>
            <w:r>
              <w:t>335.</w:t>
            </w:r>
            <w:bookmarkEnd w:id="33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2-Метоксиэтанол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109-86-4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585" name="Рисунок 2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37" w:name="sub_122336"/>
            <w:r>
              <w:t>336.</w:t>
            </w:r>
            <w:bookmarkEnd w:id="33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4-Морфолино-2,5-дибутоксибензолдиазоний тетрафторборат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219075"/>
                  <wp:effectExtent l="0" t="0" r="0" b="0"/>
                  <wp:docPr id="2586" name="Рисунок 2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38" w:name="sub_122337"/>
            <w:r>
              <w:t>337.</w:t>
            </w:r>
            <w:bookmarkEnd w:id="33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Мукалтин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39" w:name="sub_122338"/>
            <w:r>
              <w:t>338.</w:t>
            </w:r>
            <w:bookmarkEnd w:id="33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Мультиэнзимная композиция СХ-1 (ТУ 9291-024-05800805-97) /контроль по амилазе/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40" w:name="sub_122339"/>
            <w:r>
              <w:t>339.</w:t>
            </w:r>
            <w:bookmarkEnd w:id="34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Мультиэнзимная композиция СХ-2 (ТУ 9291-029-34588571-98) /контроль по целлюлазе/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41" w:name="sub_122340"/>
            <w:r>
              <w:t>340.</w:t>
            </w:r>
            <w:bookmarkEnd w:id="34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диНатрий вольфрамат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13472-45-2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2587" name="Рисунок 2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42" w:name="sub_122341"/>
            <w:r>
              <w:t>341.</w:t>
            </w:r>
            <w:bookmarkEnd w:id="34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диНатрий пентацианоферрат (2) дигидрат+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13755-38-9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7775" cy="219075"/>
                  <wp:effectExtent l="0" t="0" r="0" b="0"/>
                  <wp:docPr id="2588" name="Рисунок 2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43" w:name="sub_122342"/>
            <w:r>
              <w:t>342.</w:t>
            </w:r>
            <w:bookmarkEnd w:id="34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диНатрия селенит+ /по селену/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10102-18-8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2589" name="Рисунок 2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44" w:name="sub_122343"/>
            <w:r>
              <w:t>343.</w:t>
            </w:r>
            <w:bookmarkEnd w:id="34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альфа-Нафтилэтановая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86-87-3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590" name="Рисунок 2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45" w:name="sub_122344"/>
            <w:r>
              <w:t>344.</w:t>
            </w:r>
            <w:bookmarkEnd w:id="34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5-(2-</w:t>
            </w:r>
            <w:proofErr w:type="gramStart"/>
            <w:r>
              <w:t>Нафтоил)-</w:t>
            </w:r>
            <w:proofErr w:type="gramEnd"/>
            <w:r>
              <w:t>аминобензимидозол-2-он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591" name="Рисунок 2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46" w:name="sub_122345"/>
            <w:r>
              <w:t>345.</w:t>
            </w:r>
            <w:bookmarkEnd w:id="34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Неодим триоксид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1313-97-9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2592" name="Рисунок 2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47" w:name="sub_122346"/>
            <w:r>
              <w:t>346.</w:t>
            </w:r>
            <w:bookmarkEnd w:id="34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Нефтяные сульфоксиды+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48" w:name="sub_122347"/>
            <w:r>
              <w:t>347.</w:t>
            </w:r>
            <w:bookmarkEnd w:id="34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Нитрилотриметилентрифосфоновой кислоты медный комплекс тригидрат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1600" cy="219075"/>
                  <wp:effectExtent l="0" t="0" r="0" b="0"/>
                  <wp:docPr id="2593" name="Рисунок 2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49" w:name="sub_122348"/>
            <w:r>
              <w:lastRenderedPageBreak/>
              <w:t>348.</w:t>
            </w:r>
            <w:bookmarkEnd w:id="34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Нитрилотриметиленфосфонат тринатрия цинковый комплекс тригидрат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4950" cy="219075"/>
                  <wp:effectExtent l="0" t="0" r="0" b="0"/>
                  <wp:docPr id="2594" name="Рисунок 2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50" w:name="sub_122349"/>
            <w:r>
              <w:t>349.</w:t>
            </w:r>
            <w:bookmarkEnd w:id="35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Нитрилотриметиленфосфоновой кислоты железный комплекс пентагидрат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2550" cy="219075"/>
                  <wp:effectExtent l="0" t="0" r="0" b="0"/>
                  <wp:docPr id="2595" name="Рисунок 2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51" w:name="sub_122350"/>
            <w:r>
              <w:t>350.</w:t>
            </w:r>
            <w:bookmarkEnd w:id="35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4-Нитробензолкарбоксимидамид 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15723-90-7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2596" name="Рисунок 2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52" w:name="sub_122351"/>
            <w:r>
              <w:t>351.</w:t>
            </w:r>
            <w:bookmarkEnd w:id="35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5-Нитро-4-диметиламино-2-метоксибензойная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42832-21-3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597" name="Рисунок 2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53" w:name="sub_122352"/>
            <w:r>
              <w:t>352.</w:t>
            </w:r>
            <w:bookmarkEnd w:id="35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3-Нитродифениламин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4531-79-7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598" name="Рисунок 2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54" w:name="sub_122353"/>
            <w:r>
              <w:t>353.</w:t>
            </w:r>
            <w:bookmarkEnd w:id="35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N(3-</w:t>
            </w:r>
            <w:proofErr w:type="gramStart"/>
            <w:r>
              <w:t>Нитрофенил)ацетамид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122-28-1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599" name="Рисунок 2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55" w:name="sub_122354"/>
            <w:r>
              <w:t>354.</w:t>
            </w:r>
            <w:bookmarkEnd w:id="35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1-Нитро-4-(фенилметокси)бензол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1145-76-2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600" name="Рисунок 2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56" w:name="sub_122355"/>
            <w:r>
              <w:t>355.</w:t>
            </w:r>
            <w:bookmarkEnd w:id="35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3-(5-Нитрофуран-2-</w:t>
            </w:r>
            <w:proofErr w:type="gramStart"/>
            <w:r>
              <w:t>ил)проп</w:t>
            </w:r>
            <w:proofErr w:type="gramEnd"/>
            <w:r>
              <w:t>-2-еналь+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1874-22-2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601" name="Рисунок 2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57" w:name="sub_122356"/>
            <w:r>
              <w:t>356.</w:t>
            </w:r>
            <w:bookmarkEnd w:id="35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5-Нитро-2-фуранкарбоксальдегид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698-63-5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602" name="Рисунок 2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58" w:name="sub_122357"/>
            <w:r>
              <w:t>357.</w:t>
            </w:r>
            <w:bookmarkEnd w:id="35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2-[2-(5-Нитро-2-</w:t>
            </w:r>
            <w:proofErr w:type="gramStart"/>
            <w:r>
              <w:t>фурил)этенил</w:t>
            </w:r>
            <w:proofErr w:type="gramEnd"/>
            <w:r>
              <w:t>]хинолин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735-84-2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603" name="Рисунок 2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59" w:name="sub_122358"/>
            <w:r>
              <w:t>358.</w:t>
            </w:r>
            <w:bookmarkEnd w:id="35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2-[2-(5-Нитро-2-</w:t>
            </w:r>
            <w:proofErr w:type="gramStart"/>
            <w:r>
              <w:t>фурил)этенил</w:t>
            </w:r>
            <w:proofErr w:type="gramEnd"/>
            <w:r>
              <w:t>]-4-хинолинкарбоновой кислоты-1- диэтиламино-4-пентиламид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70762-66-2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604" name="Рисунок 2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60" w:name="sub_122359"/>
            <w:r>
              <w:t>359.</w:t>
            </w:r>
            <w:bookmarkEnd w:id="36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 xml:space="preserve">(5-Нитро-2- </w:t>
            </w:r>
            <w:proofErr w:type="gramStart"/>
            <w:r>
              <w:t>фурфуранил)метандиолдиацетат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92-55-7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605" name="Рисунок 2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61" w:name="sub_122360"/>
            <w:r>
              <w:t>360.</w:t>
            </w:r>
            <w:bookmarkEnd w:id="36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4-Нитро-2-цианаминобензол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17420-30-3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606" name="Рисунок 2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62" w:name="sub_122361"/>
            <w:r>
              <w:t>361.</w:t>
            </w:r>
            <w:bookmarkEnd w:id="36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2,2-Оксибис(2-хлорпропан)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39638-32-9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607" name="Рисунок 2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63" w:name="sub_122362"/>
            <w:r>
              <w:t>362.</w:t>
            </w:r>
            <w:bookmarkEnd w:id="36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1,1'-Оксиди-2-пропанол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110-98-5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608" name="Рисунок 2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64" w:name="sub_122363"/>
            <w:r>
              <w:t>363.</w:t>
            </w:r>
            <w:bookmarkEnd w:id="36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N-Оксиметил-</w:t>
            </w:r>
            <w:proofErr w:type="gramStart"/>
            <w:r>
              <w:t>N,N</w:t>
            </w:r>
            <w:proofErr w:type="gramEnd"/>
            <w:r>
              <w:t>-ди[ди(2-оксиэтиламинометил)] карбамид+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609" name="Рисунок 2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65" w:name="sub_122364"/>
            <w:r>
              <w:t>364.</w:t>
            </w:r>
            <w:bookmarkEnd w:id="36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Оксиранилметилнеодеканоат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26761-45-5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610" name="Рисунок 2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66" w:name="sub_122365"/>
            <w:r>
              <w:t>365.</w:t>
            </w:r>
            <w:bookmarkEnd w:id="36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2-Оксиэтилдецилсульфид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41891-88-7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2611" name="Рисунок 2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67" w:name="sub_122366"/>
            <w:r>
              <w:lastRenderedPageBreak/>
              <w:t>366.</w:t>
            </w:r>
            <w:bookmarkEnd w:id="36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9-Оксо-10(9</w:t>
            </w:r>
            <w:proofErr w:type="gramStart"/>
            <w:r>
              <w:t>H)-</w:t>
            </w:r>
            <w:proofErr w:type="gramEnd"/>
            <w:r>
              <w:t>акридинацетат натрия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58880-43-6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2612" name="Рисунок 2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68" w:name="sub_122367"/>
            <w:r>
              <w:t>367.</w:t>
            </w:r>
            <w:bookmarkEnd w:id="36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3-Оксо-2-(трифторметил)додекафтороктановая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613" name="Рисунок 2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69" w:name="sub_122368"/>
            <w:r>
              <w:t>368.</w:t>
            </w:r>
            <w:bookmarkEnd w:id="36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2-Оксо-4-фенилпирролидинацетамид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77472-70-9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2614" name="Рисунок 2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70" w:name="sub_122369"/>
            <w:r>
              <w:t>369.</w:t>
            </w:r>
            <w:bookmarkEnd w:id="37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Октадеканоат алюминия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637-12-7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2615" name="Рисунок 2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71" w:name="sub_122370"/>
            <w:r>
              <w:t>370.</w:t>
            </w:r>
            <w:bookmarkEnd w:id="37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Октадеканоат магния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557-04-0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219075"/>
                  <wp:effectExtent l="0" t="0" r="0" b="0"/>
                  <wp:docPr id="2616" name="Рисунок 2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72" w:name="sub_122371"/>
            <w:r>
              <w:t>371.</w:t>
            </w:r>
            <w:bookmarkEnd w:id="37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2,2,3,3,4,4,5,5-Октафторпентил-2-цианпроп-2-еноат+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27827-90-3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617" name="Рисунок 2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73" w:name="sub_122372"/>
            <w:r>
              <w:t>372.</w:t>
            </w:r>
            <w:bookmarkEnd w:id="37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2-(Октилтио)этанол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3547-33-9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2618" name="Рисунок 2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74" w:name="sub_122373"/>
            <w:r>
              <w:t>373.</w:t>
            </w:r>
            <w:bookmarkEnd w:id="37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Октилфенолы С14-22+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75" w:name="sub_122374"/>
            <w:r>
              <w:t>374.</w:t>
            </w:r>
            <w:bookmarkEnd w:id="37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Октилхлорид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57214-71-8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2619" name="Рисунок 2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76" w:name="sub_122375"/>
            <w:r>
              <w:t>375.</w:t>
            </w:r>
            <w:bookmarkEnd w:id="37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Октилциандифенил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2620" name="Рисунок 2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77" w:name="sub_122376"/>
            <w:r>
              <w:t>376.</w:t>
            </w:r>
            <w:bookmarkEnd w:id="37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Октилэтенилсульфон+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28345-91-7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621" name="Рисунок 2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78" w:name="sub_122377"/>
            <w:r>
              <w:t>377.</w:t>
            </w:r>
            <w:bookmarkEnd w:id="37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Олово диоксид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1317-45-9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" cy="219075"/>
                  <wp:effectExtent l="0" t="0" r="0" b="0"/>
                  <wp:docPr id="2622" name="Рисунок 2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79" w:name="sub_122378"/>
            <w:r>
              <w:t>378.</w:t>
            </w:r>
            <w:bookmarkEnd w:id="37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Олово четыреххлористое пятиводное+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10026-06-9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2623" name="Рисунок 2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80" w:name="sub_122379"/>
            <w:r>
              <w:t>379.</w:t>
            </w:r>
            <w:bookmarkEnd w:id="38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Осмий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7440-04-2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Os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81" w:name="sub_122380"/>
            <w:r>
              <w:t>380.</w:t>
            </w:r>
            <w:bookmarkEnd w:id="38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Палладиевая чернь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7440-05-3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Pd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 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82" w:name="sub_122381"/>
            <w:r>
              <w:t>381.</w:t>
            </w:r>
            <w:bookmarkEnd w:id="38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Пероксоэтановая кислота+ /с обязательным контролем ацетона/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79-21-0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624" name="Рисунок 2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83" w:name="sub_122382"/>
            <w:r>
              <w:t>382.</w:t>
            </w:r>
            <w:bookmarkEnd w:id="38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Пенталгин /контроль по парацетамолу/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56603-86-2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84" w:name="sub_122383"/>
            <w:r>
              <w:t>383.</w:t>
            </w:r>
            <w:bookmarkEnd w:id="38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5,5-Пентаметилен-7-оксо-2,3,4,5,6,7-гексагидроциклопента-а-пиримидин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2625" name="Рисунок 2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85" w:name="sub_122384"/>
            <w:r>
              <w:t>384.</w:t>
            </w:r>
            <w:bookmarkEnd w:id="38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Петан-3-он+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96-22-0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626" name="Рисунок 2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86" w:name="sub_122385"/>
            <w:r>
              <w:t>385.</w:t>
            </w:r>
            <w:bookmarkEnd w:id="38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Пентафторйодэтан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219075"/>
                  <wp:effectExtent l="0" t="0" r="0" b="0"/>
                  <wp:docPr id="2627" name="Рисунок 2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87" w:name="sub_122386"/>
            <w:r>
              <w:lastRenderedPageBreak/>
              <w:t>386.</w:t>
            </w:r>
            <w:bookmarkEnd w:id="38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Перфторнонаат аммония+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4149-60-4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628" name="Рисунок 2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88" w:name="sub_122387"/>
            <w:r>
              <w:t>387.</w:t>
            </w:r>
            <w:bookmarkEnd w:id="38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4-(Пиперид-1-</w:t>
            </w:r>
            <w:proofErr w:type="gramStart"/>
            <w:r>
              <w:t>ил)-</w:t>
            </w:r>
            <w:proofErr w:type="gramEnd"/>
            <w:r>
              <w:t>1-фенил-1-циклопентилбут-2-ин-1-ол гидрохлорид+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2629" name="Рисунок 2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89" w:name="sub_122388"/>
            <w:r>
              <w:t>388.</w:t>
            </w:r>
            <w:bookmarkEnd w:id="38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Пиперидинкарбоновой кислоты 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5107-10-8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9525" b="0"/>
                  <wp:docPr id="2630" name="Рисунок 2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90" w:name="sub_122389"/>
            <w:r>
              <w:t>389.</w:t>
            </w:r>
            <w:bookmarkEnd w:id="39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Пиразин-3-карбоксамид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98-96-4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631" name="Рисунок 2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91" w:name="sub_122390"/>
            <w:r>
              <w:t>390.</w:t>
            </w:r>
            <w:bookmarkEnd w:id="39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4,4'-(2-</w:t>
            </w:r>
            <w:proofErr w:type="gramStart"/>
            <w:r>
              <w:t>Пиридилметил)бис</w:t>
            </w:r>
            <w:proofErr w:type="gramEnd"/>
            <w:r>
              <w:t>(гидроксибензол)диацетат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603-50-9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632" name="Рисунок 2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92" w:name="sub_122391"/>
            <w:r>
              <w:t>391.</w:t>
            </w:r>
            <w:bookmarkEnd w:id="39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Пиридин гидробромид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18820-82-1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9525" b="0"/>
                  <wp:docPr id="2633" name="Рисунок 2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93" w:name="sub_122392"/>
            <w:r>
              <w:t>392.</w:t>
            </w:r>
            <w:bookmarkEnd w:id="39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Пиридин-4-карбоновая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55-22-1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634" name="Рисунок 2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94" w:name="sub_122393"/>
            <w:r>
              <w:t>393.</w:t>
            </w:r>
            <w:bookmarkEnd w:id="39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Пиридин-4-карбоновой кислоты гидразида комплекс с железом (2+) сульфат дигидрат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6825" cy="219075"/>
                  <wp:effectExtent l="0" t="0" r="0" b="0"/>
                  <wp:docPr id="2635" name="Рисунок 2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95" w:name="sub_122394"/>
            <w:r>
              <w:t>394.</w:t>
            </w:r>
            <w:bookmarkEnd w:id="39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Полимер кубовых остатков ректификации стирола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96" w:name="sub_122395"/>
            <w:r>
              <w:t>395.</w:t>
            </w:r>
            <w:bookmarkEnd w:id="39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Полиметиленсульфид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97" w:name="sub_122396"/>
            <w:r>
              <w:t>396.</w:t>
            </w:r>
            <w:bookmarkEnd w:id="39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Поли[окси(диметилсилилен)]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9016-00-6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47650"/>
                  <wp:effectExtent l="0" t="0" r="0" b="0"/>
                  <wp:docPr id="2636" name="Рисунок 2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98" w:name="sub_122397"/>
            <w:r>
              <w:t>397.</w:t>
            </w:r>
            <w:bookmarkEnd w:id="39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Празеодим 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12035-81-3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PrO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399" w:name="sub_122398"/>
            <w:r>
              <w:t>398.</w:t>
            </w:r>
            <w:bookmarkEnd w:id="39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Препарат МЭК-СХ-3 /по ксиланазе/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00" w:name="sub_122399"/>
            <w:r>
              <w:t>399.</w:t>
            </w:r>
            <w:bookmarkEnd w:id="40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Препарат ПФП-1 /по амилазе/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01" w:name="sub_122400"/>
            <w:r>
              <w:t>400.</w:t>
            </w:r>
            <w:bookmarkEnd w:id="40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Препарат Феркон /по целловиридину/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02" w:name="sub_122401"/>
            <w:r>
              <w:t>401.</w:t>
            </w:r>
            <w:bookmarkEnd w:id="40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Пропандиамид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108-13-4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637" name="Рисунок 2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03" w:name="sub_122402"/>
            <w:r>
              <w:t>402.</w:t>
            </w:r>
            <w:bookmarkEnd w:id="40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Пропан-1,2-диол-2-метилпроп-2-еноат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638" name="Рисунок 2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04" w:name="sub_122403"/>
            <w:r>
              <w:t>403.</w:t>
            </w:r>
            <w:bookmarkEnd w:id="40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N-Проп-1-енил-N-(2,4,6-триметилфенил-</w:t>
            </w:r>
            <w:proofErr w:type="gramStart"/>
            <w:r>
              <w:t>аминокарбонилметил)морфолиний</w:t>
            </w:r>
            <w:proofErr w:type="gramEnd"/>
            <w:r>
              <w:t xml:space="preserve"> бромид+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2639" name="Рисунок 2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05" w:name="sub_122404"/>
            <w:r>
              <w:t>404.</w:t>
            </w:r>
            <w:bookmarkEnd w:id="40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2-Пропилпентаноат натрия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1069-66-5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640" name="Рисунок 2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06" w:name="sub_122405"/>
            <w:r>
              <w:t>405.</w:t>
            </w:r>
            <w:bookmarkEnd w:id="40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Раунатин+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39379-45-9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07" w:name="sub_122406"/>
            <w:r>
              <w:lastRenderedPageBreak/>
              <w:t>406.</w:t>
            </w:r>
            <w:bookmarkEnd w:id="40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Рустомасс (биомасса продуцента авермектина Streptomyces avermitilis 3NN) /по белку/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 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08" w:name="sub_122407"/>
            <w:r>
              <w:t>407.</w:t>
            </w:r>
            <w:bookmarkEnd w:id="40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Рутений гидроксид 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16845-29-7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2641" name="Рисунок 2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09" w:name="sub_122408"/>
            <w:r>
              <w:t>408.</w:t>
            </w:r>
            <w:bookmarkEnd w:id="40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Рибофлавин-5'-дигидрофосфат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146-17-8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642" name="Рисунок 2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10" w:name="sub_122409"/>
            <w:r>
              <w:t>409.</w:t>
            </w:r>
            <w:bookmarkEnd w:id="41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Рибофлавин-5'-(дигидрофосфат) натрия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130-40-5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219075"/>
                  <wp:effectExtent l="0" t="0" r="0" b="0"/>
                  <wp:docPr id="2643" name="Рисунок 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11" w:name="sub_122410"/>
            <w:r>
              <w:t>410.</w:t>
            </w:r>
            <w:bookmarkEnd w:id="41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Селен сульфид+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7446-34-6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SSe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12" w:name="sub_122411"/>
            <w:r>
              <w:t>411.</w:t>
            </w:r>
            <w:bookmarkEnd w:id="41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2-Семикарбазидэтановая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644" name="Рисунок 2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13" w:name="sub_122412"/>
            <w:r>
              <w:t>412.</w:t>
            </w:r>
            <w:bookmarkEnd w:id="41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Скандий 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12059-91-5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ScO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14" w:name="sub_122413"/>
            <w:r>
              <w:t>413.</w:t>
            </w:r>
            <w:bookmarkEnd w:id="41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Смесь диалкилC17-20диметиламинийхлорида и алкилC10-16 бензилдиметиламинийхлорида+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15" w:name="sub_122414"/>
            <w:r>
              <w:t>414.</w:t>
            </w:r>
            <w:bookmarkEnd w:id="41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Смесь дифенил-4-третбутилфосфата (52,9%), ди-п-третбутилфенилфосфата (30,3%) и трифенилфосфата (16,8%)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16" w:name="sub_122415"/>
            <w:r>
              <w:t>415.</w:t>
            </w:r>
            <w:bookmarkEnd w:id="41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Смесь метоксигликолей (метоксидигликоль - 10%, метокситригликоль - 75%, метокситетрагликоль - 15%)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17" w:name="sub_122416"/>
            <w:r>
              <w:t>416.</w:t>
            </w:r>
            <w:bookmarkEnd w:id="41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Смесь солей алкилC10-16аминов с кислотами C1-4+ /контроль по изопропиловому спирту/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18" w:name="sub_122417"/>
            <w:r>
              <w:t>417.</w:t>
            </w:r>
            <w:bookmarkEnd w:id="41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Смесь N-трихлорметилтиофталимида с N- тетрахлор-1,1,2,2-этилтиотетрагидрофталимидом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2645" name="Рисунок 2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19" w:name="sub_122418"/>
            <w:r>
              <w:t>418.</w:t>
            </w:r>
            <w:bookmarkEnd w:id="41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Сольвессо 100+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20" w:name="sub_122419"/>
            <w:r>
              <w:t>419.</w:t>
            </w:r>
            <w:bookmarkEnd w:id="42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Стрихнидин-10-он нитрат+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66-32-0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0625" cy="219075"/>
                  <wp:effectExtent l="0" t="0" r="0" b="0"/>
                  <wp:docPr id="2646" name="Рисунок 2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0,015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21" w:name="sub_122420"/>
            <w:r>
              <w:t>420.</w:t>
            </w:r>
            <w:bookmarkEnd w:id="42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Стронций метафосфат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18266-28-9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647" name="Рисунок 2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22" w:name="sub_122421"/>
            <w:r>
              <w:t>421.</w:t>
            </w:r>
            <w:bookmarkEnd w:id="42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7-Сульфамоил-6-хлор-3,4-дигидро-2H-1,2,4-бензотиадиазин-1,1-диоксид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2648" name="Рисунок 2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23" w:name="sub_122422"/>
            <w:r>
              <w:lastRenderedPageBreak/>
              <w:t>422.</w:t>
            </w:r>
            <w:bookmarkEnd w:id="42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Тербий 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12035-91-5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TbO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24" w:name="sub_122423"/>
            <w:r>
              <w:t>423.</w:t>
            </w:r>
            <w:bookmarkEnd w:id="42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Тетрабутоксититан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132071-58-0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649" name="Рисунок 2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25" w:name="sub_122424"/>
            <w:r>
              <w:t>424.</w:t>
            </w:r>
            <w:bookmarkEnd w:id="42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1,2,3,6-Тетрагидро-2,6-диоксопиримидин-4-карбонат калия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24598-73-0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2650" name="Рисунок 2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26" w:name="sub_122425"/>
            <w:r>
              <w:t>425.</w:t>
            </w:r>
            <w:bookmarkEnd w:id="42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1,2,3,9-Тетрагидро(4</w:t>
            </w:r>
            <w:proofErr w:type="gramStart"/>
            <w:r>
              <w:t>H)карбазол</w:t>
            </w:r>
            <w:proofErr w:type="gramEnd"/>
            <w:r>
              <w:t>-4-он+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15128-52-6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2651" name="Рисунок 2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27" w:name="sub_122426"/>
            <w:r>
              <w:t>426.</w:t>
            </w:r>
            <w:bookmarkEnd w:id="42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1,2,3,9-Тетрагидро-9-метил-3-[(2-метил-1H-имидазол-1-</w:t>
            </w:r>
            <w:proofErr w:type="gramStart"/>
            <w:r>
              <w:t>ил)метил</w:t>
            </w:r>
            <w:proofErr w:type="gramEnd"/>
            <w:r>
              <w:t>]-4H-карбазол-4-он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99614-02-5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2652" name="Рисунок 2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28" w:name="sub_122427"/>
            <w:r>
              <w:t>427.</w:t>
            </w:r>
            <w:bookmarkEnd w:id="42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Тетрадиметилсульфоксидгексаметиленте- трамин хлорид кобальта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9675" cy="219075"/>
                  <wp:effectExtent l="0" t="0" r="0" b="0"/>
                  <wp:docPr id="2653" name="Рисунок 2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29" w:name="sub_122428"/>
            <w:r>
              <w:t>428.</w:t>
            </w:r>
            <w:bookmarkEnd w:id="42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2,4,6,8-Тетраметил-2,4,6,8-тетраазобицикло(3,3,</w:t>
            </w:r>
            <w:proofErr w:type="gramStart"/>
            <w:r>
              <w:t>0)октан</w:t>
            </w:r>
            <w:proofErr w:type="gramEnd"/>
            <w:r>
              <w:t>-3,7-дион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10095-06-4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654" name="Рисунок 2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30" w:name="sub_122429"/>
            <w:r>
              <w:t>429.</w:t>
            </w:r>
            <w:bookmarkEnd w:id="43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2,3,4,9-Тетрагидро-6-(фенилметокси)-1H-пиридо-[3,4-бета]индол-1-он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51086-22-7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655" name="Рисунок 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31" w:name="sub_122430"/>
            <w:r>
              <w:t>430.</w:t>
            </w:r>
            <w:bookmarkEnd w:id="43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2,3,5,6-Тетрафторбензил-(1R,3</w:t>
            </w:r>
            <w:proofErr w:type="gramStart"/>
            <w:r>
              <w:t>S)-</w:t>
            </w:r>
            <w:proofErr w:type="gramEnd"/>
            <w:r>
              <w:t>2,2- диметил-3-(2,2-дихлорвинил)циклопропанкарбоксилат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118712-89-3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350" cy="219075"/>
                  <wp:effectExtent l="0" t="0" r="0" b="0"/>
                  <wp:docPr id="2656" name="Рисунок 2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32" w:name="sub_122431"/>
            <w:r>
              <w:t>431.</w:t>
            </w:r>
            <w:bookmarkEnd w:id="43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(1,1,2,2-</w:t>
            </w:r>
            <w:proofErr w:type="gramStart"/>
            <w:r>
              <w:t>Тетрафторэтокси)метан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425-88-7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657" name="Рисунок 2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33" w:name="sub_122432"/>
            <w:r>
              <w:t>432.</w:t>
            </w:r>
            <w:bookmarkEnd w:id="43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1-(2,4,6-</w:t>
            </w:r>
            <w:proofErr w:type="gramStart"/>
            <w:r>
              <w:t>Трибромфенил)-</w:t>
            </w:r>
            <w:proofErr w:type="gramEnd"/>
            <w:r>
              <w:t>1H-пиррол-2,5-дион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59789-51-4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2658" name="Рисунок 2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34" w:name="sub_122433"/>
            <w:r>
              <w:t>433.</w:t>
            </w:r>
            <w:bookmarkEnd w:id="43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2,4а,7-Тригидрокси-1-метил-8-метилен-1,4а-лактон-гибб-3-ен-1,10-дикарбоновой кислоты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659" name="Рисунок 2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35" w:name="sub_122434"/>
            <w:r>
              <w:t>434.</w:t>
            </w:r>
            <w:bookmarkEnd w:id="43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Три(2-</w:t>
            </w:r>
            <w:proofErr w:type="gramStart"/>
            <w:r>
              <w:t>гидроксиэтил)амин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102-71-6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660" name="Рисунок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36" w:name="sub_122435"/>
            <w:r>
              <w:t>435.</w:t>
            </w:r>
            <w:bookmarkEnd w:id="43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(Т-</w:t>
            </w:r>
            <w:proofErr w:type="gramStart"/>
            <w:r>
              <w:t>4)Тригидро</w:t>
            </w:r>
            <w:proofErr w:type="gramEnd"/>
            <w:r>
              <w:t>[тиобис(метан)]бор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13292-87-0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2661" name="Рисунок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37" w:name="sub_122436"/>
            <w:r>
              <w:t>436.</w:t>
            </w:r>
            <w:bookmarkEnd w:id="43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3-(2,2,2-Триметилгидразиний) метилпропионатбромид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662" name="Рисунок 2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38" w:name="sub_122437"/>
            <w:r>
              <w:t>437.</w:t>
            </w:r>
            <w:bookmarkEnd w:id="43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[S-(Z)]-3,7,11 -Триметилдодека-1,6,10-триен-3-ол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142-50-7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2663" name="Рисунок 2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39" w:name="sub_122438"/>
            <w:r>
              <w:t>438.</w:t>
            </w:r>
            <w:bookmarkEnd w:id="43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2,2,4-Триметилпентан-1,3-диол-(2-</w:t>
            </w:r>
            <w:r>
              <w:lastRenderedPageBreak/>
              <w:t>метилпропаноат) /смесь изомеров/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lastRenderedPageBreak/>
              <w:t>25265-77-4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664" name="Рисунок 2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40" w:name="sub_122439"/>
            <w:r>
              <w:lastRenderedPageBreak/>
              <w:t>439.</w:t>
            </w:r>
            <w:bookmarkEnd w:id="44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Триметилфосфит+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121-45-9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2665" name="Рисунок 2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41" w:name="sub_122440"/>
            <w:r>
              <w:t>440.</w:t>
            </w:r>
            <w:bookmarkEnd w:id="44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2,3,3-Триметоксипроп-1-ен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102526-84-1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666" name="Рисунок 2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42" w:name="sub_122441"/>
            <w:r>
              <w:t>441.</w:t>
            </w:r>
            <w:bookmarkEnd w:id="44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3,16,18-Триокси-9,13-эпоксилабден-15-онат натрия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2667" name="Рисунок 2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43" w:name="sub_122442"/>
            <w:r>
              <w:t>442.</w:t>
            </w:r>
            <w:bookmarkEnd w:id="44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[Три(трифторметансульфонат)] лантана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52093-26-2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5825" cy="219075"/>
                  <wp:effectExtent l="0" t="0" r="0" b="0"/>
                  <wp:docPr id="2668" name="Рисунок 2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44" w:name="sub_122443"/>
            <w:r>
              <w:t>443.</w:t>
            </w:r>
            <w:bookmarkEnd w:id="44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Трифенилфосфин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603-35-0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669" name="Рисунок 2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45" w:name="sub_122444"/>
            <w:r>
              <w:t>444.</w:t>
            </w:r>
            <w:bookmarkEnd w:id="44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N-[3-(Трифторметил)фенил]ацетамид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351-36-0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670" name="Рисунок 2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46" w:name="sub_122445"/>
            <w:r>
              <w:t>445.</w:t>
            </w:r>
            <w:bookmarkEnd w:id="44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2-Трифторметил-2,5,5,9-тетрагидро-4-гидрокси-тридекафторнонан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671" name="Рисунок 2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47" w:name="sub_122446"/>
            <w:r>
              <w:t>446.</w:t>
            </w:r>
            <w:bookmarkEnd w:id="44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DL-альфа-Трихлорацетиламино-бета-гидрокси-4-нитро-пропиофенон+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2672" name="Рисунок 2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48" w:name="sub_122447"/>
            <w:r>
              <w:t>447.</w:t>
            </w:r>
            <w:bookmarkEnd w:id="44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2,3,6-Трихлорбензойная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50-31-7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2673" name="Рисунок 2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49" w:name="sub_122448"/>
            <w:r>
              <w:t>448.</w:t>
            </w:r>
            <w:bookmarkEnd w:id="44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1,1,1-Трихлор-2-метилпропанол-2+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57-15-8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674" name="Рисунок 2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50" w:name="sub_122449"/>
            <w:r>
              <w:t>449.</w:t>
            </w:r>
            <w:bookmarkEnd w:id="45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1-(2,4,6-</w:t>
            </w:r>
            <w:proofErr w:type="gramStart"/>
            <w:r>
              <w:t>Трихлорфенил)-</w:t>
            </w:r>
            <w:proofErr w:type="gramEnd"/>
            <w:r>
              <w:t>3-амино-1H-пираз-5-ол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86491-52-3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2675" name="Рисунок 2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51" w:name="sub_122450"/>
            <w:r>
              <w:t>450.</w:t>
            </w:r>
            <w:bookmarkEnd w:id="45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1,1,3-Трихлор-3-фенилпропан+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2676" name="Рисунок 2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52" w:name="sub_122451"/>
            <w:r>
              <w:t>451.</w:t>
            </w:r>
            <w:bookmarkEnd w:id="45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Трихоцетин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677" name="Рисунок 2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53" w:name="sub_122452"/>
            <w:r>
              <w:t>452.</w:t>
            </w:r>
            <w:bookmarkEnd w:id="45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Трициклогексилолово хлорид+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3091-32-5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2678" name="Рисунок 2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54" w:name="sub_122453"/>
            <w:r>
              <w:t>453.</w:t>
            </w:r>
            <w:bookmarkEnd w:id="45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Триэтилбензиламиний 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56-98-9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679" name="Рисунок 2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55" w:name="sub_122454"/>
            <w:r>
              <w:t>454.</w:t>
            </w:r>
            <w:bookmarkEnd w:id="45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диТулий триоксид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12036-44-1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0050" cy="219075"/>
                  <wp:effectExtent l="0" t="0" r="0" b="0"/>
                  <wp:docPr id="2680" name="Рисунок 2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56" w:name="sub_122455"/>
            <w:r>
              <w:t>455.</w:t>
            </w:r>
            <w:bookmarkEnd w:id="45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Фенилазопропандинитрил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681" name="Рисунок 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57" w:name="sub_122456"/>
            <w:r>
              <w:t>456.</w:t>
            </w:r>
            <w:bookmarkEnd w:id="45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N-Фениламино-3-(трифторметил)бензол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101-23-5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2682" name="Рисунок 2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58" w:name="sub_122457"/>
            <w:r>
              <w:t>457.</w:t>
            </w:r>
            <w:bookmarkEnd w:id="45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N-Фенилацетамид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103-84-4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683" name="Рисунок 2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59" w:name="sub_122458"/>
            <w:r>
              <w:lastRenderedPageBreak/>
              <w:t>458.</w:t>
            </w:r>
            <w:bookmarkEnd w:id="45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7-Фенилацетамидодезацетоксицефалоспороновая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684" name="Рисунок 2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60" w:name="sub_122459"/>
            <w:r>
              <w:t>459.</w:t>
            </w:r>
            <w:bookmarkEnd w:id="46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Фенил-1-гидроксинафталин-2-карбонат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685" name="Рисунок 2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61" w:name="sub_122460"/>
            <w:r>
              <w:t>460.</w:t>
            </w:r>
            <w:bookmarkEnd w:id="46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N-Фенил-1,3-диаминобензол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5840-03-9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686" name="Рисунок 2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62" w:name="sub_122461"/>
            <w:r>
              <w:t>461.</w:t>
            </w:r>
            <w:bookmarkEnd w:id="46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1-Фенил-1-(3,4-</w:t>
            </w:r>
            <w:proofErr w:type="gramStart"/>
            <w:r>
              <w:t>диметилфенил)этан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687" name="Рисунок 2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63" w:name="sub_122462"/>
            <w:r>
              <w:t>462.</w:t>
            </w:r>
            <w:bookmarkEnd w:id="46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Фенилметил-3,3-диметил-7-оксо-6-[(феноксиацетил)-амино-4-тиа-1-азабицикло[3,2,0]гептан-2-карбонат-4-оксид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4052-69-1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688" name="Рисунок 2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64" w:name="sub_122463"/>
            <w:r>
              <w:t>463.</w:t>
            </w:r>
            <w:bookmarkEnd w:id="46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Фенилметил-2-метилпроп-2-еноат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2495-37-6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689" name="Рисунок 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65" w:name="sub_122464"/>
            <w:r>
              <w:t>464.</w:t>
            </w:r>
            <w:bookmarkEnd w:id="46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4-(Фенилметокси)бензоламин 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51388-20-6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219075"/>
                  <wp:effectExtent l="0" t="0" r="0" b="0"/>
                  <wp:docPr id="2690" name="Рисунок 2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66" w:name="sub_122465"/>
            <w:r>
              <w:t>465.</w:t>
            </w:r>
            <w:bookmarkEnd w:id="46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2-[2-[5-(Фенилметокси)-1H-ин-дол-3-ил]этил]-1H-изоиндол-1,3(2</w:t>
            </w:r>
            <w:proofErr w:type="gramStart"/>
            <w:r>
              <w:t>H)-</w:t>
            </w:r>
            <w:proofErr w:type="gramEnd"/>
            <w:r>
              <w:t>дион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53157-45-2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691" name="Рисунок 2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67" w:name="sub_122466"/>
            <w:r>
              <w:t>466.</w:t>
            </w:r>
            <w:bookmarkEnd w:id="46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5-(Фенилметокси)-1H-индол-3-этанамин+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20776-45-8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2692" name="Рисунок 2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68" w:name="sub_122467"/>
            <w:r>
              <w:t>467.</w:t>
            </w:r>
            <w:bookmarkEnd w:id="46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5-(Фенилметокси)-1H-индол-3-этанамин гидрохлорид+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52055-23-9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219075"/>
                  <wp:effectExtent l="0" t="0" r="0" b="0"/>
                  <wp:docPr id="2693" name="Рисунок 2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69" w:name="sub_122468"/>
            <w:r>
              <w:t>468.</w:t>
            </w:r>
            <w:bookmarkEnd w:id="46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3-[[4-(Фенилметокси)фенил]гидразон] пиперидин-2,3-дион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694" name="Рисунок 2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70" w:name="sub_122469"/>
            <w:r>
              <w:t>469.</w:t>
            </w:r>
            <w:bookmarkEnd w:id="47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1-Фенилпиразолидин-3-он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92-43-3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2695" name="Рисунок 2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71" w:name="sub_122470"/>
            <w:r>
              <w:t>470.</w:t>
            </w:r>
            <w:bookmarkEnd w:id="47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3-Фенилпроп-2-еналь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104-55-2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219075"/>
                  <wp:effectExtent l="0" t="0" r="0" b="0"/>
                  <wp:docPr id="2696" name="Рисунок 2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72" w:name="sub_122471"/>
            <w:r>
              <w:t>471.</w:t>
            </w:r>
            <w:bookmarkEnd w:id="47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3-Фенилпроп-2-ен-1-ол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104-54-1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697" name="Рисунок 2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73" w:name="sub_122472"/>
            <w:r>
              <w:t>472.</w:t>
            </w:r>
            <w:bookmarkEnd w:id="47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1-Фенил-1H-тетразол-5-тиол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86-93-1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1500" cy="219075"/>
                  <wp:effectExtent l="0" t="0" r="0" b="0"/>
                  <wp:docPr id="2698" name="Рисунок 2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74" w:name="sub_122473"/>
            <w:r>
              <w:t>473.</w:t>
            </w:r>
            <w:bookmarkEnd w:id="47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0-(1-Фенил-1,2,4-триазолил-</w:t>
            </w:r>
            <w:proofErr w:type="gramStart"/>
            <w:r>
              <w:t>3)-</w:t>
            </w:r>
            <w:proofErr w:type="gramEnd"/>
            <w:r>
              <w:t>O,O-диэтилтиофосфат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699" name="Рисунок 2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75" w:name="sub_122474"/>
            <w:r>
              <w:t>474.</w:t>
            </w:r>
            <w:bookmarkEnd w:id="47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1-Фенил-1-хлорпропан-2-он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4773-35-7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9525" b="0"/>
                  <wp:docPr id="2700" name="Рисунок 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76" w:name="sub_122475"/>
            <w:r>
              <w:lastRenderedPageBreak/>
              <w:t>475.</w:t>
            </w:r>
            <w:bookmarkEnd w:id="47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альфа-Фенил-альфа-циклогексил-1-пиперидинопропанол гидрохлорид+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52-49-3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2701" name="Рисунок 2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77" w:name="sub_122476"/>
            <w:r>
              <w:t>476.</w:t>
            </w:r>
            <w:bookmarkEnd w:id="47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5-Фенил-5-этилдигидро-(1H,5</w:t>
            </w:r>
            <w:proofErr w:type="gramStart"/>
            <w:r>
              <w:t>H)-</w:t>
            </w:r>
            <w:proofErr w:type="gramEnd"/>
            <w:r>
              <w:t>пиримидин-4,6-дион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125-33-7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702" name="Рисунок 2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78" w:name="sub_122477"/>
            <w:r>
              <w:t>477.</w:t>
            </w:r>
            <w:bookmarkEnd w:id="47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10H-Фенотиазин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92-84-2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703" name="Рисунок 2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79" w:name="sub_122478"/>
            <w:r>
              <w:t>478.</w:t>
            </w:r>
            <w:bookmarkEnd w:id="47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Фитолиаза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80" w:name="sub_122479"/>
            <w:r>
              <w:t>479.</w:t>
            </w:r>
            <w:bookmarkEnd w:id="48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2-Формилфеноксиэтановая кислота+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6280-80-4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704" name="Рисунок 2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81" w:name="sub_122480"/>
            <w:r>
              <w:t>480.</w:t>
            </w:r>
            <w:bookmarkEnd w:id="48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N-Фосфонометилглицин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219075"/>
                  <wp:effectExtent l="0" t="0" r="0" b="0"/>
                  <wp:docPr id="2705" name="Рисунок 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82" w:name="sub_122481"/>
            <w:r>
              <w:t>481.</w:t>
            </w:r>
            <w:bookmarkEnd w:id="48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Фосфорная кислота /в пересчете на P2O5/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7664-38-2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219075"/>
                  <wp:effectExtent l="0" t="0" r="0" b="0"/>
                  <wp:docPr id="2706" name="Рисунок 2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83" w:name="sub_122482"/>
            <w:r>
              <w:t>482.</w:t>
            </w:r>
            <w:bookmarkEnd w:id="48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2-Хлор-4-амино-6,7-диметоксихиназолин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23680-84-4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2707" name="Рисунок 2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84" w:name="sub_122483"/>
            <w:r>
              <w:t>483.</w:t>
            </w:r>
            <w:bookmarkEnd w:id="48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N-Хлорацетил-(2,6-</w:t>
            </w:r>
            <w:proofErr w:type="gramStart"/>
            <w:r>
              <w:t>дихлордифенил)амин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2708" name="Рисунок 2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85" w:name="sub_122484"/>
            <w:r>
              <w:t>484.</w:t>
            </w:r>
            <w:bookmarkEnd w:id="48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6-Хлор-2-бензоксазолон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19932-84-4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2709" name="Рисунок 2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86" w:name="sub_122485"/>
            <w:r>
              <w:t>485.</w:t>
            </w:r>
            <w:bookmarkEnd w:id="48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6-Хлоргексан-2-он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10226-30-9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19075"/>
                  <wp:effectExtent l="0" t="0" r="0" b="0"/>
                  <wp:docPr id="2710" name="Рисунок 2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87" w:name="sub_122486"/>
            <w:r>
              <w:t>486.</w:t>
            </w:r>
            <w:bookmarkEnd w:id="48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7-Хлор-2,3-дигидро-1-метил-5-фенил-1H-1,4-бензодиазепин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2898-12-6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2711" name="Рисунок 2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88" w:name="sub_122487"/>
            <w:r>
              <w:t>487.</w:t>
            </w:r>
            <w:bookmarkEnd w:id="48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7-Хлор-2,3-дигидро-1-метил-5-фенил-1H-1,4-бензодиазепин-2-он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439-14-3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2712" name="Рисунок 2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89" w:name="sub_122488"/>
            <w:r>
              <w:t>488.</w:t>
            </w:r>
            <w:bookmarkEnd w:id="48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7-Хлор-1,3-дигидро-3-окси-5-фенил-2H-1,4-бензодиазепин-2-он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607-75-0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2713" name="Рисунок 2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90" w:name="sub_122489"/>
            <w:r>
              <w:t>489.</w:t>
            </w:r>
            <w:bookmarkEnd w:id="49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1-[4-Хлор-3-[4,5-дигидро-5-оксо-1-(2,4,6-</w:t>
            </w:r>
            <w:proofErr w:type="gramStart"/>
            <w:r>
              <w:t>трихлорфенил)-</w:t>
            </w:r>
            <w:proofErr w:type="gramEnd"/>
            <w:r>
              <w:t>1H-пиразол-3-ил]аминофенил]-3-октадеценил пиролидин-2,5-дион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61368-53-4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4400" cy="219075"/>
                  <wp:effectExtent l="0" t="0" r="0" b="0"/>
                  <wp:docPr id="2714" name="Рисунок 2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91" w:name="sub_122490"/>
            <w:r>
              <w:t>490.</w:t>
            </w:r>
            <w:bookmarkEnd w:id="49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2-Хлор-5-(3,5-дикарбометоксифенилсульфамид) аминобензол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2715" name="Рисунок 2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92" w:name="sub_122491"/>
            <w:r>
              <w:t>491.</w:t>
            </w:r>
            <w:bookmarkEnd w:id="49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2-Хлор-N-(2,6-</w:t>
            </w:r>
            <w:proofErr w:type="gramStart"/>
            <w:r>
              <w:t>диметилфенил)ацетамид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1131-01-7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716" name="Рисунок 2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93" w:name="sub_122492"/>
            <w:r>
              <w:lastRenderedPageBreak/>
              <w:t>492.</w:t>
            </w:r>
            <w:bookmarkEnd w:id="49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2-Хлор-N(2,6-</w:t>
            </w:r>
            <w:proofErr w:type="gramStart"/>
            <w:r>
              <w:t>диметилфенил)-</w:t>
            </w:r>
            <w:proofErr w:type="gramEnd"/>
            <w:r>
              <w:t>N-[(2-метилпропокси)метил]ацетамид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24353-58-0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219075"/>
                  <wp:effectExtent l="0" t="0" r="0" b="0"/>
                  <wp:docPr id="2717" name="Рисунок 2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94" w:name="sub_122493"/>
            <w:r>
              <w:t>493.</w:t>
            </w:r>
            <w:bookmarkEnd w:id="49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2-Хлор-2,4-ди[(1,1-</w:t>
            </w:r>
            <w:proofErr w:type="gramStart"/>
            <w:r>
              <w:t>диметилпропил)фенокси</w:t>
            </w:r>
            <w:proofErr w:type="gramEnd"/>
            <w:r>
              <w:t>] бутироиламиноамид (1-бензилгидантоин) пивалоилэтановой кислоты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2718" name="Рисунок 2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95" w:name="sub_122494"/>
            <w:r>
              <w:t>494.</w:t>
            </w:r>
            <w:bookmarkEnd w:id="49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2-Хлор-5-[гамма-(2",4"-ди[(1,1-</w:t>
            </w:r>
            <w:proofErr w:type="gramStart"/>
            <w:r>
              <w:t>диметилпропил)фенокси</w:t>
            </w:r>
            <w:proofErr w:type="gramEnd"/>
            <w:r>
              <w:t>]- бутироиламино]анилид(1-фенилтетразолилтио-5)-пивалоилэтановой кислоты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2719" name="Рисунок 2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96" w:name="sub_122495"/>
            <w:r>
              <w:t>495.</w:t>
            </w:r>
            <w:bookmarkEnd w:id="49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2-Хлор-5[гамма-(2",4"-ди[(1,1-</w:t>
            </w:r>
            <w:proofErr w:type="gramStart"/>
            <w:r>
              <w:t>диметилпропил)фенокси</w:t>
            </w:r>
            <w:proofErr w:type="gramEnd"/>
            <w:r>
              <w:t>]-бутироиламино] анилид(4-карбоксифенокси)-пивалоилэтановой кислоты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2720" name="Рисунок 2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97" w:name="sub_122496"/>
            <w:r>
              <w:t>496.</w:t>
            </w:r>
            <w:bookmarkEnd w:id="49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7-Хлор-2-метиламино-5-фенил-3H-1,4-бензодиазе-пиноксид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58-25-3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2721" name="Рисунок 2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98" w:name="sub_122497"/>
            <w:r>
              <w:t>497.</w:t>
            </w:r>
            <w:bookmarkEnd w:id="49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Хлор-2-метилбутен+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68012-28-2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9525" b="0"/>
                  <wp:docPr id="2722" name="Рисунок 2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499" w:name="sub_122498"/>
            <w:r>
              <w:t>498.</w:t>
            </w:r>
            <w:bookmarkEnd w:id="49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8-Хлор-11-(4-метил-1-</w:t>
            </w:r>
            <w:proofErr w:type="gramStart"/>
            <w:r>
              <w:t>пиперазинил)-</w:t>
            </w:r>
            <w:proofErr w:type="gramEnd"/>
            <w:r>
              <w:t>5H-дибензо(в,е)-(1,4)-диазепин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2723" name="Рисунок 2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00" w:name="sub_122499"/>
            <w:r>
              <w:t>499.</w:t>
            </w:r>
            <w:bookmarkEnd w:id="50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Хлорметилпиридин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724" name="Рисунок 2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01" w:name="sub_122500"/>
            <w:r>
              <w:t>500.</w:t>
            </w:r>
            <w:bookmarkEnd w:id="50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N-(3-Хлор-4-</w:t>
            </w:r>
            <w:proofErr w:type="gramStart"/>
            <w:r>
              <w:t>метилфенил)пропанамид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709-97-7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725" name="Рисунок 2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02" w:name="sub_122501"/>
            <w:r>
              <w:t>501.</w:t>
            </w:r>
            <w:bookmarkEnd w:id="50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8-Хлор-1-метил-6-фенил-4H-[1,2,4]-триазоло(4,3</w:t>
            </w:r>
            <w:proofErr w:type="gramStart"/>
            <w:r>
              <w:t>а)-</w:t>
            </w:r>
            <w:proofErr w:type="gramEnd"/>
            <w:r>
              <w:t>(1,4)бензодиазепин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28981-97-7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2726" name="Рисунок 2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03" w:name="sub_122502"/>
            <w:r>
              <w:t>502.</w:t>
            </w:r>
            <w:bookmarkEnd w:id="50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8-Хлор-1-метил-6-фенил-4H-S-триазоло(4,3</w:t>
            </w:r>
            <w:proofErr w:type="gramStart"/>
            <w:r>
              <w:t>а)-</w:t>
            </w:r>
            <w:proofErr w:type="gramEnd"/>
            <w:r>
              <w:t>S-N-окси-(1,4)-бензодиазепин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219075"/>
                  <wp:effectExtent l="0" t="0" r="0" b="0"/>
                  <wp:docPr id="2727" name="Рисунок 2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04" w:name="sub_122503"/>
            <w:r>
              <w:t>503.</w:t>
            </w:r>
            <w:bookmarkEnd w:id="50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3-Хлорметил-6-хлорбензоксазолон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40507-94-6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19075"/>
                  <wp:effectExtent l="0" t="0" r="0" b="0"/>
                  <wp:docPr id="2728" name="Рисунок 2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05" w:name="sub_122504"/>
            <w:r>
              <w:t>504.</w:t>
            </w:r>
            <w:bookmarkEnd w:id="50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N-{4-[2[(5-Хлор-2-</w:t>
            </w:r>
            <w:proofErr w:type="gramStart"/>
            <w:r>
              <w:t>метоксибензамидо)этил</w:t>
            </w:r>
            <w:proofErr w:type="gramEnd"/>
            <w:r>
              <w:t>]-</w:t>
            </w:r>
            <w:r>
              <w:lastRenderedPageBreak/>
              <w:t>фенилсульфонил}-N-циклогексилкарбамид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lastRenderedPageBreak/>
              <w:t>10238-21-8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2729" name="Рисунок 2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06" w:name="sub_122505"/>
            <w:r>
              <w:lastRenderedPageBreak/>
              <w:t>505.</w:t>
            </w:r>
            <w:bookmarkEnd w:id="50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Хлорсульфуровая кислота+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25404-06-2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730" name="Рисунок 2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07" w:name="sub_122506"/>
            <w:r>
              <w:t>506.</w:t>
            </w:r>
            <w:bookmarkEnd w:id="50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5-Хлор-3-фенилантранил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7716-88-3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2731" name="Рисунок 2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08" w:name="sub_122507"/>
            <w:r>
              <w:t>507.</w:t>
            </w:r>
            <w:bookmarkEnd w:id="50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1-[(2-</w:t>
            </w:r>
            <w:proofErr w:type="gramStart"/>
            <w:r>
              <w:t>Хлорфенил)дифенилметил</w:t>
            </w:r>
            <w:proofErr w:type="gramEnd"/>
            <w:r>
              <w:t>]-1H-имидазол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23593-75-1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219075"/>
                  <wp:effectExtent l="0" t="0" r="0" b="0"/>
                  <wp:docPr id="2732" name="Рисунок 2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09" w:name="sub_122508"/>
            <w:r>
              <w:t>508.</w:t>
            </w:r>
            <w:bookmarkEnd w:id="50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2-(Хлорфенил)-2(метиламино) циклогексанона 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1867-66-9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219075"/>
                  <wp:effectExtent l="0" t="0" r="0" b="0"/>
                  <wp:docPr id="2733" name="Рисунок 2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10" w:name="sub_122509"/>
            <w:r>
              <w:t>509.</w:t>
            </w:r>
            <w:bookmarkEnd w:id="51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Хлорфенилсилилэтан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219075"/>
                  <wp:effectExtent l="0" t="0" r="0" b="0"/>
                  <wp:docPr id="2734" name="Рисунок 2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11" w:name="sub_122510"/>
            <w:r>
              <w:t>510.</w:t>
            </w:r>
            <w:bookmarkEnd w:id="51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Хлорэтил-2-метилпроп-2-еноат+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735" name="Рисунок 2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12" w:name="sub_122511"/>
            <w:r>
              <w:t>511.</w:t>
            </w:r>
            <w:bookmarkEnd w:id="51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N-(2-</w:t>
            </w:r>
            <w:proofErr w:type="gramStart"/>
            <w:r>
              <w:t>Хлорэтил)-</w:t>
            </w:r>
            <w:proofErr w:type="gramEnd"/>
            <w:r>
              <w:t>N-(фенилметил)бензметанамин 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55-43-6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5375" cy="219075"/>
                  <wp:effectExtent l="0" t="0" r="9525" b="0"/>
                  <wp:docPr id="2736" name="Рисунок 2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13" w:name="sub_122512"/>
            <w:r>
              <w:t>512.</w:t>
            </w:r>
            <w:bookmarkEnd w:id="51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2-Хлорэтилэтил-2,4,5-трихлорфенил фосфат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74944-84-6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2737" name="Рисунок 2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14" w:name="sub_122513"/>
            <w:r>
              <w:t>513.</w:t>
            </w:r>
            <w:bookmarkEnd w:id="51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5-Холестен-3бета-ол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57-88-5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2450" cy="219075"/>
                  <wp:effectExtent l="0" t="0" r="0" b="0"/>
                  <wp:docPr id="2738" name="Рисунок 2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15" w:name="sub_122514"/>
            <w:r>
              <w:t>514.</w:t>
            </w:r>
            <w:bookmarkEnd w:id="51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Хром диоксид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1208-01-8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" cy="219075"/>
                  <wp:effectExtent l="0" t="0" r="0" b="0"/>
                  <wp:docPr id="2739" name="Рисунок 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16" w:name="sub_122515"/>
            <w:r>
              <w:t>515.</w:t>
            </w:r>
            <w:bookmarkEnd w:id="51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Цианацетат гидразид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140-87-4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740" name="Рисунок 2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17" w:name="sub_122516"/>
            <w:r>
              <w:t>516.</w:t>
            </w:r>
            <w:bookmarkEnd w:id="51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Цианацет(1-</w:t>
            </w:r>
            <w:proofErr w:type="gramStart"/>
            <w:r>
              <w:t>метилэтилиден)гидразид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4974-42-9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2741" name="Рисунок 2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18" w:name="sub_122517"/>
            <w:r>
              <w:t>517.</w:t>
            </w:r>
            <w:bookmarkEnd w:id="51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4-Цианпиридин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100-48-1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2742" name="Рисунок 2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19" w:name="sub_122518"/>
            <w:r>
              <w:t>518.</w:t>
            </w:r>
            <w:bookmarkEnd w:id="51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Циклогексан-1,3-диона фенилгидразон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27385-45-1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743" name="Рисунок 2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20" w:name="sub_122519"/>
            <w:r>
              <w:t>519.</w:t>
            </w:r>
            <w:bookmarkEnd w:id="52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Циклогексиламмония фторид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744" name="Рисунок 2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21" w:name="sub_122520"/>
            <w:r>
              <w:t>520.</w:t>
            </w:r>
            <w:bookmarkEnd w:id="52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6-Циклогексил-9бета-(</w:t>
            </w:r>
            <w:proofErr w:type="gramStart"/>
            <w:r>
              <w:t>N,N</w:t>
            </w:r>
            <w:proofErr w:type="gramEnd"/>
            <w:r>
              <w:t>-дибензиламино)этил-3,4-дигидрокарбазол-1-(2H)-он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0550" cy="219075"/>
                  <wp:effectExtent l="0" t="0" r="0" b="0"/>
                  <wp:docPr id="2745" name="Рисунок 2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22" w:name="sub_122521"/>
            <w:r>
              <w:t>521.</w:t>
            </w:r>
            <w:bookmarkEnd w:id="52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6-Циклогексил-3,4-дигидрокарбазол-1-(2</w:t>
            </w:r>
            <w:proofErr w:type="gramStart"/>
            <w:r>
              <w:t>H)-</w:t>
            </w:r>
            <w:proofErr w:type="gramEnd"/>
            <w:r>
              <w:t>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219075"/>
                  <wp:effectExtent l="0" t="0" r="0" b="0"/>
                  <wp:docPr id="2746" name="Рисунок 2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23" w:name="sub_122522"/>
            <w:r>
              <w:t>522.</w:t>
            </w:r>
            <w:bookmarkEnd w:id="52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2-Циклогексилкарбонил-4-оксо-1,2,3,6,7,11-гексагидро-4H-пиразино(1,2-альфа</w:t>
            </w:r>
            <w:proofErr w:type="gramStart"/>
            <w:r>
              <w:t>-)изохинолин</w:t>
            </w:r>
            <w:proofErr w:type="gramEnd"/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747" name="Рисунок 2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24" w:name="sub_122523"/>
            <w:r>
              <w:lastRenderedPageBreak/>
              <w:t>523.</w:t>
            </w:r>
            <w:bookmarkEnd w:id="52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4-Циклогексилфенилгидразон-циклогексан-1,2-дион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748" name="Рисунок 2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25" w:name="sub_122524"/>
            <w:r>
              <w:t>524.</w:t>
            </w:r>
            <w:bookmarkEnd w:id="52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Циклододекан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294-62-2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749" name="Рисунок 2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26" w:name="sub_122525"/>
            <w:r>
              <w:t>525.</w:t>
            </w:r>
            <w:bookmarkEnd w:id="52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Циклододеканон-(E)-оксим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62599-50-2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2750" name="Рисунок 2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27" w:name="sub_122526"/>
            <w:r>
              <w:t>526.</w:t>
            </w:r>
            <w:bookmarkEnd w:id="52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Циклододекатриен-1,5,9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706-31-0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751" name="Рисунок 2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28" w:name="sub_122527"/>
            <w:r>
              <w:t>527.</w:t>
            </w:r>
            <w:bookmarkEnd w:id="52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1-Циклопропил-6-фтор-1,4-дигидро-4-оксо(пиперазинил)-3-хинолинкарбоновой кислоты гидрохлорид гидрат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93107-08-5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1625" cy="219075"/>
                  <wp:effectExtent l="0" t="0" r="0" b="0"/>
                  <wp:docPr id="2752" name="Рисунок 2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 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29" w:name="sub_122528"/>
            <w:r>
              <w:t>528.</w:t>
            </w:r>
            <w:bookmarkEnd w:id="52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триЦинка дифосфат+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7779-90-0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825" cy="219075"/>
                  <wp:effectExtent l="0" t="0" r="0" b="0"/>
                  <wp:docPr id="2753" name="Рисунок 2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30" w:name="sub_122529"/>
            <w:r>
              <w:t>529.</w:t>
            </w:r>
            <w:bookmarkEnd w:id="53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Цинк гидрофосфат (1:1)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14332-60-6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754" name="Рисунок 2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31" w:name="sub_122530"/>
            <w:r>
              <w:t>530.</w:t>
            </w:r>
            <w:bookmarkEnd w:id="53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Цинк ди(ацетамид)дихлорид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18400-98-1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219075"/>
                  <wp:effectExtent l="0" t="0" r="0" b="0"/>
                  <wp:docPr id="2755" name="Рисунок 2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32" w:name="sub_122531"/>
            <w:r>
              <w:t>531.</w:t>
            </w:r>
            <w:bookmarkEnd w:id="53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Цинк динитрат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7779-88-6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219075"/>
                  <wp:effectExtent l="0" t="0" r="0" b="0"/>
                  <wp:docPr id="2756" name="Рисунок 2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33" w:name="sub_122532"/>
            <w:r>
              <w:t>532.</w:t>
            </w:r>
            <w:bookmarkEnd w:id="53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Цинк карбонат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3486-35-9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675" cy="219075"/>
                  <wp:effectExtent l="0" t="0" r="0" b="0"/>
                  <wp:docPr id="2757" name="Рисунок 2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34" w:name="sub_122533"/>
            <w:r>
              <w:t>533.</w:t>
            </w:r>
            <w:bookmarkEnd w:id="53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Цинк селенид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1315-09-9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SeZn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35" w:name="sub_122534"/>
            <w:r>
              <w:t>534.</w:t>
            </w:r>
            <w:bookmarkEnd w:id="53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Цитохром C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9079-56-5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0625" cy="219075"/>
                  <wp:effectExtent l="0" t="0" r="0" b="0"/>
                  <wp:docPr id="2758" name="Рисунок 2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 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36" w:name="sub_122535"/>
            <w:r>
              <w:t>535.</w:t>
            </w:r>
            <w:bookmarkEnd w:id="53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Эпоксидная смола УП-62 /по эпихлоргидрину/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 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37" w:name="sub_122536"/>
            <w:r>
              <w:t>536.</w:t>
            </w:r>
            <w:bookmarkEnd w:id="53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N-(2,3-Эпоксипропил) карбазол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" cy="219075"/>
                  <wp:effectExtent l="0" t="0" r="0" b="0"/>
                  <wp:docPr id="2759" name="Рисунок 2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38" w:name="sub_122537"/>
            <w:r>
              <w:t>537.</w:t>
            </w:r>
            <w:bookmarkEnd w:id="53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диЭрбий триоксид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12061-16-4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1475" cy="219075"/>
                  <wp:effectExtent l="0" t="0" r="0" b="0"/>
                  <wp:docPr id="2760" name="Рисунок 2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39" w:name="sub_122538"/>
            <w:r>
              <w:t>538.</w:t>
            </w:r>
            <w:bookmarkEnd w:id="53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Этандиаль+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107-22-2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219075"/>
                  <wp:effectExtent l="0" t="0" r="0" b="0"/>
                  <wp:docPr id="2761" name="Рисунок 2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40" w:name="sub_122539"/>
            <w:r>
              <w:t>539.</w:t>
            </w:r>
            <w:bookmarkEnd w:id="54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2,2'</w:t>
            </w:r>
            <w:proofErr w:type="gramStart"/>
            <w:r>
              <w:t>-(</w:t>
            </w:r>
            <w:proofErr w:type="gramEnd"/>
            <w:r>
              <w:t>1,2- Этандиил)бис(аминобензол)дифосфат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93045-02-4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219075"/>
                  <wp:effectExtent l="0" t="0" r="0" b="0"/>
                  <wp:docPr id="2762" name="Рисунок 2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41" w:name="sub_122540"/>
            <w:r>
              <w:t>540.</w:t>
            </w:r>
            <w:bookmarkEnd w:id="54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[S-(R</w:t>
            </w:r>
            <w:proofErr w:type="gramStart"/>
            <w:r>
              <w:t>*,R</w:t>
            </w:r>
            <w:proofErr w:type="gramEnd"/>
            <w:r>
              <w:t>*)]-2,2-(Этан-1,2-диилдиимино)бис(бутан-1-ол) дигидрохлорид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1070-11-7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219075"/>
                  <wp:effectExtent l="0" t="0" r="0" b="0"/>
                  <wp:docPr id="2763" name="Рисунок 2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42" w:name="sub_122541"/>
            <w:r>
              <w:t>541.</w:t>
            </w:r>
            <w:bookmarkEnd w:id="54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Этаноламин 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2002-24-6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764" name="Рисунок 2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43" w:name="sub_122542"/>
            <w:r>
              <w:lastRenderedPageBreak/>
              <w:t>542.</w:t>
            </w:r>
            <w:bookmarkEnd w:id="54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[2-(Этенилокси)этокси]метил-оксиран+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16801-19-7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765" name="Рисунок 2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44" w:name="sub_122543"/>
            <w:r>
              <w:t>543.</w:t>
            </w:r>
            <w:bookmarkEnd w:id="54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1-(Этенилсульфонил)декан+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18287-90-6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766" name="Рисунок 2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45" w:name="sub_122544"/>
            <w:r>
              <w:t>544.</w:t>
            </w:r>
            <w:bookmarkEnd w:id="54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Этил-6-бром-5-гидрокси-1-метил-2-[(фенилтио)метил]-1H-индол-3-карбонат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131707-24-9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2767" name="Рисунок 2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46" w:name="sub_122545"/>
            <w:r>
              <w:t>545.</w:t>
            </w:r>
            <w:bookmarkEnd w:id="54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Этил-6-бром-4-[(диметиламино)метил]-5-гидрокси-1-метил-2-[(фенилтио)метил]-1H-индол-3-карбонат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131707-25-0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0" b="0"/>
                  <wp:docPr id="2768" name="Рисунок 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47" w:name="sub_122546"/>
            <w:r>
              <w:t>546.</w:t>
            </w:r>
            <w:bookmarkEnd w:id="54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Этил-5-гидрокси-1,2-диметил-1H-индол-3-карбонат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15574-49-9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769" name="Рисунок 2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48" w:name="sub_122547"/>
            <w:r>
              <w:t>547.</w:t>
            </w:r>
            <w:bookmarkEnd w:id="54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Этил-6-[гидроксимино)метил]-3-пиридинкарбонат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0" b="0"/>
                  <wp:docPr id="2770" name="Рисунок 2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49" w:name="sub_122548"/>
            <w:r>
              <w:t>548.</w:t>
            </w:r>
            <w:bookmarkEnd w:id="54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Этилдифениламино-3-карбамат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771" name="Рисунок 2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50" w:name="sub_122549"/>
            <w:r>
              <w:t>549.</w:t>
            </w:r>
            <w:bookmarkEnd w:id="55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Этил-6,7-дифтор-1,4-дигидро-4-гидроксихинолин-3-карбонат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772" name="Рисунок 2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51" w:name="sub_122550"/>
            <w:r>
              <w:t>550.</w:t>
            </w:r>
            <w:bookmarkEnd w:id="55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Этил-6,7-дифтор-1,4-дигидро-4-оксохинолин-3-карбонат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121873-01-6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" cy="219075"/>
                  <wp:effectExtent l="0" t="0" r="0" b="0"/>
                  <wp:docPr id="2773" name="Рисунок 2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52" w:name="sub_122551"/>
            <w:r>
              <w:t>551.</w:t>
            </w:r>
            <w:bookmarkEnd w:id="55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3-Этилендиаминтетраацетатбис-2-ди(тиосульфат)цинкат октанатрия, п-водный (п=4-6)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66900" cy="238125"/>
                  <wp:effectExtent l="0" t="0" r="0" b="0"/>
                  <wp:docPr id="2774" name="Рисунок 2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53" w:name="sub_122552"/>
            <w:r>
              <w:t>552.</w:t>
            </w:r>
            <w:bookmarkEnd w:id="55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Этилендиаминтетраацетато-бис(нитрилотриацетоцинкат)гексанатрий 4-водный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28775" cy="219075"/>
                  <wp:effectExtent l="0" t="0" r="0" b="0"/>
                  <wp:docPr id="2775" name="Рисунок 2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54" w:name="sub_122553"/>
            <w:r>
              <w:t>553.</w:t>
            </w:r>
            <w:bookmarkEnd w:id="55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Этилмеркуритио-2-гидроксибензоат натрия /по ртути/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219075"/>
                  <wp:effectExtent l="0" t="0" r="0" b="0"/>
                  <wp:docPr id="2776" name="Рисунок 2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0,005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55" w:name="sub_122554"/>
            <w:r>
              <w:t>554.</w:t>
            </w:r>
            <w:bookmarkEnd w:id="55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5-Этил-5-(1-</w:t>
            </w:r>
            <w:proofErr w:type="gramStart"/>
            <w:r>
              <w:t>метилбутил)-</w:t>
            </w:r>
            <w:proofErr w:type="gramEnd"/>
            <w:r>
              <w:t>2-тиобарбитурат натрия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71-73-8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219075"/>
                  <wp:effectExtent l="0" t="0" r="0" b="0"/>
                  <wp:docPr id="2777" name="Рисунок 2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56" w:name="sub_122555"/>
            <w:r>
              <w:t>555.</w:t>
            </w:r>
            <w:bookmarkEnd w:id="55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5-Этил-5-(1-</w:t>
            </w:r>
            <w:proofErr w:type="gramStart"/>
            <w:r>
              <w:t>метилбутил)-</w:t>
            </w:r>
            <w:proofErr w:type="gramEnd"/>
            <w:r>
              <w:t>2-тиобарбитуровая кислота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76-75-5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778" name="Рисунок 2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57" w:name="sub_122556"/>
            <w:r>
              <w:lastRenderedPageBreak/>
              <w:t>556.</w:t>
            </w:r>
            <w:bookmarkEnd w:id="55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2-Этил-6-метил-3-гидроксипиридин гидрохлорид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13258-59-8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2779" name="Рисунок 2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58" w:name="sub_122557"/>
            <w:r>
              <w:t>557.</w:t>
            </w:r>
            <w:bookmarkEnd w:id="55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4-Этил-4-метилпиперидин-2,6-дион+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64-65-3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780" name="Рисунок 2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59" w:name="sub_122558"/>
            <w:r>
              <w:t>558.</w:t>
            </w:r>
            <w:bookmarkEnd w:id="55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Этил-(2-оксо-3-пиперидинкарбонат)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3731-16-6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781" name="Рисунок 2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60" w:name="sub_122559"/>
            <w:r>
              <w:t>559.</w:t>
            </w:r>
            <w:bookmarkEnd w:id="56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Этил-альфа-циан-1-циклогексилиден-1-ацетат+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58567-40-1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782" name="Рисунок 2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61" w:name="sub_122560"/>
            <w:r>
              <w:t>560.</w:t>
            </w:r>
            <w:bookmarkEnd w:id="56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Этил-альфа-циан-альфа-этилфенилацетат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718-71-8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783" name="Рисунок 2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62" w:name="sub_122561"/>
            <w:r>
              <w:t>561.</w:t>
            </w:r>
            <w:bookmarkEnd w:id="56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Этил-2,3-эпокси-3-[4-(2-</w:t>
            </w:r>
            <w:proofErr w:type="gramStart"/>
            <w:r>
              <w:t>метилпропил)фенил</w:t>
            </w:r>
            <w:proofErr w:type="gramEnd"/>
            <w:r>
              <w:t>]бутаноат+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784" name="Рисунок 2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63" w:name="sub_122562"/>
            <w:r>
              <w:t>562.</w:t>
            </w:r>
            <w:bookmarkEnd w:id="56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proofErr w:type="gramStart"/>
            <w:r>
              <w:t>бета</w:t>
            </w:r>
            <w:proofErr w:type="gramEnd"/>
            <w:r>
              <w:t>-Этоксиэтил-бис(бета-метоксикарбонилэтил)амин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785" name="Рисунок 2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64" w:name="sub_122563"/>
            <w:r>
              <w:t>563.</w:t>
            </w:r>
            <w:bookmarkEnd w:id="56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1-(2-</w:t>
            </w:r>
            <w:proofErr w:type="gramStart"/>
            <w:r>
              <w:t>Этоксиэтил)пиперид</w:t>
            </w:r>
            <w:proofErr w:type="gramEnd"/>
            <w:r>
              <w:t>-4-он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219075"/>
                  <wp:effectExtent l="0" t="0" r="0" b="0"/>
                  <wp:docPr id="2786" name="Рисунок 2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65" w:name="sub_122564"/>
            <w:r>
              <w:t>564.</w:t>
            </w:r>
            <w:bookmarkEnd w:id="56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1-(2-</w:t>
            </w:r>
            <w:proofErr w:type="gramStart"/>
            <w:r>
              <w:t>Этоксиэтил)-</w:t>
            </w:r>
            <w:proofErr w:type="gramEnd"/>
            <w:r>
              <w:t>4-этенилбензоилоксипиперидин гидрохлорид+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9525" b="0"/>
                  <wp:docPr id="2787" name="Рисунок 2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66" w:name="sub_122565"/>
            <w:r>
              <w:t>565.</w:t>
            </w:r>
            <w:bookmarkEnd w:id="56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1-(2-</w:t>
            </w:r>
            <w:proofErr w:type="gramStart"/>
            <w:r>
              <w:t>Этоксиэтил)-</w:t>
            </w:r>
            <w:proofErr w:type="gramEnd"/>
            <w:r>
              <w:t>4-этенил-4-гидроксипиперидин+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219075"/>
                  <wp:effectExtent l="0" t="0" r="0" b="0"/>
                  <wp:docPr id="2788" name="Рисунок 2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67" w:name="sub_122566"/>
            <w:r>
              <w:t>566.</w:t>
            </w:r>
            <w:bookmarkEnd w:id="56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2-[2-(2-</w:t>
            </w:r>
            <w:proofErr w:type="gramStart"/>
            <w:r>
              <w:t>Этоксиэтокси)этокси</w:t>
            </w:r>
            <w:proofErr w:type="gramEnd"/>
            <w:r>
              <w:t>]этанол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112-50-5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789" name="Рисунок 2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68" w:name="sub_122567"/>
            <w:r>
              <w:t>567.</w:t>
            </w:r>
            <w:bookmarkEnd w:id="56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[1,1'-Бифенил]-4-ил-2-метилпроп-2- еноат (дифенилметакрилат)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46904-74-9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790" name="Рисунок 2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69" w:name="sub_122568"/>
            <w:r>
              <w:t>568.</w:t>
            </w:r>
            <w:bookmarkEnd w:id="56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4-(N-[2-(имидазол-4-</w:t>
            </w:r>
            <w:proofErr w:type="gramStart"/>
            <w:r>
              <w:t>ил)этил</w:t>
            </w:r>
            <w:proofErr w:type="gramEnd"/>
            <w:r>
              <w:t>] карбомоил) масляной кислоты (витаглутам, гистаминглутаровая кислота)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791" name="Рисунок 2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70" w:name="sub_122569"/>
            <w:r>
              <w:t>569.</w:t>
            </w:r>
            <w:bookmarkEnd w:id="57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2,3,5,6,-Тетрафлуоро-4- метоксиметилбензил-(EZ)</w:t>
            </w:r>
            <w:proofErr w:type="gramStart"/>
            <w:r>
              <w:t>-(</w:t>
            </w:r>
            <w:proofErr w:type="gramEnd"/>
            <w:r>
              <w:t>1RS, 3 RS; 1RS, 3 RS)-2,2-диметил-3-(проп-1-енил) циклопропанкарбоксилат (метофлутрин)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240494-70-6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2792" name="Рисунок 2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71" w:name="sub_122570"/>
            <w:r>
              <w:t>570.</w:t>
            </w:r>
            <w:bookmarkEnd w:id="57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Хлорфенил-2-метилпроп-2-еноат (пара-хлорфенилметакрилат)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16522-37-5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6275" cy="219075"/>
                  <wp:effectExtent l="0" t="0" r="9525" b="0"/>
                  <wp:docPr id="2793" name="Рисунок 2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72" w:name="sub_122571"/>
            <w:r>
              <w:t>571.</w:t>
            </w:r>
            <w:bookmarkEnd w:id="57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rPr>
                <w:rFonts w:ascii="Courier New" w:hAnsi="Courier New" w:cs="Courier New"/>
              </w:rPr>
              <w:t>Циклический L-лейцил-D-фенилаланил-</w:t>
            </w:r>
            <w:r>
              <w:rPr>
                <w:rFonts w:ascii="Courier New" w:hAnsi="Courier New" w:cs="Courier New"/>
              </w:rPr>
              <w:lastRenderedPageBreak/>
              <w:t>L- пролил-L-валил-L-орнитил-L-лейцил-D- фенилаланил-L-пролил-L-валил-L-орнитил + дихлоргидрат</w:t>
            </w:r>
            <w:proofErr w:type="gramStart"/>
            <w:r>
              <w:rPr>
                <w:rFonts w:ascii="Courier New" w:hAnsi="Courier New" w:cs="Courier New"/>
              </w:rPr>
              <w:t>│(</w:t>
            </w:r>
            <w:proofErr w:type="gramEnd"/>
            <w:r>
              <w:rPr>
                <w:rFonts w:ascii="Courier New" w:hAnsi="Courier New" w:cs="Courier New"/>
              </w:rPr>
              <w:t>грамицидин C гидрохлорид, грамицидин С)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1575" cy="219075"/>
                  <wp:effectExtent l="0" t="0" r="9525" b="0"/>
                  <wp:docPr id="2794" name="Рисунок 2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0.2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8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73" w:name="sub_122572"/>
            <w:r>
              <w:lastRenderedPageBreak/>
              <w:t>572.</w:t>
            </w:r>
            <w:bookmarkEnd w:id="57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Пиретрум натуральный очищенный концентрат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80003-34-7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п+а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74" w:name="sub_122573"/>
            <w:r>
              <w:t>573.</w:t>
            </w:r>
            <w:bookmarkEnd w:id="57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1-Этоксипропан-2-ол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1569-02-4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219075"/>
                  <wp:effectExtent l="0" t="0" r="0" b="0"/>
                  <wp:docPr id="2795" name="Рисунок 2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75" w:name="sub_122574"/>
            <w:r>
              <w:t>574.</w:t>
            </w:r>
            <w:bookmarkEnd w:id="57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Препарат Имудон (контроль по лактозе)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8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76" w:name="sub_122575"/>
            <w:r>
              <w:t>575.</w:t>
            </w:r>
            <w:bookmarkEnd w:id="57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1,3-Тиазол-5-илметил N</w:t>
            </w:r>
            <w:proofErr w:type="gramStart"/>
            <w:r>
              <w:t>-[</w:t>
            </w:r>
            <w:proofErr w:type="gramEnd"/>
            <w:r>
              <w:t>(2S, 3S, 5S)-3-гидрокси-5 [[(2R)-3-метил-2-[[метил-[(2-пропан-2-ил-1,3,тиазол-4-ил)метил] карбомоил]амино]бутаноил] амино]-1,6,дифенилгексан-2-ил]карбамат (ритонавир)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155213-67-5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219075"/>
                  <wp:effectExtent l="0" t="0" r="0" b="0"/>
                  <wp:docPr id="2796" name="Рисунок 2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8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77" w:name="sub_122576"/>
            <w:r>
              <w:t>576.</w:t>
            </w:r>
            <w:bookmarkEnd w:id="57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[2-(акрилоилокси)этил]</w:t>
            </w:r>
            <w:proofErr w:type="gramStart"/>
            <w:r>
              <w:t>триметил-аммоний</w:t>
            </w:r>
            <w:proofErr w:type="gramEnd"/>
            <w:r>
              <w:t xml:space="preserve"> хлорид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44992-01-0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219075"/>
                  <wp:effectExtent l="0" t="0" r="0" b="0"/>
                  <wp:docPr id="2797" name="Рисунок 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8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78" w:name="sub_122577"/>
            <w:r>
              <w:t>577.</w:t>
            </w:r>
            <w:bookmarkEnd w:id="57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2,7-Бис-[2-</w:t>
            </w:r>
            <w:proofErr w:type="gramStart"/>
            <w:r>
              <w:t>диэтиламино)этокси</w:t>
            </w:r>
            <w:proofErr w:type="gramEnd"/>
            <w:r>
              <w:t>]-9H-флуорен-9-он дигидрохлорид (амиксин, тилорон, тилаксин)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27591-69-1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219075"/>
                  <wp:effectExtent l="0" t="0" r="0" b="0"/>
                  <wp:docPr id="2798" name="Рисунок 2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8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79" w:name="sub_122578"/>
            <w:r>
              <w:t>578.</w:t>
            </w:r>
            <w:bookmarkEnd w:id="57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(E)-N-(6,6-диметил-2-гептен-4-</w:t>
            </w:r>
            <w:proofErr w:type="gramStart"/>
            <w:r>
              <w:t>инил)-</w:t>
            </w:r>
            <w:proofErr w:type="gramEnd"/>
            <w:r>
              <w:t>N-метил-1-нафталенметанамин гидрохлорид (тербинафин гидрохлорид)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78628-80-5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219075"/>
                  <wp:effectExtent l="0" t="0" r="9525" b="0"/>
                  <wp:docPr id="2799" name="Рисунок 2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8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80" w:name="sub_122579"/>
            <w:r>
              <w:t>579.</w:t>
            </w:r>
            <w:bookmarkEnd w:id="58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Магний дигидроксид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1309-42-8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800" name="Рисунок 2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8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81" w:name="sub_122580"/>
            <w:r>
              <w:t>580.</w:t>
            </w:r>
            <w:bookmarkEnd w:id="58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Пустырника экстракт сухой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8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82" w:name="sub_122581"/>
            <w:r>
              <w:t>581.</w:t>
            </w:r>
            <w:bookmarkEnd w:id="58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2-[(2-</w:t>
            </w:r>
            <w:proofErr w:type="gramStart"/>
            <w:r>
              <w:t>Аминоэтокси)метил</w:t>
            </w:r>
            <w:proofErr w:type="gramEnd"/>
            <w:r>
              <w:t>]-4-(2-хлорфенил)-1,4-дигидро-6-метил-3,5-пиридинкарбоновой кислоты 3-этил 5-метилового эфира малеат (амлодипина малеат)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88150-47-4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9225" cy="219075"/>
                  <wp:effectExtent l="0" t="0" r="0" b="0"/>
                  <wp:docPr id="2801" name="Рисунок 2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4208">
              <w:t xml:space="preserve"> (1:1)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8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83" w:name="sub_122582"/>
            <w:r>
              <w:t>582.</w:t>
            </w:r>
            <w:bookmarkEnd w:id="58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Бис[1-оксипиридин-2(1</w:t>
            </w:r>
            <w:proofErr w:type="gramStart"/>
            <w:r>
              <w:t>H)-</w:t>
            </w:r>
            <w:proofErr w:type="gramEnd"/>
            <w:r>
              <w:t xml:space="preserve">тионат]цинка+ </w:t>
            </w:r>
            <w:r>
              <w:lastRenderedPageBreak/>
              <w:t>(пиритион цинка)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lastRenderedPageBreak/>
              <w:t>13463-41-7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219075"/>
                  <wp:effectExtent l="0" t="0" r="0" b="0"/>
                  <wp:docPr id="2802" name="Рисунок 2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8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84" w:name="sub_122583"/>
            <w:r>
              <w:lastRenderedPageBreak/>
              <w:t>583.</w:t>
            </w:r>
            <w:bookmarkEnd w:id="58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(R)-3-Гидрокси-</w:t>
            </w:r>
            <w:r w:rsidR="00941215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803" name="Рисунок 2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-[(метиламино)метил]бензометанол гидрохлорид (фенилэфрина гидрохлорид)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61-76-7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650" cy="219075"/>
                  <wp:effectExtent l="0" t="0" r="0" b="0"/>
                  <wp:docPr id="2804" name="Рисунок 2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8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85" w:name="sub_122584"/>
            <w:r>
              <w:t>584.</w:t>
            </w:r>
            <w:bookmarkEnd w:id="58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4-Гидрокси-3-[1,2,3,4-тетрагидро-3-[4-(4-трифторметилбензоилокси) фенил]-1-нафтилкумарин, смесь (1R, 3</w:t>
            </w:r>
            <w:proofErr w:type="gramStart"/>
            <w:r>
              <w:t>R)-</w:t>
            </w:r>
            <w:proofErr w:type="gramEnd"/>
            <w:r>
              <w:t xml:space="preserve"> и (1R,3S)- изомеров+ (флокумафен)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90035-08-8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219075"/>
                  <wp:effectExtent l="0" t="0" r="0" b="0"/>
                  <wp:docPr id="2805" name="Рисунок 2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0,005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8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86" w:name="sub_122585"/>
            <w:r>
              <w:t>585.</w:t>
            </w:r>
            <w:bookmarkEnd w:id="58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proofErr w:type="gramStart"/>
            <w:r>
              <w:t>N,N</w:t>
            </w:r>
            <w:proofErr w:type="gramEnd"/>
            <w:r>
              <w:t>,-Диметилимидодикарбонимид диамид гидрохлорид</w:t>
            </w:r>
          </w:p>
          <w:p w:rsidR="00CF4EA6" w:rsidRDefault="004C4208">
            <w:pPr>
              <w:pStyle w:val="a8"/>
            </w:pPr>
            <w:r>
              <w:t>(метформина гидрохлорид)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1115-70-4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219075"/>
                  <wp:effectExtent l="0" t="0" r="0" b="0"/>
                  <wp:docPr id="2806" name="Рисунок 2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8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87" w:name="sub_122586"/>
            <w:r>
              <w:t>586.</w:t>
            </w:r>
            <w:bookmarkEnd w:id="58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Магния 2-гидроксипропан-1,2,3-карбоксилат (магния цитрат)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3344-18-1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2807" name="Рисунок 2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8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88" w:name="sub_122587"/>
            <w:r>
              <w:t>587.</w:t>
            </w:r>
            <w:bookmarkEnd w:id="58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1-[(2,3,4-</w:t>
            </w:r>
            <w:proofErr w:type="gramStart"/>
            <w:r>
              <w:t>Триметоксифенил)метил</w:t>
            </w:r>
            <w:proofErr w:type="gramEnd"/>
            <w:r>
              <w:t>]-пиперазин дигидрохлорид (триметазидина дигидрохлорид)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13171-25-0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219075"/>
                  <wp:effectExtent l="0" t="0" r="0" b="0"/>
                  <wp:docPr id="2808" name="Рисунок 2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8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89" w:name="sub_122588"/>
            <w:r>
              <w:t>588.</w:t>
            </w:r>
            <w:bookmarkEnd w:id="58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8-(2-</w:t>
            </w:r>
            <w:proofErr w:type="gramStart"/>
            <w:r>
              <w:t>Фенилэтил)-</w:t>
            </w:r>
            <w:proofErr w:type="gramEnd"/>
            <w:r>
              <w:t>1-окса-3,8-диазаспиро[4,5]декан-2-она гидрохлорид (фенспирида гидрохлорид)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5053-08-7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219075"/>
                  <wp:effectExtent l="0" t="0" r="0" b="0"/>
                  <wp:docPr id="2809" name="Рисунок 2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8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90" w:name="sub_122589"/>
            <w:r>
              <w:t>589.</w:t>
            </w:r>
            <w:bookmarkEnd w:id="59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</w:t>
            </w:r>
            <w:proofErr w:type="gramStart"/>
            <w:r>
              <w:t>-)-</w:t>
            </w:r>
            <w:proofErr w:type="gramEnd"/>
            <w:r>
              <w:t>(S)-9-Фтор-2.3-дигидро-3-метил-10-(4-метил-1-пиперазинил)-7-оксо-7H-пиридо[1,2,3-de]-1,4-бензоксазин-6-карбоновая кислота гемигидрат (левофлоксацина гемигидрат)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138199-71-0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7300" cy="219075"/>
                  <wp:effectExtent l="0" t="0" r="0" b="0"/>
                  <wp:docPr id="2810" name="Рисунок 2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8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91" w:name="sub_122590"/>
            <w:r>
              <w:t>590.</w:t>
            </w:r>
            <w:bookmarkEnd w:id="59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(3R,5S,6</w:t>
            </w:r>
            <w:proofErr w:type="gramStart"/>
            <w:r>
              <w:t>E)-</w:t>
            </w:r>
            <w:proofErr w:type="gramEnd"/>
            <w:r>
              <w:t>7-[4-(4-Фторфенил)-6-(1-метилэтил)-2-(метил(метилсульфонил)амино)-5-пиримидинил]-3,5-дигидрохи-6-гептеновая кислота, кальциевая соль (2:1) (розувастатин кальция)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147098-20-2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8725" cy="219075"/>
                  <wp:effectExtent l="0" t="0" r="0" b="0"/>
                  <wp:docPr id="2811" name="Рисунок 2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8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92" w:name="sub_122591"/>
            <w:r>
              <w:t>591.</w:t>
            </w:r>
            <w:bookmarkEnd w:id="59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3-Хинолинкарбоновая кислота, 1-циклопропил-6-фтор-1,4-дигидро-8-метокси-7</w:t>
            </w:r>
            <w:proofErr w:type="gramStart"/>
            <w:r>
              <w:t>-[</w:t>
            </w:r>
            <w:proofErr w:type="gramEnd"/>
            <w:r>
              <w:t>(4aS, 7aS)-</w:t>
            </w:r>
            <w:r>
              <w:lastRenderedPageBreak/>
              <w:t>октагидро-6H-пирроло[3,4-b]пиридин-6-ил]-4-оксо-, моногидрохлорид (моксифлоксацина гидрохлорид)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lastRenderedPageBreak/>
              <w:t>151096-09-2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6325" cy="219075"/>
                  <wp:effectExtent l="0" t="0" r="9525" b="0"/>
                  <wp:docPr id="2812" name="Рисунок 2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8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93" w:name="sub_122592"/>
            <w:r>
              <w:lastRenderedPageBreak/>
              <w:t>592.</w:t>
            </w:r>
            <w:bookmarkEnd w:id="593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(3a, 16</w:t>
            </w:r>
            <w:proofErr w:type="gramStart"/>
            <w:r>
              <w:t>a)-</w:t>
            </w:r>
            <w:proofErr w:type="gramEnd"/>
            <w:r>
              <w:t>Эбурнаменин-14-карбоновой кислоты этиловый эфир (винпоцетин)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42971-09-5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813" name="Рисунок 2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8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94" w:name="sub_122593"/>
            <w:r>
              <w:t>593.</w:t>
            </w:r>
            <w:bookmarkEnd w:id="594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[2S-[1-[R*(R*)],2</w:t>
            </w:r>
            <w:r w:rsidR="00941215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814" name="Рисунок 2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,3</w:t>
            </w:r>
            <w:r w:rsidR="00941215">
              <w:rPr>
                <w:noProof/>
              </w:rPr>
              <w:drawing>
                <wp:inline distT="0" distB="0" distL="0" distR="0">
                  <wp:extent cx="209550" cy="190500"/>
                  <wp:effectExtent l="0" t="0" r="0" b="0"/>
                  <wp:docPr id="2815" name="Рисунок 2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,7</w:t>
            </w:r>
            <w:r w:rsidR="00941215">
              <w:rPr>
                <w:noProof/>
              </w:rPr>
              <w:drawing>
                <wp:inline distT="0" distB="0" distL="0" distR="0">
                  <wp:extent cx="209550" cy="190500"/>
                  <wp:effectExtent l="0" t="0" r="0" b="0"/>
                  <wp:docPr id="2816" name="Рисунок 2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]]- 1-[2-[[1-(Этоксикарбонил) бутил]амино]-1-оксопропил] октагидро-1H-индол-2-карбоновой кислоты соль с L-аргинином (</w:t>
            </w:r>
            <w:proofErr w:type="gramStart"/>
            <w:r>
              <w:t>1:1)+</w:t>
            </w:r>
            <w:proofErr w:type="gramEnd"/>
            <w:r>
              <w:t xml:space="preserve"> (периндоприла аргинин)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612548-45-5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6375" cy="219075"/>
                  <wp:effectExtent l="0" t="0" r="0" b="0"/>
                  <wp:docPr id="2817" name="Рисунок 2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95" w:name="sub_122594"/>
            <w:r>
              <w:t>594.</w:t>
            </w:r>
            <w:bookmarkEnd w:id="595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3-Бензоил-альфа-метилбензолуксусная кислота (кетопрофен)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22071-15-4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025" cy="219075"/>
                  <wp:effectExtent l="0" t="0" r="0" b="0"/>
                  <wp:docPr id="2818" name="Рисунок 2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96" w:name="sub_122595"/>
            <w:r>
              <w:t>595.</w:t>
            </w:r>
            <w:bookmarkEnd w:id="596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2-Бутил-4-хлор-1-[[2'-(1H-тетразол-5-ил) [1,1'-бифенил]-4-ил] метил]-1H-имидазол-5-метанол монокалиевая соль (лозартан калия)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124750-99-8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2500" cy="219075"/>
                  <wp:effectExtent l="0" t="0" r="0" b="0"/>
                  <wp:docPr id="2819" name="Рисунок 2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97" w:name="sub_122596"/>
            <w:r>
              <w:t>596.</w:t>
            </w:r>
            <w:bookmarkEnd w:id="597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Детралекс, очищенная микронизированная флавоноидная фракция (диосмина 90%, геаперидина 10%)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111804-73-0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2,0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98" w:name="sub_122597"/>
            <w:r>
              <w:t>597.</w:t>
            </w:r>
            <w:bookmarkEnd w:id="598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3-{3-[{[(7</w:t>
            </w:r>
            <w:proofErr w:type="gramStart"/>
            <w:r>
              <w:t>S)-</w:t>
            </w:r>
            <w:proofErr w:type="gramEnd"/>
            <w:r>
              <w:t>3,4-Диметоксибицикло [4.2.0] окта-1,3,5-триен-7-ил] метил} (метил)амино] пропил}-7,8-диметокси-1,3,4,5-тетрагидро-2H-3-бензазепин-2-она гидрохлорид (ивабрадина гидрохлорид, кораксан)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148849-67-6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19075"/>
                  <wp:effectExtent l="0" t="0" r="0" b="0"/>
                  <wp:docPr id="2820" name="Рисунок 2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599" w:name="sub_122598"/>
            <w:r>
              <w:t>598.</w:t>
            </w:r>
            <w:bookmarkEnd w:id="599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Метил-(</w:t>
            </w:r>
            <w:proofErr w:type="gramStart"/>
            <w:r>
              <w:t>+)-</w:t>
            </w:r>
            <w:proofErr w:type="gramEnd"/>
            <w:r>
              <w:t>(8)-альфа-(o-хлорфенил)-6,7-дигидротиено [3,2-с]пиридин-5(4H)-ацетат гидросульфат (клопидогрела гидросульфат)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120202-66-6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0175" cy="219075"/>
                  <wp:effectExtent l="0" t="0" r="0" b="0"/>
                  <wp:docPr id="2821" name="Рисунок 2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600" w:name="sub_122599"/>
            <w:r>
              <w:t>599.</w:t>
            </w:r>
            <w:bookmarkEnd w:id="600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N-(1-Оксопентил-N-[[2'-(1H-тетразол-5-</w:t>
            </w:r>
            <w:proofErr w:type="gramStart"/>
            <w:r>
              <w:t>ил)[</w:t>
            </w:r>
            <w:proofErr w:type="gramEnd"/>
            <w:r>
              <w:t>1,1'-бифенил]-4-ил] метил]-L-валин (валсартан)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137862-53-4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822" name="Рисунок 2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601" w:name="sub_122600"/>
            <w:r>
              <w:lastRenderedPageBreak/>
              <w:t>600.</w:t>
            </w:r>
            <w:bookmarkEnd w:id="601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1-Этил-6-фтор-1,4-дигидро-4-оксо-7-(1-</w:t>
            </w:r>
            <w:proofErr w:type="gramStart"/>
            <w:r>
              <w:t>пиперазинил)-</w:t>
            </w:r>
            <w:proofErr w:type="gramEnd"/>
            <w:r>
              <w:t>3-хинолинкарбоновая кислота (норфлоксацин)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70458-96-7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823" name="Рисунок 2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bookmarkStart w:id="602" w:name="sub_122601"/>
            <w:r>
              <w:t>601.</w:t>
            </w:r>
            <w:bookmarkEnd w:id="602"/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[2S-[1-[R*(R*)],2альфа,3альфабета,7 альфабета]]-1- [2-[[1-(Этоксикарбонил)бутил] амино]-1-оксопропил]-октагидро-1H-индол-2-карбоновой кислоты соль с 2-метил-2-пропанамином (1:1) (периндоприла эрбумин)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107133-36-8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4925" cy="219075"/>
                  <wp:effectExtent l="0" t="0" r="0" b="0"/>
                  <wp:docPr id="2824" name="Рисунок 2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</w:tbl>
    <w:p w:rsidR="00CF4EA6" w:rsidRDefault="00CF4EA6"/>
    <w:p w:rsidR="00CF4EA6" w:rsidRDefault="004C4208">
      <w:pPr>
        <w:pStyle w:val="1"/>
      </w:pPr>
      <w:bookmarkStart w:id="603" w:name="sub_1203"/>
      <w:r>
        <w:t>Предельно допустимые уровни (ПДУ) загрязнения химическими веществами кожных покровов работающих</w:t>
      </w:r>
    </w:p>
    <w:bookmarkEnd w:id="603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2.3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6365"/>
        <w:gridCol w:w="2082"/>
        <w:gridCol w:w="3946"/>
        <w:gridCol w:w="1540"/>
        <w:gridCol w:w="1307"/>
      </w:tblGrid>
      <w:tr w:rsidR="00CF4EA6" w:rsidTr="0044031D">
        <w:trPr>
          <w:tblHeader/>
        </w:trPr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Default="004C4208" w:rsidP="0044031D">
            <w:pPr>
              <w:pStyle w:val="a7"/>
              <w:jc w:val="center"/>
            </w:pPr>
            <w:r>
              <w:t>Наименование вещества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Default="004C4208" w:rsidP="0044031D">
            <w:pPr>
              <w:pStyle w:val="a7"/>
              <w:jc w:val="center"/>
            </w:pPr>
            <w:r>
              <w:t>Регистрационный номер CAS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Default="004C4208" w:rsidP="0044031D">
            <w:pPr>
              <w:pStyle w:val="a7"/>
              <w:jc w:val="center"/>
            </w:pPr>
            <w:r>
              <w:t>Формула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Default="004C4208" w:rsidP="0044031D">
            <w:pPr>
              <w:pStyle w:val="a7"/>
              <w:spacing w:line="192" w:lineRule="auto"/>
              <w:jc w:val="center"/>
            </w:pPr>
            <w:r>
              <w:t>Величина ПДУ,</w:t>
            </w:r>
          </w:p>
          <w:p w:rsidR="00CF4EA6" w:rsidRDefault="00941215" w:rsidP="0044031D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47650"/>
                  <wp:effectExtent l="0" t="0" r="0" b="0"/>
                  <wp:docPr id="2825" name="Рисунок 2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4EA6" w:rsidRDefault="004C4208" w:rsidP="0044031D">
            <w:pPr>
              <w:pStyle w:val="a7"/>
              <w:jc w:val="center"/>
            </w:pPr>
            <w:r>
              <w:t>Класс опасности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О-изобутил-бета-диэтиламиноэтантиоловый эфир метилфосфоновой кислоты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159939-87-4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2826" name="Рисунок 2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27" name="Рисунок 2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Акриловой кислоты нитрил (А)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107-13-1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0,001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S-Бензил-</w:t>
            </w:r>
            <w:proofErr w:type="gramStart"/>
            <w:r>
              <w:t>О,О</w:t>
            </w:r>
            <w:proofErr w:type="gramEnd"/>
            <w:r>
              <w:t>-диизопро-пилтиофосфат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13286-32-3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0,15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Бензол (К)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71-43-2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0,002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14-Гидроксирубомицин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25316-40-6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- исключен контакт с кожей и органами дыхания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proofErr w:type="gramStart"/>
            <w:r>
              <w:lastRenderedPageBreak/>
              <w:t>О,О</w:t>
            </w:r>
            <w:proofErr w:type="gramEnd"/>
            <w:r>
              <w:t>-Диметил-S[2-(N-метил-амино)-2-оксоэтил]-дитиофосфат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60-51-5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1,5-Диазабицикло(3,1,</w:t>
            </w:r>
            <w:proofErr w:type="gramStart"/>
            <w:r>
              <w:t>0)гексан</w:t>
            </w:r>
            <w:proofErr w:type="gramEnd"/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0,0003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Диэтиламид м-толуиловой кислоты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134-62-3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2,0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Жирные спирты фракции С5 - С10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0,2 (ПДУ на коже рук работающих)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Ксилидин (смесь изомеров)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1300-73-8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0,08 ПДУ на коже рук работающих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Ксилол (смесь изомеров)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1330-20-7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0,08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Лития хлорид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7447-41-8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Нитробензол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98-95-3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2,4 ПДУ на коже рук работающих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Поли(4,9-диоксадодеканилгуанидин) гидрохлорид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proofErr w:type="gramStart"/>
            <w:r>
              <w:t>Поли(</w:t>
            </w:r>
            <w:proofErr w:type="gramEnd"/>
            <w:r>
              <w:t>иминоимидокарбонил иминогексаметилен) гидрохлорид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57029-18-2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proofErr w:type="gramStart"/>
            <w:r>
              <w:t>Поли(</w:t>
            </w:r>
            <w:proofErr w:type="gramEnd"/>
            <w:r>
              <w:t>иминоимидокарбонил иминогексаметилен) фосфат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89697-78-9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Сурьма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7440-36-0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0,001 по сурьме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Сурьма триоксид (сурьма/III/оксид)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309-64-4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0,001 по сурьме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Сурьма трисульфид (сурьма/III/сульфид)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345-04-6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0,001</w:t>
            </w:r>
          </w:p>
          <w:p w:rsidR="00CF4EA6" w:rsidRDefault="004C4208">
            <w:pPr>
              <w:pStyle w:val="a7"/>
              <w:jc w:val="center"/>
            </w:pPr>
            <w:r>
              <w:t>по сурьме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о-Толуидин (К)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35-53-4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0,03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Толуол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8-88-3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0,002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lastRenderedPageBreak/>
              <w:t>2,2,6-Тридеокси-3-амино-</w:t>
            </w:r>
            <w:r w:rsidR="00941215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828" name="Рисунок 2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-ликсозо-4-метокси -6,7,9,11-тетра-окси-9-ацето-7,8,9,10-тетрагидро-тетраценхинон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20830-81-3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- исключен контакт с кожей и органами дыхания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Хлорбензол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108-90-7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0,036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Фенол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108-95-2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0,05 ПДУ на коже рук работающих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Циклогексанон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108-94-1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0,07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</w:tr>
      <w:tr w:rsidR="00CF4EA6" w:rsidTr="0044031D">
        <w:tc>
          <w:tcPr>
            <w:tcW w:w="6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8"/>
            </w:pPr>
            <w:r>
              <w:t>3-Хлор-1,2-эпоксипропан (А)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106-89-8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0,04 ПДУ на коже рук работающих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</w:tr>
    </w:tbl>
    <w:p w:rsidR="00CF4EA6" w:rsidRDefault="00CF4EA6"/>
    <w:p w:rsidR="00CF4EA6" w:rsidRDefault="004C4208">
      <w:pPr>
        <w:pStyle w:val="1"/>
      </w:pPr>
      <w:bookmarkStart w:id="604" w:name="sub_1204"/>
      <w:r>
        <w:t>Предельно допустимые концентрации (ПДК) микроорганизмов-продуцентов и компонентов бактериальных препаратов в воздухе рабочей зоны</w:t>
      </w:r>
    </w:p>
    <w:bookmarkEnd w:id="604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2.4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980"/>
        <w:gridCol w:w="4620"/>
        <w:gridCol w:w="4620"/>
        <w:gridCol w:w="1400"/>
        <w:gridCol w:w="1400"/>
        <w:gridCol w:w="2240"/>
      </w:tblGrid>
      <w:tr w:rsidR="00CF4EA6" w:rsidRPr="0044031D" w:rsidTr="0044031D">
        <w:trPr>
          <w:tblHeader/>
        </w:trPr>
        <w:tc>
          <w:tcPr>
            <w:tcW w:w="980" w:type="dxa"/>
            <w:vAlign w:val="center"/>
          </w:tcPr>
          <w:p w:rsidR="00CF4EA6" w:rsidRPr="0044031D" w:rsidRDefault="0067301A" w:rsidP="0067301A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br/>
            </w:r>
            <w:r w:rsidR="004C4208" w:rsidRPr="0044031D">
              <w:rPr>
                <w:sz w:val="20"/>
                <w:szCs w:val="20"/>
              </w:rPr>
              <w:t>п/п</w:t>
            </w:r>
          </w:p>
        </w:tc>
        <w:tc>
          <w:tcPr>
            <w:tcW w:w="4620" w:type="dxa"/>
            <w:vAlign w:val="center"/>
          </w:tcPr>
          <w:p w:rsidR="00CF4EA6" w:rsidRPr="0044031D" w:rsidRDefault="004C4208" w:rsidP="0044031D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Наименование микроорганизма- продуцента</w:t>
            </w:r>
          </w:p>
        </w:tc>
        <w:tc>
          <w:tcPr>
            <w:tcW w:w="4620" w:type="dxa"/>
            <w:vAlign w:val="center"/>
          </w:tcPr>
          <w:p w:rsidR="00CF4EA6" w:rsidRPr="0044031D" w:rsidRDefault="004C4208" w:rsidP="0044031D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Назначение</w:t>
            </w:r>
          </w:p>
        </w:tc>
        <w:tc>
          <w:tcPr>
            <w:tcW w:w="1400" w:type="dxa"/>
            <w:vAlign w:val="center"/>
          </w:tcPr>
          <w:p w:rsidR="00CF4EA6" w:rsidRPr="0044031D" w:rsidRDefault="004C4208" w:rsidP="0067301A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ПДК,</w:t>
            </w:r>
            <w:r w:rsidR="0067301A">
              <w:rPr>
                <w:sz w:val="20"/>
                <w:szCs w:val="20"/>
              </w:rPr>
              <w:t xml:space="preserve"> </w:t>
            </w:r>
            <w:r w:rsidR="00941215" w:rsidRPr="0044031D">
              <w:rPr>
                <w:noProof/>
                <w:sz w:val="20"/>
                <w:szCs w:val="20"/>
              </w:rPr>
              <w:drawing>
                <wp:inline distT="0" distB="0" distL="0" distR="0">
                  <wp:extent cx="438150" cy="247650"/>
                  <wp:effectExtent l="0" t="0" r="0" b="0"/>
                  <wp:docPr id="2829" name="Рисунок 2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Align w:val="center"/>
          </w:tcPr>
          <w:p w:rsidR="00CF4EA6" w:rsidRPr="0044031D" w:rsidRDefault="004C4208" w:rsidP="0067301A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Класс</w:t>
            </w:r>
            <w:r w:rsidR="0067301A">
              <w:rPr>
                <w:sz w:val="20"/>
                <w:szCs w:val="20"/>
              </w:rPr>
              <w:t xml:space="preserve"> </w:t>
            </w:r>
            <w:r w:rsidRPr="0044031D">
              <w:rPr>
                <w:sz w:val="20"/>
                <w:szCs w:val="20"/>
              </w:rPr>
              <w:t>опасности</w:t>
            </w:r>
          </w:p>
        </w:tc>
        <w:tc>
          <w:tcPr>
            <w:tcW w:w="2240" w:type="dxa"/>
            <w:vAlign w:val="center"/>
          </w:tcPr>
          <w:p w:rsidR="00CF4EA6" w:rsidRPr="0044031D" w:rsidRDefault="004C4208" w:rsidP="0067301A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Особенности действия на организм (А -микроорганизмы, способные вызывать аллергические заболевания)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4620" w:type="dxa"/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462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6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05" w:name="sub_1241"/>
            <w:r>
              <w:t>1.</w:t>
            </w:r>
            <w:bookmarkEnd w:id="605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Alcaligenes denitrificans, шт.С-32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нитрилазы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06" w:name="sub_1242"/>
            <w:r>
              <w:t>2.</w:t>
            </w:r>
            <w:bookmarkEnd w:id="606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Arthrobacter terregens, шт.ВСБ- 570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БВК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07" w:name="sub_1243"/>
            <w:r>
              <w:t>3.</w:t>
            </w:r>
            <w:bookmarkEnd w:id="607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Acetobacter methylicum, шт.ВСБ-924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меприна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10000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08" w:name="sub_1244"/>
            <w:r>
              <w:lastRenderedPageBreak/>
              <w:t>4.</w:t>
            </w:r>
            <w:bookmarkEnd w:id="608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Acinetobacter oleovarums paraffinicum,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ВСБ</w:t>
            </w:r>
            <w:r w:rsidRPr="0044031D">
              <w:rPr>
                <w:lang w:val="en-US"/>
              </w:rPr>
              <w:t>-773</w:t>
            </w:r>
            <w:r>
              <w:t>а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БВК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09" w:name="sub_1245"/>
            <w:r>
              <w:t>5.</w:t>
            </w:r>
            <w:bookmarkEnd w:id="609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Acinetobacter oleovarums paraffinicum,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ВСБ</w:t>
            </w:r>
            <w:r w:rsidRPr="0044031D">
              <w:rPr>
                <w:lang w:val="en-US"/>
              </w:rPr>
              <w:t>-567, 568, 712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Продуценты БВК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10" w:name="sub_1246"/>
            <w:r>
              <w:t>6.</w:t>
            </w:r>
            <w:bookmarkEnd w:id="610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Acinetobacter sp., шт. JN-2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Активное начало препарата Дестройл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11" w:name="sub_1247"/>
            <w:r>
              <w:t>7.</w:t>
            </w:r>
            <w:bookmarkEnd w:id="611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Acremonium chrysogenum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протеазы С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12" w:name="sub_1248"/>
            <w:r>
              <w:t>8.</w:t>
            </w:r>
            <w:bookmarkEnd w:id="612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Actinomyces roseolus, шт. Z-219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линкомицина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1000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13" w:name="sub_1249"/>
            <w:r>
              <w:t>9.</w:t>
            </w:r>
            <w:bookmarkEnd w:id="613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Arthrobacter sp., шт.OC-1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препарата Дикройл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14" w:name="sub_12410"/>
            <w:r>
              <w:t>10.</w:t>
            </w:r>
            <w:bookmarkEnd w:id="614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Aspergillus awamori, шт. 120/177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глюкоамилазы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15" w:name="sub_12411"/>
            <w:r>
              <w:t>11.</w:t>
            </w:r>
            <w:bookmarkEnd w:id="615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Aspergillus awamori Nakazawa, </w:t>
            </w:r>
            <w:r>
              <w:t>шт</w:t>
            </w:r>
            <w:r w:rsidRPr="0044031D">
              <w:rPr>
                <w:lang w:val="en-US"/>
              </w:rPr>
              <w:t xml:space="preserve">. </w:t>
            </w:r>
            <w:r>
              <w:t>ВУДТ</w:t>
            </w:r>
            <w:r w:rsidRPr="0044031D">
              <w:rPr>
                <w:lang w:val="en-US"/>
              </w:rPr>
              <w:t>-2 1000-</w:t>
            </w:r>
            <w:r>
              <w:t>У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глюкоамилазы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16" w:name="sub_12412"/>
            <w:r>
              <w:t>12.</w:t>
            </w:r>
            <w:bookmarkEnd w:id="616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Aspergillus fumigatus, шт. 4238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фумагилина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1000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17" w:name="sub_12413"/>
            <w:r>
              <w:t>13.</w:t>
            </w:r>
            <w:bookmarkEnd w:id="617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Aspergillus terreus, шт. 198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итаконовой кислоты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CF4EA6">
            <w:pPr>
              <w:pStyle w:val="a7"/>
            </w:pP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18" w:name="sub_12414"/>
            <w:r>
              <w:t>14.</w:t>
            </w:r>
            <w:bookmarkEnd w:id="618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Aspergillus terreus, шт.44-62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ловастатина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19" w:name="sub_12415"/>
            <w:r>
              <w:t>15.</w:t>
            </w:r>
            <w:bookmarkEnd w:id="619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Aspergillus niger, </w:t>
            </w:r>
            <w:r>
              <w:t>шт</w:t>
            </w:r>
            <w:r w:rsidRPr="0044031D">
              <w:rPr>
                <w:lang w:val="en-US"/>
              </w:rPr>
              <w:t xml:space="preserve">. R-3 </w:t>
            </w:r>
            <w:r>
              <w:t>ВКПМ</w:t>
            </w:r>
            <w:r w:rsidRPr="0044031D">
              <w:rPr>
                <w:lang w:val="en-US"/>
              </w:rPr>
              <w:t xml:space="preserve"> F-171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лимонной кислоты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1000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20" w:name="sub_12416"/>
            <w:r>
              <w:t>16.</w:t>
            </w:r>
            <w:bookmarkEnd w:id="620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Azospirillum zeae, </w:t>
            </w:r>
            <w:r>
              <w:t>шт</w:t>
            </w:r>
            <w:r w:rsidRPr="0044031D">
              <w:rPr>
                <w:lang w:val="en-US"/>
              </w:rPr>
              <w:t xml:space="preserve">. OPN-14 </w:t>
            </w:r>
            <w:r>
              <w:t>ВКПМВ</w:t>
            </w:r>
            <w:r w:rsidRPr="0044031D">
              <w:rPr>
                <w:lang w:val="en-US"/>
              </w:rPr>
              <w:t>-12542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Активное начало агрохимиката "Органит Н"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21" w:name="sub_12417"/>
            <w:r>
              <w:t>17.</w:t>
            </w:r>
            <w:bookmarkEnd w:id="621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Azotobacter chroococcum,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ВН</w:t>
            </w:r>
            <w:r w:rsidRPr="0044031D">
              <w:rPr>
                <w:lang w:val="en-US"/>
              </w:rPr>
              <w:t xml:space="preserve">-1811 </w:t>
            </w:r>
            <w:r>
              <w:t>ВКПМ</w:t>
            </w:r>
            <w:r w:rsidRPr="0044031D">
              <w:rPr>
                <w:lang w:val="en-US"/>
              </w:rPr>
              <w:t xml:space="preserve"> B-9029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гетероауксина, антибиотиков для растениеводства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22" w:name="sub_12418"/>
            <w:r>
              <w:t>18.</w:t>
            </w:r>
            <w:bookmarkEnd w:id="622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Azotobacter vinelandii Lipman,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ФЧ</w:t>
            </w:r>
            <w:r w:rsidRPr="0044031D">
              <w:rPr>
                <w:lang w:val="en-US"/>
              </w:rPr>
              <w:t>-1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экзополисахаридов (продукта БП-92)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23" w:name="sub_12419"/>
            <w:r>
              <w:t>19.</w:t>
            </w:r>
            <w:bookmarkEnd w:id="623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Bacillus amyloliquefaciens, шт.ВКПМВ-10291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proofErr w:type="gramStart"/>
            <w:r>
              <w:t xml:space="preserve">Продуцент </w:t>
            </w:r>
            <w:r w:rsidR="00941215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830" name="Рисунок 2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</w:t>
            </w:r>
            <w:proofErr w:type="gramEnd"/>
            <w:r>
              <w:t>амилазы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24" w:name="sub_12420"/>
            <w:r>
              <w:t>20.</w:t>
            </w:r>
            <w:bookmarkEnd w:id="624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Bacillus amyloliquefaciens, </w:t>
            </w:r>
            <w:r>
              <w:t>шт</w:t>
            </w:r>
            <w:r w:rsidRPr="0044031D">
              <w:rPr>
                <w:lang w:val="en-US"/>
              </w:rPr>
              <w:t xml:space="preserve">.OPS-32 </w:t>
            </w:r>
            <w:r>
              <w:t>ВКПМВ</w:t>
            </w:r>
            <w:r w:rsidRPr="0044031D">
              <w:rPr>
                <w:lang w:val="en-US"/>
              </w:rPr>
              <w:t>-12464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Активное начало биофунгицида "Оргамика С"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25" w:name="sub_12421"/>
            <w:r>
              <w:t>21.</w:t>
            </w:r>
            <w:bookmarkEnd w:id="625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Bacillus bifidum, шт.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Компонент препарата Энтерацид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26" w:name="sub_12422"/>
            <w:r>
              <w:lastRenderedPageBreak/>
              <w:t>22.</w:t>
            </w:r>
            <w:bookmarkEnd w:id="626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Bacillus brevis, шт. 101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грамицидина С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27" w:name="sub_12423"/>
            <w:r>
              <w:t>23.</w:t>
            </w:r>
            <w:bookmarkEnd w:id="627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Bacillus licheniformis,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ВКПМ</w:t>
            </w:r>
            <w:r w:rsidRPr="0044031D">
              <w:rPr>
                <w:lang w:val="en-US"/>
              </w:rPr>
              <w:t xml:space="preserve"> B-9608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протеазы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28" w:name="sub_12424"/>
            <w:r>
              <w:t>24.</w:t>
            </w:r>
            <w:bookmarkEnd w:id="628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Bacillus licheniformis, шт.60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комплекса гермостабильных амилолитических и протеолитических ферментов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29" w:name="sub_12425"/>
            <w:r>
              <w:t>25.</w:t>
            </w:r>
            <w:bookmarkEnd w:id="629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Bacillus licheniformis, шт. 103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proofErr w:type="gramStart"/>
            <w:r>
              <w:t xml:space="preserve">Продуцент </w:t>
            </w:r>
            <w:r w:rsidR="00941215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831" name="Рисунок 2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</w:t>
            </w:r>
            <w:proofErr w:type="gramEnd"/>
            <w:r>
              <w:t>амилазы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30" w:name="sub_12426"/>
            <w:r>
              <w:t>26.</w:t>
            </w:r>
            <w:bookmarkEnd w:id="630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Bacillus licheniformis, шт. 1001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бацитрацина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31" w:name="sub_12427"/>
            <w:r>
              <w:t>27.</w:t>
            </w:r>
            <w:bookmarkEnd w:id="631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Bacillus megaterium, шт.ВМ-11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нейтральной металлопротеиназы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1000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32" w:name="sub_12428"/>
            <w:r>
              <w:t>28.</w:t>
            </w:r>
            <w:bookmarkEnd w:id="632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Bacillus megaterium,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ОРР</w:t>
            </w:r>
            <w:r w:rsidRPr="0044031D">
              <w:rPr>
                <w:lang w:val="en-US"/>
              </w:rPr>
              <w:t xml:space="preserve">-31 </w:t>
            </w:r>
            <w:r>
              <w:t>ВКПМ</w:t>
            </w:r>
            <w:r w:rsidRPr="0044031D">
              <w:rPr>
                <w:lang w:val="en-US"/>
              </w:rPr>
              <w:t xml:space="preserve"> B-12463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Активное начало удобрения "ОрганитП"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33" w:name="sub_12429"/>
            <w:r>
              <w:t>29.</w:t>
            </w:r>
            <w:bookmarkEnd w:id="633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Bacillus mucilaginosus, </w:t>
            </w:r>
            <w:r>
              <w:t>шт</w:t>
            </w:r>
            <w:r w:rsidRPr="0044031D">
              <w:rPr>
                <w:lang w:val="en-US"/>
              </w:rPr>
              <w:t xml:space="preserve">. </w:t>
            </w:r>
            <w:r>
              <w:t>Вас</w:t>
            </w:r>
            <w:r w:rsidRPr="0044031D">
              <w:rPr>
                <w:lang w:val="en-US"/>
              </w:rPr>
              <w:t xml:space="preserve">-10 </w:t>
            </w:r>
            <w:r>
              <w:t>ВКПМ</w:t>
            </w:r>
            <w:r w:rsidRPr="0044031D">
              <w:rPr>
                <w:lang w:val="en-US"/>
              </w:rPr>
              <w:t xml:space="preserve"> B-8966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Активный компонент в производстве биоудобрений для растениеводства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34" w:name="sub_12430"/>
            <w:r>
              <w:t>30.</w:t>
            </w:r>
            <w:bookmarkEnd w:id="634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Bacillus polymyxa, шт. ВНИИА-2158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полимиксина М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35" w:name="sub_12431"/>
            <w:r>
              <w:t>31.</w:t>
            </w:r>
            <w:bookmarkEnd w:id="635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Bacillus sphaericus, шт. ВНИИгенетика-276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Компонент инсектицидного препарата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36" w:name="sub_12432"/>
            <w:r>
              <w:t>32.</w:t>
            </w:r>
            <w:bookmarkEnd w:id="636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Bacillus subtilis, шт.265-76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аминокислот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1000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37" w:name="sub_12433"/>
            <w:r>
              <w:t>33.</w:t>
            </w:r>
            <w:bookmarkEnd w:id="637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Bacillus subtilis, шт. Биореактор-1 ВКПМ-2160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рибофлавина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38" w:name="sub_12434"/>
            <w:r>
              <w:t>34.</w:t>
            </w:r>
            <w:bookmarkEnd w:id="638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Bacillus subtilis, шт.24Д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Действующий компонент фунгицидного препарата Интеграл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39" w:name="sub_12435"/>
            <w:r>
              <w:t>35.</w:t>
            </w:r>
            <w:bookmarkEnd w:id="639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Bacillus subtilis, шт.26Д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Действующий компонент фунгицидного препарата Фитоспорин-М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40" w:name="sub_12436"/>
            <w:r>
              <w:t>36.</w:t>
            </w:r>
            <w:bookmarkEnd w:id="640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Bacillus subtilis, шт.В-40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Основа средства защиты растений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41" w:name="sub_12437"/>
            <w:r>
              <w:t>37.</w:t>
            </w:r>
            <w:bookmarkEnd w:id="641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Bacillus subtilis, шт.65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нейтральной протеиназы и амилазы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42" w:name="sub_12438"/>
            <w:r>
              <w:lastRenderedPageBreak/>
              <w:t>38.</w:t>
            </w:r>
            <w:bookmarkEnd w:id="642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Bacillus subtilis, шт.72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щелочной протеазы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43" w:name="sub_12439"/>
            <w:r>
              <w:t>39.</w:t>
            </w:r>
            <w:bookmarkEnd w:id="643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Bacillus subtilis, шт. 103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нейтральной протеазы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44" w:name="sub_12440"/>
            <w:r>
              <w:t>40.</w:t>
            </w:r>
            <w:bookmarkEnd w:id="644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Bacillus subtilis, шт.Ч-13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биофунгицида Бисолбисан и агрохимиката Экстрасол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45" w:name="sub_12441"/>
            <w:r>
              <w:t>41.</w:t>
            </w:r>
            <w:bookmarkEnd w:id="645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Bacillus thuringiensis,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БТ</w:t>
            </w:r>
            <w:r w:rsidRPr="0044031D">
              <w:rPr>
                <w:lang w:val="en-US"/>
              </w:rPr>
              <w:t xml:space="preserve"> </w:t>
            </w:r>
            <w:r>
              <w:t>ВНИИгенетика</w:t>
            </w:r>
            <w:r w:rsidRPr="0044031D">
              <w:rPr>
                <w:lang w:val="en-US"/>
              </w:rPr>
              <w:t xml:space="preserve"> 16-816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Основа средства защиты растений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46" w:name="sub_12442"/>
            <w:r>
              <w:t>42.</w:t>
            </w:r>
            <w:bookmarkEnd w:id="646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Bacillus thuringiensis ssp., </w:t>
            </w:r>
            <w:r>
              <w:t>шт</w:t>
            </w:r>
            <w:r w:rsidRPr="0044031D">
              <w:rPr>
                <w:lang w:val="en-US"/>
              </w:rPr>
              <w:t>.toumanoffi 25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Активное начало инсектицида "Биослип БТ,</w:t>
            </w:r>
          </w:p>
          <w:p w:rsidR="00CF4EA6" w:rsidRDefault="004C4208">
            <w:pPr>
              <w:pStyle w:val="a8"/>
            </w:pPr>
            <w:r>
              <w:t>П" против насекомых-вредителей отрядов Чешуекрылые и Двукрылые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47" w:name="sub_12443"/>
            <w:r>
              <w:t>43.</w:t>
            </w:r>
            <w:bookmarkEnd w:id="647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Beauveria bassiana,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ОРВ</w:t>
            </w:r>
            <w:r w:rsidRPr="0044031D">
              <w:rPr>
                <w:lang w:val="en-US"/>
              </w:rPr>
              <w:t xml:space="preserve">-43 </w:t>
            </w:r>
            <w:r>
              <w:t>ВКПМ</w:t>
            </w:r>
            <w:r w:rsidRPr="0044031D">
              <w:rPr>
                <w:lang w:val="en-US"/>
              </w:rPr>
              <w:t xml:space="preserve"> F-1396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Активное начало препарата "Биослип БВ, Ж" для широкого спектра насекомых-вредителей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48" w:name="sub_12444"/>
            <w:r>
              <w:t>44.</w:t>
            </w:r>
            <w:bookmarkEnd w:id="648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Beijerinckia fluminensis, </w:t>
            </w:r>
            <w:r>
              <w:t>шт</w:t>
            </w:r>
            <w:r w:rsidRPr="0044031D">
              <w:rPr>
                <w:lang w:val="en-US"/>
              </w:rPr>
              <w:t xml:space="preserve">.Bf 2806 </w:t>
            </w:r>
            <w:r>
              <w:t>ВКПМ</w:t>
            </w:r>
            <w:r w:rsidRPr="0044031D">
              <w:rPr>
                <w:lang w:val="en-US"/>
              </w:rPr>
              <w:t xml:space="preserve"> B-12258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Активный компонент в производстве биоудобрений для растениеводства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49" w:name="sub_12445"/>
            <w:r>
              <w:t>45.</w:t>
            </w:r>
            <w:bookmarkEnd w:id="649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Blakeslea trispora (+) и (-) 8A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proofErr w:type="gramStart"/>
            <w:r>
              <w:t xml:space="preserve">Продуцент </w:t>
            </w:r>
            <w:r w:rsidR="00941215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832" name="Рисунок 2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</w:t>
            </w:r>
            <w:proofErr w:type="gramEnd"/>
            <w:r>
              <w:t>каротина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10000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50" w:name="sub_12446"/>
            <w:r>
              <w:t>46.</w:t>
            </w:r>
            <w:bookmarkEnd w:id="650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Brevibacterium sp.,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Е</w:t>
            </w:r>
            <w:r w:rsidRPr="0044031D">
              <w:rPr>
                <w:lang w:val="en-US"/>
              </w:rPr>
              <w:t>-531, 90-E-531-1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аминокислот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10000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51" w:name="sub_12447"/>
            <w:r>
              <w:t>47.</w:t>
            </w:r>
            <w:bookmarkEnd w:id="651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Brevibacterium flavum, шт.pS-76, 10-86,</w:t>
            </w:r>
          </w:p>
          <w:p w:rsidR="00CF4EA6" w:rsidRDefault="004C4208">
            <w:pPr>
              <w:pStyle w:val="a8"/>
            </w:pPr>
            <w:r>
              <w:t>ВНИИгенетика-758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аминокислот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10000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52" w:name="sub_12448"/>
            <w:r>
              <w:t>48.</w:t>
            </w:r>
            <w:bookmarkEnd w:id="652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Candida ethanolica, шт.ВСБ-814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кормового белка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100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53" w:name="sub_12449"/>
            <w:r>
              <w:t>49.</w:t>
            </w:r>
            <w:bookmarkEnd w:id="653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Candida lipolytica, шт.367-3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Компонент препарата Деваройл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54" w:name="sub_12450"/>
            <w:r>
              <w:t>50.</w:t>
            </w:r>
            <w:bookmarkEnd w:id="654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Candida maltosa,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ВСБ</w:t>
            </w:r>
            <w:r w:rsidRPr="0044031D">
              <w:rPr>
                <w:lang w:val="en-US"/>
              </w:rPr>
              <w:t>-542, 542b, 640, 111, 779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кормового белка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55" w:name="sub_12451"/>
            <w:r>
              <w:t>51.</w:t>
            </w:r>
            <w:bookmarkEnd w:id="655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Candida maltosa, шт.ВСБ-569, 778, 899, 900, 907, 930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кормового белка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1000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56" w:name="sub_12452"/>
            <w:r>
              <w:t>52.</w:t>
            </w:r>
            <w:bookmarkEnd w:id="656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Candida rugosa, шт.ВСБ-925, 928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кормового белка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57" w:name="sub_12453"/>
            <w:r>
              <w:lastRenderedPageBreak/>
              <w:t>53.</w:t>
            </w:r>
            <w:bookmarkEnd w:id="657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Candida scotti,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ВНИИгенетика</w:t>
            </w:r>
            <w:r w:rsidRPr="0044031D">
              <w:rPr>
                <w:lang w:val="en-US"/>
              </w:rPr>
              <w:t xml:space="preserve"> Y-546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кормового белка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1000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58" w:name="sub_12454"/>
            <w:r>
              <w:t>54.</w:t>
            </w:r>
            <w:bookmarkEnd w:id="658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Candida scotti, шт.ВГИ-81/1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кормового белка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1000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59" w:name="sub_12455"/>
            <w:r>
              <w:t>55.</w:t>
            </w:r>
            <w:bookmarkEnd w:id="659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Candida seatricum, шт.AR-217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кормового белка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60" w:name="sub_12456"/>
            <w:r>
              <w:t>56.</w:t>
            </w:r>
            <w:bookmarkEnd w:id="660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Candida tropicalis, шт.ВСБ-830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кормового белка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4620" w:type="dxa"/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462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6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61" w:name="sub_12457"/>
            <w:r>
              <w:t>57.</w:t>
            </w:r>
            <w:bookmarkEnd w:id="661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Candida tropicalis, шт.ВСБ-637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кормового белка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62" w:name="sub_12458"/>
            <w:r>
              <w:t>58.</w:t>
            </w:r>
            <w:bookmarkEnd w:id="662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Candida tropicalis, шт.Арх.2/8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кормового белка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1000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63" w:name="sub_12459"/>
            <w:r>
              <w:t>59.</w:t>
            </w:r>
            <w:bookmarkEnd w:id="663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Candida tropicalis, шт.Y-456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ксилита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64" w:name="sub_12460"/>
            <w:r>
              <w:t>60.</w:t>
            </w:r>
            <w:bookmarkEnd w:id="664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Candida valida, </w:t>
            </w:r>
            <w:r>
              <w:t>шт</w:t>
            </w:r>
            <w:r w:rsidRPr="0044031D">
              <w:rPr>
                <w:lang w:val="en-US"/>
              </w:rPr>
              <w:t>.EL-1</w:t>
            </w:r>
            <w:r>
              <w:t>Ф</w:t>
            </w:r>
            <w:r w:rsidRPr="0044031D">
              <w:rPr>
                <w:lang w:val="en-US"/>
              </w:rPr>
              <w:t>-</w:t>
            </w:r>
            <w:r>
              <w:t>Б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биомассы из этанола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1000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65" w:name="sub_12461"/>
            <w:r>
              <w:t>61.</w:t>
            </w:r>
            <w:bookmarkEnd w:id="665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Candida utilis, шт.ВСБ-651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эприна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1000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66" w:name="sub_12462"/>
            <w:r>
              <w:t>62.</w:t>
            </w:r>
            <w:bookmarkEnd w:id="666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Clostridium acetobutilicum, шт.3108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бутанола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67" w:name="sub_12463"/>
            <w:r>
              <w:t>63.</w:t>
            </w:r>
            <w:bookmarkEnd w:id="667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Corynebacterium (Brevibacterium) ammoniagenes, </w:t>
            </w:r>
            <w:r>
              <w:t>шт</w:t>
            </w:r>
            <w:r w:rsidRPr="0044031D">
              <w:rPr>
                <w:lang w:val="en-US"/>
              </w:rPr>
              <w:t>.AS 72-26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инозин-5-монофосфата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68" w:name="sub_12464"/>
            <w:r>
              <w:t>64.</w:t>
            </w:r>
            <w:bookmarkEnd w:id="668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Corynebacterium glutamicum (Brevibacterium flavum),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Н</w:t>
            </w:r>
            <w:r w:rsidRPr="0044031D">
              <w:rPr>
                <w:lang w:val="en-US"/>
              </w:rPr>
              <w:t xml:space="preserve">150 </w:t>
            </w:r>
            <w:r>
              <w:t>ВКПМ</w:t>
            </w:r>
            <w:r w:rsidRPr="0044031D">
              <w:rPr>
                <w:lang w:val="en-US"/>
              </w:rPr>
              <w:t xml:space="preserve"> B-12692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лизина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69" w:name="sub_12465"/>
            <w:r>
              <w:t>65.</w:t>
            </w:r>
            <w:bookmarkEnd w:id="669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Corvnebacterium glutamicum, шт.3144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глутаминовой кислоты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10000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70" w:name="sub_12466"/>
            <w:r>
              <w:t>66.</w:t>
            </w:r>
            <w:bookmarkEnd w:id="670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Corynebacterium glutamicum,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ВНИИгенетика</w:t>
            </w:r>
            <w:r w:rsidRPr="0044031D">
              <w:rPr>
                <w:lang w:val="en-US"/>
              </w:rPr>
              <w:t xml:space="preserve"> H-43A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гистидина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10000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71" w:name="sub_12467"/>
            <w:r>
              <w:t>67.</w:t>
            </w:r>
            <w:bookmarkEnd w:id="671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Endomycopsis fibuligera, шт.ВСБ-12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кормового белка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72" w:name="sub_12468"/>
            <w:r>
              <w:t>68.</w:t>
            </w:r>
            <w:bookmarkEnd w:id="672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Entomophtora, шт."Е.ИНМИ"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биополиена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73" w:name="sub_12469"/>
            <w:r>
              <w:t>69.</w:t>
            </w:r>
            <w:bookmarkEnd w:id="673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Escherichia coli, шт.ТДГ-6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треонина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1000</w:t>
            </w:r>
          </w:p>
        </w:tc>
        <w:tc>
          <w:tcPr>
            <w:tcW w:w="1400" w:type="dxa"/>
          </w:tcPr>
          <w:p w:rsidR="00CF4EA6" w:rsidRDefault="00CF4EA6">
            <w:pPr>
              <w:pStyle w:val="a7"/>
            </w:pP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74" w:name="sub_12470"/>
            <w:r>
              <w:t>70.</w:t>
            </w:r>
            <w:bookmarkEnd w:id="674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Escherichia coli, шт.А-858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биокатализатора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75" w:name="sub_12471"/>
            <w:r>
              <w:t>71.</w:t>
            </w:r>
            <w:bookmarkEnd w:id="675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Escherichia coli, </w:t>
            </w:r>
            <w:r>
              <w:t>БРЦ</w:t>
            </w:r>
            <w:r w:rsidRPr="0044031D">
              <w:rPr>
                <w:lang w:val="en-US"/>
              </w:rPr>
              <w:t xml:space="preserve"> </w:t>
            </w:r>
            <w:r>
              <w:t>ВКПМ</w:t>
            </w:r>
            <w:r w:rsidRPr="0044031D">
              <w:rPr>
                <w:lang w:val="en-US"/>
              </w:rPr>
              <w:t xml:space="preserve"> B-13427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L-треонина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76" w:name="sub_12472"/>
            <w:r>
              <w:t>72.</w:t>
            </w:r>
            <w:bookmarkEnd w:id="676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Fusidium coccineum, шт.108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фузидиевой кислоты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77" w:name="sub_12473"/>
            <w:r>
              <w:t>73.</w:t>
            </w:r>
            <w:bookmarkEnd w:id="677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Komagataella (Pichia) pastoris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ВКПМ</w:t>
            </w:r>
            <w:r w:rsidRPr="0044031D">
              <w:rPr>
                <w:lang w:val="en-US"/>
              </w:rPr>
              <w:t xml:space="preserve"> Y-</w:t>
            </w:r>
            <w:r w:rsidRPr="0044031D">
              <w:rPr>
                <w:lang w:val="en-US"/>
              </w:rPr>
              <w:lastRenderedPageBreak/>
              <w:t>4225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lastRenderedPageBreak/>
              <w:t>Продуцент фитазы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78" w:name="sub_12474"/>
            <w:r>
              <w:lastRenderedPageBreak/>
              <w:t>74.</w:t>
            </w:r>
            <w:bookmarkEnd w:id="678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Komagataella (Pichia) pastoris, </w:t>
            </w:r>
            <w:r>
              <w:t>шт</w:t>
            </w:r>
            <w:r w:rsidRPr="0044031D">
              <w:rPr>
                <w:lang w:val="en-US"/>
              </w:rPr>
              <w:t xml:space="preserve">. </w:t>
            </w:r>
            <w:r>
              <w:t>БРЦ</w:t>
            </w:r>
            <w:r w:rsidRPr="0044031D">
              <w:rPr>
                <w:lang w:val="en-US"/>
              </w:rPr>
              <w:t xml:space="preserve"> </w:t>
            </w:r>
            <w:r>
              <w:t>ВКПМ</w:t>
            </w:r>
            <w:r w:rsidRPr="0044031D">
              <w:rPr>
                <w:lang w:val="en-US"/>
              </w:rPr>
              <w:t xml:space="preserve"> Y-4394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ксиланазы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79" w:name="sub_12475"/>
            <w:r>
              <w:t>75.</w:t>
            </w:r>
            <w:bookmarkEnd w:id="679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Lactobacillus acidophilus, шт.1-K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Компонент пропиацида и энтерацида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80" w:name="sub_12476"/>
            <w:r>
              <w:t>76.</w:t>
            </w:r>
            <w:bookmarkEnd w:id="680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Lactobacillus casei, шт.5-1/8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Компонент препарата для производства мясных продуктов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81" w:name="sub_12477"/>
            <w:r>
              <w:t>77.</w:t>
            </w:r>
            <w:bookmarkEnd w:id="681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Lactobacillus plantarum, шт.435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Компонент препарата для производства мясных продуктов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82" w:name="sub_12478"/>
            <w:r>
              <w:t>78.</w:t>
            </w:r>
            <w:bookmarkEnd w:id="682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Lecanicillium lecanii (Verticilliumlecanii),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В</w:t>
            </w:r>
            <w:r w:rsidRPr="0044031D">
              <w:rPr>
                <w:lang w:val="en-US"/>
              </w:rPr>
              <w:t xml:space="preserve">-80 </w:t>
            </w:r>
            <w:r>
              <w:t>ВКПМ</w:t>
            </w:r>
            <w:r w:rsidRPr="0044031D">
              <w:rPr>
                <w:lang w:val="en-US"/>
              </w:rPr>
              <w:t xml:space="preserve"> F-1182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Действующее начало биоинсектицида Биоверт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83" w:name="sub_12479"/>
            <w:r>
              <w:t>79.</w:t>
            </w:r>
            <w:bookmarkEnd w:id="683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Lysinibacillus xylanilyticus, шт.5rb ВКПМ В-11685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Компонент биопрепарата по очистке почв, грунтов, водоемов и стоков от нефти, нефтепродуктов и от других стойких органических загрязнителей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84" w:name="sub_12480"/>
            <w:r>
              <w:t>80.</w:t>
            </w:r>
            <w:bookmarkEnd w:id="684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Micrococcus varians, шт. 80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Компонент препарата для производства мясных продуктов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CF4EA6">
            <w:pPr>
              <w:pStyle w:val="a7"/>
            </w:pP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85" w:name="sub_12481"/>
            <w:r>
              <w:t>81.</w:t>
            </w:r>
            <w:bookmarkEnd w:id="685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Micromonospora atratavinosa sp. nov. 1573, </w:t>
            </w:r>
            <w:r>
              <w:t>шт</w:t>
            </w:r>
            <w:r w:rsidRPr="0044031D">
              <w:rPr>
                <w:lang w:val="en-US"/>
              </w:rPr>
              <w:t>.184R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сизомицина и сизовета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86" w:name="sub_12482"/>
            <w:r>
              <w:t>82.</w:t>
            </w:r>
            <w:bookmarkEnd w:id="686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Mycobacterium sp., шт.В-3805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 xml:space="preserve">Продуцент андростандиона </w:t>
            </w:r>
            <w:proofErr w:type="gramStart"/>
            <w:r>
              <w:t xml:space="preserve">из </w:t>
            </w:r>
            <w:r w:rsidR="00941215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833" name="Рисунок 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</w:t>
            </w:r>
            <w:proofErr w:type="gramEnd"/>
            <w:r>
              <w:t xml:space="preserve"> ситостерина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87" w:name="sub_12483"/>
            <w:r>
              <w:t>83.</w:t>
            </w:r>
            <w:bookmarkEnd w:id="687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Nocardia mediterranei,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ВНИИ</w:t>
            </w:r>
            <w:r w:rsidRPr="0044031D">
              <w:rPr>
                <w:lang w:val="en-US"/>
              </w:rPr>
              <w:t xml:space="preserve"> A-2142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рифамицина В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88" w:name="sub_12484"/>
            <w:r>
              <w:t>84.</w:t>
            </w:r>
            <w:bookmarkEnd w:id="688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Paenibacillus musilaginosus, </w:t>
            </w:r>
            <w:r>
              <w:t>шт</w:t>
            </w:r>
            <w:r w:rsidRPr="0044031D">
              <w:rPr>
                <w:lang w:val="en-US"/>
              </w:rPr>
              <w:t xml:space="preserve">.Pm 2906 </w:t>
            </w:r>
            <w:r>
              <w:t>ВКПМ</w:t>
            </w:r>
            <w:r w:rsidRPr="0044031D">
              <w:rPr>
                <w:lang w:val="en-US"/>
              </w:rPr>
              <w:t xml:space="preserve"> B-12259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Активный компонент в производстве биоудобрений для растениеводства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89" w:name="sub_12485"/>
            <w:r>
              <w:t>85.</w:t>
            </w:r>
            <w:bookmarkEnd w:id="689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Penicillium canescens, шт.F-436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 xml:space="preserve">Продуцент </w:t>
            </w:r>
            <w:r w:rsidR="00941215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834" name="Рисунок 2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-галактозидазы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90" w:name="sub_12486"/>
            <w:r>
              <w:t>86.</w:t>
            </w:r>
            <w:bookmarkEnd w:id="690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Penicillium canescens, шт.F-832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ксиланазы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91" w:name="sub_12487"/>
            <w:r>
              <w:t>87.</w:t>
            </w:r>
            <w:bookmarkEnd w:id="691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Penicillium canescens, шт.F-912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</w:t>
            </w:r>
          </w:p>
          <w:p w:rsidR="00CF4EA6" w:rsidRDefault="004C4208">
            <w:pPr>
              <w:pStyle w:val="a8"/>
            </w:pPr>
            <w:proofErr w:type="gramStart"/>
            <w:r>
              <w:lastRenderedPageBreak/>
              <w:t>эндо</w:t>
            </w:r>
            <w:proofErr w:type="gramEnd"/>
            <w:r>
              <w:t>-(1-4)-</w:t>
            </w:r>
            <w:r w:rsidR="00941215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835" name="Рисунок 2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-ксиланазы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lastRenderedPageBreak/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92" w:name="sub_12488"/>
            <w:r>
              <w:lastRenderedPageBreak/>
              <w:t>88.</w:t>
            </w:r>
            <w:bookmarkEnd w:id="692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Penicillium canescens, </w:t>
            </w:r>
            <w:r>
              <w:t>шт</w:t>
            </w:r>
            <w:r w:rsidRPr="0044031D">
              <w:rPr>
                <w:lang w:val="en-US"/>
              </w:rPr>
              <w:t>.PhP133 BKM F-38670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пектинлиазы и фитазы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93" w:name="sub_12489"/>
            <w:r>
              <w:t>89.</w:t>
            </w:r>
            <w:bookmarkEnd w:id="693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Penicillium chrysogenum, шт.9741 беж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бензилпенициллина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94" w:name="sub_12490"/>
            <w:r>
              <w:t>90.</w:t>
            </w:r>
            <w:bookmarkEnd w:id="694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Penicillium funiculosum, шт.F-149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декстраназы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95" w:name="sub_12491"/>
            <w:r>
              <w:t>91.</w:t>
            </w:r>
            <w:bookmarkEnd w:id="695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Penicillium funiculosum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ВКМ</w:t>
            </w:r>
            <w:r w:rsidRPr="0044031D">
              <w:rPr>
                <w:lang w:val="en-US"/>
              </w:rPr>
              <w:t xml:space="preserve"> F 3668D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комплекса карбогидраз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96" w:name="sub_12492"/>
            <w:r>
              <w:t>92.</w:t>
            </w:r>
            <w:bookmarkEnd w:id="696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Penicillium verruculosum, шт.РК-1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вермикулена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97" w:name="sub_12493"/>
            <w:r>
              <w:t>93.</w:t>
            </w:r>
            <w:bookmarkEnd w:id="697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Penicillium verruculosum, </w:t>
            </w:r>
            <w:r>
              <w:t>шт</w:t>
            </w:r>
            <w:r w:rsidRPr="0044031D">
              <w:rPr>
                <w:lang w:val="en-US"/>
              </w:rPr>
              <w:t>.RV2007 BKM F-3972D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комплекса карбогидраз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98" w:name="sub_12494"/>
            <w:r>
              <w:t>94.</w:t>
            </w:r>
            <w:bookmarkEnd w:id="698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Pichia membranifaciens,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ВКМ</w:t>
            </w:r>
            <w:r w:rsidRPr="0044031D">
              <w:rPr>
                <w:lang w:val="en-US"/>
              </w:rPr>
              <w:t>-</w:t>
            </w:r>
            <w:r>
              <w:t>У</w:t>
            </w:r>
            <w:r w:rsidRPr="0044031D">
              <w:rPr>
                <w:lang w:val="en-US"/>
              </w:rPr>
              <w:t>-934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цитохрома С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699" w:name="sub_12495"/>
            <w:r>
              <w:t>95.</w:t>
            </w:r>
            <w:bookmarkEnd w:id="699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Pichia pastoris (Komagataella kurzmanii) </w:t>
            </w:r>
            <w:r>
              <w:t>БРЦ</w:t>
            </w:r>
            <w:r w:rsidRPr="0044031D">
              <w:rPr>
                <w:lang w:val="en-US"/>
              </w:rPr>
              <w:t xml:space="preserve"> </w:t>
            </w:r>
            <w:r>
              <w:t>ВКПМ</w:t>
            </w:r>
            <w:r w:rsidRPr="0044031D">
              <w:rPr>
                <w:lang w:val="en-US"/>
              </w:rPr>
              <w:t xml:space="preserve"> Y-4465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proofErr w:type="gramStart"/>
            <w:r>
              <w:t xml:space="preserve">Продуцент </w:t>
            </w:r>
            <w:r w:rsidR="00941215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836" name="Рисунок 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</w:t>
            </w:r>
            <w:proofErr w:type="gramEnd"/>
            <w:r>
              <w:t>глюканазы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00" w:name="sub_12496"/>
            <w:r>
              <w:t>96.</w:t>
            </w:r>
            <w:bookmarkEnd w:id="700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Propionibacterium aches, шт.F3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Компонент пропиацида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01" w:name="sub_12497"/>
            <w:r>
              <w:t>97.</w:t>
            </w:r>
            <w:bookmarkEnd w:id="701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Pseudomonas aureofaciens,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ВКМ</w:t>
            </w:r>
            <w:r w:rsidRPr="0044031D">
              <w:rPr>
                <w:lang w:val="en-US"/>
              </w:rPr>
              <w:t>-2391</w:t>
            </w:r>
            <w:r>
              <w:t>Д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Активное начало биофунгицида Псевдобактерин-3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02" w:name="sub_12498"/>
            <w:r>
              <w:t>98.</w:t>
            </w:r>
            <w:bookmarkEnd w:id="702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Pseudomonas caryophylii, шт.КМ 92-102/1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Утилизатор стирола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03" w:name="sub_12499"/>
            <w:r>
              <w:t>99.</w:t>
            </w:r>
            <w:bookmarkEnd w:id="703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Pseudomonas fluorescens,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К</w:t>
            </w:r>
            <w:r w:rsidRPr="0044031D">
              <w:rPr>
                <w:lang w:val="en-US"/>
              </w:rPr>
              <w:t>-3</w:t>
            </w:r>
            <w:r>
              <w:t>б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салициловой кислоты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04" w:name="sub_124100"/>
            <w:r>
              <w:t>100.</w:t>
            </w:r>
            <w:bookmarkEnd w:id="704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Pseudomonas fluorescens, шт.В-6844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Препарат для очистки от нефтяных загрязнений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05" w:name="sub_124101"/>
            <w:r>
              <w:t>101.</w:t>
            </w:r>
            <w:bookmarkEnd w:id="705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Pseudomonas fluorescens (denitrificans), </w:t>
            </w:r>
            <w:r>
              <w:t>шт</w:t>
            </w:r>
            <w:r w:rsidRPr="0044031D">
              <w:rPr>
                <w:lang w:val="en-US"/>
              </w:rPr>
              <w:t xml:space="preserve">. </w:t>
            </w:r>
            <w:r>
              <w:t>В</w:t>
            </w:r>
            <w:r w:rsidRPr="0044031D">
              <w:rPr>
                <w:lang w:val="en-US"/>
              </w:rPr>
              <w:t>99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витамина В12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06" w:name="sub_124102"/>
            <w:r>
              <w:t>102.</w:t>
            </w:r>
            <w:bookmarkEnd w:id="706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Pseudomonas stutzeri, шт.367-1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Компонент препарата Деваройл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07" w:name="sub_124103"/>
            <w:r>
              <w:t>103.</w:t>
            </w:r>
            <w:bookmarkEnd w:id="707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Rhodococcus corallinus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Компонент биоочистки парогазовых выбросов табачной промышленности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08" w:name="sub_124104"/>
            <w:r>
              <w:t>104.</w:t>
            </w:r>
            <w:bookmarkEnd w:id="708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Rhodococcus erythropolis, шт.КД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Компонент для биоочистки нефтяных загрязнений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09" w:name="sub_124105"/>
            <w:r>
              <w:lastRenderedPageBreak/>
              <w:t>105.</w:t>
            </w:r>
            <w:bookmarkEnd w:id="709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Rhodococcus erythropolis, шт.367-2, 367-6, S-1379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Компонент препарата Деваройл, продуцент биоПАВ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10" w:name="sub_124106"/>
            <w:r>
              <w:t>106.</w:t>
            </w:r>
            <w:bookmarkEnd w:id="710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Rhodococcus jialingiae, </w:t>
            </w:r>
            <w:r>
              <w:t>шт</w:t>
            </w:r>
            <w:r w:rsidRPr="0044031D">
              <w:rPr>
                <w:lang w:val="en-US"/>
              </w:rPr>
              <w:t xml:space="preserve">.1kp </w:t>
            </w:r>
            <w:r>
              <w:t>ВКПМ</w:t>
            </w:r>
            <w:r w:rsidRPr="0044031D">
              <w:rPr>
                <w:lang w:val="en-US"/>
              </w:rPr>
              <w:t xml:space="preserve"> Ac-1957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Компонент биопрепарата по очистке почв, грунтов, водоемов и стоков от нефти, нефтепродуктов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11" w:name="sub_124107"/>
            <w:r>
              <w:t>107.</w:t>
            </w:r>
            <w:bookmarkEnd w:id="711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Rhodococcus maris, шт.367-5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Компонент препарата Деваройл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12" w:name="sub_124108"/>
            <w:r>
              <w:t>108.</w:t>
            </w:r>
            <w:bookmarkEnd w:id="712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Rhodococcus rhodochrous,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М</w:t>
            </w:r>
            <w:r w:rsidRPr="0044031D">
              <w:rPr>
                <w:lang w:val="en-US"/>
              </w:rPr>
              <w:t>-8, M-33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нитрилгидратазы, компонент препарата для получения амидов из нитритов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13" w:name="sub_124109"/>
            <w:r>
              <w:t>109.</w:t>
            </w:r>
            <w:bookmarkEnd w:id="713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Serratia marcescens, шт.ВКМ-851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Компонент препарата для оценки защитной эффективности СИЗ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14" w:name="sub_124110"/>
            <w:r>
              <w:t>110.</w:t>
            </w:r>
            <w:bookmarkEnd w:id="714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Streptococcus faecium, шт.М-74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Компонент препарата Энтерацид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15" w:name="sub_124111"/>
            <w:r>
              <w:t>111.</w:t>
            </w:r>
            <w:bookmarkEnd w:id="715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Streptomyces aureofaciens, шт.019 (8)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хлортетрациклина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16" w:name="sub_124112"/>
            <w:r>
              <w:t>112.</w:t>
            </w:r>
            <w:bookmarkEnd w:id="716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Streptomyces aureofaciens, шт.777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биовита и хлортетрациклина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17" w:name="sub_124113"/>
            <w:r>
              <w:t>113.</w:t>
            </w:r>
            <w:bookmarkEnd w:id="717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Streptomyces aureofaciens, шт.STR-2255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тетрациклина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18" w:name="sub_124114"/>
            <w:r>
              <w:t>114.</w:t>
            </w:r>
            <w:bookmarkEnd w:id="718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Streptomyces avermitilis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ВНИИСХМ</w:t>
            </w:r>
            <w:r w:rsidRPr="0044031D">
              <w:rPr>
                <w:lang w:val="en-US"/>
              </w:rPr>
              <w:t xml:space="preserve">-54, </w:t>
            </w:r>
            <w:r>
              <w:t>шт</w:t>
            </w:r>
            <w:r w:rsidRPr="0044031D">
              <w:rPr>
                <w:lang w:val="en-US"/>
              </w:rPr>
              <w:t>.3NN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авермектина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19" w:name="sub_124115"/>
            <w:r>
              <w:t>115.</w:t>
            </w:r>
            <w:bookmarkEnd w:id="719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Streptomycesbambergiensis, шт.712 ATCC 13879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флавомицина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20" w:name="sub_124116"/>
            <w:r>
              <w:t>116.</w:t>
            </w:r>
            <w:bookmarkEnd w:id="720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Streptomyces cinnamonensis, шт.НИЦБ-109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монензина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21" w:name="sub_124117"/>
            <w:r>
              <w:t>117.</w:t>
            </w:r>
            <w:bookmarkEnd w:id="721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Streptomyces cremeus sub. sp. tobramycini,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ВНИИА</w:t>
            </w:r>
            <w:r w:rsidRPr="0044031D">
              <w:rPr>
                <w:lang w:val="en-US"/>
              </w:rPr>
              <w:t>-9871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тобрамицина и апрамицина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22" w:name="sub_124118"/>
            <w:r>
              <w:t>118.</w:t>
            </w:r>
            <w:bookmarkEnd w:id="722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Streptomyces erythreus, шт. 85-1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эритромицина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23" w:name="sub_124119"/>
            <w:r>
              <w:t>119.</w:t>
            </w:r>
            <w:bookmarkEnd w:id="723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Streptomyces fradiae, шт.БС-1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тилозина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24" w:name="sub_124120"/>
            <w:r>
              <w:t>120.</w:t>
            </w:r>
            <w:bookmarkEnd w:id="724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Streptomyces griseus, шт.С-5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стрептомицина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25" w:name="sub_124121"/>
            <w:r>
              <w:t>121.</w:t>
            </w:r>
            <w:bookmarkEnd w:id="725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Streptomyces kanamyceticus, шт.ВНИИА-1747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канамицина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26" w:name="sub_124122"/>
            <w:r>
              <w:lastRenderedPageBreak/>
              <w:t>122.</w:t>
            </w:r>
            <w:bookmarkEnd w:id="726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Streptomyces rimosus, шт.1-43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окситетрациклина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27" w:name="sub_124123"/>
            <w:r>
              <w:t>123.</w:t>
            </w:r>
            <w:bookmarkEnd w:id="727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Streptoverticillium olivoreticulum, шт.ЛС-1631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аминоацилазы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28" w:name="sub_124124"/>
            <w:r>
              <w:t>124.</w:t>
            </w:r>
            <w:bookmarkEnd w:id="728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Tolypocladium inflatum, шт.1069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циклоспорина 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29" w:name="sub_124125"/>
            <w:r>
              <w:t>125.</w:t>
            </w:r>
            <w:bookmarkEnd w:id="729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Tolypocladium penicilloides, шт.2151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Д-фунгина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30" w:name="sub_124126"/>
            <w:r>
              <w:t>126.</w:t>
            </w:r>
            <w:bookmarkEnd w:id="730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Trichoderma asperellum, </w:t>
            </w:r>
            <w:r>
              <w:t>шт</w:t>
            </w:r>
            <w:r w:rsidRPr="0044031D">
              <w:rPr>
                <w:lang w:val="en-US"/>
              </w:rPr>
              <w:t xml:space="preserve">.OPF-19 </w:t>
            </w:r>
            <w:r>
              <w:t>ВКПМ</w:t>
            </w:r>
            <w:r w:rsidRPr="0044031D">
              <w:rPr>
                <w:lang w:val="en-US"/>
              </w:rPr>
              <w:t xml:space="preserve"> F-1323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Активная субстанция фунгицида "Оргамика Ф, Ж"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31" w:name="sub_124127"/>
            <w:r>
              <w:t>127.</w:t>
            </w:r>
            <w:bookmarkEnd w:id="731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Trichoderma longibrachiatum, шт.TW-1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proofErr w:type="gramStart"/>
            <w:r>
              <w:t xml:space="preserve">Продуцент </w:t>
            </w:r>
            <w:r w:rsidR="00941215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837" name="Рисунок 2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</w:t>
            </w:r>
            <w:proofErr w:type="gramEnd"/>
            <w:r>
              <w:t>глюканазы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32" w:name="sub_124128"/>
            <w:r>
              <w:t>128.</w:t>
            </w:r>
            <w:bookmarkEnd w:id="732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Trichoderma longibrachiatum, </w:t>
            </w:r>
            <w:r>
              <w:t>шт</w:t>
            </w:r>
            <w:r w:rsidRPr="0044031D">
              <w:rPr>
                <w:lang w:val="en-US"/>
              </w:rPr>
              <w:t>.TW-420 BKM F-3880D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 xml:space="preserve">Продуцент целлюлаз, ксиланазы </w:t>
            </w:r>
            <w:proofErr w:type="gramStart"/>
            <w:r>
              <w:t xml:space="preserve">и </w:t>
            </w:r>
            <w:r w:rsidR="00941215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838" name="Рисунок 2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</w:t>
            </w:r>
            <w:proofErr w:type="gramEnd"/>
            <w:r>
              <w:t>глюканазы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33" w:name="sub_124129"/>
            <w:r>
              <w:t>129.</w:t>
            </w:r>
            <w:bookmarkEnd w:id="733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Trichoderma reesei, шт.18.2-КК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целловиридина Г 20Х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34" w:name="sub_124130"/>
            <w:r>
              <w:t>130.</w:t>
            </w:r>
            <w:bookmarkEnd w:id="734"/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Trichoderma viride, шт.44-11-62/3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комплекса целлюлолитических ферментов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2000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35" w:name="sub_124131"/>
            <w:r>
              <w:t>131.</w:t>
            </w:r>
            <w:bookmarkEnd w:id="735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Yarrowia lipolytica, </w:t>
            </w:r>
            <w:r>
              <w:t>шт</w:t>
            </w:r>
            <w:r w:rsidRPr="0044031D">
              <w:rPr>
                <w:lang w:val="en-US"/>
              </w:rPr>
              <w:t>.</w:t>
            </w:r>
            <w:r>
              <w:t>ВКПМ</w:t>
            </w:r>
            <w:r w:rsidRPr="0044031D">
              <w:rPr>
                <w:lang w:val="en-US"/>
              </w:rPr>
              <w:t xml:space="preserve"> Y-3323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Продуцент липазы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980" w:type="dxa"/>
          </w:tcPr>
          <w:p w:rsidR="00CF4EA6" w:rsidRDefault="004C4208">
            <w:pPr>
              <w:pStyle w:val="a8"/>
            </w:pPr>
            <w:bookmarkStart w:id="736" w:name="sub_124132"/>
            <w:r>
              <w:t>132.</w:t>
            </w:r>
            <w:bookmarkEnd w:id="736"/>
          </w:p>
        </w:tc>
        <w:tc>
          <w:tcPr>
            <w:tcW w:w="462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Yarrowia lipolytica, </w:t>
            </w:r>
            <w:r>
              <w:t>шт</w:t>
            </w:r>
            <w:r w:rsidRPr="0044031D">
              <w:rPr>
                <w:lang w:val="en-US"/>
              </w:rPr>
              <w:t xml:space="preserve">.2kp </w:t>
            </w:r>
            <w:r>
              <w:t>ВКПМ</w:t>
            </w:r>
            <w:r w:rsidRPr="0044031D">
              <w:rPr>
                <w:lang w:val="en-US"/>
              </w:rPr>
              <w:t xml:space="preserve"> Y-4043</w:t>
            </w:r>
          </w:p>
        </w:tc>
        <w:tc>
          <w:tcPr>
            <w:tcW w:w="4620" w:type="dxa"/>
          </w:tcPr>
          <w:p w:rsidR="00CF4EA6" w:rsidRDefault="004C4208">
            <w:pPr>
              <w:pStyle w:val="a8"/>
            </w:pPr>
            <w:r>
              <w:t>Компонент биопрепарата по биоремедиации почв, грунтов, водоемов и стоков от нефти и нефтепродуктов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500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24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</w:tbl>
    <w:p w:rsidR="00CF4EA6" w:rsidRDefault="00CF4EA6"/>
    <w:p w:rsidR="00CF4EA6" w:rsidRDefault="004C4208">
      <w:pPr>
        <w:pStyle w:val="1"/>
      </w:pPr>
      <w:bookmarkStart w:id="737" w:name="sub_1205"/>
      <w:r>
        <w:t>Предельно допустимые концентрации (ПДК) бактериальных препаратов в воздухе рабочей зоны</w:t>
      </w:r>
    </w:p>
    <w:bookmarkEnd w:id="737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2.5</w:t>
      </w:r>
    </w:p>
    <w:p w:rsidR="00CF4EA6" w:rsidRDefault="00CF4EA6"/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840"/>
        <w:gridCol w:w="5460"/>
        <w:gridCol w:w="2800"/>
        <w:gridCol w:w="2800"/>
        <w:gridCol w:w="1170"/>
        <w:gridCol w:w="2190"/>
      </w:tblGrid>
      <w:tr w:rsidR="00CF4EA6" w:rsidRPr="0044031D" w:rsidTr="0044031D">
        <w:trPr>
          <w:tblHeader/>
        </w:trPr>
        <w:tc>
          <w:tcPr>
            <w:tcW w:w="840" w:type="dxa"/>
            <w:vAlign w:val="center"/>
          </w:tcPr>
          <w:p w:rsidR="00CF4EA6" w:rsidRPr="0044031D" w:rsidRDefault="0067301A" w:rsidP="0067301A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№ </w:t>
            </w:r>
            <w:r>
              <w:rPr>
                <w:sz w:val="20"/>
                <w:szCs w:val="20"/>
              </w:rPr>
              <w:br/>
            </w:r>
            <w:r w:rsidR="004C4208" w:rsidRPr="0044031D">
              <w:rPr>
                <w:sz w:val="20"/>
                <w:szCs w:val="20"/>
              </w:rPr>
              <w:t>п/п</w:t>
            </w:r>
          </w:p>
        </w:tc>
        <w:tc>
          <w:tcPr>
            <w:tcW w:w="5460" w:type="dxa"/>
            <w:vAlign w:val="center"/>
          </w:tcPr>
          <w:p w:rsidR="00CF4EA6" w:rsidRPr="0044031D" w:rsidRDefault="004C4208" w:rsidP="0044031D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Наименование и состав бактериального препарата</w:t>
            </w:r>
          </w:p>
        </w:tc>
        <w:tc>
          <w:tcPr>
            <w:tcW w:w="2800" w:type="dxa"/>
            <w:vAlign w:val="center"/>
          </w:tcPr>
          <w:p w:rsidR="00CF4EA6" w:rsidRPr="0044031D" w:rsidRDefault="004C4208" w:rsidP="0044031D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Назначение</w:t>
            </w:r>
          </w:p>
        </w:tc>
        <w:tc>
          <w:tcPr>
            <w:tcW w:w="2800" w:type="dxa"/>
            <w:vAlign w:val="center"/>
          </w:tcPr>
          <w:p w:rsidR="00CF4EA6" w:rsidRPr="0044031D" w:rsidRDefault="004C4208" w:rsidP="0067301A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ПДК,</w:t>
            </w:r>
            <w:r w:rsidR="0067301A">
              <w:rPr>
                <w:sz w:val="20"/>
                <w:szCs w:val="20"/>
              </w:rPr>
              <w:br/>
            </w:r>
            <w:r w:rsidR="00941215" w:rsidRPr="0044031D">
              <w:rPr>
                <w:noProof/>
                <w:sz w:val="20"/>
                <w:szCs w:val="20"/>
              </w:rPr>
              <w:drawing>
                <wp:inline distT="0" distB="0" distL="0" distR="0">
                  <wp:extent cx="438150" cy="247650"/>
                  <wp:effectExtent l="0" t="0" r="0" b="0"/>
                  <wp:docPr id="2839" name="Рисунок 2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vAlign w:val="center"/>
          </w:tcPr>
          <w:p w:rsidR="00CF4EA6" w:rsidRPr="0044031D" w:rsidRDefault="004C4208" w:rsidP="0044031D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Класс опасности</w:t>
            </w:r>
          </w:p>
        </w:tc>
        <w:tc>
          <w:tcPr>
            <w:tcW w:w="2190" w:type="dxa"/>
            <w:vAlign w:val="center"/>
          </w:tcPr>
          <w:p w:rsidR="00CF4EA6" w:rsidRPr="0044031D" w:rsidRDefault="004C4208" w:rsidP="0067301A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 xml:space="preserve">Особенности действия на </w:t>
            </w:r>
            <w:proofErr w:type="gramStart"/>
            <w:r w:rsidRPr="0044031D">
              <w:rPr>
                <w:sz w:val="20"/>
                <w:szCs w:val="20"/>
              </w:rPr>
              <w:t>организм</w:t>
            </w:r>
            <w:r w:rsidR="0067301A">
              <w:rPr>
                <w:sz w:val="20"/>
                <w:szCs w:val="20"/>
              </w:rPr>
              <w:br/>
            </w:r>
            <w:r w:rsidRPr="0044031D">
              <w:rPr>
                <w:sz w:val="20"/>
                <w:szCs w:val="20"/>
              </w:rPr>
              <w:t>(</w:t>
            </w:r>
            <w:proofErr w:type="gramEnd"/>
            <w:r w:rsidRPr="0044031D">
              <w:rPr>
                <w:sz w:val="20"/>
                <w:szCs w:val="20"/>
              </w:rPr>
              <w:t>А - бактериальные препараты, способные вызывать аллергические заболевания)</w:t>
            </w:r>
          </w:p>
        </w:tc>
      </w:tr>
      <w:tr w:rsidR="00CF4EA6" w:rsidTr="0044031D">
        <w:tc>
          <w:tcPr>
            <w:tcW w:w="840" w:type="dxa"/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5460" w:type="dxa"/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170" w:type="dxa"/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2190" w:type="dxa"/>
          </w:tcPr>
          <w:p w:rsidR="00CF4EA6" w:rsidRDefault="004C4208">
            <w:pPr>
              <w:pStyle w:val="a7"/>
              <w:jc w:val="center"/>
            </w:pPr>
            <w:r>
              <w:t>6</w:t>
            </w:r>
          </w:p>
        </w:tc>
      </w:tr>
      <w:tr w:rsidR="00CF4EA6" w:rsidTr="0044031D">
        <w:tc>
          <w:tcPr>
            <w:tcW w:w="840" w:type="dxa"/>
          </w:tcPr>
          <w:p w:rsidR="00CF4EA6" w:rsidRDefault="004C4208">
            <w:pPr>
              <w:pStyle w:val="a7"/>
              <w:jc w:val="center"/>
            </w:pPr>
            <w:bookmarkStart w:id="738" w:name="sub_1251"/>
            <w:r>
              <w:t>1.</w:t>
            </w:r>
            <w:bookmarkEnd w:id="738"/>
          </w:p>
        </w:tc>
        <w:tc>
          <w:tcPr>
            <w:tcW w:w="5460" w:type="dxa"/>
          </w:tcPr>
          <w:p w:rsidR="00CF4EA6" w:rsidRDefault="004C4208">
            <w:pPr>
              <w:pStyle w:val="a8"/>
            </w:pPr>
            <w:r>
              <w:t>Ампеломицин (на основе Ampelomyces quisqualis)</w:t>
            </w:r>
          </w:p>
        </w:tc>
        <w:tc>
          <w:tcPr>
            <w:tcW w:w="2800" w:type="dxa"/>
          </w:tcPr>
          <w:p w:rsidR="00CF4EA6" w:rsidRDefault="004C4208">
            <w:pPr>
              <w:pStyle w:val="a8"/>
            </w:pPr>
            <w:r>
              <w:t>Биологическое средство защиты растений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10000</w:t>
            </w:r>
          </w:p>
        </w:tc>
        <w:tc>
          <w:tcPr>
            <w:tcW w:w="117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19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840" w:type="dxa"/>
          </w:tcPr>
          <w:p w:rsidR="00CF4EA6" w:rsidRDefault="004C4208">
            <w:pPr>
              <w:pStyle w:val="a7"/>
              <w:jc w:val="center"/>
            </w:pPr>
            <w:bookmarkStart w:id="739" w:name="sub_1252"/>
            <w:r>
              <w:t>2.</w:t>
            </w:r>
            <w:bookmarkEnd w:id="739"/>
          </w:p>
        </w:tc>
        <w:tc>
          <w:tcPr>
            <w:tcW w:w="5460" w:type="dxa"/>
          </w:tcPr>
          <w:p w:rsidR="00CF4EA6" w:rsidRDefault="004C4208">
            <w:pPr>
              <w:pStyle w:val="a8"/>
            </w:pPr>
            <w:r>
              <w:t>Байкал (на основе Lactobacillus casei, шт.21 - 30%,</w:t>
            </w:r>
          </w:p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 xml:space="preserve">Streptococcus lactis, </w:t>
            </w:r>
            <w:r>
              <w:t>шт</w:t>
            </w:r>
            <w:r w:rsidRPr="0044031D">
              <w:rPr>
                <w:lang w:val="en-US"/>
              </w:rPr>
              <w:t>. 47 - 30%,</w:t>
            </w:r>
          </w:p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>Phodopseudomonas palistris - 30%,</w:t>
            </w:r>
          </w:p>
          <w:p w:rsidR="00CF4EA6" w:rsidRDefault="004C4208">
            <w:pPr>
              <w:pStyle w:val="a8"/>
            </w:pPr>
            <w:r>
              <w:t>Saccharomyces cerevisial, шт. 22 - 10%)</w:t>
            </w:r>
          </w:p>
        </w:tc>
        <w:tc>
          <w:tcPr>
            <w:tcW w:w="2800" w:type="dxa"/>
          </w:tcPr>
          <w:p w:rsidR="00CF4EA6" w:rsidRDefault="004C4208">
            <w:pPr>
              <w:pStyle w:val="a8"/>
            </w:pPr>
            <w:r>
              <w:t>Биодобавка к кормам, регулятор</w:t>
            </w:r>
          </w:p>
          <w:p w:rsidR="00CF4EA6" w:rsidRDefault="004C4208">
            <w:pPr>
              <w:pStyle w:val="a8"/>
            </w:pPr>
            <w:r>
              <w:t>микробиоценоза почвы, очистка канализационных сточных вод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20000 по</w:t>
            </w:r>
          </w:p>
          <w:p w:rsidR="00CF4EA6" w:rsidRDefault="004C4208">
            <w:pPr>
              <w:pStyle w:val="a7"/>
              <w:jc w:val="center"/>
            </w:pPr>
            <w:r>
              <w:t>Lactobacillus casei, шт.21</w:t>
            </w:r>
          </w:p>
        </w:tc>
        <w:tc>
          <w:tcPr>
            <w:tcW w:w="117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19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840" w:type="dxa"/>
          </w:tcPr>
          <w:p w:rsidR="00CF4EA6" w:rsidRDefault="004C4208">
            <w:pPr>
              <w:pStyle w:val="a7"/>
              <w:jc w:val="center"/>
            </w:pPr>
            <w:bookmarkStart w:id="740" w:name="sub_1253"/>
            <w:r>
              <w:t>3.</w:t>
            </w:r>
            <w:bookmarkEnd w:id="740"/>
          </w:p>
        </w:tc>
        <w:tc>
          <w:tcPr>
            <w:tcW w:w="5460" w:type="dxa"/>
          </w:tcPr>
          <w:p w:rsidR="00CF4EA6" w:rsidRDefault="004C4208">
            <w:pPr>
              <w:pStyle w:val="a8"/>
            </w:pPr>
            <w:r>
              <w:t>Биоэнергия (на основе Rizobium sp.,</w:t>
            </w:r>
          </w:p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>Corynebacterium foscians, Azotobacterium agila,</w:t>
            </w:r>
          </w:p>
          <w:p w:rsidR="00CF4EA6" w:rsidRPr="0044031D" w:rsidRDefault="004C4208">
            <w:pPr>
              <w:pStyle w:val="a8"/>
              <w:rPr>
                <w:lang w:val="en-US"/>
              </w:rPr>
            </w:pPr>
            <w:r w:rsidRPr="0044031D">
              <w:rPr>
                <w:lang w:val="en-US"/>
              </w:rPr>
              <w:t>Bacterium megatherium phosphatiens,</w:t>
            </w:r>
          </w:p>
          <w:p w:rsidR="00CF4EA6" w:rsidRDefault="004C4208">
            <w:pPr>
              <w:pStyle w:val="a8"/>
            </w:pPr>
            <w:r>
              <w:t>Azotobacterium chroocoecum), содержание микроорганизмов до 45%</w:t>
            </w:r>
          </w:p>
        </w:tc>
        <w:tc>
          <w:tcPr>
            <w:tcW w:w="2800" w:type="dxa"/>
          </w:tcPr>
          <w:p w:rsidR="00CF4EA6" w:rsidRDefault="004C4208">
            <w:pPr>
              <w:pStyle w:val="a8"/>
            </w:pPr>
            <w:r>
              <w:t>Регулятор роста растений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50000 по сумме микроорганизмов</w:t>
            </w:r>
          </w:p>
        </w:tc>
        <w:tc>
          <w:tcPr>
            <w:tcW w:w="117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19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840" w:type="dxa"/>
          </w:tcPr>
          <w:p w:rsidR="00CF4EA6" w:rsidRDefault="004C4208">
            <w:pPr>
              <w:pStyle w:val="a7"/>
              <w:jc w:val="center"/>
            </w:pPr>
            <w:bookmarkStart w:id="741" w:name="sub_1254"/>
            <w:r>
              <w:t>4.</w:t>
            </w:r>
            <w:bookmarkEnd w:id="741"/>
          </w:p>
        </w:tc>
        <w:tc>
          <w:tcPr>
            <w:tcW w:w="546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>
              <w:t>Битоксибациллин</w:t>
            </w:r>
            <w:r w:rsidRPr="0044031D">
              <w:rPr>
                <w:lang w:val="en-US"/>
              </w:rPr>
              <w:t xml:space="preserve"> (</w:t>
            </w:r>
            <w:r>
              <w:t>на</w:t>
            </w:r>
            <w:r w:rsidRPr="0044031D">
              <w:rPr>
                <w:lang w:val="en-US"/>
              </w:rPr>
              <w:t xml:space="preserve"> </w:t>
            </w:r>
            <w:r>
              <w:t>основе</w:t>
            </w:r>
            <w:r w:rsidRPr="0044031D">
              <w:rPr>
                <w:lang w:val="en-US"/>
              </w:rPr>
              <w:t xml:space="preserve"> Bacillus thuringiensis var. thuringiensis)</w:t>
            </w:r>
          </w:p>
        </w:tc>
        <w:tc>
          <w:tcPr>
            <w:tcW w:w="2800" w:type="dxa"/>
          </w:tcPr>
          <w:p w:rsidR="00CF4EA6" w:rsidRDefault="004C4208">
            <w:pPr>
              <w:pStyle w:val="a8"/>
            </w:pPr>
            <w:r>
              <w:t>Инсектицидный препарат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17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19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</w:tcPr>
          <w:p w:rsidR="00CF4EA6" w:rsidRDefault="004C4208">
            <w:pPr>
              <w:pStyle w:val="a7"/>
              <w:jc w:val="center"/>
            </w:pPr>
            <w:bookmarkStart w:id="742" w:name="sub_1255"/>
            <w:r>
              <w:t>5.</w:t>
            </w:r>
            <w:bookmarkEnd w:id="742"/>
          </w:p>
        </w:tc>
        <w:tc>
          <w:tcPr>
            <w:tcW w:w="5460" w:type="dxa"/>
          </w:tcPr>
          <w:p w:rsidR="00CF4EA6" w:rsidRDefault="004C4208">
            <w:pPr>
              <w:pStyle w:val="a8"/>
            </w:pPr>
            <w:r>
              <w:t>Вермикулен (на основе Penicillium vermiculatum)</w:t>
            </w:r>
          </w:p>
        </w:tc>
        <w:tc>
          <w:tcPr>
            <w:tcW w:w="2800" w:type="dxa"/>
          </w:tcPr>
          <w:p w:rsidR="00CF4EA6" w:rsidRDefault="004C4208">
            <w:pPr>
              <w:pStyle w:val="a8"/>
            </w:pPr>
            <w:r>
              <w:t>Фунгицидный препарат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17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19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840" w:type="dxa"/>
          </w:tcPr>
          <w:p w:rsidR="00CF4EA6" w:rsidRDefault="004C4208">
            <w:pPr>
              <w:pStyle w:val="a7"/>
              <w:jc w:val="center"/>
            </w:pPr>
            <w:bookmarkStart w:id="743" w:name="sub_1256"/>
            <w:r>
              <w:t>6.</w:t>
            </w:r>
            <w:bookmarkEnd w:id="743"/>
          </w:p>
        </w:tc>
        <w:tc>
          <w:tcPr>
            <w:tcW w:w="546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>
              <w:t>Дендробациллин</w:t>
            </w:r>
            <w:r w:rsidRPr="0044031D">
              <w:rPr>
                <w:lang w:val="en-US"/>
              </w:rPr>
              <w:t xml:space="preserve"> (</w:t>
            </w:r>
            <w:r>
              <w:t>на</w:t>
            </w:r>
            <w:r w:rsidRPr="0044031D">
              <w:rPr>
                <w:lang w:val="en-US"/>
              </w:rPr>
              <w:t xml:space="preserve"> </w:t>
            </w:r>
            <w:r>
              <w:t>основе</w:t>
            </w:r>
            <w:r w:rsidRPr="0044031D">
              <w:rPr>
                <w:lang w:val="en-US"/>
              </w:rPr>
              <w:t xml:space="preserve"> Bacillus thuringiensis var. dendrolimus)</w:t>
            </w:r>
          </w:p>
        </w:tc>
        <w:tc>
          <w:tcPr>
            <w:tcW w:w="2800" w:type="dxa"/>
          </w:tcPr>
          <w:p w:rsidR="00CF4EA6" w:rsidRDefault="004C4208">
            <w:pPr>
              <w:pStyle w:val="a8"/>
            </w:pPr>
            <w:r>
              <w:t>Инсектицидный препарат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17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19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</w:tcPr>
          <w:p w:rsidR="00CF4EA6" w:rsidRDefault="004C4208">
            <w:pPr>
              <w:pStyle w:val="a7"/>
              <w:jc w:val="center"/>
            </w:pPr>
            <w:bookmarkStart w:id="744" w:name="sub_1257"/>
            <w:r>
              <w:t>7.</w:t>
            </w:r>
            <w:bookmarkEnd w:id="744"/>
          </w:p>
        </w:tc>
        <w:tc>
          <w:tcPr>
            <w:tcW w:w="5460" w:type="dxa"/>
          </w:tcPr>
          <w:p w:rsidR="00CF4EA6" w:rsidRDefault="004C4208">
            <w:pPr>
              <w:pStyle w:val="a8"/>
            </w:pPr>
            <w:r>
              <w:t>Деваройл (на основе Rhodococcus erythropolis, шт.367-2; Rhodococcus maris, шт.367-5; Rhodococcus erythropolis, шт.367- 6; Rseudomonas stutzeri, шт.367-1; Candida lipolytica, шт.367-3); содержание каждого штамма - 20%</w:t>
            </w:r>
          </w:p>
        </w:tc>
        <w:tc>
          <w:tcPr>
            <w:tcW w:w="2800" w:type="dxa"/>
          </w:tcPr>
          <w:p w:rsidR="00CF4EA6" w:rsidRDefault="004C4208">
            <w:pPr>
              <w:pStyle w:val="a8"/>
            </w:pPr>
            <w:r>
              <w:t>Препарат для очистки природных экосистем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1000 по сумме микроорганизмов</w:t>
            </w:r>
          </w:p>
        </w:tc>
        <w:tc>
          <w:tcPr>
            <w:tcW w:w="117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19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840" w:type="dxa"/>
          </w:tcPr>
          <w:p w:rsidR="00CF4EA6" w:rsidRDefault="004C4208">
            <w:pPr>
              <w:pStyle w:val="a7"/>
              <w:jc w:val="center"/>
            </w:pPr>
            <w:bookmarkStart w:id="745" w:name="sub_1258"/>
            <w:r>
              <w:t>8.</w:t>
            </w:r>
            <w:bookmarkEnd w:id="745"/>
          </w:p>
        </w:tc>
        <w:tc>
          <w:tcPr>
            <w:tcW w:w="546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>
              <w:t>Казахсил</w:t>
            </w:r>
            <w:r w:rsidRPr="0044031D">
              <w:rPr>
                <w:lang w:val="en-US"/>
              </w:rPr>
              <w:t xml:space="preserve"> (</w:t>
            </w:r>
            <w:r>
              <w:t>на</w:t>
            </w:r>
            <w:r w:rsidRPr="0044031D">
              <w:rPr>
                <w:lang w:val="en-US"/>
              </w:rPr>
              <w:t xml:space="preserve"> </w:t>
            </w:r>
            <w:r>
              <w:t>основе</w:t>
            </w:r>
            <w:r w:rsidRPr="0044031D">
              <w:rPr>
                <w:lang w:val="en-US"/>
              </w:rPr>
              <w:t xml:space="preserve"> Streptococcus laclis diastaticus)</w:t>
            </w:r>
          </w:p>
        </w:tc>
        <w:tc>
          <w:tcPr>
            <w:tcW w:w="2800" w:type="dxa"/>
          </w:tcPr>
          <w:p w:rsidR="00CF4EA6" w:rsidRDefault="004C4208">
            <w:pPr>
              <w:pStyle w:val="a8"/>
            </w:pPr>
            <w:r>
              <w:t>Препарат для силосования кормов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10000</w:t>
            </w:r>
          </w:p>
        </w:tc>
        <w:tc>
          <w:tcPr>
            <w:tcW w:w="117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19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840" w:type="dxa"/>
          </w:tcPr>
          <w:p w:rsidR="00CF4EA6" w:rsidRDefault="004C4208">
            <w:pPr>
              <w:pStyle w:val="a7"/>
              <w:jc w:val="center"/>
            </w:pPr>
            <w:bookmarkStart w:id="746" w:name="sub_1259"/>
            <w:r>
              <w:lastRenderedPageBreak/>
              <w:t>9.</w:t>
            </w:r>
            <w:bookmarkEnd w:id="746"/>
          </w:p>
        </w:tc>
        <w:tc>
          <w:tcPr>
            <w:tcW w:w="5460" w:type="dxa"/>
          </w:tcPr>
          <w:p w:rsidR="00CF4EA6" w:rsidRDefault="004C4208">
            <w:pPr>
              <w:pStyle w:val="a8"/>
            </w:pPr>
            <w:r>
              <w:t>Колорадо (на основе Bacillus thuringiensis var. tenebrionis, шт.ВНИИгенетика 16-816)</w:t>
            </w:r>
          </w:p>
        </w:tc>
        <w:tc>
          <w:tcPr>
            <w:tcW w:w="2800" w:type="dxa"/>
          </w:tcPr>
          <w:p w:rsidR="00CF4EA6" w:rsidRDefault="004C4208">
            <w:pPr>
              <w:pStyle w:val="a8"/>
            </w:pPr>
            <w:r>
              <w:t>Инсектицидный препарат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17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19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840" w:type="dxa"/>
          </w:tcPr>
          <w:p w:rsidR="00CF4EA6" w:rsidRDefault="004C4208">
            <w:pPr>
              <w:pStyle w:val="a7"/>
              <w:jc w:val="center"/>
            </w:pPr>
            <w:bookmarkStart w:id="747" w:name="sub_12510"/>
            <w:r>
              <w:t>10.</w:t>
            </w:r>
            <w:bookmarkEnd w:id="747"/>
          </w:p>
        </w:tc>
        <w:tc>
          <w:tcPr>
            <w:tcW w:w="5460" w:type="dxa"/>
          </w:tcPr>
          <w:p w:rsidR="00CF4EA6" w:rsidRDefault="004C4208">
            <w:pPr>
              <w:pStyle w:val="a8"/>
            </w:pPr>
            <w:r>
              <w:t>Консорциум мезофильных бактерий (метанобразующие - 30%, ацетогенные неспорообразующие метилотрофы - 60%, Клостридии - 4%, сульфатредуцирующие - 6%)</w:t>
            </w:r>
          </w:p>
        </w:tc>
        <w:tc>
          <w:tcPr>
            <w:tcW w:w="2800" w:type="dxa"/>
          </w:tcPr>
          <w:p w:rsidR="00CF4EA6" w:rsidRDefault="004C4208">
            <w:pPr>
              <w:pStyle w:val="a8"/>
            </w:pPr>
            <w:r>
              <w:t xml:space="preserve">Продуцент кормового витамина </w:t>
            </w:r>
            <w:r w:rsidR="00941215">
              <w:rPr>
                <w:noProof/>
              </w:rPr>
              <w:drawing>
                <wp:inline distT="0" distB="0" distL="0" distR="0">
                  <wp:extent cx="257175" cy="219075"/>
                  <wp:effectExtent l="0" t="0" r="0" b="0"/>
                  <wp:docPr id="2840" name="Рисунок 2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10000 по сумме микроорганизмов</w:t>
            </w:r>
          </w:p>
        </w:tc>
        <w:tc>
          <w:tcPr>
            <w:tcW w:w="117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19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</w:tcPr>
          <w:p w:rsidR="00CF4EA6" w:rsidRDefault="004C4208">
            <w:pPr>
              <w:pStyle w:val="a7"/>
              <w:jc w:val="center"/>
            </w:pPr>
            <w:bookmarkStart w:id="748" w:name="sub_12511"/>
            <w:r>
              <w:t>11.</w:t>
            </w:r>
            <w:bookmarkEnd w:id="748"/>
          </w:p>
        </w:tc>
        <w:tc>
          <w:tcPr>
            <w:tcW w:w="5460" w:type="dxa"/>
          </w:tcPr>
          <w:p w:rsidR="00CF4EA6" w:rsidRPr="0044031D" w:rsidRDefault="004C4208">
            <w:pPr>
              <w:pStyle w:val="a8"/>
              <w:rPr>
                <w:lang w:val="en-US"/>
              </w:rPr>
            </w:pPr>
            <w:r>
              <w:t>Лебенин</w:t>
            </w:r>
            <w:r w:rsidRPr="0044031D">
              <w:rPr>
                <w:lang w:val="en-US"/>
              </w:rPr>
              <w:t xml:space="preserve"> (Lactobacillus gasseri, Bifidobacterium infantis, Enterococcus faecium no 33.3%)</w:t>
            </w:r>
          </w:p>
        </w:tc>
        <w:tc>
          <w:tcPr>
            <w:tcW w:w="2800" w:type="dxa"/>
          </w:tcPr>
          <w:p w:rsidR="00CF4EA6" w:rsidRDefault="004C4208">
            <w:pPr>
              <w:pStyle w:val="a8"/>
            </w:pPr>
            <w:r>
              <w:t>Активная субстанция препарата Линекс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50000 по Enterococcus faecium</w:t>
            </w:r>
          </w:p>
        </w:tc>
        <w:tc>
          <w:tcPr>
            <w:tcW w:w="117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19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840" w:type="dxa"/>
          </w:tcPr>
          <w:p w:rsidR="00CF4EA6" w:rsidRDefault="004C4208">
            <w:pPr>
              <w:pStyle w:val="a7"/>
              <w:jc w:val="center"/>
            </w:pPr>
            <w:bookmarkStart w:id="749" w:name="sub_12512"/>
            <w:r>
              <w:t>12.</w:t>
            </w:r>
            <w:bookmarkEnd w:id="749"/>
          </w:p>
        </w:tc>
        <w:tc>
          <w:tcPr>
            <w:tcW w:w="5460" w:type="dxa"/>
          </w:tcPr>
          <w:p w:rsidR="00CF4EA6" w:rsidRDefault="004C4208">
            <w:pPr>
              <w:pStyle w:val="a8"/>
            </w:pPr>
            <w:r>
              <w:t>Лепидоцид (на основе Bacillus thuringiensis)</w:t>
            </w:r>
          </w:p>
        </w:tc>
        <w:tc>
          <w:tcPr>
            <w:tcW w:w="2800" w:type="dxa"/>
          </w:tcPr>
          <w:p w:rsidR="00CF4EA6" w:rsidRDefault="004C4208">
            <w:pPr>
              <w:pStyle w:val="a8"/>
            </w:pPr>
            <w:r>
              <w:t>Средство защиты растений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17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19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</w:tcPr>
          <w:p w:rsidR="00CF4EA6" w:rsidRDefault="004C4208">
            <w:pPr>
              <w:pStyle w:val="a7"/>
              <w:jc w:val="center"/>
            </w:pPr>
            <w:bookmarkStart w:id="750" w:name="sub_12513"/>
            <w:r>
              <w:t>13.</w:t>
            </w:r>
            <w:bookmarkEnd w:id="750"/>
          </w:p>
        </w:tc>
        <w:tc>
          <w:tcPr>
            <w:tcW w:w="5460" w:type="dxa"/>
          </w:tcPr>
          <w:p w:rsidR="00CF4EA6" w:rsidRDefault="004C4208">
            <w:pPr>
              <w:pStyle w:val="a8"/>
            </w:pPr>
            <w:r>
              <w:t>Микробный аэрозоль животноводческих и птицеводческих производственных помещений (при наличии грибов рода</w:t>
            </w:r>
          </w:p>
          <w:p w:rsidR="00CF4EA6" w:rsidRDefault="004C4208">
            <w:pPr>
              <w:pStyle w:val="a8"/>
            </w:pPr>
            <w:proofErr w:type="gramStart"/>
            <w:r>
              <w:t xml:space="preserve">Aspergillus </w:t>
            </w:r>
            <w:r w:rsidR="00941215">
              <w:rPr>
                <w:noProof/>
              </w:rPr>
              <w:drawing>
                <wp:inline distT="0" distB="0" distL="0" distR="0">
                  <wp:extent cx="438150" cy="190500"/>
                  <wp:effectExtent l="0" t="0" r="0" b="0"/>
                  <wp:docPr id="2841" name="Рисунок 2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</w:t>
            </w:r>
            <w:proofErr w:type="gramEnd"/>
            <w:r>
              <w:t xml:space="preserve"> рода Candida 0,04% от общего количества грибов, сальмонелл </w:t>
            </w:r>
            <w:r w:rsidR="00941215">
              <w:rPr>
                <w:noProof/>
              </w:rPr>
              <w:drawing>
                <wp:inline distT="0" distB="0" distL="0" distR="0">
                  <wp:extent cx="476250" cy="190500"/>
                  <wp:effectExtent l="0" t="0" r="0" b="0"/>
                  <wp:docPr id="2842" name="Рисунок 2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кишечных палочек и гемолитических штаммов </w:t>
            </w:r>
            <w:r w:rsidR="00941215">
              <w:rPr>
                <w:noProof/>
              </w:rPr>
              <w:drawing>
                <wp:inline distT="0" distB="0" distL="0" distR="0">
                  <wp:extent cx="542925" cy="190500"/>
                  <wp:effectExtent l="0" t="0" r="0" b="0"/>
                  <wp:docPr id="2843" name="Рисунок 2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от общего количества бактерий)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50000 по сумме микроорганизмов</w:t>
            </w:r>
          </w:p>
        </w:tc>
        <w:tc>
          <w:tcPr>
            <w:tcW w:w="117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19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840" w:type="dxa"/>
          </w:tcPr>
          <w:p w:rsidR="00CF4EA6" w:rsidRDefault="004C4208">
            <w:pPr>
              <w:pStyle w:val="a7"/>
              <w:jc w:val="center"/>
            </w:pPr>
            <w:bookmarkStart w:id="751" w:name="sub_12514"/>
            <w:r>
              <w:t>14.</w:t>
            </w:r>
            <w:bookmarkEnd w:id="751"/>
          </w:p>
        </w:tc>
        <w:tc>
          <w:tcPr>
            <w:tcW w:w="5460" w:type="dxa"/>
          </w:tcPr>
          <w:p w:rsidR="00CF4EA6" w:rsidRDefault="004C4208">
            <w:pPr>
              <w:pStyle w:val="a8"/>
            </w:pPr>
            <w:r>
              <w:t>Пропиацид (молочнокислые бактерии - 20%, пропионовокислые - 80%)</w:t>
            </w:r>
          </w:p>
        </w:tc>
        <w:tc>
          <w:tcPr>
            <w:tcW w:w="2800" w:type="dxa"/>
          </w:tcPr>
          <w:p w:rsidR="00CF4EA6" w:rsidRDefault="004C4208">
            <w:pPr>
              <w:pStyle w:val="a8"/>
            </w:pPr>
            <w:r>
              <w:t>Препарат для лечения дисбактериоза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50000 по сумме микроорганизмов</w:t>
            </w:r>
          </w:p>
        </w:tc>
        <w:tc>
          <w:tcPr>
            <w:tcW w:w="117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19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</w:tcPr>
          <w:p w:rsidR="00CF4EA6" w:rsidRDefault="004C4208">
            <w:pPr>
              <w:pStyle w:val="a7"/>
              <w:jc w:val="center"/>
            </w:pPr>
            <w:bookmarkStart w:id="752" w:name="sub_12515"/>
            <w:r>
              <w:t>15.</w:t>
            </w:r>
            <w:bookmarkEnd w:id="752"/>
          </w:p>
        </w:tc>
        <w:tc>
          <w:tcPr>
            <w:tcW w:w="5460" w:type="dxa"/>
          </w:tcPr>
          <w:p w:rsidR="00CF4EA6" w:rsidRDefault="004C4208">
            <w:pPr>
              <w:pStyle w:val="a8"/>
            </w:pPr>
            <w:r>
              <w:t>Путидойль (на основе Pseudomonas putida)</w:t>
            </w:r>
          </w:p>
        </w:tc>
        <w:tc>
          <w:tcPr>
            <w:tcW w:w="2800" w:type="dxa"/>
          </w:tcPr>
          <w:p w:rsidR="00CF4EA6" w:rsidRDefault="004C4208">
            <w:pPr>
              <w:pStyle w:val="a8"/>
            </w:pPr>
            <w:r>
              <w:t>Препарат для очистки природных экосистем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17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19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840" w:type="dxa"/>
          </w:tcPr>
          <w:p w:rsidR="00CF4EA6" w:rsidRDefault="004C4208">
            <w:pPr>
              <w:pStyle w:val="a7"/>
              <w:jc w:val="center"/>
            </w:pPr>
            <w:bookmarkStart w:id="753" w:name="sub_12516"/>
            <w:r>
              <w:t>16.</w:t>
            </w:r>
            <w:bookmarkEnd w:id="753"/>
          </w:p>
        </w:tc>
        <w:tc>
          <w:tcPr>
            <w:tcW w:w="5460" w:type="dxa"/>
          </w:tcPr>
          <w:p w:rsidR="00CF4EA6" w:rsidRDefault="004C4208">
            <w:pPr>
              <w:pStyle w:val="a8"/>
            </w:pPr>
            <w:r>
              <w:t>Фарин (на основе Pseudomonas fluorescens)</w:t>
            </w:r>
          </w:p>
        </w:tc>
        <w:tc>
          <w:tcPr>
            <w:tcW w:w="2800" w:type="dxa"/>
          </w:tcPr>
          <w:p w:rsidR="00CF4EA6" w:rsidRDefault="004C4208">
            <w:pPr>
              <w:pStyle w:val="a8"/>
            </w:pPr>
            <w:r>
              <w:t>Фунгицидный препарат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5000</w:t>
            </w:r>
          </w:p>
        </w:tc>
        <w:tc>
          <w:tcPr>
            <w:tcW w:w="117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219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</w:tcPr>
          <w:p w:rsidR="00CF4EA6" w:rsidRDefault="004C4208">
            <w:pPr>
              <w:pStyle w:val="a7"/>
              <w:jc w:val="center"/>
            </w:pPr>
            <w:bookmarkStart w:id="754" w:name="sub_12517"/>
            <w:r>
              <w:t>17.</w:t>
            </w:r>
            <w:bookmarkEnd w:id="754"/>
          </w:p>
        </w:tc>
        <w:tc>
          <w:tcPr>
            <w:tcW w:w="5460" w:type="dxa"/>
          </w:tcPr>
          <w:p w:rsidR="00CF4EA6" w:rsidRDefault="004C4208">
            <w:pPr>
              <w:pStyle w:val="a8"/>
            </w:pPr>
            <w:r>
              <w:t>Фитоспорин - АС, Ж (на основе Bacillus subtilis шт. 26Д - 98,2%)</w:t>
            </w:r>
          </w:p>
        </w:tc>
        <w:tc>
          <w:tcPr>
            <w:tcW w:w="2800" w:type="dxa"/>
          </w:tcPr>
          <w:p w:rsidR="00CF4EA6" w:rsidRDefault="004C4208">
            <w:pPr>
              <w:pStyle w:val="a8"/>
            </w:pPr>
            <w:r>
              <w:t>Препарат для защиты растений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50000</w:t>
            </w:r>
          </w:p>
        </w:tc>
        <w:tc>
          <w:tcPr>
            <w:tcW w:w="117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19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840" w:type="dxa"/>
          </w:tcPr>
          <w:p w:rsidR="00CF4EA6" w:rsidRDefault="004C4208">
            <w:pPr>
              <w:pStyle w:val="a7"/>
              <w:jc w:val="center"/>
            </w:pPr>
            <w:bookmarkStart w:id="755" w:name="sub_12518"/>
            <w:r>
              <w:t>18.</w:t>
            </w:r>
            <w:bookmarkEnd w:id="755"/>
          </w:p>
        </w:tc>
        <w:tc>
          <w:tcPr>
            <w:tcW w:w="5460" w:type="dxa"/>
          </w:tcPr>
          <w:p w:rsidR="00CF4EA6" w:rsidRDefault="004C4208">
            <w:pPr>
              <w:pStyle w:val="a8"/>
            </w:pPr>
            <w:r>
              <w:t xml:space="preserve">Фитоспорин - ПроБио (на основе Bacillus subtilis </w:t>
            </w:r>
            <w:r>
              <w:lastRenderedPageBreak/>
              <w:t>3Н ВКПМ В-12758)</w:t>
            </w:r>
          </w:p>
        </w:tc>
        <w:tc>
          <w:tcPr>
            <w:tcW w:w="2800" w:type="dxa"/>
          </w:tcPr>
          <w:p w:rsidR="00CF4EA6" w:rsidRDefault="004C4208">
            <w:pPr>
              <w:pStyle w:val="a8"/>
            </w:pPr>
            <w:r>
              <w:lastRenderedPageBreak/>
              <w:t xml:space="preserve">Препарат для защиты </w:t>
            </w:r>
            <w:r>
              <w:lastRenderedPageBreak/>
              <w:t>растений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lastRenderedPageBreak/>
              <w:t>50000</w:t>
            </w:r>
          </w:p>
        </w:tc>
        <w:tc>
          <w:tcPr>
            <w:tcW w:w="117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19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840" w:type="dxa"/>
          </w:tcPr>
          <w:p w:rsidR="00CF4EA6" w:rsidRDefault="004C4208">
            <w:pPr>
              <w:pStyle w:val="a7"/>
              <w:jc w:val="center"/>
            </w:pPr>
            <w:bookmarkStart w:id="756" w:name="sub_12519"/>
            <w:r>
              <w:lastRenderedPageBreak/>
              <w:t>19.</w:t>
            </w:r>
            <w:bookmarkEnd w:id="756"/>
          </w:p>
        </w:tc>
        <w:tc>
          <w:tcPr>
            <w:tcW w:w="5460" w:type="dxa"/>
          </w:tcPr>
          <w:p w:rsidR="00CF4EA6" w:rsidRDefault="004C4208">
            <w:pPr>
              <w:pStyle w:val="a8"/>
            </w:pPr>
            <w:r>
              <w:t>Энтерацид (молочнокислые бактерии - 57%, бифидобактерии - 21,5%,</w:t>
            </w:r>
          </w:p>
          <w:p w:rsidR="00CF4EA6" w:rsidRDefault="004C4208">
            <w:pPr>
              <w:pStyle w:val="a8"/>
            </w:pPr>
            <w:r>
              <w:t>стрептококки фекальные - 21,5%)</w:t>
            </w:r>
          </w:p>
        </w:tc>
        <w:tc>
          <w:tcPr>
            <w:tcW w:w="2800" w:type="dxa"/>
          </w:tcPr>
          <w:p w:rsidR="00CF4EA6" w:rsidRDefault="004C4208">
            <w:pPr>
              <w:pStyle w:val="a8"/>
            </w:pPr>
            <w:r>
              <w:t>Препарат для лечения дисбактериоза микроорганизмов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50000 по сумме</w:t>
            </w:r>
          </w:p>
        </w:tc>
        <w:tc>
          <w:tcPr>
            <w:tcW w:w="117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190" w:type="dxa"/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</w:tr>
      <w:tr w:rsidR="00CF4EA6" w:rsidTr="0044031D">
        <w:tc>
          <w:tcPr>
            <w:tcW w:w="840" w:type="dxa"/>
          </w:tcPr>
          <w:p w:rsidR="00CF4EA6" w:rsidRDefault="004C4208">
            <w:pPr>
              <w:pStyle w:val="a7"/>
              <w:jc w:val="center"/>
            </w:pPr>
            <w:bookmarkStart w:id="757" w:name="sub_12520"/>
            <w:r>
              <w:t>20.</w:t>
            </w:r>
            <w:bookmarkEnd w:id="757"/>
          </w:p>
        </w:tc>
        <w:tc>
          <w:tcPr>
            <w:tcW w:w="5460" w:type="dxa"/>
          </w:tcPr>
          <w:p w:rsidR="00CF4EA6" w:rsidRDefault="004C4208">
            <w:pPr>
              <w:pStyle w:val="a8"/>
            </w:pPr>
            <w:r>
              <w:t>Энтомофторин (на основе Entomophthora sp.)</w:t>
            </w:r>
          </w:p>
        </w:tc>
        <w:tc>
          <w:tcPr>
            <w:tcW w:w="2800" w:type="dxa"/>
          </w:tcPr>
          <w:p w:rsidR="00CF4EA6" w:rsidRDefault="004C4208">
            <w:pPr>
              <w:pStyle w:val="a8"/>
            </w:pPr>
            <w:r>
              <w:t>Средство защиты растений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15000</w:t>
            </w:r>
          </w:p>
        </w:tc>
        <w:tc>
          <w:tcPr>
            <w:tcW w:w="117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190" w:type="dxa"/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</w:tbl>
    <w:p w:rsidR="00CF4EA6" w:rsidRDefault="00CF4EA6"/>
    <w:p w:rsidR="00CF4EA6" w:rsidRDefault="00CF4EA6">
      <w:pPr>
        <w:ind w:firstLine="0"/>
        <w:jc w:val="left"/>
        <w:sectPr w:rsidR="00CF4EA6" w:rsidSect="00A607FF">
          <w:footerReference w:type="default" r:id="rId585"/>
          <w:headerReference w:type="first" r:id="rId586"/>
          <w:pgSz w:w="16837" w:h="11905" w:orient="landscape"/>
          <w:pgMar w:top="1440" w:right="800" w:bottom="1440" w:left="800" w:header="720" w:footer="720" w:gutter="0"/>
          <w:cols w:space="720"/>
          <w:noEndnote/>
          <w:titlePg/>
          <w:docGrid w:linePitch="326"/>
        </w:sectPr>
      </w:pPr>
    </w:p>
    <w:p w:rsidR="00CF4EA6" w:rsidRDefault="004C4208">
      <w:pPr>
        <w:pStyle w:val="1"/>
      </w:pPr>
      <w:bookmarkStart w:id="758" w:name="sub_1206"/>
      <w:r>
        <w:lastRenderedPageBreak/>
        <w:t>Аварийные пределы воздействия (АПВ) 1,1-Диметилгидразина в воздухе рабочей зоны (очаге воздействия)</w:t>
      </w:r>
    </w:p>
    <w:bookmarkEnd w:id="758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2.6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06"/>
        <w:gridCol w:w="1388"/>
        <w:gridCol w:w="1331"/>
        <w:gridCol w:w="953"/>
        <w:gridCol w:w="827"/>
        <w:gridCol w:w="977"/>
        <w:gridCol w:w="979"/>
        <w:gridCol w:w="1123"/>
      </w:tblGrid>
      <w:tr w:rsidR="00CF4EA6">
        <w:tc>
          <w:tcPr>
            <w:tcW w:w="2606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Наименование вещества</w:t>
            </w:r>
          </w:p>
        </w:tc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Регистрационный номер CAS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Формула</w:t>
            </w:r>
          </w:p>
        </w:tc>
        <w:tc>
          <w:tcPr>
            <w:tcW w:w="4859" w:type="dxa"/>
            <w:gridSpan w:val="5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Экспозиция, мин.</w:t>
            </w:r>
          </w:p>
        </w:tc>
      </w:tr>
      <w:tr w:rsidR="00CF4EA6">
        <w:tc>
          <w:tcPr>
            <w:tcW w:w="26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60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240</w:t>
            </w:r>
          </w:p>
          <w:p w:rsidR="00CF4EA6" w:rsidRDefault="004C4208">
            <w:pPr>
              <w:pStyle w:val="a7"/>
              <w:jc w:val="center"/>
            </w:pPr>
            <w:r>
              <w:t>(4 часа)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480</w:t>
            </w:r>
          </w:p>
          <w:p w:rsidR="00CF4EA6" w:rsidRDefault="004C4208">
            <w:pPr>
              <w:pStyle w:val="a7"/>
              <w:jc w:val="center"/>
            </w:pPr>
            <w:r>
              <w:t>(8 часов)</w:t>
            </w:r>
          </w:p>
        </w:tc>
      </w:tr>
      <w:tr w:rsidR="00CF4EA6">
        <w:tc>
          <w:tcPr>
            <w:tcW w:w="26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1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4859" w:type="dxa"/>
            <w:gridSpan w:val="5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Концентрация, мг/м</w:t>
            </w:r>
            <w:r>
              <w:rPr>
                <w:vertAlign w:val="superscript"/>
              </w:rPr>
              <w:t> 3</w:t>
            </w:r>
          </w:p>
        </w:tc>
      </w:tr>
      <w:tr w:rsidR="00CF4EA6">
        <w:tc>
          <w:tcPr>
            <w:tcW w:w="260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1,1-Диметилгидразин</w:t>
            </w:r>
          </w:p>
          <w:p w:rsidR="00CF4EA6" w:rsidRDefault="004C4208">
            <w:pPr>
              <w:pStyle w:val="a8"/>
            </w:pPr>
            <w:r>
              <w:t>(Несимметричный диметилгидразин, НДМГ, Гептил)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57-14-7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2844" name="Рисунок 2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3,0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2,0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0,6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0,15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0,05</w:t>
            </w:r>
          </w:p>
        </w:tc>
      </w:tr>
    </w:tbl>
    <w:p w:rsidR="00CF4EA6" w:rsidRDefault="00CF4EA6"/>
    <w:p w:rsidR="00CF4EA6" w:rsidRDefault="004C4208">
      <w:pPr>
        <w:pStyle w:val="1"/>
      </w:pPr>
      <w:bookmarkStart w:id="759" w:name="sub_1207"/>
      <w:r>
        <w:t>Допустимая суточная доза (ДСД) 1,1-Диметилгидразина в организме человека</w:t>
      </w:r>
    </w:p>
    <w:bookmarkEnd w:id="759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2.7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6"/>
        <w:gridCol w:w="1528"/>
        <w:gridCol w:w="1758"/>
        <w:gridCol w:w="2774"/>
      </w:tblGrid>
      <w:tr w:rsidR="00CF4EA6">
        <w:tc>
          <w:tcPr>
            <w:tcW w:w="4126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Наименование вещества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Регистрационный номер CAS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Формула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Величина ДСД (мг/кг массы тела человека в сутки)</w:t>
            </w:r>
          </w:p>
        </w:tc>
      </w:tr>
      <w:tr w:rsidR="00CF4EA6">
        <w:tc>
          <w:tcPr>
            <w:tcW w:w="41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1,1-Диметилгидразин (Несимметричный диметилгидразин,</w:t>
            </w:r>
          </w:p>
          <w:p w:rsidR="00CF4EA6" w:rsidRDefault="004C4208">
            <w:pPr>
              <w:pStyle w:val="a8"/>
            </w:pPr>
            <w:r>
              <w:t>НДМГ, Гептил)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57-14-7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2845" name="Рисунок 2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0,0003</w:t>
            </w:r>
          </w:p>
        </w:tc>
      </w:tr>
    </w:tbl>
    <w:p w:rsidR="00CF4EA6" w:rsidRDefault="00CF4EA6"/>
    <w:p w:rsidR="00CF4EA6" w:rsidRDefault="004C4208">
      <w:pPr>
        <w:pStyle w:val="1"/>
      </w:pPr>
      <w:bookmarkStart w:id="760" w:name="sub_1208"/>
      <w:r>
        <w:t>Предельно допустимая концентрация (ПДК) компонентов ракетного топлива в воздухе рабочей зоны</w:t>
      </w:r>
    </w:p>
    <w:bookmarkEnd w:id="760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2.8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7"/>
        <w:gridCol w:w="1673"/>
        <w:gridCol w:w="1471"/>
        <w:gridCol w:w="1134"/>
        <w:gridCol w:w="1276"/>
        <w:gridCol w:w="841"/>
        <w:gridCol w:w="1088"/>
      </w:tblGrid>
      <w:tr w:rsidR="00CF4EA6" w:rsidRPr="0044031D" w:rsidTr="0044031D">
        <w:tc>
          <w:tcPr>
            <w:tcW w:w="269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Pr="0044031D" w:rsidRDefault="004C4208" w:rsidP="0044031D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Наименование вещества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44031D" w:rsidRDefault="004C4208" w:rsidP="0044031D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Регистрацион</w:t>
            </w:r>
            <w:r w:rsidR="0044031D">
              <w:rPr>
                <w:sz w:val="20"/>
                <w:szCs w:val="20"/>
              </w:rPr>
              <w:softHyphen/>
            </w:r>
            <w:r w:rsidRPr="0044031D">
              <w:rPr>
                <w:sz w:val="20"/>
                <w:szCs w:val="20"/>
              </w:rPr>
              <w:t>ный номер CAS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44031D" w:rsidRDefault="004C4208" w:rsidP="0044031D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Формула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44031D" w:rsidRDefault="004C4208" w:rsidP="0044031D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Величина</w:t>
            </w:r>
            <w:r w:rsidR="0044031D">
              <w:rPr>
                <w:sz w:val="20"/>
                <w:szCs w:val="20"/>
              </w:rPr>
              <w:t xml:space="preserve"> </w:t>
            </w:r>
            <w:r w:rsidRPr="0044031D">
              <w:rPr>
                <w:sz w:val="20"/>
                <w:szCs w:val="20"/>
              </w:rPr>
              <w:t>ПДК,</w:t>
            </w:r>
            <w:r w:rsidR="0044031D">
              <w:rPr>
                <w:sz w:val="20"/>
                <w:szCs w:val="20"/>
              </w:rPr>
              <w:t xml:space="preserve"> </w:t>
            </w:r>
            <w:r w:rsidRPr="0044031D">
              <w:rPr>
                <w:sz w:val="20"/>
                <w:szCs w:val="20"/>
              </w:rPr>
              <w:t>мг/м</w:t>
            </w:r>
            <w:r w:rsidRPr="0044031D">
              <w:rPr>
                <w:sz w:val="20"/>
                <w:szCs w:val="20"/>
                <w:vertAlign w:val="superscript"/>
              </w:rPr>
              <w:t> 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44031D" w:rsidRDefault="004C4208" w:rsidP="0044031D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Преиму</w:t>
            </w:r>
            <w:r w:rsidR="0044031D">
              <w:rPr>
                <w:sz w:val="20"/>
                <w:szCs w:val="20"/>
              </w:rPr>
              <w:softHyphen/>
            </w:r>
            <w:r w:rsidRPr="0044031D">
              <w:rPr>
                <w:sz w:val="20"/>
                <w:szCs w:val="20"/>
              </w:rPr>
              <w:t>ществен</w:t>
            </w:r>
            <w:r w:rsidR="0044031D">
              <w:rPr>
                <w:sz w:val="20"/>
                <w:szCs w:val="20"/>
              </w:rPr>
              <w:softHyphen/>
            </w:r>
            <w:r w:rsidRPr="0044031D">
              <w:rPr>
                <w:sz w:val="20"/>
                <w:szCs w:val="20"/>
              </w:rPr>
              <w:t>ное агрегат</w:t>
            </w:r>
            <w:r w:rsidR="0044031D">
              <w:rPr>
                <w:sz w:val="20"/>
                <w:szCs w:val="20"/>
              </w:rPr>
              <w:softHyphen/>
            </w:r>
            <w:r w:rsidRPr="0044031D">
              <w:rPr>
                <w:sz w:val="20"/>
                <w:szCs w:val="20"/>
              </w:rPr>
              <w:t>ное состояние в воздухе в условиях производ</w:t>
            </w:r>
            <w:r w:rsidR="0044031D">
              <w:rPr>
                <w:sz w:val="20"/>
                <w:szCs w:val="20"/>
              </w:rPr>
              <w:softHyphen/>
            </w:r>
            <w:r w:rsidRPr="0044031D">
              <w:rPr>
                <w:sz w:val="20"/>
                <w:szCs w:val="20"/>
              </w:rPr>
              <w:t>ства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44031D" w:rsidRDefault="004C4208" w:rsidP="0044031D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Класс</w:t>
            </w:r>
            <w:r w:rsidR="0044031D">
              <w:rPr>
                <w:sz w:val="20"/>
                <w:szCs w:val="20"/>
              </w:rPr>
              <w:t xml:space="preserve"> </w:t>
            </w:r>
            <w:r w:rsidRPr="0044031D">
              <w:rPr>
                <w:sz w:val="20"/>
                <w:szCs w:val="20"/>
              </w:rPr>
              <w:t>опас</w:t>
            </w:r>
            <w:r w:rsidR="0044031D">
              <w:rPr>
                <w:sz w:val="20"/>
                <w:szCs w:val="20"/>
              </w:rPr>
              <w:softHyphen/>
            </w:r>
            <w:r w:rsidRPr="0044031D">
              <w:rPr>
                <w:sz w:val="20"/>
                <w:szCs w:val="20"/>
              </w:rPr>
              <w:t>ности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Pr="0044031D" w:rsidRDefault="004C4208" w:rsidP="0044031D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Особен</w:t>
            </w:r>
            <w:r w:rsidR="0044031D">
              <w:rPr>
                <w:sz w:val="20"/>
                <w:szCs w:val="20"/>
              </w:rPr>
              <w:softHyphen/>
            </w:r>
            <w:r w:rsidRPr="0044031D">
              <w:rPr>
                <w:sz w:val="20"/>
                <w:szCs w:val="20"/>
              </w:rPr>
              <w:t>ности действия на организм</w:t>
            </w:r>
          </w:p>
        </w:tc>
      </w:tr>
      <w:tr w:rsidR="00CF4EA6" w:rsidTr="0044031D">
        <w:tc>
          <w:tcPr>
            <w:tcW w:w="2697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1,1-диметилгидразин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57-14-7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" cy="219075"/>
                  <wp:effectExtent l="0" t="0" r="0" b="0"/>
                  <wp:docPr id="2846" name="Рисунок 2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п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канцероген</w:t>
            </w:r>
          </w:p>
        </w:tc>
      </w:tr>
      <w:tr w:rsidR="00CF4EA6" w:rsidTr="0044031D">
        <w:tc>
          <w:tcPr>
            <w:tcW w:w="2697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Аммония перхлорат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7790-98-9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847" name="Рисунок 2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а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  <w:tr w:rsidR="00CF4EA6" w:rsidTr="0044031D">
        <w:tc>
          <w:tcPr>
            <w:tcW w:w="269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4,4,4,4-Тетраметил-2-тетразен (Тетраметилтетразен) (требуется специальная защита кожи и глаз)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6130-87-6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19075"/>
                  <wp:effectExtent l="0" t="0" r="0" b="0"/>
                  <wp:docPr id="2848" name="Рисунок 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п + а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</w:tr>
    </w:tbl>
    <w:p w:rsidR="00CF4EA6" w:rsidRDefault="004C4208">
      <w:pPr>
        <w:pStyle w:val="a6"/>
        <w:rPr>
          <w:color w:val="000000"/>
          <w:sz w:val="16"/>
          <w:szCs w:val="16"/>
          <w:shd w:val="clear" w:color="auto" w:fill="F0F0F0"/>
        </w:rPr>
      </w:pPr>
      <w:r>
        <w:rPr>
          <w:color w:val="000000"/>
          <w:sz w:val="16"/>
          <w:szCs w:val="16"/>
          <w:shd w:val="clear" w:color="auto" w:fill="F0F0F0"/>
        </w:rPr>
        <w:t>ГАРАНТ:</w:t>
      </w:r>
    </w:p>
    <w:p w:rsidR="00CF4EA6" w:rsidRDefault="004C4208">
      <w:pPr>
        <w:pStyle w:val="a6"/>
        <w:rPr>
          <w:shd w:val="clear" w:color="auto" w:fill="F0F0F0"/>
        </w:rPr>
      </w:pPr>
      <w:r>
        <w:lastRenderedPageBreak/>
        <w:t xml:space="preserve"> </w:t>
      </w:r>
      <w:r>
        <w:rPr>
          <w:shd w:val="clear" w:color="auto" w:fill="F0F0F0"/>
        </w:rPr>
        <w:t>Здесь и далее по тексту нумерация таблиц приводится в соответствии с источником</w:t>
      </w:r>
    </w:p>
    <w:p w:rsidR="00CF4EA6" w:rsidRDefault="004C4208">
      <w:pPr>
        <w:pStyle w:val="1"/>
      </w:pPr>
      <w:bookmarkStart w:id="761" w:name="sub_1210"/>
      <w:r>
        <w:t>Предельно допустимый уровень (ПДУ) веществ на невпитывающей поверхности технологического оборудования и строительных конструкций производственных помещений</w:t>
      </w:r>
    </w:p>
    <w:bookmarkEnd w:id="761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2.10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45"/>
        <w:gridCol w:w="1673"/>
        <w:gridCol w:w="1739"/>
        <w:gridCol w:w="1685"/>
        <w:gridCol w:w="1629"/>
      </w:tblGrid>
      <w:tr w:rsidR="00CF4EA6" w:rsidRPr="0044031D" w:rsidTr="00B52EA2">
        <w:tc>
          <w:tcPr>
            <w:tcW w:w="344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Pr="0044031D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Наименование вещества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44031D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Регистрацион</w:t>
            </w:r>
            <w:r w:rsidR="00B52EA2">
              <w:rPr>
                <w:sz w:val="20"/>
                <w:szCs w:val="20"/>
              </w:rPr>
              <w:softHyphen/>
            </w:r>
            <w:r w:rsidRPr="0044031D">
              <w:rPr>
                <w:sz w:val="20"/>
                <w:szCs w:val="20"/>
              </w:rPr>
              <w:t>ный номер CAS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44031D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Формула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44031D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Величина ПДУ,</w:t>
            </w:r>
          </w:p>
          <w:p w:rsidR="00CF4EA6" w:rsidRPr="0044031D" w:rsidRDefault="00941215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noProof/>
                <w:sz w:val="20"/>
                <w:szCs w:val="20"/>
              </w:rPr>
              <w:drawing>
                <wp:inline distT="0" distB="0" distL="0" distR="0">
                  <wp:extent cx="523875" cy="247650"/>
                  <wp:effectExtent l="0" t="0" r="0" b="0"/>
                  <wp:docPr id="2849" name="Рисунок 2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Pr="0044031D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Лимитирующий показатель вредности</w:t>
            </w:r>
          </w:p>
        </w:tc>
      </w:tr>
      <w:tr w:rsidR="00CF4EA6">
        <w:tc>
          <w:tcPr>
            <w:tcW w:w="344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Пропан-1,2,3-триилтринитрит (Нитроглицерин, тринитроглицерин, глицеринтринитрат, тринитрин, глоноин, 1,2,3-пропантринилтринитрат)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55-63-0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850" name="Рисунок 2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Рез.</w:t>
            </w:r>
          </w:p>
        </w:tc>
      </w:tr>
    </w:tbl>
    <w:p w:rsidR="00CF4EA6" w:rsidRDefault="00CF4EA6"/>
    <w:p w:rsidR="00CF4EA6" w:rsidRDefault="004C4208">
      <w:pPr>
        <w:pStyle w:val="1"/>
      </w:pPr>
      <w:bookmarkStart w:id="762" w:name="sub_1211"/>
      <w:r>
        <w:t>Предельно допустимый уровень (ПДУ) веществ на поверхности средств индивидуальной защиты</w:t>
      </w:r>
    </w:p>
    <w:bookmarkEnd w:id="762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2.11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80"/>
        <w:gridCol w:w="1668"/>
        <w:gridCol w:w="1407"/>
        <w:gridCol w:w="1421"/>
        <w:gridCol w:w="1694"/>
      </w:tblGrid>
      <w:tr w:rsidR="00CF4EA6" w:rsidRPr="0044031D" w:rsidTr="00B52EA2">
        <w:tc>
          <w:tcPr>
            <w:tcW w:w="3980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Pr="0044031D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Наименование вещества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44031D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Регистрацион</w:t>
            </w:r>
            <w:r w:rsidR="00B52EA2">
              <w:rPr>
                <w:sz w:val="20"/>
                <w:szCs w:val="20"/>
              </w:rPr>
              <w:softHyphen/>
            </w:r>
            <w:r w:rsidRPr="0044031D">
              <w:rPr>
                <w:sz w:val="20"/>
                <w:szCs w:val="20"/>
              </w:rPr>
              <w:t>ный номер CAS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44031D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Формула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44031D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Величина ПДУ,</w:t>
            </w:r>
            <w:r w:rsidR="0044031D">
              <w:rPr>
                <w:sz w:val="20"/>
                <w:szCs w:val="20"/>
              </w:rPr>
              <w:t xml:space="preserve"> </w:t>
            </w:r>
            <w:r w:rsidR="00941215" w:rsidRPr="0044031D">
              <w:rPr>
                <w:noProof/>
                <w:sz w:val="20"/>
                <w:szCs w:val="20"/>
              </w:rPr>
              <w:drawing>
                <wp:inline distT="0" distB="0" distL="0" distR="0">
                  <wp:extent cx="523875" cy="247650"/>
                  <wp:effectExtent l="0" t="0" r="0" b="0"/>
                  <wp:docPr id="2851" name="Рисунок 2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Pr="0044031D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Лимитирующий показатель вредности</w:t>
            </w:r>
          </w:p>
        </w:tc>
      </w:tr>
      <w:tr w:rsidR="00CF4EA6">
        <w:tc>
          <w:tcPr>
            <w:tcW w:w="398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Пропан-1,2,3-триилтринитрит (Нитроглицерин, тринитроглицерин, глицеринтринитрат, тринитрин, глоноин, 1,2,3-пропантринилтринитрат)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55-63-0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852" name="Рисунок 2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0,001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Рез.</w:t>
            </w:r>
          </w:p>
        </w:tc>
      </w:tr>
    </w:tbl>
    <w:p w:rsidR="00CF4EA6" w:rsidRDefault="00CF4EA6"/>
    <w:p w:rsidR="00CF4EA6" w:rsidRDefault="004C4208">
      <w:pPr>
        <w:pStyle w:val="1"/>
      </w:pPr>
      <w:bookmarkStart w:id="763" w:name="sub_1212"/>
      <w:r>
        <w:t>Предельно допустимый уровень (ПДУ) веществ на поверхности технологического оборудования</w:t>
      </w:r>
    </w:p>
    <w:bookmarkEnd w:id="763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2.12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80"/>
        <w:gridCol w:w="1663"/>
        <w:gridCol w:w="1407"/>
        <w:gridCol w:w="1421"/>
        <w:gridCol w:w="1709"/>
      </w:tblGrid>
      <w:tr w:rsidR="00CF4EA6" w:rsidRPr="0044031D" w:rsidTr="00B52EA2">
        <w:tc>
          <w:tcPr>
            <w:tcW w:w="3980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Pr="0044031D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Наименование вещества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44031D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Регистрацион</w:t>
            </w:r>
            <w:r w:rsidR="00B52EA2">
              <w:rPr>
                <w:sz w:val="20"/>
                <w:szCs w:val="20"/>
              </w:rPr>
              <w:softHyphen/>
            </w:r>
            <w:r w:rsidRPr="0044031D">
              <w:rPr>
                <w:sz w:val="20"/>
                <w:szCs w:val="20"/>
              </w:rPr>
              <w:t>ный номер CAS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44031D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Формула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44031D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Величина ПДУ,</w:t>
            </w:r>
            <w:r w:rsidR="0044031D">
              <w:rPr>
                <w:sz w:val="20"/>
                <w:szCs w:val="20"/>
              </w:rPr>
              <w:t xml:space="preserve"> </w:t>
            </w:r>
            <w:r w:rsidR="00941215" w:rsidRPr="0044031D">
              <w:rPr>
                <w:noProof/>
                <w:sz w:val="20"/>
                <w:szCs w:val="20"/>
              </w:rPr>
              <w:drawing>
                <wp:inline distT="0" distB="0" distL="0" distR="0">
                  <wp:extent cx="523875" cy="247650"/>
                  <wp:effectExtent l="0" t="0" r="0" b="0"/>
                  <wp:docPr id="2853" name="Рисунок 2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Pr="0044031D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44031D">
              <w:rPr>
                <w:sz w:val="20"/>
                <w:szCs w:val="20"/>
              </w:rPr>
              <w:t>Лимитирующий</w:t>
            </w:r>
            <w:r w:rsidR="0044031D">
              <w:rPr>
                <w:sz w:val="20"/>
                <w:szCs w:val="20"/>
              </w:rPr>
              <w:t xml:space="preserve"> </w:t>
            </w:r>
            <w:r w:rsidRPr="0044031D">
              <w:rPr>
                <w:sz w:val="20"/>
                <w:szCs w:val="20"/>
              </w:rPr>
              <w:t>показатель</w:t>
            </w:r>
            <w:r w:rsidR="0044031D">
              <w:rPr>
                <w:sz w:val="20"/>
                <w:szCs w:val="20"/>
              </w:rPr>
              <w:t xml:space="preserve"> </w:t>
            </w:r>
            <w:r w:rsidRPr="0044031D">
              <w:rPr>
                <w:sz w:val="20"/>
                <w:szCs w:val="20"/>
              </w:rPr>
              <w:t>вредности</w:t>
            </w:r>
          </w:p>
        </w:tc>
      </w:tr>
      <w:tr w:rsidR="00CF4EA6">
        <w:tc>
          <w:tcPr>
            <w:tcW w:w="398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Пропан-1,2,3-триилтринитрит (Нитроглицерин, тринитроглицерин, глицеринтринитрат, тринитрин, глоноин, 1,2,3-пропантринилтринитрат)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55-63-0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125" cy="219075"/>
                  <wp:effectExtent l="0" t="0" r="0" b="0"/>
                  <wp:docPr id="2854" name="Рисунок 2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Рез.</w:t>
            </w:r>
          </w:p>
        </w:tc>
      </w:tr>
    </w:tbl>
    <w:p w:rsidR="00CF4EA6" w:rsidRDefault="00CF4EA6"/>
    <w:p w:rsidR="00CF4EA6" w:rsidRDefault="004C4208" w:rsidP="00B52EA2">
      <w:pPr>
        <w:pStyle w:val="1"/>
        <w:keepNext/>
        <w:keepLines/>
      </w:pPr>
      <w:bookmarkStart w:id="764" w:name="sub_1213"/>
      <w:r>
        <w:lastRenderedPageBreak/>
        <w:t>Предельно допустимый уровень (ПДУ) высокотоксичных веществ на поверхности технологического оборудования</w:t>
      </w:r>
    </w:p>
    <w:bookmarkEnd w:id="764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2.13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8"/>
        <w:gridCol w:w="1555"/>
        <w:gridCol w:w="1349"/>
        <w:gridCol w:w="1603"/>
        <w:gridCol w:w="1013"/>
        <w:gridCol w:w="2452"/>
      </w:tblGrid>
      <w:tr w:rsidR="00CF4EA6" w:rsidTr="00B52EA2">
        <w:tc>
          <w:tcPr>
            <w:tcW w:w="2208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B52EA2">
            <w:pPr>
              <w:pStyle w:val="a7"/>
              <w:jc w:val="center"/>
            </w:pPr>
            <w:r>
              <w:t>Наименование вещества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B52EA2">
            <w:pPr>
              <w:pStyle w:val="a7"/>
              <w:jc w:val="center"/>
            </w:pPr>
            <w:r>
              <w:t>Регистрационный номер CAS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B52EA2">
            <w:pPr>
              <w:pStyle w:val="a7"/>
              <w:jc w:val="center"/>
            </w:pPr>
            <w:r>
              <w:t>Формула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B52EA2">
            <w:pPr>
              <w:pStyle w:val="a7"/>
              <w:jc w:val="center"/>
            </w:pPr>
            <w:r>
              <w:t>Величина ПДУ,</w:t>
            </w:r>
            <w:r w:rsidR="00B52EA2">
              <w:t xml:space="preserve"> </w:t>
            </w:r>
            <w:r w:rsidR="00941215">
              <w:rPr>
                <w:noProof/>
              </w:rPr>
              <w:drawing>
                <wp:inline distT="0" distB="0" distL="0" distR="0">
                  <wp:extent cx="523875" cy="247650"/>
                  <wp:effectExtent l="0" t="0" r="0" b="0"/>
                  <wp:docPr id="2855" name="Рисунок 2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B52EA2">
            <w:pPr>
              <w:pStyle w:val="a7"/>
              <w:jc w:val="center"/>
            </w:pPr>
            <w:r>
              <w:t>Класс</w:t>
            </w:r>
            <w:r w:rsidR="00B52EA2">
              <w:t xml:space="preserve"> </w:t>
            </w:r>
            <w:r>
              <w:t>опас</w:t>
            </w:r>
            <w:r w:rsidR="00B52EA2">
              <w:softHyphen/>
            </w:r>
            <w:r>
              <w:t>ности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Default="004C4208" w:rsidP="00B52EA2">
            <w:pPr>
              <w:pStyle w:val="a7"/>
              <w:jc w:val="center"/>
            </w:pPr>
            <w:r>
              <w:t>Особенности действия на организм</w:t>
            </w:r>
          </w:p>
        </w:tc>
      </w:tr>
      <w:tr w:rsidR="00CF4EA6">
        <w:tc>
          <w:tcPr>
            <w:tcW w:w="220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Оксид бериллия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1304-56-9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ВеО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56" name="Рисунок 2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канцероген</w:t>
            </w:r>
          </w:p>
        </w:tc>
      </w:tr>
    </w:tbl>
    <w:p w:rsidR="00CF4EA6" w:rsidRDefault="00CF4EA6"/>
    <w:p w:rsidR="00CF4EA6" w:rsidRDefault="004C4208">
      <w:pPr>
        <w:pStyle w:val="1"/>
      </w:pPr>
      <w:bookmarkStart w:id="765" w:name="sub_1216"/>
      <w:r>
        <w:t>Предельно допустимые концентрации (ПДК) фосфорорганических отравляющих веществ и продуктов их деструкции в воздухе рабочей зоны (включая аэрозоль дезинтеграции строительных материалов) при выводе объектов по уничтожению химического оружия из эксплуатации и ликвидации последствий их деятельности</w:t>
      </w:r>
    </w:p>
    <w:bookmarkEnd w:id="765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2.16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1826"/>
        <w:gridCol w:w="2173"/>
        <w:gridCol w:w="1240"/>
        <w:gridCol w:w="2137"/>
      </w:tblGrid>
      <w:tr w:rsidR="00CF4EA6" w:rsidTr="00B52EA2">
        <w:tc>
          <w:tcPr>
            <w:tcW w:w="2758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B52EA2">
            <w:pPr>
              <w:pStyle w:val="a7"/>
              <w:jc w:val="center"/>
            </w:pPr>
            <w:r>
              <w:t>Название вещества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B52EA2">
            <w:pPr>
              <w:pStyle w:val="a7"/>
              <w:jc w:val="center"/>
            </w:pPr>
            <w:r>
              <w:t>Регистрационный номер CAS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B52EA2">
            <w:pPr>
              <w:pStyle w:val="a7"/>
              <w:jc w:val="center"/>
            </w:pPr>
            <w:r>
              <w:t>Формула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67301A">
            <w:pPr>
              <w:pStyle w:val="a7"/>
              <w:jc w:val="center"/>
            </w:pPr>
            <w:r>
              <w:t>Величина</w:t>
            </w:r>
            <w:r w:rsidR="00B52EA2">
              <w:t xml:space="preserve"> </w:t>
            </w:r>
            <w:r>
              <w:t>ПДК,</w:t>
            </w:r>
            <w:r w:rsidR="0067301A">
              <w:t xml:space="preserve"> </w:t>
            </w:r>
            <w:r w:rsidR="00941215">
              <w:rPr>
                <w:noProof/>
              </w:rPr>
              <w:drawing>
                <wp:inline distT="0" distB="0" distL="0" distR="0">
                  <wp:extent cx="457200" cy="247650"/>
                  <wp:effectExtent l="0" t="0" r="0" b="0"/>
                  <wp:docPr id="2857" name="Рисунок 2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Default="004C4208" w:rsidP="00B52EA2">
            <w:pPr>
              <w:pStyle w:val="a7"/>
              <w:jc w:val="center"/>
            </w:pPr>
            <w:r>
              <w:t>Класс</w:t>
            </w:r>
            <w:r w:rsidR="00B52EA2">
              <w:t xml:space="preserve"> </w:t>
            </w:r>
            <w:r>
              <w:t>опасности</w:t>
            </w:r>
          </w:p>
        </w:tc>
      </w:tr>
      <w:tr w:rsidR="00CF4EA6">
        <w:tc>
          <w:tcPr>
            <w:tcW w:w="275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О-изобутил-</w:t>
            </w:r>
            <w:r w:rsidR="00941215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858" name="Рисунок 2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-N-диэтиламиноэтантиоловый эфир метилфосфоновой кислоты (вещество типа Vx)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159939-87-4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2859" name="Рисунок 2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60" name="Рисунок 2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 (при работе со строительными материалами требуется защита кожи и глаз)</w:t>
            </w:r>
          </w:p>
        </w:tc>
      </w:tr>
    </w:tbl>
    <w:p w:rsidR="00CF4EA6" w:rsidRDefault="00CF4EA6"/>
    <w:p w:rsidR="00CF4EA6" w:rsidRDefault="00CF4EA6">
      <w:pPr>
        <w:ind w:firstLine="0"/>
        <w:jc w:val="left"/>
        <w:sectPr w:rsidR="00CF4EA6">
          <w:headerReference w:type="default" r:id="rId604"/>
          <w:footerReference w:type="default" r:id="rId605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CF4EA6" w:rsidRDefault="004C4208">
      <w:pPr>
        <w:pStyle w:val="1"/>
      </w:pPr>
      <w:bookmarkStart w:id="766" w:name="sub_1217"/>
      <w:r>
        <w:lastRenderedPageBreak/>
        <w:t>Предельно допустимые концентрации (ПДК) отравляющих веществ кожно-нарывного действия (ОВ КНД) и продуктов их деструкции в воздухе рабочей зоны объектов по уничтожению химического оружия при ликвидации последствий их деятельности</w:t>
      </w:r>
    </w:p>
    <w:bookmarkEnd w:id="766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2.17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5040"/>
        <w:gridCol w:w="1820"/>
        <w:gridCol w:w="2800"/>
        <w:gridCol w:w="1400"/>
        <w:gridCol w:w="1400"/>
        <w:gridCol w:w="1120"/>
        <w:gridCol w:w="1680"/>
      </w:tblGrid>
      <w:tr w:rsidR="00CF4EA6" w:rsidRPr="00B52EA2" w:rsidTr="00B52EA2">
        <w:trPr>
          <w:tblHeader/>
        </w:trPr>
        <w:tc>
          <w:tcPr>
            <w:tcW w:w="5040" w:type="dxa"/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Название вещества</w:t>
            </w:r>
          </w:p>
        </w:tc>
        <w:tc>
          <w:tcPr>
            <w:tcW w:w="1820" w:type="dxa"/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Регистрационный номер</w:t>
            </w:r>
            <w:r w:rsidR="00B52EA2">
              <w:rPr>
                <w:sz w:val="20"/>
                <w:szCs w:val="20"/>
              </w:rPr>
              <w:t xml:space="preserve"> </w:t>
            </w:r>
            <w:r w:rsidRPr="00B52EA2">
              <w:rPr>
                <w:sz w:val="20"/>
                <w:szCs w:val="20"/>
              </w:rPr>
              <w:t>CAS</w:t>
            </w:r>
          </w:p>
        </w:tc>
        <w:tc>
          <w:tcPr>
            <w:tcW w:w="2800" w:type="dxa"/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Формула</w:t>
            </w:r>
          </w:p>
        </w:tc>
        <w:tc>
          <w:tcPr>
            <w:tcW w:w="1400" w:type="dxa"/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Величина ПДК,</w:t>
            </w:r>
            <w:r w:rsidR="00B52EA2">
              <w:rPr>
                <w:sz w:val="20"/>
                <w:szCs w:val="20"/>
              </w:rPr>
              <w:t xml:space="preserve"> </w:t>
            </w:r>
            <w:r w:rsidR="00941215" w:rsidRPr="00B52EA2">
              <w:rPr>
                <w:noProof/>
                <w:sz w:val="20"/>
                <w:szCs w:val="20"/>
              </w:rPr>
              <w:drawing>
                <wp:inline distT="0" distB="0" distL="0" distR="0">
                  <wp:extent cx="457200" cy="247650"/>
                  <wp:effectExtent l="0" t="0" r="0" b="0"/>
                  <wp:docPr id="2861" name="Рисунок 2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Align w:val="center"/>
          </w:tcPr>
          <w:p w:rsidR="00CF4EA6" w:rsidRPr="00B52EA2" w:rsidRDefault="004C4208" w:rsidP="00B52EA2">
            <w:pPr>
              <w:pStyle w:val="a7"/>
              <w:spacing w:line="192" w:lineRule="auto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Преимущественное агрегатное состояние в воздухе в условиях производства</w:t>
            </w:r>
          </w:p>
        </w:tc>
        <w:tc>
          <w:tcPr>
            <w:tcW w:w="1120" w:type="dxa"/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Класс опасности</w:t>
            </w:r>
          </w:p>
        </w:tc>
        <w:tc>
          <w:tcPr>
            <w:tcW w:w="1680" w:type="dxa"/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Особенности действия на организм</w:t>
            </w:r>
          </w:p>
        </w:tc>
      </w:tr>
      <w:tr w:rsidR="00CF4EA6" w:rsidTr="00B52EA2">
        <w:tc>
          <w:tcPr>
            <w:tcW w:w="5040" w:type="dxa"/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820" w:type="dxa"/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2800" w:type="dxa"/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120" w:type="dxa"/>
          </w:tcPr>
          <w:p w:rsidR="00CF4EA6" w:rsidRDefault="004C4208">
            <w:pPr>
              <w:pStyle w:val="a7"/>
              <w:jc w:val="center"/>
            </w:pPr>
            <w:r>
              <w:t>6</w:t>
            </w:r>
          </w:p>
        </w:tc>
        <w:tc>
          <w:tcPr>
            <w:tcW w:w="1680" w:type="dxa"/>
          </w:tcPr>
          <w:p w:rsidR="00CF4EA6" w:rsidRDefault="004C4208">
            <w:pPr>
              <w:pStyle w:val="a7"/>
              <w:jc w:val="center"/>
            </w:pPr>
            <w:r>
              <w:t>7</w:t>
            </w:r>
          </w:p>
        </w:tc>
      </w:tr>
      <w:tr w:rsidR="00CF4EA6" w:rsidTr="00B52EA2">
        <w:tc>
          <w:tcPr>
            <w:tcW w:w="5040" w:type="dxa"/>
          </w:tcPr>
          <w:p w:rsidR="00CF4EA6" w:rsidRDefault="004C4208">
            <w:pPr>
              <w:pStyle w:val="a8"/>
            </w:pPr>
            <w:r>
              <w:t>2,2'-Дихлордиэтилсульфид (иприт)</w:t>
            </w:r>
          </w:p>
        </w:tc>
        <w:tc>
          <w:tcPr>
            <w:tcW w:w="1820" w:type="dxa"/>
          </w:tcPr>
          <w:p w:rsidR="00CF4EA6" w:rsidRDefault="004C4208">
            <w:pPr>
              <w:pStyle w:val="a7"/>
              <w:jc w:val="center"/>
            </w:pPr>
            <w:r>
              <w:t>505-60-2</w:t>
            </w:r>
          </w:p>
        </w:tc>
        <w:tc>
          <w:tcPr>
            <w:tcW w:w="2800" w:type="dxa"/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76225"/>
                  <wp:effectExtent l="0" t="0" r="0" b="0"/>
                  <wp:docPr id="2862" name="Рисунок 2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0,0002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смесь паров и аэрозоля</w:t>
            </w:r>
          </w:p>
          <w:p w:rsidR="00CF4EA6" w:rsidRDefault="004C4208">
            <w:pPr>
              <w:pStyle w:val="a7"/>
              <w:jc w:val="center"/>
            </w:pPr>
            <w:r>
              <w:t>(п + а)</w:t>
            </w:r>
          </w:p>
        </w:tc>
        <w:tc>
          <w:tcPr>
            <w:tcW w:w="1120" w:type="dxa"/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680" w:type="dxa"/>
          </w:tcPr>
          <w:p w:rsidR="00CF4EA6" w:rsidRDefault="004C4208">
            <w:pPr>
              <w:pStyle w:val="a7"/>
              <w:jc w:val="center"/>
            </w:pPr>
            <w:r>
              <w:t>ОВ кожно-нарывного действия, требуется специальная защита кожи и глаз</w:t>
            </w:r>
          </w:p>
        </w:tc>
      </w:tr>
      <w:tr w:rsidR="00CF4EA6" w:rsidTr="00B52EA2">
        <w:tc>
          <w:tcPr>
            <w:tcW w:w="5040" w:type="dxa"/>
          </w:tcPr>
          <w:p w:rsidR="00CF4EA6" w:rsidRDefault="004C4208">
            <w:pPr>
              <w:pStyle w:val="a8"/>
            </w:pPr>
            <w:r>
              <w:t>2-Хлорвинилдихлор-арсин (люизит)</w:t>
            </w:r>
          </w:p>
        </w:tc>
        <w:tc>
          <w:tcPr>
            <w:tcW w:w="1820" w:type="dxa"/>
          </w:tcPr>
          <w:p w:rsidR="00CF4EA6" w:rsidRDefault="004C4208">
            <w:pPr>
              <w:pStyle w:val="a7"/>
              <w:jc w:val="center"/>
            </w:pPr>
            <w:r>
              <w:t>541-25-3</w:t>
            </w:r>
          </w:p>
        </w:tc>
        <w:tc>
          <w:tcPr>
            <w:tcW w:w="2800" w:type="dxa"/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863" name="Рисунок 2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0,0002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смесь паров и аэрозоля</w:t>
            </w:r>
          </w:p>
          <w:p w:rsidR="00CF4EA6" w:rsidRDefault="004C4208">
            <w:pPr>
              <w:pStyle w:val="a7"/>
              <w:jc w:val="center"/>
            </w:pPr>
            <w:r>
              <w:t>(п + а)</w:t>
            </w:r>
          </w:p>
        </w:tc>
        <w:tc>
          <w:tcPr>
            <w:tcW w:w="1120" w:type="dxa"/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680" w:type="dxa"/>
          </w:tcPr>
          <w:p w:rsidR="00CF4EA6" w:rsidRDefault="004C4208">
            <w:pPr>
              <w:pStyle w:val="a7"/>
              <w:jc w:val="center"/>
            </w:pPr>
            <w:r>
              <w:t>ОВ кожно-нарывного действия, требуется специальная защита кожи и глаз</w:t>
            </w:r>
          </w:p>
        </w:tc>
      </w:tr>
      <w:tr w:rsidR="00CF4EA6" w:rsidTr="00B52EA2">
        <w:tc>
          <w:tcPr>
            <w:tcW w:w="5040" w:type="dxa"/>
          </w:tcPr>
          <w:p w:rsidR="00CF4EA6" w:rsidRDefault="004C4208">
            <w:pPr>
              <w:pStyle w:val="a8"/>
            </w:pPr>
            <w:r>
              <w:t>Отравляющие вещества, входящие в состав ипритно-люизитной смеси:</w:t>
            </w:r>
          </w:p>
        </w:tc>
        <w:tc>
          <w:tcPr>
            <w:tcW w:w="1820" w:type="dxa"/>
          </w:tcPr>
          <w:p w:rsidR="00CF4EA6" w:rsidRDefault="00CF4EA6">
            <w:pPr>
              <w:pStyle w:val="a7"/>
            </w:pPr>
          </w:p>
        </w:tc>
        <w:tc>
          <w:tcPr>
            <w:tcW w:w="2800" w:type="dxa"/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</w:tcPr>
          <w:p w:rsidR="00CF4EA6" w:rsidRDefault="00CF4EA6">
            <w:pPr>
              <w:pStyle w:val="a7"/>
            </w:pPr>
          </w:p>
        </w:tc>
        <w:tc>
          <w:tcPr>
            <w:tcW w:w="1400" w:type="dxa"/>
          </w:tcPr>
          <w:p w:rsidR="00CF4EA6" w:rsidRDefault="00CF4EA6">
            <w:pPr>
              <w:pStyle w:val="a7"/>
            </w:pPr>
          </w:p>
        </w:tc>
        <w:tc>
          <w:tcPr>
            <w:tcW w:w="1120" w:type="dxa"/>
          </w:tcPr>
          <w:p w:rsidR="00CF4EA6" w:rsidRDefault="00CF4EA6">
            <w:pPr>
              <w:pStyle w:val="a7"/>
            </w:pPr>
          </w:p>
        </w:tc>
        <w:tc>
          <w:tcPr>
            <w:tcW w:w="1680" w:type="dxa"/>
          </w:tcPr>
          <w:p w:rsidR="00CF4EA6" w:rsidRDefault="00CF4EA6">
            <w:pPr>
              <w:pStyle w:val="a7"/>
            </w:pPr>
          </w:p>
        </w:tc>
      </w:tr>
      <w:tr w:rsidR="00CF4EA6" w:rsidTr="00B52EA2">
        <w:tc>
          <w:tcPr>
            <w:tcW w:w="5040" w:type="dxa"/>
          </w:tcPr>
          <w:p w:rsidR="00CF4EA6" w:rsidRDefault="004C4208">
            <w:pPr>
              <w:pStyle w:val="a8"/>
            </w:pPr>
            <w:r>
              <w:t>2,2'-дихлордиэтилсульфид (иприт)</w:t>
            </w:r>
          </w:p>
        </w:tc>
        <w:tc>
          <w:tcPr>
            <w:tcW w:w="1820" w:type="dxa"/>
          </w:tcPr>
          <w:p w:rsidR="00CF4EA6" w:rsidRDefault="004C4208">
            <w:pPr>
              <w:pStyle w:val="a7"/>
              <w:jc w:val="center"/>
            </w:pPr>
            <w:r>
              <w:t>505-60-2</w:t>
            </w:r>
          </w:p>
        </w:tc>
        <w:tc>
          <w:tcPr>
            <w:tcW w:w="2800" w:type="dxa"/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76225"/>
                  <wp:effectExtent l="0" t="0" r="0" b="0"/>
                  <wp:docPr id="2864" name="Рисунок 2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0,0002</w:t>
            </w:r>
          </w:p>
        </w:tc>
        <w:tc>
          <w:tcPr>
            <w:tcW w:w="1400" w:type="dxa"/>
            <w:vMerge w:val="restart"/>
          </w:tcPr>
          <w:p w:rsidR="00CF4EA6" w:rsidRDefault="004C4208">
            <w:pPr>
              <w:pStyle w:val="a7"/>
              <w:jc w:val="center"/>
            </w:pPr>
            <w:r>
              <w:t>смесь паров и аэрозоля</w:t>
            </w:r>
          </w:p>
          <w:p w:rsidR="00CF4EA6" w:rsidRDefault="004C4208">
            <w:pPr>
              <w:pStyle w:val="a7"/>
              <w:jc w:val="center"/>
            </w:pPr>
            <w:r>
              <w:t>(п + а)</w:t>
            </w:r>
          </w:p>
        </w:tc>
        <w:tc>
          <w:tcPr>
            <w:tcW w:w="1120" w:type="dxa"/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680" w:type="dxa"/>
            <w:vMerge w:val="restart"/>
          </w:tcPr>
          <w:p w:rsidR="00CF4EA6" w:rsidRDefault="004C4208">
            <w:pPr>
              <w:pStyle w:val="a7"/>
              <w:jc w:val="center"/>
            </w:pPr>
            <w:r>
              <w:t xml:space="preserve">ОВ кожно-нарывного действия, требуется </w:t>
            </w:r>
            <w:r>
              <w:lastRenderedPageBreak/>
              <w:t>специальная защита кожи и глаз</w:t>
            </w:r>
          </w:p>
        </w:tc>
      </w:tr>
      <w:tr w:rsidR="00CF4EA6" w:rsidTr="00B52EA2">
        <w:tc>
          <w:tcPr>
            <w:tcW w:w="5040" w:type="dxa"/>
          </w:tcPr>
          <w:p w:rsidR="00CF4EA6" w:rsidRDefault="004C4208">
            <w:pPr>
              <w:pStyle w:val="a8"/>
            </w:pPr>
            <w:r>
              <w:t>2-хлорвинилдихлорарсин (люизит)</w:t>
            </w:r>
          </w:p>
        </w:tc>
        <w:tc>
          <w:tcPr>
            <w:tcW w:w="1820" w:type="dxa"/>
            <w:vMerge w:val="restart"/>
          </w:tcPr>
          <w:p w:rsidR="00CF4EA6" w:rsidRDefault="004C4208">
            <w:pPr>
              <w:pStyle w:val="a7"/>
              <w:jc w:val="center"/>
            </w:pPr>
            <w:r>
              <w:t>541-25-3</w:t>
            </w:r>
          </w:p>
        </w:tc>
        <w:tc>
          <w:tcPr>
            <w:tcW w:w="2800" w:type="dxa"/>
            <w:vMerge w:val="restart"/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865" name="Рисунок 2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Merge w:val="restart"/>
          </w:tcPr>
          <w:p w:rsidR="00CF4EA6" w:rsidRDefault="004C4208">
            <w:pPr>
              <w:pStyle w:val="a7"/>
              <w:jc w:val="center"/>
            </w:pPr>
            <w:r>
              <w:t>0,0002</w:t>
            </w:r>
          </w:p>
        </w:tc>
        <w:tc>
          <w:tcPr>
            <w:tcW w:w="1400" w:type="dxa"/>
            <w:vMerge/>
          </w:tcPr>
          <w:p w:rsidR="00CF4EA6" w:rsidRDefault="00CF4EA6">
            <w:pPr>
              <w:pStyle w:val="a7"/>
            </w:pPr>
          </w:p>
        </w:tc>
        <w:tc>
          <w:tcPr>
            <w:tcW w:w="1120" w:type="dxa"/>
            <w:vMerge w:val="restart"/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680" w:type="dxa"/>
            <w:vMerge/>
          </w:tcPr>
          <w:p w:rsidR="00CF4EA6" w:rsidRDefault="00CF4EA6">
            <w:pPr>
              <w:pStyle w:val="a7"/>
            </w:pPr>
          </w:p>
        </w:tc>
      </w:tr>
      <w:tr w:rsidR="00CF4EA6" w:rsidTr="00B52EA2">
        <w:tc>
          <w:tcPr>
            <w:tcW w:w="5040" w:type="dxa"/>
          </w:tcPr>
          <w:p w:rsidR="00CF4EA6" w:rsidRDefault="004C4208">
            <w:pPr>
              <w:pStyle w:val="a8"/>
            </w:pPr>
            <w:r>
              <w:lastRenderedPageBreak/>
              <w:t>2-Хлорвиниларсиноксид (оксид люизита)</w:t>
            </w:r>
          </w:p>
        </w:tc>
        <w:tc>
          <w:tcPr>
            <w:tcW w:w="1820" w:type="dxa"/>
          </w:tcPr>
          <w:p w:rsidR="00CF4EA6" w:rsidRDefault="004C4208">
            <w:pPr>
              <w:pStyle w:val="a7"/>
              <w:jc w:val="center"/>
            </w:pPr>
            <w:r>
              <w:t>3088-37-7</w:t>
            </w:r>
          </w:p>
        </w:tc>
        <w:tc>
          <w:tcPr>
            <w:tcW w:w="2800" w:type="dxa"/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219075"/>
                  <wp:effectExtent l="0" t="0" r="0" b="0"/>
                  <wp:docPr id="2866" name="Рисунок 2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0,0006</w:t>
            </w:r>
          </w:p>
        </w:tc>
        <w:tc>
          <w:tcPr>
            <w:tcW w:w="1400" w:type="dxa"/>
          </w:tcPr>
          <w:p w:rsidR="00CF4EA6" w:rsidRDefault="004C4208">
            <w:pPr>
              <w:pStyle w:val="a7"/>
              <w:jc w:val="center"/>
            </w:pPr>
            <w:r>
              <w:t>аэрозоль</w:t>
            </w:r>
          </w:p>
          <w:p w:rsidR="00CF4EA6" w:rsidRDefault="004C4208">
            <w:pPr>
              <w:pStyle w:val="a7"/>
              <w:jc w:val="center"/>
            </w:pPr>
            <w:r>
              <w:t>(а)</w:t>
            </w:r>
          </w:p>
        </w:tc>
        <w:tc>
          <w:tcPr>
            <w:tcW w:w="1120" w:type="dxa"/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680" w:type="dxa"/>
          </w:tcPr>
          <w:p w:rsidR="00CF4EA6" w:rsidRDefault="004C4208">
            <w:pPr>
              <w:pStyle w:val="a7"/>
              <w:jc w:val="center"/>
            </w:pPr>
            <w:r>
              <w:t>обладает кожно-резорбтивным действием, требуется специальная защита кожи и глаз</w:t>
            </w:r>
          </w:p>
        </w:tc>
      </w:tr>
    </w:tbl>
    <w:p w:rsidR="00CF4EA6" w:rsidRDefault="00CF4EA6"/>
    <w:p w:rsidR="00CF4EA6" w:rsidRDefault="004C4208">
      <w:pPr>
        <w:pStyle w:val="1"/>
      </w:pPr>
      <w:bookmarkStart w:id="767" w:name="sub_1218"/>
      <w:r>
        <w:t>Аварийные пределы воздействия (АПВ) ОВ кожно-нарывного действия в воздухе рабочей зоны объектов по уничтожению химического оружия при ликвидации последствий их деятельности</w:t>
      </w:r>
    </w:p>
    <w:bookmarkEnd w:id="767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2.18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2"/>
        <w:gridCol w:w="1813"/>
        <w:gridCol w:w="2215"/>
        <w:gridCol w:w="1516"/>
        <w:gridCol w:w="1598"/>
        <w:gridCol w:w="1424"/>
        <w:gridCol w:w="1684"/>
        <w:gridCol w:w="1100"/>
        <w:gridCol w:w="1118"/>
      </w:tblGrid>
      <w:tr w:rsidR="00CF4EA6" w:rsidRPr="00B52EA2" w:rsidTr="00B52EA2">
        <w:tc>
          <w:tcPr>
            <w:tcW w:w="2762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Название</w:t>
            </w:r>
            <w:r w:rsidR="00B52EA2">
              <w:rPr>
                <w:sz w:val="20"/>
                <w:szCs w:val="20"/>
              </w:rPr>
              <w:t xml:space="preserve"> </w:t>
            </w:r>
            <w:r w:rsidRPr="00B52EA2">
              <w:rPr>
                <w:sz w:val="20"/>
                <w:szCs w:val="20"/>
              </w:rPr>
              <w:t>вещества</w:t>
            </w:r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Регистрационный номер CAS</w:t>
            </w:r>
          </w:p>
        </w:tc>
        <w:tc>
          <w:tcPr>
            <w:tcW w:w="22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Формула</w:t>
            </w: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 xml:space="preserve">Величина АПВ, </w:t>
            </w:r>
            <w:r w:rsidR="00941215" w:rsidRPr="00B52EA2">
              <w:rPr>
                <w:noProof/>
                <w:sz w:val="20"/>
                <w:szCs w:val="20"/>
              </w:rPr>
              <w:drawing>
                <wp:inline distT="0" distB="0" distL="0" distR="0">
                  <wp:extent cx="457200" cy="247650"/>
                  <wp:effectExtent l="0" t="0" r="0" b="0"/>
                  <wp:docPr id="2867" name="Рисунок 2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spacing w:line="192" w:lineRule="auto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Преимущественное агрегатное состояние в воздухе в условиях производства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Класс</w:t>
            </w:r>
            <w:r w:rsidR="00B52EA2" w:rsidRPr="00B52EA2">
              <w:rPr>
                <w:sz w:val="20"/>
                <w:szCs w:val="20"/>
              </w:rPr>
              <w:t xml:space="preserve"> </w:t>
            </w:r>
            <w:r w:rsidRPr="00B52EA2">
              <w:rPr>
                <w:sz w:val="20"/>
                <w:szCs w:val="20"/>
              </w:rPr>
              <w:t>опасности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Pr="00B52EA2" w:rsidRDefault="004C4208" w:rsidP="00B52EA2">
            <w:pPr>
              <w:pStyle w:val="a7"/>
              <w:spacing w:line="192" w:lineRule="auto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Особен</w:t>
            </w:r>
            <w:r w:rsidR="00B52EA2">
              <w:rPr>
                <w:sz w:val="20"/>
                <w:szCs w:val="20"/>
              </w:rPr>
              <w:softHyphen/>
            </w:r>
            <w:r w:rsidRPr="00B52EA2">
              <w:rPr>
                <w:sz w:val="20"/>
                <w:szCs w:val="20"/>
              </w:rPr>
              <w:t>ности действия на организм</w:t>
            </w:r>
          </w:p>
        </w:tc>
      </w:tr>
      <w:tr w:rsidR="00CF4EA6" w:rsidRPr="00B52EA2" w:rsidTr="00B52EA2">
        <w:tc>
          <w:tcPr>
            <w:tcW w:w="276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  <w:tc>
          <w:tcPr>
            <w:tcW w:w="1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Время экспозиции</w:t>
            </w: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</w:tr>
      <w:tr w:rsidR="00CF4EA6" w:rsidRPr="00B52EA2" w:rsidTr="00B52EA2">
        <w:tc>
          <w:tcPr>
            <w:tcW w:w="276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  <w:tc>
          <w:tcPr>
            <w:tcW w:w="1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1 час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4 часа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8 часов</w:t>
            </w: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</w:tr>
      <w:tr w:rsidR="00CF4EA6">
        <w:tc>
          <w:tcPr>
            <w:tcW w:w="276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2-Хлорвинилдихлорарсин (люизит)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541-25-3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2868" name="Рисунок 2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69" name="Рисунок 2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70" name="Рисунок 2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71" name="Рисунок 2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смесь паров и аэрозоля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Кожно-нарыв</w:t>
            </w:r>
            <w:r w:rsidR="00B52EA2">
              <w:softHyphen/>
            </w:r>
            <w:r>
              <w:t>ное дейст</w:t>
            </w:r>
            <w:r w:rsidR="00B52EA2">
              <w:softHyphen/>
            </w:r>
            <w:r>
              <w:t>вие</w:t>
            </w:r>
          </w:p>
        </w:tc>
      </w:tr>
    </w:tbl>
    <w:p w:rsidR="00CF4EA6" w:rsidRDefault="00CF4EA6"/>
    <w:p w:rsidR="00CF4EA6" w:rsidRDefault="004C4208">
      <w:pPr>
        <w:pStyle w:val="1"/>
      </w:pPr>
      <w:bookmarkStart w:id="768" w:name="sub_1219"/>
      <w:r>
        <w:t>Аварийные пределы воздействия (АПВ) фосфорорганических отравляющих веществ в воздухе рабочей зоны объектов по уничтожению химического оружия при ликвидации последствий их деятельности</w:t>
      </w:r>
    </w:p>
    <w:bookmarkEnd w:id="768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2.19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0"/>
        <w:gridCol w:w="1820"/>
        <w:gridCol w:w="2240"/>
        <w:gridCol w:w="1400"/>
        <w:gridCol w:w="1400"/>
        <w:gridCol w:w="1400"/>
        <w:gridCol w:w="1400"/>
        <w:gridCol w:w="1400"/>
        <w:gridCol w:w="1400"/>
      </w:tblGrid>
      <w:tr w:rsidR="00CF4EA6" w:rsidRPr="00B52EA2" w:rsidTr="00B52EA2">
        <w:tc>
          <w:tcPr>
            <w:tcW w:w="2800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Название вещества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Регистрационный номер</w:t>
            </w:r>
          </w:p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CAS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Формула</w:t>
            </w:r>
          </w:p>
        </w:tc>
        <w:tc>
          <w:tcPr>
            <w:tcW w:w="560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Величина АПВ, мг/м</w:t>
            </w:r>
            <w:r w:rsidRPr="00B52EA2">
              <w:rPr>
                <w:sz w:val="20"/>
                <w:szCs w:val="20"/>
                <w:vertAlign w:val="superscript"/>
              </w:rPr>
              <w:t> 3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Преимущест</w:t>
            </w:r>
            <w:r w:rsidR="00B52EA2">
              <w:rPr>
                <w:sz w:val="20"/>
                <w:szCs w:val="20"/>
              </w:rPr>
              <w:softHyphen/>
            </w:r>
            <w:r w:rsidRPr="00B52EA2">
              <w:rPr>
                <w:sz w:val="20"/>
                <w:szCs w:val="20"/>
              </w:rPr>
              <w:t>венное агрегатное состояние в условиях производства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 xml:space="preserve">Класс </w:t>
            </w:r>
            <w:r w:rsidR="00B52EA2" w:rsidRPr="00B52EA2">
              <w:rPr>
                <w:sz w:val="20"/>
                <w:szCs w:val="20"/>
              </w:rPr>
              <w:t>опасности</w:t>
            </w:r>
          </w:p>
        </w:tc>
      </w:tr>
      <w:tr w:rsidR="00CF4EA6" w:rsidRPr="00B52EA2" w:rsidTr="00B52EA2">
        <w:tc>
          <w:tcPr>
            <w:tcW w:w="28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  <w:tc>
          <w:tcPr>
            <w:tcW w:w="560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Время</w:t>
            </w: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</w:tr>
      <w:tr w:rsidR="00CF4EA6" w:rsidRPr="00B52EA2" w:rsidTr="00B52EA2">
        <w:tc>
          <w:tcPr>
            <w:tcW w:w="28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30 мин.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1 час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2 часа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0"/>
                <w:szCs w:val="20"/>
              </w:rPr>
            </w:pPr>
            <w:r w:rsidRPr="00B52EA2">
              <w:rPr>
                <w:sz w:val="20"/>
                <w:szCs w:val="20"/>
              </w:rPr>
              <w:t>4 часа</w:t>
            </w: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4EA6" w:rsidRPr="00B52EA2" w:rsidRDefault="00CF4EA6" w:rsidP="00B52EA2">
            <w:pPr>
              <w:pStyle w:val="a7"/>
              <w:jc w:val="center"/>
              <w:rPr>
                <w:sz w:val="20"/>
                <w:szCs w:val="20"/>
              </w:rPr>
            </w:pPr>
          </w:p>
        </w:tc>
      </w:tr>
      <w:tr w:rsidR="00CF4EA6">
        <w:tc>
          <w:tcPr>
            <w:tcW w:w="2800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9</w:t>
            </w:r>
          </w:p>
        </w:tc>
      </w:tr>
      <w:tr w:rsidR="00CF4EA6">
        <w:tc>
          <w:tcPr>
            <w:tcW w:w="2800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О-изобутил-</w:t>
            </w:r>
            <w:r w:rsidR="00941215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872" name="Рисунок 2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-N-диэтиламиноэтантиоловый эфир метилфосфоновой кислоты (вещество типа Vx)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159939-87-4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2873" name="Рисунок 2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74" name="Рисунок 2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75" name="Рисунок 2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76" name="Рисунок 2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77" name="Рисунок 2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смесь паров и аэрозоля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2800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О-1,2,2-триметилпропиловый эфир метилфторфосфоновой кислоты (зоман)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96-64-0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2878" name="Рисунок 2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79" name="Рисунок 2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80" name="Рисунок 2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81" name="Рисунок 2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82" name="Рисунок 2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смесь паров и аэрозоля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О-изопропиловый эфир метилфторфосфоновой кислоты (зарин)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107-44-8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219075"/>
                  <wp:effectExtent l="0" t="0" r="0" b="0"/>
                  <wp:docPr id="2883" name="Рисунок 2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84" name="Рисунок 2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85" name="Рисунок 2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86" name="Рисунок 2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87" name="Рисунок 2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смесь паров и аэрозоля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</w:tbl>
    <w:p w:rsidR="00CF4EA6" w:rsidRDefault="00CF4EA6"/>
    <w:p w:rsidR="00CF4EA6" w:rsidRDefault="004C4208" w:rsidP="00B52EA2">
      <w:pPr>
        <w:pStyle w:val="1"/>
        <w:keepNext/>
        <w:keepLines/>
      </w:pPr>
      <w:bookmarkStart w:id="769" w:name="sub_1220"/>
      <w:r>
        <w:lastRenderedPageBreak/>
        <w:t>Предельно допустимые уровни (ПДУ) загрязнения отравляющими веществами и продуктами их деструкции поверхностей технологического оборудования на объектах по уничтожению химического оружия при ликвидации последствий их деятельности</w:t>
      </w:r>
    </w:p>
    <w:bookmarkEnd w:id="769"/>
    <w:p w:rsidR="00CF4EA6" w:rsidRDefault="00CF4EA6" w:rsidP="00B52EA2">
      <w:pPr>
        <w:pStyle w:val="1"/>
        <w:keepNext/>
        <w:keepLines/>
        <w:jc w:val="left"/>
      </w:pPr>
    </w:p>
    <w:p w:rsidR="00CF4EA6" w:rsidRPr="00B52EA2" w:rsidRDefault="004C4208" w:rsidP="00B52EA2">
      <w:pPr>
        <w:ind w:firstLine="698"/>
        <w:jc w:val="right"/>
        <w:rPr>
          <w:rStyle w:val="a3"/>
        </w:rPr>
      </w:pPr>
      <w:r w:rsidRPr="00B52EA2">
        <w:rPr>
          <w:rStyle w:val="a3"/>
          <w:bCs w:val="0"/>
        </w:rPr>
        <w:t>Таблица 2.20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53"/>
        <w:gridCol w:w="1835"/>
        <w:gridCol w:w="2731"/>
        <w:gridCol w:w="1825"/>
        <w:gridCol w:w="2687"/>
        <w:gridCol w:w="2794"/>
      </w:tblGrid>
      <w:tr w:rsidR="00CF4EA6" w:rsidTr="00B52EA2">
        <w:tc>
          <w:tcPr>
            <w:tcW w:w="3353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B52EA2">
            <w:pPr>
              <w:pStyle w:val="a7"/>
              <w:jc w:val="center"/>
            </w:pPr>
            <w:r>
              <w:t>Название вещества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B52EA2">
            <w:pPr>
              <w:pStyle w:val="a7"/>
              <w:jc w:val="center"/>
            </w:pPr>
            <w:r>
              <w:t>Регистрацион</w:t>
            </w:r>
            <w:r w:rsidR="006902D0">
              <w:softHyphen/>
            </w:r>
            <w:r>
              <w:t>ный номер CAS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B52EA2">
            <w:pPr>
              <w:pStyle w:val="a7"/>
              <w:jc w:val="center"/>
            </w:pPr>
            <w:r>
              <w:t>Формула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B52EA2">
            <w:pPr>
              <w:pStyle w:val="a7"/>
              <w:jc w:val="center"/>
            </w:pPr>
            <w:r>
              <w:t>Величина</w:t>
            </w:r>
            <w:r w:rsidR="00B52EA2">
              <w:t xml:space="preserve"> </w:t>
            </w:r>
            <w:r>
              <w:t>ПДУ,</w:t>
            </w:r>
            <w:r w:rsidR="00B52EA2">
              <w:t xml:space="preserve"> </w:t>
            </w:r>
            <w:r w:rsidR="00B52EA2">
              <w:br/>
            </w:r>
            <w:r w:rsidR="00941215">
              <w:rPr>
                <w:noProof/>
              </w:rPr>
              <w:drawing>
                <wp:inline distT="0" distB="0" distL="0" distR="0">
                  <wp:extent cx="523875" cy="247650"/>
                  <wp:effectExtent l="0" t="0" r="0" b="0"/>
                  <wp:docPr id="2888" name="Рисунок 2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B52EA2">
            <w:pPr>
              <w:pStyle w:val="a7"/>
              <w:jc w:val="center"/>
            </w:pPr>
            <w:r>
              <w:t>Преимущественное агрегатное состояние в условиях производства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Default="004C4208" w:rsidP="00B52EA2">
            <w:pPr>
              <w:pStyle w:val="a7"/>
              <w:jc w:val="center"/>
            </w:pPr>
            <w:r>
              <w:t>Класс опасности</w:t>
            </w:r>
          </w:p>
        </w:tc>
      </w:tr>
      <w:tr w:rsidR="00CF4EA6">
        <w:tc>
          <w:tcPr>
            <w:tcW w:w="3353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2-Хлорвинилдихлорарсин (люизит)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541-25-3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219075"/>
                  <wp:effectExtent l="0" t="0" r="0" b="0"/>
                  <wp:docPr id="2889" name="Рисунок 2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90" name="Рисунок 2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3353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2,2-Дихлордиэтилсульфид (иприт)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505-60-2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76225"/>
                  <wp:effectExtent l="0" t="0" r="0" b="0"/>
                  <wp:docPr id="2891" name="Рисунок 2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92" name="Рисунок 2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смесь паров и аэрозоля (п+а)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3353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О-1,2,2-триметилпропиловый эфир метилфторфосфоновой кислоты (зоман)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96-64-0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893" name="Рисунок 2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94" name="Рисунок 2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3353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О-изопропилметилфторфосфонат (зарин)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107-44-8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895" name="Рисунок 2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96" name="Рисунок 2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3353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О-изобутил-</w:t>
            </w:r>
            <w:r w:rsidR="00941215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897" name="Рисунок 2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-N-диэтиламиноэтантиоловый эфир метилфосфоновой кислоты (вещество типа Vx)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159939-87-4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2898" name="Рисунок 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899" name="Рисунок 2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335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Мышьяк, неорганические соединения (по мышьяку). Обладает канцерогенным действием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7440-32-2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As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900" name="Рисунок 2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1 - при содержании мышьяка более 40%</w:t>
            </w:r>
          </w:p>
          <w:p w:rsidR="00CF4EA6" w:rsidRDefault="004C4208">
            <w:pPr>
              <w:pStyle w:val="a7"/>
              <w:jc w:val="center"/>
            </w:pPr>
            <w:r>
              <w:t>2 - при содержании мышьяка до 40%</w:t>
            </w:r>
          </w:p>
        </w:tc>
      </w:tr>
    </w:tbl>
    <w:p w:rsidR="00CF4EA6" w:rsidRDefault="00CF4EA6">
      <w:pPr>
        <w:ind w:firstLine="0"/>
        <w:jc w:val="left"/>
        <w:rPr>
          <w:rFonts w:ascii="Arial" w:hAnsi="Arial" w:cs="Arial"/>
        </w:rPr>
        <w:sectPr w:rsidR="00CF4EA6">
          <w:headerReference w:type="default" r:id="rId646"/>
          <w:footerReference w:type="default" r:id="rId647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CF4EA6" w:rsidRDefault="004C4208">
      <w:pPr>
        <w:pStyle w:val="1"/>
      </w:pPr>
      <w:bookmarkStart w:id="770" w:name="sub_1222"/>
      <w:r>
        <w:lastRenderedPageBreak/>
        <w:t>Предельно допустимые уровни (ПДУ) загрязнения фосфорорганическими отравляющими веществами средств индивидуальной защиты (СИЗ) на объектах по уничтожению химического оружия при ликвидации последствий их деятельности</w:t>
      </w:r>
    </w:p>
    <w:bookmarkEnd w:id="770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2.22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10"/>
        <w:gridCol w:w="1750"/>
        <w:gridCol w:w="1740"/>
        <w:gridCol w:w="1624"/>
        <w:gridCol w:w="1157"/>
      </w:tblGrid>
      <w:tr w:rsidR="00CF4EA6" w:rsidTr="00B52EA2">
        <w:tc>
          <w:tcPr>
            <w:tcW w:w="3910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B52EA2">
            <w:pPr>
              <w:pStyle w:val="a7"/>
              <w:jc w:val="center"/>
            </w:pPr>
            <w:r>
              <w:t>Название вещества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B52EA2">
            <w:pPr>
              <w:pStyle w:val="a7"/>
              <w:jc w:val="center"/>
            </w:pPr>
            <w:r>
              <w:t>Регистрацион</w:t>
            </w:r>
            <w:r w:rsidR="006902D0">
              <w:softHyphen/>
            </w:r>
            <w:r>
              <w:t>ный номер CAS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B52EA2">
            <w:pPr>
              <w:pStyle w:val="a7"/>
              <w:jc w:val="center"/>
            </w:pPr>
            <w:r>
              <w:t>Формула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67301A">
            <w:pPr>
              <w:pStyle w:val="a7"/>
              <w:jc w:val="center"/>
            </w:pPr>
            <w:r>
              <w:t>Величина</w:t>
            </w:r>
            <w:r w:rsidR="0067301A">
              <w:t xml:space="preserve"> </w:t>
            </w:r>
            <w:r>
              <w:t>ПДУ,</w:t>
            </w:r>
            <w:r w:rsidR="0067301A">
              <w:t xml:space="preserve"> </w:t>
            </w:r>
            <w:r w:rsidR="0067301A">
              <w:br/>
            </w:r>
            <w:r>
              <w:t>мг/см</w:t>
            </w:r>
            <w:r>
              <w:rPr>
                <w:vertAlign w:val="superscript"/>
              </w:rPr>
              <w:t> 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Default="004C4208" w:rsidP="00B52EA2">
            <w:pPr>
              <w:pStyle w:val="a7"/>
              <w:jc w:val="center"/>
            </w:pPr>
            <w:r>
              <w:t>Класс</w:t>
            </w:r>
            <w:r w:rsidR="00B52EA2">
              <w:t xml:space="preserve"> о</w:t>
            </w:r>
            <w:r>
              <w:t>пас</w:t>
            </w:r>
            <w:r w:rsidR="00B52EA2">
              <w:softHyphen/>
            </w:r>
            <w:r>
              <w:t>ности</w:t>
            </w:r>
          </w:p>
        </w:tc>
      </w:tr>
      <w:tr w:rsidR="00CF4EA6">
        <w:tc>
          <w:tcPr>
            <w:tcW w:w="3910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О-1,2,2-триметилпропиловый эфир метилфторфосфоновой кислоты (зоман)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96-64-0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901" name="Рисунок 2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902" name="Рисунок 2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3910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О-изопропиловый эфир метилфторфосфоновой кислоты (зарин)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107-44-8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903" name="Рисунок 2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904" name="Рисунок 2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391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О-изобутил-</w:t>
            </w:r>
            <w:r w:rsidR="00941215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905" name="Рисунок 2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-N-диэтиламиноэтантиоловый эфир метилфосфоновой кислоты (вещество типа Vx)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159939-87-4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2906" name="Рисунок 2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907" name="Рисунок 2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</w:tbl>
    <w:p w:rsidR="00CF4EA6" w:rsidRDefault="00CF4EA6"/>
    <w:p w:rsidR="00CF4EA6" w:rsidRDefault="00CF4EA6">
      <w:pPr>
        <w:ind w:firstLine="0"/>
        <w:jc w:val="left"/>
        <w:sectPr w:rsidR="00CF4EA6">
          <w:headerReference w:type="default" r:id="rId655"/>
          <w:footerReference w:type="default" r:id="rId656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CF4EA6" w:rsidRDefault="004C4208">
      <w:pPr>
        <w:pStyle w:val="1"/>
      </w:pPr>
      <w:bookmarkStart w:id="771" w:name="sub_1223"/>
      <w:r>
        <w:lastRenderedPageBreak/>
        <w:t>Предельно допустимые уровни (ПДУ) загрязнения отравляющими веществами и продуктами их деструкции кожи работников объектов по уничтожению химического оружия при ликвидации последствий их деятельности</w:t>
      </w:r>
    </w:p>
    <w:bookmarkEnd w:id="771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2.23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0"/>
        <w:gridCol w:w="1960"/>
        <w:gridCol w:w="2660"/>
        <w:gridCol w:w="1680"/>
        <w:gridCol w:w="2240"/>
        <w:gridCol w:w="2800"/>
      </w:tblGrid>
      <w:tr w:rsidR="00CF4EA6" w:rsidTr="006902D0">
        <w:tc>
          <w:tcPr>
            <w:tcW w:w="3920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6902D0">
            <w:pPr>
              <w:pStyle w:val="a7"/>
              <w:jc w:val="center"/>
            </w:pPr>
            <w:r>
              <w:t>Название вещества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6902D0">
            <w:pPr>
              <w:pStyle w:val="a7"/>
              <w:jc w:val="center"/>
            </w:pPr>
            <w:r>
              <w:t>Регистрацион</w:t>
            </w:r>
            <w:r w:rsidR="006902D0">
              <w:softHyphen/>
            </w:r>
            <w:r>
              <w:t>ный номер CAS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6902D0">
            <w:pPr>
              <w:pStyle w:val="a7"/>
              <w:jc w:val="center"/>
            </w:pPr>
            <w:r>
              <w:t>Формула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67301A">
            <w:pPr>
              <w:pStyle w:val="a7"/>
              <w:jc w:val="center"/>
            </w:pPr>
            <w:r>
              <w:t>Величина</w:t>
            </w:r>
            <w:r w:rsidR="0067301A">
              <w:t xml:space="preserve"> </w:t>
            </w:r>
            <w:r>
              <w:t>ПДУ,</w:t>
            </w:r>
            <w:r w:rsidR="0067301A">
              <w:t xml:space="preserve"> </w:t>
            </w:r>
            <w:r w:rsidR="00941215">
              <w:rPr>
                <w:noProof/>
              </w:rPr>
              <w:drawing>
                <wp:inline distT="0" distB="0" distL="0" distR="0">
                  <wp:extent cx="523875" cy="247650"/>
                  <wp:effectExtent l="0" t="0" r="0" b="0"/>
                  <wp:docPr id="2908" name="Рисунок 2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6902D0">
            <w:pPr>
              <w:pStyle w:val="a7"/>
              <w:jc w:val="center"/>
            </w:pPr>
            <w:r>
              <w:t>Преимущественное агрегатное состояние в условиях производства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Default="004C4208" w:rsidP="0067301A">
            <w:pPr>
              <w:pStyle w:val="a7"/>
              <w:jc w:val="center"/>
            </w:pPr>
            <w:r>
              <w:t>Класс</w:t>
            </w:r>
            <w:r w:rsidR="0067301A">
              <w:t xml:space="preserve"> </w:t>
            </w:r>
            <w:r w:rsidR="0067301A">
              <w:br/>
            </w:r>
            <w:r>
              <w:t>опасности</w:t>
            </w:r>
          </w:p>
        </w:tc>
      </w:tr>
      <w:tr w:rsidR="00CF4EA6">
        <w:tc>
          <w:tcPr>
            <w:tcW w:w="3920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4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6</w:t>
            </w:r>
          </w:p>
        </w:tc>
      </w:tr>
      <w:tr w:rsidR="00CF4EA6">
        <w:tc>
          <w:tcPr>
            <w:tcW w:w="3920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2-Хлорвинилдихлорарсин</w:t>
            </w:r>
          </w:p>
          <w:p w:rsidR="00CF4EA6" w:rsidRDefault="004C4208">
            <w:pPr>
              <w:pStyle w:val="a8"/>
            </w:pPr>
            <w:r>
              <w:t>(люизит)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541-25-3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909" name="Рисунок 2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910" name="Рисунок 2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3920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2,2-Дихлордиэтилсульфид</w:t>
            </w:r>
          </w:p>
          <w:p w:rsidR="00CF4EA6" w:rsidRDefault="004C4208">
            <w:pPr>
              <w:pStyle w:val="a8"/>
            </w:pPr>
            <w:r>
              <w:t>(иприт)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505-60-2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76225"/>
                  <wp:effectExtent l="0" t="0" r="0" b="0"/>
                  <wp:docPr id="2911" name="Рисунок 2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912" name="Рисунок 2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Смесь паров и аэрозоля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3920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О-изобутил-</w:t>
            </w:r>
            <w:r w:rsidR="00941215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913" name="Рисунок 2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-N-диэтиламиноэтантиоловый эфир метилфосфоновой кислоты (вещество типа Vx)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159939-87-4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2914" name="Рисунок 2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915" name="Рисунок 2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3920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О-(1,2,2-</w:t>
            </w:r>
            <w:proofErr w:type="gramStart"/>
            <w:r>
              <w:t>триметилпропил)метилфторфосфонат</w:t>
            </w:r>
            <w:proofErr w:type="gramEnd"/>
          </w:p>
          <w:p w:rsidR="00CF4EA6" w:rsidRDefault="004C4208">
            <w:pPr>
              <w:pStyle w:val="a8"/>
            </w:pPr>
            <w:r>
              <w:t>(зоман)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96-64-0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916" name="Рисунок 2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917" name="Рисунок 2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3920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О-изопропилметилфторфосфонат (зарин)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107-44-8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918" name="Рисунок 2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919" name="Рисунок 2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Мышьяк, неорганические соединения (суммарно по мышьяку).</w:t>
            </w:r>
          </w:p>
          <w:p w:rsidR="00CF4EA6" w:rsidRDefault="004C4208">
            <w:pPr>
              <w:pStyle w:val="a8"/>
            </w:pPr>
            <w:r>
              <w:t>Обладает канцерогенным действием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7440-32-2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As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920" name="Рисунок 2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CF4EA6">
            <w:pPr>
              <w:pStyle w:val="a7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8"/>
            </w:pPr>
            <w:r>
              <w:t>1 - при содержании мышьяка более 40%;</w:t>
            </w:r>
          </w:p>
          <w:p w:rsidR="00CF4EA6" w:rsidRDefault="004C4208">
            <w:pPr>
              <w:pStyle w:val="a8"/>
            </w:pPr>
            <w:r>
              <w:t>2 - при содержании мышьяка до 40%</w:t>
            </w:r>
          </w:p>
        </w:tc>
      </w:tr>
    </w:tbl>
    <w:p w:rsidR="00CF4EA6" w:rsidRDefault="00CF4EA6"/>
    <w:p w:rsidR="00CF4EA6" w:rsidRDefault="00CF4EA6">
      <w:pPr>
        <w:ind w:firstLine="0"/>
        <w:jc w:val="left"/>
        <w:sectPr w:rsidR="00CF4EA6">
          <w:headerReference w:type="default" r:id="rId670"/>
          <w:footerReference w:type="default" r:id="rId671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CF4EA6" w:rsidRDefault="004C4208">
      <w:bookmarkStart w:id="772" w:name="sub_1008"/>
      <w:r>
        <w:lastRenderedPageBreak/>
        <w:t>8. Гигиенические нормативы для персонала, занятого в работах по ликвидации объекта по уничтожению химического оружия, применяются с учетом продолжительности контакта с загрязненной почвой не более 2,5 лет.</w:t>
      </w:r>
    </w:p>
    <w:bookmarkEnd w:id="772"/>
    <w:p w:rsidR="00CF4EA6" w:rsidRDefault="00CF4EA6"/>
    <w:p w:rsidR="00CF4EA6" w:rsidRDefault="004C4208">
      <w:pPr>
        <w:pStyle w:val="1"/>
      </w:pPr>
      <w:bookmarkStart w:id="773" w:name="sub_1224"/>
      <w:r>
        <w:t>Предельно допустимые концентрации (ПДК) отравляющих веществ и продуктов их деструкции в почве территорий промышленных площадок объектов поуничтожению химического оружия при ликвидации последствий их деятельности</w:t>
      </w:r>
    </w:p>
    <w:bookmarkEnd w:id="773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2.24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2"/>
        <w:gridCol w:w="1671"/>
        <w:gridCol w:w="2246"/>
        <w:gridCol w:w="1282"/>
        <w:gridCol w:w="1610"/>
      </w:tblGrid>
      <w:tr w:rsidR="00CF4EA6" w:rsidRPr="00B52EA2" w:rsidTr="00B52EA2">
        <w:tc>
          <w:tcPr>
            <w:tcW w:w="3372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2"/>
                <w:szCs w:val="22"/>
              </w:rPr>
            </w:pPr>
            <w:r w:rsidRPr="00B52EA2">
              <w:rPr>
                <w:sz w:val="22"/>
                <w:szCs w:val="22"/>
              </w:rPr>
              <w:t>Название вещества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2"/>
                <w:szCs w:val="22"/>
              </w:rPr>
            </w:pPr>
            <w:r w:rsidRPr="00B52EA2">
              <w:rPr>
                <w:sz w:val="22"/>
                <w:szCs w:val="22"/>
              </w:rPr>
              <w:t>Регистрацион</w:t>
            </w:r>
            <w:r w:rsidR="006902D0">
              <w:rPr>
                <w:sz w:val="22"/>
                <w:szCs w:val="22"/>
              </w:rPr>
              <w:softHyphen/>
            </w:r>
            <w:r w:rsidRPr="00B52EA2">
              <w:rPr>
                <w:sz w:val="22"/>
                <w:szCs w:val="22"/>
              </w:rPr>
              <w:t>ный номер CAS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2"/>
                <w:szCs w:val="22"/>
              </w:rPr>
            </w:pPr>
            <w:r w:rsidRPr="00B52EA2">
              <w:rPr>
                <w:sz w:val="22"/>
                <w:szCs w:val="22"/>
              </w:rPr>
              <w:t>Формула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2"/>
                <w:szCs w:val="22"/>
              </w:rPr>
            </w:pPr>
            <w:r w:rsidRPr="00B52EA2">
              <w:rPr>
                <w:sz w:val="22"/>
                <w:szCs w:val="22"/>
              </w:rPr>
              <w:t>Величина ПДК, мг/кг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2"/>
                <w:szCs w:val="22"/>
              </w:rPr>
            </w:pPr>
            <w:r w:rsidRPr="00B52EA2">
              <w:rPr>
                <w:sz w:val="22"/>
                <w:szCs w:val="22"/>
              </w:rPr>
              <w:t>Класс опасности</w:t>
            </w:r>
          </w:p>
        </w:tc>
      </w:tr>
      <w:tr w:rsidR="00CF4EA6">
        <w:tc>
          <w:tcPr>
            <w:tcW w:w="3372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2,2-Дихлордиэтилсульфид</w:t>
            </w:r>
          </w:p>
          <w:p w:rsidR="00CF4EA6" w:rsidRDefault="004C4208">
            <w:pPr>
              <w:pStyle w:val="a8"/>
            </w:pPr>
            <w:r>
              <w:t>(иприт)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505-60-2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76225"/>
                  <wp:effectExtent l="0" t="0" r="0" b="0"/>
                  <wp:docPr id="2921" name="Рисунок 2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337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2-Хлорвинилдихлорарсин (люизит)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541-25-3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922" name="Рисунок 2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1,0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</w:tbl>
    <w:p w:rsidR="00CF4EA6" w:rsidRDefault="00CF4EA6"/>
    <w:p w:rsidR="00CF4EA6" w:rsidRDefault="004C4208">
      <w:pPr>
        <w:pStyle w:val="1"/>
      </w:pPr>
      <w:bookmarkStart w:id="774" w:name="sub_1225"/>
      <w:r>
        <w:t>Предельно допустимые концентрации (ПДК) фосфорорганических отравляющих веществ и продуктов их деструкции в материалах строительных конструкций после демонтажа производственных зданий объектов по уничтожению химического оружия при ликвидации последствий их деятельности</w:t>
      </w:r>
    </w:p>
    <w:bookmarkEnd w:id="774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2.25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70"/>
        <w:gridCol w:w="1738"/>
        <w:gridCol w:w="1997"/>
        <w:gridCol w:w="1579"/>
        <w:gridCol w:w="1296"/>
      </w:tblGrid>
      <w:tr w:rsidR="00CF4EA6" w:rsidRPr="00B52EA2" w:rsidTr="00B52EA2">
        <w:tc>
          <w:tcPr>
            <w:tcW w:w="3570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2"/>
                <w:szCs w:val="22"/>
              </w:rPr>
            </w:pPr>
            <w:r w:rsidRPr="00B52EA2">
              <w:rPr>
                <w:sz w:val="22"/>
                <w:szCs w:val="22"/>
              </w:rPr>
              <w:t>Название вещества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2"/>
                <w:szCs w:val="22"/>
              </w:rPr>
            </w:pPr>
            <w:r w:rsidRPr="00B52EA2">
              <w:rPr>
                <w:sz w:val="22"/>
                <w:szCs w:val="22"/>
              </w:rPr>
              <w:t>Регистрацион</w:t>
            </w:r>
            <w:r w:rsidR="006902D0">
              <w:rPr>
                <w:sz w:val="22"/>
                <w:szCs w:val="22"/>
              </w:rPr>
              <w:softHyphen/>
            </w:r>
            <w:r w:rsidRPr="00B52EA2">
              <w:rPr>
                <w:sz w:val="22"/>
                <w:szCs w:val="22"/>
              </w:rPr>
              <w:t>ный номер CAS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2"/>
                <w:szCs w:val="22"/>
              </w:rPr>
            </w:pPr>
            <w:r w:rsidRPr="00B52EA2">
              <w:rPr>
                <w:sz w:val="22"/>
                <w:szCs w:val="22"/>
              </w:rPr>
              <w:t>Формула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2"/>
                <w:szCs w:val="22"/>
              </w:rPr>
            </w:pPr>
            <w:r w:rsidRPr="00B52EA2">
              <w:rPr>
                <w:sz w:val="22"/>
                <w:szCs w:val="22"/>
              </w:rPr>
              <w:t>Величина</w:t>
            </w:r>
          </w:p>
          <w:p w:rsidR="00CF4EA6" w:rsidRPr="00B52EA2" w:rsidRDefault="004C4208" w:rsidP="00B52EA2">
            <w:pPr>
              <w:pStyle w:val="a7"/>
              <w:jc w:val="center"/>
              <w:rPr>
                <w:sz w:val="22"/>
                <w:szCs w:val="22"/>
              </w:rPr>
            </w:pPr>
            <w:r w:rsidRPr="00B52EA2">
              <w:rPr>
                <w:sz w:val="22"/>
                <w:szCs w:val="22"/>
              </w:rPr>
              <w:t>ПДК,</w:t>
            </w:r>
          </w:p>
          <w:p w:rsidR="00CF4EA6" w:rsidRPr="00B52EA2" w:rsidRDefault="004C4208" w:rsidP="00B52EA2">
            <w:pPr>
              <w:pStyle w:val="a7"/>
              <w:jc w:val="center"/>
              <w:rPr>
                <w:sz w:val="22"/>
                <w:szCs w:val="22"/>
              </w:rPr>
            </w:pPr>
            <w:r w:rsidRPr="00B52EA2">
              <w:rPr>
                <w:sz w:val="22"/>
                <w:szCs w:val="22"/>
              </w:rPr>
              <w:t>мг/кг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2"/>
                <w:szCs w:val="22"/>
              </w:rPr>
            </w:pPr>
            <w:r w:rsidRPr="00B52EA2">
              <w:rPr>
                <w:sz w:val="22"/>
                <w:szCs w:val="22"/>
              </w:rPr>
              <w:t>Класс</w:t>
            </w:r>
          </w:p>
          <w:p w:rsidR="00CF4EA6" w:rsidRPr="00B52EA2" w:rsidRDefault="004C4208" w:rsidP="00B52EA2">
            <w:pPr>
              <w:pStyle w:val="a7"/>
              <w:jc w:val="center"/>
              <w:rPr>
                <w:sz w:val="22"/>
                <w:szCs w:val="22"/>
              </w:rPr>
            </w:pPr>
            <w:r w:rsidRPr="00B52EA2">
              <w:rPr>
                <w:sz w:val="22"/>
                <w:szCs w:val="22"/>
              </w:rPr>
              <w:t>опасности</w:t>
            </w:r>
          </w:p>
        </w:tc>
      </w:tr>
      <w:tr w:rsidR="00CF4EA6">
        <w:tc>
          <w:tcPr>
            <w:tcW w:w="3570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О-1,2,2-триметилпропиловый эфир метилфторфосфоновой кислоты (зоман)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96-64-0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923" name="Рисунок 2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357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О-изопропилметилфторфосфонат (зарин)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107-44-8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924" name="Рисунок 2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0,4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</w:tbl>
    <w:p w:rsidR="00CF4EA6" w:rsidRDefault="00CF4EA6"/>
    <w:p w:rsidR="00CF4EA6" w:rsidRDefault="004C4208">
      <w:pPr>
        <w:pStyle w:val="1"/>
      </w:pPr>
      <w:bookmarkStart w:id="775" w:name="sub_1226"/>
      <w:r>
        <w:t>Предельно допустимые концентрации (ПДК) фосфорорганических отравляющих веществ и продуктов их деструкции в строительных отходах и в отходах после термообезвреживания при ликвидации последствий деятельности объектов по уничтожению химического оружия</w:t>
      </w:r>
    </w:p>
    <w:bookmarkEnd w:id="775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2.26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46"/>
        <w:gridCol w:w="1646"/>
        <w:gridCol w:w="2014"/>
        <w:gridCol w:w="1646"/>
        <w:gridCol w:w="1204"/>
      </w:tblGrid>
      <w:tr w:rsidR="00CF4EA6" w:rsidRPr="00B52EA2" w:rsidTr="00B52EA2">
        <w:tc>
          <w:tcPr>
            <w:tcW w:w="3646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2"/>
                <w:szCs w:val="22"/>
              </w:rPr>
            </w:pPr>
            <w:r w:rsidRPr="00B52EA2">
              <w:rPr>
                <w:sz w:val="22"/>
                <w:szCs w:val="22"/>
              </w:rPr>
              <w:t>Название вещества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2"/>
                <w:szCs w:val="22"/>
              </w:rPr>
            </w:pPr>
            <w:r w:rsidRPr="00B52EA2">
              <w:rPr>
                <w:sz w:val="22"/>
                <w:szCs w:val="22"/>
              </w:rPr>
              <w:t>Регистрацион</w:t>
            </w:r>
            <w:r w:rsidR="006902D0">
              <w:rPr>
                <w:sz w:val="22"/>
                <w:szCs w:val="22"/>
              </w:rPr>
              <w:softHyphen/>
            </w:r>
            <w:r w:rsidRPr="00B52EA2">
              <w:rPr>
                <w:sz w:val="22"/>
                <w:szCs w:val="22"/>
              </w:rPr>
              <w:t>ный номер CAS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2"/>
                <w:szCs w:val="22"/>
              </w:rPr>
            </w:pPr>
            <w:r w:rsidRPr="00B52EA2">
              <w:rPr>
                <w:sz w:val="22"/>
                <w:szCs w:val="22"/>
              </w:rPr>
              <w:t>Формула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2"/>
                <w:szCs w:val="22"/>
              </w:rPr>
            </w:pPr>
            <w:r w:rsidRPr="00B52EA2">
              <w:rPr>
                <w:sz w:val="22"/>
                <w:szCs w:val="22"/>
              </w:rPr>
              <w:t>Величина ПДК, мг/кг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Pr="00B52EA2" w:rsidRDefault="004C4208" w:rsidP="00B52EA2">
            <w:pPr>
              <w:pStyle w:val="a7"/>
              <w:jc w:val="center"/>
              <w:rPr>
                <w:sz w:val="22"/>
                <w:szCs w:val="22"/>
              </w:rPr>
            </w:pPr>
            <w:r w:rsidRPr="00B52EA2">
              <w:rPr>
                <w:sz w:val="22"/>
                <w:szCs w:val="22"/>
              </w:rPr>
              <w:t>Класс</w:t>
            </w:r>
          </w:p>
          <w:p w:rsidR="00CF4EA6" w:rsidRPr="00B52EA2" w:rsidRDefault="004C4208" w:rsidP="00B52EA2">
            <w:pPr>
              <w:pStyle w:val="a7"/>
              <w:jc w:val="center"/>
              <w:rPr>
                <w:sz w:val="22"/>
                <w:szCs w:val="22"/>
              </w:rPr>
            </w:pPr>
            <w:r w:rsidRPr="00B52EA2">
              <w:rPr>
                <w:sz w:val="22"/>
                <w:szCs w:val="22"/>
              </w:rPr>
              <w:t>опасности</w:t>
            </w:r>
          </w:p>
        </w:tc>
      </w:tr>
      <w:tr w:rsidR="00CF4EA6">
        <w:tc>
          <w:tcPr>
            <w:tcW w:w="364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О-изобутил-</w:t>
            </w:r>
            <w:r w:rsidR="00941215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925" name="Рисунок 2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-N-диэтиламиноэтилтиоловый эфир метилфосфоновой кислоты (вещество типа Vx)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159939-87-4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2926" name="Рисунок 2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927" name="Рисунок 2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</w:tbl>
    <w:p w:rsidR="00CF4EA6" w:rsidRDefault="00CF4EA6"/>
    <w:p w:rsidR="00CF4EA6" w:rsidRDefault="004C4208">
      <w:pPr>
        <w:pStyle w:val="1"/>
      </w:pPr>
      <w:bookmarkStart w:id="776" w:name="sub_1227"/>
      <w:r>
        <w:t>Предельно допустимые концентрации (ПДК) фосфорорганических отравляющих веществ и продуктов их деструкции в отходах строительных конструкций, включая отходы после термического обезвреживания, объектов по уничтожению химического оружия при ликвидации последствий их деятельности</w:t>
      </w:r>
    </w:p>
    <w:bookmarkEnd w:id="776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2.27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2"/>
        <w:gridCol w:w="1714"/>
        <w:gridCol w:w="1702"/>
        <w:gridCol w:w="1584"/>
        <w:gridCol w:w="1734"/>
      </w:tblGrid>
      <w:tr w:rsidR="00CF4EA6" w:rsidRPr="006902D0" w:rsidTr="006902D0">
        <w:tc>
          <w:tcPr>
            <w:tcW w:w="3422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Название вещества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Регистрацион</w:t>
            </w:r>
            <w:r w:rsidR="006902D0" w:rsidRPr="006902D0">
              <w:rPr>
                <w:sz w:val="22"/>
                <w:szCs w:val="22"/>
              </w:rPr>
              <w:softHyphen/>
            </w:r>
            <w:r w:rsidRPr="006902D0">
              <w:rPr>
                <w:sz w:val="22"/>
                <w:szCs w:val="22"/>
              </w:rPr>
              <w:t>ный номер CAS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Формула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Величина ПДК,</w:t>
            </w:r>
          </w:p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мг/кг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Класс опасности</w:t>
            </w:r>
          </w:p>
        </w:tc>
      </w:tr>
      <w:tr w:rsidR="00CF4EA6">
        <w:tc>
          <w:tcPr>
            <w:tcW w:w="34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Метилфосфоновая кислота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993-13-5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4350" cy="219075"/>
                  <wp:effectExtent l="0" t="0" r="0" b="0"/>
                  <wp:docPr id="2928" name="Рисунок 2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10,0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3</w:t>
            </w:r>
          </w:p>
        </w:tc>
      </w:tr>
    </w:tbl>
    <w:p w:rsidR="00CF4EA6" w:rsidRDefault="00CF4EA6"/>
    <w:p w:rsidR="00CF4EA6" w:rsidRDefault="004C4208">
      <w:pPr>
        <w:pStyle w:val="1"/>
      </w:pPr>
      <w:bookmarkStart w:id="777" w:name="sub_1228"/>
      <w:r>
        <w:t>Предельно допустимые концентрации (ПДК) фосфорорганических отравляющих веществ и продуктов их деструкции в отходах после печей (золе) объектов по уничтожению химического оружия при ликвидации последствий их деятельности</w:t>
      </w:r>
    </w:p>
    <w:bookmarkEnd w:id="777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2.28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5"/>
        <w:gridCol w:w="1564"/>
        <w:gridCol w:w="1770"/>
        <w:gridCol w:w="1202"/>
        <w:gridCol w:w="2298"/>
        <w:gridCol w:w="1007"/>
      </w:tblGrid>
      <w:tr w:rsidR="00CF4EA6" w:rsidRPr="006902D0" w:rsidTr="006902D0">
        <w:tc>
          <w:tcPr>
            <w:tcW w:w="233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Название вещества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Регистрацион</w:t>
            </w:r>
            <w:r w:rsidR="006902D0" w:rsidRPr="006902D0">
              <w:rPr>
                <w:sz w:val="22"/>
                <w:szCs w:val="22"/>
              </w:rPr>
              <w:softHyphen/>
            </w:r>
            <w:r w:rsidRPr="006902D0">
              <w:rPr>
                <w:sz w:val="22"/>
                <w:szCs w:val="22"/>
              </w:rPr>
              <w:t>ный номер CAS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Формула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Величина ПДК,</w:t>
            </w:r>
          </w:p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мг/кг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Лимитирующий показатель вредности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Класс</w:t>
            </w:r>
          </w:p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опасности</w:t>
            </w:r>
          </w:p>
        </w:tc>
      </w:tr>
      <w:tr w:rsidR="00CF4EA6">
        <w:tc>
          <w:tcPr>
            <w:tcW w:w="2335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О-1,2,2-триметилпропиловый эфир метилфторфосфоновой кислоты (зоман)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96-64-0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929" name="Рисунок 2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0,25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миграционный</w:t>
            </w:r>
          </w:p>
          <w:p w:rsidR="00CF4EA6" w:rsidRDefault="004C4208">
            <w:pPr>
              <w:pStyle w:val="a7"/>
              <w:jc w:val="center"/>
            </w:pPr>
            <w:r>
              <w:t>воздушный,</w:t>
            </w:r>
          </w:p>
          <w:p w:rsidR="00CF4EA6" w:rsidRDefault="004C4208">
            <w:pPr>
              <w:pStyle w:val="a7"/>
              <w:jc w:val="center"/>
            </w:pPr>
            <w:r>
              <w:t>общесанитарный</w:t>
            </w:r>
          </w:p>
          <w:p w:rsidR="00CF4EA6" w:rsidRDefault="004C4208">
            <w:pPr>
              <w:pStyle w:val="a7"/>
              <w:jc w:val="center"/>
            </w:pPr>
            <w:r>
              <w:t>(микробоценоз)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О-изопропилметилфторфосфонат</w:t>
            </w:r>
          </w:p>
          <w:p w:rsidR="00CF4EA6" w:rsidRDefault="004C4208">
            <w:pPr>
              <w:pStyle w:val="a8"/>
            </w:pPr>
            <w:r>
              <w:t>(зарин)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107-44-8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930" name="Рисунок 2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миграционный</w:t>
            </w:r>
          </w:p>
          <w:p w:rsidR="00CF4EA6" w:rsidRDefault="004C4208">
            <w:pPr>
              <w:pStyle w:val="a7"/>
              <w:jc w:val="center"/>
            </w:pPr>
            <w:r>
              <w:t>воздушный,</w:t>
            </w:r>
          </w:p>
          <w:p w:rsidR="00CF4EA6" w:rsidRDefault="004C4208">
            <w:pPr>
              <w:pStyle w:val="a7"/>
              <w:jc w:val="center"/>
            </w:pPr>
            <w:r>
              <w:t>общесанитарный</w:t>
            </w:r>
          </w:p>
          <w:p w:rsidR="00CF4EA6" w:rsidRDefault="004C4208">
            <w:pPr>
              <w:pStyle w:val="a7"/>
              <w:jc w:val="center"/>
            </w:pPr>
            <w:r>
              <w:t>(микробоценоз)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</w:tbl>
    <w:p w:rsidR="00CF4EA6" w:rsidRDefault="00CF4EA6"/>
    <w:p w:rsidR="00CF4EA6" w:rsidRDefault="004C4208">
      <w:pPr>
        <w:pStyle w:val="1"/>
      </w:pPr>
      <w:bookmarkStart w:id="778" w:name="sub_1229"/>
      <w:r>
        <w:t>Предельно допустимые уровни (ПДУ) загрязнения фосфорорганическими отравляющими веществами и продуктами их деструкции металлических отходов (лом химических боеприпасов, металлические емкости, технологическое оборудование) объектов по уничтожению химического оружия при ликвидации последствий их деятельности</w:t>
      </w:r>
    </w:p>
    <w:bookmarkEnd w:id="778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2.29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17"/>
        <w:gridCol w:w="1603"/>
        <w:gridCol w:w="1977"/>
        <w:gridCol w:w="1426"/>
        <w:gridCol w:w="1253"/>
      </w:tblGrid>
      <w:tr w:rsidR="00CF4EA6" w:rsidRPr="006902D0" w:rsidTr="006902D0">
        <w:tc>
          <w:tcPr>
            <w:tcW w:w="391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Название вещества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Регистрацион</w:t>
            </w:r>
            <w:r w:rsidR="006902D0">
              <w:rPr>
                <w:sz w:val="22"/>
                <w:szCs w:val="22"/>
              </w:rPr>
              <w:softHyphen/>
            </w:r>
            <w:r w:rsidRPr="006902D0">
              <w:rPr>
                <w:sz w:val="22"/>
                <w:szCs w:val="22"/>
              </w:rPr>
              <w:t>ный номер CAS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Формула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Величина ПДУ,</w:t>
            </w:r>
          </w:p>
          <w:p w:rsidR="00CF4EA6" w:rsidRPr="006902D0" w:rsidRDefault="00941215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noProof/>
                <w:sz w:val="22"/>
                <w:szCs w:val="22"/>
              </w:rPr>
              <w:drawing>
                <wp:inline distT="0" distB="0" distL="0" distR="0">
                  <wp:extent cx="523875" cy="247650"/>
                  <wp:effectExtent l="0" t="0" r="0" b="0"/>
                  <wp:docPr id="2931" name="Рисунок 2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Класс</w:t>
            </w:r>
          </w:p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опасности</w:t>
            </w:r>
          </w:p>
        </w:tc>
      </w:tr>
      <w:tr w:rsidR="00CF4EA6">
        <w:tc>
          <w:tcPr>
            <w:tcW w:w="3917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О-1,2,2-триметилпропиловый эфир метилфторфосфоновой кислоты (зоман)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96-64-0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932" name="Рисунок 2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933" name="Рисунок 2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39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О-изопропилметилфторфосфонат (зарин)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107-44-8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934" name="Рисунок 2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935" name="Рисунок 2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</w:tbl>
    <w:p w:rsidR="00CF4EA6" w:rsidRDefault="00CF4EA6"/>
    <w:p w:rsidR="00CF4EA6" w:rsidRDefault="004C4208">
      <w:bookmarkStart w:id="779" w:name="sub_1009"/>
      <w:r>
        <w:t>9. Предельно допустимые концентрации (ПДК) отравляющих веществ кожно-нарывного действия и продуктов их деструкции в материалах строительных конструкций после демонтажа сооружений объектов по уничтожению химического оружия, в отходах после печей (золе) объектов по уничтожению химического оружия при ликвидации последствий их деятельности применяются с учетом продолжительности контакта с загрязненными материалами не более 2,5 лет.</w:t>
      </w:r>
    </w:p>
    <w:bookmarkEnd w:id="779"/>
    <w:p w:rsidR="00CF4EA6" w:rsidRDefault="00CF4EA6"/>
    <w:p w:rsidR="00CF4EA6" w:rsidRDefault="004C4208">
      <w:pPr>
        <w:pStyle w:val="1"/>
      </w:pPr>
      <w:bookmarkStart w:id="780" w:name="sub_1230"/>
      <w:r>
        <w:t>Предельно допустимые концентрации (ПДК) отравляющих веществ кожно-нарывного действия и продуктов их деструкции в строительных отходах после демонтажа сооружений объектов по уничтожению химического оружия при ликвидации последствий их деятельности</w:t>
      </w:r>
    </w:p>
    <w:bookmarkEnd w:id="780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2.30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6"/>
        <w:gridCol w:w="1536"/>
        <w:gridCol w:w="1872"/>
        <w:gridCol w:w="1358"/>
        <w:gridCol w:w="1967"/>
        <w:gridCol w:w="1136"/>
      </w:tblGrid>
      <w:tr w:rsidR="00CF4EA6" w:rsidRPr="006902D0" w:rsidTr="006902D0">
        <w:tc>
          <w:tcPr>
            <w:tcW w:w="2306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Название вещества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Регистрацион</w:t>
            </w:r>
            <w:r w:rsidR="006902D0">
              <w:rPr>
                <w:sz w:val="22"/>
                <w:szCs w:val="22"/>
              </w:rPr>
              <w:softHyphen/>
            </w:r>
            <w:r w:rsidRPr="006902D0">
              <w:rPr>
                <w:sz w:val="22"/>
                <w:szCs w:val="22"/>
              </w:rPr>
              <w:t>ный номер CAS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Формула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Величина ПДК, мг/кг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Лимитирующий показатель вредности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Класс</w:t>
            </w:r>
            <w:r w:rsidR="006902D0">
              <w:rPr>
                <w:sz w:val="22"/>
                <w:szCs w:val="22"/>
              </w:rPr>
              <w:t xml:space="preserve"> </w:t>
            </w:r>
            <w:r w:rsidRPr="006902D0">
              <w:rPr>
                <w:sz w:val="22"/>
                <w:szCs w:val="22"/>
              </w:rPr>
              <w:t>опас</w:t>
            </w:r>
            <w:r w:rsidR="006902D0">
              <w:rPr>
                <w:sz w:val="22"/>
                <w:szCs w:val="22"/>
              </w:rPr>
              <w:softHyphen/>
            </w:r>
            <w:r w:rsidRPr="006902D0">
              <w:rPr>
                <w:sz w:val="22"/>
                <w:szCs w:val="22"/>
              </w:rPr>
              <w:t>ности</w:t>
            </w:r>
          </w:p>
        </w:tc>
      </w:tr>
      <w:tr w:rsidR="00CF4EA6">
        <w:tc>
          <w:tcPr>
            <w:tcW w:w="230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Мышьяк</w:t>
            </w:r>
          </w:p>
          <w:p w:rsidR="00CF4EA6" w:rsidRDefault="004C4208">
            <w:pPr>
              <w:pStyle w:val="a8"/>
            </w:pPr>
            <w:r>
              <w:t>(суммарно во всех формах)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7440-32-2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As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10,0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транслокационный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</w:tbl>
    <w:p w:rsidR="00CF4EA6" w:rsidRDefault="00CF4EA6"/>
    <w:p w:rsidR="00CF4EA6" w:rsidRDefault="004C4208">
      <w:pPr>
        <w:pStyle w:val="1"/>
      </w:pPr>
      <w:bookmarkStart w:id="781" w:name="sub_1231"/>
      <w:r>
        <w:t>Предельно допустимые концентрации (ПДК) отравляющих веществ кожно-нарывного действия и продуктов их деструкции в материалах строительных конструкций после демонтажа сооружений объектов по уничтожению химического оружия при ликвидации последствий их деятельности</w:t>
      </w:r>
    </w:p>
    <w:bookmarkEnd w:id="781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2.31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2"/>
        <w:gridCol w:w="1701"/>
        <w:gridCol w:w="1748"/>
        <w:gridCol w:w="1182"/>
        <w:gridCol w:w="1626"/>
        <w:gridCol w:w="1201"/>
      </w:tblGrid>
      <w:tr w:rsidR="00CF4EA6" w:rsidRPr="006902D0" w:rsidTr="006902D0">
        <w:tc>
          <w:tcPr>
            <w:tcW w:w="2722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Название вещества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Регистрацион</w:t>
            </w:r>
            <w:r w:rsidR="006902D0">
              <w:rPr>
                <w:sz w:val="22"/>
                <w:szCs w:val="22"/>
              </w:rPr>
              <w:softHyphen/>
            </w:r>
            <w:r w:rsidRPr="006902D0">
              <w:rPr>
                <w:sz w:val="22"/>
                <w:szCs w:val="22"/>
              </w:rPr>
              <w:t>ный номер CAS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Формула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Величина ПДК,</w:t>
            </w:r>
          </w:p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мг/кг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Лимитирую</w:t>
            </w:r>
            <w:r w:rsidR="006902D0">
              <w:rPr>
                <w:sz w:val="22"/>
                <w:szCs w:val="22"/>
              </w:rPr>
              <w:softHyphen/>
            </w:r>
            <w:r w:rsidRPr="006902D0">
              <w:rPr>
                <w:sz w:val="22"/>
                <w:szCs w:val="22"/>
              </w:rPr>
              <w:t>щий показатель вредности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Класс</w:t>
            </w:r>
          </w:p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опасности</w:t>
            </w:r>
          </w:p>
        </w:tc>
      </w:tr>
      <w:tr w:rsidR="00CF4EA6" w:rsidTr="006902D0">
        <w:tc>
          <w:tcPr>
            <w:tcW w:w="2722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2,2'-Дихлордиэтилсульфид</w:t>
            </w:r>
          </w:p>
          <w:p w:rsidR="00CF4EA6" w:rsidRDefault="004C4208">
            <w:pPr>
              <w:pStyle w:val="a8"/>
            </w:pPr>
            <w:r>
              <w:t>(иприт)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505-60-2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76225"/>
                  <wp:effectExtent l="0" t="0" r="0" b="0"/>
                  <wp:docPr id="2936" name="Рисунок 2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воздушно-миграционный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 w:rsidTr="006902D0">
        <w:tc>
          <w:tcPr>
            <w:tcW w:w="27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2-Хлорвинилдихлорарсин</w:t>
            </w:r>
          </w:p>
          <w:p w:rsidR="00CF4EA6" w:rsidRDefault="004C4208">
            <w:pPr>
              <w:pStyle w:val="a8"/>
            </w:pPr>
            <w:r>
              <w:t>(люизит)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541-25-3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937" name="Рисунок 2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0,5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водно-миграционный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</w:tbl>
    <w:p w:rsidR="00CF4EA6" w:rsidRDefault="00CF4EA6"/>
    <w:p w:rsidR="00CF4EA6" w:rsidRDefault="004C4208" w:rsidP="006902D0">
      <w:pPr>
        <w:pStyle w:val="1"/>
        <w:keepNext/>
        <w:keepLines/>
      </w:pPr>
      <w:bookmarkStart w:id="782" w:name="sub_1232"/>
      <w:r>
        <w:lastRenderedPageBreak/>
        <w:t>Предельно допустимые концентрации (ПДК) отравляющих веществ кожно-нарывного действия в отходах после печей (золе) объектов по уничтожению химического оружия при ликвидации последствий их деятельности</w:t>
      </w:r>
    </w:p>
    <w:bookmarkEnd w:id="782"/>
    <w:p w:rsidR="00CF4EA6" w:rsidRDefault="00CF4EA6" w:rsidP="006902D0">
      <w:pPr>
        <w:keepNext/>
        <w:keepLines/>
      </w:pPr>
    </w:p>
    <w:p w:rsidR="00CF4EA6" w:rsidRDefault="004C4208" w:rsidP="006902D0">
      <w:pPr>
        <w:keepNext/>
        <w:keepLines/>
        <w:ind w:firstLine="698"/>
        <w:jc w:val="right"/>
      </w:pPr>
      <w:r>
        <w:rPr>
          <w:rStyle w:val="a3"/>
        </w:rPr>
        <w:t>Таблица 2.32</w:t>
      </w:r>
    </w:p>
    <w:p w:rsidR="00CF4EA6" w:rsidRDefault="00CF4EA6" w:rsidP="006902D0">
      <w:pPr>
        <w:keepNext/>
        <w:keepLines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0"/>
        <w:gridCol w:w="1536"/>
        <w:gridCol w:w="2362"/>
        <w:gridCol w:w="1216"/>
        <w:gridCol w:w="1702"/>
        <w:gridCol w:w="1104"/>
      </w:tblGrid>
      <w:tr w:rsidR="00CF4EA6" w:rsidRPr="006902D0" w:rsidTr="006902D0">
        <w:tc>
          <w:tcPr>
            <w:tcW w:w="2260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Название вещества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Регистрацион</w:t>
            </w:r>
            <w:r w:rsidR="006902D0">
              <w:rPr>
                <w:sz w:val="22"/>
                <w:szCs w:val="22"/>
              </w:rPr>
              <w:softHyphen/>
            </w:r>
            <w:r w:rsidRPr="006902D0">
              <w:rPr>
                <w:sz w:val="22"/>
                <w:szCs w:val="22"/>
              </w:rPr>
              <w:t>ный номер CAS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Формула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Величина</w:t>
            </w:r>
          </w:p>
          <w:p w:rsidR="00CF4EA6" w:rsidRPr="006902D0" w:rsidRDefault="004C4208" w:rsidP="006902D0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ПДК,</w:t>
            </w:r>
          </w:p>
          <w:p w:rsidR="00CF4EA6" w:rsidRPr="006902D0" w:rsidRDefault="004C4208" w:rsidP="006902D0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мг/кг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Лимитирую</w:t>
            </w:r>
            <w:r w:rsidR="006902D0">
              <w:rPr>
                <w:sz w:val="22"/>
                <w:szCs w:val="22"/>
              </w:rPr>
              <w:softHyphen/>
            </w:r>
            <w:r w:rsidRPr="006902D0">
              <w:rPr>
                <w:sz w:val="22"/>
                <w:szCs w:val="22"/>
              </w:rPr>
              <w:t>щий</w:t>
            </w:r>
          </w:p>
          <w:p w:rsidR="00CF4EA6" w:rsidRPr="006902D0" w:rsidRDefault="004C4208" w:rsidP="006902D0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показатель</w:t>
            </w:r>
          </w:p>
          <w:p w:rsidR="00CF4EA6" w:rsidRPr="006902D0" w:rsidRDefault="004C4208" w:rsidP="006902D0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вредности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Pr="006902D0" w:rsidRDefault="004C4208" w:rsidP="006902D0">
            <w:pPr>
              <w:pStyle w:val="a7"/>
              <w:keepNext/>
              <w:keepLines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Класс</w:t>
            </w:r>
            <w:r w:rsidR="006902D0" w:rsidRPr="006902D0">
              <w:rPr>
                <w:sz w:val="22"/>
                <w:szCs w:val="22"/>
              </w:rPr>
              <w:t xml:space="preserve"> </w:t>
            </w:r>
            <w:r w:rsidRPr="006902D0">
              <w:rPr>
                <w:sz w:val="22"/>
                <w:szCs w:val="22"/>
              </w:rPr>
              <w:t>опас</w:t>
            </w:r>
            <w:r w:rsidR="006902D0" w:rsidRPr="006902D0">
              <w:rPr>
                <w:sz w:val="22"/>
                <w:szCs w:val="22"/>
              </w:rPr>
              <w:softHyphen/>
            </w:r>
            <w:r w:rsidRPr="006902D0">
              <w:rPr>
                <w:sz w:val="22"/>
                <w:szCs w:val="22"/>
              </w:rPr>
              <w:t>ности</w:t>
            </w:r>
          </w:p>
        </w:tc>
      </w:tr>
      <w:tr w:rsidR="00CF4EA6">
        <w:tc>
          <w:tcPr>
            <w:tcW w:w="2260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2,2'-дихлордиэтилсульфид (иприт)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505-60-2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76225"/>
                  <wp:effectExtent l="0" t="0" r="0" b="0"/>
                  <wp:docPr id="2938" name="Рисунок 2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0,1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воздушно-миграционный,</w:t>
            </w:r>
          </w:p>
          <w:p w:rsidR="00CF4EA6" w:rsidRDefault="004C4208">
            <w:pPr>
              <w:pStyle w:val="a7"/>
              <w:jc w:val="center"/>
            </w:pPr>
            <w:r>
              <w:t>транслокационный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2260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2-хлорвинилдихлорарсин</w:t>
            </w:r>
          </w:p>
          <w:p w:rsidR="00CF4EA6" w:rsidRDefault="004C4208">
            <w:pPr>
              <w:pStyle w:val="a8"/>
            </w:pPr>
            <w:r>
              <w:t>(люизит)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541-25-3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939" name="Рисунок 2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0,2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водно-миграционный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22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Мышьяк, неорганические соединения (по мышьяку)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7440-32-2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As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5,0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транслокационный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</w:tbl>
    <w:p w:rsidR="00CF4EA6" w:rsidRDefault="00CF4EA6"/>
    <w:p w:rsidR="00CF4EA6" w:rsidRDefault="004C4208">
      <w:pPr>
        <w:pStyle w:val="1"/>
      </w:pPr>
      <w:bookmarkStart w:id="783" w:name="sub_1233"/>
      <w:r>
        <w:t>Предельно допустимые уровни (ПДУ) загрязнения отравляющими веществами кожно-нарывного действия металлических отходов и отходов металлических конструкций после демонтажа сооружений объектов по уничтожению химического оружия при ликвидации последствий их деятельности</w:t>
      </w:r>
    </w:p>
    <w:bookmarkEnd w:id="783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2.33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1"/>
        <w:gridCol w:w="1531"/>
        <w:gridCol w:w="2358"/>
        <w:gridCol w:w="1505"/>
        <w:gridCol w:w="1372"/>
        <w:gridCol w:w="1118"/>
      </w:tblGrid>
      <w:tr w:rsidR="00CF4EA6" w:rsidRPr="006902D0" w:rsidTr="006902D0">
        <w:tc>
          <w:tcPr>
            <w:tcW w:w="2301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Название вещества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Регистрацион</w:t>
            </w:r>
            <w:r w:rsidR="006902D0">
              <w:rPr>
                <w:sz w:val="22"/>
                <w:szCs w:val="22"/>
              </w:rPr>
              <w:softHyphen/>
            </w:r>
            <w:r w:rsidRPr="006902D0">
              <w:rPr>
                <w:sz w:val="22"/>
                <w:szCs w:val="22"/>
              </w:rPr>
              <w:t>ный номер CAS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Формула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Величина</w:t>
            </w:r>
          </w:p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ПДУ,</w:t>
            </w:r>
          </w:p>
          <w:p w:rsidR="00CF4EA6" w:rsidRPr="006902D0" w:rsidRDefault="00941215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noProof/>
                <w:sz w:val="22"/>
                <w:szCs w:val="22"/>
              </w:rPr>
              <w:drawing>
                <wp:inline distT="0" distB="0" distL="0" distR="0">
                  <wp:extent cx="485775" cy="247650"/>
                  <wp:effectExtent l="0" t="0" r="0" b="0"/>
                  <wp:docPr id="2940" name="Рисунок 2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Лимитиру</w:t>
            </w:r>
            <w:r w:rsidR="006902D0">
              <w:rPr>
                <w:sz w:val="22"/>
                <w:szCs w:val="22"/>
              </w:rPr>
              <w:softHyphen/>
            </w:r>
            <w:r w:rsidRPr="006902D0">
              <w:rPr>
                <w:sz w:val="22"/>
                <w:szCs w:val="22"/>
              </w:rPr>
              <w:t>ющий</w:t>
            </w:r>
          </w:p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показатель</w:t>
            </w:r>
          </w:p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вредности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Pr="006902D0" w:rsidRDefault="004C4208" w:rsidP="006902D0">
            <w:pPr>
              <w:pStyle w:val="a7"/>
              <w:jc w:val="center"/>
              <w:rPr>
                <w:sz w:val="22"/>
                <w:szCs w:val="22"/>
              </w:rPr>
            </w:pPr>
            <w:r w:rsidRPr="006902D0">
              <w:rPr>
                <w:sz w:val="22"/>
                <w:szCs w:val="22"/>
              </w:rPr>
              <w:t>Класс</w:t>
            </w:r>
            <w:r w:rsidR="006902D0">
              <w:rPr>
                <w:sz w:val="22"/>
                <w:szCs w:val="22"/>
              </w:rPr>
              <w:t xml:space="preserve"> </w:t>
            </w:r>
            <w:r w:rsidRPr="006902D0">
              <w:rPr>
                <w:sz w:val="22"/>
                <w:szCs w:val="22"/>
              </w:rPr>
              <w:t>опас</w:t>
            </w:r>
            <w:r w:rsidR="006902D0">
              <w:rPr>
                <w:sz w:val="22"/>
                <w:szCs w:val="22"/>
              </w:rPr>
              <w:softHyphen/>
            </w:r>
            <w:r w:rsidRPr="006902D0">
              <w:rPr>
                <w:sz w:val="22"/>
                <w:szCs w:val="22"/>
              </w:rPr>
              <w:t>ности</w:t>
            </w:r>
          </w:p>
        </w:tc>
      </w:tr>
      <w:tr w:rsidR="00CF4EA6">
        <w:tc>
          <w:tcPr>
            <w:tcW w:w="2301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2,2'-дихлордиэтилсульфид (иприт)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505-60-2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76225"/>
                  <wp:effectExtent l="0" t="0" r="0" b="0"/>
                  <wp:docPr id="2941" name="Рисунок 2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66700"/>
                  <wp:effectExtent l="0" t="0" r="0" b="0"/>
                  <wp:docPr id="2942" name="Рисунок 2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2301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2-хлорвинилдихлорарсин (люизит)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541-25-3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943" name="Рисунок 2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944" name="Рисунок 2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-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230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Мышьяк (суммарно во всех формах)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7440-32-2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As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945" name="Рисунок 2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Транслокационный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</w:tbl>
    <w:p w:rsidR="00CF4EA6" w:rsidRDefault="00CF4EA6"/>
    <w:p w:rsidR="00CF4EA6" w:rsidRDefault="004C4208" w:rsidP="006902D0">
      <w:pPr>
        <w:pStyle w:val="1"/>
        <w:keepNext/>
        <w:keepLines/>
      </w:pPr>
      <w:bookmarkStart w:id="784" w:name="sub_1234"/>
      <w:r>
        <w:lastRenderedPageBreak/>
        <w:t>Предельно допустимые уровни (ПДУ) загрязнения отравляющими веществами поверхности металлоотходов, прошедших термообезвреживание, объектов по уничтожению химического оружия при ликвидации последствий их деятельности</w:t>
      </w:r>
    </w:p>
    <w:bookmarkEnd w:id="784"/>
    <w:p w:rsidR="00CF4EA6" w:rsidRDefault="00CF4EA6" w:rsidP="006902D0">
      <w:pPr>
        <w:keepNext/>
        <w:keepLines/>
      </w:pPr>
    </w:p>
    <w:p w:rsidR="00CF4EA6" w:rsidRDefault="004C4208">
      <w:pPr>
        <w:ind w:firstLine="698"/>
        <w:jc w:val="right"/>
      </w:pPr>
      <w:r>
        <w:rPr>
          <w:rStyle w:val="a3"/>
        </w:rPr>
        <w:t>Таблица 2.34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2"/>
        <w:gridCol w:w="2073"/>
        <w:gridCol w:w="2206"/>
        <w:gridCol w:w="1651"/>
        <w:gridCol w:w="1403"/>
      </w:tblGrid>
      <w:tr w:rsidR="00CF4EA6" w:rsidTr="006902D0">
        <w:tc>
          <w:tcPr>
            <w:tcW w:w="2832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6902D0">
            <w:pPr>
              <w:pStyle w:val="a7"/>
              <w:jc w:val="center"/>
            </w:pPr>
            <w:r>
              <w:t>Название вещества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6902D0">
            <w:pPr>
              <w:pStyle w:val="a7"/>
              <w:jc w:val="center"/>
            </w:pPr>
            <w:r>
              <w:t>Регистрационный номер CAS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6902D0">
            <w:pPr>
              <w:pStyle w:val="a7"/>
              <w:jc w:val="center"/>
            </w:pPr>
            <w:r>
              <w:t>Формула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6902D0">
            <w:pPr>
              <w:pStyle w:val="a7"/>
              <w:jc w:val="center"/>
            </w:pPr>
            <w:r>
              <w:t>Величина ПДУ, мг/дм</w:t>
            </w:r>
            <w:r>
              <w:rPr>
                <w:vertAlign w:val="superscript"/>
              </w:rPr>
              <w:t> 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Default="004C4208" w:rsidP="0067301A">
            <w:pPr>
              <w:pStyle w:val="a7"/>
              <w:jc w:val="center"/>
            </w:pPr>
            <w:r>
              <w:t>Класс</w:t>
            </w:r>
            <w:r w:rsidR="0067301A">
              <w:t xml:space="preserve"> </w:t>
            </w:r>
            <w:r>
              <w:t>опасности</w:t>
            </w:r>
          </w:p>
        </w:tc>
      </w:tr>
      <w:tr w:rsidR="00CF4EA6">
        <w:tc>
          <w:tcPr>
            <w:tcW w:w="283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О-изобутил-</w:t>
            </w:r>
            <w:r w:rsidR="00941215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946" name="Рисунок 2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-N-диэтиламиноэтилтиоловый эфир метилфосфоновой кислоты (вещество типа Vx)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159939-87-4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2947" name="Рисунок 2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948" name="Рисунок 2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</w:tbl>
    <w:p w:rsidR="00CF4EA6" w:rsidRDefault="00CF4EA6"/>
    <w:p w:rsidR="00CF4EA6" w:rsidRDefault="004C4208">
      <w:pPr>
        <w:pStyle w:val="1"/>
      </w:pPr>
      <w:bookmarkStart w:id="785" w:name="sub_1235"/>
      <w:r>
        <w:t>Предельно допустимые уровни (ПДУ) загрязнения отравляющими веществами обезвреженных корпусов боеприпасов и выведенного из эксплуатации технологического оборудования и материалов, предназначаемых для металлоперерабатывающих предприятий, с объектов по уничтожению химического оружия при ликвидации последствий их деятельности</w:t>
      </w:r>
    </w:p>
    <w:bookmarkEnd w:id="785"/>
    <w:p w:rsidR="00CF4EA6" w:rsidRDefault="00CF4EA6"/>
    <w:p w:rsidR="00CF4EA6" w:rsidRDefault="004C4208">
      <w:pPr>
        <w:ind w:firstLine="698"/>
        <w:jc w:val="right"/>
      </w:pPr>
      <w:r>
        <w:rPr>
          <w:rStyle w:val="a3"/>
        </w:rPr>
        <w:t>Таблица 2.35</w:t>
      </w:r>
    </w:p>
    <w:p w:rsidR="00CF4EA6" w:rsidRDefault="00CF4EA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2"/>
        <w:gridCol w:w="1662"/>
        <w:gridCol w:w="1918"/>
        <w:gridCol w:w="1667"/>
        <w:gridCol w:w="1427"/>
      </w:tblGrid>
      <w:tr w:rsidR="00CF4EA6" w:rsidTr="006902D0">
        <w:tc>
          <w:tcPr>
            <w:tcW w:w="3502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6902D0">
            <w:pPr>
              <w:pStyle w:val="a7"/>
              <w:jc w:val="center"/>
            </w:pPr>
            <w:r>
              <w:t>Название вещества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6902D0">
            <w:pPr>
              <w:pStyle w:val="a7"/>
              <w:jc w:val="center"/>
            </w:pPr>
            <w:r>
              <w:t>Регистрацион</w:t>
            </w:r>
            <w:r w:rsidR="006902D0">
              <w:softHyphen/>
            </w:r>
            <w:r>
              <w:t>ный номер CAS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6902D0">
            <w:pPr>
              <w:pStyle w:val="a7"/>
              <w:jc w:val="center"/>
            </w:pPr>
            <w:r>
              <w:t>Формула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F4EA6" w:rsidRDefault="004C4208" w:rsidP="006902D0">
            <w:pPr>
              <w:pStyle w:val="a7"/>
              <w:jc w:val="center"/>
            </w:pPr>
            <w:r>
              <w:t>Величина ПДУ, мг/дм</w:t>
            </w:r>
            <w:r>
              <w:rPr>
                <w:vertAlign w:val="superscript"/>
              </w:rPr>
              <w:t> 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F4EA6" w:rsidRDefault="004C4208" w:rsidP="0067301A">
            <w:pPr>
              <w:pStyle w:val="a7"/>
              <w:jc w:val="center"/>
            </w:pPr>
            <w:r>
              <w:t>Класс</w:t>
            </w:r>
            <w:r w:rsidR="0067301A">
              <w:t xml:space="preserve"> </w:t>
            </w:r>
            <w:r>
              <w:t>опасности</w:t>
            </w:r>
          </w:p>
        </w:tc>
      </w:tr>
      <w:tr w:rsidR="00CF4EA6">
        <w:tc>
          <w:tcPr>
            <w:tcW w:w="3502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О-1,2,2-триметилпропиловый эфир метилфторфосфоновой кислоты (зоман)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96-64-0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949" name="Рисунок 2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950" name="Рисунок 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3502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О-изопропилметилфторфосфонат (зарин)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107-44-8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219075"/>
                  <wp:effectExtent l="0" t="0" r="0" b="0"/>
                  <wp:docPr id="2951" name="Рисунок 2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952" name="Рисунок 2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3502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О-изобутил-</w:t>
            </w:r>
            <w:r w:rsidR="00941215">
              <w:rPr>
                <w:noProof/>
              </w:rPr>
              <w:drawing>
                <wp:inline distT="0" distB="0" distL="0" distR="0">
                  <wp:extent cx="133350" cy="190500"/>
                  <wp:effectExtent l="0" t="0" r="0" b="0"/>
                  <wp:docPr id="2953" name="Рисунок 2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-N-диэтиламиноэтантиоловый эфир метилфосфоновой кислоты (вещество типа Vx)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159939-87-4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66775" cy="219075"/>
                  <wp:effectExtent l="0" t="0" r="0" b="0"/>
                  <wp:docPr id="2954" name="Рисунок 2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955" name="Рисунок 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3502" w:type="dxa"/>
            <w:tcBorders>
              <w:top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8"/>
            </w:pPr>
            <w:r>
              <w:t>2-хлорвинилдихлорарсин</w:t>
            </w:r>
          </w:p>
          <w:p w:rsidR="00CF4EA6" w:rsidRDefault="004C4208">
            <w:pPr>
              <w:pStyle w:val="a8"/>
            </w:pPr>
            <w:r>
              <w:t>(люизит)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541-25-3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219075"/>
                  <wp:effectExtent l="0" t="0" r="0" b="0"/>
                  <wp:docPr id="2956" name="Рисунок 2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957" name="Рисунок 2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  <w:tr w:rsidR="00CF4EA6">
        <w:tc>
          <w:tcPr>
            <w:tcW w:w="350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8"/>
            </w:pPr>
            <w:r>
              <w:t>2,2-дихлордиэтилсульфид (иприт)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4C4208">
            <w:pPr>
              <w:pStyle w:val="a7"/>
              <w:jc w:val="center"/>
            </w:pPr>
            <w:r>
              <w:t>505-60-2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276225"/>
                  <wp:effectExtent l="0" t="0" r="0" b="0"/>
                  <wp:docPr id="2958" name="Рисунок 2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F4EA6" w:rsidRDefault="00941215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66700"/>
                  <wp:effectExtent l="0" t="0" r="0" b="0"/>
                  <wp:docPr id="2959" name="Рисунок 2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4EA6" w:rsidRDefault="004C4208">
            <w:pPr>
              <w:pStyle w:val="a7"/>
              <w:jc w:val="center"/>
            </w:pPr>
            <w:r>
              <w:t>1</w:t>
            </w:r>
          </w:p>
        </w:tc>
      </w:tr>
    </w:tbl>
    <w:p w:rsidR="004C4208" w:rsidRDefault="004C4208"/>
    <w:sectPr w:rsidR="004C4208">
      <w:headerReference w:type="default" r:id="rId711"/>
      <w:footerReference w:type="default" r:id="rId712"/>
      <w:pgSz w:w="11905" w:h="16837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D0F" w:rsidRDefault="00E24D0F">
      <w:r>
        <w:separator/>
      </w:r>
    </w:p>
  </w:endnote>
  <w:endnote w:type="continuationSeparator" w:id="0">
    <w:p w:rsidR="00E24D0F" w:rsidRDefault="00E24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237"/>
    </w:tblGrid>
    <w:tr w:rsidR="0044031D"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44031D" w:rsidRDefault="0044031D">
          <w:pPr>
            <w:pStyle w:val="ac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A607FF">
            <w:rPr>
              <w:noProof/>
            </w:rPr>
            <w:t>2</w:t>
          </w:r>
          <w: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305"/>
    </w:tblGrid>
    <w:tr w:rsidR="0044031D"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44031D" w:rsidRDefault="0044031D">
          <w:pPr>
            <w:pStyle w:val="ac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A607FF">
            <w:rPr>
              <w:noProof/>
            </w:rPr>
            <w:t>54</w:t>
          </w:r>
          <w:r>
            <w:fldChar w:fldCharType="end"/>
          </w: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237"/>
    </w:tblGrid>
    <w:tr w:rsidR="0044031D"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B52EA2" w:rsidRDefault="00B52EA2">
          <w:pPr>
            <w:pStyle w:val="ac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A607FF">
            <w:rPr>
              <w:noProof/>
            </w:rPr>
            <w:t>58</w:t>
          </w:r>
          <w:r>
            <w:fldChar w:fldCharType="end"/>
          </w:r>
        </w:p>
      </w:tc>
    </w:tr>
  </w:tbl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305"/>
    </w:tblGrid>
    <w:tr w:rsidR="0044031D"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B52EA2" w:rsidRDefault="00B52EA2">
          <w:pPr>
            <w:pStyle w:val="ac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A607FF">
            <w:rPr>
              <w:noProof/>
            </w:rPr>
            <w:t>59</w:t>
          </w:r>
          <w:r>
            <w:fldChar w:fldCharType="end"/>
          </w:r>
        </w:p>
      </w:tc>
    </w:tr>
  </w:tbl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237"/>
    </w:tblGrid>
    <w:tr w:rsidR="0044031D"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B52EA2" w:rsidRDefault="00B52EA2">
          <w:pPr>
            <w:pStyle w:val="ac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A607FF">
            <w:rPr>
              <w:noProof/>
            </w:rPr>
            <w:t>60</w:t>
          </w:r>
          <w:r>
            <w:fldChar w:fldCharType="end"/>
          </w:r>
        </w:p>
      </w:tc>
    </w:tr>
  </w:tbl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305"/>
    </w:tblGrid>
    <w:tr w:rsidR="0044031D"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44031D" w:rsidRDefault="0044031D">
          <w:pPr>
            <w:pStyle w:val="ac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A607FF">
            <w:rPr>
              <w:noProof/>
            </w:rPr>
            <w:t>65</w:t>
          </w:r>
          <w: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D0F" w:rsidRDefault="00E24D0F">
      <w:r>
        <w:separator/>
      </w:r>
    </w:p>
  </w:footnote>
  <w:footnote w:type="continuationSeparator" w:id="0">
    <w:p w:rsidR="00E24D0F" w:rsidRDefault="00E24D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7FF" w:rsidRDefault="00A607FF" w:rsidP="00A607FF">
    <w:pPr>
      <w:pStyle w:val="aa"/>
      <w:ind w:firstLine="0"/>
    </w:pPr>
    <w:r>
      <w:t>Санитарные правила и нормы СанПиН 1.2.3685-21 "Гигиенические нормативы и требования к обеспечению безопасности и (или) безвредности для человека факторов среды обитания"</w:t>
    </w:r>
  </w:p>
  <w:p w:rsidR="00A607FF" w:rsidRDefault="00A607FF" w:rsidP="00A607FF">
    <w:pPr>
      <w:pStyle w:val="aa"/>
      <w:ind w:firstLine="0"/>
    </w:pPr>
    <w:r>
      <w:t>II. Химические и биологические факторы производственной среды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31D" w:rsidRPr="0044031D" w:rsidRDefault="0044031D" w:rsidP="0044031D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31D" w:rsidRPr="00B52EA2" w:rsidRDefault="0044031D" w:rsidP="00B52EA2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31D" w:rsidRPr="00B52EA2" w:rsidRDefault="0044031D" w:rsidP="00B52EA2">
    <w:pPr>
      <w:pStyle w:val="a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31D" w:rsidRPr="00B52EA2" w:rsidRDefault="0044031D" w:rsidP="00B52EA2">
    <w:pPr>
      <w:pStyle w:val="aa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31D" w:rsidRPr="0044031D" w:rsidRDefault="0044031D" w:rsidP="0044031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215"/>
    <w:rsid w:val="001D0A6B"/>
    <w:rsid w:val="0044031D"/>
    <w:rsid w:val="004C4208"/>
    <w:rsid w:val="006067C7"/>
    <w:rsid w:val="0067301A"/>
    <w:rsid w:val="006902D0"/>
    <w:rsid w:val="00941215"/>
    <w:rsid w:val="00A607FF"/>
    <w:rsid w:val="00B52EA2"/>
    <w:rsid w:val="00CF4EA6"/>
    <w:rsid w:val="00E24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8A3141F5-7ED8-4B4B-9EDA-9E6DD078E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b w:val="0"/>
      <w:bCs w:val="0"/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7">
    <w:name w:val="Нормальный (таблица)"/>
    <w:basedOn w:val="a"/>
    <w:next w:val="a"/>
    <w:uiPriority w:val="99"/>
    <w:pPr>
      <w:ind w:firstLine="0"/>
    </w:pPr>
  </w:style>
  <w:style w:type="paragraph" w:customStyle="1" w:styleId="a8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9">
    <w:name w:val="Цветовое выделение для Текст"/>
    <w:uiPriority w:val="99"/>
    <w:rPr>
      <w:rFonts w:ascii="Times New Roman CYR" w:hAnsi="Times New Roman CYR" w:cs="Times New Roman CYR"/>
    </w:rPr>
  </w:style>
  <w:style w:type="paragraph" w:styleId="aa">
    <w:name w:val="header"/>
    <w:basedOn w:val="a"/>
    <w:link w:val="ab"/>
    <w:uiPriority w:val="99"/>
    <w:unhideWhenUsed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Pr>
      <w:rFonts w:ascii="Times New Roman CYR" w:hAnsi="Times New Roman CYR" w:cs="Times New Roman CYR"/>
      <w:sz w:val="24"/>
      <w:szCs w:val="24"/>
    </w:rPr>
  </w:style>
  <w:style w:type="paragraph" w:styleId="ac">
    <w:name w:val="footer"/>
    <w:basedOn w:val="a"/>
    <w:link w:val="ad"/>
    <w:uiPriority w:val="99"/>
    <w:unhideWhenUsed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Pr>
      <w:rFonts w:ascii="Times New Roman CYR" w:hAnsi="Times New Roman CYR" w:cs="Times New Roman CY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28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emf"/><Relationship Id="rId299" Type="http://schemas.openxmlformats.org/officeDocument/2006/relationships/image" Target="media/image293.emf"/><Relationship Id="rId671" Type="http://schemas.openxmlformats.org/officeDocument/2006/relationships/footer" Target="footer5.xml"/><Relationship Id="rId21" Type="http://schemas.openxmlformats.org/officeDocument/2006/relationships/image" Target="media/image15.emf"/><Relationship Id="rId63" Type="http://schemas.openxmlformats.org/officeDocument/2006/relationships/image" Target="media/image57.emf"/><Relationship Id="rId159" Type="http://schemas.openxmlformats.org/officeDocument/2006/relationships/image" Target="media/image153.emf"/><Relationship Id="rId324" Type="http://schemas.openxmlformats.org/officeDocument/2006/relationships/image" Target="media/image318.emf"/><Relationship Id="rId366" Type="http://schemas.openxmlformats.org/officeDocument/2006/relationships/image" Target="media/image360.emf"/><Relationship Id="rId531" Type="http://schemas.openxmlformats.org/officeDocument/2006/relationships/image" Target="media/image525.emf"/><Relationship Id="rId573" Type="http://schemas.openxmlformats.org/officeDocument/2006/relationships/image" Target="media/image567.emf"/><Relationship Id="rId629" Type="http://schemas.openxmlformats.org/officeDocument/2006/relationships/image" Target="media/image619.emf"/><Relationship Id="rId170" Type="http://schemas.openxmlformats.org/officeDocument/2006/relationships/image" Target="media/image164.emf"/><Relationship Id="rId226" Type="http://schemas.openxmlformats.org/officeDocument/2006/relationships/image" Target="media/image220.emf"/><Relationship Id="rId433" Type="http://schemas.openxmlformats.org/officeDocument/2006/relationships/image" Target="media/image427.emf"/><Relationship Id="rId268" Type="http://schemas.openxmlformats.org/officeDocument/2006/relationships/image" Target="media/image262.emf"/><Relationship Id="rId475" Type="http://schemas.openxmlformats.org/officeDocument/2006/relationships/image" Target="media/image469.emf"/><Relationship Id="rId640" Type="http://schemas.openxmlformats.org/officeDocument/2006/relationships/image" Target="media/image630.emf"/><Relationship Id="rId682" Type="http://schemas.openxmlformats.org/officeDocument/2006/relationships/image" Target="media/image666.emf"/><Relationship Id="rId32" Type="http://schemas.openxmlformats.org/officeDocument/2006/relationships/image" Target="media/image26.emf"/><Relationship Id="rId74" Type="http://schemas.openxmlformats.org/officeDocument/2006/relationships/image" Target="media/image68.emf"/><Relationship Id="rId128" Type="http://schemas.openxmlformats.org/officeDocument/2006/relationships/image" Target="media/image122.emf"/><Relationship Id="rId335" Type="http://schemas.openxmlformats.org/officeDocument/2006/relationships/image" Target="media/image329.emf"/><Relationship Id="rId377" Type="http://schemas.openxmlformats.org/officeDocument/2006/relationships/image" Target="media/image371.emf"/><Relationship Id="rId500" Type="http://schemas.openxmlformats.org/officeDocument/2006/relationships/image" Target="media/image494.emf"/><Relationship Id="rId542" Type="http://schemas.openxmlformats.org/officeDocument/2006/relationships/image" Target="media/image536.emf"/><Relationship Id="rId584" Type="http://schemas.openxmlformats.org/officeDocument/2006/relationships/image" Target="media/image578.emf"/><Relationship Id="rId5" Type="http://schemas.openxmlformats.org/officeDocument/2006/relationships/footnotes" Target="footnotes.xml"/><Relationship Id="rId181" Type="http://schemas.openxmlformats.org/officeDocument/2006/relationships/image" Target="media/image175.emf"/><Relationship Id="rId237" Type="http://schemas.openxmlformats.org/officeDocument/2006/relationships/image" Target="media/image231.emf"/><Relationship Id="rId402" Type="http://schemas.openxmlformats.org/officeDocument/2006/relationships/image" Target="media/image396.emf"/><Relationship Id="rId279" Type="http://schemas.openxmlformats.org/officeDocument/2006/relationships/image" Target="media/image273.emf"/><Relationship Id="rId444" Type="http://schemas.openxmlformats.org/officeDocument/2006/relationships/image" Target="media/image438.emf"/><Relationship Id="rId486" Type="http://schemas.openxmlformats.org/officeDocument/2006/relationships/image" Target="media/image480.emf"/><Relationship Id="rId651" Type="http://schemas.openxmlformats.org/officeDocument/2006/relationships/image" Target="media/image639.emf"/><Relationship Id="rId693" Type="http://schemas.openxmlformats.org/officeDocument/2006/relationships/image" Target="media/image677.emf"/><Relationship Id="rId707" Type="http://schemas.openxmlformats.org/officeDocument/2006/relationships/image" Target="media/image691.emf"/><Relationship Id="rId43" Type="http://schemas.openxmlformats.org/officeDocument/2006/relationships/image" Target="media/image37.emf"/><Relationship Id="rId139" Type="http://schemas.openxmlformats.org/officeDocument/2006/relationships/image" Target="media/image133.emf"/><Relationship Id="rId290" Type="http://schemas.openxmlformats.org/officeDocument/2006/relationships/image" Target="media/image284.emf"/><Relationship Id="rId304" Type="http://schemas.openxmlformats.org/officeDocument/2006/relationships/image" Target="media/image298.emf"/><Relationship Id="rId346" Type="http://schemas.openxmlformats.org/officeDocument/2006/relationships/image" Target="media/image340.emf"/><Relationship Id="rId388" Type="http://schemas.openxmlformats.org/officeDocument/2006/relationships/image" Target="media/image382.emf"/><Relationship Id="rId511" Type="http://schemas.openxmlformats.org/officeDocument/2006/relationships/image" Target="media/image505.emf"/><Relationship Id="rId553" Type="http://schemas.openxmlformats.org/officeDocument/2006/relationships/image" Target="media/image547.emf"/><Relationship Id="rId609" Type="http://schemas.openxmlformats.org/officeDocument/2006/relationships/image" Target="media/image599.emf"/><Relationship Id="rId85" Type="http://schemas.openxmlformats.org/officeDocument/2006/relationships/image" Target="media/image79.emf"/><Relationship Id="rId150" Type="http://schemas.openxmlformats.org/officeDocument/2006/relationships/image" Target="media/image144.emf"/><Relationship Id="rId192" Type="http://schemas.openxmlformats.org/officeDocument/2006/relationships/image" Target="media/image186.emf"/><Relationship Id="rId206" Type="http://schemas.openxmlformats.org/officeDocument/2006/relationships/image" Target="media/image200.emf"/><Relationship Id="rId413" Type="http://schemas.openxmlformats.org/officeDocument/2006/relationships/image" Target="media/image407.emf"/><Relationship Id="rId595" Type="http://schemas.openxmlformats.org/officeDocument/2006/relationships/image" Target="media/image587.emf"/><Relationship Id="rId248" Type="http://schemas.openxmlformats.org/officeDocument/2006/relationships/image" Target="media/image242.emf"/><Relationship Id="rId455" Type="http://schemas.openxmlformats.org/officeDocument/2006/relationships/image" Target="media/image449.emf"/><Relationship Id="rId497" Type="http://schemas.openxmlformats.org/officeDocument/2006/relationships/image" Target="media/image491.emf"/><Relationship Id="rId620" Type="http://schemas.openxmlformats.org/officeDocument/2006/relationships/image" Target="media/image610.emf"/><Relationship Id="rId662" Type="http://schemas.openxmlformats.org/officeDocument/2006/relationships/image" Target="media/image648.emf"/><Relationship Id="rId12" Type="http://schemas.openxmlformats.org/officeDocument/2006/relationships/image" Target="media/image6.emf"/><Relationship Id="rId108" Type="http://schemas.openxmlformats.org/officeDocument/2006/relationships/image" Target="media/image102.emf"/><Relationship Id="rId315" Type="http://schemas.openxmlformats.org/officeDocument/2006/relationships/image" Target="media/image309.emf"/><Relationship Id="rId357" Type="http://schemas.openxmlformats.org/officeDocument/2006/relationships/image" Target="media/image351.emf"/><Relationship Id="rId522" Type="http://schemas.openxmlformats.org/officeDocument/2006/relationships/image" Target="media/image516.emf"/><Relationship Id="rId54" Type="http://schemas.openxmlformats.org/officeDocument/2006/relationships/image" Target="media/image48.emf"/><Relationship Id="rId96" Type="http://schemas.openxmlformats.org/officeDocument/2006/relationships/image" Target="media/image90.emf"/><Relationship Id="rId161" Type="http://schemas.openxmlformats.org/officeDocument/2006/relationships/image" Target="media/image155.emf"/><Relationship Id="rId217" Type="http://schemas.openxmlformats.org/officeDocument/2006/relationships/image" Target="media/image211.emf"/><Relationship Id="rId399" Type="http://schemas.openxmlformats.org/officeDocument/2006/relationships/image" Target="media/image393.emf"/><Relationship Id="rId564" Type="http://schemas.openxmlformats.org/officeDocument/2006/relationships/image" Target="media/image558.emf"/><Relationship Id="rId259" Type="http://schemas.openxmlformats.org/officeDocument/2006/relationships/image" Target="media/image253.emf"/><Relationship Id="rId424" Type="http://schemas.openxmlformats.org/officeDocument/2006/relationships/image" Target="media/image418.emf"/><Relationship Id="rId466" Type="http://schemas.openxmlformats.org/officeDocument/2006/relationships/image" Target="media/image460.emf"/><Relationship Id="rId631" Type="http://schemas.openxmlformats.org/officeDocument/2006/relationships/image" Target="media/image621.emf"/><Relationship Id="rId673" Type="http://schemas.openxmlformats.org/officeDocument/2006/relationships/image" Target="media/image657.emf"/><Relationship Id="rId23" Type="http://schemas.openxmlformats.org/officeDocument/2006/relationships/image" Target="media/image17.emf"/><Relationship Id="rId119" Type="http://schemas.openxmlformats.org/officeDocument/2006/relationships/image" Target="media/image113.emf"/><Relationship Id="rId270" Type="http://schemas.openxmlformats.org/officeDocument/2006/relationships/image" Target="media/image264.emf"/><Relationship Id="rId326" Type="http://schemas.openxmlformats.org/officeDocument/2006/relationships/image" Target="media/image320.emf"/><Relationship Id="rId533" Type="http://schemas.openxmlformats.org/officeDocument/2006/relationships/image" Target="media/image527.emf"/><Relationship Id="rId65" Type="http://schemas.openxmlformats.org/officeDocument/2006/relationships/image" Target="media/image59.emf"/><Relationship Id="rId130" Type="http://schemas.openxmlformats.org/officeDocument/2006/relationships/image" Target="media/image124.emf"/><Relationship Id="rId368" Type="http://schemas.openxmlformats.org/officeDocument/2006/relationships/image" Target="media/image362.emf"/><Relationship Id="rId575" Type="http://schemas.openxmlformats.org/officeDocument/2006/relationships/image" Target="media/image569.emf"/><Relationship Id="rId172" Type="http://schemas.openxmlformats.org/officeDocument/2006/relationships/image" Target="media/image166.emf"/><Relationship Id="rId228" Type="http://schemas.openxmlformats.org/officeDocument/2006/relationships/image" Target="media/image222.emf"/><Relationship Id="rId435" Type="http://schemas.openxmlformats.org/officeDocument/2006/relationships/image" Target="media/image429.emf"/><Relationship Id="rId477" Type="http://schemas.openxmlformats.org/officeDocument/2006/relationships/image" Target="media/image471.emf"/><Relationship Id="rId600" Type="http://schemas.openxmlformats.org/officeDocument/2006/relationships/image" Target="media/image592.emf"/><Relationship Id="rId642" Type="http://schemas.openxmlformats.org/officeDocument/2006/relationships/image" Target="media/image632.emf"/><Relationship Id="rId684" Type="http://schemas.openxmlformats.org/officeDocument/2006/relationships/image" Target="media/image668.emf"/><Relationship Id="rId281" Type="http://schemas.openxmlformats.org/officeDocument/2006/relationships/image" Target="media/image275.emf"/><Relationship Id="rId337" Type="http://schemas.openxmlformats.org/officeDocument/2006/relationships/image" Target="media/image331.emf"/><Relationship Id="rId502" Type="http://schemas.openxmlformats.org/officeDocument/2006/relationships/image" Target="media/image496.emf"/><Relationship Id="rId34" Type="http://schemas.openxmlformats.org/officeDocument/2006/relationships/image" Target="media/image28.emf"/><Relationship Id="rId76" Type="http://schemas.openxmlformats.org/officeDocument/2006/relationships/image" Target="media/image70.emf"/><Relationship Id="rId141" Type="http://schemas.openxmlformats.org/officeDocument/2006/relationships/image" Target="media/image135.emf"/><Relationship Id="rId379" Type="http://schemas.openxmlformats.org/officeDocument/2006/relationships/image" Target="media/image373.emf"/><Relationship Id="rId544" Type="http://schemas.openxmlformats.org/officeDocument/2006/relationships/image" Target="media/image538.emf"/><Relationship Id="rId586" Type="http://schemas.openxmlformats.org/officeDocument/2006/relationships/header" Target="header1.xml"/><Relationship Id="rId7" Type="http://schemas.openxmlformats.org/officeDocument/2006/relationships/image" Target="media/image1.emf"/><Relationship Id="rId183" Type="http://schemas.openxmlformats.org/officeDocument/2006/relationships/image" Target="media/image177.emf"/><Relationship Id="rId239" Type="http://schemas.openxmlformats.org/officeDocument/2006/relationships/image" Target="media/image233.emf"/><Relationship Id="rId390" Type="http://schemas.openxmlformats.org/officeDocument/2006/relationships/image" Target="media/image384.emf"/><Relationship Id="rId404" Type="http://schemas.openxmlformats.org/officeDocument/2006/relationships/image" Target="media/image398.emf"/><Relationship Id="rId446" Type="http://schemas.openxmlformats.org/officeDocument/2006/relationships/image" Target="media/image440.emf"/><Relationship Id="rId611" Type="http://schemas.openxmlformats.org/officeDocument/2006/relationships/image" Target="media/image601.emf"/><Relationship Id="rId653" Type="http://schemas.openxmlformats.org/officeDocument/2006/relationships/image" Target="media/image641.emf"/><Relationship Id="rId250" Type="http://schemas.openxmlformats.org/officeDocument/2006/relationships/image" Target="media/image244.emf"/><Relationship Id="rId292" Type="http://schemas.openxmlformats.org/officeDocument/2006/relationships/image" Target="media/image286.emf"/><Relationship Id="rId306" Type="http://schemas.openxmlformats.org/officeDocument/2006/relationships/image" Target="media/image300.emf"/><Relationship Id="rId488" Type="http://schemas.openxmlformats.org/officeDocument/2006/relationships/image" Target="media/image482.emf"/><Relationship Id="rId695" Type="http://schemas.openxmlformats.org/officeDocument/2006/relationships/image" Target="media/image679.emf"/><Relationship Id="rId709" Type="http://schemas.openxmlformats.org/officeDocument/2006/relationships/image" Target="media/image693.emf"/><Relationship Id="rId45" Type="http://schemas.openxmlformats.org/officeDocument/2006/relationships/image" Target="media/image39.emf"/><Relationship Id="rId87" Type="http://schemas.openxmlformats.org/officeDocument/2006/relationships/image" Target="media/image81.emf"/><Relationship Id="rId110" Type="http://schemas.openxmlformats.org/officeDocument/2006/relationships/image" Target="media/image104.emf"/><Relationship Id="rId348" Type="http://schemas.openxmlformats.org/officeDocument/2006/relationships/image" Target="media/image342.emf"/><Relationship Id="rId513" Type="http://schemas.openxmlformats.org/officeDocument/2006/relationships/image" Target="media/image507.emf"/><Relationship Id="rId555" Type="http://schemas.openxmlformats.org/officeDocument/2006/relationships/image" Target="media/image549.emf"/><Relationship Id="rId597" Type="http://schemas.openxmlformats.org/officeDocument/2006/relationships/image" Target="media/image589.emf"/><Relationship Id="rId152" Type="http://schemas.openxmlformats.org/officeDocument/2006/relationships/image" Target="media/image146.emf"/><Relationship Id="rId194" Type="http://schemas.openxmlformats.org/officeDocument/2006/relationships/image" Target="media/image188.emf"/><Relationship Id="rId208" Type="http://schemas.openxmlformats.org/officeDocument/2006/relationships/image" Target="media/image202.emf"/><Relationship Id="rId415" Type="http://schemas.openxmlformats.org/officeDocument/2006/relationships/image" Target="media/image409.emf"/><Relationship Id="rId457" Type="http://schemas.openxmlformats.org/officeDocument/2006/relationships/image" Target="media/image451.emf"/><Relationship Id="rId622" Type="http://schemas.openxmlformats.org/officeDocument/2006/relationships/image" Target="media/image612.emf"/><Relationship Id="rId261" Type="http://schemas.openxmlformats.org/officeDocument/2006/relationships/image" Target="media/image255.emf"/><Relationship Id="rId499" Type="http://schemas.openxmlformats.org/officeDocument/2006/relationships/image" Target="media/image493.emf"/><Relationship Id="rId664" Type="http://schemas.openxmlformats.org/officeDocument/2006/relationships/image" Target="media/image650.emf"/><Relationship Id="rId14" Type="http://schemas.openxmlformats.org/officeDocument/2006/relationships/image" Target="media/image8.emf"/><Relationship Id="rId56" Type="http://schemas.openxmlformats.org/officeDocument/2006/relationships/image" Target="media/image50.emf"/><Relationship Id="rId317" Type="http://schemas.openxmlformats.org/officeDocument/2006/relationships/image" Target="media/image311.emf"/><Relationship Id="rId359" Type="http://schemas.openxmlformats.org/officeDocument/2006/relationships/image" Target="media/image353.emf"/><Relationship Id="rId524" Type="http://schemas.openxmlformats.org/officeDocument/2006/relationships/image" Target="media/image518.emf"/><Relationship Id="rId566" Type="http://schemas.openxmlformats.org/officeDocument/2006/relationships/image" Target="media/image560.emf"/><Relationship Id="rId98" Type="http://schemas.openxmlformats.org/officeDocument/2006/relationships/image" Target="media/image92.emf"/><Relationship Id="rId121" Type="http://schemas.openxmlformats.org/officeDocument/2006/relationships/image" Target="media/image115.emf"/><Relationship Id="rId163" Type="http://schemas.openxmlformats.org/officeDocument/2006/relationships/image" Target="media/image157.emf"/><Relationship Id="rId219" Type="http://schemas.openxmlformats.org/officeDocument/2006/relationships/image" Target="media/image213.emf"/><Relationship Id="rId370" Type="http://schemas.openxmlformats.org/officeDocument/2006/relationships/image" Target="media/image364.emf"/><Relationship Id="rId426" Type="http://schemas.openxmlformats.org/officeDocument/2006/relationships/image" Target="media/image420.emf"/><Relationship Id="rId633" Type="http://schemas.openxmlformats.org/officeDocument/2006/relationships/image" Target="media/image623.emf"/><Relationship Id="rId230" Type="http://schemas.openxmlformats.org/officeDocument/2006/relationships/image" Target="media/image224.emf"/><Relationship Id="rId468" Type="http://schemas.openxmlformats.org/officeDocument/2006/relationships/image" Target="media/image462.emf"/><Relationship Id="rId675" Type="http://schemas.openxmlformats.org/officeDocument/2006/relationships/image" Target="media/image659.emf"/><Relationship Id="rId25" Type="http://schemas.openxmlformats.org/officeDocument/2006/relationships/image" Target="media/image19.emf"/><Relationship Id="rId67" Type="http://schemas.openxmlformats.org/officeDocument/2006/relationships/image" Target="media/image61.emf"/><Relationship Id="rId272" Type="http://schemas.openxmlformats.org/officeDocument/2006/relationships/image" Target="media/image266.emf"/><Relationship Id="rId328" Type="http://schemas.openxmlformats.org/officeDocument/2006/relationships/image" Target="media/image322.emf"/><Relationship Id="rId535" Type="http://schemas.openxmlformats.org/officeDocument/2006/relationships/image" Target="media/image529.emf"/><Relationship Id="rId577" Type="http://schemas.openxmlformats.org/officeDocument/2006/relationships/image" Target="media/image571.emf"/><Relationship Id="rId700" Type="http://schemas.openxmlformats.org/officeDocument/2006/relationships/image" Target="media/image684.emf"/><Relationship Id="rId132" Type="http://schemas.openxmlformats.org/officeDocument/2006/relationships/image" Target="media/image126.emf"/><Relationship Id="rId174" Type="http://schemas.openxmlformats.org/officeDocument/2006/relationships/image" Target="media/image168.emf"/><Relationship Id="rId381" Type="http://schemas.openxmlformats.org/officeDocument/2006/relationships/image" Target="media/image375.emf"/><Relationship Id="rId602" Type="http://schemas.openxmlformats.org/officeDocument/2006/relationships/image" Target="media/image594.emf"/><Relationship Id="rId241" Type="http://schemas.openxmlformats.org/officeDocument/2006/relationships/image" Target="media/image235.emf"/><Relationship Id="rId437" Type="http://schemas.openxmlformats.org/officeDocument/2006/relationships/image" Target="media/image431.emf"/><Relationship Id="rId479" Type="http://schemas.openxmlformats.org/officeDocument/2006/relationships/image" Target="media/image473.emf"/><Relationship Id="rId644" Type="http://schemas.openxmlformats.org/officeDocument/2006/relationships/image" Target="media/image634.emf"/><Relationship Id="rId686" Type="http://schemas.openxmlformats.org/officeDocument/2006/relationships/image" Target="media/image670.emf"/><Relationship Id="rId36" Type="http://schemas.openxmlformats.org/officeDocument/2006/relationships/image" Target="media/image30.emf"/><Relationship Id="rId283" Type="http://schemas.openxmlformats.org/officeDocument/2006/relationships/image" Target="media/image277.emf"/><Relationship Id="rId339" Type="http://schemas.openxmlformats.org/officeDocument/2006/relationships/image" Target="media/image333.emf"/><Relationship Id="rId490" Type="http://schemas.openxmlformats.org/officeDocument/2006/relationships/image" Target="media/image484.emf"/><Relationship Id="rId504" Type="http://schemas.openxmlformats.org/officeDocument/2006/relationships/image" Target="media/image498.emf"/><Relationship Id="rId546" Type="http://schemas.openxmlformats.org/officeDocument/2006/relationships/image" Target="media/image540.emf"/><Relationship Id="rId711" Type="http://schemas.openxmlformats.org/officeDocument/2006/relationships/header" Target="header6.xml"/><Relationship Id="rId78" Type="http://schemas.openxmlformats.org/officeDocument/2006/relationships/image" Target="media/image72.emf"/><Relationship Id="rId101" Type="http://schemas.openxmlformats.org/officeDocument/2006/relationships/image" Target="media/image95.emf"/><Relationship Id="rId143" Type="http://schemas.openxmlformats.org/officeDocument/2006/relationships/image" Target="media/image137.emf"/><Relationship Id="rId185" Type="http://schemas.openxmlformats.org/officeDocument/2006/relationships/image" Target="media/image179.emf"/><Relationship Id="rId350" Type="http://schemas.openxmlformats.org/officeDocument/2006/relationships/image" Target="media/image344.emf"/><Relationship Id="rId406" Type="http://schemas.openxmlformats.org/officeDocument/2006/relationships/image" Target="media/image400.emf"/><Relationship Id="rId588" Type="http://schemas.openxmlformats.org/officeDocument/2006/relationships/image" Target="media/image580.emf"/><Relationship Id="rId9" Type="http://schemas.openxmlformats.org/officeDocument/2006/relationships/image" Target="media/image3.emf"/><Relationship Id="rId210" Type="http://schemas.openxmlformats.org/officeDocument/2006/relationships/image" Target="media/image204.emf"/><Relationship Id="rId392" Type="http://schemas.openxmlformats.org/officeDocument/2006/relationships/image" Target="media/image386.emf"/><Relationship Id="rId448" Type="http://schemas.openxmlformats.org/officeDocument/2006/relationships/image" Target="media/image442.emf"/><Relationship Id="rId613" Type="http://schemas.openxmlformats.org/officeDocument/2006/relationships/image" Target="media/image603.emf"/><Relationship Id="rId655" Type="http://schemas.openxmlformats.org/officeDocument/2006/relationships/header" Target="header4.xml"/><Relationship Id="rId697" Type="http://schemas.openxmlformats.org/officeDocument/2006/relationships/image" Target="media/image681.emf"/><Relationship Id="rId252" Type="http://schemas.openxmlformats.org/officeDocument/2006/relationships/image" Target="media/image246.emf"/><Relationship Id="rId294" Type="http://schemas.openxmlformats.org/officeDocument/2006/relationships/image" Target="media/image288.emf"/><Relationship Id="rId308" Type="http://schemas.openxmlformats.org/officeDocument/2006/relationships/image" Target="media/image302.emf"/><Relationship Id="rId515" Type="http://schemas.openxmlformats.org/officeDocument/2006/relationships/image" Target="media/image509.emf"/><Relationship Id="rId47" Type="http://schemas.openxmlformats.org/officeDocument/2006/relationships/image" Target="media/image41.emf"/><Relationship Id="rId89" Type="http://schemas.openxmlformats.org/officeDocument/2006/relationships/image" Target="media/image83.emf"/><Relationship Id="rId112" Type="http://schemas.openxmlformats.org/officeDocument/2006/relationships/image" Target="media/image106.emf"/><Relationship Id="rId154" Type="http://schemas.openxmlformats.org/officeDocument/2006/relationships/image" Target="media/image148.emf"/><Relationship Id="rId361" Type="http://schemas.openxmlformats.org/officeDocument/2006/relationships/image" Target="media/image355.emf"/><Relationship Id="rId557" Type="http://schemas.openxmlformats.org/officeDocument/2006/relationships/image" Target="media/image551.emf"/><Relationship Id="rId599" Type="http://schemas.openxmlformats.org/officeDocument/2006/relationships/image" Target="media/image591.emf"/><Relationship Id="rId196" Type="http://schemas.openxmlformats.org/officeDocument/2006/relationships/image" Target="media/image190.emf"/><Relationship Id="rId417" Type="http://schemas.openxmlformats.org/officeDocument/2006/relationships/image" Target="media/image411.emf"/><Relationship Id="rId459" Type="http://schemas.openxmlformats.org/officeDocument/2006/relationships/image" Target="media/image453.emf"/><Relationship Id="rId624" Type="http://schemas.openxmlformats.org/officeDocument/2006/relationships/image" Target="media/image614.emf"/><Relationship Id="rId666" Type="http://schemas.openxmlformats.org/officeDocument/2006/relationships/image" Target="media/image652.emf"/><Relationship Id="rId16" Type="http://schemas.openxmlformats.org/officeDocument/2006/relationships/image" Target="media/image10.emf"/><Relationship Id="rId221" Type="http://schemas.openxmlformats.org/officeDocument/2006/relationships/image" Target="media/image215.emf"/><Relationship Id="rId263" Type="http://schemas.openxmlformats.org/officeDocument/2006/relationships/image" Target="media/image257.emf"/><Relationship Id="rId319" Type="http://schemas.openxmlformats.org/officeDocument/2006/relationships/image" Target="media/image313.emf"/><Relationship Id="rId470" Type="http://schemas.openxmlformats.org/officeDocument/2006/relationships/image" Target="media/image464.emf"/><Relationship Id="rId526" Type="http://schemas.openxmlformats.org/officeDocument/2006/relationships/image" Target="media/image520.emf"/><Relationship Id="rId58" Type="http://schemas.openxmlformats.org/officeDocument/2006/relationships/image" Target="media/image52.emf"/><Relationship Id="rId123" Type="http://schemas.openxmlformats.org/officeDocument/2006/relationships/image" Target="media/image117.emf"/><Relationship Id="rId330" Type="http://schemas.openxmlformats.org/officeDocument/2006/relationships/image" Target="media/image324.emf"/><Relationship Id="rId568" Type="http://schemas.openxmlformats.org/officeDocument/2006/relationships/image" Target="media/image562.emf"/><Relationship Id="rId165" Type="http://schemas.openxmlformats.org/officeDocument/2006/relationships/image" Target="media/image159.emf"/><Relationship Id="rId372" Type="http://schemas.openxmlformats.org/officeDocument/2006/relationships/image" Target="media/image366.emf"/><Relationship Id="rId428" Type="http://schemas.openxmlformats.org/officeDocument/2006/relationships/image" Target="media/image422.emf"/><Relationship Id="rId635" Type="http://schemas.openxmlformats.org/officeDocument/2006/relationships/image" Target="media/image625.emf"/><Relationship Id="rId677" Type="http://schemas.openxmlformats.org/officeDocument/2006/relationships/image" Target="media/image661.emf"/><Relationship Id="rId232" Type="http://schemas.openxmlformats.org/officeDocument/2006/relationships/image" Target="media/image226.emf"/><Relationship Id="rId274" Type="http://schemas.openxmlformats.org/officeDocument/2006/relationships/image" Target="media/image268.emf"/><Relationship Id="rId481" Type="http://schemas.openxmlformats.org/officeDocument/2006/relationships/image" Target="media/image475.emf"/><Relationship Id="rId702" Type="http://schemas.openxmlformats.org/officeDocument/2006/relationships/image" Target="media/image686.emf"/><Relationship Id="rId27" Type="http://schemas.openxmlformats.org/officeDocument/2006/relationships/image" Target="media/image21.emf"/><Relationship Id="rId69" Type="http://schemas.openxmlformats.org/officeDocument/2006/relationships/image" Target="media/image63.emf"/><Relationship Id="rId134" Type="http://schemas.openxmlformats.org/officeDocument/2006/relationships/image" Target="media/image128.emf"/><Relationship Id="rId537" Type="http://schemas.openxmlformats.org/officeDocument/2006/relationships/image" Target="media/image531.emf"/><Relationship Id="rId579" Type="http://schemas.openxmlformats.org/officeDocument/2006/relationships/image" Target="media/image573.emf"/><Relationship Id="rId80" Type="http://schemas.openxmlformats.org/officeDocument/2006/relationships/image" Target="media/image74.emf"/><Relationship Id="rId176" Type="http://schemas.openxmlformats.org/officeDocument/2006/relationships/image" Target="media/image170.emf"/><Relationship Id="rId341" Type="http://schemas.openxmlformats.org/officeDocument/2006/relationships/image" Target="media/image335.emf"/><Relationship Id="rId383" Type="http://schemas.openxmlformats.org/officeDocument/2006/relationships/image" Target="media/image377.emf"/><Relationship Id="rId439" Type="http://schemas.openxmlformats.org/officeDocument/2006/relationships/image" Target="media/image433.emf"/><Relationship Id="rId590" Type="http://schemas.openxmlformats.org/officeDocument/2006/relationships/image" Target="media/image582.emf"/><Relationship Id="rId604" Type="http://schemas.openxmlformats.org/officeDocument/2006/relationships/header" Target="header2.xml"/><Relationship Id="rId646" Type="http://schemas.openxmlformats.org/officeDocument/2006/relationships/header" Target="header3.xml"/><Relationship Id="rId201" Type="http://schemas.openxmlformats.org/officeDocument/2006/relationships/image" Target="media/image195.emf"/><Relationship Id="rId243" Type="http://schemas.openxmlformats.org/officeDocument/2006/relationships/image" Target="media/image237.emf"/><Relationship Id="rId285" Type="http://schemas.openxmlformats.org/officeDocument/2006/relationships/image" Target="media/image279.emf"/><Relationship Id="rId450" Type="http://schemas.openxmlformats.org/officeDocument/2006/relationships/image" Target="media/image444.emf"/><Relationship Id="rId506" Type="http://schemas.openxmlformats.org/officeDocument/2006/relationships/image" Target="media/image500.emf"/><Relationship Id="rId688" Type="http://schemas.openxmlformats.org/officeDocument/2006/relationships/image" Target="media/image672.emf"/><Relationship Id="rId38" Type="http://schemas.openxmlformats.org/officeDocument/2006/relationships/image" Target="media/image32.emf"/><Relationship Id="rId103" Type="http://schemas.openxmlformats.org/officeDocument/2006/relationships/image" Target="media/image97.emf"/><Relationship Id="rId310" Type="http://schemas.openxmlformats.org/officeDocument/2006/relationships/image" Target="media/image304.emf"/><Relationship Id="rId492" Type="http://schemas.openxmlformats.org/officeDocument/2006/relationships/image" Target="media/image486.emf"/><Relationship Id="rId548" Type="http://schemas.openxmlformats.org/officeDocument/2006/relationships/image" Target="media/image542.emf"/><Relationship Id="rId713" Type="http://schemas.openxmlformats.org/officeDocument/2006/relationships/fontTable" Target="fontTable.xml"/><Relationship Id="rId91" Type="http://schemas.openxmlformats.org/officeDocument/2006/relationships/image" Target="media/image85.emf"/><Relationship Id="rId145" Type="http://schemas.openxmlformats.org/officeDocument/2006/relationships/image" Target="media/image139.emf"/><Relationship Id="rId187" Type="http://schemas.openxmlformats.org/officeDocument/2006/relationships/image" Target="media/image181.emf"/><Relationship Id="rId352" Type="http://schemas.openxmlformats.org/officeDocument/2006/relationships/image" Target="media/image346.emf"/><Relationship Id="rId394" Type="http://schemas.openxmlformats.org/officeDocument/2006/relationships/image" Target="media/image388.emf"/><Relationship Id="rId408" Type="http://schemas.openxmlformats.org/officeDocument/2006/relationships/image" Target="media/image402.emf"/><Relationship Id="rId615" Type="http://schemas.openxmlformats.org/officeDocument/2006/relationships/image" Target="media/image605.emf"/><Relationship Id="rId212" Type="http://schemas.openxmlformats.org/officeDocument/2006/relationships/image" Target="media/image206.emf"/><Relationship Id="rId254" Type="http://schemas.openxmlformats.org/officeDocument/2006/relationships/image" Target="media/image248.emf"/><Relationship Id="rId657" Type="http://schemas.openxmlformats.org/officeDocument/2006/relationships/image" Target="media/image643.emf"/><Relationship Id="rId699" Type="http://schemas.openxmlformats.org/officeDocument/2006/relationships/image" Target="media/image683.emf"/><Relationship Id="rId49" Type="http://schemas.openxmlformats.org/officeDocument/2006/relationships/image" Target="media/image43.emf"/><Relationship Id="rId114" Type="http://schemas.openxmlformats.org/officeDocument/2006/relationships/image" Target="media/image108.emf"/><Relationship Id="rId296" Type="http://schemas.openxmlformats.org/officeDocument/2006/relationships/image" Target="media/image290.emf"/><Relationship Id="rId461" Type="http://schemas.openxmlformats.org/officeDocument/2006/relationships/image" Target="media/image455.emf"/><Relationship Id="rId517" Type="http://schemas.openxmlformats.org/officeDocument/2006/relationships/image" Target="media/image511.emf"/><Relationship Id="rId559" Type="http://schemas.openxmlformats.org/officeDocument/2006/relationships/image" Target="media/image553.emf"/><Relationship Id="rId60" Type="http://schemas.openxmlformats.org/officeDocument/2006/relationships/image" Target="media/image54.emf"/><Relationship Id="rId156" Type="http://schemas.openxmlformats.org/officeDocument/2006/relationships/image" Target="media/image150.emf"/><Relationship Id="rId198" Type="http://schemas.openxmlformats.org/officeDocument/2006/relationships/image" Target="media/image192.emf"/><Relationship Id="rId321" Type="http://schemas.openxmlformats.org/officeDocument/2006/relationships/image" Target="media/image315.emf"/><Relationship Id="rId363" Type="http://schemas.openxmlformats.org/officeDocument/2006/relationships/image" Target="media/image357.emf"/><Relationship Id="rId419" Type="http://schemas.openxmlformats.org/officeDocument/2006/relationships/image" Target="media/image413.emf"/><Relationship Id="rId570" Type="http://schemas.openxmlformats.org/officeDocument/2006/relationships/image" Target="media/image564.emf"/><Relationship Id="rId626" Type="http://schemas.openxmlformats.org/officeDocument/2006/relationships/image" Target="media/image616.emf"/><Relationship Id="rId223" Type="http://schemas.openxmlformats.org/officeDocument/2006/relationships/image" Target="media/image217.emf"/><Relationship Id="rId430" Type="http://schemas.openxmlformats.org/officeDocument/2006/relationships/image" Target="media/image424.emf"/><Relationship Id="rId668" Type="http://schemas.openxmlformats.org/officeDocument/2006/relationships/image" Target="media/image654.emf"/><Relationship Id="rId18" Type="http://schemas.openxmlformats.org/officeDocument/2006/relationships/image" Target="media/image12.emf"/><Relationship Id="rId265" Type="http://schemas.openxmlformats.org/officeDocument/2006/relationships/image" Target="media/image259.emf"/><Relationship Id="rId472" Type="http://schemas.openxmlformats.org/officeDocument/2006/relationships/image" Target="media/image466.emf"/><Relationship Id="rId528" Type="http://schemas.openxmlformats.org/officeDocument/2006/relationships/image" Target="media/image522.emf"/><Relationship Id="rId125" Type="http://schemas.openxmlformats.org/officeDocument/2006/relationships/image" Target="media/image119.emf"/><Relationship Id="rId167" Type="http://schemas.openxmlformats.org/officeDocument/2006/relationships/image" Target="media/image161.emf"/><Relationship Id="rId332" Type="http://schemas.openxmlformats.org/officeDocument/2006/relationships/image" Target="media/image326.emf"/><Relationship Id="rId374" Type="http://schemas.openxmlformats.org/officeDocument/2006/relationships/image" Target="media/image368.emf"/><Relationship Id="rId581" Type="http://schemas.openxmlformats.org/officeDocument/2006/relationships/image" Target="media/image575.emf"/><Relationship Id="rId71" Type="http://schemas.openxmlformats.org/officeDocument/2006/relationships/image" Target="media/image65.emf"/><Relationship Id="rId234" Type="http://schemas.openxmlformats.org/officeDocument/2006/relationships/image" Target="media/image228.emf"/><Relationship Id="rId637" Type="http://schemas.openxmlformats.org/officeDocument/2006/relationships/image" Target="media/image627.emf"/><Relationship Id="rId679" Type="http://schemas.openxmlformats.org/officeDocument/2006/relationships/image" Target="media/image663.emf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76" Type="http://schemas.openxmlformats.org/officeDocument/2006/relationships/image" Target="media/image270.emf"/><Relationship Id="rId441" Type="http://schemas.openxmlformats.org/officeDocument/2006/relationships/image" Target="media/image435.emf"/><Relationship Id="rId483" Type="http://schemas.openxmlformats.org/officeDocument/2006/relationships/image" Target="media/image477.emf"/><Relationship Id="rId539" Type="http://schemas.openxmlformats.org/officeDocument/2006/relationships/image" Target="media/image533.emf"/><Relationship Id="rId690" Type="http://schemas.openxmlformats.org/officeDocument/2006/relationships/image" Target="media/image674.emf"/><Relationship Id="rId704" Type="http://schemas.openxmlformats.org/officeDocument/2006/relationships/image" Target="media/image688.emf"/><Relationship Id="rId40" Type="http://schemas.openxmlformats.org/officeDocument/2006/relationships/image" Target="media/image34.emf"/><Relationship Id="rId136" Type="http://schemas.openxmlformats.org/officeDocument/2006/relationships/image" Target="media/image130.emf"/><Relationship Id="rId178" Type="http://schemas.openxmlformats.org/officeDocument/2006/relationships/image" Target="media/image172.emf"/><Relationship Id="rId301" Type="http://schemas.openxmlformats.org/officeDocument/2006/relationships/image" Target="media/image295.emf"/><Relationship Id="rId343" Type="http://schemas.openxmlformats.org/officeDocument/2006/relationships/image" Target="media/image337.emf"/><Relationship Id="rId550" Type="http://schemas.openxmlformats.org/officeDocument/2006/relationships/image" Target="media/image544.emf"/><Relationship Id="rId82" Type="http://schemas.openxmlformats.org/officeDocument/2006/relationships/image" Target="media/image76.emf"/><Relationship Id="rId203" Type="http://schemas.openxmlformats.org/officeDocument/2006/relationships/image" Target="media/image197.emf"/><Relationship Id="rId385" Type="http://schemas.openxmlformats.org/officeDocument/2006/relationships/image" Target="media/image379.emf"/><Relationship Id="rId592" Type="http://schemas.openxmlformats.org/officeDocument/2006/relationships/image" Target="media/image584.emf"/><Relationship Id="rId606" Type="http://schemas.openxmlformats.org/officeDocument/2006/relationships/image" Target="media/image596.emf"/><Relationship Id="rId648" Type="http://schemas.openxmlformats.org/officeDocument/2006/relationships/image" Target="media/image636.emf"/><Relationship Id="rId245" Type="http://schemas.openxmlformats.org/officeDocument/2006/relationships/image" Target="media/image239.emf"/><Relationship Id="rId287" Type="http://schemas.openxmlformats.org/officeDocument/2006/relationships/image" Target="media/image281.emf"/><Relationship Id="rId410" Type="http://schemas.openxmlformats.org/officeDocument/2006/relationships/image" Target="media/image404.emf"/><Relationship Id="rId452" Type="http://schemas.openxmlformats.org/officeDocument/2006/relationships/image" Target="media/image446.emf"/><Relationship Id="rId494" Type="http://schemas.openxmlformats.org/officeDocument/2006/relationships/image" Target="media/image488.emf"/><Relationship Id="rId508" Type="http://schemas.openxmlformats.org/officeDocument/2006/relationships/image" Target="media/image502.emf"/><Relationship Id="rId30" Type="http://schemas.openxmlformats.org/officeDocument/2006/relationships/image" Target="media/image24.emf"/><Relationship Id="rId105" Type="http://schemas.openxmlformats.org/officeDocument/2006/relationships/image" Target="media/image99.emf"/><Relationship Id="rId126" Type="http://schemas.openxmlformats.org/officeDocument/2006/relationships/image" Target="media/image120.emf"/><Relationship Id="rId147" Type="http://schemas.openxmlformats.org/officeDocument/2006/relationships/image" Target="media/image141.emf"/><Relationship Id="rId168" Type="http://schemas.openxmlformats.org/officeDocument/2006/relationships/image" Target="media/image162.emf"/><Relationship Id="rId312" Type="http://schemas.openxmlformats.org/officeDocument/2006/relationships/image" Target="media/image306.emf"/><Relationship Id="rId333" Type="http://schemas.openxmlformats.org/officeDocument/2006/relationships/image" Target="media/image327.emf"/><Relationship Id="rId354" Type="http://schemas.openxmlformats.org/officeDocument/2006/relationships/image" Target="media/image348.emf"/><Relationship Id="rId540" Type="http://schemas.openxmlformats.org/officeDocument/2006/relationships/image" Target="media/image534.emf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93" Type="http://schemas.openxmlformats.org/officeDocument/2006/relationships/image" Target="media/image87.emf"/><Relationship Id="rId189" Type="http://schemas.openxmlformats.org/officeDocument/2006/relationships/image" Target="media/image183.emf"/><Relationship Id="rId375" Type="http://schemas.openxmlformats.org/officeDocument/2006/relationships/image" Target="media/image369.emf"/><Relationship Id="rId396" Type="http://schemas.openxmlformats.org/officeDocument/2006/relationships/image" Target="media/image390.emf"/><Relationship Id="rId561" Type="http://schemas.openxmlformats.org/officeDocument/2006/relationships/image" Target="media/image555.emf"/><Relationship Id="rId582" Type="http://schemas.openxmlformats.org/officeDocument/2006/relationships/image" Target="media/image576.emf"/><Relationship Id="rId617" Type="http://schemas.openxmlformats.org/officeDocument/2006/relationships/image" Target="media/image607.emf"/><Relationship Id="rId638" Type="http://schemas.openxmlformats.org/officeDocument/2006/relationships/image" Target="media/image628.emf"/><Relationship Id="rId659" Type="http://schemas.openxmlformats.org/officeDocument/2006/relationships/image" Target="media/image645.emf"/><Relationship Id="rId3" Type="http://schemas.openxmlformats.org/officeDocument/2006/relationships/settings" Target="settings.xml"/><Relationship Id="rId214" Type="http://schemas.openxmlformats.org/officeDocument/2006/relationships/image" Target="media/image208.emf"/><Relationship Id="rId235" Type="http://schemas.openxmlformats.org/officeDocument/2006/relationships/image" Target="media/image229.emf"/><Relationship Id="rId256" Type="http://schemas.openxmlformats.org/officeDocument/2006/relationships/image" Target="media/image250.emf"/><Relationship Id="rId277" Type="http://schemas.openxmlformats.org/officeDocument/2006/relationships/image" Target="media/image271.emf"/><Relationship Id="rId298" Type="http://schemas.openxmlformats.org/officeDocument/2006/relationships/image" Target="media/image292.emf"/><Relationship Id="rId400" Type="http://schemas.openxmlformats.org/officeDocument/2006/relationships/image" Target="media/image394.emf"/><Relationship Id="rId421" Type="http://schemas.openxmlformats.org/officeDocument/2006/relationships/image" Target="media/image415.emf"/><Relationship Id="rId442" Type="http://schemas.openxmlformats.org/officeDocument/2006/relationships/image" Target="media/image436.emf"/><Relationship Id="rId463" Type="http://schemas.openxmlformats.org/officeDocument/2006/relationships/image" Target="media/image457.emf"/><Relationship Id="rId484" Type="http://schemas.openxmlformats.org/officeDocument/2006/relationships/image" Target="media/image478.emf"/><Relationship Id="rId519" Type="http://schemas.openxmlformats.org/officeDocument/2006/relationships/image" Target="media/image513.emf"/><Relationship Id="rId670" Type="http://schemas.openxmlformats.org/officeDocument/2006/relationships/header" Target="header5.xml"/><Relationship Id="rId705" Type="http://schemas.openxmlformats.org/officeDocument/2006/relationships/image" Target="media/image689.emf"/><Relationship Id="rId116" Type="http://schemas.openxmlformats.org/officeDocument/2006/relationships/image" Target="media/image110.emf"/><Relationship Id="rId137" Type="http://schemas.openxmlformats.org/officeDocument/2006/relationships/image" Target="media/image131.emf"/><Relationship Id="rId158" Type="http://schemas.openxmlformats.org/officeDocument/2006/relationships/image" Target="media/image152.emf"/><Relationship Id="rId302" Type="http://schemas.openxmlformats.org/officeDocument/2006/relationships/image" Target="media/image296.emf"/><Relationship Id="rId323" Type="http://schemas.openxmlformats.org/officeDocument/2006/relationships/image" Target="media/image317.emf"/><Relationship Id="rId344" Type="http://schemas.openxmlformats.org/officeDocument/2006/relationships/image" Target="media/image338.emf"/><Relationship Id="rId530" Type="http://schemas.openxmlformats.org/officeDocument/2006/relationships/image" Target="media/image524.emf"/><Relationship Id="rId691" Type="http://schemas.openxmlformats.org/officeDocument/2006/relationships/image" Target="media/image675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62" Type="http://schemas.openxmlformats.org/officeDocument/2006/relationships/image" Target="media/image56.emf"/><Relationship Id="rId83" Type="http://schemas.openxmlformats.org/officeDocument/2006/relationships/image" Target="media/image77.emf"/><Relationship Id="rId179" Type="http://schemas.openxmlformats.org/officeDocument/2006/relationships/image" Target="media/image173.emf"/><Relationship Id="rId365" Type="http://schemas.openxmlformats.org/officeDocument/2006/relationships/image" Target="media/image359.emf"/><Relationship Id="rId386" Type="http://schemas.openxmlformats.org/officeDocument/2006/relationships/image" Target="media/image380.emf"/><Relationship Id="rId551" Type="http://schemas.openxmlformats.org/officeDocument/2006/relationships/image" Target="media/image545.emf"/><Relationship Id="rId572" Type="http://schemas.openxmlformats.org/officeDocument/2006/relationships/image" Target="media/image566.emf"/><Relationship Id="rId593" Type="http://schemas.openxmlformats.org/officeDocument/2006/relationships/image" Target="media/image585.emf"/><Relationship Id="rId607" Type="http://schemas.openxmlformats.org/officeDocument/2006/relationships/image" Target="media/image597.emf"/><Relationship Id="rId628" Type="http://schemas.openxmlformats.org/officeDocument/2006/relationships/image" Target="media/image618.emf"/><Relationship Id="rId649" Type="http://schemas.openxmlformats.org/officeDocument/2006/relationships/image" Target="media/image637.emf"/><Relationship Id="rId190" Type="http://schemas.openxmlformats.org/officeDocument/2006/relationships/image" Target="media/image184.emf"/><Relationship Id="rId204" Type="http://schemas.openxmlformats.org/officeDocument/2006/relationships/image" Target="media/image198.emf"/><Relationship Id="rId225" Type="http://schemas.openxmlformats.org/officeDocument/2006/relationships/image" Target="media/image219.emf"/><Relationship Id="rId246" Type="http://schemas.openxmlformats.org/officeDocument/2006/relationships/image" Target="media/image240.emf"/><Relationship Id="rId267" Type="http://schemas.openxmlformats.org/officeDocument/2006/relationships/image" Target="media/image261.emf"/><Relationship Id="rId288" Type="http://schemas.openxmlformats.org/officeDocument/2006/relationships/image" Target="media/image282.emf"/><Relationship Id="rId411" Type="http://schemas.openxmlformats.org/officeDocument/2006/relationships/image" Target="media/image405.emf"/><Relationship Id="rId432" Type="http://schemas.openxmlformats.org/officeDocument/2006/relationships/image" Target="media/image426.emf"/><Relationship Id="rId453" Type="http://schemas.openxmlformats.org/officeDocument/2006/relationships/image" Target="media/image447.emf"/><Relationship Id="rId474" Type="http://schemas.openxmlformats.org/officeDocument/2006/relationships/image" Target="media/image468.emf"/><Relationship Id="rId509" Type="http://schemas.openxmlformats.org/officeDocument/2006/relationships/image" Target="media/image503.emf"/><Relationship Id="rId660" Type="http://schemas.openxmlformats.org/officeDocument/2006/relationships/image" Target="media/image646.emf"/><Relationship Id="rId106" Type="http://schemas.openxmlformats.org/officeDocument/2006/relationships/image" Target="media/image100.emf"/><Relationship Id="rId127" Type="http://schemas.openxmlformats.org/officeDocument/2006/relationships/image" Target="media/image121.emf"/><Relationship Id="rId313" Type="http://schemas.openxmlformats.org/officeDocument/2006/relationships/image" Target="media/image307.emf"/><Relationship Id="rId495" Type="http://schemas.openxmlformats.org/officeDocument/2006/relationships/image" Target="media/image489.emf"/><Relationship Id="rId681" Type="http://schemas.openxmlformats.org/officeDocument/2006/relationships/image" Target="media/image665.emf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52" Type="http://schemas.openxmlformats.org/officeDocument/2006/relationships/image" Target="media/image46.emf"/><Relationship Id="rId73" Type="http://schemas.openxmlformats.org/officeDocument/2006/relationships/image" Target="media/image67.emf"/><Relationship Id="rId94" Type="http://schemas.openxmlformats.org/officeDocument/2006/relationships/image" Target="media/image88.emf"/><Relationship Id="rId148" Type="http://schemas.openxmlformats.org/officeDocument/2006/relationships/image" Target="media/image142.emf"/><Relationship Id="rId169" Type="http://schemas.openxmlformats.org/officeDocument/2006/relationships/image" Target="media/image163.emf"/><Relationship Id="rId334" Type="http://schemas.openxmlformats.org/officeDocument/2006/relationships/image" Target="media/image328.emf"/><Relationship Id="rId355" Type="http://schemas.openxmlformats.org/officeDocument/2006/relationships/image" Target="media/image349.emf"/><Relationship Id="rId376" Type="http://schemas.openxmlformats.org/officeDocument/2006/relationships/image" Target="media/image370.emf"/><Relationship Id="rId397" Type="http://schemas.openxmlformats.org/officeDocument/2006/relationships/image" Target="media/image391.emf"/><Relationship Id="rId520" Type="http://schemas.openxmlformats.org/officeDocument/2006/relationships/image" Target="media/image514.emf"/><Relationship Id="rId541" Type="http://schemas.openxmlformats.org/officeDocument/2006/relationships/image" Target="media/image535.emf"/><Relationship Id="rId562" Type="http://schemas.openxmlformats.org/officeDocument/2006/relationships/image" Target="media/image556.emf"/><Relationship Id="rId583" Type="http://schemas.openxmlformats.org/officeDocument/2006/relationships/image" Target="media/image577.emf"/><Relationship Id="rId618" Type="http://schemas.openxmlformats.org/officeDocument/2006/relationships/image" Target="media/image608.emf"/><Relationship Id="rId639" Type="http://schemas.openxmlformats.org/officeDocument/2006/relationships/image" Target="media/image629.emf"/><Relationship Id="rId4" Type="http://schemas.openxmlformats.org/officeDocument/2006/relationships/webSettings" Target="webSettings.xml"/><Relationship Id="rId180" Type="http://schemas.openxmlformats.org/officeDocument/2006/relationships/image" Target="media/image174.emf"/><Relationship Id="rId215" Type="http://schemas.openxmlformats.org/officeDocument/2006/relationships/image" Target="media/image209.emf"/><Relationship Id="rId236" Type="http://schemas.openxmlformats.org/officeDocument/2006/relationships/image" Target="media/image230.emf"/><Relationship Id="rId257" Type="http://schemas.openxmlformats.org/officeDocument/2006/relationships/image" Target="media/image251.emf"/><Relationship Id="rId278" Type="http://schemas.openxmlformats.org/officeDocument/2006/relationships/image" Target="media/image272.emf"/><Relationship Id="rId401" Type="http://schemas.openxmlformats.org/officeDocument/2006/relationships/image" Target="media/image395.emf"/><Relationship Id="rId422" Type="http://schemas.openxmlformats.org/officeDocument/2006/relationships/image" Target="media/image416.emf"/><Relationship Id="rId443" Type="http://schemas.openxmlformats.org/officeDocument/2006/relationships/image" Target="media/image437.emf"/><Relationship Id="rId464" Type="http://schemas.openxmlformats.org/officeDocument/2006/relationships/image" Target="media/image458.emf"/><Relationship Id="rId650" Type="http://schemas.openxmlformats.org/officeDocument/2006/relationships/image" Target="media/image638.emf"/><Relationship Id="rId303" Type="http://schemas.openxmlformats.org/officeDocument/2006/relationships/image" Target="media/image297.emf"/><Relationship Id="rId485" Type="http://schemas.openxmlformats.org/officeDocument/2006/relationships/image" Target="media/image479.emf"/><Relationship Id="rId692" Type="http://schemas.openxmlformats.org/officeDocument/2006/relationships/image" Target="media/image676.emf"/><Relationship Id="rId706" Type="http://schemas.openxmlformats.org/officeDocument/2006/relationships/image" Target="media/image690.emf"/><Relationship Id="rId42" Type="http://schemas.openxmlformats.org/officeDocument/2006/relationships/image" Target="media/image36.emf"/><Relationship Id="rId84" Type="http://schemas.openxmlformats.org/officeDocument/2006/relationships/image" Target="media/image78.emf"/><Relationship Id="rId138" Type="http://schemas.openxmlformats.org/officeDocument/2006/relationships/image" Target="media/image132.emf"/><Relationship Id="rId345" Type="http://schemas.openxmlformats.org/officeDocument/2006/relationships/image" Target="media/image339.emf"/><Relationship Id="rId387" Type="http://schemas.openxmlformats.org/officeDocument/2006/relationships/image" Target="media/image381.emf"/><Relationship Id="rId510" Type="http://schemas.openxmlformats.org/officeDocument/2006/relationships/image" Target="media/image504.emf"/><Relationship Id="rId552" Type="http://schemas.openxmlformats.org/officeDocument/2006/relationships/image" Target="media/image546.emf"/><Relationship Id="rId594" Type="http://schemas.openxmlformats.org/officeDocument/2006/relationships/image" Target="media/image586.emf"/><Relationship Id="rId608" Type="http://schemas.openxmlformats.org/officeDocument/2006/relationships/image" Target="media/image598.emf"/><Relationship Id="rId191" Type="http://schemas.openxmlformats.org/officeDocument/2006/relationships/image" Target="media/image185.emf"/><Relationship Id="rId205" Type="http://schemas.openxmlformats.org/officeDocument/2006/relationships/image" Target="media/image199.emf"/><Relationship Id="rId247" Type="http://schemas.openxmlformats.org/officeDocument/2006/relationships/image" Target="media/image241.emf"/><Relationship Id="rId412" Type="http://schemas.openxmlformats.org/officeDocument/2006/relationships/image" Target="media/image406.emf"/><Relationship Id="rId107" Type="http://schemas.openxmlformats.org/officeDocument/2006/relationships/image" Target="media/image101.emf"/><Relationship Id="rId289" Type="http://schemas.openxmlformats.org/officeDocument/2006/relationships/image" Target="media/image283.emf"/><Relationship Id="rId454" Type="http://schemas.openxmlformats.org/officeDocument/2006/relationships/image" Target="media/image448.emf"/><Relationship Id="rId496" Type="http://schemas.openxmlformats.org/officeDocument/2006/relationships/image" Target="media/image490.emf"/><Relationship Id="rId661" Type="http://schemas.openxmlformats.org/officeDocument/2006/relationships/image" Target="media/image647.emf"/><Relationship Id="rId11" Type="http://schemas.openxmlformats.org/officeDocument/2006/relationships/image" Target="media/image5.emf"/><Relationship Id="rId53" Type="http://schemas.openxmlformats.org/officeDocument/2006/relationships/image" Target="media/image47.emf"/><Relationship Id="rId149" Type="http://schemas.openxmlformats.org/officeDocument/2006/relationships/image" Target="media/image143.emf"/><Relationship Id="rId314" Type="http://schemas.openxmlformats.org/officeDocument/2006/relationships/image" Target="media/image308.emf"/><Relationship Id="rId356" Type="http://schemas.openxmlformats.org/officeDocument/2006/relationships/image" Target="media/image350.emf"/><Relationship Id="rId398" Type="http://schemas.openxmlformats.org/officeDocument/2006/relationships/image" Target="media/image392.emf"/><Relationship Id="rId521" Type="http://schemas.openxmlformats.org/officeDocument/2006/relationships/image" Target="media/image515.emf"/><Relationship Id="rId563" Type="http://schemas.openxmlformats.org/officeDocument/2006/relationships/image" Target="media/image557.emf"/><Relationship Id="rId619" Type="http://schemas.openxmlformats.org/officeDocument/2006/relationships/image" Target="media/image609.emf"/><Relationship Id="rId95" Type="http://schemas.openxmlformats.org/officeDocument/2006/relationships/image" Target="media/image89.emf"/><Relationship Id="rId160" Type="http://schemas.openxmlformats.org/officeDocument/2006/relationships/image" Target="media/image154.emf"/><Relationship Id="rId216" Type="http://schemas.openxmlformats.org/officeDocument/2006/relationships/image" Target="media/image210.emf"/><Relationship Id="rId423" Type="http://schemas.openxmlformats.org/officeDocument/2006/relationships/image" Target="media/image417.emf"/><Relationship Id="rId258" Type="http://schemas.openxmlformats.org/officeDocument/2006/relationships/image" Target="media/image252.emf"/><Relationship Id="rId465" Type="http://schemas.openxmlformats.org/officeDocument/2006/relationships/image" Target="media/image459.emf"/><Relationship Id="rId630" Type="http://schemas.openxmlformats.org/officeDocument/2006/relationships/image" Target="media/image620.emf"/><Relationship Id="rId672" Type="http://schemas.openxmlformats.org/officeDocument/2006/relationships/image" Target="media/image656.emf"/><Relationship Id="rId22" Type="http://schemas.openxmlformats.org/officeDocument/2006/relationships/image" Target="media/image16.emf"/><Relationship Id="rId64" Type="http://schemas.openxmlformats.org/officeDocument/2006/relationships/image" Target="media/image58.emf"/><Relationship Id="rId118" Type="http://schemas.openxmlformats.org/officeDocument/2006/relationships/image" Target="media/image112.emf"/><Relationship Id="rId325" Type="http://schemas.openxmlformats.org/officeDocument/2006/relationships/image" Target="media/image319.emf"/><Relationship Id="rId367" Type="http://schemas.openxmlformats.org/officeDocument/2006/relationships/image" Target="media/image361.emf"/><Relationship Id="rId532" Type="http://schemas.openxmlformats.org/officeDocument/2006/relationships/image" Target="media/image526.emf"/><Relationship Id="rId574" Type="http://schemas.openxmlformats.org/officeDocument/2006/relationships/image" Target="media/image568.emf"/><Relationship Id="rId171" Type="http://schemas.openxmlformats.org/officeDocument/2006/relationships/image" Target="media/image165.emf"/><Relationship Id="rId227" Type="http://schemas.openxmlformats.org/officeDocument/2006/relationships/image" Target="media/image221.emf"/><Relationship Id="rId269" Type="http://schemas.openxmlformats.org/officeDocument/2006/relationships/image" Target="media/image263.emf"/><Relationship Id="rId434" Type="http://schemas.openxmlformats.org/officeDocument/2006/relationships/image" Target="media/image428.emf"/><Relationship Id="rId476" Type="http://schemas.openxmlformats.org/officeDocument/2006/relationships/image" Target="media/image470.emf"/><Relationship Id="rId641" Type="http://schemas.openxmlformats.org/officeDocument/2006/relationships/image" Target="media/image631.emf"/><Relationship Id="rId683" Type="http://schemas.openxmlformats.org/officeDocument/2006/relationships/image" Target="media/image667.emf"/><Relationship Id="rId33" Type="http://schemas.openxmlformats.org/officeDocument/2006/relationships/image" Target="media/image27.emf"/><Relationship Id="rId129" Type="http://schemas.openxmlformats.org/officeDocument/2006/relationships/image" Target="media/image123.emf"/><Relationship Id="rId280" Type="http://schemas.openxmlformats.org/officeDocument/2006/relationships/image" Target="media/image274.emf"/><Relationship Id="rId336" Type="http://schemas.openxmlformats.org/officeDocument/2006/relationships/image" Target="media/image330.emf"/><Relationship Id="rId501" Type="http://schemas.openxmlformats.org/officeDocument/2006/relationships/image" Target="media/image495.emf"/><Relationship Id="rId543" Type="http://schemas.openxmlformats.org/officeDocument/2006/relationships/image" Target="media/image537.emf"/><Relationship Id="rId75" Type="http://schemas.openxmlformats.org/officeDocument/2006/relationships/image" Target="media/image69.emf"/><Relationship Id="rId140" Type="http://schemas.openxmlformats.org/officeDocument/2006/relationships/image" Target="media/image134.emf"/><Relationship Id="rId182" Type="http://schemas.openxmlformats.org/officeDocument/2006/relationships/image" Target="media/image176.emf"/><Relationship Id="rId378" Type="http://schemas.openxmlformats.org/officeDocument/2006/relationships/image" Target="media/image372.emf"/><Relationship Id="rId403" Type="http://schemas.openxmlformats.org/officeDocument/2006/relationships/image" Target="media/image397.emf"/><Relationship Id="rId585" Type="http://schemas.openxmlformats.org/officeDocument/2006/relationships/footer" Target="footer1.xml"/><Relationship Id="rId6" Type="http://schemas.openxmlformats.org/officeDocument/2006/relationships/endnotes" Target="endnotes.xml"/><Relationship Id="rId238" Type="http://schemas.openxmlformats.org/officeDocument/2006/relationships/image" Target="media/image232.emf"/><Relationship Id="rId445" Type="http://schemas.openxmlformats.org/officeDocument/2006/relationships/image" Target="media/image439.emf"/><Relationship Id="rId487" Type="http://schemas.openxmlformats.org/officeDocument/2006/relationships/image" Target="media/image481.emf"/><Relationship Id="rId610" Type="http://schemas.openxmlformats.org/officeDocument/2006/relationships/image" Target="media/image600.emf"/><Relationship Id="rId652" Type="http://schemas.openxmlformats.org/officeDocument/2006/relationships/image" Target="media/image640.emf"/><Relationship Id="rId694" Type="http://schemas.openxmlformats.org/officeDocument/2006/relationships/image" Target="media/image678.emf"/><Relationship Id="rId708" Type="http://schemas.openxmlformats.org/officeDocument/2006/relationships/image" Target="media/image692.emf"/><Relationship Id="rId291" Type="http://schemas.openxmlformats.org/officeDocument/2006/relationships/image" Target="media/image285.emf"/><Relationship Id="rId305" Type="http://schemas.openxmlformats.org/officeDocument/2006/relationships/image" Target="media/image299.emf"/><Relationship Id="rId347" Type="http://schemas.openxmlformats.org/officeDocument/2006/relationships/image" Target="media/image341.emf"/><Relationship Id="rId512" Type="http://schemas.openxmlformats.org/officeDocument/2006/relationships/image" Target="media/image506.emf"/><Relationship Id="rId44" Type="http://schemas.openxmlformats.org/officeDocument/2006/relationships/image" Target="media/image38.emf"/><Relationship Id="rId86" Type="http://schemas.openxmlformats.org/officeDocument/2006/relationships/image" Target="media/image80.emf"/><Relationship Id="rId151" Type="http://schemas.openxmlformats.org/officeDocument/2006/relationships/image" Target="media/image145.emf"/><Relationship Id="rId389" Type="http://schemas.openxmlformats.org/officeDocument/2006/relationships/image" Target="media/image383.emf"/><Relationship Id="rId554" Type="http://schemas.openxmlformats.org/officeDocument/2006/relationships/image" Target="media/image548.emf"/><Relationship Id="rId596" Type="http://schemas.openxmlformats.org/officeDocument/2006/relationships/image" Target="media/image588.emf"/><Relationship Id="rId193" Type="http://schemas.openxmlformats.org/officeDocument/2006/relationships/image" Target="media/image187.emf"/><Relationship Id="rId207" Type="http://schemas.openxmlformats.org/officeDocument/2006/relationships/image" Target="media/image201.emf"/><Relationship Id="rId249" Type="http://schemas.openxmlformats.org/officeDocument/2006/relationships/image" Target="media/image243.emf"/><Relationship Id="rId414" Type="http://schemas.openxmlformats.org/officeDocument/2006/relationships/image" Target="media/image408.emf"/><Relationship Id="rId456" Type="http://schemas.openxmlformats.org/officeDocument/2006/relationships/image" Target="media/image450.emf"/><Relationship Id="rId498" Type="http://schemas.openxmlformats.org/officeDocument/2006/relationships/image" Target="media/image492.emf"/><Relationship Id="rId621" Type="http://schemas.openxmlformats.org/officeDocument/2006/relationships/image" Target="media/image611.emf"/><Relationship Id="rId663" Type="http://schemas.openxmlformats.org/officeDocument/2006/relationships/image" Target="media/image649.emf"/><Relationship Id="rId13" Type="http://schemas.openxmlformats.org/officeDocument/2006/relationships/image" Target="media/image7.emf"/><Relationship Id="rId109" Type="http://schemas.openxmlformats.org/officeDocument/2006/relationships/image" Target="media/image103.emf"/><Relationship Id="rId260" Type="http://schemas.openxmlformats.org/officeDocument/2006/relationships/image" Target="media/image254.emf"/><Relationship Id="rId316" Type="http://schemas.openxmlformats.org/officeDocument/2006/relationships/image" Target="media/image310.emf"/><Relationship Id="rId523" Type="http://schemas.openxmlformats.org/officeDocument/2006/relationships/image" Target="media/image517.emf"/><Relationship Id="rId55" Type="http://schemas.openxmlformats.org/officeDocument/2006/relationships/image" Target="media/image49.emf"/><Relationship Id="rId97" Type="http://schemas.openxmlformats.org/officeDocument/2006/relationships/image" Target="media/image91.emf"/><Relationship Id="rId120" Type="http://schemas.openxmlformats.org/officeDocument/2006/relationships/image" Target="media/image114.emf"/><Relationship Id="rId358" Type="http://schemas.openxmlformats.org/officeDocument/2006/relationships/image" Target="media/image352.emf"/><Relationship Id="rId565" Type="http://schemas.openxmlformats.org/officeDocument/2006/relationships/image" Target="media/image559.emf"/><Relationship Id="rId162" Type="http://schemas.openxmlformats.org/officeDocument/2006/relationships/image" Target="media/image156.emf"/><Relationship Id="rId218" Type="http://schemas.openxmlformats.org/officeDocument/2006/relationships/image" Target="media/image212.emf"/><Relationship Id="rId425" Type="http://schemas.openxmlformats.org/officeDocument/2006/relationships/image" Target="media/image419.emf"/><Relationship Id="rId467" Type="http://schemas.openxmlformats.org/officeDocument/2006/relationships/image" Target="media/image461.emf"/><Relationship Id="rId632" Type="http://schemas.openxmlformats.org/officeDocument/2006/relationships/image" Target="media/image622.emf"/><Relationship Id="rId271" Type="http://schemas.openxmlformats.org/officeDocument/2006/relationships/image" Target="media/image265.emf"/><Relationship Id="rId674" Type="http://schemas.openxmlformats.org/officeDocument/2006/relationships/image" Target="media/image658.emf"/><Relationship Id="rId24" Type="http://schemas.openxmlformats.org/officeDocument/2006/relationships/image" Target="media/image18.emf"/><Relationship Id="rId66" Type="http://schemas.openxmlformats.org/officeDocument/2006/relationships/image" Target="media/image60.emf"/><Relationship Id="rId131" Type="http://schemas.openxmlformats.org/officeDocument/2006/relationships/image" Target="media/image125.emf"/><Relationship Id="rId327" Type="http://schemas.openxmlformats.org/officeDocument/2006/relationships/image" Target="media/image321.emf"/><Relationship Id="rId369" Type="http://schemas.openxmlformats.org/officeDocument/2006/relationships/image" Target="media/image363.emf"/><Relationship Id="rId534" Type="http://schemas.openxmlformats.org/officeDocument/2006/relationships/image" Target="media/image528.emf"/><Relationship Id="rId576" Type="http://schemas.openxmlformats.org/officeDocument/2006/relationships/image" Target="media/image570.emf"/><Relationship Id="rId173" Type="http://schemas.openxmlformats.org/officeDocument/2006/relationships/image" Target="media/image167.emf"/><Relationship Id="rId229" Type="http://schemas.openxmlformats.org/officeDocument/2006/relationships/image" Target="media/image223.emf"/><Relationship Id="rId380" Type="http://schemas.openxmlformats.org/officeDocument/2006/relationships/image" Target="media/image374.emf"/><Relationship Id="rId436" Type="http://schemas.openxmlformats.org/officeDocument/2006/relationships/image" Target="media/image430.emf"/><Relationship Id="rId601" Type="http://schemas.openxmlformats.org/officeDocument/2006/relationships/image" Target="media/image593.emf"/><Relationship Id="rId643" Type="http://schemas.openxmlformats.org/officeDocument/2006/relationships/image" Target="media/image633.emf"/><Relationship Id="rId240" Type="http://schemas.openxmlformats.org/officeDocument/2006/relationships/image" Target="media/image234.emf"/><Relationship Id="rId478" Type="http://schemas.openxmlformats.org/officeDocument/2006/relationships/image" Target="media/image472.emf"/><Relationship Id="rId685" Type="http://schemas.openxmlformats.org/officeDocument/2006/relationships/image" Target="media/image669.emf"/><Relationship Id="rId35" Type="http://schemas.openxmlformats.org/officeDocument/2006/relationships/image" Target="media/image29.emf"/><Relationship Id="rId77" Type="http://schemas.openxmlformats.org/officeDocument/2006/relationships/image" Target="media/image71.emf"/><Relationship Id="rId100" Type="http://schemas.openxmlformats.org/officeDocument/2006/relationships/image" Target="media/image94.emf"/><Relationship Id="rId282" Type="http://schemas.openxmlformats.org/officeDocument/2006/relationships/image" Target="media/image276.emf"/><Relationship Id="rId338" Type="http://schemas.openxmlformats.org/officeDocument/2006/relationships/image" Target="media/image332.emf"/><Relationship Id="rId503" Type="http://schemas.openxmlformats.org/officeDocument/2006/relationships/image" Target="media/image497.emf"/><Relationship Id="rId545" Type="http://schemas.openxmlformats.org/officeDocument/2006/relationships/image" Target="media/image539.emf"/><Relationship Id="rId587" Type="http://schemas.openxmlformats.org/officeDocument/2006/relationships/image" Target="media/image579.emf"/><Relationship Id="rId710" Type="http://schemas.openxmlformats.org/officeDocument/2006/relationships/image" Target="media/image694.emf"/><Relationship Id="rId8" Type="http://schemas.openxmlformats.org/officeDocument/2006/relationships/image" Target="media/image2.emf"/><Relationship Id="rId142" Type="http://schemas.openxmlformats.org/officeDocument/2006/relationships/image" Target="media/image136.emf"/><Relationship Id="rId184" Type="http://schemas.openxmlformats.org/officeDocument/2006/relationships/image" Target="media/image178.emf"/><Relationship Id="rId391" Type="http://schemas.openxmlformats.org/officeDocument/2006/relationships/image" Target="media/image385.emf"/><Relationship Id="rId405" Type="http://schemas.openxmlformats.org/officeDocument/2006/relationships/image" Target="media/image399.emf"/><Relationship Id="rId447" Type="http://schemas.openxmlformats.org/officeDocument/2006/relationships/image" Target="media/image441.emf"/><Relationship Id="rId612" Type="http://schemas.openxmlformats.org/officeDocument/2006/relationships/image" Target="media/image602.emf"/><Relationship Id="rId251" Type="http://schemas.openxmlformats.org/officeDocument/2006/relationships/image" Target="media/image245.emf"/><Relationship Id="rId489" Type="http://schemas.openxmlformats.org/officeDocument/2006/relationships/image" Target="media/image483.emf"/><Relationship Id="rId654" Type="http://schemas.openxmlformats.org/officeDocument/2006/relationships/image" Target="media/image642.emf"/><Relationship Id="rId696" Type="http://schemas.openxmlformats.org/officeDocument/2006/relationships/image" Target="media/image680.emf"/><Relationship Id="rId46" Type="http://schemas.openxmlformats.org/officeDocument/2006/relationships/image" Target="media/image40.emf"/><Relationship Id="rId293" Type="http://schemas.openxmlformats.org/officeDocument/2006/relationships/image" Target="media/image287.emf"/><Relationship Id="rId307" Type="http://schemas.openxmlformats.org/officeDocument/2006/relationships/image" Target="media/image301.emf"/><Relationship Id="rId349" Type="http://schemas.openxmlformats.org/officeDocument/2006/relationships/image" Target="media/image343.emf"/><Relationship Id="rId514" Type="http://schemas.openxmlformats.org/officeDocument/2006/relationships/image" Target="media/image508.emf"/><Relationship Id="rId556" Type="http://schemas.openxmlformats.org/officeDocument/2006/relationships/image" Target="media/image550.emf"/><Relationship Id="rId88" Type="http://schemas.openxmlformats.org/officeDocument/2006/relationships/image" Target="media/image82.emf"/><Relationship Id="rId111" Type="http://schemas.openxmlformats.org/officeDocument/2006/relationships/image" Target="media/image105.emf"/><Relationship Id="rId153" Type="http://schemas.openxmlformats.org/officeDocument/2006/relationships/image" Target="media/image147.emf"/><Relationship Id="rId195" Type="http://schemas.openxmlformats.org/officeDocument/2006/relationships/image" Target="media/image189.emf"/><Relationship Id="rId209" Type="http://schemas.openxmlformats.org/officeDocument/2006/relationships/image" Target="media/image203.emf"/><Relationship Id="rId360" Type="http://schemas.openxmlformats.org/officeDocument/2006/relationships/image" Target="media/image354.emf"/><Relationship Id="rId416" Type="http://schemas.openxmlformats.org/officeDocument/2006/relationships/image" Target="media/image410.emf"/><Relationship Id="rId598" Type="http://schemas.openxmlformats.org/officeDocument/2006/relationships/image" Target="media/image590.emf"/><Relationship Id="rId220" Type="http://schemas.openxmlformats.org/officeDocument/2006/relationships/image" Target="media/image214.emf"/><Relationship Id="rId458" Type="http://schemas.openxmlformats.org/officeDocument/2006/relationships/image" Target="media/image452.emf"/><Relationship Id="rId623" Type="http://schemas.openxmlformats.org/officeDocument/2006/relationships/image" Target="media/image613.emf"/><Relationship Id="rId665" Type="http://schemas.openxmlformats.org/officeDocument/2006/relationships/image" Target="media/image651.emf"/><Relationship Id="rId15" Type="http://schemas.openxmlformats.org/officeDocument/2006/relationships/image" Target="media/image9.emf"/><Relationship Id="rId57" Type="http://schemas.openxmlformats.org/officeDocument/2006/relationships/image" Target="media/image51.emf"/><Relationship Id="rId262" Type="http://schemas.openxmlformats.org/officeDocument/2006/relationships/image" Target="media/image256.emf"/><Relationship Id="rId318" Type="http://schemas.openxmlformats.org/officeDocument/2006/relationships/image" Target="media/image312.emf"/><Relationship Id="rId525" Type="http://schemas.openxmlformats.org/officeDocument/2006/relationships/image" Target="media/image519.emf"/><Relationship Id="rId567" Type="http://schemas.openxmlformats.org/officeDocument/2006/relationships/image" Target="media/image561.emf"/><Relationship Id="rId99" Type="http://schemas.openxmlformats.org/officeDocument/2006/relationships/image" Target="media/image93.emf"/><Relationship Id="rId122" Type="http://schemas.openxmlformats.org/officeDocument/2006/relationships/image" Target="media/image116.emf"/><Relationship Id="rId164" Type="http://schemas.openxmlformats.org/officeDocument/2006/relationships/image" Target="media/image158.emf"/><Relationship Id="rId371" Type="http://schemas.openxmlformats.org/officeDocument/2006/relationships/image" Target="media/image365.emf"/><Relationship Id="rId427" Type="http://schemas.openxmlformats.org/officeDocument/2006/relationships/image" Target="media/image421.emf"/><Relationship Id="rId469" Type="http://schemas.openxmlformats.org/officeDocument/2006/relationships/image" Target="media/image463.emf"/><Relationship Id="rId634" Type="http://schemas.openxmlformats.org/officeDocument/2006/relationships/image" Target="media/image624.emf"/><Relationship Id="rId676" Type="http://schemas.openxmlformats.org/officeDocument/2006/relationships/image" Target="media/image660.emf"/><Relationship Id="rId26" Type="http://schemas.openxmlformats.org/officeDocument/2006/relationships/image" Target="media/image20.emf"/><Relationship Id="rId231" Type="http://schemas.openxmlformats.org/officeDocument/2006/relationships/image" Target="media/image225.emf"/><Relationship Id="rId273" Type="http://schemas.openxmlformats.org/officeDocument/2006/relationships/image" Target="media/image267.emf"/><Relationship Id="rId329" Type="http://schemas.openxmlformats.org/officeDocument/2006/relationships/image" Target="media/image323.emf"/><Relationship Id="rId480" Type="http://schemas.openxmlformats.org/officeDocument/2006/relationships/image" Target="media/image474.emf"/><Relationship Id="rId536" Type="http://schemas.openxmlformats.org/officeDocument/2006/relationships/image" Target="media/image530.emf"/><Relationship Id="rId701" Type="http://schemas.openxmlformats.org/officeDocument/2006/relationships/image" Target="media/image685.emf"/><Relationship Id="rId68" Type="http://schemas.openxmlformats.org/officeDocument/2006/relationships/image" Target="media/image62.emf"/><Relationship Id="rId133" Type="http://schemas.openxmlformats.org/officeDocument/2006/relationships/image" Target="media/image127.emf"/><Relationship Id="rId175" Type="http://schemas.openxmlformats.org/officeDocument/2006/relationships/image" Target="media/image169.emf"/><Relationship Id="rId340" Type="http://schemas.openxmlformats.org/officeDocument/2006/relationships/image" Target="media/image334.emf"/><Relationship Id="rId578" Type="http://schemas.openxmlformats.org/officeDocument/2006/relationships/image" Target="media/image572.emf"/><Relationship Id="rId200" Type="http://schemas.openxmlformats.org/officeDocument/2006/relationships/image" Target="media/image194.emf"/><Relationship Id="rId382" Type="http://schemas.openxmlformats.org/officeDocument/2006/relationships/image" Target="media/image376.emf"/><Relationship Id="rId438" Type="http://schemas.openxmlformats.org/officeDocument/2006/relationships/image" Target="media/image432.emf"/><Relationship Id="rId603" Type="http://schemas.openxmlformats.org/officeDocument/2006/relationships/image" Target="media/image595.emf"/><Relationship Id="rId645" Type="http://schemas.openxmlformats.org/officeDocument/2006/relationships/image" Target="media/image635.emf"/><Relationship Id="rId687" Type="http://schemas.openxmlformats.org/officeDocument/2006/relationships/image" Target="media/image671.emf"/><Relationship Id="rId242" Type="http://schemas.openxmlformats.org/officeDocument/2006/relationships/image" Target="media/image236.emf"/><Relationship Id="rId284" Type="http://schemas.openxmlformats.org/officeDocument/2006/relationships/image" Target="media/image278.emf"/><Relationship Id="rId491" Type="http://schemas.openxmlformats.org/officeDocument/2006/relationships/image" Target="media/image485.emf"/><Relationship Id="rId505" Type="http://schemas.openxmlformats.org/officeDocument/2006/relationships/image" Target="media/image499.emf"/><Relationship Id="rId712" Type="http://schemas.openxmlformats.org/officeDocument/2006/relationships/footer" Target="footer6.xml"/><Relationship Id="rId37" Type="http://schemas.openxmlformats.org/officeDocument/2006/relationships/image" Target="media/image31.emf"/><Relationship Id="rId79" Type="http://schemas.openxmlformats.org/officeDocument/2006/relationships/image" Target="media/image73.emf"/><Relationship Id="rId102" Type="http://schemas.openxmlformats.org/officeDocument/2006/relationships/image" Target="media/image96.emf"/><Relationship Id="rId144" Type="http://schemas.openxmlformats.org/officeDocument/2006/relationships/image" Target="media/image138.emf"/><Relationship Id="rId547" Type="http://schemas.openxmlformats.org/officeDocument/2006/relationships/image" Target="media/image541.emf"/><Relationship Id="rId589" Type="http://schemas.openxmlformats.org/officeDocument/2006/relationships/image" Target="media/image581.emf"/><Relationship Id="rId90" Type="http://schemas.openxmlformats.org/officeDocument/2006/relationships/image" Target="media/image84.emf"/><Relationship Id="rId186" Type="http://schemas.openxmlformats.org/officeDocument/2006/relationships/image" Target="media/image180.emf"/><Relationship Id="rId351" Type="http://schemas.openxmlformats.org/officeDocument/2006/relationships/image" Target="media/image345.emf"/><Relationship Id="rId393" Type="http://schemas.openxmlformats.org/officeDocument/2006/relationships/image" Target="media/image387.emf"/><Relationship Id="rId407" Type="http://schemas.openxmlformats.org/officeDocument/2006/relationships/image" Target="media/image401.emf"/><Relationship Id="rId449" Type="http://schemas.openxmlformats.org/officeDocument/2006/relationships/image" Target="media/image443.emf"/><Relationship Id="rId614" Type="http://schemas.openxmlformats.org/officeDocument/2006/relationships/image" Target="media/image604.emf"/><Relationship Id="rId656" Type="http://schemas.openxmlformats.org/officeDocument/2006/relationships/footer" Target="footer4.xml"/><Relationship Id="rId211" Type="http://schemas.openxmlformats.org/officeDocument/2006/relationships/image" Target="media/image205.emf"/><Relationship Id="rId253" Type="http://schemas.openxmlformats.org/officeDocument/2006/relationships/image" Target="media/image247.emf"/><Relationship Id="rId295" Type="http://schemas.openxmlformats.org/officeDocument/2006/relationships/image" Target="media/image289.emf"/><Relationship Id="rId309" Type="http://schemas.openxmlformats.org/officeDocument/2006/relationships/image" Target="media/image303.emf"/><Relationship Id="rId460" Type="http://schemas.openxmlformats.org/officeDocument/2006/relationships/image" Target="media/image454.emf"/><Relationship Id="rId516" Type="http://schemas.openxmlformats.org/officeDocument/2006/relationships/image" Target="media/image510.emf"/><Relationship Id="rId698" Type="http://schemas.openxmlformats.org/officeDocument/2006/relationships/image" Target="media/image682.emf"/><Relationship Id="rId48" Type="http://schemas.openxmlformats.org/officeDocument/2006/relationships/image" Target="media/image42.emf"/><Relationship Id="rId113" Type="http://schemas.openxmlformats.org/officeDocument/2006/relationships/image" Target="media/image107.emf"/><Relationship Id="rId320" Type="http://schemas.openxmlformats.org/officeDocument/2006/relationships/image" Target="media/image314.emf"/><Relationship Id="rId558" Type="http://schemas.openxmlformats.org/officeDocument/2006/relationships/image" Target="media/image552.emf"/><Relationship Id="rId155" Type="http://schemas.openxmlformats.org/officeDocument/2006/relationships/image" Target="media/image149.emf"/><Relationship Id="rId197" Type="http://schemas.openxmlformats.org/officeDocument/2006/relationships/image" Target="media/image191.emf"/><Relationship Id="rId362" Type="http://schemas.openxmlformats.org/officeDocument/2006/relationships/image" Target="media/image356.emf"/><Relationship Id="rId418" Type="http://schemas.openxmlformats.org/officeDocument/2006/relationships/image" Target="media/image412.emf"/><Relationship Id="rId625" Type="http://schemas.openxmlformats.org/officeDocument/2006/relationships/image" Target="media/image615.emf"/><Relationship Id="rId222" Type="http://schemas.openxmlformats.org/officeDocument/2006/relationships/image" Target="media/image216.emf"/><Relationship Id="rId264" Type="http://schemas.openxmlformats.org/officeDocument/2006/relationships/image" Target="media/image258.emf"/><Relationship Id="rId471" Type="http://schemas.openxmlformats.org/officeDocument/2006/relationships/image" Target="media/image465.emf"/><Relationship Id="rId667" Type="http://schemas.openxmlformats.org/officeDocument/2006/relationships/image" Target="media/image653.emf"/><Relationship Id="rId17" Type="http://schemas.openxmlformats.org/officeDocument/2006/relationships/image" Target="media/image11.emf"/><Relationship Id="rId59" Type="http://schemas.openxmlformats.org/officeDocument/2006/relationships/image" Target="media/image53.emf"/><Relationship Id="rId124" Type="http://schemas.openxmlformats.org/officeDocument/2006/relationships/image" Target="media/image118.emf"/><Relationship Id="rId527" Type="http://schemas.openxmlformats.org/officeDocument/2006/relationships/image" Target="media/image521.emf"/><Relationship Id="rId569" Type="http://schemas.openxmlformats.org/officeDocument/2006/relationships/image" Target="media/image563.emf"/><Relationship Id="rId70" Type="http://schemas.openxmlformats.org/officeDocument/2006/relationships/image" Target="media/image64.emf"/><Relationship Id="rId166" Type="http://schemas.openxmlformats.org/officeDocument/2006/relationships/image" Target="media/image160.emf"/><Relationship Id="rId331" Type="http://schemas.openxmlformats.org/officeDocument/2006/relationships/image" Target="media/image325.emf"/><Relationship Id="rId373" Type="http://schemas.openxmlformats.org/officeDocument/2006/relationships/image" Target="media/image367.emf"/><Relationship Id="rId429" Type="http://schemas.openxmlformats.org/officeDocument/2006/relationships/image" Target="media/image423.emf"/><Relationship Id="rId580" Type="http://schemas.openxmlformats.org/officeDocument/2006/relationships/image" Target="media/image574.emf"/><Relationship Id="rId636" Type="http://schemas.openxmlformats.org/officeDocument/2006/relationships/image" Target="media/image626.emf"/><Relationship Id="rId1" Type="http://schemas.openxmlformats.org/officeDocument/2006/relationships/numbering" Target="numbering.xml"/><Relationship Id="rId233" Type="http://schemas.openxmlformats.org/officeDocument/2006/relationships/image" Target="media/image227.emf"/><Relationship Id="rId440" Type="http://schemas.openxmlformats.org/officeDocument/2006/relationships/image" Target="media/image434.emf"/><Relationship Id="rId678" Type="http://schemas.openxmlformats.org/officeDocument/2006/relationships/image" Target="media/image662.emf"/><Relationship Id="rId28" Type="http://schemas.openxmlformats.org/officeDocument/2006/relationships/image" Target="media/image22.emf"/><Relationship Id="rId275" Type="http://schemas.openxmlformats.org/officeDocument/2006/relationships/image" Target="media/image269.emf"/><Relationship Id="rId300" Type="http://schemas.openxmlformats.org/officeDocument/2006/relationships/image" Target="media/image294.emf"/><Relationship Id="rId482" Type="http://schemas.openxmlformats.org/officeDocument/2006/relationships/image" Target="media/image476.emf"/><Relationship Id="rId538" Type="http://schemas.openxmlformats.org/officeDocument/2006/relationships/image" Target="media/image532.emf"/><Relationship Id="rId703" Type="http://schemas.openxmlformats.org/officeDocument/2006/relationships/image" Target="media/image687.emf"/><Relationship Id="rId81" Type="http://schemas.openxmlformats.org/officeDocument/2006/relationships/image" Target="media/image75.emf"/><Relationship Id="rId135" Type="http://schemas.openxmlformats.org/officeDocument/2006/relationships/image" Target="media/image129.emf"/><Relationship Id="rId177" Type="http://schemas.openxmlformats.org/officeDocument/2006/relationships/image" Target="media/image171.emf"/><Relationship Id="rId342" Type="http://schemas.openxmlformats.org/officeDocument/2006/relationships/image" Target="media/image336.emf"/><Relationship Id="rId384" Type="http://schemas.openxmlformats.org/officeDocument/2006/relationships/image" Target="media/image378.emf"/><Relationship Id="rId591" Type="http://schemas.openxmlformats.org/officeDocument/2006/relationships/image" Target="media/image583.emf"/><Relationship Id="rId605" Type="http://schemas.openxmlformats.org/officeDocument/2006/relationships/footer" Target="footer2.xml"/><Relationship Id="rId202" Type="http://schemas.openxmlformats.org/officeDocument/2006/relationships/image" Target="media/image196.emf"/><Relationship Id="rId244" Type="http://schemas.openxmlformats.org/officeDocument/2006/relationships/image" Target="media/image238.emf"/><Relationship Id="rId647" Type="http://schemas.openxmlformats.org/officeDocument/2006/relationships/footer" Target="footer3.xml"/><Relationship Id="rId689" Type="http://schemas.openxmlformats.org/officeDocument/2006/relationships/image" Target="media/image673.emf"/><Relationship Id="rId39" Type="http://schemas.openxmlformats.org/officeDocument/2006/relationships/image" Target="media/image33.emf"/><Relationship Id="rId286" Type="http://schemas.openxmlformats.org/officeDocument/2006/relationships/image" Target="media/image280.emf"/><Relationship Id="rId451" Type="http://schemas.openxmlformats.org/officeDocument/2006/relationships/image" Target="media/image445.emf"/><Relationship Id="rId493" Type="http://schemas.openxmlformats.org/officeDocument/2006/relationships/image" Target="media/image487.emf"/><Relationship Id="rId507" Type="http://schemas.openxmlformats.org/officeDocument/2006/relationships/image" Target="media/image501.emf"/><Relationship Id="rId549" Type="http://schemas.openxmlformats.org/officeDocument/2006/relationships/image" Target="media/image543.emf"/><Relationship Id="rId714" Type="http://schemas.openxmlformats.org/officeDocument/2006/relationships/theme" Target="theme/theme1.xml"/><Relationship Id="rId50" Type="http://schemas.openxmlformats.org/officeDocument/2006/relationships/image" Target="media/image44.emf"/><Relationship Id="rId104" Type="http://schemas.openxmlformats.org/officeDocument/2006/relationships/image" Target="media/image98.emf"/><Relationship Id="rId146" Type="http://schemas.openxmlformats.org/officeDocument/2006/relationships/image" Target="media/image140.emf"/><Relationship Id="rId188" Type="http://schemas.openxmlformats.org/officeDocument/2006/relationships/image" Target="media/image182.emf"/><Relationship Id="rId311" Type="http://schemas.openxmlformats.org/officeDocument/2006/relationships/image" Target="media/image305.emf"/><Relationship Id="rId353" Type="http://schemas.openxmlformats.org/officeDocument/2006/relationships/image" Target="media/image347.emf"/><Relationship Id="rId395" Type="http://schemas.openxmlformats.org/officeDocument/2006/relationships/image" Target="media/image389.emf"/><Relationship Id="rId409" Type="http://schemas.openxmlformats.org/officeDocument/2006/relationships/image" Target="media/image403.emf"/><Relationship Id="rId560" Type="http://schemas.openxmlformats.org/officeDocument/2006/relationships/image" Target="media/image554.emf"/><Relationship Id="rId92" Type="http://schemas.openxmlformats.org/officeDocument/2006/relationships/image" Target="media/image86.emf"/><Relationship Id="rId213" Type="http://schemas.openxmlformats.org/officeDocument/2006/relationships/image" Target="media/image207.emf"/><Relationship Id="rId420" Type="http://schemas.openxmlformats.org/officeDocument/2006/relationships/image" Target="media/image414.emf"/><Relationship Id="rId616" Type="http://schemas.openxmlformats.org/officeDocument/2006/relationships/image" Target="media/image606.emf"/><Relationship Id="rId658" Type="http://schemas.openxmlformats.org/officeDocument/2006/relationships/image" Target="media/image644.emf"/><Relationship Id="rId255" Type="http://schemas.openxmlformats.org/officeDocument/2006/relationships/image" Target="media/image249.emf"/><Relationship Id="rId297" Type="http://schemas.openxmlformats.org/officeDocument/2006/relationships/image" Target="media/image291.emf"/><Relationship Id="rId462" Type="http://schemas.openxmlformats.org/officeDocument/2006/relationships/image" Target="media/image456.emf"/><Relationship Id="rId518" Type="http://schemas.openxmlformats.org/officeDocument/2006/relationships/image" Target="media/image512.emf"/><Relationship Id="rId115" Type="http://schemas.openxmlformats.org/officeDocument/2006/relationships/image" Target="media/image109.emf"/><Relationship Id="rId157" Type="http://schemas.openxmlformats.org/officeDocument/2006/relationships/image" Target="media/image151.emf"/><Relationship Id="rId322" Type="http://schemas.openxmlformats.org/officeDocument/2006/relationships/image" Target="media/image316.emf"/><Relationship Id="rId364" Type="http://schemas.openxmlformats.org/officeDocument/2006/relationships/image" Target="media/image358.emf"/><Relationship Id="rId61" Type="http://schemas.openxmlformats.org/officeDocument/2006/relationships/image" Target="media/image55.emf"/><Relationship Id="rId199" Type="http://schemas.openxmlformats.org/officeDocument/2006/relationships/image" Target="media/image193.emf"/><Relationship Id="rId571" Type="http://schemas.openxmlformats.org/officeDocument/2006/relationships/image" Target="media/image565.emf"/><Relationship Id="rId627" Type="http://schemas.openxmlformats.org/officeDocument/2006/relationships/image" Target="media/image617.emf"/><Relationship Id="rId669" Type="http://schemas.openxmlformats.org/officeDocument/2006/relationships/image" Target="media/image655.emf"/><Relationship Id="rId19" Type="http://schemas.openxmlformats.org/officeDocument/2006/relationships/image" Target="media/image13.emf"/><Relationship Id="rId224" Type="http://schemas.openxmlformats.org/officeDocument/2006/relationships/image" Target="media/image218.emf"/><Relationship Id="rId266" Type="http://schemas.openxmlformats.org/officeDocument/2006/relationships/image" Target="media/image260.emf"/><Relationship Id="rId431" Type="http://schemas.openxmlformats.org/officeDocument/2006/relationships/image" Target="media/image425.emf"/><Relationship Id="rId473" Type="http://schemas.openxmlformats.org/officeDocument/2006/relationships/image" Target="media/image467.emf"/><Relationship Id="rId529" Type="http://schemas.openxmlformats.org/officeDocument/2006/relationships/image" Target="media/image523.emf"/><Relationship Id="rId680" Type="http://schemas.openxmlformats.org/officeDocument/2006/relationships/image" Target="media/image66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65</Pages>
  <Words>10777</Words>
  <Characters>61429</Characters>
  <Application>Microsoft Office Word</Application>
  <DocSecurity>0</DocSecurity>
  <Lines>511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72062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Irina</cp:lastModifiedBy>
  <cp:revision>5</cp:revision>
  <dcterms:created xsi:type="dcterms:W3CDTF">2021-08-31T13:40:00Z</dcterms:created>
  <dcterms:modified xsi:type="dcterms:W3CDTF">2021-09-15T08:16:00Z</dcterms:modified>
</cp:coreProperties>
</file>