
<file path=[Content_Types].xml><?xml version="1.0" encoding="utf-8"?>
<Types xmlns="http://schemas.openxmlformats.org/package/2006/content-types">
  <Default Extension="bin" ContentType="image/unknown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70839" w:rsidRPr="00590E91" w:rsidRDefault="00BF27E6">
      <w:pPr>
        <w:pStyle w:val="1"/>
        <w:rPr>
          <w:color w:val="auto"/>
        </w:rPr>
      </w:pPr>
      <w:bookmarkStart w:id="0" w:name="_GoBack"/>
      <w:bookmarkEnd w:id="0"/>
      <w:r w:rsidRPr="00590E91">
        <w:rPr>
          <w:rStyle w:val="a4"/>
          <w:b w:val="0"/>
          <w:bCs w:val="0"/>
          <w:color w:val="auto"/>
        </w:rPr>
        <w:t>Постановление Главного государственного санитарного врача РФ от 28 января 2021 г. N 2 "Об утверждении санитарных правил и норм СанПиН 1.2.3685-21 "Гигиенические нормативы и требования к обеспечению безопасности и (или) безвредности для человека факторов среды обитания"</w:t>
      </w:r>
    </w:p>
    <w:p w:rsidR="00370839" w:rsidRPr="00590E91" w:rsidRDefault="00BF27E6">
      <w:pPr>
        <w:pStyle w:val="1"/>
        <w:rPr>
          <w:color w:val="auto"/>
        </w:rPr>
      </w:pPr>
      <w:bookmarkStart w:id="1" w:name="sub_1200"/>
      <w:r w:rsidRPr="00590E91">
        <w:rPr>
          <w:rStyle w:val="a4"/>
          <w:b w:val="0"/>
          <w:bCs w:val="0"/>
          <w:color w:val="auto"/>
        </w:rPr>
        <w:t>Санитарные правила и нормы СанПиН 1.2.3685-21 "Гигиенические нормативы и требования к обеспечению безопасности и (или) безвредности для человека факторов среды обитания"</w:t>
      </w:r>
    </w:p>
    <w:bookmarkEnd w:id="1"/>
    <w:p w:rsidR="00370839" w:rsidRPr="00590E91" w:rsidRDefault="00BF27E6">
      <w:pPr>
        <w:pStyle w:val="1"/>
        <w:rPr>
          <w:color w:val="auto"/>
        </w:rPr>
      </w:pPr>
      <w:r w:rsidRPr="00590E91">
        <w:rPr>
          <w:rStyle w:val="a4"/>
          <w:bCs w:val="0"/>
          <w:color w:val="auto"/>
        </w:rPr>
        <w:t>II. Химические и биологические факторы производственной среды</w:t>
      </w:r>
    </w:p>
    <w:p w:rsidR="00370839" w:rsidRDefault="00BF27E6">
      <w:bookmarkStart w:id="2" w:name="sub_1006"/>
      <w:r>
        <w:t>6. В таблицах главы II:</w:t>
      </w:r>
    </w:p>
    <w:bookmarkEnd w:id="2"/>
    <w:p w:rsidR="00370839" w:rsidRDefault="00BF27E6">
      <w:r>
        <w:t>"п" - пары и (или) газы;</w:t>
      </w:r>
    </w:p>
    <w:p w:rsidR="00370839" w:rsidRDefault="00BF27E6">
      <w:r>
        <w:t>"а" - аэрозоль;</w:t>
      </w:r>
    </w:p>
    <w:p w:rsidR="00370839" w:rsidRDefault="00BF27E6">
      <w:r>
        <w:t>"п + а" - смесь паров и аэрозоля;</w:t>
      </w:r>
    </w:p>
    <w:p w:rsidR="00370839" w:rsidRDefault="00BF27E6">
      <w:r>
        <w:t>"о" - вещества с остронаправленным механизмом действия, требующие автоматического контроля за их содержанием в воздухе;</w:t>
      </w:r>
    </w:p>
    <w:p w:rsidR="00370839" w:rsidRDefault="00BF27E6">
      <w:r>
        <w:t>"К" - канцерогены;</w:t>
      </w:r>
    </w:p>
    <w:p w:rsidR="00370839" w:rsidRDefault="00BF27E6">
      <w:r>
        <w:t>"А" - аллергены;</w:t>
      </w:r>
    </w:p>
    <w:p w:rsidR="00370839" w:rsidRDefault="00BF27E6">
      <w:r>
        <w:t>"Ф" - аэрозоли преимущественно фиброгенного действия;</w:t>
      </w:r>
    </w:p>
    <w:p w:rsidR="00370839" w:rsidRDefault="00BF27E6">
      <w:r>
        <w:t>"+" - вещества, при работе с которыми требуется специальная защита кожи и глаз;</w:t>
      </w:r>
    </w:p>
    <w:p w:rsidR="00370839" w:rsidRDefault="00BF27E6">
      <w:r>
        <w:t>"++" - вещества, при работе с которыми должен быть исключён контакт с органами дыхания и кожей при обязательном контроле воздуха рабочей зоны;</w:t>
      </w:r>
    </w:p>
    <w:p w:rsidR="00370839" w:rsidRDefault="00BF27E6">
      <w:r>
        <w:t>"*" - ПДК для общей массы аэрозолей.</w:t>
      </w:r>
    </w:p>
    <w:p w:rsidR="00370839" w:rsidRDefault="00370839"/>
    <w:p w:rsidR="00370839" w:rsidRDefault="00BF27E6">
      <w:pPr>
        <w:pStyle w:val="1"/>
      </w:pPr>
      <w:bookmarkStart w:id="3" w:name="sub_1201"/>
      <w:r>
        <w:t>Предельно допустимые концентрации (ПДК) загрязняющих веществ в воздухе рабочей зоны</w:t>
      </w:r>
    </w:p>
    <w:bookmarkEnd w:id="3"/>
    <w:p w:rsidR="00370839" w:rsidRDefault="00370839"/>
    <w:p w:rsidR="00370839" w:rsidRDefault="00BF27E6">
      <w:pPr>
        <w:ind w:firstLine="698"/>
        <w:jc w:val="right"/>
      </w:pPr>
      <w:r>
        <w:rPr>
          <w:rStyle w:val="a3"/>
        </w:rPr>
        <w:t>Таблица 2.1</w:t>
      </w:r>
    </w:p>
    <w:p w:rsidR="00370839" w:rsidRDefault="00370839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020" w:firstRow="1" w:lastRow="0" w:firstColumn="0" w:lastColumn="0" w:noHBand="0" w:noVBand="0"/>
      </w:tblPr>
      <w:tblGrid>
        <w:gridCol w:w="840"/>
        <w:gridCol w:w="3640"/>
        <w:gridCol w:w="1960"/>
        <w:gridCol w:w="2940"/>
        <w:gridCol w:w="1400"/>
        <w:gridCol w:w="1540"/>
        <w:gridCol w:w="1540"/>
        <w:gridCol w:w="1400"/>
      </w:tblGrid>
      <w:tr w:rsidR="00370839" w:rsidRPr="00546A1A" w:rsidTr="00C74A92">
        <w:trPr>
          <w:tblHeader/>
        </w:trPr>
        <w:tc>
          <w:tcPr>
            <w:tcW w:w="840" w:type="dxa"/>
            <w:vAlign w:val="center"/>
          </w:tcPr>
          <w:p w:rsidR="00370839" w:rsidRPr="00546A1A" w:rsidRDefault="00BF27E6" w:rsidP="00546A1A">
            <w:pPr>
              <w:pStyle w:val="a7"/>
              <w:jc w:val="center"/>
              <w:rPr>
                <w:sz w:val="20"/>
                <w:szCs w:val="20"/>
              </w:rPr>
            </w:pPr>
            <w:r w:rsidRPr="00546A1A">
              <w:rPr>
                <w:sz w:val="20"/>
                <w:szCs w:val="20"/>
              </w:rPr>
              <w:t>Номер вещества</w:t>
            </w:r>
          </w:p>
        </w:tc>
        <w:tc>
          <w:tcPr>
            <w:tcW w:w="3640" w:type="dxa"/>
            <w:vAlign w:val="center"/>
          </w:tcPr>
          <w:p w:rsidR="00370839" w:rsidRPr="00546A1A" w:rsidRDefault="00BF27E6" w:rsidP="00546A1A">
            <w:pPr>
              <w:pStyle w:val="a7"/>
              <w:jc w:val="center"/>
              <w:rPr>
                <w:sz w:val="20"/>
                <w:szCs w:val="20"/>
              </w:rPr>
            </w:pPr>
            <w:r w:rsidRPr="00546A1A">
              <w:rPr>
                <w:sz w:val="20"/>
                <w:szCs w:val="20"/>
              </w:rPr>
              <w:t>Наименование вещества</w:t>
            </w:r>
          </w:p>
        </w:tc>
        <w:tc>
          <w:tcPr>
            <w:tcW w:w="1960" w:type="dxa"/>
            <w:vAlign w:val="center"/>
          </w:tcPr>
          <w:p w:rsidR="00370839" w:rsidRPr="00546A1A" w:rsidRDefault="00BF27E6" w:rsidP="00546A1A">
            <w:pPr>
              <w:pStyle w:val="a7"/>
              <w:jc w:val="center"/>
              <w:rPr>
                <w:sz w:val="20"/>
                <w:szCs w:val="20"/>
              </w:rPr>
            </w:pPr>
            <w:r w:rsidRPr="00546A1A">
              <w:rPr>
                <w:sz w:val="20"/>
                <w:szCs w:val="20"/>
              </w:rPr>
              <w:t>Регистрационный номер</w:t>
            </w:r>
          </w:p>
          <w:p w:rsidR="00370839" w:rsidRPr="00546A1A" w:rsidRDefault="00BF27E6" w:rsidP="00546A1A">
            <w:pPr>
              <w:pStyle w:val="a7"/>
              <w:jc w:val="center"/>
              <w:rPr>
                <w:sz w:val="20"/>
                <w:szCs w:val="20"/>
              </w:rPr>
            </w:pPr>
            <w:r w:rsidRPr="00546A1A">
              <w:rPr>
                <w:sz w:val="20"/>
                <w:szCs w:val="20"/>
              </w:rPr>
              <w:t>CAS</w:t>
            </w:r>
          </w:p>
        </w:tc>
        <w:tc>
          <w:tcPr>
            <w:tcW w:w="2940" w:type="dxa"/>
            <w:vAlign w:val="center"/>
          </w:tcPr>
          <w:p w:rsidR="00370839" w:rsidRPr="00546A1A" w:rsidRDefault="00BF27E6" w:rsidP="00546A1A">
            <w:pPr>
              <w:pStyle w:val="a7"/>
              <w:jc w:val="center"/>
              <w:rPr>
                <w:sz w:val="20"/>
                <w:szCs w:val="20"/>
              </w:rPr>
            </w:pPr>
            <w:r w:rsidRPr="00546A1A">
              <w:rPr>
                <w:sz w:val="20"/>
                <w:szCs w:val="20"/>
              </w:rPr>
              <w:t>Формула</w:t>
            </w:r>
          </w:p>
        </w:tc>
        <w:tc>
          <w:tcPr>
            <w:tcW w:w="1400" w:type="dxa"/>
            <w:vAlign w:val="center"/>
          </w:tcPr>
          <w:p w:rsidR="00370839" w:rsidRPr="00546A1A" w:rsidRDefault="00BF27E6" w:rsidP="00546A1A">
            <w:pPr>
              <w:pStyle w:val="a7"/>
              <w:jc w:val="center"/>
              <w:rPr>
                <w:sz w:val="20"/>
                <w:szCs w:val="20"/>
              </w:rPr>
            </w:pPr>
            <w:r w:rsidRPr="00546A1A">
              <w:rPr>
                <w:sz w:val="20"/>
                <w:szCs w:val="20"/>
              </w:rPr>
              <w:t>Величина ПДК, мг/м</w:t>
            </w:r>
            <w:r w:rsidRPr="00546A1A">
              <w:rPr>
                <w:sz w:val="20"/>
                <w:szCs w:val="20"/>
                <w:vertAlign w:val="superscript"/>
              </w:rPr>
              <w:t> 3</w:t>
            </w:r>
          </w:p>
        </w:tc>
        <w:tc>
          <w:tcPr>
            <w:tcW w:w="1540" w:type="dxa"/>
            <w:vAlign w:val="center"/>
          </w:tcPr>
          <w:p w:rsidR="00370839" w:rsidRPr="00546A1A" w:rsidRDefault="00BF27E6" w:rsidP="00546A1A">
            <w:pPr>
              <w:pStyle w:val="a7"/>
              <w:spacing w:line="192" w:lineRule="auto"/>
              <w:jc w:val="center"/>
              <w:rPr>
                <w:sz w:val="20"/>
                <w:szCs w:val="20"/>
              </w:rPr>
            </w:pPr>
            <w:r w:rsidRPr="00546A1A">
              <w:rPr>
                <w:sz w:val="20"/>
                <w:szCs w:val="20"/>
              </w:rPr>
              <w:t>Преимущественное агрегатное состояние в воздухе в условиях производства</w:t>
            </w:r>
          </w:p>
        </w:tc>
        <w:tc>
          <w:tcPr>
            <w:tcW w:w="1540" w:type="dxa"/>
            <w:vAlign w:val="center"/>
          </w:tcPr>
          <w:p w:rsidR="00370839" w:rsidRPr="00546A1A" w:rsidRDefault="00BF27E6" w:rsidP="00546A1A">
            <w:pPr>
              <w:pStyle w:val="a7"/>
              <w:jc w:val="center"/>
              <w:rPr>
                <w:sz w:val="20"/>
                <w:szCs w:val="20"/>
              </w:rPr>
            </w:pPr>
            <w:r w:rsidRPr="00546A1A">
              <w:rPr>
                <w:sz w:val="20"/>
                <w:szCs w:val="20"/>
              </w:rPr>
              <w:t>Класс опасности</w:t>
            </w:r>
          </w:p>
        </w:tc>
        <w:tc>
          <w:tcPr>
            <w:tcW w:w="1400" w:type="dxa"/>
            <w:vAlign w:val="center"/>
          </w:tcPr>
          <w:p w:rsidR="00370839" w:rsidRPr="00546A1A" w:rsidRDefault="00BF27E6" w:rsidP="00546A1A">
            <w:pPr>
              <w:pStyle w:val="a7"/>
              <w:jc w:val="center"/>
              <w:rPr>
                <w:sz w:val="20"/>
                <w:szCs w:val="20"/>
              </w:rPr>
            </w:pPr>
            <w:r w:rsidRPr="00546A1A">
              <w:rPr>
                <w:sz w:val="20"/>
                <w:szCs w:val="20"/>
              </w:rPr>
              <w:t>Особенности действия на организм</w:t>
            </w: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r>
              <w:t>1</w:t>
            </w:r>
          </w:p>
        </w:tc>
        <w:tc>
          <w:tcPr>
            <w:tcW w:w="36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2940" w:type="dxa"/>
          </w:tcPr>
          <w:p w:rsidR="00370839" w:rsidRDefault="00BF27E6">
            <w:pPr>
              <w:pStyle w:val="a7"/>
              <w:jc w:val="center"/>
            </w:pPr>
            <w:r>
              <w:t>4</w:t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6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7</w:t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8</w:t>
            </w: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4" w:name="sub_12101"/>
            <w:r>
              <w:t>1.</w:t>
            </w:r>
            <w:bookmarkEnd w:id="4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Абразивный порошок из медеплавильного шлака</w:t>
            </w:r>
          </w:p>
        </w:tc>
        <w:tc>
          <w:tcPr>
            <w:tcW w:w="1960" w:type="dxa"/>
          </w:tcPr>
          <w:p w:rsidR="00370839" w:rsidRDefault="00370839">
            <w:pPr>
              <w:pStyle w:val="a7"/>
            </w:pPr>
          </w:p>
        </w:tc>
        <w:tc>
          <w:tcPr>
            <w:tcW w:w="2940" w:type="dxa"/>
          </w:tcPr>
          <w:p w:rsidR="00370839" w:rsidRDefault="00370839">
            <w:pPr>
              <w:pStyle w:val="a7"/>
            </w:pP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-/10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4</w:t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Ф</w:t>
            </w: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5" w:name="sub_12102"/>
            <w:r>
              <w:t>2.</w:t>
            </w:r>
            <w:bookmarkEnd w:id="5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Аверсектин-С (смесь 8 авермектинов A1a, А2а, В1а, А2а, А1в, А2в, В1в, В2в); (Авермектины смесь; Авертин N)</w:t>
            </w:r>
          </w:p>
        </w:tc>
        <w:tc>
          <w:tcPr>
            <w:tcW w:w="1960" w:type="dxa"/>
          </w:tcPr>
          <w:p w:rsidR="00370839" w:rsidRDefault="00370839">
            <w:pPr>
              <w:pStyle w:val="a7"/>
            </w:pPr>
          </w:p>
        </w:tc>
        <w:tc>
          <w:tcPr>
            <w:tcW w:w="2940" w:type="dxa"/>
          </w:tcPr>
          <w:p w:rsidR="00370839" w:rsidRDefault="00370839">
            <w:pPr>
              <w:pStyle w:val="a7"/>
            </w:pP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0,05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1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6" w:name="sub_12103"/>
            <w:r>
              <w:lastRenderedPageBreak/>
              <w:t>3.</w:t>
            </w:r>
            <w:bookmarkEnd w:id="6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4,4'-Азодибензойная кислота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586-91-4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42950" cy="219075"/>
                  <wp:effectExtent l="0" t="0" r="0" b="952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7" w:name="sub_12104"/>
            <w:r>
              <w:t>4.</w:t>
            </w:r>
            <w:bookmarkEnd w:id="7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Азота диоксид</w:t>
            </w:r>
          </w:p>
          <w:p w:rsidR="00370839" w:rsidRDefault="00BF27E6">
            <w:pPr>
              <w:pStyle w:val="a8"/>
            </w:pPr>
            <w:r>
              <w:t>(азот (IV) оксид; азота двуокись)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10102-44-0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95275" cy="219075"/>
                  <wp:effectExtent l="0" t="0" r="9525" b="952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О</w:t>
            </w: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8" w:name="sub_12105"/>
            <w:r>
              <w:t>5.</w:t>
            </w:r>
            <w:bookmarkEnd w:id="8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 xml:space="preserve">Азота оксиды /в пересчете на </w:t>
            </w:r>
            <w:r w:rsidR="00D50682">
              <w:rPr>
                <w:noProof/>
              </w:rPr>
              <w:drawing>
                <wp:inline distT="0" distB="0" distL="0" distR="0">
                  <wp:extent cx="295275" cy="219075"/>
                  <wp:effectExtent l="0" t="0" r="9525" b="952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/</w:t>
            </w:r>
          </w:p>
          <w:p w:rsidR="00370839" w:rsidRDefault="00BF27E6">
            <w:pPr>
              <w:pStyle w:val="a8"/>
            </w:pPr>
            <w:r>
              <w:t>(азота окислы)</w:t>
            </w:r>
          </w:p>
        </w:tc>
        <w:tc>
          <w:tcPr>
            <w:tcW w:w="1960" w:type="dxa"/>
          </w:tcPr>
          <w:p w:rsidR="00370839" w:rsidRDefault="00370839">
            <w:pPr>
              <w:pStyle w:val="a7"/>
            </w:pPr>
          </w:p>
        </w:tc>
        <w:tc>
          <w:tcPr>
            <w:tcW w:w="2940" w:type="dxa"/>
          </w:tcPr>
          <w:p w:rsidR="00370839" w:rsidRDefault="00370839">
            <w:pPr>
              <w:pStyle w:val="a7"/>
            </w:pP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О</w:t>
            </w: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9" w:name="sub_12106"/>
            <w:r>
              <w:t>6.</w:t>
            </w:r>
            <w:bookmarkEnd w:id="9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Азота трифторид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7783-54-2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95275" cy="219075"/>
                  <wp:effectExtent l="0" t="0" r="9525" b="952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30/10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4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0" w:name="sub_12107"/>
            <w:r>
              <w:t>7.</w:t>
            </w:r>
            <w:bookmarkEnd w:id="10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Азотная кислота+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7697-37-2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90525" cy="219075"/>
                  <wp:effectExtent l="0" t="0" r="9525" b="952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1" w:name="sub_12108"/>
            <w:r>
              <w:t>8.</w:t>
            </w:r>
            <w:bookmarkEnd w:id="11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Алкены/в пересчете на С/ (Олефины)</w:t>
            </w:r>
          </w:p>
        </w:tc>
        <w:tc>
          <w:tcPr>
            <w:tcW w:w="1960" w:type="dxa"/>
          </w:tcPr>
          <w:p w:rsidR="00370839" w:rsidRDefault="00370839">
            <w:pPr>
              <w:pStyle w:val="a7"/>
            </w:pP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00050" cy="24765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300/100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4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2" w:name="sub_12109"/>
            <w:r>
              <w:t>9.</w:t>
            </w:r>
            <w:bookmarkEnd w:id="12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АлкилС7-9амины+</w:t>
            </w:r>
          </w:p>
        </w:tc>
        <w:tc>
          <w:tcPr>
            <w:tcW w:w="1960" w:type="dxa"/>
          </w:tcPr>
          <w:p w:rsidR="00370839" w:rsidRDefault="00370839">
            <w:pPr>
              <w:pStyle w:val="a7"/>
            </w:pPr>
          </w:p>
        </w:tc>
        <w:tc>
          <w:tcPr>
            <w:tcW w:w="2940" w:type="dxa"/>
          </w:tcPr>
          <w:p w:rsidR="00370839" w:rsidRDefault="00370839">
            <w:pPr>
              <w:pStyle w:val="a7"/>
            </w:pP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3" w:name="sub_12110"/>
            <w:r>
              <w:t>10.</w:t>
            </w:r>
            <w:bookmarkEnd w:id="13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АлкилС15-20-амины+</w:t>
            </w:r>
          </w:p>
        </w:tc>
        <w:tc>
          <w:tcPr>
            <w:tcW w:w="1960" w:type="dxa"/>
          </w:tcPr>
          <w:p w:rsidR="00370839" w:rsidRDefault="00370839">
            <w:pPr>
              <w:pStyle w:val="a7"/>
            </w:pPr>
          </w:p>
        </w:tc>
        <w:tc>
          <w:tcPr>
            <w:tcW w:w="2940" w:type="dxa"/>
          </w:tcPr>
          <w:p w:rsidR="00370839" w:rsidRDefault="00370839">
            <w:pPr>
              <w:pStyle w:val="a7"/>
            </w:pP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 + 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4" w:name="sub_12111"/>
            <w:r>
              <w:t>11.</w:t>
            </w:r>
            <w:bookmarkEnd w:id="14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АлкилС10-16-амины+</w:t>
            </w:r>
          </w:p>
        </w:tc>
        <w:tc>
          <w:tcPr>
            <w:tcW w:w="1960" w:type="dxa"/>
          </w:tcPr>
          <w:p w:rsidR="00370839" w:rsidRDefault="00370839">
            <w:pPr>
              <w:pStyle w:val="a7"/>
            </w:pPr>
          </w:p>
        </w:tc>
        <w:tc>
          <w:tcPr>
            <w:tcW w:w="2940" w:type="dxa"/>
          </w:tcPr>
          <w:p w:rsidR="00370839" w:rsidRDefault="00370839">
            <w:pPr>
              <w:pStyle w:val="a7"/>
            </w:pP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 + 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5" w:name="sub_12112"/>
            <w:r>
              <w:t>12.</w:t>
            </w:r>
            <w:bookmarkEnd w:id="15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Алкил С10-16диметиламины+</w:t>
            </w:r>
          </w:p>
        </w:tc>
        <w:tc>
          <w:tcPr>
            <w:tcW w:w="1960" w:type="dxa"/>
          </w:tcPr>
          <w:p w:rsidR="00370839" w:rsidRDefault="00370839">
            <w:pPr>
              <w:pStyle w:val="a7"/>
            </w:pPr>
          </w:p>
        </w:tc>
        <w:tc>
          <w:tcPr>
            <w:tcW w:w="2940" w:type="dxa"/>
          </w:tcPr>
          <w:p w:rsidR="00370839" w:rsidRDefault="00370839">
            <w:pPr>
              <w:pStyle w:val="a7"/>
            </w:pP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6" w:name="sub_12113"/>
            <w:r>
              <w:t>13.</w:t>
            </w:r>
            <w:bookmarkEnd w:id="16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 xml:space="preserve">Азота оксиды /в пересчете на </w:t>
            </w:r>
            <w:r w:rsidR="00D50682">
              <w:rPr>
                <w:noProof/>
              </w:rPr>
              <w:drawing>
                <wp:inline distT="0" distB="0" distL="0" distR="0">
                  <wp:extent cx="295275" cy="219075"/>
                  <wp:effectExtent l="0" t="0" r="9525" b="952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/</w:t>
            </w:r>
          </w:p>
          <w:p w:rsidR="00370839" w:rsidRDefault="00BF27E6">
            <w:pPr>
              <w:pStyle w:val="a8"/>
            </w:pPr>
            <w:r>
              <w:t>(азота окислы)</w:t>
            </w:r>
          </w:p>
        </w:tc>
        <w:tc>
          <w:tcPr>
            <w:tcW w:w="1960" w:type="dxa"/>
          </w:tcPr>
          <w:p w:rsidR="00370839" w:rsidRDefault="00370839">
            <w:pPr>
              <w:pStyle w:val="a7"/>
            </w:pPr>
          </w:p>
        </w:tc>
        <w:tc>
          <w:tcPr>
            <w:tcW w:w="2940" w:type="dxa"/>
          </w:tcPr>
          <w:p w:rsidR="00370839" w:rsidRDefault="00370839">
            <w:pPr>
              <w:pStyle w:val="a7"/>
            </w:pP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О</w:t>
            </w: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7" w:name="sub_12114"/>
            <w:r>
              <w:t>14.</w:t>
            </w:r>
            <w:bookmarkEnd w:id="17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Азота трифторид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7783-54-2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95275" cy="219075"/>
                  <wp:effectExtent l="0" t="0" r="9525" b="952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30/10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4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8" w:name="sub_12115"/>
            <w:r>
              <w:t>15.</w:t>
            </w:r>
            <w:bookmarkEnd w:id="18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Азотная кислота+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7697-37-2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90525" cy="219075"/>
                  <wp:effectExtent l="0" t="0" r="9525" b="952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9" w:name="sub_12116"/>
            <w:r>
              <w:t>16.</w:t>
            </w:r>
            <w:bookmarkEnd w:id="19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Алкены/в пересчете на С/ (Олефины)</w:t>
            </w:r>
          </w:p>
        </w:tc>
        <w:tc>
          <w:tcPr>
            <w:tcW w:w="1960" w:type="dxa"/>
          </w:tcPr>
          <w:p w:rsidR="00370839" w:rsidRDefault="00370839">
            <w:pPr>
              <w:pStyle w:val="a7"/>
            </w:pP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00050" cy="247650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300/100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4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0" w:name="sub_12117"/>
            <w:r>
              <w:t>17.</w:t>
            </w:r>
            <w:bookmarkEnd w:id="20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АлкилС7-9-амины+</w:t>
            </w:r>
          </w:p>
        </w:tc>
        <w:tc>
          <w:tcPr>
            <w:tcW w:w="1960" w:type="dxa"/>
          </w:tcPr>
          <w:p w:rsidR="00370839" w:rsidRDefault="00370839">
            <w:pPr>
              <w:pStyle w:val="a7"/>
            </w:pPr>
          </w:p>
        </w:tc>
        <w:tc>
          <w:tcPr>
            <w:tcW w:w="2940" w:type="dxa"/>
          </w:tcPr>
          <w:p w:rsidR="00370839" w:rsidRDefault="00370839">
            <w:pPr>
              <w:pStyle w:val="a7"/>
            </w:pP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1" w:name="sub_12118"/>
            <w:r>
              <w:t>18.</w:t>
            </w:r>
            <w:bookmarkEnd w:id="21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АлкилС15-20-амины+</w:t>
            </w:r>
          </w:p>
        </w:tc>
        <w:tc>
          <w:tcPr>
            <w:tcW w:w="1960" w:type="dxa"/>
          </w:tcPr>
          <w:p w:rsidR="00370839" w:rsidRDefault="00370839">
            <w:pPr>
              <w:pStyle w:val="a7"/>
            </w:pPr>
          </w:p>
        </w:tc>
        <w:tc>
          <w:tcPr>
            <w:tcW w:w="2940" w:type="dxa"/>
          </w:tcPr>
          <w:p w:rsidR="00370839" w:rsidRDefault="00370839">
            <w:pPr>
              <w:pStyle w:val="a7"/>
            </w:pP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 + 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2" w:name="sub_12119"/>
            <w:r>
              <w:t>19.</w:t>
            </w:r>
            <w:bookmarkEnd w:id="22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АлкилС15-20-амины+</w:t>
            </w:r>
          </w:p>
        </w:tc>
        <w:tc>
          <w:tcPr>
            <w:tcW w:w="1960" w:type="dxa"/>
          </w:tcPr>
          <w:p w:rsidR="00370839" w:rsidRDefault="00370839">
            <w:pPr>
              <w:pStyle w:val="a7"/>
            </w:pPr>
          </w:p>
        </w:tc>
        <w:tc>
          <w:tcPr>
            <w:tcW w:w="2940" w:type="dxa"/>
          </w:tcPr>
          <w:p w:rsidR="00370839" w:rsidRDefault="00370839">
            <w:pPr>
              <w:pStyle w:val="a7"/>
            </w:pP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 + 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3" w:name="sub_12120"/>
            <w:r>
              <w:t>20.</w:t>
            </w:r>
            <w:bookmarkEnd w:id="23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АлкилС10-16-амины+</w:t>
            </w:r>
          </w:p>
        </w:tc>
        <w:tc>
          <w:tcPr>
            <w:tcW w:w="1960" w:type="dxa"/>
          </w:tcPr>
          <w:p w:rsidR="00370839" w:rsidRDefault="00370839">
            <w:pPr>
              <w:pStyle w:val="a7"/>
            </w:pPr>
          </w:p>
        </w:tc>
        <w:tc>
          <w:tcPr>
            <w:tcW w:w="2940" w:type="dxa"/>
          </w:tcPr>
          <w:p w:rsidR="00370839" w:rsidRDefault="00370839">
            <w:pPr>
              <w:pStyle w:val="a7"/>
            </w:pP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 + 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4" w:name="sub_12121"/>
            <w:r>
              <w:t>21.</w:t>
            </w:r>
            <w:bookmarkEnd w:id="24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Алкил С10-16-диметиламины+</w:t>
            </w:r>
          </w:p>
        </w:tc>
        <w:tc>
          <w:tcPr>
            <w:tcW w:w="1960" w:type="dxa"/>
          </w:tcPr>
          <w:p w:rsidR="00370839" w:rsidRDefault="00370839">
            <w:pPr>
              <w:pStyle w:val="a7"/>
            </w:pPr>
          </w:p>
        </w:tc>
        <w:tc>
          <w:tcPr>
            <w:tcW w:w="2940" w:type="dxa"/>
          </w:tcPr>
          <w:p w:rsidR="00370839" w:rsidRDefault="00370839">
            <w:pPr>
              <w:pStyle w:val="a7"/>
            </w:pP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5" w:name="sub_12122"/>
            <w:r>
              <w:t>22.</w:t>
            </w:r>
            <w:bookmarkEnd w:id="25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 xml:space="preserve">АлкилС10-18-N,N-диметил-N-бензиламиний хлорид (Катамин </w:t>
            </w:r>
            <w:r>
              <w:lastRenderedPageBreak/>
              <w:t>АБ)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lastRenderedPageBreak/>
              <w:t>64365-16-8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133475" cy="247650"/>
                  <wp:effectExtent l="0" t="0" r="9525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6" w:name="sub_12123"/>
            <w:r>
              <w:lastRenderedPageBreak/>
              <w:t>23.</w:t>
            </w:r>
            <w:bookmarkEnd w:id="26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АлкилС12-14-N,N-диметил-N-(этилбензил)аминийхлорид</w:t>
            </w:r>
          </w:p>
        </w:tc>
        <w:tc>
          <w:tcPr>
            <w:tcW w:w="1960" w:type="dxa"/>
          </w:tcPr>
          <w:p w:rsidR="00370839" w:rsidRDefault="00370839">
            <w:pPr>
              <w:pStyle w:val="a7"/>
            </w:pP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133475" cy="247650"/>
                  <wp:effectExtent l="0" t="0" r="9525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7" w:name="sub_12124"/>
            <w:r>
              <w:t>24.</w:t>
            </w:r>
            <w:bookmarkEnd w:id="27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Алкилдифенилы</w:t>
            </w:r>
          </w:p>
        </w:tc>
        <w:tc>
          <w:tcPr>
            <w:tcW w:w="1960" w:type="dxa"/>
          </w:tcPr>
          <w:p w:rsidR="00370839" w:rsidRDefault="00370839">
            <w:pPr>
              <w:pStyle w:val="a7"/>
            </w:pP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047750" cy="219075"/>
                  <wp:effectExtent l="0" t="0" r="0" b="952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10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4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8" w:name="sub_12125"/>
            <w:r>
              <w:t>25.</w:t>
            </w:r>
            <w:bookmarkEnd w:id="28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2-(2-АлкилС10-13-2-имидазолин-1-ил)этанол</w:t>
            </w:r>
          </w:p>
        </w:tc>
        <w:tc>
          <w:tcPr>
            <w:tcW w:w="1960" w:type="dxa"/>
          </w:tcPr>
          <w:p w:rsidR="00370839" w:rsidRDefault="00370839">
            <w:pPr>
              <w:pStyle w:val="a7"/>
            </w:pPr>
          </w:p>
        </w:tc>
        <w:tc>
          <w:tcPr>
            <w:tcW w:w="2940" w:type="dxa"/>
          </w:tcPr>
          <w:p w:rsidR="00370839" w:rsidRDefault="00370839">
            <w:pPr>
              <w:pStyle w:val="a7"/>
            </w:pP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0,1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 + 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9" w:name="sub_12126"/>
            <w:r>
              <w:t>26.</w:t>
            </w:r>
            <w:bookmarkEnd w:id="29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Алкилнафталины (Термолан)</w:t>
            </w:r>
          </w:p>
        </w:tc>
        <w:tc>
          <w:tcPr>
            <w:tcW w:w="1960" w:type="dxa"/>
          </w:tcPr>
          <w:p w:rsidR="00370839" w:rsidRDefault="00370839">
            <w:pPr>
              <w:pStyle w:val="a7"/>
            </w:pP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76300" cy="247650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50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 + 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4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30" w:name="sub_12127"/>
            <w:r>
              <w:t>27.</w:t>
            </w:r>
            <w:bookmarkEnd w:id="30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Алкилпиридины+, смесь /по 2-метил-5 -этилпиридину/ (Ингибитор коррозии И-1-А)</w:t>
            </w:r>
          </w:p>
        </w:tc>
        <w:tc>
          <w:tcPr>
            <w:tcW w:w="1960" w:type="dxa"/>
          </w:tcPr>
          <w:p w:rsidR="00370839" w:rsidRDefault="00370839">
            <w:pPr>
              <w:pStyle w:val="a7"/>
            </w:pP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04825" cy="219075"/>
                  <wp:effectExtent l="0" t="0" r="9525" b="952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31" w:name="sub_12128"/>
            <w:r>
              <w:t>28.</w:t>
            </w:r>
            <w:bookmarkEnd w:id="31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2-АлкилС10-12-1 - полиэтенполиамин-2- имидазолин гидрохлорид + (Виказолина ВП хлоргидрат)</w:t>
            </w:r>
          </w:p>
        </w:tc>
        <w:tc>
          <w:tcPr>
            <w:tcW w:w="1960" w:type="dxa"/>
          </w:tcPr>
          <w:p w:rsidR="00370839" w:rsidRDefault="00370839">
            <w:pPr>
              <w:pStyle w:val="a7"/>
            </w:pPr>
          </w:p>
        </w:tc>
        <w:tc>
          <w:tcPr>
            <w:tcW w:w="2940" w:type="dxa"/>
          </w:tcPr>
          <w:p w:rsidR="00370839" w:rsidRDefault="00370839">
            <w:pPr>
              <w:pStyle w:val="a7"/>
            </w:pP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32" w:name="sub_12129"/>
            <w:r>
              <w:t>29.</w:t>
            </w:r>
            <w:bookmarkEnd w:id="32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Алкоксибифенилкарбонитрил</w:t>
            </w:r>
          </w:p>
        </w:tc>
        <w:tc>
          <w:tcPr>
            <w:tcW w:w="1960" w:type="dxa"/>
          </w:tcPr>
          <w:p w:rsidR="00370839" w:rsidRDefault="00370839">
            <w:pPr>
              <w:pStyle w:val="a7"/>
            </w:pP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047750" cy="219075"/>
                  <wp:effectExtent l="0" t="0" r="0" b="9525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10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a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4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33" w:name="sub_12130"/>
            <w:r>
              <w:t>30.</w:t>
            </w:r>
            <w:bookmarkEnd w:id="33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Алотерм-1 (алкилдифенилоксиды)</w:t>
            </w:r>
          </w:p>
        </w:tc>
        <w:tc>
          <w:tcPr>
            <w:tcW w:w="1960" w:type="dxa"/>
          </w:tcPr>
          <w:p w:rsidR="00370839" w:rsidRDefault="00370839">
            <w:pPr>
              <w:pStyle w:val="a7"/>
            </w:pPr>
          </w:p>
        </w:tc>
        <w:tc>
          <w:tcPr>
            <w:tcW w:w="2940" w:type="dxa"/>
          </w:tcPr>
          <w:p w:rsidR="00370839" w:rsidRDefault="00370839">
            <w:pPr>
              <w:pStyle w:val="a7"/>
            </w:pP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50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 + a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4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34" w:name="sub_12131"/>
            <w:r>
              <w:t>31.</w:t>
            </w:r>
            <w:bookmarkEnd w:id="34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Аллохол</w:t>
            </w:r>
          </w:p>
          <w:p w:rsidR="00370839" w:rsidRDefault="00BF27E6">
            <w:pPr>
              <w:pStyle w:val="a8"/>
            </w:pPr>
            <w:r>
              <w:t>(по сумме желчных кислот)</w:t>
            </w:r>
          </w:p>
        </w:tc>
        <w:tc>
          <w:tcPr>
            <w:tcW w:w="1960" w:type="dxa"/>
          </w:tcPr>
          <w:p w:rsidR="00370839" w:rsidRDefault="00370839">
            <w:pPr>
              <w:pStyle w:val="a7"/>
            </w:pPr>
          </w:p>
        </w:tc>
        <w:tc>
          <w:tcPr>
            <w:tcW w:w="2940" w:type="dxa"/>
          </w:tcPr>
          <w:p w:rsidR="00370839" w:rsidRDefault="00370839">
            <w:pPr>
              <w:pStyle w:val="a7"/>
            </w:pP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0,1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a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35" w:name="sub_12132"/>
            <w:r>
              <w:t>32.</w:t>
            </w:r>
            <w:bookmarkEnd w:id="35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Алсумин</w:t>
            </w:r>
          </w:p>
        </w:tc>
        <w:tc>
          <w:tcPr>
            <w:tcW w:w="1960" w:type="dxa"/>
          </w:tcPr>
          <w:p w:rsidR="00370839" w:rsidRDefault="00370839">
            <w:pPr>
              <w:pStyle w:val="a7"/>
            </w:pPr>
          </w:p>
        </w:tc>
        <w:tc>
          <w:tcPr>
            <w:tcW w:w="2940" w:type="dxa"/>
          </w:tcPr>
          <w:p w:rsidR="00370839" w:rsidRDefault="00370839">
            <w:pPr>
              <w:pStyle w:val="a7"/>
            </w:pP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0,1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a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36" w:name="sub_12133"/>
            <w:r>
              <w:t>33.</w:t>
            </w:r>
            <w:bookmarkEnd w:id="36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Альгинат натрия (натриевая соль альгиновой кислоты)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9005-38-3</w:t>
            </w:r>
          </w:p>
        </w:tc>
        <w:tc>
          <w:tcPr>
            <w:tcW w:w="2940" w:type="dxa"/>
          </w:tcPr>
          <w:p w:rsidR="00370839" w:rsidRDefault="00370839">
            <w:pPr>
              <w:pStyle w:val="a7"/>
            </w:pP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10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a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4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37" w:name="sub_12134"/>
            <w:r>
              <w:t>34.</w:t>
            </w:r>
            <w:bookmarkEnd w:id="37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диАлюминий барий титан гексаоксид</w:t>
            </w:r>
          </w:p>
        </w:tc>
        <w:tc>
          <w:tcPr>
            <w:tcW w:w="1960" w:type="dxa"/>
          </w:tcPr>
          <w:p w:rsidR="00370839" w:rsidRDefault="00370839">
            <w:pPr>
              <w:pStyle w:val="a7"/>
            </w:pP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95325" cy="219075"/>
                  <wp:effectExtent l="0" t="0" r="9525" b="9525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1,5/0,5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a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38" w:name="sub_12135"/>
            <w:r>
              <w:t>35.</w:t>
            </w:r>
            <w:bookmarkEnd w:id="38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тетраАлюминий гексабарий кальций дикремний-21-оксид (барий алюмосиликат)</w:t>
            </w:r>
          </w:p>
        </w:tc>
        <w:tc>
          <w:tcPr>
            <w:tcW w:w="1960" w:type="dxa"/>
          </w:tcPr>
          <w:p w:rsidR="00370839" w:rsidRDefault="00370839">
            <w:pPr>
              <w:pStyle w:val="a7"/>
            </w:pP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000125" cy="219075"/>
                  <wp:effectExtent l="0" t="0" r="9525" b="9525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1/0,5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a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39" w:name="sub_12136"/>
            <w:r>
              <w:t>36.</w:t>
            </w:r>
            <w:bookmarkEnd w:id="39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Алюминий и его сплавы /в пересчете на алюминий/</w:t>
            </w:r>
          </w:p>
        </w:tc>
        <w:tc>
          <w:tcPr>
            <w:tcW w:w="1960" w:type="dxa"/>
          </w:tcPr>
          <w:p w:rsidR="00370839" w:rsidRDefault="00370839">
            <w:pPr>
              <w:pStyle w:val="a7"/>
            </w:pPr>
          </w:p>
        </w:tc>
        <w:tc>
          <w:tcPr>
            <w:tcW w:w="2940" w:type="dxa"/>
          </w:tcPr>
          <w:p w:rsidR="00370839" w:rsidRDefault="00BF27E6">
            <w:pPr>
              <w:pStyle w:val="a7"/>
              <w:jc w:val="center"/>
            </w:pPr>
            <w:r>
              <w:t>Al n</w:t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6/2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a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Ф</w:t>
            </w: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40" w:name="sub_12137"/>
            <w:r>
              <w:lastRenderedPageBreak/>
              <w:t>37.</w:t>
            </w:r>
            <w:bookmarkEnd w:id="40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Алюминий кальций-0,8-хром-5,6-диводородфосфат-1,6-водородхромат гидрат</w:t>
            </w:r>
          </w:p>
        </w:tc>
        <w:tc>
          <w:tcPr>
            <w:tcW w:w="1960" w:type="dxa"/>
          </w:tcPr>
          <w:p w:rsidR="00370839" w:rsidRDefault="00370839">
            <w:pPr>
              <w:pStyle w:val="a7"/>
            </w:pP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352550" cy="219075"/>
                  <wp:effectExtent l="0" t="0" r="0" b="9525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0,01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a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1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41" w:name="sub_12138"/>
            <w:r>
              <w:t>38.</w:t>
            </w:r>
            <w:bookmarkEnd w:id="41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Алюминий магнид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12003-69-9</w:t>
            </w:r>
          </w:p>
        </w:tc>
        <w:tc>
          <w:tcPr>
            <w:tcW w:w="2940" w:type="dxa"/>
          </w:tcPr>
          <w:p w:rsidR="00370839" w:rsidRDefault="00BF27E6">
            <w:pPr>
              <w:pStyle w:val="a7"/>
              <w:jc w:val="center"/>
            </w:pPr>
            <w:r>
              <w:t>AlMg</w:t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-/6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a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4</w:t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Ф</w:t>
            </w: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42" w:name="sub_12139"/>
            <w:r>
              <w:t>39.</w:t>
            </w:r>
            <w:bookmarkEnd w:id="42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Алюминий нитрид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24304-00-5</w:t>
            </w:r>
          </w:p>
        </w:tc>
        <w:tc>
          <w:tcPr>
            <w:tcW w:w="2940" w:type="dxa"/>
          </w:tcPr>
          <w:p w:rsidR="00370839" w:rsidRDefault="00BF27E6">
            <w:pPr>
              <w:pStyle w:val="a7"/>
              <w:jc w:val="center"/>
            </w:pPr>
            <w:r>
              <w:t>AIN</w:t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-/6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a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4</w:t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Ф</w:t>
            </w: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43" w:name="sub_12140"/>
            <w:r>
              <w:t>40.</w:t>
            </w:r>
            <w:bookmarkEnd w:id="43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тетраАлюминий пентабарий трикальций декаоксид</w:t>
            </w:r>
          </w:p>
        </w:tc>
        <w:tc>
          <w:tcPr>
            <w:tcW w:w="1960" w:type="dxa"/>
          </w:tcPr>
          <w:p w:rsidR="00370839" w:rsidRDefault="00370839">
            <w:pPr>
              <w:pStyle w:val="a7"/>
            </w:pP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38200" cy="219075"/>
                  <wp:effectExtent l="0" t="0" r="0" b="9525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0,1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a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44" w:name="sub_12141"/>
            <w:r>
              <w:t>41.</w:t>
            </w:r>
            <w:bookmarkEnd w:id="44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диАлюминий трисульфат /в пересчете на алюминий/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10043-01-3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52450" cy="219075"/>
                  <wp:effectExtent l="0" t="0" r="0" b="9525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2/0,5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a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45" w:name="sub_12142"/>
            <w:r>
              <w:t>42.</w:t>
            </w:r>
            <w:bookmarkEnd w:id="45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Алюминий тригидрооксид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21645-51-2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85775" cy="219075"/>
                  <wp:effectExtent l="0" t="0" r="9525" b="9525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-/6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a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4</w:t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Ф</w:t>
            </w: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46" w:name="sub_12143"/>
            <w:r>
              <w:t>43.</w:t>
            </w:r>
            <w:bookmarkEnd w:id="46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диАлюминий триоксид (в виде аэрозоля дезинтеграции) (Глинозем; Монокорунд; Электрокорунд)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1344-28-1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71475" cy="219075"/>
                  <wp:effectExtent l="0" t="0" r="9525" b="9525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-/6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a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4</w:t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Ф</w:t>
            </w: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47" w:name="sub_12144"/>
            <w:r>
              <w:t>44.</w:t>
            </w:r>
            <w:bookmarkEnd w:id="47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диАлюминий триоксид в смеси со сплавом никеля до 15% (Электрокорунд)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12609-69-7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71475" cy="219075"/>
                  <wp:effectExtent l="0" t="0" r="9525" b="9525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F27E6">
              <w:t>; Ni</w:t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-/4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a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Ф</w:t>
            </w: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48" w:name="sub_12145"/>
            <w:r>
              <w:t>45.</w:t>
            </w:r>
            <w:bookmarkEnd w:id="48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 xml:space="preserve">диАлюминий триоксид с примесью до 20% дихромтриоксида /по </w:t>
            </w:r>
            <w:r w:rsidR="00D50682">
              <w:rPr>
                <w:noProof/>
              </w:rPr>
              <w:drawing>
                <wp:inline distT="0" distB="0" distL="0" distR="0">
                  <wp:extent cx="381000" cy="219075"/>
                  <wp:effectExtent l="0" t="0" r="0" b="9525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/ (Катализатор ИМ-2201)</w:t>
            </w:r>
          </w:p>
        </w:tc>
        <w:tc>
          <w:tcPr>
            <w:tcW w:w="1960" w:type="dxa"/>
          </w:tcPr>
          <w:p w:rsidR="00370839" w:rsidRDefault="00370839">
            <w:pPr>
              <w:pStyle w:val="a7"/>
            </w:pP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19150" cy="219075"/>
                  <wp:effectExtent l="0" t="0" r="0" b="9525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3/1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a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49" w:name="sub_12146"/>
            <w:r>
              <w:t>46.</w:t>
            </w:r>
            <w:bookmarkEnd w:id="49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диАлюминий триоксид с примесью кремний диоксида (в виде аэрозоля конденсации)</w:t>
            </w:r>
          </w:p>
        </w:tc>
        <w:tc>
          <w:tcPr>
            <w:tcW w:w="1960" w:type="dxa"/>
          </w:tcPr>
          <w:p w:rsidR="00370839" w:rsidRDefault="00370839">
            <w:pPr>
              <w:pStyle w:val="a7"/>
            </w:pP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2475" cy="219075"/>
                  <wp:effectExtent l="0" t="0" r="9525" b="9525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5/2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a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Ф</w:t>
            </w: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50" w:name="sub_12147"/>
            <w:r>
              <w:t>47.</w:t>
            </w:r>
            <w:bookmarkEnd w:id="50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диАлюминий триоксид с примесью кремний диоксида до 15% и ди-железо триоксида до 10% (в виде аэрозоля конденсации)</w:t>
            </w:r>
          </w:p>
        </w:tc>
        <w:tc>
          <w:tcPr>
            <w:tcW w:w="1960" w:type="dxa"/>
          </w:tcPr>
          <w:p w:rsidR="00370839" w:rsidRDefault="00370839">
            <w:pPr>
              <w:pStyle w:val="a7"/>
            </w:pP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200150" cy="219075"/>
                  <wp:effectExtent l="0" t="0" r="0" b="9525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-/6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a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4</w:t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Ф</w:t>
            </w: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51" w:name="sub_12148"/>
            <w:r>
              <w:t>48.</w:t>
            </w:r>
            <w:bookmarkEnd w:id="51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Алюминий трифторид /по фтору/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7784-18-1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33375" cy="219075"/>
                  <wp:effectExtent l="0" t="0" r="9525" b="9525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2,5/0,5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a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52" w:name="sub_12149"/>
            <w:r>
              <w:lastRenderedPageBreak/>
              <w:t>49.</w:t>
            </w:r>
            <w:bookmarkEnd w:id="52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Алюминий фосфат (алюминий фосфорнокислый)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15099-32-8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28625" cy="219075"/>
                  <wp:effectExtent l="0" t="0" r="9525" b="9525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-/6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a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4</w:t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Ф</w:t>
            </w: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53" w:name="sub_12150"/>
            <w:r>
              <w:t>50.</w:t>
            </w:r>
            <w:bookmarkEnd w:id="53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Алюминий хром-8,8-9,6-фосфат /по хрому III/</w:t>
            </w:r>
          </w:p>
        </w:tc>
        <w:tc>
          <w:tcPr>
            <w:tcW w:w="1960" w:type="dxa"/>
          </w:tcPr>
          <w:p w:rsidR="00370839" w:rsidRDefault="00370839">
            <w:pPr>
              <w:pStyle w:val="a7"/>
            </w:pP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257300" cy="247650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0,02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a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1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54" w:name="sub_12151"/>
            <w:r>
              <w:t>51.</w:t>
            </w:r>
            <w:bookmarkEnd w:id="54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Алюмоплатиновые катализаторы КР-101 и РБ-11 с содержанием платины до 0,6%</w:t>
            </w:r>
          </w:p>
        </w:tc>
        <w:tc>
          <w:tcPr>
            <w:tcW w:w="1960" w:type="dxa"/>
          </w:tcPr>
          <w:p w:rsidR="00370839" w:rsidRDefault="00370839">
            <w:pPr>
              <w:pStyle w:val="a7"/>
            </w:pPr>
          </w:p>
        </w:tc>
        <w:tc>
          <w:tcPr>
            <w:tcW w:w="2940" w:type="dxa"/>
          </w:tcPr>
          <w:p w:rsidR="00370839" w:rsidRDefault="00370839">
            <w:pPr>
              <w:pStyle w:val="a7"/>
            </w:pP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1,5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a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A</w:t>
            </w: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55" w:name="sub_12152"/>
            <w:r>
              <w:t>52.</w:t>
            </w:r>
            <w:bookmarkEnd w:id="55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Алюмосиликат (Кианит)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1302-76-7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95300" cy="219075"/>
                  <wp:effectExtent l="0" t="0" r="0" b="9525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-/6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a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4</w:t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Ф</w:t>
            </w: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56" w:name="sub_12153"/>
            <w:r>
              <w:t>53.</w:t>
            </w:r>
            <w:bookmarkEnd w:id="56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Амилаза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9000-90-2</w:t>
            </w:r>
          </w:p>
        </w:tc>
        <w:tc>
          <w:tcPr>
            <w:tcW w:w="2940" w:type="dxa"/>
          </w:tcPr>
          <w:p w:rsidR="00370839" w:rsidRDefault="00370839">
            <w:pPr>
              <w:pStyle w:val="a7"/>
            </w:pP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a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A</w:t>
            </w: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57" w:name="sub_12154"/>
            <w:r>
              <w:t>54.</w:t>
            </w:r>
            <w:bookmarkEnd w:id="57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Амиломизентерин</w:t>
            </w:r>
          </w:p>
        </w:tc>
        <w:tc>
          <w:tcPr>
            <w:tcW w:w="1960" w:type="dxa"/>
          </w:tcPr>
          <w:p w:rsidR="00370839" w:rsidRDefault="00370839">
            <w:pPr>
              <w:pStyle w:val="a7"/>
            </w:pPr>
          </w:p>
        </w:tc>
        <w:tc>
          <w:tcPr>
            <w:tcW w:w="2940" w:type="dxa"/>
          </w:tcPr>
          <w:p w:rsidR="00370839" w:rsidRDefault="00370839">
            <w:pPr>
              <w:pStyle w:val="a7"/>
            </w:pP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a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58" w:name="sub_12155"/>
            <w:r>
              <w:t>55.</w:t>
            </w:r>
            <w:bookmarkEnd w:id="58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Амилоризин</w:t>
            </w:r>
          </w:p>
        </w:tc>
        <w:tc>
          <w:tcPr>
            <w:tcW w:w="1960" w:type="dxa"/>
          </w:tcPr>
          <w:p w:rsidR="00370839" w:rsidRDefault="00370839">
            <w:pPr>
              <w:pStyle w:val="a7"/>
            </w:pPr>
          </w:p>
        </w:tc>
        <w:tc>
          <w:tcPr>
            <w:tcW w:w="2940" w:type="dxa"/>
          </w:tcPr>
          <w:p w:rsidR="00370839" w:rsidRDefault="00370839">
            <w:pPr>
              <w:pStyle w:val="a7"/>
            </w:pP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a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59" w:name="sub_12156"/>
            <w:r>
              <w:t>56.</w:t>
            </w:r>
            <w:bookmarkEnd w:id="59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1-Аминоалкилимидазолины+</w:t>
            </w:r>
          </w:p>
        </w:tc>
        <w:tc>
          <w:tcPr>
            <w:tcW w:w="1960" w:type="dxa"/>
          </w:tcPr>
          <w:p w:rsidR="00370839" w:rsidRDefault="00370839">
            <w:pPr>
              <w:pStyle w:val="a7"/>
            </w:pPr>
          </w:p>
        </w:tc>
        <w:tc>
          <w:tcPr>
            <w:tcW w:w="2940" w:type="dxa"/>
          </w:tcPr>
          <w:p w:rsidR="00370839" w:rsidRDefault="00370839">
            <w:pPr>
              <w:pStyle w:val="a7"/>
            </w:pP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 + a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A</w:t>
            </w: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60" w:name="sub_12157"/>
            <w:r>
              <w:t>57.</w:t>
            </w:r>
            <w:bookmarkEnd w:id="60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4-Амино-N-[амино(имино)метил]бензолсульфонамид(сульфаниловой кислоты N-[амино(имино)метил]амид)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57-67-0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62000" cy="219075"/>
                  <wp:effectExtent l="0" t="0" r="0" b="9525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a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61" w:name="sub_12158"/>
            <w:r>
              <w:t>58.</w:t>
            </w:r>
            <w:bookmarkEnd w:id="61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4-Амино-N-(аминокарбонил)бензолсульфонамид (Сульгин; сульфаниловой кислоты N-карбамоиламид)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547-44-4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04850" cy="219075"/>
                  <wp:effectExtent l="0" t="0" r="0" b="9525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a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62" w:name="sub_12159"/>
            <w:r>
              <w:t>59.</w:t>
            </w:r>
            <w:bookmarkEnd w:id="62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5-Амино-2-(4-аминофенил)-1Н-бензимидазол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7621-86-5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90550" cy="219075"/>
                  <wp:effectExtent l="0" t="0" r="0" b="9525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0,4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a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63" w:name="sub_12160"/>
            <w:r>
              <w:t>60.</w:t>
            </w:r>
            <w:bookmarkEnd w:id="63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1-Аминоантрацен-9,10-дион (1-аминоантрахинон;</w:t>
            </w:r>
          </w:p>
          <w:p w:rsidR="00370839" w:rsidRDefault="00BF27E6">
            <w:pPr>
              <w:pStyle w:val="a8"/>
            </w:pPr>
            <w:r>
              <w:t>антрахинониламин)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82-45-1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28650" cy="219075"/>
                  <wp:effectExtent l="0" t="0" r="0" b="9525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64" w:name="sub_12161"/>
            <w:r>
              <w:t>61.</w:t>
            </w:r>
            <w:bookmarkEnd w:id="64"/>
          </w:p>
        </w:tc>
        <w:tc>
          <w:tcPr>
            <w:tcW w:w="3640" w:type="dxa"/>
          </w:tcPr>
          <w:p w:rsidR="00370839" w:rsidRDefault="00D5068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133350" cy="190500"/>
                  <wp:effectExtent l="0" t="0" r="0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F27E6">
              <w:t>-Аминобензацетилхлорид гидрохлорид+ (фенилглицин хлорангидрид хлоргидрат)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39878-87-0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104900" cy="219075"/>
                  <wp:effectExtent l="0" t="0" r="0" b="9525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a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65" w:name="sub_12162"/>
            <w:r>
              <w:t>62.</w:t>
            </w:r>
            <w:bookmarkEnd w:id="65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4-Аминобензойная кислота (п-аминобензойная кислота)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150-13-0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71500" cy="219075"/>
                  <wp:effectExtent l="0" t="0" r="0" b="9525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66" w:name="sub_12163"/>
            <w:r>
              <w:lastRenderedPageBreak/>
              <w:t>63.</w:t>
            </w:r>
            <w:bookmarkEnd w:id="66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Аминобензол + (Анилин; фениленамин)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62-53-3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47675" cy="219075"/>
                  <wp:effectExtent l="0" t="0" r="9525" b="9525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0,3/0,1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67" w:name="sub_12164"/>
            <w:r>
              <w:t>64.</w:t>
            </w:r>
            <w:bookmarkEnd w:id="67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3-(4-Аминобензолсульфонамид)-5-метилизоксазол (Сульфаметоксазол)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723-46-6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19150" cy="219075"/>
                  <wp:effectExtent l="0" t="0" r="0" b="9525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0,1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a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68" w:name="sub_12165"/>
            <w:r>
              <w:t>65.</w:t>
            </w:r>
            <w:bookmarkEnd w:id="68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4-Аминобензолсульфонамид (Стрептоцид; сульфаниловой кислоты амид)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63-74-1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04850" cy="219075"/>
                  <wp:effectExtent l="0" t="0" r="0" b="9525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a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69" w:name="sub_12166"/>
            <w:r>
              <w:t>66.</w:t>
            </w:r>
            <w:bookmarkEnd w:id="69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4-Аминобензолсульфоновая кислота (Сульфаминовая кислота)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5329-14-6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66750" cy="219075"/>
                  <wp:effectExtent l="0" t="0" r="0" b="9525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a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70" w:name="sub_12167"/>
            <w:r>
              <w:t>67.</w:t>
            </w:r>
            <w:bookmarkEnd w:id="70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1-Аминобутан+ (бутиламин)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109-73-9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04825" cy="219075"/>
                  <wp:effectExtent l="0" t="0" r="9525" b="9525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10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71" w:name="sub_12168"/>
            <w:r>
              <w:t>68.</w:t>
            </w:r>
            <w:bookmarkEnd w:id="71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4-Аминобутановая кислота (аминолон, 4-аминомасляная кислоты амид)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56-12-2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71500" cy="219075"/>
                  <wp:effectExtent l="0" t="0" r="0" b="9525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6/2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a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72" w:name="sub_12169"/>
            <w:r>
              <w:t>69.</w:t>
            </w:r>
            <w:bookmarkEnd w:id="72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2-Амино-5-гуанидинпентановая кислота</w:t>
            </w:r>
          </w:p>
          <w:p w:rsidR="00370839" w:rsidRDefault="00BF27E6">
            <w:pPr>
              <w:pStyle w:val="a8"/>
            </w:pPr>
            <w:r>
              <w:t>(Аргинин)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7004-12-8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28650" cy="219075"/>
                  <wp:effectExtent l="0" t="0" r="0" b="9525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10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a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73" w:name="sub_12170"/>
            <w:r>
              <w:t>70.</w:t>
            </w:r>
            <w:bookmarkEnd w:id="73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4-Амино-N-(2,4-диаминофенил)бензамид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60779-50-2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95325" cy="219075"/>
                  <wp:effectExtent l="0" t="0" r="9525" b="9525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a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74" w:name="sub_12171"/>
            <w:r>
              <w:t>71.</w:t>
            </w:r>
            <w:bookmarkEnd w:id="74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N'-[3-[(4-Аминобутил)амино]пропил]блеомицинамида гидрохлорид ++ (Блеомицин гидрохлорид)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55658-47-4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352550" cy="219075"/>
                  <wp:effectExtent l="0" t="0" r="0" b="9525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-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a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1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75" w:name="sub_12172"/>
            <w:r>
              <w:t>72.</w:t>
            </w:r>
            <w:bookmarkEnd w:id="75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6-Аминогексановая кислота (6-аминокапроновая кислота)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60-32-2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28650" cy="219075"/>
                  <wp:effectExtent l="0" t="0" r="0" b="9525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a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76" w:name="sub_12173"/>
            <w:r>
              <w:t>73.</w:t>
            </w:r>
            <w:bookmarkEnd w:id="76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7-Аминогептановая кислота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929-17-9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28650" cy="219075"/>
                  <wp:effectExtent l="0" t="0" r="0" b="9525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8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a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77" w:name="sub_12174"/>
            <w:r>
              <w:t>74.</w:t>
            </w:r>
            <w:bookmarkEnd w:id="77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4-Амино-2-гидроксибензоат натрия (п-аминосалицилат натрия; ПАСК; Натрий П.А.С.)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133-10-8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2475" cy="219075"/>
                  <wp:effectExtent l="0" t="0" r="9525" b="9525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1,5/0,5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a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78" w:name="sub_12175"/>
            <w:r>
              <w:t>75.</w:t>
            </w:r>
            <w:bookmarkEnd w:id="78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 xml:space="preserve">5-Амино-2-гидроксибензойная </w:t>
            </w:r>
            <w:r>
              <w:lastRenderedPageBreak/>
              <w:t>кислота</w:t>
            </w:r>
          </w:p>
          <w:p w:rsidR="00370839" w:rsidRDefault="00BF27E6">
            <w:pPr>
              <w:pStyle w:val="a8"/>
            </w:pPr>
            <w:r>
              <w:t>(5-аминосалициловая кислота)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lastRenderedPageBreak/>
              <w:t>89-57-6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71500" cy="219075"/>
                  <wp:effectExtent l="0" t="0" r="0" b="9525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1,5/0,5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a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79" w:name="sub_12176"/>
            <w:r>
              <w:lastRenderedPageBreak/>
              <w:t>76.</w:t>
            </w:r>
            <w:bookmarkEnd w:id="79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1-Амино-2-гидроксибензол (о-аминофенол; 2-гидроксианилин)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95-55-6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42925" cy="219075"/>
                  <wp:effectExtent l="0" t="0" r="9525" b="9525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3/1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a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80" w:name="sub_12177"/>
            <w:r>
              <w:t>77.</w:t>
            </w:r>
            <w:bookmarkEnd w:id="80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Аминогидроксибензолы(3,4-</w:t>
            </w:r>
          </w:p>
          <w:p w:rsidR="00370839" w:rsidRDefault="00BF27E6">
            <w:pPr>
              <w:pStyle w:val="a8"/>
            </w:pPr>
            <w:r>
              <w:t>изомеры) (аминофенолы м-, п- изомеры)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591-27-5</w:t>
            </w:r>
          </w:p>
          <w:p w:rsidR="00370839" w:rsidRDefault="00BF27E6">
            <w:pPr>
              <w:pStyle w:val="a7"/>
              <w:jc w:val="center"/>
            </w:pPr>
            <w:r>
              <w:t>123-30-8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42925" cy="219075"/>
                  <wp:effectExtent l="0" t="0" r="9525" b="9525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3/1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a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81" w:name="sub_12178"/>
            <w:r>
              <w:t>78.</w:t>
            </w:r>
            <w:bookmarkEnd w:id="81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2-Амино-1-гидрокси-4-нитробензол+ (2-амино 4-нитрофенол)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99-57-0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19125" cy="219075"/>
                  <wp:effectExtent l="0" t="0" r="9525" b="9525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3/1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a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82" w:name="sub_12179"/>
            <w:r>
              <w:t>79.</w:t>
            </w:r>
            <w:bookmarkEnd w:id="82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2-Амино-1-гидрокси-5-нитробензол+ (2-амино-5-нитрофенол)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121-88-0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19125" cy="219075"/>
                  <wp:effectExtent l="0" t="0" r="9525" b="9525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3/1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a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83" w:name="sub_12180"/>
            <w:r>
              <w:t>80.</w:t>
            </w:r>
            <w:bookmarkEnd w:id="83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2-Амино-3-гидроксипропионовая кислота (Серин)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6898-95-9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71500" cy="219075"/>
                  <wp:effectExtent l="0" t="0" r="0" b="9525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a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84" w:name="sub_12181"/>
            <w:r>
              <w:t>81.</w:t>
            </w:r>
            <w:bookmarkEnd w:id="84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4-Амино-3-гидрокси-3-фенилбутановой кислоты гидрохлорид (Гаммоксин)</w:t>
            </w:r>
          </w:p>
        </w:tc>
        <w:tc>
          <w:tcPr>
            <w:tcW w:w="1960" w:type="dxa"/>
          </w:tcPr>
          <w:p w:rsidR="00370839" w:rsidRDefault="00370839">
            <w:pPr>
              <w:pStyle w:val="a7"/>
            </w:pP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066800" cy="219075"/>
                  <wp:effectExtent l="0" t="0" r="0" b="9525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a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85" w:name="sub_12182"/>
            <w:r>
              <w:t>82.</w:t>
            </w:r>
            <w:bookmarkEnd w:id="85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2-Амино-2-деокси-D-глюкозы гидрохлорид (Глюкозамин гидрохлорид; Хитозамин)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66-84-2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009650" cy="219075"/>
                  <wp:effectExtent l="0" t="0" r="0" b="9525"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0,005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a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1</w:t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A</w:t>
            </w: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86" w:name="sub_12183"/>
            <w:r>
              <w:t>83.</w:t>
            </w:r>
            <w:bookmarkEnd w:id="86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2-Амино-1,9-дигидро-9-[(2-гидрокси этокси)метил]-6Н-пурин-6-он (Ацикловир)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59277-89-3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76275" cy="219075"/>
                  <wp:effectExtent l="0" t="0" r="9525" b="9525"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0,2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a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87" w:name="sub_12184"/>
            <w:r>
              <w:t>84.</w:t>
            </w:r>
            <w:bookmarkEnd w:id="87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0-3-Амино-3-деокси-</w:t>
            </w:r>
            <w:r w:rsidR="00D50682">
              <w:rPr>
                <w:noProof/>
              </w:rPr>
              <w:drawing>
                <wp:inline distT="0" distB="0" distL="0" distR="0">
                  <wp:extent cx="133350" cy="190500"/>
                  <wp:effectExtent l="0" t="0" r="0" b="0"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-D-глюкопиранозил-(1</w:t>
            </w:r>
            <w:r w:rsidR="00D50682">
              <w:rPr>
                <w:noProof/>
              </w:rPr>
              <w:drawing>
                <wp:inline distT="0" distB="0" distL="0" distR="0">
                  <wp:extent cx="161925" cy="190500"/>
                  <wp:effectExtent l="0" t="0" r="9525" b="0"/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6)-О-[6-амино-6-деокси-</w:t>
            </w:r>
            <w:r w:rsidR="00D50682">
              <w:rPr>
                <w:noProof/>
              </w:rPr>
              <w:drawing>
                <wp:inline distT="0" distB="0" distL="0" distR="0">
                  <wp:extent cx="133350" cy="190500"/>
                  <wp:effectExtent l="0" t="0" r="0" b="0"/>
                  <wp:docPr id="63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-D-глюкопиранозил-(1</w:t>
            </w:r>
            <w:r w:rsidR="00D50682">
              <w:rPr>
                <w:noProof/>
              </w:rPr>
              <w:drawing>
                <wp:inline distT="0" distB="0" distL="0" distR="0">
                  <wp:extent cx="161925" cy="190500"/>
                  <wp:effectExtent l="0" t="0" r="9525" b="0"/>
                  <wp:docPr id="64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4)]-N'(S)-(4-амино-2-гидрокси-1-оксобутил)-2-деокси-D-стрептамин+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37517-28-5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81050" cy="219075"/>
                  <wp:effectExtent l="0" t="0" r="0" b="9525"/>
                  <wp:docPr id="65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0,1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a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A</w:t>
            </w: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88" w:name="sub_12185"/>
            <w:r>
              <w:lastRenderedPageBreak/>
              <w:t>85.</w:t>
            </w:r>
            <w:bookmarkEnd w:id="88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О-3-Амино-3-деокси-</w:t>
            </w:r>
            <w:r w:rsidR="00D50682">
              <w:rPr>
                <w:noProof/>
              </w:rPr>
              <w:drawing>
                <wp:inline distT="0" distB="0" distL="0" distR="0">
                  <wp:extent cx="133350" cy="190500"/>
                  <wp:effectExtent l="0" t="0" r="0" b="0"/>
                  <wp:docPr id="66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-D-глюкопиранозил(1</w:t>
            </w:r>
            <w:r w:rsidR="00D50682">
              <w:rPr>
                <w:noProof/>
              </w:rPr>
              <w:drawing>
                <wp:inline distT="0" distB="0" distL="0" distR="0">
                  <wp:extent cx="161925" cy="190500"/>
                  <wp:effectExtent l="0" t="0" r="9525" b="0"/>
                  <wp:docPr id="67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6)-О-[6-амино-6-деокси-D-глюкопиранозил-(1</w:t>
            </w:r>
            <w:r w:rsidR="00D50682">
              <w:rPr>
                <w:noProof/>
              </w:rPr>
              <w:drawing>
                <wp:inline distT="0" distB="0" distL="0" distR="0">
                  <wp:extent cx="161925" cy="190500"/>
                  <wp:effectExtent l="0" t="0" r="9525" b="0"/>
                  <wp:docPr id="68" name="Рисунок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4)]-2-деокси-</w:t>
            </w:r>
            <w:r w:rsidR="00D50682">
              <w:rPr>
                <w:noProof/>
              </w:rPr>
              <w:drawing>
                <wp:inline distT="0" distB="0" distL="0" distR="0">
                  <wp:extent cx="133350" cy="190500"/>
                  <wp:effectExtent l="0" t="0" r="0" b="0"/>
                  <wp:docPr id="69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-D-стрептамин+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8063-07-8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81050" cy="219075"/>
                  <wp:effectExtent l="0" t="0" r="0" b="9525"/>
                  <wp:docPr id="70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0,1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a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A</w:t>
            </w: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89" w:name="sub_12186"/>
            <w:r>
              <w:t>86.</w:t>
            </w:r>
            <w:bookmarkEnd w:id="89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О-4-Амино-4-деокси-</w:t>
            </w:r>
            <w:r w:rsidR="00D50682">
              <w:rPr>
                <w:noProof/>
              </w:rPr>
              <w:drawing>
                <wp:inline distT="0" distB="0" distL="0" distR="0">
                  <wp:extent cx="133350" cy="190500"/>
                  <wp:effectExtent l="0" t="0" r="0" b="0"/>
                  <wp:docPr id="71" name="Рисунок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-D-глюкопиранозил(1</w:t>
            </w:r>
            <w:r w:rsidR="00D50682">
              <w:rPr>
                <w:noProof/>
              </w:rPr>
              <w:drawing>
                <wp:inline distT="0" distB="0" distL="0" distR="0">
                  <wp:extent cx="161925" cy="190500"/>
                  <wp:effectExtent l="0" t="0" r="9525" b="0"/>
                  <wp:docPr id="72" name="Рисунок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6)-О-(8R)2-амино-2,3,7-тридеокси-7(метиламино)-D-глицеро-</w:t>
            </w:r>
            <w:r w:rsidR="00D50682">
              <w:rPr>
                <w:noProof/>
              </w:rPr>
              <w:drawing>
                <wp:inline distT="0" distB="0" distL="0" distR="0">
                  <wp:extent cx="133350" cy="190500"/>
                  <wp:effectExtent l="0" t="0" r="0" b="0"/>
                  <wp:docPr id="73" name="Рисунок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-D-аллооктодиалдо-1,5:8,4-дипиранозил(1</w:t>
            </w:r>
            <w:r w:rsidR="00D50682">
              <w:rPr>
                <w:noProof/>
              </w:rPr>
              <w:drawing>
                <wp:inline distT="0" distB="0" distL="0" distR="0">
                  <wp:extent cx="161925" cy="190500"/>
                  <wp:effectExtent l="0" t="0" r="9525" b="0"/>
                  <wp:docPr id="74" name="Рисунок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4)2-деокси-D-стрептамин+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37321-09-8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81050" cy="219075"/>
                  <wp:effectExtent l="0" t="0" r="0" b="9525"/>
                  <wp:docPr id="75" name="Рисунок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0,1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a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A</w:t>
            </w: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90" w:name="sub_12187"/>
            <w:r>
              <w:t>87.</w:t>
            </w:r>
            <w:bookmarkEnd w:id="90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О-2-Амино-2-деокси-</w:t>
            </w:r>
            <w:r w:rsidR="00D50682">
              <w:rPr>
                <w:noProof/>
              </w:rPr>
              <w:drawing>
                <wp:inline distT="0" distB="0" distL="0" distR="0">
                  <wp:extent cx="133350" cy="190500"/>
                  <wp:effectExtent l="0" t="0" r="0" b="0"/>
                  <wp:docPr id="76" name="Рисунок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-D-глюкопиранозил(1</w:t>
            </w:r>
            <w:r w:rsidR="00D50682">
              <w:rPr>
                <w:noProof/>
              </w:rPr>
              <w:drawing>
                <wp:inline distT="0" distB="0" distL="0" distR="0">
                  <wp:extent cx="161925" cy="190500"/>
                  <wp:effectExtent l="0" t="0" r="9525" b="0"/>
                  <wp:docPr id="77" name="Рисунок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4)-O-[0-2,6-диамино-2,6-дидеокси-</w:t>
            </w:r>
            <w:r w:rsidR="00D50682">
              <w:rPr>
                <w:noProof/>
              </w:rPr>
              <w:drawing>
                <wp:inline distT="0" distB="0" distL="0" distR="0">
                  <wp:extent cx="133350" cy="190500"/>
                  <wp:effectExtent l="0" t="0" r="0" b="0"/>
                  <wp:docPr id="78" name="Рисунок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-L-идопиранозил(1</w:t>
            </w:r>
            <w:r w:rsidR="00D50682">
              <w:rPr>
                <w:noProof/>
              </w:rPr>
              <w:drawing>
                <wp:inline distT="0" distB="0" distL="0" distR="0">
                  <wp:extent cx="161925" cy="190500"/>
                  <wp:effectExtent l="0" t="0" r="9525" b="0"/>
                  <wp:docPr id="79" name="Рисунок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3)-</w:t>
            </w:r>
            <w:r w:rsidR="00D50682">
              <w:rPr>
                <w:noProof/>
              </w:rPr>
              <w:drawing>
                <wp:inline distT="0" distB="0" distL="0" distR="0">
                  <wp:extent cx="133350" cy="190500"/>
                  <wp:effectExtent l="0" t="0" r="0" b="0"/>
                  <wp:docPr id="80" name="Рисунок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-D-рибофуранозил(1</w:t>
            </w:r>
            <w:r w:rsidR="00D50682">
              <w:rPr>
                <w:noProof/>
              </w:rPr>
              <w:drawing>
                <wp:inline distT="0" distB="0" distL="0" distR="0">
                  <wp:extent cx="161925" cy="190500"/>
                  <wp:effectExtent l="0" t="0" r="9525" b="0"/>
                  <wp:docPr id="81" name="Рисунок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5)]-2-деокси-D-стрептамин, сульфат (1:2) (Стрептомицин сульфат)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1263-89-4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285875" cy="219075"/>
                  <wp:effectExtent l="0" t="0" r="9525" b="9525"/>
                  <wp:docPr id="82" name="Рисунок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0,1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a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A</w:t>
            </w: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91" w:name="sub_12188"/>
            <w:r>
              <w:t>88.</w:t>
            </w:r>
            <w:bookmarkEnd w:id="91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О-3-Амино-3-деокси-</w:t>
            </w:r>
            <w:r w:rsidR="00D50682">
              <w:rPr>
                <w:noProof/>
              </w:rPr>
              <w:drawing>
                <wp:inline distT="0" distB="0" distL="0" distR="0">
                  <wp:extent cx="133350" cy="190500"/>
                  <wp:effectExtent l="0" t="0" r="0" b="0"/>
                  <wp:docPr id="83" name="Рисунок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-D-глюкопиранозил(1-6)-О-[2,6-диамино-2,3,6-тридеокси-</w:t>
            </w:r>
            <w:r w:rsidR="00D50682">
              <w:rPr>
                <w:noProof/>
              </w:rPr>
              <w:drawing>
                <wp:inline distT="0" distB="0" distL="0" distR="0">
                  <wp:extent cx="114300" cy="247650"/>
                  <wp:effectExtent l="0" t="0" r="0" b="0"/>
                  <wp:docPr id="84" name="Рисунок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-D-рибогексопиранозил(1-4)-2-деокси-D-стрептамин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32986-56-4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33425" cy="219075"/>
                  <wp:effectExtent l="0" t="0" r="9525" b="9525"/>
                  <wp:docPr id="85" name="Рисунок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0,1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a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A</w:t>
            </w: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92" w:name="sub_12189"/>
            <w:r>
              <w:t>89.</w:t>
            </w:r>
            <w:bookmarkEnd w:id="92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5-Амино-3,7-дибром-8-гидрокси-4-иминонафталин-1(4Н)-он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60613-15-2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66775" cy="219075"/>
                  <wp:effectExtent l="0" t="0" r="9525" b="9525"/>
                  <wp:docPr id="86" name="Рисунок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a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93" w:name="sub_12190"/>
            <w:r>
              <w:lastRenderedPageBreak/>
              <w:t>90.</w:t>
            </w:r>
            <w:bookmarkEnd w:id="93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2-Амино-3,5-дибром-N-циклогексил N-метилбен- золметанамин гидрохлорид (Бромгексин)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611-75-6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190625" cy="219075"/>
                  <wp:effectExtent l="0" t="0" r="9525" b="9525"/>
                  <wp:docPr id="87" name="Рисунок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a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94" w:name="sub_12191"/>
            <w:r>
              <w:t>91.</w:t>
            </w:r>
            <w:bookmarkEnd w:id="94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33-[(3-Амино-3,6-дидеокси-</w:t>
            </w:r>
            <w:r w:rsidR="00D50682">
              <w:rPr>
                <w:noProof/>
              </w:rPr>
              <w:drawing>
                <wp:inline distT="0" distB="0" distL="0" distR="0">
                  <wp:extent cx="133350" cy="190500"/>
                  <wp:effectExtent l="0" t="0" r="0" b="0"/>
                  <wp:docPr id="88" name="Рисунок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-D-маннопиранозил)окси]-1,3,4,7,9,11,17,37-октагидрокси-15,16,18-триметил-13-оксо-14,39-диоктабицикло[33.3.1]-нонатриаконта-19,21,25,27,29,31-гексаен-36-карбоновая кислота (Нистатин)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1400-61-9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42950" cy="219075"/>
                  <wp:effectExtent l="0" t="0" r="0" b="9525"/>
                  <wp:docPr id="89" name="Рисунок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a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95" w:name="sub_12192"/>
            <w:r>
              <w:t>92.</w:t>
            </w:r>
            <w:bookmarkEnd w:id="95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Аминодиметилбензол+ (диметиланилин; Ксилидин)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1300-73-8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04825" cy="219075"/>
                  <wp:effectExtent l="0" t="0" r="9525" b="9525"/>
                  <wp:docPr id="90" name="Рисунок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96" w:name="sub_12193"/>
            <w:r>
              <w:t>93.</w:t>
            </w:r>
            <w:bookmarkEnd w:id="96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[2S-(2</w:t>
            </w:r>
            <w:r w:rsidR="00D50682">
              <w:rPr>
                <w:noProof/>
              </w:rPr>
              <w:drawing>
                <wp:inline distT="0" distB="0" distL="0" distR="0">
                  <wp:extent cx="133350" cy="190500"/>
                  <wp:effectExtent l="0" t="0" r="0" b="0"/>
                  <wp:docPr id="91" name="Рисунок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,5</w:t>
            </w:r>
            <w:r w:rsidR="00D50682">
              <w:rPr>
                <w:noProof/>
              </w:rPr>
              <w:drawing>
                <wp:inline distT="0" distB="0" distL="0" distR="0">
                  <wp:extent cx="133350" cy="190500"/>
                  <wp:effectExtent l="0" t="0" r="0" b="0"/>
                  <wp:docPr id="92" name="Рисунок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,6</w:t>
            </w:r>
            <w:r w:rsidR="00D50682">
              <w:rPr>
                <w:noProof/>
              </w:rPr>
              <w:drawing>
                <wp:inline distT="0" distB="0" distL="0" distR="0">
                  <wp:extent cx="133350" cy="190500"/>
                  <wp:effectExtent l="0" t="0" r="0" b="0"/>
                  <wp:docPr id="93" name="Рисунок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)]-6-Амино-3,3-диметил-7-оксо-4-тиа-1-азабицикло[3.2.0]гептан-2-карбоновая кислота+ (6-аминопенициллановая кислота)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551-16-6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62000" cy="219075"/>
                  <wp:effectExtent l="0" t="0" r="0" b="9525"/>
                  <wp:docPr id="94" name="Рисунок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0,4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a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A</w:t>
            </w: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97" w:name="sub_12194"/>
            <w:r>
              <w:t>94.</w:t>
            </w:r>
            <w:bookmarkEnd w:id="97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4-Амино-N-(4,6-диметилпиримидин-2-ил)бензолсульфонамид (сульфаниловой кислоты N-(4,6-диметилпиримидин-2-ил)амид)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57-68-1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19150" cy="219075"/>
                  <wp:effectExtent l="0" t="0" r="0" b="9525"/>
                  <wp:docPr id="95" name="Рисунок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a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98" w:name="sub_12195"/>
            <w:r>
              <w:t>95.</w:t>
            </w:r>
            <w:bookmarkEnd w:id="98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4-Амино-N-(2,6-диметоксипиримидин-4-ил)бензолсульфонамид (Сульфадимизин; сульфаниловой кислоты N-(2,6-диметоксипиримидин-4-ил)амид)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122-11-2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19150" cy="219075"/>
                  <wp:effectExtent l="0" t="0" r="0" b="9525"/>
                  <wp:docPr id="96" name="Рисунок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0,1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a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1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99" w:name="sub_12196"/>
            <w:r>
              <w:lastRenderedPageBreak/>
              <w:t>96.</w:t>
            </w:r>
            <w:bookmarkEnd w:id="99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1-(4-Амино-6,7-диметокси-2-хиназолинил)-4-[(2,3-дигидро-1,4-бензодиоксан-2-ил)карбонил]пиперазин монометансульфонат (Доксазозина мезилат)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77883-43-3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19150" cy="219075"/>
                  <wp:effectExtent l="0" t="0" r="0" b="9525"/>
                  <wp:docPr id="97" name="Рисунок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0,03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a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1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00" w:name="sub_12197"/>
            <w:r>
              <w:t>97.</w:t>
            </w:r>
            <w:bookmarkEnd w:id="100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4-Амино-N-[2-(диэтиламино)этил]бензамида гидрохлорид (Новокаинамид)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614-39-1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076325" cy="219075"/>
                  <wp:effectExtent l="0" t="0" r="9525" b="9525"/>
                  <wp:docPr id="98" name="Рисунок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a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01" w:name="sub_12198"/>
            <w:r>
              <w:t>98.</w:t>
            </w:r>
            <w:bookmarkEnd w:id="101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S-(3-Амино-3-карбоксипропен)-S-метилсульфоксимин сульфат</w:t>
            </w:r>
          </w:p>
          <w:p w:rsidR="00370839" w:rsidRDefault="00BF27E6">
            <w:pPr>
              <w:pStyle w:val="a8"/>
            </w:pPr>
            <w:r>
              <w:t>(Сульфат сульфоксимин метионина)</w:t>
            </w:r>
          </w:p>
        </w:tc>
        <w:tc>
          <w:tcPr>
            <w:tcW w:w="1960" w:type="dxa"/>
          </w:tcPr>
          <w:p w:rsidR="00370839" w:rsidRDefault="00370839">
            <w:pPr>
              <w:pStyle w:val="a7"/>
            </w:pP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257300" cy="219075"/>
                  <wp:effectExtent l="0" t="0" r="0" b="9525"/>
                  <wp:docPr id="99" name="Рисунок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0,01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a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1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02" w:name="sub_12199"/>
            <w:r>
              <w:t>99.</w:t>
            </w:r>
            <w:bookmarkEnd w:id="102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Z-N-(Аминокарбонил)-2-этилбутан-2-амид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95-04-5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76275" cy="219075"/>
                  <wp:effectExtent l="0" t="0" r="9525" b="9525"/>
                  <wp:docPr id="100" name="Рисунок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0,1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a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03" w:name="sub_121100"/>
            <w:r>
              <w:t>100.</w:t>
            </w:r>
            <w:bookmarkEnd w:id="103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Аминокислоты смесь (аминобактерин; Кормоамины А, В, И, Л, О, П, Т)</w:t>
            </w:r>
          </w:p>
        </w:tc>
        <w:tc>
          <w:tcPr>
            <w:tcW w:w="1960" w:type="dxa"/>
          </w:tcPr>
          <w:p w:rsidR="00370839" w:rsidRDefault="00370839">
            <w:pPr>
              <w:pStyle w:val="a7"/>
            </w:pPr>
          </w:p>
        </w:tc>
        <w:tc>
          <w:tcPr>
            <w:tcW w:w="2940" w:type="dxa"/>
          </w:tcPr>
          <w:p w:rsidR="00370839" w:rsidRDefault="00370839">
            <w:pPr>
              <w:pStyle w:val="a7"/>
            </w:pP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a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04" w:name="sub_121101"/>
            <w:r>
              <w:t>101.</w:t>
            </w:r>
            <w:bookmarkEnd w:id="104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Аминометилбензол (3 и 4 изомеры) (толуидины (мета- и пара- изомеры))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108-44-1</w:t>
            </w:r>
          </w:p>
          <w:p w:rsidR="00370839" w:rsidRDefault="00BF27E6">
            <w:pPr>
              <w:pStyle w:val="a7"/>
              <w:jc w:val="center"/>
            </w:pPr>
            <w:r>
              <w:t>106-49-0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47675" cy="219075"/>
                  <wp:effectExtent l="0" t="0" r="9525" b="9525"/>
                  <wp:docPr id="101" name="Рисунок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2/1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05" w:name="sub_121102"/>
            <w:r>
              <w:t>102.</w:t>
            </w:r>
            <w:bookmarkEnd w:id="105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1-Амино-2-метилбензол+ (2-метиланилин; о-толуидин)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95-53-4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47675" cy="219075"/>
                  <wp:effectExtent l="0" t="0" r="9525" b="9525"/>
                  <wp:docPr id="102" name="Рисунок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1/0,5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06" w:name="sub_121103"/>
            <w:r>
              <w:t>103.</w:t>
            </w:r>
            <w:bookmarkEnd w:id="106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4-Аминометилбензолсульфонамидацетат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13009-99-9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62000" cy="219075"/>
                  <wp:effectExtent l="0" t="0" r="0" b="9525"/>
                  <wp:docPr id="103" name="Рисунок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a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07" w:name="sub_121104"/>
            <w:r>
              <w:t>104.</w:t>
            </w:r>
            <w:bookmarkEnd w:id="107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2-Амино-5-метилбензолсульфонат натрия</w:t>
            </w:r>
          </w:p>
          <w:p w:rsidR="00370839" w:rsidRDefault="00BF27E6">
            <w:pPr>
              <w:pStyle w:val="a8"/>
            </w:pPr>
            <w:r>
              <w:t>(4-толуидин-3-сульфокислоты натриевая соль)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54914-95-3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38200" cy="219075"/>
                  <wp:effectExtent l="0" t="0" r="0" b="9525"/>
                  <wp:docPr id="104" name="Рисунок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a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08" w:name="sub_121105"/>
            <w:r>
              <w:t>105.</w:t>
            </w:r>
            <w:bookmarkEnd w:id="108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1-Амино-5-метил-2-</w:t>
            </w:r>
            <w:r>
              <w:lastRenderedPageBreak/>
              <w:t>метоксибензол+ (Крезидин)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lastRenderedPageBreak/>
              <w:t>120-71-8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90550" cy="219075"/>
                  <wp:effectExtent l="0" t="0" r="0" b="9525"/>
                  <wp:docPr id="105" name="Рисунок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 + a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09" w:name="sub_121106"/>
            <w:r>
              <w:lastRenderedPageBreak/>
              <w:t>106.</w:t>
            </w:r>
            <w:bookmarkEnd w:id="109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2-Амино-6-метил-4-метокси-1,3,5-триазин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1668-54-8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81025" cy="219075"/>
                  <wp:effectExtent l="0" t="0" r="9525" b="9525"/>
                  <wp:docPr id="106" name="Рисунок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 + a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10" w:name="sub_121107"/>
            <w:r>
              <w:t>107.</w:t>
            </w:r>
            <w:bookmarkEnd w:id="110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3-[(4-Амино-2-метил-5-пиридил)метил]-4-метил-5-(4,6,6-тригидрокси-3,5-диокса-4,6- дифосфагекс-1-ил) тиазолийхлорид Р,Р-диоксид (Кокарбоксилаза)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154-87-0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095375" cy="219075"/>
                  <wp:effectExtent l="0" t="0" r="9525" b="9525"/>
                  <wp:docPr id="107" name="Рисунок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0,3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a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11" w:name="sub_121108"/>
            <w:r>
              <w:t>108.</w:t>
            </w:r>
            <w:bookmarkEnd w:id="111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3-[(4-Амино-2-метил-5-пиридинил)метил]-5-(2-гидроксиэтил)-4-метилазонийбромид (Витамин В1; Тиамин бромид)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7019-71-8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33450" cy="219075"/>
                  <wp:effectExtent l="0" t="0" r="0" b="9525"/>
                  <wp:docPr id="108" name="Рисунок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0,1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a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A</w:t>
            </w: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12" w:name="sub_121109"/>
            <w:r>
              <w:t>109.</w:t>
            </w:r>
            <w:bookmarkEnd w:id="112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2-Аминометилфуран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617-89-0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42925" cy="219075"/>
                  <wp:effectExtent l="0" t="0" r="9525" b="9525"/>
                  <wp:docPr id="109" name="Рисунок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a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13" w:name="sub_121110"/>
            <w:r>
              <w:t>110.</w:t>
            </w:r>
            <w:bookmarkEnd w:id="113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1-Амино-2-метил-6-этилбензол+ (2-метил-6-этиланилин)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24549-06-2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14350" cy="219075"/>
                  <wp:effectExtent l="0" t="0" r="0" b="9525"/>
                  <wp:docPr id="110" name="Рисунок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15/5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14" w:name="sub_121111"/>
            <w:r>
              <w:t>111.</w:t>
            </w:r>
            <w:bookmarkEnd w:id="114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4-Амино-2-метил-5-этоксиметилпиримидин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73-66-5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38175" cy="219075"/>
                  <wp:effectExtent l="0" t="0" r="9525" b="9525"/>
                  <wp:docPr id="111" name="Рисунок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 + a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15" w:name="sub_121112"/>
            <w:r>
              <w:t>112.</w:t>
            </w:r>
            <w:bookmarkEnd w:id="115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1-Амино-2-метоксибензол+ (2-метоксианилин)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90-04-0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42925" cy="219075"/>
                  <wp:effectExtent l="0" t="0" r="9525" b="9525"/>
                  <wp:docPr id="112" name="Рисунок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 + a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16" w:name="sub_121113"/>
            <w:r>
              <w:t>113.</w:t>
            </w:r>
            <w:bookmarkEnd w:id="116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1-Амино-4-метоксибензол+ (п-аминоанизол; 4-метоксианилин)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104-94-9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42925" cy="219075"/>
                  <wp:effectExtent l="0" t="0" r="9525" b="9525"/>
                  <wp:docPr id="113" name="Рисунок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17" w:name="sub_121114"/>
            <w:r>
              <w:t>114.</w:t>
            </w:r>
            <w:bookmarkEnd w:id="117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1-Амино-2-метокси-5-нитробензол+ (2-метокси-5-нитроанилин)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99-59-2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19125" cy="219075"/>
                  <wp:effectExtent l="0" t="0" r="9525" b="9525"/>
                  <wp:docPr id="114" name="Рисунок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 + a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18" w:name="sub_121115"/>
            <w:r>
              <w:t>115.</w:t>
            </w:r>
            <w:bookmarkEnd w:id="118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4-Амино-N-(3-метоксипиперазин-2-ил)бензолсульфонамид (сульфаниловой кислоты N-(3-метоксипиразин-2-ил)амид)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152-47-6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19150" cy="219075"/>
                  <wp:effectExtent l="0" t="0" r="0" b="9525"/>
                  <wp:docPr id="115" name="Рисунок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0,1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a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19" w:name="sub_121116"/>
            <w:r>
              <w:lastRenderedPageBreak/>
              <w:t>116.</w:t>
            </w:r>
            <w:bookmarkEnd w:id="119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4-Амино-N-(6-метоксипиперазин-3-ил)бензолсульфонамид (сульфаниловой кислоты N-(6-метоксипиридазин-3-ил)амид; Сульфапиридазин)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80-35-3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19150" cy="219075"/>
                  <wp:effectExtent l="0" t="0" r="0" b="9525"/>
                  <wp:docPr id="116" name="Рисунок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0,1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a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1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20" w:name="sub_121117"/>
            <w:r>
              <w:t>117.</w:t>
            </w:r>
            <w:bookmarkEnd w:id="120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4-Амино-N-(6-метоксипиримидин-4-ил)бензолсульфонамид (Сульфален; Сульфамонометоксин; сульфаниловой кислоты N-(6-метоксипиридазин-4-ил)амид)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1220-83-3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19150" cy="219075"/>
                  <wp:effectExtent l="0" t="0" r="0" b="9525"/>
                  <wp:docPr id="117" name="Рисунок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0,1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a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1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21" w:name="sub_121118"/>
            <w:r>
              <w:t>118.</w:t>
            </w:r>
            <w:bookmarkEnd w:id="121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Аминонафтилсульфокислота (смесь изомеров)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72556-60-6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23900" cy="219075"/>
                  <wp:effectExtent l="0" t="0" r="0" b="9525"/>
                  <wp:docPr id="118" name="Рисунок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10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a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4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22" w:name="sub_121119"/>
            <w:r>
              <w:t>119.</w:t>
            </w:r>
            <w:bookmarkEnd w:id="122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Аминонафтилсульфонаты натрия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30605-57-3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23925" cy="219075"/>
                  <wp:effectExtent l="0" t="0" r="9525" b="9525"/>
                  <wp:docPr id="119" name="Рисунок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10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a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4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23" w:name="sub_121120"/>
            <w:r>
              <w:t>120.</w:t>
            </w:r>
            <w:bookmarkEnd w:id="123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1-Амино-2-нитробензол+ (2-нитроанилин)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88-74-4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19125" cy="219075"/>
                  <wp:effectExtent l="0" t="0" r="9525" b="9525"/>
                  <wp:docPr id="120" name="Рисунок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1,5/0,5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a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24" w:name="sub_121121"/>
            <w:r>
              <w:t>121.</w:t>
            </w:r>
            <w:bookmarkEnd w:id="124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1-Амино-3-нитробензол+ (3-нитроанилин; м-нитроанилин)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99-09-2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19125" cy="219075"/>
                  <wp:effectExtent l="0" t="0" r="9525" b="9525"/>
                  <wp:docPr id="121" name="Рисунок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0,3/0,1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a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1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25" w:name="sub_121122"/>
            <w:r>
              <w:t>122.</w:t>
            </w:r>
            <w:bookmarkEnd w:id="125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1-Амино-4-нитробензол+ (4-нитроанилин)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100-01-6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19125" cy="219075"/>
                  <wp:effectExtent l="0" t="0" r="9525" b="9525"/>
                  <wp:docPr id="122" name="Рисунок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0,3/0,1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a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1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26" w:name="sub_121123"/>
            <w:r>
              <w:t>123.</w:t>
            </w:r>
            <w:bookmarkEnd w:id="126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1-Амино-3-нитро-4-хлорбензол+ (3-нитро-4-хлоранилин)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635-22-3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81050" cy="219075"/>
                  <wp:effectExtent l="0" t="0" r="0" b="9525"/>
                  <wp:docPr id="123" name="Рисунок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3/1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a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27" w:name="sub_121124"/>
            <w:r>
              <w:t>124.</w:t>
            </w:r>
            <w:bookmarkEnd w:id="127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9-Аминононановая кислота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25748-42-5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28650" cy="219075"/>
                  <wp:effectExtent l="0" t="0" r="0" b="9525"/>
                  <wp:docPr id="124" name="Рисунок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8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a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28" w:name="sub_121125"/>
            <w:r>
              <w:t>125.</w:t>
            </w:r>
            <w:bookmarkEnd w:id="128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(L)-2-Аминопентадиоат натрия (2- аминопентадиовой кислоты кислоты натриевая соль; Глутаминат натрия; натрий глутаминат)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142-47-2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2475" cy="219075"/>
                  <wp:effectExtent l="0" t="0" r="9525" b="9525"/>
                  <wp:docPr id="125" name="Рисунок 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a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29" w:name="sub_121126"/>
            <w:r>
              <w:t>126.</w:t>
            </w:r>
            <w:bookmarkEnd w:id="129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1-Амино-2,3,4,5,6-</w:t>
            </w:r>
            <w:r>
              <w:lastRenderedPageBreak/>
              <w:t>пентафторбензол (2,3,4,5,6-пентафторанилин)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lastRenderedPageBreak/>
              <w:t>771-60-8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81025" cy="219075"/>
                  <wp:effectExtent l="0" t="0" r="9525" b="9525"/>
                  <wp:docPr id="126" name="Рисунок 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1,5/0,5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30" w:name="sub_121127"/>
            <w:r>
              <w:lastRenderedPageBreak/>
              <w:t>127.</w:t>
            </w:r>
            <w:bookmarkEnd w:id="130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4-Амино-N-2-пиримидинилбензолсульфонамид (Сульфазин; сульфонаминовой кислоты N-(пиримидин-2-ил)амид)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68-35-9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19150" cy="219075"/>
                  <wp:effectExtent l="0" t="0" r="0" b="9525"/>
                  <wp:docPr id="127" name="Рисунок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a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31" w:name="sub_121128"/>
            <w:r>
              <w:t>128.</w:t>
            </w:r>
            <w:bookmarkEnd w:id="131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4-Амино-N-(пиримидин-2-ил)бензолсульфонамид аддукт с серебром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22199-08-2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42975" cy="219075"/>
                  <wp:effectExtent l="0" t="0" r="9525" b="9525"/>
                  <wp:docPr id="128" name="Рисунок 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a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32" w:name="sub_121129"/>
            <w:r>
              <w:t>129.</w:t>
            </w:r>
            <w:bookmarkEnd w:id="132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1-Аминопентандиовая кислота (глутаминовая кислота)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6899-05-4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71500" cy="219075"/>
                  <wp:effectExtent l="0" t="0" r="0" b="9525"/>
                  <wp:docPr id="129" name="Рисунок 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10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a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33" w:name="sub_121130"/>
            <w:r>
              <w:t>130.</w:t>
            </w:r>
            <w:bookmarkEnd w:id="133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Аминопласты (Пресс-порошки)</w:t>
            </w:r>
          </w:p>
        </w:tc>
        <w:tc>
          <w:tcPr>
            <w:tcW w:w="1960" w:type="dxa"/>
          </w:tcPr>
          <w:p w:rsidR="00370839" w:rsidRDefault="00370839">
            <w:pPr>
              <w:pStyle w:val="a7"/>
            </w:pPr>
          </w:p>
        </w:tc>
        <w:tc>
          <w:tcPr>
            <w:tcW w:w="2940" w:type="dxa"/>
          </w:tcPr>
          <w:p w:rsidR="00370839" w:rsidRDefault="00370839">
            <w:pPr>
              <w:pStyle w:val="a7"/>
            </w:pP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-/6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a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4</w:t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Ф, A</w:t>
            </w: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34" w:name="sub_121131"/>
            <w:r>
              <w:t>131.</w:t>
            </w:r>
            <w:bookmarkEnd w:id="134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1-Аминопропан (пропиламин)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107-10-8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47675" cy="219075"/>
                  <wp:effectExtent l="0" t="0" r="9525" b="9525"/>
                  <wp:docPr id="130" name="Рисунок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35" w:name="sub_121132"/>
            <w:r>
              <w:t>132.</w:t>
            </w:r>
            <w:bookmarkEnd w:id="135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2-Аминопропан+ (изопропиламин; метилэтиламин)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75-31-0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47675" cy="219075"/>
                  <wp:effectExtent l="0" t="0" r="9525" b="9525"/>
                  <wp:docPr id="131" name="Рисунок 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36" w:name="sub_121133"/>
            <w:r>
              <w:t>133.</w:t>
            </w:r>
            <w:bookmarkEnd w:id="136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2-Аминопропановая кислота (Аланин)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6898-94-8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71500" cy="219075"/>
                  <wp:effectExtent l="0" t="0" r="0" b="9525"/>
                  <wp:docPr id="132" name="Рисунок 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a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37" w:name="sub_121134"/>
            <w:r>
              <w:t>134.</w:t>
            </w:r>
            <w:bookmarkEnd w:id="137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3-Аминопропановая кислота (бета-Аланин)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107-95-9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71500" cy="219075"/>
                  <wp:effectExtent l="0" t="0" r="0" b="9525"/>
                  <wp:docPr id="133" name="Рисунок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10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a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38" w:name="sub_121135"/>
            <w:r>
              <w:t>135.</w:t>
            </w:r>
            <w:bookmarkEnd w:id="138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3-Аминопропан-1-ол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156-87-6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42925" cy="219075"/>
                  <wp:effectExtent l="0" t="0" r="9525" b="9525"/>
                  <wp:docPr id="134" name="Рисунок 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a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39" w:name="sub_121136"/>
            <w:r>
              <w:t>136.</w:t>
            </w:r>
            <w:bookmarkEnd w:id="139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1-Аминопропан-2-ол+ (Этаден)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78-96-6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42925" cy="219075"/>
                  <wp:effectExtent l="0" t="0" r="9525" b="9525"/>
                  <wp:docPr id="135" name="Рисунок 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 + a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A</w:t>
            </w: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40" w:name="sub_121137"/>
            <w:r>
              <w:t>137.</w:t>
            </w:r>
            <w:bookmarkEnd w:id="140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N-(3-Аминопропил)-N',N'-диметилпропан-1,3-диамин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10563-29-8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42925" cy="219075"/>
                  <wp:effectExtent l="0" t="0" r="9525" b="9525"/>
                  <wp:docPr id="136" name="Рисунок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41" w:name="sub_121138"/>
            <w:r>
              <w:t>138.</w:t>
            </w:r>
            <w:bookmarkEnd w:id="141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N-(3-Аминопропил)-N-додецилпропан-1,3-диамин+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2372-82-9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90550" cy="219075"/>
                  <wp:effectExtent l="0" t="0" r="0" b="9525"/>
                  <wp:docPr id="137" name="Рисунок 1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a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A</w:t>
            </w: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42" w:name="sub_121139"/>
            <w:r>
              <w:t>139.</w:t>
            </w:r>
            <w:bookmarkEnd w:id="142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N-(2-Амино-2-оксоэтил)ацетамид (Ацикловир)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2620-63-5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19125" cy="219075"/>
                  <wp:effectExtent l="0" t="0" r="9525" b="9525"/>
                  <wp:docPr id="138" name="Рисунок 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0,3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a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43" w:name="sub_121140"/>
            <w:r>
              <w:t>140.</w:t>
            </w:r>
            <w:bookmarkEnd w:id="143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N-Ацетиламиноэтановая кислота (N-ацетилглицин)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543-24-8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71500" cy="219075"/>
                  <wp:effectExtent l="0" t="0" r="0" b="9525"/>
                  <wp:docPr id="139" name="Рисунок 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a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44" w:name="sub_121141"/>
            <w:r>
              <w:lastRenderedPageBreak/>
              <w:t>141.</w:t>
            </w:r>
            <w:bookmarkEnd w:id="144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2-[(6-Амино-1Н-пурин-8-ил)аминоэтанол(8-(2-гидроксиэтил)аминоаденин)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66813-29-4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38175" cy="219075"/>
                  <wp:effectExtent l="0" t="0" r="9525" b="9525"/>
                  <wp:docPr id="140" name="Рисунок 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a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45" w:name="sub_121142"/>
            <w:r>
              <w:t>142.</w:t>
            </w:r>
            <w:bookmarkEnd w:id="145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4-Амино-N-(4-сульфамоилфенил)бензолсульфонамид (сульфаниловой кислоты N-(4-сульфамоилфенил)амид)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6402-89-7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57250" cy="219075"/>
                  <wp:effectExtent l="0" t="0" r="0" b="9525"/>
                  <wp:docPr id="141" name="Рисунок 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a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46" w:name="sub_121143"/>
            <w:r>
              <w:t>143.</w:t>
            </w:r>
            <w:bookmarkEnd w:id="146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4-Амино-2,2,6,6-Тетраметилпиперидин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36768-62-4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81025" cy="219075"/>
                  <wp:effectExtent l="0" t="0" r="9525" b="9525"/>
                  <wp:docPr id="142" name="Рисунок 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47" w:name="sub_121144"/>
            <w:r>
              <w:t>144.</w:t>
            </w:r>
            <w:bookmarkEnd w:id="147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4-Амино-N-(тиазол-2-ил)бензолсульфонамид (Норсульфазол; сульфаниловой кислоты N-(тиазол-3-ил)амид)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72-14-0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42950" cy="219075"/>
                  <wp:effectExtent l="0" t="0" r="0" b="9525"/>
                  <wp:docPr id="143" name="Рисунок 1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a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48" w:name="sub_121145"/>
            <w:r>
              <w:t>145.</w:t>
            </w:r>
            <w:bookmarkEnd w:id="148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4-Амино-1,2,4-триазол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584-13-4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85775" cy="219075"/>
                  <wp:effectExtent l="0" t="0" r="9525" b="9525"/>
                  <wp:docPr id="144" name="Рисунок 1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a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49" w:name="sub_121146"/>
            <w:r>
              <w:t>146.</w:t>
            </w:r>
            <w:bookmarkEnd w:id="149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1-Амино-2,4,6-триметилбензол+ (2,4,6-триметилбензоламин; 2,4,6-триметиланилин)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88-05-1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04825" cy="219075"/>
                  <wp:effectExtent l="0" t="0" r="9525" b="9525"/>
                  <wp:docPr id="145" name="Рисунок 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3/1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50" w:name="sub_121147"/>
            <w:r>
              <w:t>147.</w:t>
            </w:r>
            <w:bookmarkEnd w:id="150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4-Амино-2-(трихлорметил)-3,5-дихлорпиридин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14321-05-2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76275" cy="219075"/>
                  <wp:effectExtent l="0" t="0" r="9525" b="9525"/>
                  <wp:docPr id="146" name="Рисунок 1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a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51" w:name="sub_121148"/>
            <w:r>
              <w:t>148.</w:t>
            </w:r>
            <w:bookmarkEnd w:id="151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4-Амино-2-(трихлорметил)-3,5,6-трихлорпиридин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5005-62-9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66750" cy="219075"/>
                  <wp:effectExtent l="0" t="0" r="0" b="9525"/>
                  <wp:docPr id="147" name="Рисунок 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a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52" w:name="sub_121149"/>
            <w:r>
              <w:t>149.</w:t>
            </w:r>
            <w:bookmarkEnd w:id="152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4-Амино-3,5,6-трихлорпиридин-2-карбонат калия</w:t>
            </w:r>
          </w:p>
          <w:p w:rsidR="00370839" w:rsidRDefault="00BF27E6">
            <w:pPr>
              <w:pStyle w:val="a8"/>
            </w:pPr>
            <w:r>
              <w:t>(4-амино-3,5,6-трихлорпиридин-2-карбоновой кислоты калиевая соль)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2545-60-0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95350" cy="219075"/>
                  <wp:effectExtent l="0" t="0" r="0" b="9525"/>
                  <wp:docPr id="148" name="Рисунок 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a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53" w:name="sub_121150"/>
            <w:r>
              <w:t>150.</w:t>
            </w:r>
            <w:bookmarkEnd w:id="153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4-Амино-3,5,6-трихлорпиридин-2-карбонат натрия</w:t>
            </w:r>
          </w:p>
          <w:p w:rsidR="00370839" w:rsidRDefault="00BF27E6">
            <w:pPr>
              <w:pStyle w:val="a8"/>
            </w:pPr>
            <w:r>
              <w:t>(4-амино-3,5,6-трихлорпиридин-2-карбоновой кислоты натриевая соль)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50655-56-6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71550" cy="219075"/>
                  <wp:effectExtent l="0" t="0" r="0" b="9525"/>
                  <wp:docPr id="149" name="Рисунок 1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a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54" w:name="sub_121151"/>
            <w:r>
              <w:lastRenderedPageBreak/>
              <w:t>151.</w:t>
            </w:r>
            <w:bookmarkEnd w:id="154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4-Амино-3,5,6-трихлорпиридин-2-карбоновая кислота (Пиклорам; Тордон)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1918-02-1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00100" cy="219075"/>
                  <wp:effectExtent l="0" t="0" r="0" b="9525"/>
                  <wp:docPr id="150" name="Рисунок 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a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55" w:name="sub_121152"/>
            <w:r>
              <w:t>152.</w:t>
            </w:r>
            <w:bookmarkEnd w:id="155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1-Аминотрицикло[3.3.1.13.7] декан гидрохлорид</w:t>
            </w:r>
          </w:p>
          <w:p w:rsidR="00370839" w:rsidRDefault="00BF27E6">
            <w:pPr>
              <w:pStyle w:val="a8"/>
            </w:pPr>
            <w:r>
              <w:t>(1-аминоадамантан гидрохлорид; Мидантан)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665-66-7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14400" cy="219075"/>
                  <wp:effectExtent l="0" t="0" r="0" b="9525"/>
                  <wp:docPr id="151" name="Рисунок 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a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56" w:name="sub_121153"/>
            <w:r>
              <w:t>153.</w:t>
            </w:r>
            <w:bookmarkEnd w:id="156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N-(4-Аминофенил)ацетамид (N-ацетил-п-фенилендиамин)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122-80-5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38175" cy="219075"/>
                  <wp:effectExtent l="0" t="0" r="9525" b="9525"/>
                  <wp:docPr id="152" name="Рисунок 1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a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57" w:name="sub_121154"/>
            <w:r>
              <w:t>154.</w:t>
            </w:r>
            <w:bookmarkEnd w:id="157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[2S-(2</w:t>
            </w:r>
            <w:r w:rsidR="00D50682">
              <w:rPr>
                <w:noProof/>
              </w:rPr>
              <w:drawing>
                <wp:inline distT="0" distB="0" distL="0" distR="0">
                  <wp:extent cx="133350" cy="190500"/>
                  <wp:effectExtent l="0" t="0" r="0" b="0"/>
                  <wp:docPr id="153" name="Рисунок 1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,5</w:t>
            </w:r>
            <w:r w:rsidR="00D50682">
              <w:rPr>
                <w:noProof/>
              </w:rPr>
              <w:drawing>
                <wp:inline distT="0" distB="0" distL="0" distR="0">
                  <wp:extent cx="133350" cy="190500"/>
                  <wp:effectExtent l="0" t="0" r="0" b="0"/>
                  <wp:docPr id="154" name="Рисунок 1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,6</w:t>
            </w:r>
            <w:r w:rsidR="00D50682">
              <w:rPr>
                <w:noProof/>
              </w:rPr>
              <w:drawing>
                <wp:inline distT="0" distB="0" distL="0" distR="0">
                  <wp:extent cx="133350" cy="190500"/>
                  <wp:effectExtent l="0" t="0" r="0" b="0"/>
                  <wp:docPr id="155" name="Рисунок 1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)(S*)]-6-Аминофенилацетиламидо-3,3-диметил-7-оксо-4-тиа-1-азабицикло-[3.2.0]гептан-2-карбоновая кислота (Ампициллин)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69-53-4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19150" cy="219075"/>
                  <wp:effectExtent l="0" t="0" r="0" b="9525"/>
                  <wp:docPr id="156" name="Рисунок 1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0,1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a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A</w:t>
            </w: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58" w:name="sub_121155"/>
            <w:r>
              <w:t>155.</w:t>
            </w:r>
            <w:bookmarkEnd w:id="158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3-Амино-4-фенилбутановой кислоты гидрохлорид</w:t>
            </w:r>
          </w:p>
          <w:p w:rsidR="00370839" w:rsidRDefault="00BF27E6">
            <w:pPr>
              <w:pStyle w:val="a8"/>
            </w:pPr>
            <w:r>
              <w:t>(3-амино-4-фенилмасляной кислоты гидрохлорид)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3060-41-1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066800" cy="219075"/>
                  <wp:effectExtent l="0" t="0" r="0" b="9525"/>
                  <wp:docPr id="157" name="Рисунок 1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a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59" w:name="sub_121156"/>
            <w:r>
              <w:t>156.</w:t>
            </w:r>
            <w:bookmarkEnd w:id="159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4-(Аминофенил)гидроксибензол (4-анилинофенол)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122-37-2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47700" cy="219075"/>
                  <wp:effectExtent l="0" t="0" r="0" b="9525"/>
                  <wp:docPr id="158" name="Рисунок 1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1,5/0,5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60" w:name="sub_121157"/>
            <w:r>
              <w:t>157.</w:t>
            </w:r>
            <w:bookmarkEnd w:id="160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(3-Аминофенил)пропановая кислота (3-анилинпропионовая кислота)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1664-54-6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28650" cy="219075"/>
                  <wp:effectExtent l="0" t="0" r="0" b="9525"/>
                  <wp:docPr id="159" name="Рисунок 1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0,1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61" w:name="sub_121158"/>
            <w:r>
              <w:t>158.</w:t>
            </w:r>
            <w:bookmarkEnd w:id="161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2-[[(4-Аминофенил)сульфонил]амино]бензоат натрия(2-(4-сульфониламидо]бензойной кислоты натриевая соль)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10060-70-5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000125" cy="219075"/>
                  <wp:effectExtent l="0" t="0" r="9525" b="9525"/>
                  <wp:docPr id="160" name="Рисунок 1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a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62" w:name="sub_121159"/>
            <w:r>
              <w:t>159.</w:t>
            </w:r>
            <w:bookmarkEnd w:id="162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N-[(4-Аминофенил)сульфонил]ацетами</w:t>
            </w:r>
            <w:r>
              <w:lastRenderedPageBreak/>
              <w:t>д (Сульфацил; Фенибут; уксусной кислоты N-(4-аминофенил)сульфонил)амид)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lastRenderedPageBreak/>
              <w:t>144-80-9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62000" cy="219075"/>
                  <wp:effectExtent l="0" t="0" r="0" b="9525"/>
                  <wp:docPr id="161" name="Рисунок 1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a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63" w:name="sub_121160"/>
            <w:r>
              <w:lastRenderedPageBreak/>
              <w:t>160.</w:t>
            </w:r>
            <w:bookmarkEnd w:id="163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2-Аминохиназолин-4-он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20198-19-0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81025" cy="219075"/>
                  <wp:effectExtent l="0" t="0" r="9525" b="9525"/>
                  <wp:docPr id="162" name="Рисунок 1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a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64" w:name="sub_121161"/>
            <w:r>
              <w:t>161.</w:t>
            </w:r>
            <w:bookmarkEnd w:id="164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1-Амино-3-хлорбензол+ (3-хлоранилин)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108-42-9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90550" cy="219075"/>
                  <wp:effectExtent l="0" t="0" r="0" b="9525"/>
                  <wp:docPr id="163" name="Рисунок 1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0,2/0,05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1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65" w:name="sub_121162"/>
            <w:r>
              <w:t>162.</w:t>
            </w:r>
            <w:bookmarkEnd w:id="165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1-Амино-4-хлорбензол+ (4-хлоранилин)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106-47-8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90550" cy="219075"/>
                  <wp:effectExtent l="0" t="0" r="0" b="9525"/>
                  <wp:docPr id="164" name="Рисунок 1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1/0,3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66" w:name="sub_121163"/>
            <w:r>
              <w:t>163.</w:t>
            </w:r>
            <w:bookmarkEnd w:id="166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4-Амино-N-(3-хлорпиразинил)бензолсульфамид</w:t>
            </w:r>
          </w:p>
          <w:p w:rsidR="00370839" w:rsidRDefault="00BF27E6">
            <w:pPr>
              <w:pStyle w:val="a8"/>
            </w:pPr>
            <w:r>
              <w:t>(3-хлор-6-сульфаниламидопиридазин)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3920-99-8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14400" cy="219075"/>
                  <wp:effectExtent l="0" t="0" r="0" b="9525"/>
                  <wp:docPr id="165" name="Рисунок 1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a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67" w:name="sub_121164"/>
            <w:r>
              <w:t>164.</w:t>
            </w:r>
            <w:bookmarkEnd w:id="167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1-Аминоэтановая кислота (1-аминоуксусная кислота; глицин)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56-40-6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71500" cy="219075"/>
                  <wp:effectExtent l="0" t="0" r="0" b="9525"/>
                  <wp:docPr id="166" name="Рисунок 1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a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68" w:name="sub_121165"/>
            <w:r>
              <w:t>165.</w:t>
            </w:r>
            <w:bookmarkEnd w:id="168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2-Аминоэтанол+</w:t>
            </w:r>
          </w:p>
          <w:p w:rsidR="00370839" w:rsidRDefault="00BF27E6">
            <w:pPr>
              <w:pStyle w:val="a8"/>
            </w:pPr>
            <w:r>
              <w:t>(Коламин; моноэтаноламин; этаноламин)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141-43-5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42925" cy="219075"/>
                  <wp:effectExtent l="0" t="0" r="9525" b="9525"/>
                  <wp:docPr id="167" name="Рисунок 1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 + a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69" w:name="sub_121166"/>
            <w:r>
              <w:t>166.</w:t>
            </w:r>
            <w:bookmarkEnd w:id="169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2-Аминоэтанол, эфир с синтетическими жирными кислотами С10-18</w:t>
            </w:r>
          </w:p>
        </w:tc>
        <w:tc>
          <w:tcPr>
            <w:tcW w:w="1960" w:type="dxa"/>
          </w:tcPr>
          <w:p w:rsidR="00370839" w:rsidRDefault="00370839">
            <w:pPr>
              <w:pStyle w:val="a7"/>
            </w:pPr>
          </w:p>
        </w:tc>
        <w:tc>
          <w:tcPr>
            <w:tcW w:w="2940" w:type="dxa"/>
          </w:tcPr>
          <w:p w:rsidR="00370839" w:rsidRDefault="00370839">
            <w:pPr>
              <w:pStyle w:val="a7"/>
            </w:pP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a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70" w:name="sub_121167"/>
            <w:r>
              <w:t>167.</w:t>
            </w:r>
            <w:bookmarkEnd w:id="170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2-Аминоэтансульфоновая кислота (Тауфон)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107-35-7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66750" cy="219075"/>
                  <wp:effectExtent l="0" t="0" r="0" b="9525"/>
                  <wp:docPr id="168" name="Рисунок 1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a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71" w:name="sub_121168"/>
            <w:r>
              <w:t>168.</w:t>
            </w:r>
            <w:bookmarkEnd w:id="171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[[(2-Аминоэтил)амино]метил]гидроксибензол+ ([(2-аминоэтил)амино]метил]фенол; этилендиаминометилфенол)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53894-28-3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81025" cy="219075"/>
                  <wp:effectExtent l="0" t="0" r="9525" b="9525"/>
                  <wp:docPr id="169" name="Рисунок 1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72" w:name="sub_121169"/>
            <w:r>
              <w:t>169.</w:t>
            </w:r>
            <w:bookmarkEnd w:id="172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2-(2-Аминоэтиламино)этанол+ (2-аминоэтил)этаноламин)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111-41-1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38175" cy="219075"/>
                  <wp:effectExtent l="0" t="0" r="9525" b="9525"/>
                  <wp:docPr id="170" name="Рисунок 1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 + a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73" w:name="sub_121170"/>
            <w:r>
              <w:t>170.</w:t>
            </w:r>
            <w:bookmarkEnd w:id="173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2-Аминоэтилбензоат+ (бензойной кислоты 2- аминоэтиловый эфир)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87-25-2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28650" cy="219075"/>
                  <wp:effectExtent l="0" t="0" r="0" b="9525"/>
                  <wp:docPr id="171" name="Рисунок 1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 + a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74" w:name="sub_121171"/>
            <w:r>
              <w:lastRenderedPageBreak/>
              <w:t>171.</w:t>
            </w:r>
            <w:bookmarkEnd w:id="174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2,2-[N-(2-Аминоэтил)имино]диэтанол, амиды С10-13 карбоновых кислот</w:t>
            </w:r>
          </w:p>
        </w:tc>
        <w:tc>
          <w:tcPr>
            <w:tcW w:w="1960" w:type="dxa"/>
          </w:tcPr>
          <w:p w:rsidR="00370839" w:rsidRDefault="00370839">
            <w:pPr>
              <w:pStyle w:val="a7"/>
            </w:pPr>
          </w:p>
        </w:tc>
        <w:tc>
          <w:tcPr>
            <w:tcW w:w="2940" w:type="dxa"/>
          </w:tcPr>
          <w:p w:rsidR="00370839" w:rsidRDefault="00370839">
            <w:pPr>
              <w:pStyle w:val="a7"/>
            </w:pP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 + a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A</w:t>
            </w: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75" w:name="sub_121172"/>
            <w:r>
              <w:t>172.</w:t>
            </w:r>
            <w:bookmarkEnd w:id="175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2-Амино-5-этил-1,3,4-тиадиазол (5-этил-2-амино-1,3,4-тиадиазол)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14068-53-2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71500" cy="219075"/>
                  <wp:effectExtent l="0" t="0" r="0" b="9525"/>
                  <wp:docPr id="172" name="Рисунок 1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4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a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76" w:name="sub_121173"/>
            <w:r>
              <w:t>173.</w:t>
            </w:r>
            <w:bookmarkEnd w:id="176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4-Амино-N-(5-этил-1,3,4-тиадиазол-2-ил)бензолсульфонамид (сульфаниловой кислоты N-(5-этил-1,3,4-тиадиазол-2-ил)амид; Этазол)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94-19-9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57250" cy="219075"/>
                  <wp:effectExtent l="0" t="0" r="0" b="9525"/>
                  <wp:docPr id="173" name="Рисунок 1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a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77" w:name="sub_121174"/>
            <w:r>
              <w:t>174.</w:t>
            </w:r>
            <w:bookmarkEnd w:id="177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1-[1-Аминоэтилтрицикло[3.3.1.13.7]декан]гидрохлорид (1-(1-аминоэтил)адамантан гидрохлорид;</w:t>
            </w:r>
          </w:p>
          <w:p w:rsidR="00370839" w:rsidRDefault="00BF27E6">
            <w:pPr>
              <w:pStyle w:val="a8"/>
            </w:pPr>
            <w:r>
              <w:t>Ремантадин)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3717-42-8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42975" cy="219075"/>
                  <wp:effectExtent l="0" t="0" r="9525" b="9525"/>
                  <wp:docPr id="174" name="Рисунок 1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a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78" w:name="sub_121175"/>
            <w:r>
              <w:t>175.</w:t>
            </w:r>
            <w:bookmarkEnd w:id="178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N-(2-Аминоэтил)-1,2-этандиамин+ (диэтилентриамин)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111-40-0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42925" cy="219075"/>
                  <wp:effectExtent l="0" t="0" r="9525" b="9525"/>
                  <wp:docPr id="175" name="Рисунок 1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0,3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 + a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A</w:t>
            </w: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79" w:name="sub_121176"/>
            <w:r>
              <w:t>176.</w:t>
            </w:r>
            <w:bookmarkEnd w:id="179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1-Амино-4-этоксибензол+ (4-этокси(аминобензол; 4-этоксианилин)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156-43-4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90550" cy="219075"/>
                  <wp:effectExtent l="0" t="0" r="0" b="9525"/>
                  <wp:docPr id="176" name="Рисунок 1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0,2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80" w:name="sub_121177"/>
            <w:r>
              <w:t>177.</w:t>
            </w:r>
            <w:bookmarkEnd w:id="180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1-Амино-4-этоксибензола гидрохлорид+</w:t>
            </w:r>
          </w:p>
          <w:p w:rsidR="00370839" w:rsidRDefault="00BF27E6">
            <w:pPr>
              <w:pStyle w:val="a8"/>
            </w:pPr>
            <w:r>
              <w:t>(4-этокси(аминобензол гидрохлорид; 4-этоксианилин гидрохлорид)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637-56-9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71550" cy="219075"/>
                  <wp:effectExtent l="0" t="0" r="0" b="9525"/>
                  <wp:docPr id="177" name="Рисунок 1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a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81" w:name="sub_121178"/>
            <w:r>
              <w:t>178.</w:t>
            </w:r>
            <w:bookmarkEnd w:id="181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Аммиак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7664-41-7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04800" cy="219075"/>
                  <wp:effectExtent l="0" t="0" r="0" b="9525"/>
                  <wp:docPr id="178" name="Рисунок 1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20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4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82" w:name="sub_121179"/>
            <w:r>
              <w:t>179.</w:t>
            </w:r>
            <w:bookmarkEnd w:id="182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Аммоний калий динитрат (Аммиачно-калиевая селитра)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55679-75-9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42975" cy="219075"/>
                  <wp:effectExtent l="0" t="0" r="9525" b="9525"/>
                  <wp:docPr id="179" name="Рисунок 1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10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a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83" w:name="sub_121180"/>
            <w:r>
              <w:t>180.</w:t>
            </w:r>
            <w:bookmarkEnd w:id="183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 xml:space="preserve">Аммоний нитрат с кальцием, </w:t>
            </w:r>
            <w:r>
              <w:lastRenderedPageBreak/>
              <w:t>магнием дикарбонатом (удобрение КАН) (контроль по нитрату аммония)</w:t>
            </w:r>
          </w:p>
        </w:tc>
        <w:tc>
          <w:tcPr>
            <w:tcW w:w="1960" w:type="dxa"/>
          </w:tcPr>
          <w:p w:rsidR="00370839" w:rsidRDefault="00370839">
            <w:pPr>
              <w:pStyle w:val="a7"/>
            </w:pPr>
          </w:p>
        </w:tc>
        <w:tc>
          <w:tcPr>
            <w:tcW w:w="2940" w:type="dxa"/>
          </w:tcPr>
          <w:p w:rsidR="00370839" w:rsidRDefault="00370839">
            <w:pPr>
              <w:pStyle w:val="a7"/>
            </w:pP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6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a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84" w:name="sub_121181"/>
            <w:r>
              <w:lastRenderedPageBreak/>
              <w:t>181.</w:t>
            </w:r>
            <w:bookmarkEnd w:id="184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Аммиачно-карбамидное удобрение</w:t>
            </w:r>
          </w:p>
        </w:tc>
        <w:tc>
          <w:tcPr>
            <w:tcW w:w="1960" w:type="dxa"/>
          </w:tcPr>
          <w:p w:rsidR="00370839" w:rsidRDefault="00370839">
            <w:pPr>
              <w:pStyle w:val="a7"/>
            </w:pPr>
          </w:p>
        </w:tc>
        <w:tc>
          <w:tcPr>
            <w:tcW w:w="2940" w:type="dxa"/>
          </w:tcPr>
          <w:p w:rsidR="00370839" w:rsidRDefault="00370839">
            <w:pPr>
              <w:pStyle w:val="a7"/>
            </w:pP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25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 + a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4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85" w:name="sub_121182"/>
            <w:r>
              <w:t>182.</w:t>
            </w:r>
            <w:bookmarkEnd w:id="185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(2S,5R,6R)-6-[[(R)-Амино-(4-гидроксифенил)ацетил]амино]-3,3-диметил-7-оксо-4-тиа-1-азабицикло[3.2.0]гептан-2-карбоновая кислота тригидрат (Амоксициллин тригидрат)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61336-70-7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19150" cy="219075"/>
                  <wp:effectExtent l="0" t="0" r="0" b="9525"/>
                  <wp:docPr id="180" name="Рисунок 1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0,1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a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A</w:t>
            </w: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86" w:name="sub_121183"/>
            <w:r>
              <w:t>183.</w:t>
            </w:r>
            <w:bookmarkEnd w:id="186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диАммоний амидодисульфат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27441-86-7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00075" cy="219075"/>
                  <wp:effectExtent l="0" t="0" r="9525" b="9525"/>
                  <wp:docPr id="181" name="Рисунок 1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10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a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87" w:name="sub_121184"/>
            <w:r>
              <w:t>184.</w:t>
            </w:r>
            <w:bookmarkEnd w:id="187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Аммоний монованадат+ (аммоний метаванадат)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7803-55-6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42925" cy="219075"/>
                  <wp:effectExtent l="0" t="0" r="9525" b="9525"/>
                  <wp:docPr id="182" name="Рисунок 1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0,1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a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1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88" w:name="sub_121185"/>
            <w:r>
              <w:t>185.</w:t>
            </w:r>
            <w:bookmarkEnd w:id="188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Аммоний гидродифторид /по фтору/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1341-49-7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47675" cy="219075"/>
                  <wp:effectExtent l="0" t="0" r="9525" b="9525"/>
                  <wp:docPr id="183" name="Рисунок 1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1/0,2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a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89" w:name="sub_121186"/>
            <w:r>
              <w:t>186.</w:t>
            </w:r>
            <w:bookmarkEnd w:id="189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диАммоний гексафторсиликат /по фтору/</w:t>
            </w:r>
          </w:p>
          <w:p w:rsidR="00370839" w:rsidRDefault="00BF27E6">
            <w:pPr>
              <w:pStyle w:val="a8"/>
            </w:pPr>
            <w:r>
              <w:t>(аммоний кремнефторид)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16919-19-0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00075" cy="219075"/>
                  <wp:effectExtent l="0" t="0" r="9525" b="9525"/>
                  <wp:docPr id="184" name="Рисунок 1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0,2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 + a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90" w:name="sub_121187"/>
            <w:r>
              <w:t>187.</w:t>
            </w:r>
            <w:bookmarkEnd w:id="190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диАммоний гексахлороплатинат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16919-58-7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66750" cy="219075"/>
                  <wp:effectExtent l="0" t="0" r="0" b="9525"/>
                  <wp:docPr id="185" name="Рисунок 1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0,005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a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1</w:t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A</w:t>
            </w: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91" w:name="sub_121188"/>
            <w:r>
              <w:t>188.</w:t>
            </w:r>
            <w:bookmarkEnd w:id="191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Аммоний гидротартрат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60131-38-6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71500" cy="219075"/>
                  <wp:effectExtent l="0" t="0" r="0" b="9525"/>
                  <wp:docPr id="186" name="Рисунок 1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10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a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92" w:name="sub_121189"/>
            <w:r>
              <w:t>189.</w:t>
            </w:r>
            <w:bookmarkEnd w:id="192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диАммоний гидрофосфат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7783-28-0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71500" cy="219075"/>
                  <wp:effectExtent l="0" t="0" r="0" b="9525"/>
                  <wp:docPr id="187" name="Рисунок 1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10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a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4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93" w:name="sub_121190"/>
            <w:r>
              <w:t>190.</w:t>
            </w:r>
            <w:bookmarkEnd w:id="193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Аммоний дигидрофосфат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7722-76-1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23875" cy="219075"/>
                  <wp:effectExtent l="0" t="0" r="9525" b="9525"/>
                  <wp:docPr id="188" name="Рисунок 1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10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a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4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94" w:name="sub_121191"/>
            <w:r>
              <w:t>191.</w:t>
            </w:r>
            <w:bookmarkEnd w:id="194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диАммоний дихлорпалладий+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14323-43-4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95325" cy="219075"/>
                  <wp:effectExtent l="0" t="0" r="9525" b="9525"/>
                  <wp:docPr id="189" name="Рисунок 1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0,005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a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1</w:t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A</w:t>
            </w: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95" w:name="sub_121192"/>
            <w:r>
              <w:t>192.</w:t>
            </w:r>
            <w:bookmarkEnd w:id="195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Аммоний полифосфаты (с соотношением азота к фосфору 1:3)</w:t>
            </w:r>
          </w:p>
        </w:tc>
        <w:tc>
          <w:tcPr>
            <w:tcW w:w="1960" w:type="dxa"/>
          </w:tcPr>
          <w:p w:rsidR="00370839" w:rsidRDefault="00370839">
            <w:pPr>
              <w:pStyle w:val="a7"/>
            </w:pPr>
          </w:p>
        </w:tc>
        <w:tc>
          <w:tcPr>
            <w:tcW w:w="2940" w:type="dxa"/>
          </w:tcPr>
          <w:p w:rsidR="00370839" w:rsidRDefault="00370839">
            <w:pPr>
              <w:pStyle w:val="a7"/>
            </w:pP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a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96" w:name="sub_121193"/>
            <w:r>
              <w:t>193.</w:t>
            </w:r>
            <w:bookmarkEnd w:id="196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диАммоний сульфат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7783-20-2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71500" cy="219075"/>
                  <wp:effectExtent l="0" t="0" r="0" b="9525"/>
                  <wp:docPr id="190" name="Рисунок 1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10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a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97" w:name="sub_121194"/>
            <w:r>
              <w:lastRenderedPageBreak/>
              <w:t>194.</w:t>
            </w:r>
            <w:bookmarkEnd w:id="197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диАммоний L-тартрат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3164-29-2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76275" cy="219075"/>
                  <wp:effectExtent l="0" t="0" r="9525" b="9525"/>
                  <wp:docPr id="191" name="Рисунок 1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10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a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98" w:name="sub_121195"/>
            <w:r>
              <w:t>195.</w:t>
            </w:r>
            <w:bookmarkEnd w:id="198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Аммоний тиосульфат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22898-09-5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61975" cy="219075"/>
                  <wp:effectExtent l="0" t="0" r="9525" b="9525"/>
                  <wp:docPr id="192" name="Рисунок 1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10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a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99" w:name="sub_121196"/>
            <w:r>
              <w:t>196.</w:t>
            </w:r>
            <w:bookmarkEnd w:id="199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диАммоний тиосульфат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7783-18-8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00075" cy="219075"/>
                  <wp:effectExtent l="0" t="0" r="9525" b="9525"/>
                  <wp:docPr id="193" name="Рисунок 1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10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a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00" w:name="sub_121197"/>
            <w:r>
              <w:t>197.</w:t>
            </w:r>
            <w:bookmarkEnd w:id="200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Аммоний тиоцианат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1762-95-4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42925" cy="219075"/>
                  <wp:effectExtent l="0" t="0" r="9525" b="9525"/>
                  <wp:docPr id="194" name="Рисунок 1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a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01" w:name="sub_121198"/>
            <w:r>
              <w:t>198.</w:t>
            </w:r>
            <w:bookmarkEnd w:id="201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триАммоний фосфат (аммоний ортофосфат)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10361-65-6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28650" cy="219075"/>
                  <wp:effectExtent l="0" t="0" r="0" b="9525"/>
                  <wp:docPr id="195" name="Рисунок 1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10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a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4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02" w:name="sub_121199"/>
            <w:r>
              <w:t>199.</w:t>
            </w:r>
            <w:bookmarkEnd w:id="202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Аммоний фторид /по фтору/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12125-01-8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00050" cy="219075"/>
                  <wp:effectExtent l="0" t="0" r="0" b="9525"/>
                  <wp:docPr id="196" name="Рисунок 1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1/0,2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a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03" w:name="sub_121200"/>
            <w:r>
              <w:t>200.</w:t>
            </w:r>
            <w:bookmarkEnd w:id="203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Аммоний хлорид (Нашатырь)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12125-02-9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57200" cy="219075"/>
                  <wp:effectExtent l="0" t="0" r="0" b="9525"/>
                  <wp:docPr id="197" name="Рисунок 1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10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a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04" w:name="sub_121201"/>
            <w:r>
              <w:t>201.</w:t>
            </w:r>
            <w:bookmarkEnd w:id="204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Аммофос+</w:t>
            </w:r>
          </w:p>
          <w:p w:rsidR="00370839" w:rsidRDefault="00BF27E6">
            <w:pPr>
              <w:pStyle w:val="a8"/>
            </w:pPr>
            <w:r>
              <w:t>(смесь моно и диаммоний фосфатов)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12735-97-6</w:t>
            </w:r>
          </w:p>
        </w:tc>
        <w:tc>
          <w:tcPr>
            <w:tcW w:w="2940" w:type="dxa"/>
          </w:tcPr>
          <w:p w:rsidR="00370839" w:rsidRDefault="00370839">
            <w:pPr>
              <w:pStyle w:val="a7"/>
            </w:pP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-/6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a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4</w:t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Ф</w:t>
            </w: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05" w:name="sub_121202"/>
            <w:r>
              <w:t>202.</w:t>
            </w:r>
            <w:bookmarkEnd w:id="205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4-Андростен-17-</w:t>
            </w:r>
            <w:r w:rsidR="00D50682">
              <w:rPr>
                <w:noProof/>
              </w:rPr>
              <w:drawing>
                <wp:inline distT="0" distB="0" distL="0" distR="0">
                  <wp:extent cx="133350" cy="190500"/>
                  <wp:effectExtent l="0" t="0" r="0" b="0"/>
                  <wp:docPr id="198" name="Рисунок 1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-ол-3-он-17-пропионат+ (Тестостерона пропионат)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57-85-2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81025" cy="219075"/>
                  <wp:effectExtent l="0" t="0" r="9525" b="9525"/>
                  <wp:docPr id="199" name="Рисунок 1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0,005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a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1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06" w:name="sub_121203"/>
            <w:r>
              <w:t>203.</w:t>
            </w:r>
            <w:bookmarkEnd w:id="206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4-Андростен-17-</w:t>
            </w:r>
            <w:r w:rsidR="00D50682">
              <w:rPr>
                <w:noProof/>
              </w:rPr>
              <w:drawing>
                <wp:inline distT="0" distB="0" distL="0" distR="0">
                  <wp:extent cx="133350" cy="190500"/>
                  <wp:effectExtent l="0" t="0" r="0" b="0"/>
                  <wp:docPr id="200" name="Рисунок 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-ол-3-он-17-фенилпропионат+ (Тестостерона фенилпропионат)+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1255-49-8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81025" cy="219075"/>
                  <wp:effectExtent l="0" t="0" r="9525" b="9525"/>
                  <wp:docPr id="201" name="Рисунок 2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0,005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a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1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07" w:name="sub_121204"/>
            <w:r>
              <w:t>204.</w:t>
            </w:r>
            <w:bookmarkEnd w:id="207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Антибиотики группы цефалоспоринов</w:t>
            </w:r>
          </w:p>
        </w:tc>
        <w:tc>
          <w:tcPr>
            <w:tcW w:w="1960" w:type="dxa"/>
          </w:tcPr>
          <w:p w:rsidR="00370839" w:rsidRDefault="00370839">
            <w:pPr>
              <w:pStyle w:val="a7"/>
            </w:pPr>
          </w:p>
        </w:tc>
        <w:tc>
          <w:tcPr>
            <w:tcW w:w="2940" w:type="dxa"/>
          </w:tcPr>
          <w:p w:rsidR="00370839" w:rsidRDefault="00370839">
            <w:pPr>
              <w:pStyle w:val="a7"/>
            </w:pP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0,3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a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A</w:t>
            </w: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08" w:name="sub_121205"/>
            <w:r>
              <w:t>205.</w:t>
            </w:r>
            <w:bookmarkEnd w:id="208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Антрацен-9,10-дион (9,8-антрахинон)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84-65-1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71500" cy="219075"/>
                  <wp:effectExtent l="0" t="0" r="0" b="9525"/>
                  <wp:docPr id="202" name="Рисунок 2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a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09" w:name="sub_121206"/>
            <w:r>
              <w:t>206.</w:t>
            </w:r>
            <w:bookmarkEnd w:id="209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N'-2-L-Арабинопиранозил-N-метил-N-нитрозо-карбамид++ (3-(L-арабинопиранозил-1)-1-метилнитрозомочевина; Араноза)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167396-23-8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76275" cy="219075"/>
                  <wp:effectExtent l="0" t="0" r="9525" b="9525"/>
                  <wp:docPr id="203" name="Рисунок 2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-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a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1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10" w:name="sub_121207"/>
            <w:r>
              <w:t>207.</w:t>
            </w:r>
            <w:bookmarkEnd w:id="210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Арелокс, марки - 100, 200, 300</w:t>
            </w:r>
          </w:p>
        </w:tc>
        <w:tc>
          <w:tcPr>
            <w:tcW w:w="1960" w:type="dxa"/>
          </w:tcPr>
          <w:p w:rsidR="00370839" w:rsidRDefault="00370839">
            <w:pPr>
              <w:pStyle w:val="a7"/>
            </w:pPr>
          </w:p>
        </w:tc>
        <w:tc>
          <w:tcPr>
            <w:tcW w:w="2940" w:type="dxa"/>
          </w:tcPr>
          <w:p w:rsidR="00370839" w:rsidRDefault="00370839">
            <w:pPr>
              <w:pStyle w:val="a7"/>
            </w:pP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10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a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4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11" w:name="sub_121208"/>
            <w:r>
              <w:t>208.</w:t>
            </w:r>
            <w:bookmarkEnd w:id="211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Арсин</w:t>
            </w:r>
          </w:p>
          <w:p w:rsidR="00370839" w:rsidRDefault="00BF27E6">
            <w:pPr>
              <w:pStyle w:val="a8"/>
            </w:pPr>
            <w:r>
              <w:t>(водород мышьяковистый)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7784-42-1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61950" cy="219075"/>
                  <wp:effectExtent l="0" t="0" r="0" b="9525"/>
                  <wp:docPr id="204" name="Рисунок 2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0,1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1</w:t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O</w:t>
            </w: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12" w:name="sub_121209"/>
            <w:r>
              <w:lastRenderedPageBreak/>
              <w:t>209.</w:t>
            </w:r>
            <w:bookmarkEnd w:id="212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Аскорбиновая кислота (Витамин С)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50-81-7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14350" cy="219075"/>
                  <wp:effectExtent l="0" t="0" r="0" b="9525"/>
                  <wp:docPr id="205" name="Рисунок 2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a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13" w:name="sub_121210"/>
            <w:r>
              <w:t>210.</w:t>
            </w:r>
            <w:bookmarkEnd w:id="213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Аспарагин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7006-34-0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19125" cy="219075"/>
                  <wp:effectExtent l="0" t="0" r="9525" b="9525"/>
                  <wp:docPr id="206" name="Рисунок 2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10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a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14" w:name="sub_121211"/>
            <w:r>
              <w:t>211.</w:t>
            </w:r>
            <w:bookmarkEnd w:id="214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Аценафтен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83-32-9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76250" cy="219075"/>
                  <wp:effectExtent l="0" t="0" r="0" b="9525"/>
                  <wp:docPr id="207" name="Рисунок 2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10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 + a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15" w:name="sub_121212"/>
            <w:r>
              <w:t>212.</w:t>
            </w:r>
            <w:bookmarkEnd w:id="215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Атропина сульфат; Эндо-(+/-)-а-(гидроксиметил)бензолуксусной кислоты 8-метил-8-азабицикло[3.2.1]окт-3-иловый эфир, сульфат (2:1)++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5908-99-6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733550" cy="276225"/>
                  <wp:effectExtent l="0" t="0" r="0" b="9525"/>
                  <wp:docPr id="208" name="Рисунок 2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-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a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1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16" w:name="sub_121213"/>
            <w:r>
              <w:t>213.</w:t>
            </w:r>
            <w:bookmarkEnd w:id="216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Ацетальдегид+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75-07-0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38150" cy="219075"/>
                  <wp:effectExtent l="0" t="0" r="0" b="9525"/>
                  <wp:docPr id="209" name="Рисунок 2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17" w:name="sub_121214"/>
            <w:r>
              <w:t>214.</w:t>
            </w:r>
            <w:bookmarkEnd w:id="217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3-Ацетамидометил-5-амино-2,4,6-трийодбензойная кислота (Метйодамин)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1713-07-1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04850" cy="219075"/>
                  <wp:effectExtent l="0" t="0" r="0" b="9525"/>
                  <wp:docPr id="210" name="Рисунок 2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a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18" w:name="sub_121215"/>
            <w:r>
              <w:t>215.</w:t>
            </w:r>
            <w:bookmarkEnd w:id="218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Ацетангидрид+ (уксусный ангидрид)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108-24-7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95300" cy="219075"/>
                  <wp:effectExtent l="0" t="0" r="0" b="9525"/>
                  <wp:docPr id="211" name="Рисунок 2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19" w:name="sub_121216"/>
            <w:r>
              <w:t>216.</w:t>
            </w:r>
            <w:bookmarkEnd w:id="219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Ацетат калия (калий уксуснокислый)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127-08-2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00075" cy="219075"/>
                  <wp:effectExtent l="0" t="0" r="9525" b="9525"/>
                  <wp:docPr id="212" name="Рисунок 2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a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20" w:name="sub_121217"/>
            <w:r>
              <w:t>217.</w:t>
            </w:r>
            <w:bookmarkEnd w:id="220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Ацетат натрия (натрий уксуснокислый)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127-09-3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47700" cy="219075"/>
                  <wp:effectExtent l="0" t="0" r="0" b="9525"/>
                  <wp:docPr id="213" name="Рисунок 2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10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a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4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21" w:name="sub_121218"/>
            <w:r>
              <w:t>218.</w:t>
            </w:r>
            <w:bookmarkEnd w:id="221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(О-Ацетато)-(2-метоксиэтил) ртуть+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151-38-2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62000" cy="219075"/>
                  <wp:effectExtent l="0" t="0" r="0" b="9525"/>
                  <wp:docPr id="214" name="Рисунок 2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0,005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 + a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1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22" w:name="sub_121219"/>
            <w:r>
              <w:t>219.</w:t>
            </w:r>
            <w:bookmarkEnd w:id="222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Ацетат этиленгликоля и диацетат этиленгликоля смесь</w:t>
            </w:r>
          </w:p>
        </w:tc>
        <w:tc>
          <w:tcPr>
            <w:tcW w:w="1960" w:type="dxa"/>
          </w:tcPr>
          <w:p w:rsidR="00370839" w:rsidRDefault="00370839">
            <w:pPr>
              <w:pStyle w:val="a7"/>
            </w:pPr>
          </w:p>
        </w:tc>
        <w:tc>
          <w:tcPr>
            <w:tcW w:w="2940" w:type="dxa"/>
          </w:tcPr>
          <w:p w:rsidR="00370839" w:rsidRDefault="00370839">
            <w:pPr>
              <w:pStyle w:val="a7"/>
            </w:pP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23" w:name="sub_121220"/>
            <w:r>
              <w:t>220.</w:t>
            </w:r>
            <w:bookmarkEnd w:id="223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3-(Ацетиламидо)-5-[(ацетиламидо)метил]-2,4,6-трийодбензойная кислота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440-58-4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19150" cy="219075"/>
                  <wp:effectExtent l="0" t="0" r="0" b="9525"/>
                  <wp:docPr id="215" name="Рисунок 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a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24" w:name="sub_121221"/>
            <w:r>
              <w:t>221.</w:t>
            </w:r>
            <w:bookmarkEnd w:id="224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1</w:t>
            </w:r>
            <w:r w:rsidR="00D50682">
              <w:rPr>
                <w:noProof/>
              </w:rPr>
              <w:drawing>
                <wp:inline distT="0" distB="0" distL="0" distR="0">
                  <wp:extent cx="133350" cy="190500"/>
                  <wp:effectExtent l="0" t="0" r="0" b="0"/>
                  <wp:docPr id="216" name="Рисунок 2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,14</w:t>
            </w:r>
            <w:r w:rsidR="00D50682">
              <w:rPr>
                <w:noProof/>
              </w:rPr>
              <w:drawing>
                <wp:inline distT="0" distB="0" distL="0" distR="0">
                  <wp:extent cx="133350" cy="190500"/>
                  <wp:effectExtent l="0" t="0" r="0" b="0"/>
                  <wp:docPr id="217" name="Рисунок 2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,16</w:t>
            </w:r>
            <w:r w:rsidR="00D50682">
              <w:rPr>
                <w:noProof/>
              </w:rPr>
              <w:drawing>
                <wp:inline distT="0" distB="0" distL="0" distR="0">
                  <wp:extent cx="133350" cy="190500"/>
                  <wp:effectExtent l="0" t="0" r="0" b="0"/>
                  <wp:docPr id="218" name="Рисунок 2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-4(2-Ацетиламинобензоилокси)-1,14,16-триметокси-20-этилаконитан-4,8,9-</w:t>
            </w:r>
            <w:r>
              <w:lastRenderedPageBreak/>
              <w:t>триолгидробромид (Аллапинин)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lastRenderedPageBreak/>
              <w:t>97792-45-5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057275" cy="219075"/>
                  <wp:effectExtent l="0" t="0" r="9525" b="9525"/>
                  <wp:docPr id="219" name="Рисунок 2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0,1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a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25" w:name="sub_121222"/>
            <w:r>
              <w:lastRenderedPageBreak/>
              <w:t>222.</w:t>
            </w:r>
            <w:bookmarkEnd w:id="225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N-Ацетил L-глутаминовая кислота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1188-37-0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28650" cy="219075"/>
                  <wp:effectExtent l="0" t="0" r="0" b="9525"/>
                  <wp:docPr id="220" name="Рисунок 2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a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26" w:name="sub_121223"/>
            <w:r>
              <w:t>223.</w:t>
            </w:r>
            <w:bookmarkEnd w:id="226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3-(Ацетилокси)-5,14-дигидрокси-19-оксо-3</w:t>
            </w:r>
            <w:r w:rsidR="00D50682">
              <w:rPr>
                <w:noProof/>
              </w:rPr>
              <w:drawing>
                <wp:inline distT="0" distB="0" distL="0" distR="0">
                  <wp:extent cx="133350" cy="190500"/>
                  <wp:effectExtent l="0" t="0" r="0" b="0"/>
                  <wp:docPr id="221" name="Рисунок 2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,5</w:t>
            </w:r>
            <w:r w:rsidR="00D50682">
              <w:rPr>
                <w:noProof/>
              </w:rPr>
              <w:drawing>
                <wp:inline distT="0" distB="0" distL="0" distR="0">
                  <wp:extent cx="133350" cy="190500"/>
                  <wp:effectExtent l="0" t="0" r="0" b="0"/>
                  <wp:docPr id="222" name="Рисунок 2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-кард-20(22)-енолид</w:t>
            </w:r>
          </w:p>
          <w:p w:rsidR="00370839" w:rsidRDefault="00BF27E6">
            <w:pPr>
              <w:pStyle w:val="a8"/>
            </w:pPr>
            <w:r>
              <w:t>(Строфантидин-ацетат)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60-38-8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28650" cy="219075"/>
                  <wp:effectExtent l="0" t="0" r="0" b="9525"/>
                  <wp:docPr id="223" name="Рисунок 2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0,05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a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1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27" w:name="sub_121224"/>
            <w:r>
              <w:t>224.</w:t>
            </w:r>
            <w:bookmarkEnd w:id="227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N-[(Ацетилокси)-(4-нитрофенил)метил]ацетамид (п-нитро-</w:t>
            </w:r>
            <w:r w:rsidR="00D50682">
              <w:rPr>
                <w:noProof/>
              </w:rPr>
              <w:drawing>
                <wp:inline distT="0" distB="0" distL="0" distR="0">
                  <wp:extent cx="133350" cy="190500"/>
                  <wp:effectExtent l="0" t="0" r="0" b="0"/>
                  <wp:docPr id="224" name="Рисунок 2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-ацетиламинооксипропиофенон)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122129-89-</w:t>
            </w:r>
          </w:p>
          <w:p w:rsidR="00370839" w:rsidRDefault="00BF27E6">
            <w:pPr>
              <w:pStyle w:val="a7"/>
              <w:jc w:val="center"/>
            </w:pPr>
            <w:r>
              <w:t>9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33425" cy="219075"/>
                  <wp:effectExtent l="0" t="0" r="9525" b="9525"/>
                  <wp:docPr id="225" name="Рисунок 2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a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28" w:name="sub_121225"/>
            <w:r>
              <w:t>225.</w:t>
            </w:r>
            <w:bookmarkEnd w:id="228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5-(Ацетилокси)пентан-2-он (4-оксопентилацетат; уксусной кислоты 4-оксопентиловый эфир)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5185-97-7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52450" cy="219075"/>
                  <wp:effectExtent l="0" t="0" r="0" b="9525"/>
                  <wp:docPr id="226" name="Рисунок 2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29" w:name="sub_121226"/>
            <w:r>
              <w:t>226.</w:t>
            </w:r>
            <w:bookmarkEnd w:id="229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DL-N-ацетилфенилаланин (</w:t>
            </w:r>
            <w:r w:rsidR="00D50682">
              <w:rPr>
                <w:noProof/>
              </w:rPr>
              <w:drawing>
                <wp:inline distT="0" distB="0" distL="0" distR="0">
                  <wp:extent cx="133350" cy="190500"/>
                  <wp:effectExtent l="0" t="0" r="0" b="0"/>
                  <wp:docPr id="227" name="Рисунок 2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-фенил-</w:t>
            </w:r>
            <w:r w:rsidR="00D50682">
              <w:rPr>
                <w:noProof/>
              </w:rPr>
              <w:drawing>
                <wp:inline distT="0" distB="0" distL="0" distR="0">
                  <wp:extent cx="133350" cy="190500"/>
                  <wp:effectExtent l="0" t="0" r="0" b="0"/>
                  <wp:docPr id="228" name="Рисунок 2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-N-ацетиламинопропионовая кислота)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2901-75-9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85800" cy="219075"/>
                  <wp:effectExtent l="0" t="0" r="0" b="9525"/>
                  <wp:docPr id="229" name="Рисунок 2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10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a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4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30" w:name="sub_121227"/>
            <w:r>
              <w:t>227.</w:t>
            </w:r>
            <w:bookmarkEnd w:id="230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N-Ацетилцистеин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616-91-1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66750" cy="219075"/>
                  <wp:effectExtent l="0" t="0" r="0" b="9525"/>
                  <wp:docPr id="230" name="Рисунок 2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a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31" w:name="sub_121228"/>
            <w:r>
              <w:t>228.</w:t>
            </w:r>
            <w:bookmarkEnd w:id="231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(4</w:t>
            </w:r>
            <w:r w:rsidR="00D50682">
              <w:rPr>
                <w:noProof/>
              </w:rPr>
              <w:drawing>
                <wp:inline distT="0" distB="0" distL="0" distR="0">
                  <wp:extent cx="133350" cy="190500"/>
                  <wp:effectExtent l="0" t="0" r="0" b="0"/>
                  <wp:docPr id="231" name="Рисунок 2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)-4-O-Ацетил-12, 13-эпокситрихотец-9-ен-4-ол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4682-50-2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81025" cy="219075"/>
                  <wp:effectExtent l="0" t="0" r="9525" b="9525"/>
                  <wp:docPr id="232" name="Рисунок 2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0,1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a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1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32" w:name="sub_121229"/>
            <w:r>
              <w:t>229.</w:t>
            </w:r>
            <w:bookmarkEnd w:id="232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2-Ацетоксибензойная кислота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50-78-2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76250" cy="219075"/>
                  <wp:effectExtent l="0" t="0" r="0" b="9525"/>
                  <wp:docPr id="233" name="Рисунок 2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a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33" w:name="sub_121230"/>
            <w:r>
              <w:t>230.</w:t>
            </w:r>
            <w:bookmarkEnd w:id="233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21-Адетокси-11</w:t>
            </w:r>
            <w:r w:rsidR="00D50682">
              <w:rPr>
                <w:noProof/>
              </w:rPr>
              <w:drawing>
                <wp:inline distT="0" distB="0" distL="0" distR="0">
                  <wp:extent cx="133350" cy="190500"/>
                  <wp:effectExtent l="0" t="0" r="0" b="0"/>
                  <wp:docPr id="234" name="Рисунок 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,17</w:t>
            </w:r>
            <w:r w:rsidR="00D50682">
              <w:rPr>
                <w:noProof/>
              </w:rPr>
              <w:drawing>
                <wp:inline distT="0" distB="0" distL="0" distR="0">
                  <wp:extent cx="133350" cy="190500"/>
                  <wp:effectExtent l="0" t="0" r="0" b="0"/>
                  <wp:docPr id="235" name="Рисунок 2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-дигидроксипрегна-4-ен-3,20-дион+ (Гидрокортизона ацетат)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50-03-3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81025" cy="219075"/>
                  <wp:effectExtent l="0" t="0" r="9525" b="9525"/>
                  <wp:docPr id="236" name="Рисунок 2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0,01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a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1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34" w:name="sub_121231"/>
            <w:r>
              <w:t>231.</w:t>
            </w:r>
            <w:bookmarkEnd w:id="234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Ацетонитрил (уксусной кислоты нитрил)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75-05-8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47675" cy="219075"/>
                  <wp:effectExtent l="0" t="0" r="9525" b="9525"/>
                  <wp:docPr id="237" name="Рисунок 2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10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35" w:name="sub_121232"/>
            <w:r>
              <w:t>232.</w:t>
            </w:r>
            <w:bookmarkEnd w:id="235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 xml:space="preserve">Аэросил, модифицированный бутиловым спиртами </w:t>
            </w:r>
            <w:hyperlink r:id="rId245" w:history="1">
              <w:r>
                <w:rPr>
                  <w:rStyle w:val="a4"/>
                  <w:shd w:val="clear" w:color="auto" w:fill="F0F0F0"/>
                </w:rPr>
                <w:t>#</w:t>
              </w:r>
            </w:hyperlink>
            <w:r>
              <w:t xml:space="preserve"> (Бутосил)</w:t>
            </w:r>
          </w:p>
        </w:tc>
        <w:tc>
          <w:tcPr>
            <w:tcW w:w="1960" w:type="dxa"/>
          </w:tcPr>
          <w:p w:rsidR="00370839" w:rsidRDefault="00370839">
            <w:pPr>
              <w:pStyle w:val="a7"/>
            </w:pPr>
          </w:p>
        </w:tc>
        <w:tc>
          <w:tcPr>
            <w:tcW w:w="2940" w:type="dxa"/>
          </w:tcPr>
          <w:p w:rsidR="00370839" w:rsidRDefault="00370839">
            <w:pPr>
              <w:pStyle w:val="a7"/>
            </w:pP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3/1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a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Ф</w:t>
            </w: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36" w:name="sub_121233"/>
            <w:r>
              <w:lastRenderedPageBreak/>
              <w:t>233.</w:t>
            </w:r>
            <w:bookmarkEnd w:id="236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Аэросил, модифицированный циметилдихлорсиланом</w:t>
            </w:r>
          </w:p>
        </w:tc>
        <w:tc>
          <w:tcPr>
            <w:tcW w:w="1960" w:type="dxa"/>
          </w:tcPr>
          <w:p w:rsidR="00370839" w:rsidRDefault="00370839">
            <w:pPr>
              <w:pStyle w:val="a7"/>
            </w:pPr>
          </w:p>
        </w:tc>
        <w:tc>
          <w:tcPr>
            <w:tcW w:w="2940" w:type="dxa"/>
          </w:tcPr>
          <w:p w:rsidR="00370839" w:rsidRDefault="00370839">
            <w:pPr>
              <w:pStyle w:val="a7"/>
            </w:pP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3/1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a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Ф</w:t>
            </w: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37" w:name="sub_121234"/>
            <w:r>
              <w:t>234.</w:t>
            </w:r>
            <w:bookmarkEnd w:id="237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Бальзам лесной марки А</w:t>
            </w:r>
          </w:p>
        </w:tc>
        <w:tc>
          <w:tcPr>
            <w:tcW w:w="1960" w:type="dxa"/>
          </w:tcPr>
          <w:p w:rsidR="00370839" w:rsidRDefault="00370839">
            <w:pPr>
              <w:pStyle w:val="a7"/>
            </w:pPr>
          </w:p>
        </w:tc>
        <w:tc>
          <w:tcPr>
            <w:tcW w:w="2940" w:type="dxa"/>
          </w:tcPr>
          <w:p w:rsidR="00370839" w:rsidRDefault="00370839">
            <w:pPr>
              <w:pStyle w:val="a7"/>
            </w:pP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50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4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38" w:name="sub_121235"/>
            <w:r>
              <w:t>235.</w:t>
            </w:r>
            <w:bookmarkEnd w:id="238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Барий борат (барий ортоборат)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23436-05-7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52450" cy="219075"/>
                  <wp:effectExtent l="0" t="0" r="0" b="9525"/>
                  <wp:docPr id="238" name="Рисунок 2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1,5/0,5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a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39" w:name="sub_121236"/>
            <w:r>
              <w:t>236.</w:t>
            </w:r>
            <w:bookmarkEnd w:id="239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Барий гидрофосфат (барий фосфорнокислый)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10048-98-3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52450" cy="219075"/>
                  <wp:effectExtent l="0" t="0" r="0" b="9525"/>
                  <wp:docPr id="239" name="Рисунок 2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1,5/0,5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a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40" w:name="sub_121237"/>
            <w:r>
              <w:t>237.</w:t>
            </w:r>
            <w:bookmarkEnd w:id="240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Барий дигидроксид+ (барий гидроокись)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17194-00-2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04825" cy="219075"/>
                  <wp:effectExtent l="0" t="0" r="9525" b="9525"/>
                  <wp:docPr id="240" name="Рисунок 2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0,3/0,1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a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41" w:name="sub_121238"/>
            <w:r>
              <w:t>238.</w:t>
            </w:r>
            <w:bookmarkEnd w:id="241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Барий димедь дихром нонаоксид</w:t>
            </w:r>
          </w:p>
        </w:tc>
        <w:tc>
          <w:tcPr>
            <w:tcW w:w="1960" w:type="dxa"/>
          </w:tcPr>
          <w:p w:rsidR="00370839" w:rsidRDefault="00370839">
            <w:pPr>
              <w:pStyle w:val="a7"/>
            </w:pP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2475" cy="219075"/>
                  <wp:effectExtent l="0" t="0" r="9525" b="9525"/>
                  <wp:docPr id="241" name="Рисунок 2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0,03/0,01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a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1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42" w:name="sub_121239"/>
            <w:r>
              <w:t>239.</w:t>
            </w:r>
            <w:bookmarkEnd w:id="242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Барий динитрат (барий азотнокислый)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10022-31-8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04825" cy="219075"/>
                  <wp:effectExtent l="0" t="0" r="9525" b="9525"/>
                  <wp:docPr id="242" name="Рисунок 2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1,5/0,5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a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43" w:name="sub_121240"/>
            <w:r>
              <w:t>240.</w:t>
            </w:r>
            <w:bookmarkEnd w:id="243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Барий дифторид /по фтору/ (барий фтористый)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7787-32-8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61950" cy="219075"/>
                  <wp:effectExtent l="0" t="0" r="0" b="9525"/>
                  <wp:docPr id="243" name="Рисунок 2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1/0,2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a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44" w:name="sub_121241"/>
            <w:r>
              <w:t>241.</w:t>
            </w:r>
            <w:bookmarkEnd w:id="244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Барий дихлорид (барий хлористый)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10361-37-2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90525" cy="219075"/>
                  <wp:effectExtent l="0" t="0" r="9525" b="9525"/>
                  <wp:docPr id="244" name="Рисунок 2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1/0,3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a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45" w:name="sub_121242"/>
            <w:r>
              <w:t>242.</w:t>
            </w:r>
            <w:bookmarkEnd w:id="245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Барий кальций дититан гексаоксид</w:t>
            </w:r>
          </w:p>
        </w:tc>
        <w:tc>
          <w:tcPr>
            <w:tcW w:w="1960" w:type="dxa"/>
          </w:tcPr>
          <w:p w:rsidR="00370839" w:rsidRDefault="00370839">
            <w:pPr>
              <w:pStyle w:val="a7"/>
            </w:pP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04850" cy="219075"/>
                  <wp:effectExtent l="0" t="0" r="0" b="9525"/>
                  <wp:docPr id="245" name="Рисунок 2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1,5/0,5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a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46" w:name="sub_121243"/>
            <w:r>
              <w:t>243.</w:t>
            </w:r>
            <w:bookmarkEnd w:id="246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Барий кальций стронций гексакарбонат</w:t>
            </w:r>
          </w:p>
        </w:tc>
        <w:tc>
          <w:tcPr>
            <w:tcW w:w="1960" w:type="dxa"/>
          </w:tcPr>
          <w:p w:rsidR="00370839" w:rsidRDefault="00370839">
            <w:pPr>
              <w:pStyle w:val="a7"/>
            </w:pP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66775" cy="219075"/>
                  <wp:effectExtent l="0" t="0" r="9525" b="9525"/>
                  <wp:docPr id="246" name="Рисунок 2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1/0,5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a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47" w:name="sub_121244"/>
            <w:r>
              <w:t>244.</w:t>
            </w:r>
            <w:bookmarkEnd w:id="247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Барий карбонат (барий углекислый)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513-77-9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57200" cy="219075"/>
                  <wp:effectExtent l="0" t="0" r="0" b="9525"/>
                  <wp:docPr id="247" name="Рисунок 2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1,5/0,5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a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48" w:name="sub_121245"/>
            <w:r>
              <w:t>245.</w:t>
            </w:r>
            <w:bookmarkEnd w:id="248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Барий тетратитан нонаоксид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125693-49-4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14350" cy="219075"/>
                  <wp:effectExtent l="0" t="0" r="0" b="9525"/>
                  <wp:docPr id="248" name="Рисунок 2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1,5/0,5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a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49" w:name="sub_121246"/>
            <w:r>
              <w:t>246.</w:t>
            </w:r>
            <w:bookmarkEnd w:id="249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Барий титан триоксид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12047-27-7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85775" cy="219075"/>
                  <wp:effectExtent l="0" t="0" r="9525" b="9525"/>
                  <wp:docPr id="249" name="Рисунок 2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1,5/0,5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a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50" w:name="sub_121247"/>
            <w:r>
              <w:t>247.</w:t>
            </w:r>
            <w:bookmarkEnd w:id="250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диБарий титан цирконий гексаоксид</w:t>
            </w:r>
          </w:p>
        </w:tc>
        <w:tc>
          <w:tcPr>
            <w:tcW w:w="1960" w:type="dxa"/>
          </w:tcPr>
          <w:p w:rsidR="00370839" w:rsidRDefault="00370839">
            <w:pPr>
              <w:pStyle w:val="a7"/>
            </w:pP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47700" cy="219075"/>
                  <wp:effectExtent l="0" t="0" r="0" b="9525"/>
                  <wp:docPr id="250" name="Рисунок 2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1,5/0,5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a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51" w:name="sub_121248"/>
            <w:r>
              <w:t>248.</w:t>
            </w:r>
            <w:bookmarkEnd w:id="251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Барит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13462-86-7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47675" cy="219075"/>
                  <wp:effectExtent l="0" t="0" r="9525" b="9525"/>
                  <wp:docPr id="251" name="Рисунок 2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-/6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a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4</w:t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Ф</w:t>
            </w: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52" w:name="sub_121249"/>
            <w:r>
              <w:t>249.</w:t>
            </w:r>
            <w:bookmarkEnd w:id="252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Бациллихилин /по бацитрацину/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1405-87-4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047750" cy="219075"/>
                  <wp:effectExtent l="0" t="0" r="0" b="9525"/>
                  <wp:docPr id="252" name="Рисунок 2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0,01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a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1</w:t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A</w:t>
            </w: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53" w:name="sub_121250"/>
            <w:r>
              <w:t>250.</w:t>
            </w:r>
            <w:bookmarkEnd w:id="253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Белкововитаминный концентрат /по белку/</w:t>
            </w:r>
          </w:p>
        </w:tc>
        <w:tc>
          <w:tcPr>
            <w:tcW w:w="1960" w:type="dxa"/>
          </w:tcPr>
          <w:p w:rsidR="00370839" w:rsidRDefault="00370839">
            <w:pPr>
              <w:pStyle w:val="a7"/>
            </w:pPr>
          </w:p>
        </w:tc>
        <w:tc>
          <w:tcPr>
            <w:tcW w:w="2940" w:type="dxa"/>
          </w:tcPr>
          <w:p w:rsidR="00370839" w:rsidRDefault="00370839">
            <w:pPr>
              <w:pStyle w:val="a7"/>
            </w:pP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0,1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a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A</w:t>
            </w: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54" w:name="sub_121251"/>
            <w:r>
              <w:lastRenderedPageBreak/>
              <w:t>251.</w:t>
            </w:r>
            <w:bookmarkEnd w:id="254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Бензальдегид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100-52-7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57200" cy="219075"/>
                  <wp:effectExtent l="0" t="0" r="0" b="9525"/>
                  <wp:docPr id="253" name="Рисунок 2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55" w:name="sub_121252"/>
            <w:r>
              <w:t>252.</w:t>
            </w:r>
            <w:bookmarkEnd w:id="255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Бензамид</w:t>
            </w:r>
          </w:p>
          <w:p w:rsidR="00370839" w:rsidRDefault="00BF27E6">
            <w:pPr>
              <w:pStyle w:val="a8"/>
            </w:pPr>
            <w:r>
              <w:t>(амид бензойной кислоты)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55-21-0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42925" cy="219075"/>
                  <wp:effectExtent l="0" t="0" r="9525" b="9525"/>
                  <wp:docPr id="254" name="Рисунок 2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a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56" w:name="sub_121253"/>
            <w:r>
              <w:t>253.</w:t>
            </w:r>
            <w:bookmarkEnd w:id="256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Бенз[а]пирен(3,4-бензпирен)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50-32-8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47675" cy="219075"/>
                  <wp:effectExtent l="0" t="0" r="9525" b="9525"/>
                  <wp:docPr id="255" name="Рисунок 2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-/0,00015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a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1</w:t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К</w:t>
            </w: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57" w:name="sub_121254"/>
            <w:r>
              <w:t>254.</w:t>
            </w:r>
            <w:bookmarkEnd w:id="257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7Н-Бенз[de]антрацен-7-он (Бензантрон)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82-05-3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71500" cy="219075"/>
                  <wp:effectExtent l="0" t="0" r="0" b="9525"/>
                  <wp:docPr id="256" name="Рисунок 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0,2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a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58" w:name="sub_121255"/>
            <w:r>
              <w:t>255.</w:t>
            </w:r>
            <w:bookmarkEnd w:id="258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Бензилацетат (уксусной кислоты бензиновый эфир)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140-11-4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23875" cy="219075"/>
                  <wp:effectExtent l="0" t="0" r="9525" b="9525"/>
                  <wp:docPr id="257" name="Рисунок 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59" w:name="sub_121256"/>
            <w:r>
              <w:t>256.</w:t>
            </w:r>
            <w:bookmarkEnd w:id="259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2-Бензилбензимидазола гидрохлорид (Дибазол)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1212-48-2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71550" cy="219075"/>
                  <wp:effectExtent l="0" t="0" r="0" b="9525"/>
                  <wp:docPr id="258" name="Рисунок 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a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60" w:name="sub_121257"/>
            <w:r>
              <w:t>257.</w:t>
            </w:r>
            <w:bookmarkEnd w:id="260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Бензилбензоат</w:t>
            </w:r>
          </w:p>
          <w:p w:rsidR="00370839" w:rsidRDefault="00BF27E6">
            <w:pPr>
              <w:pStyle w:val="a8"/>
            </w:pPr>
            <w:r>
              <w:t>(бензиловый эфир бензойной кислоты)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120-51-4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81025" cy="219075"/>
                  <wp:effectExtent l="0" t="0" r="9525" b="9525"/>
                  <wp:docPr id="259" name="Рисунок 2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61" w:name="sub_121258"/>
            <w:r>
              <w:t>258.</w:t>
            </w:r>
            <w:bookmarkEnd w:id="261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Бензилбутилбензол-1,2-дикарбонат (бензилбутилфталат; бензиловый бутиловый эфир фталевой кислоты)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85-68-7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81025" cy="219075"/>
                  <wp:effectExtent l="0" t="0" r="9525" b="9525"/>
                  <wp:docPr id="260" name="Рисунок 2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 + a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62" w:name="sub_121259"/>
            <w:r>
              <w:t>259.</w:t>
            </w:r>
            <w:bookmarkEnd w:id="262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Бензил-2-гидроксибензоат (бензилсалицилат; 2-гидроксибензойной кислоты бензоат)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118-58-1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81025" cy="219075"/>
                  <wp:effectExtent l="0" t="0" r="9525" b="9525"/>
                  <wp:docPr id="261" name="Рисунок 2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 + a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63" w:name="sub_121260"/>
            <w:r>
              <w:t>260.</w:t>
            </w:r>
            <w:bookmarkEnd w:id="263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Бензилдиметиламин (диметилбензиламин)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103-83-3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04825" cy="219075"/>
                  <wp:effectExtent l="0" t="0" r="9525" b="9525"/>
                  <wp:docPr id="262" name="Рисунок 2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64" w:name="sub_121261"/>
            <w:r>
              <w:t>261.</w:t>
            </w:r>
            <w:bookmarkEnd w:id="264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 xml:space="preserve">[1S-[1-альфа,3-альфа,7-бета, 8-бета(2S*,4S*),8а-бета]]-1,2,3,7,8,8а-Гексагидро-3,7-диметил-8-[2-(тетрагидро-4-гидрокси-6-оксо-2Н-пиран-2-ил)этил]нафтален-1-ил-2,2-диметилбутаноат + </w:t>
            </w:r>
            <w:r>
              <w:lastRenderedPageBreak/>
              <w:t>(Симвастатин)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lastRenderedPageBreak/>
              <w:t>79902-63-9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81025" cy="219075"/>
                  <wp:effectExtent l="0" t="0" r="9525" b="9525"/>
                  <wp:docPr id="263" name="Рисунок 2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0,03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a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1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65" w:name="sub_121262"/>
            <w:r>
              <w:lastRenderedPageBreak/>
              <w:t>262.</w:t>
            </w:r>
            <w:bookmarkEnd w:id="265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[S-[1-a(R*),3a,7-бета,8-бета(2S*,4S*),8а-бета]]-1,2,3,7,8,8а-гексагидро-3,7-диметил-8-[2-(тетрагидро-4-гидрокси-6-оксо-2Н-пиран-2-ил)этил]-1-нафталенил-2-метилбутаноат (Ловастин)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75330-75-5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81025" cy="219075"/>
                  <wp:effectExtent l="0" t="0" r="9525" b="9525"/>
                  <wp:docPr id="264" name="Рисунок 2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0,03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a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1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66" w:name="sub_121263"/>
            <w:r>
              <w:t>263.</w:t>
            </w:r>
            <w:bookmarkEnd w:id="266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4,4'-Бензилидендиморфолин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6425-08-7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33425" cy="219075"/>
                  <wp:effectExtent l="0" t="0" r="9525" b="9525"/>
                  <wp:docPr id="265" name="Рисунок 2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a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67" w:name="sub_121264"/>
            <w:r>
              <w:t>264.</w:t>
            </w:r>
            <w:bookmarkEnd w:id="267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Бензилкарбинол+ (бензиловый спирт)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100-51-6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38150" cy="219075"/>
                  <wp:effectExtent l="0" t="0" r="0" b="9525"/>
                  <wp:docPr id="266" name="Рисунок 2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68" w:name="sub_121265"/>
            <w:r>
              <w:t>265.</w:t>
            </w:r>
            <w:bookmarkEnd w:id="268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3-Бензилметилбензол+ (3-бензилтолуол)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620-47-3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47675" cy="219075"/>
                  <wp:effectExtent l="0" t="0" r="9525" b="9525"/>
                  <wp:docPr id="267" name="Рисунок 2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5/1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 + a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69" w:name="sub_121266"/>
            <w:r>
              <w:t>266.</w:t>
            </w:r>
            <w:bookmarkEnd w:id="269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Бензилхлорформиат+</w:t>
            </w:r>
          </w:p>
          <w:p w:rsidR="00370839" w:rsidRDefault="00BF27E6">
            <w:pPr>
              <w:pStyle w:val="a8"/>
            </w:pPr>
            <w:r>
              <w:t>(карбобензоксихлорид)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501-53-1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19125" cy="219075"/>
                  <wp:effectExtent l="0" t="0" r="9525" b="9525"/>
                  <wp:docPr id="268" name="Рисунок 2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 + a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70" w:name="sub_121267"/>
            <w:r>
              <w:t>267.</w:t>
            </w:r>
            <w:bookmarkEnd w:id="270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Бензилцианид+ (фенилацетонитрил)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140-29-4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47675" cy="219075"/>
                  <wp:effectExtent l="0" t="0" r="9525" b="9525"/>
                  <wp:docPr id="269" name="Рисунок 2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0,8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a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О</w:t>
            </w: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71" w:name="sub_121268"/>
            <w:r>
              <w:t>268.</w:t>
            </w:r>
            <w:bookmarkEnd w:id="271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Бензин</w:t>
            </w:r>
          </w:p>
          <w:p w:rsidR="00370839" w:rsidRDefault="00BF27E6">
            <w:pPr>
              <w:pStyle w:val="a8"/>
            </w:pPr>
            <w:r>
              <w:t>(растворитель, топливный)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8032-32-4</w:t>
            </w:r>
          </w:p>
        </w:tc>
        <w:tc>
          <w:tcPr>
            <w:tcW w:w="2940" w:type="dxa"/>
          </w:tcPr>
          <w:p w:rsidR="00370839" w:rsidRDefault="00370839">
            <w:pPr>
              <w:pStyle w:val="a7"/>
            </w:pP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300/100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4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72" w:name="sub_121269"/>
            <w:r>
              <w:t>269.</w:t>
            </w:r>
            <w:bookmarkEnd w:id="272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Бензоат-4-[2-гидрокси-3-(1-метилэтиламин)]пропоксифенила цетамид (бензоат атенолола)</w:t>
            </w:r>
          </w:p>
        </w:tc>
        <w:tc>
          <w:tcPr>
            <w:tcW w:w="1960" w:type="dxa"/>
          </w:tcPr>
          <w:p w:rsidR="00370839" w:rsidRDefault="00370839">
            <w:pPr>
              <w:pStyle w:val="a7"/>
            </w:pP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33425" cy="219075"/>
                  <wp:effectExtent l="0" t="0" r="9525" b="9525"/>
                  <wp:docPr id="270" name="Рисунок 2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a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73" w:name="sub_121270"/>
            <w:r>
              <w:t>270.</w:t>
            </w:r>
            <w:bookmarkEnd w:id="273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Бензоат натрия</w:t>
            </w:r>
          </w:p>
          <w:p w:rsidR="00370839" w:rsidRDefault="00BF27E6">
            <w:pPr>
              <w:pStyle w:val="a8"/>
            </w:pPr>
            <w:r>
              <w:t>(бензойной кислоты натриевая соль)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532-32-1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47700" cy="219075"/>
                  <wp:effectExtent l="0" t="0" r="0" b="9525"/>
                  <wp:docPr id="271" name="Рисунок 2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a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74" w:name="sub_121271"/>
            <w:r>
              <w:t>271.</w:t>
            </w:r>
            <w:bookmarkEnd w:id="274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Бензоат натрия аддукт с 3,7-дигидро-1,3,7-триметил-1Н-пурин-2,6-дионом /в пересчете на кофеин-основание/ (бензойной кислоты натриевая соль, аддукт с 3,7-дигидро-1,3,7-триметил-1Н-</w:t>
            </w:r>
            <w:r>
              <w:lastRenderedPageBreak/>
              <w:t>пурин-2,6-дионом)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lastRenderedPageBreak/>
              <w:t>8000-95-1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390650" cy="219075"/>
                  <wp:effectExtent l="0" t="0" r="0" b="9525"/>
                  <wp:docPr id="272" name="Рисунок 2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a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75" w:name="sub_121272"/>
            <w:r>
              <w:lastRenderedPageBreak/>
              <w:t>272.</w:t>
            </w:r>
            <w:bookmarkEnd w:id="275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20Н-Бензо[6,7]бензимидазоло[2,3,3а,4-fgh]нафто[",3"6',7']карбазоло'3"-6,7нафто-[1,8а,8-mna]акридин-5,10,14,19(5Н,10Н,14Н,19Н)тетрон</w:t>
            </w:r>
          </w:p>
        </w:tc>
        <w:tc>
          <w:tcPr>
            <w:tcW w:w="1960" w:type="dxa"/>
          </w:tcPr>
          <w:p w:rsidR="00370839" w:rsidRDefault="00370839">
            <w:pPr>
              <w:pStyle w:val="a7"/>
            </w:pP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33425" cy="219075"/>
                  <wp:effectExtent l="0" t="0" r="9525" b="9525"/>
                  <wp:docPr id="273" name="Рисунок 2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10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a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4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76" w:name="sub_121273"/>
            <w:r>
              <w:t>273.</w:t>
            </w:r>
            <w:bookmarkEnd w:id="276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1Н,3Н-Бензо[1,2-с:4,5-с']дифуран-1,3,5,7-тетрон (1,2,4,5-бензолтетракарбоновой кислоты циангидрид; пиромеллитовой кислоты диангидрид))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89-32-7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52450" cy="219075"/>
                  <wp:effectExtent l="0" t="0" r="0" b="9525"/>
                  <wp:docPr id="274" name="Рисунок 2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a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77" w:name="sub_121274"/>
            <w:r>
              <w:t>274.</w:t>
            </w:r>
            <w:bookmarkEnd w:id="277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(1-</w:t>
            </w:r>
            <w:r w:rsidR="00D50682">
              <w:rPr>
                <w:noProof/>
              </w:rPr>
              <w:drawing>
                <wp:inline distT="0" distB="0" distL="0" distR="0">
                  <wp:extent cx="114300" cy="247650"/>
                  <wp:effectExtent l="0" t="0" r="0" b="0"/>
                  <wp:docPr id="275" name="Рисунок 2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,6-</w:t>
            </w:r>
            <w:r w:rsidR="00D50682">
              <w:rPr>
                <w:noProof/>
              </w:rPr>
              <w:drawing>
                <wp:inline distT="0" distB="0" distL="0" distR="0">
                  <wp:extent cx="114300" cy="247650"/>
                  <wp:effectExtent l="0" t="0" r="0" b="0"/>
                  <wp:docPr id="276" name="Рисунок 2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)-6-Бензоилокси-8-</w:t>
            </w:r>
          </w:p>
          <w:p w:rsidR="00370839" w:rsidRDefault="00BF27E6">
            <w:pPr>
              <w:pStyle w:val="a8"/>
            </w:pPr>
            <w:r>
              <w:t>гидрокси-4-метил-1-метокси-20-этилгетератизан-14-он (Бензерафин)</w:t>
            </w:r>
          </w:p>
        </w:tc>
        <w:tc>
          <w:tcPr>
            <w:tcW w:w="1960" w:type="dxa"/>
          </w:tcPr>
          <w:p w:rsidR="00370839" w:rsidRDefault="00370839">
            <w:pPr>
              <w:pStyle w:val="a7"/>
            </w:pP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85800" cy="219075"/>
                  <wp:effectExtent l="0" t="0" r="0" b="9525"/>
                  <wp:docPr id="277" name="Рисунок 2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0,1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a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78" w:name="sub_121275"/>
            <w:r>
              <w:t>275.</w:t>
            </w:r>
            <w:bookmarkEnd w:id="278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1-Бензоил-5-фенил-5-этил-(1Н,3Н,5Н)-пиримидин-2,4,6-трион+ (Бензонал)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744-80-9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33425" cy="219075"/>
                  <wp:effectExtent l="0" t="0" r="9525" b="9525"/>
                  <wp:docPr id="278" name="Рисунок 2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0,1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79" w:name="sub_121276"/>
            <w:r>
              <w:t>276.</w:t>
            </w:r>
            <w:bookmarkEnd w:id="279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Бензоилхлорид (бензойной кислоты хлорангидрид)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98-88-4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81025" cy="219075"/>
                  <wp:effectExtent l="0" t="0" r="9525" b="9525"/>
                  <wp:docPr id="279" name="Рисунок 2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80" w:name="sub_121277"/>
            <w:r>
              <w:t>277.</w:t>
            </w:r>
            <w:bookmarkEnd w:id="280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Бензойная кислота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65-85-0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76250" cy="219075"/>
                  <wp:effectExtent l="0" t="0" r="0" b="9525"/>
                  <wp:docPr id="280" name="Рисунок 2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a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81" w:name="sub_121278"/>
            <w:r>
              <w:t>278.</w:t>
            </w:r>
            <w:bookmarkEnd w:id="281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Бензойной кислоты аддукт с циклогексиламином (Ингибитор коррозии БЦГА)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3129-92-8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85800" cy="219075"/>
                  <wp:effectExtent l="0" t="0" r="0" b="9525"/>
                  <wp:docPr id="281" name="Рисунок 2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10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a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82" w:name="sub_121279"/>
            <w:r>
              <w:t>279.</w:t>
            </w:r>
            <w:bookmarkEnd w:id="282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Бензоксазол-2(3Н)-он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59-49-4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71500" cy="219075"/>
                  <wp:effectExtent l="0" t="0" r="0" b="9525"/>
                  <wp:docPr id="282" name="Рисунок 2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a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83" w:name="sub_121280"/>
            <w:r>
              <w:t>280.</w:t>
            </w:r>
            <w:bookmarkEnd w:id="283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Бензол+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71-43-2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33375" cy="219075"/>
                  <wp:effectExtent l="0" t="0" r="9525" b="9525"/>
                  <wp:docPr id="283" name="Рисунок 2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15/5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К</w:t>
            </w: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84" w:name="sub_121281"/>
            <w:r>
              <w:t>281.</w:t>
            </w:r>
            <w:bookmarkEnd w:id="284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Бензол-1,2-дикарбонат свинца+</w:t>
            </w:r>
          </w:p>
          <w:p w:rsidR="00370839" w:rsidRDefault="00BF27E6">
            <w:pPr>
              <w:pStyle w:val="a8"/>
            </w:pPr>
            <w:r>
              <w:t xml:space="preserve">/по свинцу/ (свинец фталат; </w:t>
            </w:r>
            <w:r>
              <w:lastRenderedPageBreak/>
              <w:t>свинец фталевокислый))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lastRenderedPageBreak/>
              <w:t>16183-12-3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38175" cy="219075"/>
                  <wp:effectExtent l="0" t="0" r="9525" b="9525"/>
                  <wp:docPr id="284" name="Рисунок 2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-/0,05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a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1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85" w:name="sub_121282"/>
            <w:r>
              <w:lastRenderedPageBreak/>
              <w:t>282.</w:t>
            </w:r>
            <w:bookmarkEnd w:id="285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Бензол-1,2-дикарбонат меди свинца+ /по свинцу/</w:t>
            </w:r>
          </w:p>
          <w:p w:rsidR="00370839" w:rsidRDefault="00BF27E6">
            <w:pPr>
              <w:pStyle w:val="a8"/>
            </w:pPr>
            <w:r>
              <w:t>(свинец медь фталат; свинец медь соль фталевой кислоты)</w:t>
            </w:r>
          </w:p>
        </w:tc>
        <w:tc>
          <w:tcPr>
            <w:tcW w:w="1960" w:type="dxa"/>
          </w:tcPr>
          <w:p w:rsidR="00370839" w:rsidRDefault="00370839">
            <w:pPr>
              <w:pStyle w:val="a7"/>
            </w:pP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90600" cy="219075"/>
                  <wp:effectExtent l="0" t="0" r="0" b="9525"/>
                  <wp:docPr id="285" name="Рисунок 2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-/0,05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a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1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86" w:name="sub_121283"/>
            <w:r>
              <w:t>283.</w:t>
            </w:r>
            <w:bookmarkEnd w:id="286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Бензол-1,3-дикарбоновая кислота+ (1,3-бензол-дикарбоновая кислота; изофталевая кислота)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121-91-5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95300" cy="219075"/>
                  <wp:effectExtent l="0" t="0" r="0" b="9525"/>
                  <wp:docPr id="286" name="Рисунок 2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0,2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a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A</w:t>
            </w: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87" w:name="sub_121284"/>
            <w:r>
              <w:t>284.</w:t>
            </w:r>
            <w:bookmarkEnd w:id="287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Бензол-1,4-дикарбоновая кислота (терефталевая кислота)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100-21-0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95300" cy="219075"/>
                  <wp:effectExtent l="0" t="0" r="0" b="9525"/>
                  <wp:docPr id="287" name="Рисунок 2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5,0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 + a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88" w:name="sub_121285"/>
            <w:r>
              <w:t>285.</w:t>
            </w:r>
            <w:bookmarkEnd w:id="288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Бензол-1,3-дикарбондихлорид+ (изофталоилдихлорид)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99-63-8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47700" cy="219075"/>
                  <wp:effectExtent l="0" t="0" r="0" b="9525"/>
                  <wp:docPr id="288" name="Рисунок 2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0,02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 + a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A</w:t>
            </w: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89" w:name="sub_121286"/>
            <w:r>
              <w:t>286.</w:t>
            </w:r>
            <w:bookmarkEnd w:id="289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Бензол-1,4-дикарбондихлорид+ (терефталоилдихлорид)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100-20-9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47700" cy="219075"/>
                  <wp:effectExtent l="0" t="0" r="0" b="9525"/>
                  <wp:docPr id="289" name="Рисунок 2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0,1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 + a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A</w:t>
            </w: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90" w:name="sub_121287"/>
            <w:r>
              <w:t>287.</w:t>
            </w:r>
            <w:bookmarkEnd w:id="290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Бензолсульфонилхлорид (бензолсульфоновой кислоты хлорангидрид)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98-09-9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04850" cy="219075"/>
                  <wp:effectExtent l="0" t="0" r="0" b="9525"/>
                  <wp:docPr id="290" name="Рисунок 2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 + a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91" w:name="sub_121288"/>
            <w:r>
              <w:t>288.</w:t>
            </w:r>
            <w:bookmarkEnd w:id="291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Бензол-1,2,4-трикарбоновая кислота (1,2,4-трикарбоксибензол; тримеллитовая кислота)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528-44-9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76250" cy="219075"/>
                  <wp:effectExtent l="0" t="0" r="0" b="9525"/>
                  <wp:docPr id="291" name="Рисунок 2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0,1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a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A</w:t>
            </w: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92" w:name="sub_121289"/>
            <w:r>
              <w:t>289.</w:t>
            </w:r>
            <w:bookmarkEnd w:id="292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Бензонитрил</w:t>
            </w:r>
          </w:p>
          <w:p w:rsidR="00370839" w:rsidRDefault="00BF27E6">
            <w:pPr>
              <w:pStyle w:val="a8"/>
            </w:pPr>
            <w:r>
              <w:t>(бензойной кислоты нитрил)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100-47-0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47675" cy="219075"/>
                  <wp:effectExtent l="0" t="0" r="9525" b="9525"/>
                  <wp:docPr id="292" name="Рисунок 2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93" w:name="sub_121290"/>
            <w:r>
              <w:t>290.</w:t>
            </w:r>
            <w:bookmarkEnd w:id="293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[2]Бензопиранол[6,5,4-def][2]бензопиран-1,3,6,8-тетрон</w:t>
            </w:r>
          </w:p>
        </w:tc>
        <w:tc>
          <w:tcPr>
            <w:tcW w:w="1960" w:type="dxa"/>
          </w:tcPr>
          <w:p w:rsidR="00370839" w:rsidRDefault="00370839">
            <w:pPr>
              <w:pStyle w:val="a7"/>
            </w:pPr>
          </w:p>
        </w:tc>
        <w:tc>
          <w:tcPr>
            <w:tcW w:w="2940" w:type="dxa"/>
          </w:tcPr>
          <w:p w:rsidR="00370839" w:rsidRDefault="00370839">
            <w:pPr>
              <w:pStyle w:val="a7"/>
            </w:pP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a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A</w:t>
            </w: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94" w:name="sub_121291"/>
            <w:r>
              <w:t>291.</w:t>
            </w:r>
            <w:bookmarkEnd w:id="294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(2-Бутил-3-бензофуранил)-[4-[2-(диэтиламино)этокси]-3,5-</w:t>
            </w:r>
          </w:p>
          <w:p w:rsidR="00370839" w:rsidRDefault="00BF27E6">
            <w:pPr>
              <w:pStyle w:val="a8"/>
            </w:pPr>
            <w:r>
              <w:t>цийодфенил]метанон гидрохлорид (Амиодарон)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19774-82-4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57250" cy="219075"/>
                  <wp:effectExtent l="0" t="0" r="0" b="9525"/>
                  <wp:docPr id="293" name="Рисунок 2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0,2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a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95" w:name="sub_121292"/>
            <w:r>
              <w:t>292.</w:t>
            </w:r>
            <w:bookmarkEnd w:id="295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 xml:space="preserve">4-(2-Бензтиазолилтио)морфолин </w:t>
            </w:r>
            <w:r>
              <w:lastRenderedPageBreak/>
              <w:t>(2-морфолинотиобензтиазол)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lastRenderedPageBreak/>
              <w:t>102-77-2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19150" cy="219075"/>
                  <wp:effectExtent l="0" t="0" r="0" b="9525"/>
                  <wp:docPr id="294" name="Рисунок 2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a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96" w:name="sub_121293"/>
            <w:r>
              <w:lastRenderedPageBreak/>
              <w:t>293.</w:t>
            </w:r>
            <w:bookmarkEnd w:id="296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Бензотиазол-2-тион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149-30-4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61975" cy="219075"/>
                  <wp:effectExtent l="0" t="0" r="9525" b="9525"/>
                  <wp:docPr id="295" name="Рисунок 2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a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97" w:name="sub_121294"/>
            <w:r>
              <w:t>294.</w:t>
            </w:r>
            <w:bookmarkEnd w:id="297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1Н-Бензотриазол+ (азимидобензол; Ингибитор коррозии БТА)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95-14-7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85775" cy="219075"/>
                  <wp:effectExtent l="0" t="0" r="9525" b="9525"/>
                  <wp:docPr id="296" name="Рисунок 2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 + a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98" w:name="sub_121295"/>
            <w:r>
              <w:t>295.</w:t>
            </w:r>
            <w:bookmarkEnd w:id="298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2-(2Н-Бензотриазол-2-ил)-4-метилгидроксибензол</w:t>
            </w:r>
          </w:p>
          <w:p w:rsidR="00370839" w:rsidRDefault="00BF27E6">
            <w:pPr>
              <w:pStyle w:val="a8"/>
            </w:pPr>
            <w:r>
              <w:t>(2-(2Н-бензотриазол-2-ил)-4-метилфенол)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2440-22-4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95325" cy="219075"/>
                  <wp:effectExtent l="0" t="0" r="9525" b="9525"/>
                  <wp:docPr id="297" name="Рисунок 2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a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99" w:name="sub_121296"/>
            <w:r>
              <w:t>296.</w:t>
            </w:r>
            <w:bookmarkEnd w:id="299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2-(1Н-Бензотриазол-1-ил) этанол+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938-56-7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81025" cy="219075"/>
                  <wp:effectExtent l="0" t="0" r="9525" b="9525"/>
                  <wp:docPr id="298" name="Рисунок 2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 + a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300" w:name="sub_121297"/>
            <w:r>
              <w:t>297.</w:t>
            </w:r>
            <w:bookmarkEnd w:id="300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Бензохин-1,4-он (Хинон)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106-51-4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14350" cy="219075"/>
                  <wp:effectExtent l="0" t="0" r="0" b="9525"/>
                  <wp:docPr id="299" name="Рисунок 2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0,05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1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301" w:name="sub_121298"/>
            <w:r>
              <w:t>298.</w:t>
            </w:r>
            <w:bookmarkEnd w:id="301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Бета-Галактозидаза (</w:t>
            </w:r>
            <w:r w:rsidR="00D50682">
              <w:rPr>
                <w:noProof/>
              </w:rPr>
              <w:drawing>
                <wp:inline distT="0" distB="0" distL="0" distR="0">
                  <wp:extent cx="133350" cy="190500"/>
                  <wp:effectExtent l="0" t="0" r="0" b="0"/>
                  <wp:docPr id="300" name="Рисунок 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-Галактозидаза)</w:t>
            </w:r>
          </w:p>
        </w:tc>
        <w:tc>
          <w:tcPr>
            <w:tcW w:w="1960" w:type="dxa"/>
          </w:tcPr>
          <w:p w:rsidR="00370839" w:rsidRDefault="00370839">
            <w:pPr>
              <w:pStyle w:val="a7"/>
            </w:pPr>
          </w:p>
        </w:tc>
        <w:tc>
          <w:tcPr>
            <w:tcW w:w="2940" w:type="dxa"/>
          </w:tcPr>
          <w:p w:rsidR="00370839" w:rsidRDefault="00370839">
            <w:pPr>
              <w:pStyle w:val="a7"/>
            </w:pP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4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a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A</w:t>
            </w: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302" w:name="sub_121299"/>
            <w:r>
              <w:t>299.</w:t>
            </w:r>
            <w:bookmarkEnd w:id="302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Бентон-34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1340-69-8</w:t>
            </w:r>
          </w:p>
        </w:tc>
        <w:tc>
          <w:tcPr>
            <w:tcW w:w="2940" w:type="dxa"/>
          </w:tcPr>
          <w:p w:rsidR="00370839" w:rsidRDefault="00370839">
            <w:pPr>
              <w:pStyle w:val="a7"/>
            </w:pP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10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a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4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303" w:name="sub_121300"/>
            <w:r>
              <w:t>300.</w:t>
            </w:r>
            <w:bookmarkEnd w:id="303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Бериллий и его соединения/в пересчете на бериллий/</w:t>
            </w:r>
          </w:p>
        </w:tc>
        <w:tc>
          <w:tcPr>
            <w:tcW w:w="1960" w:type="dxa"/>
          </w:tcPr>
          <w:p w:rsidR="00370839" w:rsidRDefault="00370839">
            <w:pPr>
              <w:pStyle w:val="a7"/>
            </w:pPr>
          </w:p>
        </w:tc>
        <w:tc>
          <w:tcPr>
            <w:tcW w:w="2940" w:type="dxa"/>
          </w:tcPr>
          <w:p w:rsidR="00370839" w:rsidRDefault="00370839">
            <w:pPr>
              <w:pStyle w:val="a7"/>
            </w:pP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0,003/ 0,001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a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1</w:t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К, A</w:t>
            </w: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304" w:name="sub_121301"/>
            <w:r>
              <w:t>301.</w:t>
            </w:r>
            <w:bookmarkEnd w:id="304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5,5-Бинафталин-1,1',4,4',8,8'-</w:t>
            </w:r>
          </w:p>
          <w:p w:rsidR="00370839" w:rsidRDefault="00BF27E6">
            <w:pPr>
              <w:pStyle w:val="a8"/>
            </w:pPr>
            <w:r>
              <w:t>гексакарбоновая кислота, 1,8,1',8'диангидрид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103489-84-5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38175" cy="219075"/>
                  <wp:effectExtent l="0" t="0" r="9525" b="9525"/>
                  <wp:docPr id="301" name="Рисунок 3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a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305" w:name="sub_121302"/>
            <w:r>
              <w:t>302.</w:t>
            </w:r>
            <w:bookmarkEnd w:id="305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Бипиридил (2,2 и 4,4-изомеры)</w:t>
            </w:r>
          </w:p>
        </w:tc>
        <w:tc>
          <w:tcPr>
            <w:tcW w:w="1960" w:type="dxa"/>
          </w:tcPr>
          <w:p w:rsidR="00370839" w:rsidRDefault="00370839">
            <w:pPr>
              <w:pStyle w:val="a7"/>
            </w:pP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42925" cy="219075"/>
                  <wp:effectExtent l="0" t="0" r="9525" b="9525"/>
                  <wp:docPr id="302" name="Рисунок 3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0,2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 + a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306" w:name="sub_121303"/>
            <w:r>
              <w:t>303.</w:t>
            </w:r>
            <w:bookmarkEnd w:id="306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2,2'-Бипиридил, смесь с дихлор(этил)силаном /контроль по 2,2-бипиридилу/</w:t>
            </w:r>
          </w:p>
        </w:tc>
        <w:tc>
          <w:tcPr>
            <w:tcW w:w="1960" w:type="dxa"/>
          </w:tcPr>
          <w:p w:rsidR="00370839" w:rsidRDefault="00370839">
            <w:pPr>
              <w:pStyle w:val="a7"/>
            </w:pP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285875" cy="219075"/>
                  <wp:effectExtent l="0" t="0" r="9525" b="9525"/>
                  <wp:docPr id="303" name="Рисунок 3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0,2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307" w:name="sub_121304"/>
            <w:r>
              <w:t>304.</w:t>
            </w:r>
            <w:bookmarkEnd w:id="307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Бис(1-метилэтил)нафталинсульфонат натрия (Супражил WP) +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1322-93-6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57250" cy="219075"/>
                  <wp:effectExtent l="0" t="0" r="0" b="9525"/>
                  <wp:docPr id="304" name="Рисунок 3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a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308" w:name="sub_121305"/>
            <w:r>
              <w:t>305.</w:t>
            </w:r>
            <w:bookmarkEnd w:id="308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Бис(трифенилсилил)хромат</w:t>
            </w:r>
          </w:p>
          <w:p w:rsidR="00370839" w:rsidRDefault="00BF27E6">
            <w:pPr>
              <w:pStyle w:val="a8"/>
            </w:pPr>
            <w:r>
              <w:t>(V1) (Силилхромат) (в пересчете на Cr+6)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1624-02-8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23925" cy="219075"/>
                  <wp:effectExtent l="0" t="0" r="9525" b="9525"/>
                  <wp:docPr id="305" name="Рисунок 3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0,03/0,01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a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1</w:t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K, A</w:t>
            </w: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309" w:name="sub_121306"/>
            <w:r>
              <w:lastRenderedPageBreak/>
              <w:t>306.</w:t>
            </w:r>
            <w:bookmarkEnd w:id="309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5-{[4,6-Бис(1-азиридинил)-1,3,5-тиазин-2-ил]амино}-2,2-диметил-1,3-диоксан-5-метанол++ (Диоксадэт)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67026-12-4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33425" cy="219075"/>
                  <wp:effectExtent l="0" t="0" r="9525" b="9525"/>
                  <wp:docPr id="306" name="Рисунок 3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-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a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1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310" w:name="sub_121307"/>
            <w:r>
              <w:t>307.</w:t>
            </w:r>
            <w:bookmarkEnd w:id="310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1,3-Бис(4-аминофенокси)бензол+ (Резорцина 4,4-диаминодифениловый эфир)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2479-46-1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33425" cy="219075"/>
                  <wp:effectExtent l="0" t="0" r="9525" b="9525"/>
                  <wp:docPr id="307" name="Рисунок 3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a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311" w:name="sub_121308"/>
            <w:r>
              <w:t>308.</w:t>
            </w:r>
            <w:bookmarkEnd w:id="311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N,N'-Бис(2-аминоэтил)-1,2-этандиамин+ (триэтилентетрамин)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112-24-3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42925" cy="219075"/>
                  <wp:effectExtent l="0" t="0" r="9525" b="9525"/>
                  <wp:docPr id="308" name="Рисунок 3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0,3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 + a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A</w:t>
            </w: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312" w:name="sub_121309"/>
            <w:r>
              <w:t>309.</w:t>
            </w:r>
            <w:bookmarkEnd w:id="312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Бисбензимидазо[2,1-b:1',2'-i]бензо[Imn][3,8]фенантролин-6,9-дион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4216-02-8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33425" cy="219075"/>
                  <wp:effectExtent l="0" t="0" r="9525" b="9525"/>
                  <wp:docPr id="309" name="Рисунок 3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a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313" w:name="sub_121310"/>
            <w:r>
              <w:t>310.</w:t>
            </w:r>
            <w:bookmarkEnd w:id="313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Бисбензимидазо[2,1-b:1',2'-j]бензо[Imn][3,8]фенантролин-8,</w:t>
            </w:r>
          </w:p>
          <w:p w:rsidR="00370839" w:rsidRDefault="00BF27E6">
            <w:pPr>
              <w:pStyle w:val="a8"/>
            </w:pPr>
            <w:r>
              <w:t>17-дион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4424-06-0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33425" cy="219075"/>
                  <wp:effectExtent l="0" t="0" r="9525" b="9525"/>
                  <wp:docPr id="310" name="Рисунок 3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a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314" w:name="sub_121311"/>
            <w:r>
              <w:t>311.</w:t>
            </w:r>
            <w:bookmarkEnd w:id="314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Бисбензимидазо[2,1-b:1',2'-1]</w:t>
            </w:r>
          </w:p>
          <w:p w:rsidR="00370839" w:rsidRDefault="00BF27E6">
            <w:pPr>
              <w:pStyle w:val="a8"/>
            </w:pPr>
            <w:r>
              <w:t>бензо[Imn][3,8]фенантролин-6,9-дион смесь с бисбензимидазо[2,1-b:1',2'-j]бензо[Imn][3,8]фенантролин-8,</w:t>
            </w:r>
          </w:p>
          <w:p w:rsidR="00370839" w:rsidRDefault="00BF27E6">
            <w:pPr>
              <w:pStyle w:val="a8"/>
            </w:pPr>
            <w:r>
              <w:t>17-дионом</w:t>
            </w:r>
          </w:p>
        </w:tc>
        <w:tc>
          <w:tcPr>
            <w:tcW w:w="1960" w:type="dxa"/>
          </w:tcPr>
          <w:p w:rsidR="00370839" w:rsidRDefault="00370839">
            <w:pPr>
              <w:pStyle w:val="a7"/>
            </w:pP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57250" cy="219075"/>
                  <wp:effectExtent l="0" t="0" r="0" b="9525"/>
                  <wp:docPr id="311" name="Рисунок 3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33425" cy="219075"/>
                  <wp:effectExtent l="0" t="0" r="9525" b="9525"/>
                  <wp:docPr id="312" name="Рисунок 3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a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315" w:name="sub_121312"/>
            <w:r>
              <w:t>312.</w:t>
            </w:r>
            <w:bookmarkEnd w:id="315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2,2-Бис[[3-[3,5-бис(1,1-диметилэтил)-4-гидроксифенил]-1-оксопропокси]метил]-1,3-пропандиил-3,5-бис(1,1-диметилэтил)-4-гидроксибензолпропаноат (Фенозан-23)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6683-19-8</w:t>
            </w:r>
          </w:p>
        </w:tc>
        <w:tc>
          <w:tcPr>
            <w:tcW w:w="2940" w:type="dxa"/>
          </w:tcPr>
          <w:p w:rsidR="00370839" w:rsidRDefault="00370839">
            <w:pPr>
              <w:pStyle w:val="a7"/>
            </w:pP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10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a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4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316" w:name="sub_121313"/>
            <w:r>
              <w:t>313.</w:t>
            </w:r>
            <w:bookmarkEnd w:id="316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Бис-[3,5-бис(1,1-диметилэтил)]-4-[гидроксифенил]пропаноат-2,2-</w:t>
            </w:r>
            <w:r>
              <w:lastRenderedPageBreak/>
              <w:t>оксибисэтанол (Фенозан-28)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lastRenderedPageBreak/>
              <w:t>38879-22-0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81025" cy="219075"/>
                  <wp:effectExtent l="0" t="0" r="9525" b="9525"/>
                  <wp:docPr id="313" name="Рисунок 3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10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a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4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317" w:name="sub_121314"/>
            <w:r>
              <w:lastRenderedPageBreak/>
              <w:t>314.</w:t>
            </w:r>
            <w:bookmarkEnd w:id="317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Бис-[3,5-бис(1,1-диметилэтил)]-4-[гидроксифенил]пропаноат-2,2'-тиобисэтил(бис-[3,5-ди-трет-бутил-4-гидроксифенил)этоксикарбонилэтил]сульфид (Фенозан-30)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41484-35-9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23900" cy="219075"/>
                  <wp:effectExtent l="0" t="0" r="0" b="9525"/>
                  <wp:docPr id="314" name="Рисунок 3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10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4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318" w:name="sub_121315"/>
            <w:r>
              <w:t>315.</w:t>
            </w:r>
            <w:bookmarkEnd w:id="318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Бис[3-[4-гидрокси-3,5-ди(1,1-диметилэтил)фенил]пропил]бензол-1,2-дикарбонат (Фенозан-43)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99677-31-9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28650" cy="219075"/>
                  <wp:effectExtent l="0" t="0" r="0" b="9525"/>
                  <wp:docPr id="315" name="Рисунок 3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10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4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319" w:name="sub_121316"/>
            <w:r>
              <w:t>316.</w:t>
            </w:r>
            <w:bookmarkEnd w:id="319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2,2-Бис(гидроксиметил)бутан-1-ол (Этриол)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77-99-6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71500" cy="219075"/>
                  <wp:effectExtent l="0" t="0" r="0" b="9525"/>
                  <wp:docPr id="316" name="Рисунок 3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50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4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320" w:name="sub_121317"/>
            <w:r>
              <w:t>317.</w:t>
            </w:r>
            <w:bookmarkEnd w:id="320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Бис-[3-[3,5-ди(1,1-диметилэтил)-4-гидроксифенил]пропил] сульфид (бис-[3-(3,5-ди-трет-бутил-4-гидроксифенил)пропил]сульфид; Стабилизатор СО-3)</w:t>
            </w:r>
          </w:p>
        </w:tc>
        <w:tc>
          <w:tcPr>
            <w:tcW w:w="1960" w:type="dxa"/>
          </w:tcPr>
          <w:p w:rsidR="00370839" w:rsidRDefault="00370839">
            <w:pPr>
              <w:pStyle w:val="a7"/>
            </w:pP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76275" cy="219075"/>
                  <wp:effectExtent l="0" t="0" r="9525" b="9525"/>
                  <wp:docPr id="317" name="Рисунок 3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10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4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321" w:name="sub_121318"/>
            <w:r>
              <w:t>318.</w:t>
            </w:r>
            <w:bookmarkEnd w:id="321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2,2-Бис[3,5-ди(1,1-диметилэтил)-4-гидроксифенилтио]пропан (Пробукол; Фенбутол)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23288-49-5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04850" cy="219075"/>
                  <wp:effectExtent l="0" t="0" r="0" b="9525"/>
                  <wp:docPr id="318" name="Рисунок 3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322" w:name="sub_121319"/>
            <w:r>
              <w:t>319.</w:t>
            </w:r>
            <w:bookmarkEnd w:id="322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Бис(диметилдитиокарбамат) цинка (диметилдитиокарбамат цинка; Цимат)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137-30-4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19150" cy="219075"/>
                  <wp:effectExtent l="0" t="0" r="0" b="9525"/>
                  <wp:docPr id="319" name="Рисунок 3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0,3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323" w:name="sub_121320"/>
            <w:r>
              <w:t>320.</w:t>
            </w:r>
            <w:bookmarkEnd w:id="323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N,N'-Бис[1,4-(диметилпентил)]фенилен-1,4-диамин (Сантофлекс-77)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3081-14-9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90550" cy="219075"/>
                  <wp:effectExtent l="0" t="0" r="0" b="9525"/>
                  <wp:docPr id="320" name="Рисунок 3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 + 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324" w:name="sub_121321"/>
            <w:r>
              <w:t>321.</w:t>
            </w:r>
            <w:bookmarkEnd w:id="324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4-[[[2,4-Бис(1,1-диметилпропил)фенокси]ацетил]амино]-N-[4,5-дигидро]-5-[(4-метоксифенил)азо]-5-оксо-1-</w:t>
            </w:r>
            <w:r>
              <w:lastRenderedPageBreak/>
              <w:t>[(2,4,6-трихлорфенил)-1Н-пиразол-3-ил]бензамид (Компонент 3П-62М)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lastRenderedPageBreak/>
              <w:t>28279-36-9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14400" cy="219075"/>
                  <wp:effectExtent l="0" t="0" r="0" b="9525"/>
                  <wp:docPr id="321" name="Рисунок 3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10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4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325" w:name="sub_121322"/>
            <w:r>
              <w:lastRenderedPageBreak/>
              <w:t>322.</w:t>
            </w:r>
            <w:bookmarkEnd w:id="325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3-[[(2,4-Бис(1,1-диметилпропил)фенокси]ацетил) амино-N-(4,5-дигидро-5-оксо-1-(2,4,6-трихлорфенил-1Н-пиразол-3-ил]бензамид (Продукт 3П-24)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31188-91-7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14400" cy="219075"/>
                  <wp:effectExtent l="0" t="0" r="0" b="9525"/>
                  <wp:docPr id="322" name="Рисунок 3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10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4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326" w:name="sub_121323"/>
            <w:r>
              <w:t>323.</w:t>
            </w:r>
            <w:bookmarkEnd w:id="326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2-[2,4-Бис(1,1-диметилпропил)фенокси]бутановая кислота (</w:t>
            </w:r>
            <w:r w:rsidR="00D50682">
              <w:rPr>
                <w:noProof/>
              </w:rPr>
              <w:drawing>
                <wp:inline distT="0" distB="0" distL="0" distR="0">
                  <wp:extent cx="133350" cy="190500"/>
                  <wp:effectExtent l="0" t="0" r="0" b="0"/>
                  <wp:docPr id="323" name="Рисунок 3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-2,4-ди-трет-амилфеноксимасляная кислота)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13403-01-5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81025" cy="219075"/>
                  <wp:effectExtent l="0" t="0" r="9525" b="9525"/>
                  <wp:docPr id="324" name="Рисунок 3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327" w:name="sub_121324"/>
            <w:r>
              <w:t>324.</w:t>
            </w:r>
            <w:bookmarkEnd w:id="327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N-[4-[2,4-Бис(1,1-циметилпропил)фенокси]бутил-1-гидрокси-4-[(1-фенил-1Н-тетразол-5-ил)тио]-2-нафталинкарбоксамид(N-[4-[2,4-бис(2-метилбутан-2-ил)фенокси]бутил]-1-гидрокси-4-(1-фенилтетразол-5-ил)сульфанилнафталин-2-карбоксамид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5084-12-8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19150" cy="219075"/>
                  <wp:effectExtent l="0" t="0" r="0" b="9525"/>
                  <wp:docPr id="325" name="Рисунок 3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10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4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328" w:name="sub_121325"/>
            <w:r>
              <w:t>325.</w:t>
            </w:r>
            <w:bookmarkEnd w:id="328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3,5-Бис(1,1-диметилэтил)-4-гидроксибензпропионовая кислота ((3,5-ди-трет-бутил-4-оксифенил)пропионовая кислота (Фенозан кислота)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20170-32-5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00075" cy="219075"/>
                  <wp:effectExtent l="0" t="0" r="9525" b="9525"/>
                  <wp:docPr id="326" name="Рисунок 3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329" w:name="sub_121326"/>
            <w:r>
              <w:t>326.</w:t>
            </w:r>
            <w:bookmarkEnd w:id="329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2,6-Бис(1,1-диметилэтил)-4-меркапто-1-гидроксибензол (ди-трет-бутил-4-меркаптофенол)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950-59-4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38175" cy="219075"/>
                  <wp:effectExtent l="0" t="0" r="9525" b="9525"/>
                  <wp:docPr id="327" name="Рисунок 3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10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4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330" w:name="sub_121327"/>
            <w:r>
              <w:t>327.</w:t>
            </w:r>
            <w:bookmarkEnd w:id="330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Бис(1,1-диметилэтил)пероксид (бис(трет-бутил)пероксид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110-05-4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52450" cy="219075"/>
                  <wp:effectExtent l="0" t="0" r="0" b="9525"/>
                  <wp:docPr id="328" name="Рисунок 3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100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331" w:name="sub_121328"/>
            <w:r>
              <w:t>328.</w:t>
            </w:r>
            <w:bookmarkEnd w:id="331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1,1-Бис[(1,1-диметилэтил)перокси]-3,3,5-триметилциклогексан (пероксид дигидроизофорона; 1,1,5-триметилциклогексан-5,5- ди(трет-бутил)пероксид)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6731-36-8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81025" cy="219075"/>
                  <wp:effectExtent l="0" t="0" r="9525" b="9525"/>
                  <wp:docPr id="329" name="Рисунок 3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 + 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332" w:name="sub_121329"/>
            <w:r>
              <w:t>329.</w:t>
            </w:r>
            <w:bookmarkEnd w:id="332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2,4-Бис(N,N-диэтиламино)-6-хлор-1,3,5-триазин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580-48-3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42950" cy="219075"/>
                  <wp:effectExtent l="0" t="0" r="0" b="9525"/>
                  <wp:docPr id="330" name="Рисунок 3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a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333" w:name="sub_121330"/>
            <w:r>
              <w:t>330.</w:t>
            </w:r>
            <w:bookmarkEnd w:id="333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Бис(диэтилдитиокарбамат) цинка (диэтилдитиокарбамат цинка; Этилцимат)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14324-74-2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76300" cy="219075"/>
                  <wp:effectExtent l="0" t="0" r="0" b="9525"/>
                  <wp:docPr id="331" name="Рисунок 3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0,3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a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A</w:t>
            </w: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334" w:name="sub_121331"/>
            <w:r>
              <w:t>331.</w:t>
            </w:r>
            <w:bookmarkEnd w:id="334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Бис(3-метилгексил)бензол-1,2-цикарбонат(бис(3-метилгексил)фталат; диизогептилфталат)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117-81-7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00075" cy="219075"/>
                  <wp:effectExtent l="0" t="0" r="9525" b="9525"/>
                  <wp:docPr id="332" name="Рисунок 3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 + a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335" w:name="sub_121332"/>
            <w:r>
              <w:t>332.</w:t>
            </w:r>
            <w:bookmarkEnd w:id="335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0,0-Бис(4-метилпентил)-S-(2-гидроксипропил)ди-тиофосфат</w:t>
            </w:r>
          </w:p>
        </w:tc>
        <w:tc>
          <w:tcPr>
            <w:tcW w:w="1960" w:type="dxa"/>
          </w:tcPr>
          <w:p w:rsidR="00370839" w:rsidRDefault="00370839">
            <w:pPr>
              <w:pStyle w:val="a7"/>
            </w:pP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00100" cy="219075"/>
                  <wp:effectExtent l="0" t="0" r="0" b="9525"/>
                  <wp:docPr id="333" name="Рисунок 3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a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336" w:name="sub_121333"/>
            <w:r>
              <w:t>333.</w:t>
            </w:r>
            <w:bookmarkEnd w:id="336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Бис(1-метилэтил)бензол+ (смесь 3- и 4-изомеров) (диизопропилбензол)</w:t>
            </w:r>
          </w:p>
        </w:tc>
        <w:tc>
          <w:tcPr>
            <w:tcW w:w="1960" w:type="dxa"/>
          </w:tcPr>
          <w:p w:rsidR="00370839" w:rsidRDefault="00370839">
            <w:pPr>
              <w:pStyle w:val="a7"/>
            </w:pP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76250" cy="219075"/>
                  <wp:effectExtent l="0" t="0" r="0" b="9525"/>
                  <wp:docPr id="334" name="Рисунок 3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150/50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4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337" w:name="sub_121334"/>
            <w:r>
              <w:t>334.</w:t>
            </w:r>
            <w:bookmarkEnd w:id="337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Бис(1-метилэтил)фосфонат (О,О- диизопропилфосфонат)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1809-20-7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28650" cy="219075"/>
                  <wp:effectExtent l="0" t="0" r="0" b="9525"/>
                  <wp:docPr id="335" name="Рисунок 3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4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 + a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338" w:name="sub_121335"/>
            <w:r>
              <w:t>335.</w:t>
            </w:r>
            <w:bookmarkEnd w:id="338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N,N-Бис-</w:t>
            </w:r>
            <w:r w:rsidR="00D50682">
              <w:rPr>
                <w:noProof/>
              </w:rPr>
              <w:drawing>
                <wp:inline distT="0" distB="0" distL="0" distR="0">
                  <wp:extent cx="114300" cy="247650"/>
                  <wp:effectExtent l="0" t="0" r="0" b="0"/>
                  <wp:docPr id="336" name="Рисунок 3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-оксиэтилэтилендиамид</w:t>
            </w:r>
          </w:p>
        </w:tc>
        <w:tc>
          <w:tcPr>
            <w:tcW w:w="1960" w:type="dxa"/>
          </w:tcPr>
          <w:p w:rsidR="00370839" w:rsidRDefault="00370839">
            <w:pPr>
              <w:pStyle w:val="a7"/>
            </w:pP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90550" cy="219075"/>
                  <wp:effectExtent l="0" t="0" r="0" b="9525"/>
                  <wp:docPr id="337" name="Рисунок 3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 + a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339" w:name="sub_121336"/>
            <w:r>
              <w:t>336.</w:t>
            </w:r>
            <w:bookmarkEnd w:id="339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1,1-Бис(полиэтокси)-2-гептадеценил-2-имидазолина ацетат+</w:t>
            </w:r>
          </w:p>
          <w:p w:rsidR="00370839" w:rsidRDefault="00BF27E6">
            <w:pPr>
              <w:pStyle w:val="a8"/>
            </w:pPr>
            <w:r>
              <w:t>(Оксамид)</w:t>
            </w:r>
          </w:p>
        </w:tc>
        <w:tc>
          <w:tcPr>
            <w:tcW w:w="1960" w:type="dxa"/>
          </w:tcPr>
          <w:p w:rsidR="00370839" w:rsidRDefault="00370839">
            <w:pPr>
              <w:pStyle w:val="a7"/>
            </w:pPr>
          </w:p>
        </w:tc>
        <w:tc>
          <w:tcPr>
            <w:tcW w:w="2940" w:type="dxa"/>
          </w:tcPr>
          <w:p w:rsidR="00370839" w:rsidRDefault="00370839">
            <w:pPr>
              <w:pStyle w:val="a7"/>
            </w:pP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 + a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A</w:t>
            </w: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340" w:name="sub_121337"/>
            <w:r>
              <w:t>337.</w:t>
            </w:r>
            <w:bookmarkEnd w:id="340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Бис(трибутилолово)оксид+ /по олову/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80883-02-9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04850" cy="219075"/>
                  <wp:effectExtent l="0" t="0" r="0" b="9525"/>
                  <wp:docPr id="338" name="Рисунок 3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0,005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1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341" w:name="sub_121338"/>
            <w:r>
              <w:t>338.</w:t>
            </w:r>
            <w:bookmarkEnd w:id="341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Бис(триметилсилил)амин</w:t>
            </w:r>
          </w:p>
          <w:p w:rsidR="00370839" w:rsidRDefault="00BF27E6">
            <w:pPr>
              <w:pStyle w:val="a8"/>
            </w:pPr>
            <w:r>
              <w:t>(гексаметилдисилазан)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999-97-3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47700" cy="219075"/>
                  <wp:effectExtent l="0" t="0" r="0" b="9525"/>
                  <wp:docPr id="339" name="Рисунок 3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342" w:name="sub_121339"/>
            <w:r>
              <w:t>339.</w:t>
            </w:r>
            <w:bookmarkEnd w:id="342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Бис(N,N-трипропилбор)гексаметилендиамин</w:t>
            </w:r>
          </w:p>
        </w:tc>
        <w:tc>
          <w:tcPr>
            <w:tcW w:w="1960" w:type="dxa"/>
          </w:tcPr>
          <w:p w:rsidR="00370839" w:rsidRDefault="00370839">
            <w:pPr>
              <w:pStyle w:val="a7"/>
            </w:pP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23900" cy="219075"/>
                  <wp:effectExtent l="0" t="0" r="0" b="9525"/>
                  <wp:docPr id="340" name="Рисунок 3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0,1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a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343" w:name="sub_121340"/>
            <w:r>
              <w:t>340.</w:t>
            </w:r>
            <w:bookmarkEnd w:id="343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1,4-Бис(трихлорметил)бензол+ (гексахлор-п-ксилол)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68-36-0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42925" cy="219075"/>
                  <wp:effectExtent l="0" t="0" r="9525" b="9525"/>
                  <wp:docPr id="341" name="Рисунок 3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10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a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344" w:name="sub_121341"/>
            <w:r>
              <w:t>341.</w:t>
            </w:r>
            <w:bookmarkEnd w:id="344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Бисфосфит</w:t>
            </w:r>
          </w:p>
        </w:tc>
        <w:tc>
          <w:tcPr>
            <w:tcW w:w="1960" w:type="dxa"/>
          </w:tcPr>
          <w:p w:rsidR="00370839" w:rsidRDefault="00370839">
            <w:pPr>
              <w:pStyle w:val="a7"/>
            </w:pPr>
          </w:p>
        </w:tc>
        <w:tc>
          <w:tcPr>
            <w:tcW w:w="2940" w:type="dxa"/>
          </w:tcPr>
          <w:p w:rsidR="00370839" w:rsidRPr="00546A1A" w:rsidRDefault="00D50682">
            <w:pPr>
              <w:pStyle w:val="a7"/>
              <w:jc w:val="center"/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>
                  <wp:extent cx="295275" cy="219075"/>
                  <wp:effectExtent l="0" t="0" r="9525" b="9525"/>
                  <wp:docPr id="342" name="Рисунок 3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F27E6" w:rsidRPr="00546A1A">
              <w:rPr>
                <w:lang w:val="en-US"/>
              </w:rPr>
              <w:t xml:space="preserve"> PRR'</w:t>
            </w:r>
          </w:p>
          <w:p w:rsidR="00370839" w:rsidRPr="00546A1A" w:rsidRDefault="00BF27E6">
            <w:pPr>
              <w:pStyle w:val="a7"/>
              <w:jc w:val="center"/>
              <w:rPr>
                <w:lang w:val="en-US"/>
              </w:rPr>
            </w:pPr>
            <w:r w:rsidRPr="00546A1A">
              <w:rPr>
                <w:lang w:val="en-US"/>
              </w:rPr>
              <w:t xml:space="preserve">R=R':H </w:t>
            </w:r>
            <w:r>
              <w:t>или</w:t>
            </w:r>
            <w:r w:rsidRPr="00546A1A">
              <w:rPr>
                <w:lang w:val="en-US"/>
              </w:rPr>
              <w:t xml:space="preserve"> Alk-C8-C10</w:t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 + a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345" w:name="sub_121342"/>
            <w:r>
              <w:t>342.</w:t>
            </w:r>
            <w:bookmarkEnd w:id="345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1,5-Бис(фур-2-ил)пента-1,4-диен-3-он+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886-77-1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00075" cy="219075"/>
                  <wp:effectExtent l="0" t="0" r="9525" b="9525"/>
                  <wp:docPr id="343" name="Рисунок 3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10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 + a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A</w:t>
            </w: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346" w:name="sub_121343"/>
            <w:r>
              <w:t>343.</w:t>
            </w:r>
            <w:bookmarkEnd w:id="346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1,3-Бис(4-хлорбензилиденамино)гуанидин гидрохлорид+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25875-51-8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152525" cy="219075"/>
                  <wp:effectExtent l="0" t="0" r="9525" b="9525"/>
                  <wp:docPr id="344" name="Рисунок 3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a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A</w:t>
            </w: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347" w:name="sub_121344"/>
            <w:r>
              <w:t>344.</w:t>
            </w:r>
            <w:bookmarkEnd w:id="347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1,3-Бис(4-хлорбензилиденамино)гуанидин+</w:t>
            </w:r>
          </w:p>
          <w:p w:rsidR="00370839" w:rsidRDefault="00BF27E6">
            <w:pPr>
              <w:pStyle w:val="a8"/>
            </w:pPr>
            <w:r>
              <w:t>(Химкоцид)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25875-51-8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71525" cy="219075"/>
                  <wp:effectExtent l="0" t="0" r="9525" b="9525"/>
                  <wp:docPr id="345" name="Рисунок 3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a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A</w:t>
            </w: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348" w:name="sub_121345"/>
            <w:r>
              <w:t>345.</w:t>
            </w:r>
            <w:bookmarkEnd w:id="348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Бис(хлорметил)бензол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28347-13-9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14350" cy="219075"/>
                  <wp:effectExtent l="0" t="0" r="0" b="9525"/>
                  <wp:docPr id="346" name="Рисунок 3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349" w:name="sub_121346"/>
            <w:r>
              <w:t>346.</w:t>
            </w:r>
            <w:bookmarkEnd w:id="349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Бис(хлорметил)нафталин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27156-22-5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47700" cy="219075"/>
                  <wp:effectExtent l="0" t="0" r="0" b="9525"/>
                  <wp:docPr id="347" name="Рисунок 3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a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350" w:name="sub_121347"/>
            <w:r>
              <w:t>347.</w:t>
            </w:r>
            <w:bookmarkEnd w:id="350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2,2-Бис(хлорметил)циклобутан-1-он+</w:t>
            </w:r>
          </w:p>
        </w:tc>
        <w:tc>
          <w:tcPr>
            <w:tcW w:w="1960" w:type="dxa"/>
          </w:tcPr>
          <w:p w:rsidR="00370839" w:rsidRDefault="00370839">
            <w:pPr>
              <w:pStyle w:val="a7"/>
            </w:pP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19125" cy="219075"/>
                  <wp:effectExtent l="0" t="0" r="9525" b="9525"/>
                  <wp:docPr id="348" name="Рисунок 3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351" w:name="sub_121348"/>
            <w:r>
              <w:t>348.</w:t>
            </w:r>
            <w:bookmarkEnd w:id="351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1,1-Бис(4-хлорфенил)этанол смесь с 4-хлорфенил-2,4,5-грихлорфенилазосульфидом (Мильбекс)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8072-20-6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57250" cy="219075"/>
                  <wp:effectExtent l="0" t="0" r="0" b="9525"/>
                  <wp:docPr id="349" name="Рисунок 3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19150" cy="219075"/>
                  <wp:effectExtent l="0" t="0" r="0" b="9525"/>
                  <wp:docPr id="350" name="Рисунок 3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0,01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a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352" w:name="sub_121349"/>
            <w:r>
              <w:t>349.</w:t>
            </w:r>
            <w:bookmarkEnd w:id="352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Бис(2-хлорэтил)этенилфосфонат</w:t>
            </w:r>
          </w:p>
          <w:p w:rsidR="00370839" w:rsidRDefault="00BF27E6">
            <w:pPr>
              <w:pStyle w:val="a8"/>
            </w:pPr>
            <w:r>
              <w:t>(бис(2-хлорэтил)винилфосфонат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115-98-0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09625" cy="219075"/>
                  <wp:effectExtent l="0" t="0" r="9525" b="9525"/>
                  <wp:docPr id="351" name="Рисунок 3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0,6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 + a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353" w:name="sub_121350"/>
            <w:r>
              <w:t>350.</w:t>
            </w:r>
            <w:bookmarkEnd w:id="353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Бис(2-этилгексил)терефталат (диоктилтерефталат, ДОТФ)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6422-86-2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81025" cy="219075"/>
                  <wp:effectExtent l="0" t="0" r="9525" b="9525"/>
                  <wp:docPr id="352" name="Рисунок 3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3,0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 + a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354" w:name="sub_121351"/>
            <w:r>
              <w:t>351.</w:t>
            </w:r>
            <w:bookmarkEnd w:id="354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О,О-Бис(2-этилгексил)-О-фенилфосфат+</w:t>
            </w:r>
          </w:p>
          <w:p w:rsidR="00370839" w:rsidRDefault="00BF27E6">
            <w:pPr>
              <w:pStyle w:val="a8"/>
            </w:pPr>
            <w:r>
              <w:t>(ди(изооктил)фениловый эфир фосфорной кислоты)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16368-97-1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76275" cy="219075"/>
                  <wp:effectExtent l="0" t="0" r="9525" b="9525"/>
                  <wp:docPr id="353" name="Рисунок 3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355" w:name="sub_121352"/>
            <w:r>
              <w:t>352.</w:t>
            </w:r>
            <w:bookmarkEnd w:id="355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1,1'-Бифенил-З-оксобутановая кислота (Фенбуфен)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36330-85-5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81025" cy="219075"/>
                  <wp:effectExtent l="0" t="0" r="9525" b="9525"/>
                  <wp:docPr id="354" name="Рисунок 3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10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a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4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356" w:name="sub_121353"/>
            <w:r>
              <w:t>353.</w:t>
            </w:r>
            <w:bookmarkEnd w:id="356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Бифенил - 25% смесь с 1,1'-оксидибензолом - 75% (Динил)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8004-13-5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114425" cy="219075"/>
                  <wp:effectExtent l="0" t="0" r="9525" b="9525"/>
                  <wp:docPr id="355" name="Рисунок 3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10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 + a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357" w:name="sub_121354"/>
            <w:r>
              <w:t>354.</w:t>
            </w:r>
            <w:bookmarkEnd w:id="357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3-[3-(1,1'-Бифенил)-4-ил-1,2,3,4-тетрагидро-1-нафталенил]-4-гидрокси-2Н-1-бензопиран-2-он (Дифенакум)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56073-07-5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81025" cy="219075"/>
                  <wp:effectExtent l="0" t="0" r="9525" b="9525"/>
                  <wp:docPr id="356" name="Рисунок 3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0,002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a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1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358" w:name="sub_121355"/>
            <w:r>
              <w:t>355.</w:t>
            </w:r>
            <w:bookmarkEnd w:id="358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Бицикло[2.2.1]гепта-2,5-диен (Норборнадиен)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121-46-0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33375" cy="219075"/>
                  <wp:effectExtent l="0" t="0" r="9525" b="9525"/>
                  <wp:docPr id="357" name="Рисунок 3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359" w:name="sub_121356"/>
            <w:r>
              <w:t>356.</w:t>
            </w:r>
            <w:bookmarkEnd w:id="359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Бицикло[2.2.1]гепт-2-ен (Норборнен)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498-66-8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09575" cy="219075"/>
                  <wp:effectExtent l="0" t="0" r="9525" b="9525"/>
                  <wp:docPr id="358" name="Рисунок 3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360" w:name="sub_121357"/>
            <w:r>
              <w:t>357.</w:t>
            </w:r>
            <w:bookmarkEnd w:id="360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"Блик", чистящее средство /контроль по карбонату динатрия/</w:t>
            </w:r>
          </w:p>
        </w:tc>
        <w:tc>
          <w:tcPr>
            <w:tcW w:w="1960" w:type="dxa"/>
          </w:tcPr>
          <w:p w:rsidR="00370839" w:rsidRDefault="00370839">
            <w:pPr>
              <w:pStyle w:val="a7"/>
            </w:pPr>
          </w:p>
        </w:tc>
        <w:tc>
          <w:tcPr>
            <w:tcW w:w="2940" w:type="dxa"/>
          </w:tcPr>
          <w:p w:rsidR="00370839" w:rsidRDefault="00370839">
            <w:pPr>
              <w:pStyle w:val="a7"/>
            </w:pP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a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361" w:name="sub_121358"/>
            <w:r>
              <w:t>358.</w:t>
            </w:r>
            <w:bookmarkEnd w:id="361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Боверин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63428-82-0</w:t>
            </w:r>
          </w:p>
        </w:tc>
        <w:tc>
          <w:tcPr>
            <w:tcW w:w="2940" w:type="dxa"/>
          </w:tcPr>
          <w:p w:rsidR="00370839" w:rsidRDefault="00370839">
            <w:pPr>
              <w:pStyle w:val="a7"/>
            </w:pP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0,3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a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A</w:t>
            </w: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362" w:name="sub_121359"/>
            <w:r>
              <w:t>359.</w:t>
            </w:r>
            <w:bookmarkEnd w:id="362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Боксит, нефелин, спек</w:t>
            </w:r>
          </w:p>
        </w:tc>
        <w:tc>
          <w:tcPr>
            <w:tcW w:w="1960" w:type="dxa"/>
          </w:tcPr>
          <w:p w:rsidR="00370839" w:rsidRDefault="00370839">
            <w:pPr>
              <w:pStyle w:val="a7"/>
            </w:pPr>
          </w:p>
        </w:tc>
        <w:tc>
          <w:tcPr>
            <w:tcW w:w="2940" w:type="dxa"/>
          </w:tcPr>
          <w:p w:rsidR="00370839" w:rsidRDefault="00370839">
            <w:pPr>
              <w:pStyle w:val="a7"/>
            </w:pP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-/4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a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Ф</w:t>
            </w: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363" w:name="sub_121360"/>
            <w:r>
              <w:t>360.</w:t>
            </w:r>
            <w:bookmarkEnd w:id="363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Бокситы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1318-16-7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42950" cy="219075"/>
                  <wp:effectExtent l="0" t="0" r="0" b="9525"/>
                  <wp:docPr id="359" name="Рисунок 3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-/6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a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4</w:t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Ф</w:t>
            </w: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364" w:name="sub_121361"/>
            <w:r>
              <w:t>361.</w:t>
            </w:r>
            <w:bookmarkEnd w:id="364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Бокситы низкокремнистые, спек</w:t>
            </w:r>
          </w:p>
        </w:tc>
        <w:tc>
          <w:tcPr>
            <w:tcW w:w="1960" w:type="dxa"/>
          </w:tcPr>
          <w:p w:rsidR="00370839" w:rsidRDefault="00370839">
            <w:pPr>
              <w:pStyle w:val="a7"/>
            </w:pPr>
          </w:p>
        </w:tc>
        <w:tc>
          <w:tcPr>
            <w:tcW w:w="2940" w:type="dxa"/>
          </w:tcPr>
          <w:p w:rsidR="00370839" w:rsidRDefault="00370839">
            <w:pPr>
              <w:pStyle w:val="a7"/>
            </w:pP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5/2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a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Ф</w:t>
            </w: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365" w:name="sub_121362"/>
            <w:r>
              <w:t>362.</w:t>
            </w:r>
            <w:bookmarkEnd w:id="365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Бор аморфный и кристаллический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7440-42-8</w:t>
            </w:r>
          </w:p>
        </w:tc>
        <w:tc>
          <w:tcPr>
            <w:tcW w:w="2940" w:type="dxa"/>
          </w:tcPr>
          <w:p w:rsidR="00370839" w:rsidRDefault="00BF27E6">
            <w:pPr>
              <w:pStyle w:val="a7"/>
              <w:jc w:val="center"/>
            </w:pPr>
            <w:r>
              <w:t>В</w:t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5/2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a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366" w:name="sub_121363"/>
            <w:r>
              <w:t>363.</w:t>
            </w:r>
            <w:bookmarkEnd w:id="366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тетраБор карбид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12069-32-8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95275" cy="219075"/>
                  <wp:effectExtent l="0" t="0" r="9525" b="9525"/>
                  <wp:docPr id="360" name="Рисунок 3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-/6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a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4</w:t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Ф</w:t>
            </w: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367" w:name="sub_121364"/>
            <w:r>
              <w:t>364.</w:t>
            </w:r>
            <w:bookmarkEnd w:id="367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Бор нитрид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10043-11-5</w:t>
            </w:r>
          </w:p>
        </w:tc>
        <w:tc>
          <w:tcPr>
            <w:tcW w:w="2940" w:type="dxa"/>
          </w:tcPr>
          <w:p w:rsidR="00370839" w:rsidRDefault="00BF27E6">
            <w:pPr>
              <w:pStyle w:val="a7"/>
              <w:jc w:val="center"/>
            </w:pPr>
            <w:r>
              <w:t>BN</w:t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-/6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a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4</w:t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Ф</w:t>
            </w: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368" w:name="sub_121365"/>
            <w:r>
              <w:t>365.</w:t>
            </w:r>
            <w:bookmarkEnd w:id="368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Бор нитрид гексагональный и кубический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10043-11-5</w:t>
            </w:r>
          </w:p>
        </w:tc>
        <w:tc>
          <w:tcPr>
            <w:tcW w:w="2940" w:type="dxa"/>
          </w:tcPr>
          <w:p w:rsidR="00370839" w:rsidRDefault="00BF27E6">
            <w:pPr>
              <w:pStyle w:val="a7"/>
              <w:jc w:val="center"/>
            </w:pPr>
            <w:r>
              <w:t>BN</w:t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-/6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a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4</w:t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Ф</w:t>
            </w: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369" w:name="sub_121366"/>
            <w:r>
              <w:t>366.</w:t>
            </w:r>
            <w:bookmarkEnd w:id="369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Бор трибромид+ /контроль по гидробромиду/ (бор трибромистый)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10294-33-4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23850" cy="219075"/>
                  <wp:effectExtent l="0" t="0" r="0" b="9525"/>
                  <wp:docPr id="361" name="Рисунок 3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370" w:name="sub_121367"/>
            <w:r>
              <w:t>367.</w:t>
            </w:r>
            <w:bookmarkEnd w:id="370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диБор триоксид (бор трехокись)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1303-86-2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33375" cy="219075"/>
                  <wp:effectExtent l="0" t="0" r="9525" b="9525"/>
                  <wp:docPr id="362" name="Рисунок 3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a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371" w:name="sub_121368"/>
            <w:r>
              <w:t>368.</w:t>
            </w:r>
            <w:bookmarkEnd w:id="371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гетраБор трисилицид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12007-81-7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33375" cy="219075"/>
                  <wp:effectExtent l="0" t="0" r="9525" b="9525"/>
                  <wp:docPr id="363" name="Рисунок 3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-/6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a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4</w:t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Ф</w:t>
            </w: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372" w:name="sub_121369"/>
            <w:r>
              <w:t>369.</w:t>
            </w:r>
            <w:bookmarkEnd w:id="372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Бортрифторид (бор трифтористый)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7637-07-2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76225" cy="219075"/>
                  <wp:effectExtent l="0" t="0" r="9525" b="9525"/>
                  <wp:docPr id="364" name="Рисунок 3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О</w:t>
            </w: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373" w:name="sub_121370"/>
            <w:r>
              <w:t>370.</w:t>
            </w:r>
            <w:bookmarkEnd w:id="373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(1R)-Борнан-2-он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464-49-3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71500" cy="219075"/>
                  <wp:effectExtent l="0" t="0" r="0" b="9525"/>
                  <wp:docPr id="365" name="Рисунок 3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374" w:name="sub_121371"/>
            <w:r>
              <w:t>371.</w:t>
            </w:r>
            <w:bookmarkEnd w:id="374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Борная кислота (ортоборная кислота)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10043-35-3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28625" cy="219075"/>
                  <wp:effectExtent l="0" t="0" r="9525" b="9525"/>
                  <wp:docPr id="366" name="Рисунок 3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10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a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375" w:name="sub_121372"/>
            <w:r>
              <w:t>372.</w:t>
            </w:r>
            <w:bookmarkEnd w:id="375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Бром+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7726-95-6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38125" cy="219075"/>
                  <wp:effectExtent l="0" t="0" r="9525" b="9525"/>
                  <wp:docPr id="367" name="Рисунок 3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О</w:t>
            </w: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376" w:name="sub_121373"/>
            <w:r>
              <w:t>373.</w:t>
            </w:r>
            <w:bookmarkEnd w:id="376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3-Бромбензальдегид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3132-99-8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81025" cy="219075"/>
                  <wp:effectExtent l="0" t="0" r="9525" b="9525"/>
                  <wp:docPr id="368" name="Рисунок 3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377" w:name="sub_121374"/>
            <w:r>
              <w:t>374.</w:t>
            </w:r>
            <w:bookmarkEnd w:id="377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3-Бром-7Н-бенз[de]антрацен-7-он (бромбензантрон)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81-96-9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38175" cy="219075"/>
                  <wp:effectExtent l="0" t="0" r="9525" b="9525"/>
                  <wp:docPr id="369" name="Рисунок 3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0,2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a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378" w:name="sub_121375"/>
            <w:r>
              <w:t>375.</w:t>
            </w:r>
            <w:bookmarkEnd w:id="378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Бромбензол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108-86-1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85775" cy="219075"/>
                  <wp:effectExtent l="0" t="0" r="9525" b="9525"/>
                  <wp:docPr id="370" name="Рисунок 3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10/3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379" w:name="sub_121376"/>
            <w:r>
              <w:t>376.</w:t>
            </w:r>
            <w:bookmarkEnd w:id="379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1-Бромбутан+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109-65-9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85775" cy="219075"/>
                  <wp:effectExtent l="0" t="0" r="9525" b="9525"/>
                  <wp:docPr id="371" name="Рисунок 3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0,3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380" w:name="sub_121377"/>
            <w:r>
              <w:t>377.</w:t>
            </w:r>
            <w:bookmarkEnd w:id="380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Бромгексан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111-25-1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42925" cy="219075"/>
                  <wp:effectExtent l="0" t="0" r="9525" b="9525"/>
                  <wp:docPr id="372" name="Рисунок 3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0,3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381" w:name="sub_121378"/>
            <w:r>
              <w:t>378.</w:t>
            </w:r>
            <w:bookmarkEnd w:id="381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Бромгидроксибензол+ (2,4-изомеры) (бромфенол о-, п-изомеры)</w:t>
            </w:r>
          </w:p>
        </w:tc>
        <w:tc>
          <w:tcPr>
            <w:tcW w:w="1960" w:type="dxa"/>
          </w:tcPr>
          <w:p w:rsidR="00370839" w:rsidRDefault="00370839">
            <w:pPr>
              <w:pStyle w:val="a7"/>
            </w:pP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81025" cy="219075"/>
                  <wp:effectExtent l="0" t="0" r="9525" b="9525"/>
                  <wp:docPr id="373" name="Рисунок 3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1/0,3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382" w:name="sub_121379"/>
            <w:r>
              <w:t>379.</w:t>
            </w:r>
            <w:bookmarkEnd w:id="382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6-Бром-4-[(диметиламино)метил]-5-гидрокси-1-метил-2-[(фенилтио)метил]-1Н-индол-3-карбоната гидрохлорид (Арбидол)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131707-3-8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352550" cy="219075"/>
                  <wp:effectExtent l="0" t="0" r="0" b="9525"/>
                  <wp:docPr id="374" name="Рисунок 3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a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383" w:name="sub_121380"/>
            <w:r>
              <w:t>380.</w:t>
            </w:r>
            <w:bookmarkEnd w:id="383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4-Бром-1,2-диметилбензол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583-71-1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85775" cy="219075"/>
                  <wp:effectExtent l="0" t="0" r="9525" b="9525"/>
                  <wp:docPr id="375" name="Рисунок 3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30/10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384" w:name="sub_121381"/>
            <w:r>
              <w:t>381.</w:t>
            </w:r>
            <w:bookmarkEnd w:id="384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Бромдифторхлорметан (Фреон 12В1)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353-59-3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81025" cy="219075"/>
                  <wp:effectExtent l="0" t="0" r="9525" b="9525"/>
                  <wp:docPr id="376" name="Рисунок 3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1000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4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385" w:name="sub_121382"/>
            <w:r>
              <w:t>382.</w:t>
            </w:r>
            <w:bookmarkEnd w:id="385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О-(4-Бром-2,5-дихлорфенил)-О,О-диметилтиофосфат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2104-96-3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71550" cy="219075"/>
                  <wp:effectExtent l="0" t="0" r="0" b="9525"/>
                  <wp:docPr id="377" name="Рисунок 3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 + a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A</w:t>
            </w: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386" w:name="sub_121383"/>
            <w:r>
              <w:t>383.</w:t>
            </w:r>
            <w:bookmarkEnd w:id="386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1R-эндо(+)-3-Бромкамфора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10293-06-8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23900" cy="219075"/>
                  <wp:effectExtent l="0" t="0" r="0" b="9525"/>
                  <wp:docPr id="378" name="Рисунок 3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 + a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387" w:name="sub_121384"/>
            <w:r>
              <w:t>384.</w:t>
            </w:r>
            <w:bookmarkEnd w:id="387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Бромметан (бромистый метил)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74-83-9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47675" cy="219075"/>
                  <wp:effectExtent l="0" t="0" r="9525" b="9525"/>
                  <wp:docPr id="379" name="Рисунок 3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3/1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1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388" w:name="sub_121385"/>
            <w:r>
              <w:t>385.</w:t>
            </w:r>
            <w:bookmarkEnd w:id="388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Бромметилбензол+ (бромтолуол)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28807-97-8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85775" cy="219075"/>
                  <wp:effectExtent l="0" t="0" r="9525" b="9525"/>
                  <wp:docPr id="380" name="Рисунок 3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60/20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4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389" w:name="sub_121386"/>
            <w:r>
              <w:t>386.</w:t>
            </w:r>
            <w:bookmarkEnd w:id="389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1-Бром-3-метилбутан+ (изоамилбромид)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107-82-4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42925" cy="219075"/>
                  <wp:effectExtent l="0" t="0" r="9525" b="9525"/>
                  <wp:docPr id="381" name="Рисунок 3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390" w:name="sub_121387"/>
            <w:r>
              <w:t>387.</w:t>
            </w:r>
            <w:bookmarkEnd w:id="390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6-Бром-1,2-нафтохинон+ (Бонафтон)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6954-48-9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95325" cy="219075"/>
                  <wp:effectExtent l="0" t="0" r="9525" b="9525"/>
                  <wp:docPr id="382" name="Рисунок 3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a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391" w:name="sub_121388"/>
            <w:r>
              <w:t>388.</w:t>
            </w:r>
            <w:bookmarkEnd w:id="391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1-Бром-3-нитробензол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585-79-5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23900" cy="219075"/>
                  <wp:effectExtent l="0" t="0" r="0" b="9525"/>
                  <wp:docPr id="383" name="Рисунок 3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0,3/0,1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392" w:name="sub_121389"/>
            <w:r>
              <w:t>389.</w:t>
            </w:r>
            <w:bookmarkEnd w:id="392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5-Бром-5-нитро-1,3-диоксан+ (Бронидокс)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30007-47-7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23900" cy="219075"/>
                  <wp:effectExtent l="0" t="0" r="0" b="9525"/>
                  <wp:docPr id="384" name="Рисунок 3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a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393" w:name="sub_121390"/>
            <w:r>
              <w:t>390.</w:t>
            </w:r>
            <w:bookmarkEnd w:id="393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5-Бром-4-оксопентилацетат+ (уксусной кислоты 5-бром-4-оксопентиловый эфир)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20206-80-8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95325" cy="219075"/>
                  <wp:effectExtent l="0" t="0" r="9525" b="9525"/>
                  <wp:docPr id="385" name="Рисунок 3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394" w:name="sub_121391"/>
            <w:r>
              <w:t>391.</w:t>
            </w:r>
            <w:bookmarkEnd w:id="394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1-Бромпентан+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110-53-2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42925" cy="219075"/>
                  <wp:effectExtent l="0" t="0" r="9525" b="9525"/>
                  <wp:docPr id="386" name="Рисунок 3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0,3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a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1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395" w:name="sub_121392"/>
            <w:r>
              <w:t>392.</w:t>
            </w:r>
            <w:bookmarkEnd w:id="395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2-Бромпентан+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107-81-3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42925" cy="219075"/>
                  <wp:effectExtent l="0" t="0" r="9525" b="9525"/>
                  <wp:docPr id="387" name="Рисунок 3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396" w:name="sub_121393"/>
            <w:r>
              <w:t>393.</w:t>
            </w:r>
            <w:bookmarkEnd w:id="396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2-Бромпропан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75-26-3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85775" cy="219075"/>
                  <wp:effectExtent l="0" t="0" r="9525" b="9525"/>
                  <wp:docPr id="388" name="Рисунок 3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397" w:name="sub_121394"/>
            <w:r>
              <w:t>394.</w:t>
            </w:r>
            <w:bookmarkEnd w:id="397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Бромтетрафторэтан (Фреон 124В1)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30283-90-0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71500" cy="219075"/>
                  <wp:effectExtent l="0" t="0" r="0" b="9525"/>
                  <wp:docPr id="389" name="Рисунок 3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3000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4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398" w:name="sub_121395"/>
            <w:r>
              <w:t>395.</w:t>
            </w:r>
            <w:bookmarkEnd w:id="398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Бромтрифторметан (Фреон 13В1)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75-63-8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38150" cy="219075"/>
                  <wp:effectExtent l="0" t="0" r="0" b="9525"/>
                  <wp:docPr id="390" name="Рисунок 3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3000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4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399" w:name="sub_121396"/>
            <w:r>
              <w:t>396.</w:t>
            </w:r>
            <w:bookmarkEnd w:id="399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1-Бром-1,2,2-трифтор-1,2-дихлорэтан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2106-94-7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47700" cy="219075"/>
                  <wp:effectExtent l="0" t="0" r="0" b="9525"/>
                  <wp:docPr id="391" name="Рисунок 3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50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4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400" w:name="sub_121397"/>
            <w:r>
              <w:t>397.</w:t>
            </w:r>
            <w:bookmarkEnd w:id="400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2-Бром-1,1,1-трифтор-2-хлорэтан (Фторотан)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151-67-7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23900" cy="219075"/>
                  <wp:effectExtent l="0" t="0" r="0" b="9525"/>
                  <wp:docPr id="392" name="Рисунок 3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20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401" w:name="sub_121398"/>
            <w:r>
              <w:t>398.</w:t>
            </w:r>
            <w:bookmarkEnd w:id="401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1-Бромтрицикло[3.3.1.1(3,7)] декан (1 -Бромадамантан)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768-90-1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90550" cy="219075"/>
                  <wp:effectExtent l="0" t="0" r="0" b="9525"/>
                  <wp:docPr id="393" name="Рисунок 3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a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402" w:name="sub_121399"/>
            <w:r>
              <w:t>399.</w:t>
            </w:r>
            <w:bookmarkEnd w:id="402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N-(4-Бромфенил)трицикло[3.3.1.(13,7)] декан-2-амин (1-(п-броманилино)адамантан; Бромантан)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87913-26-6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95325" cy="219075"/>
                  <wp:effectExtent l="0" t="0" r="9525" b="9525"/>
                  <wp:docPr id="394" name="Рисунок 3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a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403" w:name="sub_121400"/>
            <w:r>
              <w:t>400.</w:t>
            </w:r>
            <w:bookmarkEnd w:id="403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1-Бром-3-хлорпропан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109-70-6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28650" cy="219075"/>
                  <wp:effectExtent l="0" t="0" r="0" b="9525"/>
                  <wp:docPr id="395" name="Рисунок 3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404" w:name="sub_121401"/>
            <w:r>
              <w:t>401.</w:t>
            </w:r>
            <w:bookmarkEnd w:id="404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1-(4-Бром-3-хлорфенил)-3-метил-3-метоксикарбамид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13360-45-7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62025" cy="219075"/>
                  <wp:effectExtent l="0" t="0" r="9525" b="9525"/>
                  <wp:docPr id="396" name="Рисунок 3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a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405" w:name="sub_121402"/>
            <w:r>
              <w:t>402.</w:t>
            </w:r>
            <w:bookmarkEnd w:id="405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Бромэтан (этилбромид)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74-96-4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85775" cy="219075"/>
                  <wp:effectExtent l="0" t="0" r="9525" b="9525"/>
                  <wp:docPr id="397" name="Рисунок 3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406" w:name="sub_121403"/>
            <w:r>
              <w:t>403.</w:t>
            </w:r>
            <w:bookmarkEnd w:id="406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Бута-1,3-диен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106-99-0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33375" cy="219075"/>
                  <wp:effectExtent l="0" t="0" r="9525" b="9525"/>
                  <wp:docPr id="398" name="Рисунок 3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100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4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407" w:name="sub_121404"/>
            <w:r>
              <w:t>404.</w:t>
            </w:r>
            <w:bookmarkEnd w:id="407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Бутан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106-97-8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90525" cy="219075"/>
                  <wp:effectExtent l="0" t="0" r="9525" b="9525"/>
                  <wp:docPr id="399" name="Рисунок 3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900/300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4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408" w:name="sub_121405"/>
            <w:r>
              <w:t>405.</w:t>
            </w:r>
            <w:bookmarkEnd w:id="408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Бутаналь+</w:t>
            </w:r>
          </w:p>
          <w:p w:rsidR="00370839" w:rsidRDefault="00BF27E6">
            <w:pPr>
              <w:pStyle w:val="a8"/>
            </w:pPr>
            <w:r>
              <w:t>(бутиральдегид; масляный альдегид)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123-72-8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38150" cy="219075"/>
                  <wp:effectExtent l="0" t="0" r="0" b="9525"/>
                  <wp:docPr id="400" name="Рисунок 4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409" w:name="sub_121406"/>
            <w:r>
              <w:t>406.</w:t>
            </w:r>
            <w:bookmarkEnd w:id="409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2,2'-[1,4-Бутандиилбис(оксиметил)]бисоксиран+</w:t>
            </w:r>
          </w:p>
          <w:p w:rsidR="00370839" w:rsidRDefault="00BF27E6">
            <w:pPr>
              <w:pStyle w:val="a8"/>
            </w:pPr>
            <w:r>
              <w:t>(диглицидиловый эфир 1,4-бутандиола)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2425-79-8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81025" cy="219075"/>
                  <wp:effectExtent l="0" t="0" r="9525" b="9525"/>
                  <wp:docPr id="401" name="Рисунок 4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 + 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410" w:name="sub_121407"/>
            <w:r>
              <w:t>407.</w:t>
            </w:r>
            <w:bookmarkEnd w:id="410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Бутан-1,4-дикарбоновая кислота</w:t>
            </w:r>
          </w:p>
          <w:p w:rsidR="00370839" w:rsidRDefault="00BF27E6">
            <w:pPr>
              <w:pStyle w:val="a8"/>
            </w:pPr>
            <w:r>
              <w:t>(адипиновая кислота)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124-04-9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23875" cy="219075"/>
                  <wp:effectExtent l="0" t="0" r="9525" b="9525"/>
                  <wp:docPr id="402" name="Рисунок 4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4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411" w:name="sub_121408"/>
            <w:r>
              <w:t>408.</w:t>
            </w:r>
            <w:bookmarkEnd w:id="411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Бутан-1,4-дикарбоновая кислота, пиперазин аддукт</w:t>
            </w:r>
          </w:p>
          <w:p w:rsidR="00370839" w:rsidRDefault="00BF27E6">
            <w:pPr>
              <w:pStyle w:val="a8"/>
            </w:pPr>
            <w:r>
              <w:t>(пиперазинадипат; пиперазингександиоат)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142-88-1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33425" cy="219075"/>
                  <wp:effectExtent l="0" t="0" r="9525" b="9525"/>
                  <wp:docPr id="403" name="Рисунок 4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412" w:name="sub_121409"/>
            <w:r>
              <w:t>409.</w:t>
            </w:r>
            <w:bookmarkEnd w:id="412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Бутан-1,4-дикарбоновой кислоты этилендиамин аддукт</w:t>
            </w:r>
          </w:p>
        </w:tc>
        <w:tc>
          <w:tcPr>
            <w:tcW w:w="1960" w:type="dxa"/>
          </w:tcPr>
          <w:p w:rsidR="00370839" w:rsidRDefault="00370839">
            <w:pPr>
              <w:pStyle w:val="a7"/>
            </w:pP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76275" cy="219075"/>
                  <wp:effectExtent l="0" t="0" r="9525" b="9525"/>
                  <wp:docPr id="404" name="Рисунок 4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413" w:name="sub_121410"/>
            <w:r>
              <w:t>410.</w:t>
            </w:r>
            <w:bookmarkEnd w:id="413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Бутандиоат дикалия</w:t>
            </w:r>
          </w:p>
          <w:p w:rsidR="00370839" w:rsidRDefault="00BF27E6">
            <w:pPr>
              <w:pStyle w:val="a8"/>
            </w:pPr>
            <w:r>
              <w:t>(калий тартрат)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676-47-1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19125" cy="219075"/>
                  <wp:effectExtent l="0" t="0" r="9525" b="9525"/>
                  <wp:docPr id="405" name="Рисунок 4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10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414" w:name="sub_121411"/>
            <w:r>
              <w:t>411.</w:t>
            </w:r>
            <w:bookmarkEnd w:id="414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Бутандиоат калия</w:t>
            </w:r>
          </w:p>
          <w:p w:rsidR="00370839" w:rsidRDefault="00BF27E6">
            <w:pPr>
              <w:pStyle w:val="a8"/>
            </w:pPr>
            <w:r>
              <w:t>(калий гидротартрат)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34717-22-1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71500" cy="219075"/>
                  <wp:effectExtent l="0" t="0" r="0" b="9525"/>
                  <wp:docPr id="406" name="Рисунок 4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10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415" w:name="sub_121412"/>
            <w:r>
              <w:t>412.</w:t>
            </w:r>
            <w:bookmarkEnd w:id="415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Бутандиоат калия натрия тетрагидрат</w:t>
            </w:r>
          </w:p>
          <w:p w:rsidR="00370839" w:rsidRDefault="00BF27E6">
            <w:pPr>
              <w:pStyle w:val="a8"/>
            </w:pPr>
            <w:r>
              <w:t>(калий-натрий тартрат 4-х водный)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6381-59-5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190625" cy="219075"/>
                  <wp:effectExtent l="0" t="0" r="9525" b="9525"/>
                  <wp:docPr id="407" name="Рисунок 4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10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416" w:name="sub_121413"/>
            <w:r>
              <w:t>413.</w:t>
            </w:r>
            <w:bookmarkEnd w:id="416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Бутан-1,4-диол</w:t>
            </w:r>
          </w:p>
          <w:p w:rsidR="00370839" w:rsidRDefault="00BF27E6">
            <w:pPr>
              <w:pStyle w:val="a8"/>
            </w:pPr>
            <w:r>
              <w:t>(бутиленгликоль)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110-63-4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23875" cy="219075"/>
                  <wp:effectExtent l="0" t="0" r="9525" b="9525"/>
                  <wp:docPr id="408" name="Рисунок 4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 + 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417" w:name="sub_121414"/>
            <w:r>
              <w:t>414.</w:t>
            </w:r>
            <w:bookmarkEnd w:id="417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Бутан-1,4-диола диметансульфонат++</w:t>
            </w:r>
          </w:p>
          <w:p w:rsidR="00370839" w:rsidRDefault="00BF27E6">
            <w:pPr>
              <w:pStyle w:val="a8"/>
            </w:pPr>
            <w:r>
              <w:t>(Миелосан)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55-98-1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47700" cy="219075"/>
                  <wp:effectExtent l="0" t="0" r="0" b="9525"/>
                  <wp:docPr id="409" name="Рисунок 4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-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1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418" w:name="sub_121415"/>
            <w:r>
              <w:t>415.</w:t>
            </w:r>
            <w:bookmarkEnd w:id="418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Бутановая кислота</w:t>
            </w:r>
          </w:p>
          <w:p w:rsidR="00370839" w:rsidRDefault="00BF27E6">
            <w:pPr>
              <w:pStyle w:val="a8"/>
            </w:pPr>
            <w:r>
              <w:t>(масляная кислота)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107-92-6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76250" cy="219075"/>
                  <wp:effectExtent l="0" t="0" r="0" b="9525"/>
                  <wp:docPr id="410" name="Рисунок 4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10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419" w:name="sub_121416"/>
            <w:r>
              <w:t>416.</w:t>
            </w:r>
            <w:bookmarkEnd w:id="419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Бутановой кислоты ангидрид+</w:t>
            </w:r>
          </w:p>
          <w:p w:rsidR="00370839" w:rsidRDefault="00BF27E6">
            <w:pPr>
              <w:pStyle w:val="a8"/>
            </w:pPr>
            <w:r>
              <w:t>(масляный ангидрид)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106-31-0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23875" cy="219075"/>
                  <wp:effectExtent l="0" t="0" r="9525" b="9525"/>
                  <wp:docPr id="411" name="Рисунок 4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420" w:name="sub_121417"/>
            <w:r>
              <w:t>417.</w:t>
            </w:r>
            <w:bookmarkEnd w:id="420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Бутаноилхлорид+</w:t>
            </w:r>
          </w:p>
          <w:p w:rsidR="00370839" w:rsidRDefault="00BF27E6">
            <w:pPr>
              <w:pStyle w:val="a8"/>
            </w:pPr>
            <w:r>
              <w:t>(масляной кислоты хлорангидрид)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141-75-3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81025" cy="219075"/>
                  <wp:effectExtent l="0" t="0" r="9525" b="9525"/>
                  <wp:docPr id="412" name="Рисунок 4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421" w:name="sub_121418"/>
            <w:r>
              <w:t>418.</w:t>
            </w:r>
            <w:bookmarkEnd w:id="421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Бутан-1-ол</w:t>
            </w:r>
          </w:p>
          <w:p w:rsidR="00370839" w:rsidRDefault="00BF27E6">
            <w:pPr>
              <w:pStyle w:val="a8"/>
            </w:pPr>
            <w:r>
              <w:t>(бутиловый спирт)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71-36-3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95300" cy="219075"/>
                  <wp:effectExtent l="0" t="0" r="0" b="9525"/>
                  <wp:docPr id="413" name="Рисунок 4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30/10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422" w:name="sub_121419"/>
            <w:r>
              <w:t>419.</w:t>
            </w:r>
            <w:bookmarkEnd w:id="422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Бутан-2-ол</w:t>
            </w:r>
          </w:p>
          <w:p w:rsidR="00370839" w:rsidRDefault="00BF27E6">
            <w:pPr>
              <w:pStyle w:val="a8"/>
            </w:pPr>
            <w:r>
              <w:t>(втор-бутиловый спирт)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78-92-2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95300" cy="219075"/>
                  <wp:effectExtent l="0" t="0" r="0" b="9525"/>
                  <wp:docPr id="414" name="Рисунок 4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30/10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423" w:name="sub_121420"/>
            <w:r>
              <w:t>420.</w:t>
            </w:r>
            <w:bookmarkEnd w:id="423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Бутанол (смесь изомеров)</w:t>
            </w:r>
          </w:p>
          <w:p w:rsidR="00370839" w:rsidRDefault="00BF27E6">
            <w:pPr>
              <w:pStyle w:val="a8"/>
            </w:pPr>
            <w:r>
              <w:t>(бутиловые спирты)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35296-72-1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95300" cy="219075"/>
                  <wp:effectExtent l="0" t="0" r="0" b="9525"/>
                  <wp:docPr id="415" name="Рисунок 4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30/10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424" w:name="sub_121421"/>
            <w:r>
              <w:t>421.</w:t>
            </w:r>
            <w:bookmarkEnd w:id="424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Бутан-2-он</w:t>
            </w:r>
          </w:p>
          <w:p w:rsidR="00370839" w:rsidRDefault="00BF27E6">
            <w:pPr>
              <w:pStyle w:val="a8"/>
            </w:pPr>
            <w:r>
              <w:t>(этилметилкетон)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78-93-3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38150" cy="219075"/>
                  <wp:effectExtent l="0" t="0" r="0" b="9525"/>
                  <wp:docPr id="416" name="Рисунок 4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400/200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4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425" w:name="sub_121422"/>
            <w:r>
              <w:t>422.</w:t>
            </w:r>
            <w:bookmarkEnd w:id="425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(E)-Бут-2-еналь</w:t>
            </w:r>
          </w:p>
          <w:p w:rsidR="00370839" w:rsidRDefault="00BF27E6">
            <w:pPr>
              <w:pStyle w:val="a8"/>
            </w:pPr>
            <w:r>
              <w:t>(кротональдегид)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123-73-9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38150" cy="219075"/>
                  <wp:effectExtent l="0" t="0" r="0" b="9525"/>
                  <wp:docPr id="417" name="Рисунок 4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426" w:name="sub_121423"/>
            <w:r>
              <w:t>423.</w:t>
            </w:r>
            <w:bookmarkEnd w:id="426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(Z)-Бут-2-ендиоат натрия</w:t>
            </w:r>
          </w:p>
          <w:p w:rsidR="00370839" w:rsidRDefault="00BF27E6">
            <w:pPr>
              <w:pStyle w:val="a8"/>
            </w:pPr>
            <w:r>
              <w:t>(малеиновой кислоты натриевая соль)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3105-55-3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47700" cy="219075"/>
                  <wp:effectExtent l="0" t="0" r="0" b="9525"/>
                  <wp:docPr id="418" name="Рисунок 4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427" w:name="sub_121424"/>
            <w:r>
              <w:t>424.</w:t>
            </w:r>
            <w:bookmarkEnd w:id="427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(Z)-Бут-2-ендиоат натрия гидразин</w:t>
            </w:r>
          </w:p>
          <w:p w:rsidR="00370839" w:rsidRDefault="00BF27E6">
            <w:pPr>
              <w:pStyle w:val="a8"/>
            </w:pPr>
            <w:r>
              <w:t>(малеиновой кислоты натриевая соль гидразина)</w:t>
            </w:r>
          </w:p>
        </w:tc>
        <w:tc>
          <w:tcPr>
            <w:tcW w:w="1960" w:type="dxa"/>
          </w:tcPr>
          <w:p w:rsidR="00370839" w:rsidRDefault="00370839">
            <w:pPr>
              <w:pStyle w:val="a7"/>
            </w:pPr>
          </w:p>
        </w:tc>
        <w:tc>
          <w:tcPr>
            <w:tcW w:w="2940" w:type="dxa"/>
          </w:tcPr>
          <w:p w:rsidR="00370839" w:rsidRDefault="00370839">
            <w:pPr>
              <w:pStyle w:val="a7"/>
            </w:pP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10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4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428" w:name="sub_121425"/>
            <w:r>
              <w:t>425.</w:t>
            </w:r>
            <w:bookmarkEnd w:id="428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(E)-Бут-2-ендиовая кислота</w:t>
            </w:r>
          </w:p>
          <w:p w:rsidR="00370839" w:rsidRDefault="00BF27E6">
            <w:pPr>
              <w:pStyle w:val="a8"/>
            </w:pPr>
            <w:r>
              <w:t>(фумаровая кислота)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110-17-8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76250" cy="219075"/>
                  <wp:effectExtent l="0" t="0" r="0" b="9525"/>
                  <wp:docPr id="419" name="Рисунок 4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429" w:name="sub_121426"/>
            <w:r>
              <w:t>426.</w:t>
            </w:r>
            <w:bookmarkEnd w:id="429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Бут-3-ен-1-ин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689-97-4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33375" cy="219075"/>
                  <wp:effectExtent l="0" t="0" r="9525" b="9525"/>
                  <wp:docPr id="420" name="Рисунок 4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20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4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430" w:name="sub_121427"/>
            <w:r>
              <w:t>427.</w:t>
            </w:r>
            <w:bookmarkEnd w:id="430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Бут-3-енонитрил+</w:t>
            </w:r>
          </w:p>
          <w:p w:rsidR="00370839" w:rsidRDefault="00BF27E6">
            <w:pPr>
              <w:pStyle w:val="a8"/>
            </w:pPr>
            <w:r>
              <w:t>(бут-3-еновой кислоты нитрил)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109-75-1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47675" cy="219075"/>
                  <wp:effectExtent l="0" t="0" r="9525" b="9525"/>
                  <wp:docPr id="421" name="Рисунок 4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0,3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О</w:t>
            </w: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431" w:name="sub_121428"/>
            <w:r>
              <w:t>428.</w:t>
            </w:r>
            <w:bookmarkEnd w:id="431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Бут-3-ен-2-он+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78-94-4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38150" cy="219075"/>
                  <wp:effectExtent l="0" t="0" r="0" b="9525"/>
                  <wp:docPr id="422" name="Рисунок 4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0,1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1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432" w:name="sub_121429"/>
            <w:r>
              <w:t>429.</w:t>
            </w:r>
            <w:bookmarkEnd w:id="432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Бутилацетат</w:t>
            </w:r>
          </w:p>
          <w:p w:rsidR="00370839" w:rsidRDefault="00BF27E6">
            <w:pPr>
              <w:pStyle w:val="a8"/>
            </w:pPr>
            <w:r>
              <w:t>(уксусной кислоты бутиловый эфир)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123-86-4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23875" cy="219075"/>
                  <wp:effectExtent l="0" t="0" r="0" b="0"/>
                  <wp:docPr id="423" name="Рисунок 4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200/50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4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433" w:name="sub_121430"/>
            <w:r>
              <w:t>430.</w:t>
            </w:r>
            <w:bookmarkEnd w:id="433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N-Бутилбензолсульфамид</w:t>
            </w:r>
          </w:p>
          <w:p w:rsidR="00370839" w:rsidRDefault="00BF27E6">
            <w:pPr>
              <w:pStyle w:val="a8"/>
            </w:pPr>
            <w:r>
              <w:t>(бензолсульфоновой кислоты N-бутиламид)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3622-84-2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71525" cy="219075"/>
                  <wp:effectExtent l="0" t="0" r="9525" b="9525"/>
                  <wp:docPr id="424" name="Рисунок 4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 + 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434" w:name="sub_121431"/>
            <w:r>
              <w:t>431.</w:t>
            </w:r>
            <w:bookmarkEnd w:id="434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Бутилбутаноат</w:t>
            </w:r>
          </w:p>
          <w:p w:rsidR="00370839" w:rsidRDefault="00BF27E6">
            <w:pPr>
              <w:pStyle w:val="a8"/>
            </w:pPr>
            <w:r>
              <w:t>(масляной кислоты бутиловый эфир)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109-21-7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23875" cy="219075"/>
                  <wp:effectExtent l="0" t="0" r="9525" b="9525"/>
                  <wp:docPr id="425" name="Рисунок 4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20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4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435" w:name="sub_121432"/>
            <w:r>
              <w:t>432.</w:t>
            </w:r>
            <w:bookmarkEnd w:id="435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O-Бутилдитиокарбонат калия</w:t>
            </w:r>
          </w:p>
          <w:p w:rsidR="00370839" w:rsidRDefault="00BF27E6">
            <w:pPr>
              <w:pStyle w:val="a8"/>
            </w:pPr>
            <w:r>
              <w:t>(калий O-бутилксантогенат)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871-58-9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66750" cy="219075"/>
                  <wp:effectExtent l="0" t="0" r="0" b="0"/>
                  <wp:docPr id="426" name="Рисунок 4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10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436" w:name="sub_121433"/>
            <w:r>
              <w:t>433.</w:t>
            </w:r>
            <w:bookmarkEnd w:id="436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4-Бутил-1,2-дифенилпиразолидин-3,5-дион(1,2-дифенил-4-бутилпиразолидин-дион-3,5; Фенилбутазон)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50-33-9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33425" cy="219075"/>
                  <wp:effectExtent l="0" t="0" r="0" b="0"/>
                  <wp:docPr id="427" name="Рисунок 4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437" w:name="sub_121434"/>
            <w:r>
              <w:t>434.</w:t>
            </w:r>
            <w:bookmarkEnd w:id="437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16</w:t>
            </w:r>
            <w:r w:rsidR="00D50682">
              <w:rPr>
                <w:noProof/>
              </w:rPr>
              <w:drawing>
                <wp:inline distT="0" distB="0" distL="0" distR="0">
                  <wp:extent cx="104775" cy="142875"/>
                  <wp:effectExtent l="0" t="0" r="9525" b="9525"/>
                  <wp:docPr id="428" name="Рисунок 4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(R),17-Бутилидендиокси-11</w:t>
            </w:r>
            <w:r w:rsidR="00D50682">
              <w:rPr>
                <w:noProof/>
              </w:rPr>
              <w:drawing>
                <wp:inline distT="0" distB="0" distL="0" distR="0">
                  <wp:extent cx="95250" cy="200025"/>
                  <wp:effectExtent l="0" t="0" r="0" b="9525"/>
                  <wp:docPr id="429" name="Рисунок 4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,21-дигидрокси-прегна-1,4-диен-3,20-дион+</w:t>
            </w:r>
          </w:p>
          <w:p w:rsidR="00370839" w:rsidRDefault="00BF27E6">
            <w:pPr>
              <w:pStyle w:val="a8"/>
            </w:pPr>
            <w:r>
              <w:t>(смесь P и S эпимеров 50:50)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51333-22-3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81025" cy="219075"/>
                  <wp:effectExtent l="0" t="0" r="0" b="0"/>
                  <wp:docPr id="430" name="Рисунок 4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0,001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1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438" w:name="sub_121435"/>
            <w:r>
              <w:t>435.</w:t>
            </w:r>
            <w:bookmarkEnd w:id="438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Бутилизоцианат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111-36-4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42925" cy="219075"/>
                  <wp:effectExtent l="0" t="0" r="0" b="0"/>
                  <wp:docPr id="431" name="Рисунок 4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439" w:name="sub_121436"/>
            <w:r>
              <w:t>436.</w:t>
            </w:r>
            <w:bookmarkEnd w:id="439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Бутилнитрит</w:t>
            </w:r>
          </w:p>
          <w:p w:rsidR="00370839" w:rsidRDefault="00BF27E6">
            <w:pPr>
              <w:pStyle w:val="a8"/>
            </w:pPr>
            <w:r>
              <w:t>(азотистой кислоты бутиловый эфир)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544-16-1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71500" cy="219075"/>
                  <wp:effectExtent l="0" t="0" r="0" b="0"/>
                  <wp:docPr id="432" name="Рисунок 4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440" w:name="sub_121437"/>
            <w:r>
              <w:t>437.</w:t>
            </w:r>
            <w:bookmarkEnd w:id="440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Бутил-2-оксоциклопентан-1-карбонат</w:t>
            </w:r>
          </w:p>
          <w:p w:rsidR="00370839" w:rsidRDefault="00BF27E6">
            <w:pPr>
              <w:pStyle w:val="a8"/>
            </w:pPr>
            <w:r>
              <w:t>(кетоэфир; 2-оксоциклопентан-1-карбоновой кислоты бутиловый эфир)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6627-69-6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81025" cy="219075"/>
                  <wp:effectExtent l="0" t="0" r="0" b="0"/>
                  <wp:docPr id="433" name="Рисунок 4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 + 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441" w:name="sub_121438"/>
            <w:r>
              <w:t>438.</w:t>
            </w:r>
            <w:bookmarkEnd w:id="441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Бутил-2-метилпроп-2-еноат</w:t>
            </w:r>
          </w:p>
          <w:p w:rsidR="00370839" w:rsidRDefault="00BF27E6">
            <w:pPr>
              <w:pStyle w:val="a8"/>
            </w:pPr>
            <w:r>
              <w:t>(метакриловой кислоты бутиловый эфир)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97-88-1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23875" cy="219075"/>
                  <wp:effectExtent l="0" t="0" r="0" b="0"/>
                  <wp:docPr id="434" name="Рисунок 4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30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4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442" w:name="sub_121439"/>
            <w:r>
              <w:t>439.</w:t>
            </w:r>
            <w:bookmarkEnd w:id="442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Бутилпроп-2-еноат</w:t>
            </w:r>
          </w:p>
          <w:p w:rsidR="00370839" w:rsidRDefault="00BF27E6">
            <w:pPr>
              <w:pStyle w:val="a8"/>
            </w:pPr>
            <w:r>
              <w:t>(акриловой кислоты бутиловый эфир; бутилакрилат)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141-32-2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23875" cy="219075"/>
                  <wp:effectExtent l="0" t="0" r="0" b="0"/>
                  <wp:docPr id="435" name="Рисунок 4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30/10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443" w:name="sub_121440"/>
            <w:r>
              <w:t>440.</w:t>
            </w:r>
            <w:bookmarkEnd w:id="443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2-Бутилтиобензотиазол</w:t>
            </w:r>
          </w:p>
          <w:p w:rsidR="00370839" w:rsidRDefault="00BF27E6">
            <w:pPr>
              <w:pStyle w:val="a8"/>
            </w:pPr>
            <w:r>
              <w:t>(бутилкаптакс)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2314-17-2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76275" cy="219075"/>
                  <wp:effectExtent l="0" t="0" r="0" b="0"/>
                  <wp:docPr id="436" name="Рисунок 4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444" w:name="sub_121441"/>
            <w:r>
              <w:t>441.</w:t>
            </w:r>
            <w:bookmarkEnd w:id="444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Бутилфуран-2-карбонат</w:t>
            </w:r>
          </w:p>
          <w:p w:rsidR="00370839" w:rsidRDefault="00BF27E6">
            <w:pPr>
              <w:pStyle w:val="a8"/>
            </w:pPr>
            <w:r>
              <w:t>(фуран-2-карбоновой кислоты бутиловый эфир)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583-33-5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23875" cy="219075"/>
                  <wp:effectExtent l="0" t="0" r="0" b="0"/>
                  <wp:docPr id="437" name="Рисунок 4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445" w:name="sub_121442"/>
            <w:r>
              <w:t>442.</w:t>
            </w:r>
            <w:bookmarkEnd w:id="445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Бутилцианацетат</w:t>
            </w:r>
          </w:p>
          <w:p w:rsidR="00370839" w:rsidRDefault="00BF27E6">
            <w:pPr>
              <w:pStyle w:val="a8"/>
            </w:pPr>
            <w:r>
              <w:t>(циануксусной кислоты бутиловый эфир)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5459-58-5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28650" cy="219075"/>
                  <wp:effectExtent l="0" t="0" r="0" b="0"/>
                  <wp:docPr id="438" name="Рисунок 4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446" w:name="sub_121443"/>
            <w:r>
              <w:t>443.</w:t>
            </w:r>
            <w:bookmarkEnd w:id="446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Бутил-2-(3-циклогексилуреидо)циклопент-1-ен-1-карбонат</w:t>
            </w:r>
          </w:p>
          <w:p w:rsidR="00370839" w:rsidRDefault="00BF27E6">
            <w:pPr>
              <w:pStyle w:val="a8"/>
            </w:pPr>
            <w:r>
              <w:t>(Енамин)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54010-15-0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33425" cy="219075"/>
                  <wp:effectExtent l="0" t="0" r="0" b="0"/>
                  <wp:docPr id="439" name="Рисунок 4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447" w:name="sub_121444"/>
            <w:r>
              <w:t>444.</w:t>
            </w:r>
            <w:bookmarkEnd w:id="447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Бут-2-ин-1,4-диол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110-65-6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76250" cy="219075"/>
                  <wp:effectExtent l="0" t="0" r="0" b="0"/>
                  <wp:docPr id="440" name="Рисунок 4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 + 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448" w:name="sub_121445"/>
            <w:r>
              <w:t>445.</w:t>
            </w:r>
            <w:bookmarkEnd w:id="448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1-Бутоксибут-1-ен-3-ин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2798-72-3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95300" cy="219075"/>
                  <wp:effectExtent l="0" t="0" r="0" b="0"/>
                  <wp:docPr id="441" name="Рисунок 4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449" w:name="sub_121446"/>
            <w:r>
              <w:t>446.</w:t>
            </w:r>
            <w:bookmarkEnd w:id="449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2-Бутокси-3,4-дигидро-2H-пиран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332-19-4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23875" cy="219075"/>
                  <wp:effectExtent l="0" t="0" r="0" b="0"/>
                  <wp:docPr id="442" name="Рисунок 4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10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450" w:name="sub_121447"/>
            <w:r>
              <w:t>447.</w:t>
            </w:r>
            <w:bookmarkEnd w:id="450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2-Бутоксиэтанол</w:t>
            </w:r>
          </w:p>
          <w:p w:rsidR="00370839" w:rsidRDefault="00BF27E6">
            <w:pPr>
              <w:pStyle w:val="a8"/>
            </w:pPr>
            <w:r>
              <w:t>(бутилгликоль)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111-76-2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23875" cy="219075"/>
                  <wp:effectExtent l="0" t="0" r="0" b="0"/>
                  <wp:docPr id="443" name="Рисунок 4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451" w:name="sub_121448"/>
            <w:r>
              <w:t>448.</w:t>
            </w:r>
            <w:bookmarkEnd w:id="451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2-(2-Бутокси) этоксиэтанол</w:t>
            </w:r>
          </w:p>
          <w:p w:rsidR="00370839" w:rsidRDefault="00BF27E6">
            <w:pPr>
              <w:pStyle w:val="a8"/>
            </w:pPr>
            <w:r>
              <w:t>(бутилкарбитол; бутиловый эфир диэтиленгликоля)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112-34-5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23875" cy="219075"/>
                  <wp:effectExtent l="0" t="0" r="0" b="0"/>
                  <wp:docPr id="444" name="Рисунок 4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10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4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452" w:name="sub_121449"/>
            <w:r>
              <w:t>449.</w:t>
            </w:r>
            <w:bookmarkEnd w:id="452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Валин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7004-03-7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28650" cy="219075"/>
                  <wp:effectExtent l="0" t="0" r="0" b="0"/>
                  <wp:docPr id="445" name="Рисунок 4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453" w:name="sub_121450"/>
            <w:r>
              <w:t>450.</w:t>
            </w:r>
            <w:bookmarkEnd w:id="453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 xml:space="preserve">Ванадиевые катализаторы /по </w:t>
            </w:r>
            <w:r w:rsidR="00D50682">
              <w:rPr>
                <w:noProof/>
              </w:rPr>
              <w:drawing>
                <wp:inline distT="0" distB="0" distL="0" distR="0">
                  <wp:extent cx="323850" cy="219075"/>
                  <wp:effectExtent l="0" t="0" r="0" b="0"/>
                  <wp:docPr id="446" name="Рисунок 4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/</w:t>
            </w:r>
          </w:p>
        </w:tc>
        <w:tc>
          <w:tcPr>
            <w:tcW w:w="1960" w:type="dxa"/>
          </w:tcPr>
          <w:p w:rsidR="00370839" w:rsidRDefault="00370839">
            <w:pPr>
              <w:pStyle w:val="a7"/>
            </w:pPr>
          </w:p>
        </w:tc>
        <w:tc>
          <w:tcPr>
            <w:tcW w:w="2940" w:type="dxa"/>
          </w:tcPr>
          <w:p w:rsidR="00370839" w:rsidRDefault="00370839">
            <w:pPr>
              <w:pStyle w:val="a7"/>
            </w:pP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0,1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1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454" w:name="sub_121451"/>
            <w:r>
              <w:t>451.</w:t>
            </w:r>
            <w:bookmarkEnd w:id="454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Ванадий - алюминиевый сплав (лигатура) /по ванадию/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39458-13-4</w:t>
            </w:r>
          </w:p>
        </w:tc>
        <w:tc>
          <w:tcPr>
            <w:tcW w:w="2940" w:type="dxa"/>
          </w:tcPr>
          <w:p w:rsidR="00370839" w:rsidRDefault="00BF27E6">
            <w:pPr>
              <w:pStyle w:val="a7"/>
              <w:jc w:val="center"/>
            </w:pPr>
            <w:r>
              <w:t>AlV</w:t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0,7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455" w:name="sub_121452"/>
            <w:r>
              <w:t>452.</w:t>
            </w:r>
            <w:bookmarkEnd w:id="455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Ванадий европий иттрий оксид фосфат /контроль по иттрию/</w:t>
            </w:r>
          </w:p>
          <w:p w:rsidR="00370839" w:rsidRDefault="00BF27E6">
            <w:pPr>
              <w:pStyle w:val="a8"/>
            </w:pPr>
            <w:r>
              <w:t>(Ванадий европий иттрий фосфат активиров. европием; Люминофор Л-43)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122434-46-2</w:t>
            </w:r>
          </w:p>
        </w:tc>
        <w:tc>
          <w:tcPr>
            <w:tcW w:w="2940" w:type="dxa"/>
          </w:tcPr>
          <w:p w:rsidR="00370839" w:rsidRDefault="00BF27E6">
            <w:pPr>
              <w:pStyle w:val="a7"/>
              <w:jc w:val="center"/>
            </w:pPr>
            <w:r>
              <w:t>E0,06O4P0,45V0,55Y0,95</w:t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456" w:name="sub_121453"/>
            <w:r>
              <w:t>453.</w:t>
            </w:r>
            <w:bookmarkEnd w:id="456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Ванадий и его соединения:</w:t>
            </w:r>
          </w:p>
        </w:tc>
        <w:tc>
          <w:tcPr>
            <w:tcW w:w="1960" w:type="dxa"/>
          </w:tcPr>
          <w:p w:rsidR="00370839" w:rsidRDefault="00370839">
            <w:pPr>
              <w:pStyle w:val="a7"/>
            </w:pPr>
          </w:p>
        </w:tc>
        <w:tc>
          <w:tcPr>
            <w:tcW w:w="2940" w:type="dxa"/>
          </w:tcPr>
          <w:p w:rsidR="00370839" w:rsidRDefault="00370839">
            <w:pPr>
              <w:pStyle w:val="a7"/>
            </w:pP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  <w:tc>
          <w:tcPr>
            <w:tcW w:w="1540" w:type="dxa"/>
          </w:tcPr>
          <w:p w:rsidR="00370839" w:rsidRDefault="00370839">
            <w:pPr>
              <w:pStyle w:val="a7"/>
            </w:pPr>
          </w:p>
        </w:tc>
        <w:tc>
          <w:tcPr>
            <w:tcW w:w="1540" w:type="dxa"/>
          </w:tcPr>
          <w:p w:rsidR="00370839" w:rsidRDefault="00370839">
            <w:pPr>
              <w:pStyle w:val="a7"/>
            </w:pP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457" w:name="sub_121454"/>
            <w:r>
              <w:t>454.</w:t>
            </w:r>
            <w:bookmarkEnd w:id="457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а) диванадий пентоксид, дым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1314-62-1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23850" cy="219075"/>
                  <wp:effectExtent l="0" t="0" r="0" b="0"/>
                  <wp:docPr id="447" name="Рисунок 4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0,1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1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458" w:name="sub_121455"/>
            <w:r>
              <w:t>455.</w:t>
            </w:r>
            <w:bookmarkEnd w:id="458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б) диванадий пентоксид, пыль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1314-62-1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23850" cy="219075"/>
                  <wp:effectExtent l="0" t="0" r="0" b="0"/>
                  <wp:docPr id="448" name="Рисунок 4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459" w:name="sub_121456"/>
            <w:r>
              <w:t>456.</w:t>
            </w:r>
            <w:bookmarkEnd w:id="459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в) диванадий триоксид, пыль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1314-34-7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23850" cy="219075"/>
                  <wp:effectExtent l="0" t="0" r="0" b="0"/>
                  <wp:docPr id="449" name="Рисунок 4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460" w:name="sub_121457"/>
            <w:r>
              <w:t>457.</w:t>
            </w:r>
            <w:bookmarkEnd w:id="460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г) ванадий содержащие шлаки, пыль</w:t>
            </w:r>
          </w:p>
        </w:tc>
        <w:tc>
          <w:tcPr>
            <w:tcW w:w="1960" w:type="dxa"/>
          </w:tcPr>
          <w:p w:rsidR="00370839" w:rsidRDefault="00370839">
            <w:pPr>
              <w:pStyle w:val="a7"/>
            </w:pPr>
          </w:p>
        </w:tc>
        <w:tc>
          <w:tcPr>
            <w:tcW w:w="2940" w:type="dxa"/>
          </w:tcPr>
          <w:p w:rsidR="00370839" w:rsidRDefault="00370839">
            <w:pPr>
              <w:pStyle w:val="a7"/>
            </w:pP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4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461" w:name="sub_121458"/>
            <w:r>
              <w:t>458.</w:t>
            </w:r>
            <w:bookmarkEnd w:id="461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д) феррованадий</w:t>
            </w:r>
          </w:p>
        </w:tc>
        <w:tc>
          <w:tcPr>
            <w:tcW w:w="1960" w:type="dxa"/>
          </w:tcPr>
          <w:p w:rsidR="00370839" w:rsidRDefault="00370839">
            <w:pPr>
              <w:pStyle w:val="a7"/>
            </w:pPr>
          </w:p>
        </w:tc>
        <w:tc>
          <w:tcPr>
            <w:tcW w:w="2940" w:type="dxa"/>
          </w:tcPr>
          <w:p w:rsidR="00370839" w:rsidRDefault="00370839">
            <w:pPr>
              <w:pStyle w:val="a7"/>
            </w:pP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462" w:name="sub_121459"/>
            <w:r>
              <w:t>459.</w:t>
            </w:r>
            <w:bookmarkEnd w:id="462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Виндидат</w:t>
            </w:r>
          </w:p>
        </w:tc>
        <w:tc>
          <w:tcPr>
            <w:tcW w:w="1960" w:type="dxa"/>
          </w:tcPr>
          <w:p w:rsidR="00370839" w:rsidRDefault="00370839">
            <w:pPr>
              <w:pStyle w:val="a7"/>
            </w:pPr>
          </w:p>
        </w:tc>
        <w:tc>
          <w:tcPr>
            <w:tcW w:w="2940" w:type="dxa"/>
          </w:tcPr>
          <w:p w:rsidR="00370839" w:rsidRDefault="00370839">
            <w:pPr>
              <w:pStyle w:val="a7"/>
            </w:pP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463" w:name="sub_121460"/>
            <w:r>
              <w:t>460.</w:t>
            </w:r>
            <w:bookmarkEnd w:id="463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Виомицин+</w:t>
            </w:r>
          </w:p>
          <w:p w:rsidR="00370839" w:rsidRDefault="00BF27E6">
            <w:pPr>
              <w:pStyle w:val="a8"/>
            </w:pPr>
            <w:r>
              <w:t>(Флоримицин)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32988-50-4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38200" cy="219075"/>
                  <wp:effectExtent l="0" t="0" r="0" b="0"/>
                  <wp:docPr id="450" name="Рисунок 4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0,1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464" w:name="sub_121461"/>
            <w:r>
              <w:t>461.</w:t>
            </w:r>
            <w:bookmarkEnd w:id="464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Вискоза-77</w:t>
            </w:r>
          </w:p>
        </w:tc>
        <w:tc>
          <w:tcPr>
            <w:tcW w:w="1960" w:type="dxa"/>
          </w:tcPr>
          <w:p w:rsidR="00370839" w:rsidRDefault="00370839">
            <w:pPr>
              <w:pStyle w:val="a7"/>
            </w:pPr>
          </w:p>
        </w:tc>
        <w:tc>
          <w:tcPr>
            <w:tcW w:w="2940" w:type="dxa"/>
          </w:tcPr>
          <w:p w:rsidR="00370839" w:rsidRDefault="00370839">
            <w:pPr>
              <w:pStyle w:val="a7"/>
            </w:pP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465" w:name="sub_121462"/>
            <w:r>
              <w:t>462.</w:t>
            </w:r>
            <w:bookmarkEnd w:id="465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Висмут и его неорганические соединения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7440-69-9</w:t>
            </w:r>
          </w:p>
        </w:tc>
        <w:tc>
          <w:tcPr>
            <w:tcW w:w="2940" w:type="dxa"/>
          </w:tcPr>
          <w:p w:rsidR="00370839" w:rsidRDefault="00BF27E6">
            <w:pPr>
              <w:pStyle w:val="a7"/>
              <w:jc w:val="center"/>
            </w:pPr>
            <w:r>
              <w:t>Bi</w:t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466" w:name="sub_121463"/>
            <w:r>
              <w:t>463.</w:t>
            </w:r>
            <w:bookmarkEnd w:id="466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Витамин B12 смесь с [4S(4</w:t>
            </w:r>
            <w:r w:rsidR="00D50682">
              <w:rPr>
                <w:noProof/>
              </w:rPr>
              <w:drawing>
                <wp:inline distT="0" distB="0" distL="0" distR="0">
                  <wp:extent cx="104775" cy="142875"/>
                  <wp:effectExtent l="0" t="0" r="9525" b="9525"/>
                  <wp:docPr id="451" name="Рисунок 4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,4a</w:t>
            </w:r>
            <w:r w:rsidR="00D50682">
              <w:rPr>
                <w:noProof/>
              </w:rPr>
              <w:drawing>
                <wp:inline distT="0" distB="0" distL="0" distR="0">
                  <wp:extent cx="104775" cy="142875"/>
                  <wp:effectExtent l="0" t="0" r="9525" b="9525"/>
                  <wp:docPr id="452" name="Рисунок 4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,5a</w:t>
            </w:r>
            <w:r w:rsidR="00D50682">
              <w:rPr>
                <w:noProof/>
              </w:rPr>
              <w:drawing>
                <wp:inline distT="0" distB="0" distL="0" distR="0">
                  <wp:extent cx="104775" cy="142875"/>
                  <wp:effectExtent l="0" t="0" r="9525" b="9525"/>
                  <wp:docPr id="453" name="Рисунок 4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,6</w:t>
            </w:r>
            <w:r w:rsidR="00D50682">
              <w:rPr>
                <w:noProof/>
              </w:rPr>
              <w:drawing>
                <wp:inline distT="0" distB="0" distL="0" distR="0">
                  <wp:extent cx="95250" cy="200025"/>
                  <wp:effectExtent l="0" t="0" r="0" b="9525"/>
                  <wp:docPr id="454" name="Рисунок 4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,12a</w:t>
            </w:r>
            <w:r w:rsidR="00D50682">
              <w:rPr>
                <w:noProof/>
              </w:rPr>
              <w:drawing>
                <wp:inline distT="0" distB="0" distL="0" distR="0">
                  <wp:extent cx="104775" cy="142875"/>
                  <wp:effectExtent l="0" t="0" r="9525" b="9525"/>
                  <wp:docPr id="455" name="Рисунок 4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)]-7-хлор-4-(диметиламино)-1,4,4а,5,5</w:t>
            </w:r>
            <w:r w:rsidR="00D50682">
              <w:rPr>
                <w:noProof/>
              </w:rPr>
              <w:drawing>
                <wp:inline distT="0" distB="0" distL="0" distR="0">
                  <wp:extent cx="104775" cy="142875"/>
                  <wp:effectExtent l="0" t="0" r="9525" b="9525"/>
                  <wp:docPr id="456" name="Рисунок 4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,6,11,12</w:t>
            </w:r>
            <w:r w:rsidR="00D50682">
              <w:rPr>
                <w:noProof/>
              </w:rPr>
              <w:drawing>
                <wp:inline distT="0" distB="0" distL="0" distR="0">
                  <wp:extent cx="104775" cy="142875"/>
                  <wp:effectExtent l="0" t="0" r="9525" b="9525"/>
                  <wp:docPr id="457" name="Рисунок 4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-ок-тагидро-3,6,10,12,12а пентагидрокси-6-метил-1,11-диоксо-2-нафтаценкарбонамид /контроль по хлортетрациклину/</w:t>
            </w:r>
          </w:p>
          <w:p w:rsidR="00370839" w:rsidRDefault="00BF27E6">
            <w:pPr>
              <w:pStyle w:val="a8"/>
            </w:pPr>
            <w:r>
              <w:t>(Биовит; Биовит-160)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8021-83-8</w:t>
            </w:r>
          </w:p>
        </w:tc>
        <w:tc>
          <w:tcPr>
            <w:tcW w:w="2940" w:type="dxa"/>
          </w:tcPr>
          <w:p w:rsidR="00370839" w:rsidRDefault="00370839">
            <w:pPr>
              <w:pStyle w:val="a7"/>
            </w:pP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0,1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467" w:name="sub_121464"/>
            <w:r>
              <w:t>464.</w:t>
            </w:r>
            <w:bookmarkEnd w:id="467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Водоросли спирулина, хлорелла</w:t>
            </w:r>
          </w:p>
          <w:p w:rsidR="00370839" w:rsidRDefault="00BF27E6">
            <w:pPr>
              <w:pStyle w:val="a8"/>
            </w:pPr>
            <w:r>
              <w:t>(биомасса, гидролизат, шрот)</w:t>
            </w:r>
          </w:p>
        </w:tc>
        <w:tc>
          <w:tcPr>
            <w:tcW w:w="1960" w:type="dxa"/>
          </w:tcPr>
          <w:p w:rsidR="00370839" w:rsidRDefault="00370839">
            <w:pPr>
              <w:pStyle w:val="a7"/>
            </w:pPr>
          </w:p>
        </w:tc>
        <w:tc>
          <w:tcPr>
            <w:tcW w:w="2940" w:type="dxa"/>
          </w:tcPr>
          <w:p w:rsidR="00370839" w:rsidRDefault="00370839">
            <w:pPr>
              <w:pStyle w:val="a7"/>
            </w:pP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6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468" w:name="sub_121465"/>
            <w:r>
              <w:t>465.</w:t>
            </w:r>
            <w:bookmarkEnd w:id="468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Возгоны каменноугольных смол и пеков при среднем содержании в них бенз(а) пирена:</w:t>
            </w:r>
          </w:p>
        </w:tc>
        <w:tc>
          <w:tcPr>
            <w:tcW w:w="1960" w:type="dxa"/>
          </w:tcPr>
          <w:p w:rsidR="00370839" w:rsidRDefault="00370839">
            <w:pPr>
              <w:pStyle w:val="a7"/>
            </w:pPr>
          </w:p>
        </w:tc>
        <w:tc>
          <w:tcPr>
            <w:tcW w:w="2940" w:type="dxa"/>
          </w:tcPr>
          <w:p w:rsidR="00370839" w:rsidRDefault="00370839">
            <w:pPr>
              <w:pStyle w:val="a7"/>
            </w:pP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  <w:tc>
          <w:tcPr>
            <w:tcW w:w="1540" w:type="dxa"/>
          </w:tcPr>
          <w:p w:rsidR="00370839" w:rsidRDefault="00370839">
            <w:pPr>
              <w:pStyle w:val="a7"/>
            </w:pPr>
          </w:p>
        </w:tc>
        <w:tc>
          <w:tcPr>
            <w:tcW w:w="1540" w:type="dxa"/>
          </w:tcPr>
          <w:p w:rsidR="00370839" w:rsidRDefault="00370839">
            <w:pPr>
              <w:pStyle w:val="a7"/>
            </w:pP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469" w:name="sub_121466"/>
            <w:r>
              <w:t>466.</w:t>
            </w:r>
            <w:bookmarkEnd w:id="469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а) менее 0,075%</w:t>
            </w:r>
          </w:p>
        </w:tc>
        <w:tc>
          <w:tcPr>
            <w:tcW w:w="1960" w:type="dxa"/>
          </w:tcPr>
          <w:p w:rsidR="00370839" w:rsidRDefault="00370839">
            <w:pPr>
              <w:pStyle w:val="a7"/>
            </w:pPr>
          </w:p>
        </w:tc>
        <w:tc>
          <w:tcPr>
            <w:tcW w:w="2940" w:type="dxa"/>
          </w:tcPr>
          <w:p w:rsidR="00370839" w:rsidRDefault="00370839">
            <w:pPr>
              <w:pStyle w:val="a7"/>
            </w:pP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-/0,2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К</w:t>
            </w: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470" w:name="sub_121467"/>
            <w:r>
              <w:t>467.</w:t>
            </w:r>
            <w:bookmarkEnd w:id="470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б) 0,075 - 0,15%</w:t>
            </w:r>
          </w:p>
        </w:tc>
        <w:tc>
          <w:tcPr>
            <w:tcW w:w="1960" w:type="dxa"/>
          </w:tcPr>
          <w:p w:rsidR="00370839" w:rsidRDefault="00370839">
            <w:pPr>
              <w:pStyle w:val="a7"/>
            </w:pPr>
          </w:p>
        </w:tc>
        <w:tc>
          <w:tcPr>
            <w:tcW w:w="2940" w:type="dxa"/>
          </w:tcPr>
          <w:p w:rsidR="00370839" w:rsidRDefault="00370839">
            <w:pPr>
              <w:pStyle w:val="a7"/>
            </w:pP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-/0,1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1</w:t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К</w:t>
            </w: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471" w:name="sub_121468"/>
            <w:r>
              <w:t>468.</w:t>
            </w:r>
            <w:bookmarkEnd w:id="471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в) от 0,15 до 0,3%</w:t>
            </w:r>
          </w:p>
        </w:tc>
        <w:tc>
          <w:tcPr>
            <w:tcW w:w="1960" w:type="dxa"/>
          </w:tcPr>
          <w:p w:rsidR="00370839" w:rsidRDefault="00370839">
            <w:pPr>
              <w:pStyle w:val="a7"/>
            </w:pPr>
          </w:p>
        </w:tc>
        <w:tc>
          <w:tcPr>
            <w:tcW w:w="2940" w:type="dxa"/>
          </w:tcPr>
          <w:p w:rsidR="00370839" w:rsidRDefault="00370839">
            <w:pPr>
              <w:pStyle w:val="a7"/>
            </w:pP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-/0,05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1</w:t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К</w:t>
            </w: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472" w:name="sub_121469"/>
            <w:r>
              <w:t>469.</w:t>
            </w:r>
            <w:bookmarkEnd w:id="472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Волокна ВИОН на основе полиакрилонитрила</w:t>
            </w:r>
          </w:p>
          <w:p w:rsidR="00370839" w:rsidRDefault="00BF27E6">
            <w:pPr>
              <w:pStyle w:val="a8"/>
            </w:pPr>
            <w:r>
              <w:t>(низкоосновные и низковолокнистые)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25014-41-9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38175" cy="257175"/>
                  <wp:effectExtent l="0" t="0" r="0" b="9525"/>
                  <wp:docPr id="458" name="Рисунок 4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473" w:name="sub_121470"/>
            <w:r>
              <w:t>470.</w:t>
            </w:r>
            <w:bookmarkEnd w:id="473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Вольфрам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7440-33-7</w:t>
            </w:r>
          </w:p>
        </w:tc>
        <w:tc>
          <w:tcPr>
            <w:tcW w:w="2940" w:type="dxa"/>
          </w:tcPr>
          <w:p w:rsidR="00370839" w:rsidRDefault="00BF27E6">
            <w:pPr>
              <w:pStyle w:val="a7"/>
              <w:jc w:val="center"/>
            </w:pPr>
            <w:r>
              <w:t>W</w:t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-/6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4</w:t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Ф</w:t>
            </w: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474" w:name="sub_121471"/>
            <w:r>
              <w:t>471.</w:t>
            </w:r>
            <w:bookmarkEnd w:id="474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Вольфрам диселенид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12067-46-8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81000" cy="219075"/>
                  <wp:effectExtent l="0" t="0" r="0" b="0"/>
                  <wp:docPr id="459" name="Рисунок 4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475" w:name="sub_121472"/>
            <w:r>
              <w:t>472.</w:t>
            </w:r>
            <w:bookmarkEnd w:id="475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Вольфрам дисульфид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12138-09-9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23850" cy="219075"/>
                  <wp:effectExtent l="0" t="0" r="0" b="0"/>
                  <wp:docPr id="460" name="Рисунок 4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-/6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476" w:name="sub_121473"/>
            <w:r>
              <w:t>473.</w:t>
            </w:r>
            <w:bookmarkEnd w:id="476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Вольфрам карбид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12070-12-1</w:t>
            </w:r>
          </w:p>
        </w:tc>
        <w:tc>
          <w:tcPr>
            <w:tcW w:w="2940" w:type="dxa"/>
          </w:tcPr>
          <w:p w:rsidR="00370839" w:rsidRDefault="00BF27E6">
            <w:pPr>
              <w:pStyle w:val="a7"/>
              <w:jc w:val="center"/>
            </w:pPr>
            <w:r>
              <w:t>CW</w:t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-/6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4</w:t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Ф</w:t>
            </w: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477" w:name="sub_121474"/>
            <w:r>
              <w:t>474.</w:t>
            </w:r>
            <w:bookmarkEnd w:id="477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Вольфрам силицид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12039-88-2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61950" cy="219075"/>
                  <wp:effectExtent l="0" t="0" r="0" b="0"/>
                  <wp:docPr id="461" name="Рисунок 4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-/6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4</w:t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Ф</w:t>
            </w: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478" w:name="sub_121475"/>
            <w:r>
              <w:t>475.</w:t>
            </w:r>
            <w:bookmarkEnd w:id="478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Вольфрамокобальтовые сплавы с примесью алмаза до 5%</w:t>
            </w:r>
          </w:p>
        </w:tc>
        <w:tc>
          <w:tcPr>
            <w:tcW w:w="1960" w:type="dxa"/>
          </w:tcPr>
          <w:p w:rsidR="00370839" w:rsidRDefault="00370839">
            <w:pPr>
              <w:pStyle w:val="a7"/>
            </w:pPr>
          </w:p>
        </w:tc>
        <w:tc>
          <w:tcPr>
            <w:tcW w:w="2940" w:type="dxa"/>
          </w:tcPr>
          <w:p w:rsidR="00370839" w:rsidRDefault="00370839">
            <w:pPr>
              <w:pStyle w:val="a7"/>
            </w:pP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-/4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Ф</w:t>
            </w: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479" w:name="sub_121476"/>
            <w:r>
              <w:t>476.</w:t>
            </w:r>
            <w:bookmarkEnd w:id="479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Газы шинного производства, вулканизационные (по суммарному содержанию аминосоединений в воздухе)</w:t>
            </w:r>
          </w:p>
          <w:p w:rsidR="00370839" w:rsidRDefault="00BF27E6">
            <w:pPr>
              <w:pStyle w:val="a8"/>
            </w:pPr>
            <w:r>
              <w:t>(Резины на основе СКИ-3, СКД, СКС-3, АРКМ-15)</w:t>
            </w:r>
          </w:p>
        </w:tc>
        <w:tc>
          <w:tcPr>
            <w:tcW w:w="1960" w:type="dxa"/>
          </w:tcPr>
          <w:p w:rsidR="00370839" w:rsidRDefault="00370839">
            <w:pPr>
              <w:pStyle w:val="a7"/>
            </w:pPr>
          </w:p>
        </w:tc>
        <w:tc>
          <w:tcPr>
            <w:tcW w:w="2940" w:type="dxa"/>
          </w:tcPr>
          <w:p w:rsidR="00370839" w:rsidRDefault="00370839">
            <w:pPr>
              <w:pStyle w:val="a7"/>
            </w:pP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480" w:name="sub_121477"/>
            <w:r>
              <w:t>477.</w:t>
            </w:r>
            <w:bookmarkEnd w:id="480"/>
          </w:p>
        </w:tc>
        <w:tc>
          <w:tcPr>
            <w:tcW w:w="3640" w:type="dxa"/>
          </w:tcPr>
          <w:p w:rsidR="00370839" w:rsidRDefault="00D5068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971550" cy="190500"/>
                  <wp:effectExtent l="0" t="0" r="0" b="0"/>
                  <wp:docPr id="462" name="Рисунок 4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F27E6">
              <w:t xml:space="preserve"> Галактопиранозил-Д-глюкоза моногидрат</w:t>
            </w:r>
          </w:p>
          <w:p w:rsidR="00370839" w:rsidRDefault="00BF27E6">
            <w:pPr>
              <w:pStyle w:val="a8"/>
            </w:pPr>
            <w:r>
              <w:t xml:space="preserve">( </w:t>
            </w:r>
            <w:r w:rsidR="00D50682">
              <w:rPr>
                <w:noProof/>
              </w:rPr>
              <w:drawing>
                <wp:inline distT="0" distB="0" distL="0" distR="0">
                  <wp:extent cx="133350" cy="190500"/>
                  <wp:effectExtent l="0" t="0" r="0" b="0"/>
                  <wp:docPr id="463" name="Рисунок 4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-лактоза моногидрат)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5989-81-1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009650" cy="219075"/>
                  <wp:effectExtent l="0" t="0" r="0" b="0"/>
                  <wp:docPr id="464" name="Рисунок 4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10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4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481" w:name="sub_121478"/>
            <w:r>
              <w:t>478.</w:t>
            </w:r>
            <w:bookmarkEnd w:id="481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4-O-альфа-D-Глюкопиранозил-D-глюкоза моногидрат</w:t>
            </w:r>
          </w:p>
          <w:p w:rsidR="00370839" w:rsidRDefault="00BF27E6">
            <w:pPr>
              <w:pStyle w:val="a8"/>
            </w:pPr>
            <w:r>
              <w:t>(Д-мальтоза моногидрат, солодовый сахар)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6363-53-7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38175" cy="219075"/>
                  <wp:effectExtent l="0" t="0" r="0" b="0"/>
                  <wp:docPr id="465" name="Рисунок 4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10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4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482" w:name="sub_121479"/>
            <w:r>
              <w:t>479.</w:t>
            </w:r>
            <w:bookmarkEnd w:id="482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2-O-бета-D-Глюкопирануронозил-(3бета,20бета)-20-карбокси-11-оксо-30-норолеан-12-ен-3-ил-альфа-D-глюкопирано-зиуронат тринатрия</w:t>
            </w:r>
          </w:p>
          <w:p w:rsidR="00370839" w:rsidRDefault="00BF27E6">
            <w:pPr>
              <w:pStyle w:val="a8"/>
            </w:pPr>
            <w:r>
              <w:t>(натрий глицирризинат, Глицират)</w:t>
            </w:r>
          </w:p>
        </w:tc>
        <w:tc>
          <w:tcPr>
            <w:tcW w:w="1960" w:type="dxa"/>
          </w:tcPr>
          <w:p w:rsidR="00370839" w:rsidRDefault="00370839">
            <w:pPr>
              <w:pStyle w:val="a7"/>
            </w:pPr>
          </w:p>
        </w:tc>
        <w:tc>
          <w:tcPr>
            <w:tcW w:w="2940" w:type="dxa"/>
          </w:tcPr>
          <w:p w:rsidR="00370839" w:rsidRDefault="00370839">
            <w:pPr>
              <w:pStyle w:val="a7"/>
            </w:pP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0,3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483" w:name="sub_121480"/>
            <w:r>
              <w:t>480.</w:t>
            </w:r>
            <w:bookmarkEnd w:id="483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(3бета, 5бета, 12бета)-3-[(O-2,6-Диде-окси-бета-D-рибогексопиранозил(1-4)-0-2,6-дидеокси-бета-D-рибогексопиранозил-(1-4)-2,6-дидеокси-бета-D-рибогексопиранозил)окси]-12,14-дигидрокси кард-20(22)-енолид</w:t>
            </w:r>
          </w:p>
          <w:p w:rsidR="00370839" w:rsidRDefault="00BF27E6">
            <w:pPr>
              <w:pStyle w:val="a8"/>
            </w:pPr>
            <w:r>
              <w:t>(Дигоксин)++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20830-75-5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38175" cy="219075"/>
                  <wp:effectExtent l="0" t="0" r="0" b="0"/>
                  <wp:docPr id="466" name="Рисунок 4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-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1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484" w:name="sub_121481"/>
            <w:r>
              <w:t>481.</w:t>
            </w:r>
            <w:bookmarkEnd w:id="484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Ди Галлий триоксид</w:t>
            </w:r>
          </w:p>
          <w:p w:rsidR="00370839" w:rsidRDefault="00BF27E6">
            <w:pPr>
              <w:pStyle w:val="a8"/>
            </w:pPr>
            <w:r>
              <w:t>(дигаллия трехокись)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12024-21-4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00050" cy="219075"/>
                  <wp:effectExtent l="0" t="0" r="0" b="0"/>
                  <wp:docPr id="467" name="Рисунок 4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485" w:name="sub_121482"/>
            <w:r>
              <w:t>482.</w:t>
            </w:r>
            <w:bookmarkEnd w:id="485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Галлия фосфид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12063-98-8</w:t>
            </w:r>
          </w:p>
        </w:tc>
        <w:tc>
          <w:tcPr>
            <w:tcW w:w="2940" w:type="dxa"/>
          </w:tcPr>
          <w:p w:rsidR="00370839" w:rsidRDefault="00BF27E6">
            <w:pPr>
              <w:pStyle w:val="a7"/>
              <w:jc w:val="center"/>
            </w:pPr>
            <w:r>
              <w:t>GaP</w:t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486" w:name="sub_121483"/>
            <w:r>
              <w:t>483.</w:t>
            </w:r>
            <w:bookmarkEnd w:id="486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Гаприн (по белку)</w:t>
            </w:r>
          </w:p>
        </w:tc>
        <w:tc>
          <w:tcPr>
            <w:tcW w:w="1960" w:type="dxa"/>
          </w:tcPr>
          <w:p w:rsidR="00370839" w:rsidRDefault="00370839">
            <w:pPr>
              <w:pStyle w:val="a7"/>
            </w:pPr>
          </w:p>
        </w:tc>
        <w:tc>
          <w:tcPr>
            <w:tcW w:w="2940" w:type="dxa"/>
          </w:tcPr>
          <w:p w:rsidR="00370839" w:rsidRDefault="00370839">
            <w:pPr>
              <w:pStyle w:val="a7"/>
            </w:pP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0,1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487" w:name="sub_121484"/>
            <w:r>
              <w:t>484.</w:t>
            </w:r>
            <w:bookmarkEnd w:id="487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Гексабромбензол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87-82-1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71475" cy="219075"/>
                  <wp:effectExtent l="0" t="0" r="0" b="0"/>
                  <wp:docPr id="468" name="Рисунок 4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6/2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488" w:name="sub_121485"/>
            <w:r>
              <w:t>485.</w:t>
            </w:r>
            <w:bookmarkEnd w:id="488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1,2,5,6,9,10-Гексабромциклододекан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3194-55-6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28650" cy="219075"/>
                  <wp:effectExtent l="0" t="0" r="0" b="0"/>
                  <wp:docPr id="469" name="Рисунок 4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10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4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489" w:name="sub_121486"/>
            <w:r>
              <w:t>486.</w:t>
            </w:r>
            <w:bookmarkEnd w:id="489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Гексагидро-1H-азепин+</w:t>
            </w:r>
          </w:p>
          <w:p w:rsidR="00370839" w:rsidRDefault="00BF27E6">
            <w:pPr>
              <w:pStyle w:val="a8"/>
            </w:pPr>
            <w:r>
              <w:t>(гексаметиленимин; пергидроазепин)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111-49-9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04825" cy="219075"/>
                  <wp:effectExtent l="0" t="0" r="0" b="0"/>
                  <wp:docPr id="470" name="Рисунок 4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490" w:name="sub_121487"/>
            <w:r>
              <w:t>487.</w:t>
            </w:r>
            <w:bookmarkEnd w:id="490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Гексагидро-2H-азепин-2-он</w:t>
            </w:r>
          </w:p>
          <w:p w:rsidR="00370839" w:rsidRDefault="00BF27E6">
            <w:pPr>
              <w:pStyle w:val="a8"/>
            </w:pPr>
            <w:r>
              <w:t>(</w:t>
            </w:r>
            <w:r w:rsidR="00D50682">
              <w:rPr>
                <w:noProof/>
              </w:rPr>
              <w:drawing>
                <wp:inline distT="0" distB="0" distL="0" distR="0">
                  <wp:extent cx="152400" cy="190500"/>
                  <wp:effectExtent l="0" t="0" r="0" b="0"/>
                  <wp:docPr id="471" name="Рисунок 4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-капролактам)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105-60-2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90550" cy="219075"/>
                  <wp:effectExtent l="0" t="0" r="0" b="0"/>
                  <wp:docPr id="472" name="Рисунок 4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10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491" w:name="sub_121488"/>
            <w:r>
              <w:t>488.</w:t>
            </w:r>
            <w:bookmarkEnd w:id="491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Гексагидро-2H-азепин-2-он, медь дихлорид, аддукт (3:1)</w:t>
            </w:r>
          </w:p>
          <w:p w:rsidR="00370839" w:rsidRDefault="00BF27E6">
            <w:pPr>
              <w:pStyle w:val="a8"/>
            </w:pPr>
            <w:r>
              <w:t>(Картоцид)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13978-70-6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095375" cy="219075"/>
                  <wp:effectExtent l="0" t="0" r="0" b="0"/>
                  <wp:docPr id="473" name="Рисунок 4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492" w:name="sub_121489"/>
            <w:r>
              <w:t>489.</w:t>
            </w:r>
            <w:bookmarkEnd w:id="492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Гексагидро-2H-азепин-2-он, медь сульфат, аддукт (3:1), гидрат</w:t>
            </w:r>
          </w:p>
          <w:p w:rsidR="00370839" w:rsidRDefault="00BF27E6">
            <w:pPr>
              <w:pStyle w:val="a8"/>
            </w:pPr>
            <w:r>
              <w:t>(Церкоцид)</w:t>
            </w:r>
          </w:p>
        </w:tc>
        <w:tc>
          <w:tcPr>
            <w:tcW w:w="1960" w:type="dxa"/>
          </w:tcPr>
          <w:p w:rsidR="00370839" w:rsidRDefault="00370839">
            <w:pPr>
              <w:pStyle w:val="a7"/>
            </w:pP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495425" cy="219075"/>
                  <wp:effectExtent l="0" t="0" r="0" b="0"/>
                  <wp:docPr id="474" name="Рисунок 4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493" w:name="sub_121490"/>
            <w:r>
              <w:t>490.</w:t>
            </w:r>
            <w:bookmarkEnd w:id="493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1-Гексадецилпиридиний хлорид моногидрат (цетилпиридиний хлорид моногидрат) +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6004-24-6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00100" cy="219075"/>
                  <wp:effectExtent l="0" t="0" r="0" b="0"/>
                  <wp:docPr id="475" name="Рисунок 4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0,1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494" w:name="sub_121491"/>
            <w:r>
              <w:t>491.</w:t>
            </w:r>
            <w:bookmarkEnd w:id="494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(2</w:t>
            </w:r>
            <w:r w:rsidR="00D50682">
              <w:rPr>
                <w:noProof/>
              </w:rPr>
              <w:drawing>
                <wp:inline distT="0" distB="0" distL="0" distR="0">
                  <wp:extent cx="104775" cy="142875"/>
                  <wp:effectExtent l="0" t="0" r="9525" b="9525"/>
                  <wp:docPr id="476" name="Рисунок 4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,3a</w:t>
            </w:r>
            <w:r w:rsidR="00D50682">
              <w:rPr>
                <w:noProof/>
              </w:rPr>
              <w:drawing>
                <wp:inline distT="0" distB="0" distL="0" distR="0">
                  <wp:extent cx="104775" cy="142875"/>
                  <wp:effectExtent l="0" t="0" r="9525" b="9525"/>
                  <wp:docPr id="477" name="Рисунок 4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,4</w:t>
            </w:r>
            <w:r w:rsidR="00D50682">
              <w:rPr>
                <w:noProof/>
              </w:rPr>
              <w:drawing>
                <wp:inline distT="0" distB="0" distL="0" distR="0">
                  <wp:extent cx="95250" cy="200025"/>
                  <wp:effectExtent l="0" t="0" r="0" b="9525"/>
                  <wp:docPr id="478" name="Рисунок 4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,7</w:t>
            </w:r>
            <w:r w:rsidR="00D50682">
              <w:rPr>
                <w:noProof/>
              </w:rPr>
              <w:drawing>
                <wp:inline distT="0" distB="0" distL="0" distR="0">
                  <wp:extent cx="95250" cy="200025"/>
                  <wp:effectExtent l="0" t="0" r="0" b="9525"/>
                  <wp:docPr id="479" name="Рисунок 4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,7a</w:t>
            </w:r>
            <w:r w:rsidR="00D50682">
              <w:rPr>
                <w:noProof/>
              </w:rPr>
              <w:drawing>
                <wp:inline distT="0" distB="0" distL="0" distR="0">
                  <wp:extent cx="95250" cy="200025"/>
                  <wp:effectExtent l="0" t="0" r="0" b="9525"/>
                  <wp:docPr id="480" name="Рисунок 4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)-(2,3,3a,4,7,7a)-Гексагидро-2,4,5,6,7,8,8-гептахлор-4,7-метаноинден</w:t>
            </w:r>
          </w:p>
          <w:p w:rsidR="00370839" w:rsidRDefault="00BF27E6">
            <w:pPr>
              <w:pStyle w:val="a8"/>
            </w:pPr>
            <w:r>
              <w:t>(Дилор)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14051-60-6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71500" cy="219075"/>
                  <wp:effectExtent l="0" t="0" r="0" b="0"/>
                  <wp:docPr id="481" name="Рисунок 4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0,2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 + 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495" w:name="sub_121492"/>
            <w:r>
              <w:t>492.</w:t>
            </w:r>
            <w:bookmarkEnd w:id="495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Гексан-1-ол</w:t>
            </w:r>
          </w:p>
          <w:p w:rsidR="00370839" w:rsidRDefault="00BF27E6">
            <w:pPr>
              <w:pStyle w:val="a8"/>
            </w:pPr>
            <w:r>
              <w:t>(гексиловый спирт)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111-27-3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95300" cy="219075"/>
                  <wp:effectExtent l="0" t="0" r="0" b="0"/>
                  <wp:docPr id="482" name="Рисунок 4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10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496" w:name="sub_121493"/>
            <w:r>
              <w:t>493.</w:t>
            </w:r>
            <w:bookmarkEnd w:id="496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Гексафторбензол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392-56-3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23850" cy="219075"/>
                  <wp:effectExtent l="0" t="0" r="0" b="0"/>
                  <wp:docPr id="483" name="Рисунок 4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15/5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497" w:name="sub_121494"/>
            <w:r>
              <w:t>494.</w:t>
            </w:r>
            <w:bookmarkEnd w:id="497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1,1,2,2,3,3-Гексафтор-1,3-дицианпропан(перфторглутаровой кислоты динитрил; перфторпентандиовой кислоты динитрил)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376-89-6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76250" cy="219075"/>
                  <wp:effectExtent l="0" t="0" r="0" b="0"/>
                  <wp:docPr id="484" name="Рисунок 4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0,05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1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498" w:name="sub_121495"/>
            <w:r>
              <w:t>495.</w:t>
            </w:r>
            <w:bookmarkEnd w:id="498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1,1,1,3,3,3-Гексафторпроиан-2-он, дигидрат+</w:t>
            </w:r>
          </w:p>
        </w:tc>
        <w:tc>
          <w:tcPr>
            <w:tcW w:w="1960" w:type="dxa"/>
          </w:tcPr>
          <w:p w:rsidR="00370839" w:rsidRDefault="00370839">
            <w:pPr>
              <w:pStyle w:val="a7"/>
            </w:pP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66775" cy="219075"/>
                  <wp:effectExtent l="0" t="0" r="0" b="0"/>
                  <wp:docPr id="485" name="Рисунок 4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499" w:name="sub_121496"/>
            <w:r>
              <w:t>496.</w:t>
            </w:r>
            <w:bookmarkEnd w:id="499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Гексафторпропен</w:t>
            </w:r>
          </w:p>
          <w:p w:rsidR="00370839" w:rsidRDefault="00BF27E6">
            <w:pPr>
              <w:pStyle w:val="a8"/>
            </w:pPr>
            <w:r>
              <w:t>(гексафторпропилен)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116-15-4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23850" cy="219075"/>
                  <wp:effectExtent l="0" t="0" r="0" b="0"/>
                  <wp:docPr id="486" name="Рисунок 4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500" w:name="sub_121497"/>
            <w:r>
              <w:t>497.</w:t>
            </w:r>
            <w:bookmarkEnd w:id="500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Гексафторэтан</w:t>
            </w:r>
          </w:p>
          <w:p w:rsidR="00370839" w:rsidRDefault="00BF27E6">
            <w:pPr>
              <w:pStyle w:val="a8"/>
            </w:pPr>
            <w:r>
              <w:t>(хладон-116)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76-16-4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33375" cy="219075"/>
                  <wp:effectExtent l="0" t="0" r="0" b="0"/>
                  <wp:docPr id="487" name="Рисунок 4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3000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4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501" w:name="sub_121498"/>
            <w:r>
              <w:t>498.</w:t>
            </w:r>
            <w:bookmarkEnd w:id="501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1,1,1,2,3,3,3-Гептафторпропан</w:t>
            </w:r>
          </w:p>
          <w:p w:rsidR="00370839" w:rsidRDefault="00BF27E6">
            <w:pPr>
              <w:pStyle w:val="a8"/>
            </w:pPr>
            <w:r>
              <w:t>(Хладон-227еа)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431-89-0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28625" cy="219075"/>
                  <wp:effectExtent l="0" t="0" r="0" b="0"/>
                  <wp:docPr id="488" name="Рисунок 4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3000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4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502" w:name="sub_121499"/>
            <w:r>
              <w:t>499.</w:t>
            </w:r>
            <w:bookmarkEnd w:id="502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Гексахлорбензол+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118-74-1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71475" cy="219075"/>
                  <wp:effectExtent l="0" t="0" r="0" b="0"/>
                  <wp:docPr id="489" name="Рисунок 4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0,9/0,3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 + 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503" w:name="sub_121500"/>
            <w:r>
              <w:t>500.</w:t>
            </w:r>
            <w:bookmarkEnd w:id="503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1,2,3,4,7,7-Гексахлор-5,6-бис(хлорметил)бицикло[2.2.1]гепт-2-ен+</w:t>
            </w:r>
          </w:p>
          <w:p w:rsidR="00370839" w:rsidRDefault="00BF27E6">
            <w:pPr>
              <w:pStyle w:val="a8"/>
            </w:pPr>
            <w:r>
              <w:t>(Алодан)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2550-75-6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14350" cy="219075"/>
                  <wp:effectExtent l="0" t="0" r="0" b="0"/>
                  <wp:docPr id="490" name="Рисунок 4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 + 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504" w:name="sub_121501"/>
            <w:r>
              <w:t>501.</w:t>
            </w:r>
            <w:bookmarkEnd w:id="504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1,1,2,3,4,4-Гексахлорбута-1,3-диен+</w:t>
            </w:r>
          </w:p>
          <w:p w:rsidR="00370839" w:rsidRDefault="00BF27E6">
            <w:pPr>
              <w:pStyle w:val="a8"/>
            </w:pPr>
            <w:r>
              <w:t>(гексахлорбутадиен; перхлорбута-1,3-диен)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87-68-3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71475" cy="219075"/>
                  <wp:effectExtent l="0" t="0" r="0" b="0"/>
                  <wp:docPr id="491" name="Рисунок 4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0,005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1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505" w:name="sub_121502"/>
            <w:r>
              <w:t>502.</w:t>
            </w:r>
            <w:bookmarkEnd w:id="505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1,1,1,3,3,3-Гексахлорпропан-2-он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116-16-5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76250" cy="219075"/>
                  <wp:effectExtent l="0" t="0" r="0" b="0"/>
                  <wp:docPr id="492" name="Рисунок 4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506" w:name="sub_121503"/>
            <w:r>
              <w:t>503.</w:t>
            </w:r>
            <w:bookmarkEnd w:id="506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4,5,6,7,8,8-Гексахлор-3a,4,7,7a-тетрагидро-4,7-метаноизобензофуран-1,3-дион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115-27-5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47700" cy="219075"/>
                  <wp:effectExtent l="0" t="0" r="0" b="0"/>
                  <wp:docPr id="493" name="Рисунок 4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 + 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507" w:name="sub_121504"/>
            <w:r>
              <w:t>504.</w:t>
            </w:r>
            <w:bookmarkEnd w:id="507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 xml:space="preserve">(1 </w:t>
            </w:r>
            <w:r w:rsidR="00D50682">
              <w:rPr>
                <w:noProof/>
              </w:rPr>
              <w:drawing>
                <wp:inline distT="0" distB="0" distL="0" distR="0">
                  <wp:extent cx="114300" cy="247650"/>
                  <wp:effectExtent l="0" t="0" r="0" b="0"/>
                  <wp:docPr id="494" name="Рисунок 4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,2 </w:t>
            </w:r>
            <w:r w:rsidR="00D50682">
              <w:rPr>
                <w:noProof/>
              </w:rPr>
              <w:drawing>
                <wp:inline distT="0" distB="0" distL="0" distR="0">
                  <wp:extent cx="114300" cy="247650"/>
                  <wp:effectExtent l="0" t="0" r="0" b="0"/>
                  <wp:docPr id="495" name="Рисунок 4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,3 </w:t>
            </w:r>
            <w:r w:rsidR="00D50682">
              <w:rPr>
                <w:noProof/>
              </w:rPr>
              <w:drawing>
                <wp:inline distT="0" distB="0" distL="0" distR="0">
                  <wp:extent cx="114300" cy="247650"/>
                  <wp:effectExtent l="0" t="0" r="0" b="0"/>
                  <wp:docPr id="496" name="Рисунок 4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,4</w:t>
            </w:r>
            <w:r w:rsidR="00D50682">
              <w:rPr>
                <w:noProof/>
              </w:rPr>
              <w:drawing>
                <wp:inline distT="0" distB="0" distL="0" distR="0">
                  <wp:extent cx="114300" cy="247650"/>
                  <wp:effectExtent l="0" t="0" r="0" b="0"/>
                  <wp:docPr id="497" name="Рисунок 4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,5</w:t>
            </w:r>
            <w:r w:rsidR="00D50682">
              <w:rPr>
                <w:noProof/>
              </w:rPr>
              <w:drawing>
                <wp:inline distT="0" distB="0" distL="0" distR="0">
                  <wp:extent cx="114300" cy="247650"/>
                  <wp:effectExtent l="0" t="0" r="0" b="0"/>
                  <wp:docPr id="498" name="Рисунок 4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,6</w:t>
            </w:r>
            <w:r w:rsidR="00D50682">
              <w:rPr>
                <w:noProof/>
              </w:rPr>
              <w:drawing>
                <wp:inline distT="0" distB="0" distL="0" distR="0">
                  <wp:extent cx="114300" cy="247650"/>
                  <wp:effectExtent l="0" t="0" r="0" b="0"/>
                  <wp:docPr id="499" name="Рисунок 4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)-(1,2,3,4,5,6)-гексахлорциклогексан+</w:t>
            </w:r>
          </w:p>
          <w:p w:rsidR="00370839" w:rsidRDefault="00BF27E6">
            <w:pPr>
              <w:pStyle w:val="a8"/>
            </w:pPr>
            <w:r>
              <w:t>(у-Гексахлоран)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6108-10-7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14350" cy="219075"/>
                  <wp:effectExtent l="0" t="0" r="0" b="0"/>
                  <wp:docPr id="500" name="Рисунок 5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0,05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 + 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1</w:t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508" w:name="sub_121505"/>
            <w:r>
              <w:t>505.</w:t>
            </w:r>
            <w:bookmarkEnd w:id="508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1,2,3,4,5,6-Гексахлорциклогексан (смесь изомеров)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608-73-1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14350" cy="219075"/>
                  <wp:effectExtent l="0" t="0" r="0" b="0"/>
                  <wp:docPr id="501" name="Рисунок 5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0,1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 + 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1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509" w:name="sub_121506"/>
            <w:r>
              <w:t>506.</w:t>
            </w:r>
            <w:bookmarkEnd w:id="509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1,2,3,4,5,5-Гексахлорциклопента-1,3-диен+ (гексахлорциклопентадиен; перхлорциклопентадиен)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77-47-4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71475" cy="219075"/>
                  <wp:effectExtent l="0" t="0" r="0" b="0"/>
                  <wp:docPr id="502" name="Рисунок 5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0,01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1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510" w:name="sub_121507"/>
            <w:r>
              <w:t>507.</w:t>
            </w:r>
            <w:bookmarkEnd w:id="510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Гексаэтенилдисилоксан</w:t>
            </w:r>
          </w:p>
          <w:p w:rsidR="00370839" w:rsidRDefault="00BF27E6">
            <w:pPr>
              <w:pStyle w:val="a8"/>
            </w:pPr>
            <w:r>
              <w:t>(гексавинилдисилоксан)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75144-60-4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47700" cy="219075"/>
                  <wp:effectExtent l="0" t="0" r="0" b="0"/>
                  <wp:docPr id="503" name="Рисунок 5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10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4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511" w:name="sub_121508"/>
            <w:r>
              <w:t>508.</w:t>
            </w:r>
            <w:bookmarkEnd w:id="511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4-Гексилоксинафталин-1-альдегид оксим</w:t>
            </w:r>
          </w:p>
        </w:tc>
        <w:tc>
          <w:tcPr>
            <w:tcW w:w="1960" w:type="dxa"/>
          </w:tcPr>
          <w:p w:rsidR="00370839" w:rsidRDefault="00370839">
            <w:pPr>
              <w:pStyle w:val="a7"/>
            </w:pP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85800" cy="219075"/>
                  <wp:effectExtent l="0" t="0" r="0" b="0"/>
                  <wp:docPr id="504" name="Рисунок 5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512" w:name="sub_121509"/>
            <w:r>
              <w:t>509.</w:t>
            </w:r>
            <w:bookmarkEnd w:id="512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4-Гексилокси-1-нафтальдегид+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54784-12-2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81025" cy="219075"/>
                  <wp:effectExtent l="0" t="0" r="0" b="0"/>
                  <wp:docPr id="505" name="Рисунок 5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513" w:name="sub_121510"/>
            <w:r>
              <w:t>510.</w:t>
            </w:r>
            <w:bookmarkEnd w:id="513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4-Гексилокси-1-нафталинкабонитрил+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66052-05-9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47700" cy="219075"/>
                  <wp:effectExtent l="0" t="0" r="0" b="0"/>
                  <wp:docPr id="506" name="Рисунок 5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514" w:name="sub_121511"/>
            <w:r>
              <w:t>511.</w:t>
            </w:r>
            <w:bookmarkEnd w:id="514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Гексилпроп-2-еноат</w:t>
            </w:r>
          </w:p>
          <w:p w:rsidR="00370839" w:rsidRDefault="00BF27E6">
            <w:pPr>
              <w:pStyle w:val="a8"/>
            </w:pPr>
            <w:r>
              <w:t>(акриловой кислоты гексиловый эфир; гексилакрилат)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2499-95-8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23875" cy="219075"/>
                  <wp:effectExtent l="0" t="0" r="0" b="0"/>
                  <wp:docPr id="507" name="Рисунок 5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6/2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515" w:name="sub_121512"/>
            <w:r>
              <w:t>512.</w:t>
            </w:r>
            <w:bookmarkEnd w:id="515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Гемикеталь окситетрациклин</w:t>
            </w:r>
          </w:p>
          <w:p w:rsidR="00370839" w:rsidRDefault="00BF27E6">
            <w:pPr>
              <w:pStyle w:val="a8"/>
            </w:pPr>
            <w:r>
              <w:t>(6,12-гемикеталь-11-</w:t>
            </w:r>
            <w:r w:rsidR="00D50682">
              <w:rPr>
                <w:noProof/>
              </w:rPr>
              <w:drawing>
                <wp:inline distT="0" distB="0" distL="0" distR="0">
                  <wp:extent cx="104775" cy="142875"/>
                  <wp:effectExtent l="0" t="0" r="9525" b="9525"/>
                  <wp:docPr id="508" name="Рисунок 5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-хлор-5-окситетрациклин)</w:t>
            </w:r>
          </w:p>
        </w:tc>
        <w:tc>
          <w:tcPr>
            <w:tcW w:w="1960" w:type="dxa"/>
          </w:tcPr>
          <w:p w:rsidR="00370839" w:rsidRDefault="00370839">
            <w:pPr>
              <w:pStyle w:val="a7"/>
            </w:pPr>
          </w:p>
        </w:tc>
        <w:tc>
          <w:tcPr>
            <w:tcW w:w="2940" w:type="dxa"/>
          </w:tcPr>
          <w:p w:rsidR="00370839" w:rsidRDefault="00370839">
            <w:pPr>
              <w:pStyle w:val="a7"/>
            </w:pP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516" w:name="sub_121513"/>
            <w:r>
              <w:t>513.</w:t>
            </w:r>
            <w:bookmarkEnd w:id="516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Гентамицин+</w:t>
            </w:r>
          </w:p>
          <w:p w:rsidR="00370839" w:rsidRDefault="00BF27E6">
            <w:pPr>
              <w:pStyle w:val="a8"/>
            </w:pPr>
            <w:r>
              <w:t>(смесь гентамицинсульфатов 1:2,5)-C1(40%), C2 (20%), C1a(40%)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1403-66-3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42950" cy="219075"/>
                  <wp:effectExtent l="0" t="0" r="0" b="0"/>
                  <wp:docPr id="509" name="Рисунок 5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0,05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1</w:t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517" w:name="sub_121514"/>
            <w:r>
              <w:t>514.</w:t>
            </w:r>
            <w:bookmarkEnd w:id="517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1,3,4,6,7,9,9в-гептаазафенален-2,5,8-триамин (Мелем; 2,6,10-триамино-симм.-гептазин)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1502-47-2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42925" cy="219075"/>
                  <wp:effectExtent l="0" t="0" r="0" b="0"/>
                  <wp:docPr id="510" name="Рисунок 5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518" w:name="sub_121515"/>
            <w:r>
              <w:t>515.</w:t>
            </w:r>
            <w:bookmarkEnd w:id="518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2-(Z-гептадец-8-енил)-1,1-бис(2-гидроксиэтил) имидазолинийхлорид</w:t>
            </w:r>
          </w:p>
          <w:p w:rsidR="00370839" w:rsidRDefault="00BF27E6">
            <w:pPr>
              <w:pStyle w:val="a8"/>
            </w:pPr>
            <w:r>
              <w:t>(2-(цис-гептадец-8-енил)-1,1-бис(2-гидроксиэтил)имидазолиний хлорид)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126836-12-2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76300" cy="219075"/>
                  <wp:effectExtent l="0" t="0" r="0" b="0"/>
                  <wp:docPr id="511" name="Рисунок 5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 + 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519" w:name="sub_121516"/>
            <w:r>
              <w:t>516.</w:t>
            </w:r>
            <w:bookmarkEnd w:id="519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N-[2-(Гептадец-2-енил)-4,5-дигидро-1H-имидазол-1-ил]этил]-1,2-этандиамин+</w:t>
            </w:r>
          </w:p>
          <w:p w:rsidR="00370839" w:rsidRDefault="00BF27E6">
            <w:pPr>
              <w:pStyle w:val="a8"/>
            </w:pPr>
            <w:r>
              <w:t>(Алазол)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87250-17-7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90550" cy="219075"/>
                  <wp:effectExtent l="0" t="0" r="0" b="0"/>
                  <wp:docPr id="512" name="Рисунок 5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520" w:name="sub_121517"/>
            <w:r>
              <w:t>517.</w:t>
            </w:r>
            <w:bookmarkEnd w:id="520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2-[2-цис-(Гептадец-8-енил)-2-имидазолин-1-ил] этанол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95-38-5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95325" cy="219075"/>
                  <wp:effectExtent l="0" t="0" r="0" b="0"/>
                  <wp:docPr id="513" name="Рисунок 5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0,1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 + 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521" w:name="sub_121518"/>
            <w:r>
              <w:t>518.</w:t>
            </w:r>
            <w:bookmarkEnd w:id="521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Гептаникель гексасульфид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12503-53-6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61950" cy="219075"/>
                  <wp:effectExtent l="0" t="0" r="0" b="0"/>
                  <wp:docPr id="514" name="Рисунок 5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0,15/0,05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1</w:t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К, А</w:t>
            </w: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522" w:name="sub_121519"/>
            <w:r>
              <w:t>519.</w:t>
            </w:r>
            <w:bookmarkEnd w:id="522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Гептан-1-ол+</w:t>
            </w:r>
          </w:p>
          <w:p w:rsidR="00370839" w:rsidRDefault="00BF27E6">
            <w:pPr>
              <w:pStyle w:val="a8"/>
            </w:pPr>
            <w:r>
              <w:t>(гептиловый спирт)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111-70-6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95300" cy="219075"/>
                  <wp:effectExtent l="0" t="0" r="0" b="0"/>
                  <wp:docPr id="515" name="Рисунок 5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10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523" w:name="sub_121520"/>
            <w:r>
              <w:t>520.</w:t>
            </w:r>
            <w:bookmarkEnd w:id="523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1,1,1,2,3,3,3-Гептафторпропан</w:t>
            </w:r>
          </w:p>
          <w:p w:rsidR="00370839" w:rsidRDefault="00BF27E6">
            <w:pPr>
              <w:pStyle w:val="a8"/>
            </w:pPr>
            <w:r>
              <w:t>(Хладон-227еа)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431-89-0</w:t>
            </w:r>
          </w:p>
        </w:tc>
        <w:tc>
          <w:tcPr>
            <w:tcW w:w="2940" w:type="dxa"/>
          </w:tcPr>
          <w:p w:rsidR="00370839" w:rsidRDefault="00370839">
            <w:pPr>
              <w:pStyle w:val="a7"/>
            </w:pP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3000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4</w:t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-</w:t>
            </w: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524" w:name="sub_121521"/>
            <w:r>
              <w:t>521.</w:t>
            </w:r>
            <w:bookmarkEnd w:id="524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Гептилпроп-2-еноат</w:t>
            </w:r>
          </w:p>
          <w:p w:rsidR="00370839" w:rsidRDefault="00BF27E6">
            <w:pPr>
              <w:pStyle w:val="a8"/>
            </w:pPr>
            <w:r>
              <w:t>(акриловой кислоты гептиловый эфир; гептилакрилат)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2499-58-3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81025" cy="219075"/>
                  <wp:effectExtent l="0" t="0" r="0" b="0"/>
                  <wp:docPr id="516" name="Рисунок 5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3/1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525" w:name="sub_121522"/>
            <w:r>
              <w:t>522.</w:t>
            </w:r>
            <w:bookmarkEnd w:id="525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Германий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7440-56-4</w:t>
            </w:r>
          </w:p>
        </w:tc>
        <w:tc>
          <w:tcPr>
            <w:tcW w:w="2940" w:type="dxa"/>
          </w:tcPr>
          <w:p w:rsidR="00370839" w:rsidRDefault="00BF27E6">
            <w:pPr>
              <w:pStyle w:val="a7"/>
              <w:jc w:val="center"/>
            </w:pPr>
            <w:r>
              <w:t>Ge</w:t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526" w:name="sub_121523"/>
            <w:r>
              <w:t>523.</w:t>
            </w:r>
            <w:bookmarkEnd w:id="526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Германий диоксид (германий двуокись)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1310-53-8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61950" cy="219075"/>
                  <wp:effectExtent l="0" t="0" r="0" b="0"/>
                  <wp:docPr id="517" name="Рисунок 5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527" w:name="sub_121524"/>
            <w:r>
              <w:t>524.</w:t>
            </w:r>
            <w:bookmarkEnd w:id="527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Германий тетрагидрид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7782-65-2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71475" cy="219075"/>
                  <wp:effectExtent l="0" t="0" r="0" b="0"/>
                  <wp:docPr id="518" name="Рисунок 5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528" w:name="sub_121525"/>
            <w:r>
              <w:t>525.</w:t>
            </w:r>
            <w:bookmarkEnd w:id="528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Германий тетрахлорид /в пересчете на германий/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10038-98-9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00050" cy="219075"/>
                  <wp:effectExtent l="0" t="0" r="0" b="0"/>
                  <wp:docPr id="519" name="Рисунок 5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529" w:name="sub_121526"/>
            <w:r>
              <w:t>526.</w:t>
            </w:r>
            <w:bookmarkEnd w:id="529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Германий тетрафторид (по фтору)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7783-58-6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61950" cy="219075"/>
                  <wp:effectExtent l="0" t="0" r="0" b="0"/>
                  <wp:docPr id="520" name="Рисунок 5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0,5/0,1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530" w:name="sub_121527"/>
            <w:r>
              <w:t>527.</w:t>
            </w:r>
            <w:bookmarkEnd w:id="530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Гигромицин Б+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31282-04-9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81050" cy="219075"/>
                  <wp:effectExtent l="0" t="0" r="0" b="0"/>
                  <wp:docPr id="521" name="Рисунок 5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0,001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1</w:t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531" w:name="sub_121528"/>
            <w:r>
              <w:t>528.</w:t>
            </w:r>
            <w:bookmarkEnd w:id="531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Гидразин и его производные+</w:t>
            </w:r>
          </w:p>
        </w:tc>
        <w:tc>
          <w:tcPr>
            <w:tcW w:w="1960" w:type="dxa"/>
          </w:tcPr>
          <w:p w:rsidR="00370839" w:rsidRDefault="00370839">
            <w:pPr>
              <w:pStyle w:val="a7"/>
            </w:pPr>
          </w:p>
        </w:tc>
        <w:tc>
          <w:tcPr>
            <w:tcW w:w="2940" w:type="dxa"/>
          </w:tcPr>
          <w:p w:rsidR="00370839" w:rsidRDefault="00370839">
            <w:pPr>
              <w:pStyle w:val="a7"/>
            </w:pP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0,3/0,1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1</w:t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К</w:t>
            </w: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532" w:name="sub_121529"/>
            <w:r>
              <w:t>529.</w:t>
            </w:r>
            <w:bookmarkEnd w:id="532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4-Гидразиносульфонилфенил-карбаминовой кислоты метиловый эфир</w:t>
            </w:r>
          </w:p>
          <w:p w:rsidR="00370839" w:rsidRDefault="00BF27E6">
            <w:pPr>
              <w:pStyle w:val="a8"/>
            </w:pPr>
            <w:r>
              <w:t>(Порофор ЧХЗ-5)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1879-26-1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62000" cy="219075"/>
                  <wp:effectExtent l="0" t="0" r="0" b="0"/>
                  <wp:docPr id="522" name="Рисунок 5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0,05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1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533" w:name="sub_121530"/>
            <w:r>
              <w:t>530.</w:t>
            </w:r>
            <w:bookmarkEnd w:id="533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Гидразинсульфат+ (1:1)</w:t>
            </w:r>
          </w:p>
          <w:p w:rsidR="00370839" w:rsidRDefault="00BF27E6">
            <w:pPr>
              <w:pStyle w:val="a8"/>
            </w:pPr>
            <w:r>
              <w:t>(Сегидрин)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10034-93-2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71500" cy="219075"/>
                  <wp:effectExtent l="0" t="0" r="0" b="0"/>
                  <wp:docPr id="523" name="Рисунок 5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0,1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1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534" w:name="sub_121531"/>
            <w:r>
              <w:t>531.</w:t>
            </w:r>
            <w:bookmarkEnd w:id="534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Гидроборат (1) тетрафторид+ /по фтору/</w:t>
            </w:r>
          </w:p>
          <w:p w:rsidR="00370839" w:rsidRDefault="00BF27E6">
            <w:pPr>
              <w:pStyle w:val="a8"/>
            </w:pPr>
            <w:r>
              <w:t>(борофторводородистая кислота)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16872-11-0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90525" cy="219075"/>
                  <wp:effectExtent l="0" t="0" r="0" b="0"/>
                  <wp:docPr id="524" name="Рисунок 5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0,5/0,1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535" w:name="sub_121532"/>
            <w:r>
              <w:t>532.</w:t>
            </w:r>
            <w:bookmarkEnd w:id="535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Гидробромид</w:t>
            </w:r>
          </w:p>
          <w:p w:rsidR="00370839" w:rsidRDefault="00BF27E6">
            <w:pPr>
              <w:pStyle w:val="a8"/>
            </w:pPr>
            <w:r>
              <w:t>(водород бромид; водород бромистый)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10035-10-6</w:t>
            </w:r>
          </w:p>
        </w:tc>
        <w:tc>
          <w:tcPr>
            <w:tcW w:w="2940" w:type="dxa"/>
          </w:tcPr>
          <w:p w:rsidR="00370839" w:rsidRDefault="00BF27E6">
            <w:pPr>
              <w:pStyle w:val="a7"/>
              <w:jc w:val="center"/>
            </w:pPr>
            <w:r>
              <w:t>BrH</w:t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О</w:t>
            </w: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536" w:name="sub_121533"/>
            <w:r>
              <w:t>533.</w:t>
            </w:r>
            <w:bookmarkEnd w:id="536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(17-</w:t>
            </w:r>
            <w:r w:rsidR="00D50682">
              <w:rPr>
                <w:noProof/>
              </w:rPr>
              <w:drawing>
                <wp:inline distT="0" distB="0" distL="0" distR="0">
                  <wp:extent cx="95250" cy="200025"/>
                  <wp:effectExtent l="0" t="0" r="0" b="9525"/>
                  <wp:docPr id="525" name="Рисунок 5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)-17-Гидроксиандро-стен-4-ен-3-он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58-22-0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81025" cy="219075"/>
                  <wp:effectExtent l="0" t="0" r="0" b="0"/>
                  <wp:docPr id="526" name="Рисунок 5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0,005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1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537" w:name="sub_121534"/>
            <w:r>
              <w:t>534.</w:t>
            </w:r>
            <w:bookmarkEnd w:id="537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2-Гидроксибензамид</w:t>
            </w:r>
          </w:p>
          <w:p w:rsidR="00370839" w:rsidRDefault="00BF27E6">
            <w:pPr>
              <w:pStyle w:val="a8"/>
            </w:pPr>
            <w:r>
              <w:t>(Лициламид)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65-45-2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71500" cy="219075"/>
                  <wp:effectExtent l="0" t="0" r="0" b="0"/>
                  <wp:docPr id="527" name="Рисунок 5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538" w:name="sub_121535"/>
            <w:r>
              <w:t>535.</w:t>
            </w:r>
            <w:bookmarkEnd w:id="538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2-Гидроксибензоат меди</w:t>
            </w:r>
          </w:p>
          <w:p w:rsidR="00370839" w:rsidRDefault="00BF27E6">
            <w:pPr>
              <w:pStyle w:val="a8"/>
            </w:pPr>
            <w:r>
              <w:t>(салициловой кислоты свиновая соль (2:1))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20936-31-6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62000" cy="219075"/>
                  <wp:effectExtent l="0" t="0" r="0" b="0"/>
                  <wp:docPr id="528" name="Рисунок 5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0,1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539" w:name="sub_121536"/>
            <w:r>
              <w:t>536.</w:t>
            </w:r>
            <w:bookmarkEnd w:id="539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2-Гидроксибензоат свинца (2:1) /по свинцу/ (салициловой кислоты соль меди)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15748-73-9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33425" cy="219075"/>
                  <wp:effectExtent l="0" t="0" r="0" b="0"/>
                  <wp:docPr id="529" name="Рисунок 5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-/0,05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1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540" w:name="sub_121537"/>
            <w:r>
              <w:t>537.</w:t>
            </w:r>
            <w:bookmarkEnd w:id="540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4-Гидроксибензойная кислота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99-96-7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76250" cy="219075"/>
                  <wp:effectExtent l="0" t="0" r="0" b="0"/>
                  <wp:docPr id="530" name="Рисунок 5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541" w:name="sub_121538"/>
            <w:r>
              <w:t>538.</w:t>
            </w:r>
            <w:bookmarkEnd w:id="541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2-Гидроксибензойная кислота+</w:t>
            </w:r>
          </w:p>
          <w:p w:rsidR="00370839" w:rsidRDefault="00BF27E6">
            <w:pPr>
              <w:pStyle w:val="a8"/>
            </w:pPr>
            <w:r>
              <w:t>(салициловая кислота)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69-72-7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76250" cy="219075"/>
                  <wp:effectExtent l="0" t="0" r="0" b="0"/>
                  <wp:docPr id="531" name="Рисунок 5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0,1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542" w:name="sub_121539"/>
            <w:r>
              <w:t>539.</w:t>
            </w:r>
            <w:bookmarkEnd w:id="542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Гидроксибензол+ (фенол)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108-95-2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38150" cy="219075"/>
                  <wp:effectExtent l="0" t="0" r="0" b="0"/>
                  <wp:docPr id="532" name="Рисунок 5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1/0,3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543" w:name="sub_121540"/>
            <w:r>
              <w:t>540.</w:t>
            </w:r>
            <w:bookmarkEnd w:id="543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4-Гидроксибут-2-инил-3-хлорфенилкарбамат</w:t>
            </w:r>
          </w:p>
          <w:p w:rsidR="00370839" w:rsidRDefault="00BF27E6">
            <w:pPr>
              <w:pStyle w:val="a8"/>
            </w:pPr>
            <w:r>
              <w:t>(3-хлорфенилкарбаминовой кислоты 4-гидроксибут-2-иниловый эфир)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3159-28-2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28675" cy="219075"/>
                  <wp:effectExtent l="0" t="0" r="0" b="0"/>
                  <wp:docPr id="533" name="Рисунок 5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 + 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544" w:name="sub_121541"/>
            <w:r>
              <w:t>541.</w:t>
            </w:r>
            <w:bookmarkEnd w:id="544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1-(4-Гидрокси-3-гидрокси-метилфенил)-2-[(1,1-диметилэтил)амино]этан-1-ол</w:t>
            </w:r>
          </w:p>
          <w:p w:rsidR="00370839" w:rsidRDefault="00BF27E6">
            <w:pPr>
              <w:pStyle w:val="a8"/>
            </w:pPr>
            <w:r>
              <w:t>(1-(4-Гидрокси-3-гидрокси-метилфенил)-2-(трет-бутиламино) этанол-1 (Сальбутамол)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35763-26-9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85800" cy="219075"/>
                  <wp:effectExtent l="0" t="0" r="0" b="0"/>
                  <wp:docPr id="534" name="Рисунок 5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0,1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545" w:name="sub_121542"/>
            <w:r>
              <w:t>542.</w:t>
            </w:r>
            <w:bookmarkEnd w:id="545"/>
          </w:p>
        </w:tc>
        <w:tc>
          <w:tcPr>
            <w:tcW w:w="3640" w:type="dxa"/>
          </w:tcPr>
          <w:p w:rsidR="00370839" w:rsidRDefault="00D5068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114300" cy="247650"/>
                  <wp:effectExtent l="0" t="0" r="0" b="0"/>
                  <wp:docPr id="535" name="Рисунок 5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F27E6">
              <w:t>-Гидро-</w:t>
            </w:r>
            <w:r>
              <w:rPr>
                <w:noProof/>
              </w:rPr>
              <w:drawing>
                <wp:inline distT="0" distB="0" distL="0" distR="0">
                  <wp:extent cx="123825" cy="247650"/>
                  <wp:effectExtent l="0" t="0" r="9525" b="0"/>
                  <wp:docPr id="536" name="Рисунок 5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F27E6">
              <w:t>-гидроксиполи(окси-1,2-этандиил) (полиоксиэтилен; полиэтиленгликоль)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25322-68-3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000125" cy="257175"/>
                  <wp:effectExtent l="0" t="0" r="0" b="9525"/>
                  <wp:docPr id="537" name="Рисунок 5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10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4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546" w:name="sub_121543"/>
            <w:r>
              <w:t>543.</w:t>
            </w:r>
            <w:bookmarkEnd w:id="546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(R*,R*)-(</w:t>
            </w:r>
            <w:r w:rsidR="00D50682">
              <w:rPr>
                <w:noProof/>
              </w:rPr>
              <w:drawing>
                <wp:inline distT="0" distB="0" distL="0" distR="0">
                  <wp:extent cx="180975" cy="190500"/>
                  <wp:effectExtent l="0" t="0" r="0" b="0"/>
                  <wp:docPr id="538" name="Рисунок 5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)-N-[2-Гидрокси-5-[1-гидрокси-2-[[2-(4-метоксифенил)-1-метилэтил]амино]этил]фенил]формамида фумарат (2:1) дигидрат</w:t>
            </w:r>
          </w:p>
          <w:p w:rsidR="00370839" w:rsidRDefault="00BF27E6">
            <w:pPr>
              <w:pStyle w:val="a8"/>
            </w:pPr>
            <w:r>
              <w:t>(Формотерола фумарат дигидрат)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183814-30-4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047750" cy="276225"/>
                  <wp:effectExtent l="0" t="0" r="0" b="0"/>
                  <wp:docPr id="539" name="Рисунок 5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14400" cy="219075"/>
                  <wp:effectExtent l="0" t="0" r="0" b="0"/>
                  <wp:docPr id="540" name="Рисунок 5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-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1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547" w:name="sub_121544"/>
            <w:r>
              <w:t>544.</w:t>
            </w:r>
            <w:bookmarkEnd w:id="547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Гидрокси[ди(1,1-диметилпропил)]бензол</w:t>
            </w:r>
          </w:p>
          <w:p w:rsidR="00370839" w:rsidRDefault="00BF27E6">
            <w:pPr>
              <w:pStyle w:val="a8"/>
            </w:pPr>
            <w:r>
              <w:t>(2,4-ди-трет-амилфенол; ди-трет-пентилфенол)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25231-47-4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52450" cy="219075"/>
                  <wp:effectExtent l="0" t="0" r="0" b="0"/>
                  <wp:docPr id="541" name="Рисунок 5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5/2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548" w:name="sub_121545"/>
            <w:r>
              <w:t>545.</w:t>
            </w:r>
            <w:bookmarkEnd w:id="548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1-Гидрокси-4-(1,1-диметилпент-4-ен-2-ил)бензол</w:t>
            </w:r>
          </w:p>
          <w:p w:rsidR="00370839" w:rsidRDefault="00BF27E6">
            <w:pPr>
              <w:pStyle w:val="a8"/>
            </w:pPr>
            <w:r>
              <w:t>(4-(1,1-диметилпент-4-ен-2-инил)фенол</w:t>
            </w:r>
          </w:p>
        </w:tc>
        <w:tc>
          <w:tcPr>
            <w:tcW w:w="1960" w:type="dxa"/>
          </w:tcPr>
          <w:p w:rsidR="00370839" w:rsidRDefault="00370839">
            <w:pPr>
              <w:pStyle w:val="a7"/>
            </w:pP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52450" cy="219075"/>
                  <wp:effectExtent l="0" t="0" r="0" b="0"/>
                  <wp:docPr id="542" name="Рисунок 5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0,6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 + 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549" w:name="sub_121546"/>
            <w:r>
              <w:t>546.</w:t>
            </w:r>
            <w:bookmarkEnd w:id="549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2-Гидрокси-3,5-динитробензойная кислота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609-99-4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19125" cy="219075"/>
                  <wp:effectExtent l="0" t="0" r="0" b="0"/>
                  <wp:docPr id="543" name="Рисунок 5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550" w:name="sub_121547"/>
            <w:r>
              <w:t>547.</w:t>
            </w:r>
            <w:bookmarkEnd w:id="550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1-Гидрокси-2,4-динитробензол+</w:t>
            </w:r>
          </w:p>
          <w:p w:rsidR="00370839" w:rsidRDefault="00BF27E6">
            <w:pPr>
              <w:pStyle w:val="a8"/>
            </w:pPr>
            <w:r>
              <w:t>(2,4-динитрофенол)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51-28-5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19125" cy="219075"/>
                  <wp:effectExtent l="0" t="0" r="0" b="0"/>
                  <wp:docPr id="544" name="Рисунок 5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0,2/0,05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 + 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1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551" w:name="sub_121548"/>
            <w:r>
              <w:t>548.</w:t>
            </w:r>
            <w:bookmarkEnd w:id="551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1-Гидрокси-4,6-динитро-2-метилбензол</w:t>
            </w:r>
          </w:p>
          <w:p w:rsidR="00370839" w:rsidRDefault="00BF27E6">
            <w:pPr>
              <w:pStyle w:val="a8"/>
            </w:pPr>
            <w:r>
              <w:t>(2-метил-4,6-динитрофенол)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534-52-1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19125" cy="219075"/>
                  <wp:effectExtent l="0" t="0" r="0" b="0"/>
                  <wp:docPr id="545" name="Рисунок 5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0,2/0,05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 + 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1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552" w:name="sub_121549"/>
            <w:r>
              <w:t>549.</w:t>
            </w:r>
            <w:bookmarkEnd w:id="552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1-Гидрокси-4,6-динитро-2-(1-метилэтил)бензол+</w:t>
            </w:r>
          </w:p>
          <w:p w:rsidR="00370839" w:rsidRDefault="00BF27E6">
            <w:pPr>
              <w:pStyle w:val="a8"/>
            </w:pPr>
            <w:r>
              <w:t>(2-изопропил-4,6-динитрофенол)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118-95-6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76275" cy="219075"/>
                  <wp:effectExtent l="0" t="0" r="0" b="0"/>
                  <wp:docPr id="546" name="Рисунок 5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0,2/0,05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 + 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1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553" w:name="sub_121550"/>
            <w:r>
              <w:t>550.</w:t>
            </w:r>
            <w:bookmarkEnd w:id="553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2-Гидрокси-3,6-дихлорбензойная кислота+</w:t>
            </w:r>
          </w:p>
          <w:p w:rsidR="00370839" w:rsidRDefault="00BF27E6">
            <w:pPr>
              <w:pStyle w:val="a8"/>
            </w:pPr>
            <w:r>
              <w:t>(3,6-дихлорсалициловая кислота; лимонная кислота)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3401-80-7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47700" cy="219075"/>
                  <wp:effectExtent l="0" t="0" r="0" b="0"/>
                  <wp:docPr id="547" name="Рисунок 5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554" w:name="sub_121551"/>
            <w:r>
              <w:t>551.</w:t>
            </w:r>
            <w:bookmarkEnd w:id="554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1-Гидрокси-2,4-дихлорбензол+</w:t>
            </w:r>
          </w:p>
          <w:p w:rsidR="00370839" w:rsidRDefault="00BF27E6">
            <w:pPr>
              <w:pStyle w:val="a8"/>
            </w:pPr>
            <w:r>
              <w:t>(2,4-дихлорфенол)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120-83-2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19125" cy="219075"/>
                  <wp:effectExtent l="0" t="0" r="0" b="0"/>
                  <wp:docPr id="548" name="Рисунок 5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0,3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 + 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555" w:name="sub_121552"/>
            <w:r>
              <w:t>552.</w:t>
            </w:r>
            <w:bookmarkEnd w:id="555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1-Гидрокси-2,6-дихлорбензол+</w:t>
            </w:r>
          </w:p>
          <w:p w:rsidR="00370839" w:rsidRDefault="00BF27E6">
            <w:pPr>
              <w:pStyle w:val="a8"/>
            </w:pPr>
            <w:r>
              <w:t>(2,6-дихлорфенол)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87-65-0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19125" cy="219075"/>
                  <wp:effectExtent l="0" t="0" r="0" b="0"/>
                  <wp:docPr id="549" name="Рисунок 5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0,3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 + 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556" w:name="sub_121553"/>
            <w:r>
              <w:t>553.</w:t>
            </w:r>
            <w:bookmarkEnd w:id="556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1-(2-Гидрокси)-</w:t>
            </w:r>
            <w:r w:rsidR="00D50682">
              <w:rPr>
                <w:noProof/>
              </w:rPr>
              <w:drawing>
                <wp:inline distT="0" distB="0" distL="0" distR="0">
                  <wp:extent cx="104775" cy="247650"/>
                  <wp:effectExtent l="0" t="0" r="9525" b="0"/>
                  <wp:docPr id="550" name="Рисунок 5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-капролактам, эфиры на основе жирных кислот C10-16</w:t>
            </w:r>
          </w:p>
          <w:p w:rsidR="00370839" w:rsidRDefault="00BF27E6">
            <w:pPr>
              <w:pStyle w:val="a8"/>
            </w:pPr>
            <w:r>
              <w:t>(Ингибитор коррозии ВНХ)</w:t>
            </w:r>
          </w:p>
        </w:tc>
        <w:tc>
          <w:tcPr>
            <w:tcW w:w="1960" w:type="dxa"/>
          </w:tcPr>
          <w:p w:rsidR="00370839" w:rsidRDefault="00370839">
            <w:pPr>
              <w:pStyle w:val="a7"/>
            </w:pPr>
          </w:p>
        </w:tc>
        <w:tc>
          <w:tcPr>
            <w:tcW w:w="2940" w:type="dxa"/>
          </w:tcPr>
          <w:p w:rsidR="00370839" w:rsidRDefault="00370839">
            <w:pPr>
              <w:pStyle w:val="a7"/>
            </w:pP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557" w:name="sub_121554"/>
            <w:r>
              <w:t>554.</w:t>
            </w:r>
            <w:bookmarkEnd w:id="557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(17-</w:t>
            </w:r>
            <w:r w:rsidR="00D50682">
              <w:rPr>
                <w:noProof/>
              </w:rPr>
              <w:drawing>
                <wp:inline distT="0" distB="0" distL="0" distR="0">
                  <wp:extent cx="114300" cy="247650"/>
                  <wp:effectExtent l="0" t="0" r="0" b="0"/>
                  <wp:docPr id="551" name="Рисунок 5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)-17-Гидрокси-17-метиландрост-4-ен-3-он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58-18-4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81025" cy="219075"/>
                  <wp:effectExtent l="0" t="0" r="0" b="0"/>
                  <wp:docPr id="552" name="Рисунок 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0,005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1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558" w:name="sub_121555"/>
            <w:r>
              <w:t>555.</w:t>
            </w:r>
            <w:bookmarkEnd w:id="558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Гидроксиметилбензол+ (изомеры)</w:t>
            </w:r>
          </w:p>
          <w:p w:rsidR="00370839" w:rsidRDefault="00BF27E6">
            <w:pPr>
              <w:pStyle w:val="a8"/>
            </w:pPr>
            <w:r>
              <w:t>(крезол изомеры)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1319-77-2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38150" cy="219075"/>
                  <wp:effectExtent l="0" t="0" r="0" b="0"/>
                  <wp:docPr id="553" name="Рисунок 5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1,5/0,5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559" w:name="sub_121556"/>
            <w:r>
              <w:t>556.</w:t>
            </w:r>
            <w:bookmarkEnd w:id="559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1-Гидрокси-3-метил-4-(метилтио)бензол+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3120-74-9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81025" cy="219075"/>
                  <wp:effectExtent l="0" t="0" r="0" b="0"/>
                  <wp:docPr id="554" name="Рисунок 5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 + 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560" w:name="sub_121557"/>
            <w:r>
              <w:t>557.</w:t>
            </w:r>
            <w:bookmarkEnd w:id="560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4-Гидрокси-4-метилпентан-2-он</w:t>
            </w:r>
          </w:p>
          <w:p w:rsidR="00370839" w:rsidRDefault="00BF27E6">
            <w:pPr>
              <w:pStyle w:val="a8"/>
            </w:pPr>
            <w:r>
              <w:t>(диацетоновый спирт)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123-42-2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23875" cy="219075"/>
                  <wp:effectExtent l="0" t="0" r="0" b="0"/>
                  <wp:docPr id="555" name="Рисунок 5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100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4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561" w:name="sub_121558"/>
            <w:r>
              <w:t>558.</w:t>
            </w:r>
            <w:bookmarkEnd w:id="561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2-Гидрокси-2-метилпропанонитрил+</w:t>
            </w:r>
          </w:p>
          <w:p w:rsidR="00370839" w:rsidRDefault="00BF27E6">
            <w:pPr>
              <w:pStyle w:val="a8"/>
            </w:pPr>
            <w:r>
              <w:t xml:space="preserve">(ацетонциан-гидрин; </w:t>
            </w:r>
            <w:r w:rsidR="00D50682">
              <w:rPr>
                <w:noProof/>
              </w:rPr>
              <w:drawing>
                <wp:inline distT="0" distB="0" distL="0" distR="0">
                  <wp:extent cx="104775" cy="142875"/>
                  <wp:effectExtent l="0" t="0" r="9525" b="9525"/>
                  <wp:docPr id="556" name="Рисунок 5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-гидроксиизобутиронитрил)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75-86-5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42925" cy="219075"/>
                  <wp:effectExtent l="0" t="0" r="0" b="0"/>
                  <wp:docPr id="557" name="Рисунок 5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0,9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562" w:name="sub_121559"/>
            <w:r>
              <w:t>559.</w:t>
            </w:r>
            <w:bookmarkEnd w:id="562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(4-Гидрокси-2-метилфенил)диметилсульфоний, хлорид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37596-80-8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33425" cy="219075"/>
                  <wp:effectExtent l="0" t="0" r="0" b="0"/>
                  <wp:docPr id="558" name="Рисунок 5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563" w:name="sub_121560"/>
            <w:r>
              <w:t>560.</w:t>
            </w:r>
            <w:bookmarkEnd w:id="563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1-Гидрокси-3-метил-1-фенилкарбамид</w:t>
            </w:r>
          </w:p>
          <w:p w:rsidR="00370839" w:rsidRDefault="00BF27E6">
            <w:pPr>
              <w:pStyle w:val="a8"/>
            </w:pPr>
            <w:r>
              <w:t>(Метурин)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6263-38-3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76275" cy="219075"/>
                  <wp:effectExtent l="0" t="0" r="0" b="0"/>
                  <wp:docPr id="559" name="Рисунок 5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564" w:name="sub_121561"/>
            <w:r>
              <w:t>561.</w:t>
            </w:r>
            <w:bookmarkEnd w:id="564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(1-Гидроксиметилциклогекс-3-ен-1-ил)метанол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2160-94-3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23875" cy="219075"/>
                  <wp:effectExtent l="0" t="0" r="0" b="0"/>
                  <wp:docPr id="560" name="Рисунок 5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565" w:name="sub_121562"/>
            <w:r>
              <w:t>562.</w:t>
            </w:r>
            <w:bookmarkEnd w:id="565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4-Гидрокси-3-метоксибензальдегид</w:t>
            </w:r>
          </w:p>
          <w:p w:rsidR="00370839" w:rsidRDefault="00BF27E6">
            <w:pPr>
              <w:pStyle w:val="a8"/>
            </w:pPr>
            <w:r>
              <w:t>(Ванилин)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121-33-5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76250" cy="219075"/>
                  <wp:effectExtent l="0" t="0" r="0" b="0"/>
                  <wp:docPr id="561" name="Рисунок 5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1,5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 + 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566" w:name="sub_121563"/>
            <w:r>
              <w:t>563.</w:t>
            </w:r>
            <w:bookmarkEnd w:id="566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1-Гидрокси-3-метоксибензол</w:t>
            </w:r>
          </w:p>
          <w:p w:rsidR="00370839" w:rsidRDefault="00BF27E6">
            <w:pPr>
              <w:pStyle w:val="a8"/>
            </w:pPr>
            <w:r>
              <w:t>(3-метоксифенол)+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150-19-6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76250" cy="219075"/>
                  <wp:effectExtent l="0" t="0" r="0" b="0"/>
                  <wp:docPr id="562" name="Рисунок 5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567" w:name="sub_121564"/>
            <w:r>
              <w:t>564.</w:t>
            </w:r>
            <w:bookmarkEnd w:id="567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1-Гидрокси-4-метоксибензол</w:t>
            </w:r>
          </w:p>
          <w:p w:rsidR="00370839" w:rsidRDefault="00BF27E6">
            <w:pPr>
              <w:pStyle w:val="a8"/>
            </w:pPr>
            <w:r>
              <w:t>(п-метоксифенол)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150-76-5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76250" cy="219075"/>
                  <wp:effectExtent l="0" t="0" r="0" b="0"/>
                  <wp:docPr id="563" name="Рисунок 5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568" w:name="sub_121565"/>
            <w:r>
              <w:t>565.</w:t>
            </w:r>
            <w:bookmarkEnd w:id="568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2-Гидрокси-5-[[[4-[(6-метокси-3-пиридазинил)амино]сульфонил]фенил]азо]бензойная кислота</w:t>
            </w:r>
          </w:p>
          <w:p w:rsidR="00370839" w:rsidRDefault="00BF27E6">
            <w:pPr>
              <w:pStyle w:val="a8"/>
            </w:pPr>
            <w:r>
              <w:t>(5-(п-[N-3-метоксипиридазинил-6-сульфамидо]фенилазо])</w:t>
            </w:r>
            <w:r>
              <w:br/>
              <w:t>салициловая кислота</w:t>
            </w:r>
          </w:p>
          <w:p w:rsidR="00370839" w:rsidRDefault="00BF27E6">
            <w:pPr>
              <w:pStyle w:val="a8"/>
            </w:pPr>
            <w:r>
              <w:t>(Салазопиридазин)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22933-72-8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19150" cy="219075"/>
                  <wp:effectExtent l="0" t="0" r="0" b="0"/>
                  <wp:docPr id="564" name="Рисунок 5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569" w:name="sub_121566"/>
            <w:r>
              <w:t>566.</w:t>
            </w:r>
            <w:bookmarkEnd w:id="569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[(4-Гидрокси-3-метоксифенил)</w:t>
            </w:r>
            <w:r>
              <w:br/>
              <w:t>метилен]гидразида-4-пиридинкарбоновой кислоты моногидрат</w:t>
            </w:r>
          </w:p>
          <w:p w:rsidR="00370839" w:rsidRDefault="00BF27E6">
            <w:pPr>
              <w:pStyle w:val="a8"/>
            </w:pPr>
            <w:r>
              <w:t>(Фтивазид)</w:t>
            </w:r>
          </w:p>
        </w:tc>
        <w:tc>
          <w:tcPr>
            <w:tcW w:w="1960" w:type="dxa"/>
          </w:tcPr>
          <w:p w:rsidR="00370839" w:rsidRDefault="00370839">
            <w:pPr>
              <w:pStyle w:val="a7"/>
            </w:pP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104900" cy="219075"/>
                  <wp:effectExtent l="0" t="0" r="0" b="0"/>
                  <wp:docPr id="565" name="Рисунок 5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570" w:name="sub_121567"/>
            <w:r>
              <w:t>567.</w:t>
            </w:r>
            <w:bookmarkEnd w:id="570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2-Гидрокси-1-нафтойная кислота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2283-08-1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23875" cy="219075"/>
                  <wp:effectExtent l="0" t="0" r="0" b="0"/>
                  <wp:docPr id="566" name="Рисунок 5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0,1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571" w:name="sub_121568"/>
            <w:r>
              <w:t>568.</w:t>
            </w:r>
            <w:bookmarkEnd w:id="571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2-(10-Гидроксидецил)-5,6-диметокси-3-метил-2,5-циклогексадиен-1,4-дион</w:t>
            </w:r>
          </w:p>
          <w:p w:rsidR="00370839" w:rsidRDefault="00BF27E6">
            <w:pPr>
              <w:pStyle w:val="a8"/>
            </w:pPr>
            <w:r>
              <w:t>(Идебенон)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58186-27-9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81025" cy="219075"/>
                  <wp:effectExtent l="0" t="0" r="0" b="0"/>
                  <wp:docPr id="567" name="Рисунок 5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0,3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572" w:name="sub_121569"/>
            <w:r>
              <w:t>569.</w:t>
            </w:r>
            <w:bookmarkEnd w:id="572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1-Гидрокси-2-нафтойной кислоты N-4-[2,4-ди(1,1-диметилпропил)фенокси]бутиламид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32180-75-9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85800" cy="219075"/>
                  <wp:effectExtent l="0" t="0" r="0" b="0"/>
                  <wp:docPr id="568" name="Рисунок 5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10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4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573" w:name="sub_121570"/>
            <w:r>
              <w:t>570.</w:t>
            </w:r>
            <w:bookmarkEnd w:id="573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1-Гидрокси-2-нитробензол+</w:t>
            </w:r>
          </w:p>
          <w:p w:rsidR="00370839" w:rsidRDefault="00BF27E6">
            <w:pPr>
              <w:pStyle w:val="a8"/>
            </w:pPr>
            <w:r>
              <w:t>(2-нитрофенол)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88-75-5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71500" cy="219075"/>
                  <wp:effectExtent l="0" t="0" r="0" b="0"/>
                  <wp:docPr id="569" name="Рисунок 5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6/3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574" w:name="sub_121571"/>
            <w:r>
              <w:t>571.</w:t>
            </w:r>
            <w:bookmarkEnd w:id="574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1-Гидрокси-3-нитробензол+</w:t>
            </w:r>
          </w:p>
          <w:p w:rsidR="00370839" w:rsidRDefault="00BF27E6">
            <w:pPr>
              <w:pStyle w:val="a8"/>
            </w:pPr>
            <w:r>
              <w:t>(3-нитрофенол)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554-84-7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71500" cy="219075"/>
                  <wp:effectExtent l="0" t="0" r="0" b="0"/>
                  <wp:docPr id="570" name="Рисунок 5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6/3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575" w:name="sub_121572"/>
            <w:r>
              <w:t>572.</w:t>
            </w:r>
            <w:bookmarkEnd w:id="575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1-Гидрокси-4-нитробензол+</w:t>
            </w:r>
          </w:p>
          <w:p w:rsidR="00370839" w:rsidRDefault="00BF27E6">
            <w:pPr>
              <w:pStyle w:val="a8"/>
            </w:pPr>
            <w:r>
              <w:t>(4-нитрофенол)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100-02-7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71500" cy="219075"/>
                  <wp:effectExtent l="0" t="0" r="0" b="0"/>
                  <wp:docPr id="571" name="Рисунок 5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3/1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576" w:name="sub_121573"/>
            <w:r>
              <w:t>573.</w:t>
            </w:r>
            <w:bookmarkEnd w:id="576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1-Гидрокси-2-нитро-4-хлорбензол+</w:t>
            </w:r>
          </w:p>
          <w:p w:rsidR="00370839" w:rsidRDefault="00BF27E6">
            <w:pPr>
              <w:pStyle w:val="a8"/>
            </w:pPr>
            <w:r>
              <w:t>(4-нитро-2-хлорфенол)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89-64-5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23900" cy="219075"/>
                  <wp:effectExtent l="0" t="0" r="0" b="0"/>
                  <wp:docPr id="572" name="Рисунок 5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3/1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 + 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577" w:name="sub_121574"/>
            <w:r>
              <w:t>574.</w:t>
            </w:r>
            <w:bookmarkEnd w:id="577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4-Гидрокси-3-(3-оксо-1-фенилбутил)-2H-1-бензопиран-2-он</w:t>
            </w:r>
          </w:p>
          <w:p w:rsidR="00370839" w:rsidRDefault="00BF27E6">
            <w:pPr>
              <w:pStyle w:val="a8"/>
            </w:pPr>
            <w:r>
              <w:t>(Зоокумарин)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81-81-2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81025" cy="219075"/>
                  <wp:effectExtent l="0" t="0" r="0" b="0"/>
                  <wp:docPr id="573" name="Рисунок 5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0,001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1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578" w:name="sub_121575"/>
            <w:r>
              <w:t>575.</w:t>
            </w:r>
            <w:bookmarkEnd w:id="578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5-Гидроксипентан-2-он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1071-73-4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23875" cy="219075"/>
                  <wp:effectExtent l="0" t="0" r="0" b="0"/>
                  <wp:docPr id="574" name="Рисунок 5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10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579" w:name="sub_121576"/>
            <w:r>
              <w:t>576.</w:t>
            </w:r>
            <w:bookmarkEnd w:id="579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L-4-Гидроксипролин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51-35-4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71500" cy="219075"/>
                  <wp:effectExtent l="0" t="0" r="0" b="0"/>
                  <wp:docPr id="575" name="Рисунок 5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580" w:name="sub_121577"/>
            <w:r>
              <w:t>577.</w:t>
            </w:r>
            <w:bookmarkEnd w:id="580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[(2-Гидроксипропан-1,3-диилдиамино]-N,N,N',N'-тетра(метилен)тетрафосфоновая кислота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54622-43-4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57250" cy="219075"/>
                  <wp:effectExtent l="0" t="0" r="0" b="0"/>
                  <wp:docPr id="576" name="Рисунок 5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581" w:name="sub_121578"/>
            <w:r>
              <w:t>578.</w:t>
            </w:r>
            <w:bookmarkEnd w:id="581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2-Гидроксипропан-1,2,3-трикарбонат динатрия (натрий лимоннокислый; натрий цитрат)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144-33-2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85800" cy="219075"/>
                  <wp:effectExtent l="0" t="0" r="0" b="0"/>
                  <wp:docPr id="577" name="Рисунок 5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582" w:name="sub_121579"/>
            <w:r>
              <w:t>579.</w:t>
            </w:r>
            <w:bookmarkEnd w:id="582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2-Гидроксипропан-1,2,3-трикарбонат натрия (натрий гидроцитрат; натрий кислый лимоннокислый)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18996-35-5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47700" cy="219075"/>
                  <wp:effectExtent l="0" t="0" r="0" b="0"/>
                  <wp:docPr id="578" name="Рисунок 5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583" w:name="sub_121580"/>
            <w:r>
              <w:t>580.</w:t>
            </w:r>
            <w:bookmarkEnd w:id="583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2-Гидроксипропан-1,2,3-трикарбоновая кислота </w:t>
            </w:r>
          </w:p>
          <w:p w:rsidR="00370839" w:rsidRDefault="00BF27E6">
            <w:pPr>
              <w:pStyle w:val="a8"/>
            </w:pPr>
            <w:r>
              <w:t>(</w:t>
            </w:r>
            <w:r w:rsidR="00D50682">
              <w:rPr>
                <w:noProof/>
              </w:rPr>
              <w:drawing>
                <wp:inline distT="0" distB="0" distL="0" distR="0">
                  <wp:extent cx="133350" cy="190500"/>
                  <wp:effectExtent l="0" t="0" r="0" b="0"/>
                  <wp:docPr id="579" name="Рисунок 5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-гидроксипропантрикарбоновая кислота)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77-92-9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76250" cy="219075"/>
                  <wp:effectExtent l="0" t="0" r="0" b="0"/>
                  <wp:docPr id="580" name="Рисунок 5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584" w:name="sub_121581"/>
            <w:r>
              <w:t>581.</w:t>
            </w:r>
            <w:bookmarkEnd w:id="584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Гидроксипропилметилцеллюлоза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9004-05-3</w:t>
            </w:r>
          </w:p>
        </w:tc>
        <w:tc>
          <w:tcPr>
            <w:tcW w:w="2940" w:type="dxa"/>
          </w:tcPr>
          <w:p w:rsidR="00370839" w:rsidRDefault="00370839">
            <w:pPr>
              <w:pStyle w:val="a7"/>
            </w:pP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10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4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585" w:name="sub_121582"/>
            <w:r>
              <w:t>582.</w:t>
            </w:r>
            <w:bookmarkEnd w:id="585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2-Гидроксипропилпроп-2-еноат+</w:t>
            </w:r>
          </w:p>
          <w:p w:rsidR="00370839" w:rsidRDefault="00BF27E6">
            <w:pPr>
              <w:pStyle w:val="a8"/>
            </w:pPr>
            <w:r>
              <w:t>(акриловой кислоты 2-гидроксипропиловый эфир; 2-гидроксипропилакрилат)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999-61-1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23875" cy="219075"/>
                  <wp:effectExtent l="0" t="0" r="0" b="0"/>
                  <wp:docPr id="581" name="Рисунок 5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3/1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586" w:name="sub_121583"/>
            <w:r>
              <w:t>583.</w:t>
            </w:r>
            <w:bookmarkEnd w:id="586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(R)-2-O-(2-Гидроксипропил)-</w:t>
            </w:r>
            <w:r w:rsidR="00D50682">
              <w:rPr>
                <w:noProof/>
              </w:rPr>
              <w:drawing>
                <wp:inline distT="0" distB="0" distL="0" distR="0">
                  <wp:extent cx="95250" cy="200025"/>
                  <wp:effectExtent l="0" t="0" r="0" b="9525"/>
                  <wp:docPr id="582" name="Рисунок 5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-циклодекстрин</w:t>
            </w:r>
          </w:p>
          <w:p w:rsidR="00370839" w:rsidRDefault="00BF27E6">
            <w:pPr>
              <w:pStyle w:val="a8"/>
            </w:pPr>
            <w:r>
              <w:t>(Крофдекс; -</w:t>
            </w:r>
            <w:r w:rsidR="00D50682">
              <w:rPr>
                <w:noProof/>
              </w:rPr>
              <w:drawing>
                <wp:inline distT="0" distB="0" distL="0" distR="0">
                  <wp:extent cx="95250" cy="200025"/>
                  <wp:effectExtent l="0" t="0" r="0" b="9525"/>
                  <wp:docPr id="583" name="Рисунок 5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-циклодекстрина гидроксипропиловый эфир)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130904-74-4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71525" cy="276225"/>
                  <wp:effectExtent l="0" t="0" r="0" b="0"/>
                  <wp:docPr id="584" name="Рисунок 5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4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587" w:name="sub_121584"/>
            <w:r>
              <w:t>584.</w:t>
            </w:r>
            <w:bookmarkEnd w:id="587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3-Гидроксипропионитрил</w:t>
            </w:r>
          </w:p>
          <w:p w:rsidR="00370839" w:rsidRDefault="00BF27E6">
            <w:pPr>
              <w:pStyle w:val="a8"/>
            </w:pPr>
            <w:r>
              <w:t>(3-гидроксипропионовой кислоты нитрил)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109-78-4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42925" cy="219075"/>
                  <wp:effectExtent l="0" t="0" r="0" b="0"/>
                  <wp:docPr id="585" name="Рисунок 5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10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 + 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588" w:name="sub_121585"/>
            <w:r>
              <w:t>585.</w:t>
            </w:r>
            <w:bookmarkEnd w:id="588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14-Гидроксирубомицин гидрохлорид</w:t>
            </w:r>
          </w:p>
          <w:p w:rsidR="00370839" w:rsidRDefault="00BF27E6">
            <w:pPr>
              <w:pStyle w:val="a8"/>
            </w:pPr>
            <w:r>
              <w:t>(Доксорубицин)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25316-40-6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85825" cy="219075"/>
                  <wp:effectExtent l="0" t="0" r="0" b="0"/>
                  <wp:docPr id="586" name="Рисунок 5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-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1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589" w:name="sub_121586"/>
            <w:r>
              <w:t>586.</w:t>
            </w:r>
            <w:bookmarkEnd w:id="589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1-Гидрокси-2,4,6-триметилбензол</w:t>
            </w:r>
          </w:p>
          <w:p w:rsidR="00370839" w:rsidRDefault="00BF27E6">
            <w:pPr>
              <w:pStyle w:val="a8"/>
            </w:pPr>
            <w:r>
              <w:t>(Мезитол; 2,4,6-триметилфенол)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527-60-6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95300" cy="219075"/>
                  <wp:effectExtent l="0" t="0" r="0" b="0"/>
                  <wp:docPr id="587" name="Рисунок 5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5/2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 + 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590" w:name="sub_121587"/>
            <w:r>
              <w:t>587.</w:t>
            </w:r>
            <w:bookmarkEnd w:id="590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2-Гидрокси-N,N,N-триметилэтанаминийхлорид</w:t>
            </w:r>
          </w:p>
          <w:p w:rsidR="00370839" w:rsidRDefault="00BF27E6">
            <w:pPr>
              <w:pStyle w:val="a8"/>
            </w:pPr>
            <w:r>
              <w:t>(N-(2-гидроксиэтил-N,N,N-триметиламмоний хлорид; Холинхлорид)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67-48-1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42950" cy="219075"/>
                  <wp:effectExtent l="0" t="0" r="0" b="0"/>
                  <wp:docPr id="588" name="Рисунок 5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10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591" w:name="sub_121588"/>
            <w:r>
              <w:t>588.</w:t>
            </w:r>
            <w:bookmarkEnd w:id="591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N-(4-Гидроксифенил) ацетамид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103-90-2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71500" cy="219075"/>
                  <wp:effectExtent l="0" t="0" r="0" b="0"/>
                  <wp:docPr id="589" name="Рисунок 5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592" w:name="sub_121589"/>
            <w:r>
              <w:t>589.</w:t>
            </w:r>
            <w:bookmarkEnd w:id="592"/>
          </w:p>
        </w:tc>
        <w:tc>
          <w:tcPr>
            <w:tcW w:w="3640" w:type="dxa"/>
          </w:tcPr>
          <w:p w:rsidR="00370839" w:rsidRDefault="00D5068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114300" cy="247650"/>
                  <wp:effectExtent l="0" t="0" r="0" b="0"/>
                  <wp:docPr id="590" name="Рисунок 5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F27E6">
              <w:t xml:space="preserve">-Гидрокси- </w:t>
            </w:r>
            <w:r>
              <w:rPr>
                <w:noProof/>
              </w:rPr>
              <w:drawing>
                <wp:inline distT="0" distB="0" distL="0" distR="0">
                  <wp:extent cx="114300" cy="247650"/>
                  <wp:effectExtent l="0" t="0" r="0" b="0"/>
                  <wp:docPr id="591" name="Рисунок 5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F27E6">
              <w:t>-фенилацетофенон (Бензоин; фенилоксибензилкетон)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119-53-9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81025" cy="219075"/>
                  <wp:effectExtent l="0" t="0" r="0" b="0"/>
                  <wp:docPr id="592" name="Рисунок 5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10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4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593" w:name="sub_121590"/>
            <w:r>
              <w:t>590.</w:t>
            </w:r>
            <w:bookmarkEnd w:id="593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2-Гидрокси-N-фенилбензамид</w:t>
            </w:r>
          </w:p>
          <w:p w:rsidR="00370839" w:rsidRDefault="00BF27E6">
            <w:pPr>
              <w:pStyle w:val="a8"/>
            </w:pPr>
            <w:r>
              <w:t>(салициловая кислота анилид)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87-17-2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85800" cy="219075"/>
                  <wp:effectExtent l="0" t="0" r="0" b="0"/>
                  <wp:docPr id="593" name="Рисунок 5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594" w:name="sub_121591"/>
            <w:r>
              <w:t>591.</w:t>
            </w:r>
            <w:bookmarkEnd w:id="594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1-Гидрокси-3-феноксибензол+</w:t>
            </w:r>
          </w:p>
          <w:p w:rsidR="00370839" w:rsidRDefault="00BF27E6">
            <w:pPr>
              <w:pStyle w:val="a8"/>
            </w:pPr>
            <w:r>
              <w:t>(3-феноксифенол)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713-68-8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81025" cy="219075"/>
                  <wp:effectExtent l="0" t="0" r="0" b="0"/>
                  <wp:docPr id="594" name="Рисунок 5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595" w:name="sub_121592"/>
            <w:r>
              <w:t>592.</w:t>
            </w:r>
            <w:bookmarkEnd w:id="595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1-Гидрокси-2-хлорбензол+</w:t>
            </w:r>
          </w:p>
          <w:p w:rsidR="00370839" w:rsidRDefault="00BF27E6">
            <w:pPr>
              <w:pStyle w:val="a8"/>
            </w:pPr>
            <w:r>
              <w:t>(2-хлорфенол)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95-57-6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81025" cy="219075"/>
                  <wp:effectExtent l="0" t="0" r="9525" b="0"/>
                  <wp:docPr id="595" name="Рисунок 5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0,3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596" w:name="sub_121593"/>
            <w:r>
              <w:t>593.</w:t>
            </w:r>
            <w:bookmarkEnd w:id="596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1-Гидрокси-4-хлорбензол+</w:t>
            </w:r>
          </w:p>
          <w:p w:rsidR="00370839" w:rsidRDefault="00BF27E6">
            <w:pPr>
              <w:pStyle w:val="a8"/>
            </w:pPr>
            <w:r>
              <w:t>(4-хлоргидроксибензол; 4-хлорфенол)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106-48-9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81025" cy="219075"/>
                  <wp:effectExtent l="0" t="0" r="9525" b="0"/>
                  <wp:docPr id="596" name="Рисунок 5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597" w:name="sub_121594"/>
            <w:r>
              <w:t>594.</w:t>
            </w:r>
            <w:bookmarkEnd w:id="597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1-Гидрокси-2,4,6-трихлорбензол+</w:t>
            </w:r>
          </w:p>
          <w:p w:rsidR="00370839" w:rsidRDefault="00BF27E6">
            <w:pPr>
              <w:pStyle w:val="a8"/>
            </w:pPr>
            <w:r>
              <w:t>(2,4,6-трихлорфенол)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88-06-2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19125" cy="219075"/>
                  <wp:effectExtent l="0" t="0" r="0" b="0"/>
                  <wp:docPr id="597" name="Рисунок 5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0,3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 + 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598" w:name="sub_121595"/>
            <w:r>
              <w:t>595.</w:t>
            </w:r>
            <w:bookmarkEnd w:id="598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2-Гидрокси-5-хлор-N-(4-нитро-2-хлорфенил)бензамид</w:t>
            </w:r>
          </w:p>
          <w:p w:rsidR="00370839" w:rsidRDefault="00BF27E6">
            <w:pPr>
              <w:pStyle w:val="a8"/>
            </w:pPr>
            <w:r>
              <w:t>(5-хлорсалициловой кислоты 4-нитро-2-хлоранилид)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50-65-7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66775" cy="219075"/>
                  <wp:effectExtent l="0" t="0" r="0" b="0"/>
                  <wp:docPr id="598" name="Рисунок 5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10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4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599" w:name="sub_121596"/>
            <w:r>
              <w:t>596.</w:t>
            </w:r>
            <w:bookmarkEnd w:id="599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(1-Гидроксиэтилиден)дифосфонат тринатрия(1-гидрокси-</w:t>
            </w:r>
          </w:p>
          <w:p w:rsidR="00370839" w:rsidRDefault="00BF27E6">
            <w:pPr>
              <w:pStyle w:val="a8"/>
            </w:pPr>
            <w:r>
              <w:t>этилиден)бисфосфоновой кислоты тринатриевая соль)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2666-14-0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09625" cy="219075"/>
                  <wp:effectExtent l="0" t="0" r="0" b="0"/>
                  <wp:docPr id="599" name="Рисунок 5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600" w:name="sub_121597"/>
            <w:r>
              <w:t>597.</w:t>
            </w:r>
            <w:bookmarkEnd w:id="600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1-Гидроксиэтилиденди (фосфоновая кислота)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2809-21-4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90550" cy="219075"/>
                  <wp:effectExtent l="0" t="0" r="0" b="0"/>
                  <wp:docPr id="600" name="Рисунок 6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601" w:name="sub_121598"/>
            <w:r>
              <w:t>598.</w:t>
            </w:r>
            <w:bookmarkEnd w:id="601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2-Гидроксиэтил-2-метилпроп-2-еноат</w:t>
            </w:r>
          </w:p>
          <w:p w:rsidR="00370839" w:rsidRDefault="00BF27E6">
            <w:pPr>
              <w:pStyle w:val="a8"/>
            </w:pPr>
            <w:r>
              <w:t>(метакриловой кислоты 2-гидроксиэтиловый эфир)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868-77-9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23875" cy="219075"/>
                  <wp:effectExtent l="0" t="0" r="0" b="0"/>
                  <wp:docPr id="601" name="Рисунок 6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20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4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602" w:name="sub_121599"/>
            <w:r>
              <w:t>599.</w:t>
            </w:r>
            <w:bookmarkEnd w:id="602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2-Гидроксиэтиловый эфир крахмала</w:t>
            </w:r>
          </w:p>
          <w:p w:rsidR="00370839" w:rsidRDefault="00BF27E6">
            <w:pPr>
              <w:pStyle w:val="a8"/>
            </w:pPr>
            <w:r>
              <w:t>(оксиэтилкрахмал)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9005-27-0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314450" cy="257175"/>
                  <wp:effectExtent l="0" t="0" r="0" b="9525"/>
                  <wp:docPr id="602" name="Рисунок 6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10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4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603" w:name="sub_121600"/>
            <w:r>
              <w:t>600.</w:t>
            </w:r>
            <w:bookmarkEnd w:id="603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2-Гидроксиэтилпроп-2-еноат+</w:t>
            </w:r>
          </w:p>
          <w:p w:rsidR="00370839" w:rsidRDefault="00BF27E6">
            <w:pPr>
              <w:pStyle w:val="a8"/>
            </w:pPr>
            <w:r>
              <w:t>(акриловой кислоты 2-гидроксиэтиловый эфир; 2-гидроксиэтилакрилат)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818-61-1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76250" cy="219075"/>
                  <wp:effectExtent l="0" t="0" r="0" b="0"/>
                  <wp:docPr id="603" name="Рисунок 6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1,5/0,5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604" w:name="sub_121601"/>
            <w:r>
              <w:t>601.</w:t>
            </w:r>
            <w:bookmarkEnd w:id="604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3-Гидрокси-эстра-1,3,5(10)-</w:t>
            </w:r>
          </w:p>
          <w:p w:rsidR="00370839" w:rsidRDefault="00BF27E6">
            <w:pPr>
              <w:pStyle w:val="a8"/>
            </w:pPr>
            <w:r>
              <w:t>триен-17-он++ (Эстрон)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53-16-7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81025" cy="219075"/>
                  <wp:effectExtent l="0" t="0" r="0" b="0"/>
                  <wp:docPr id="604" name="Рисунок 6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-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1</w:t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К</w:t>
            </w: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605" w:name="sub_121602"/>
            <w:r>
              <w:t>602.</w:t>
            </w:r>
            <w:bookmarkEnd w:id="605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17-(</w:t>
            </w:r>
            <w:r w:rsidR="00D50682">
              <w:rPr>
                <w:noProof/>
              </w:rPr>
              <w:drawing>
                <wp:inline distT="0" distB="0" distL="0" distR="0">
                  <wp:extent cx="133350" cy="190500"/>
                  <wp:effectExtent l="0" t="0" r="0" b="0"/>
                  <wp:docPr id="605" name="Рисунок 6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-Гидроксиэстр-4-ен-3-он+</w:t>
            </w:r>
          </w:p>
          <w:p w:rsidR="00370839" w:rsidRDefault="00BF27E6">
            <w:pPr>
              <w:pStyle w:val="a8"/>
            </w:pPr>
            <w:r>
              <w:t>(19-Нортестостерон)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434-22-0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81025" cy="219075"/>
                  <wp:effectExtent l="0" t="0" r="0" b="0"/>
                  <wp:docPr id="606" name="Рисунок 6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0,005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1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606" w:name="sub_121603"/>
            <w:r>
              <w:t>603.</w:t>
            </w:r>
            <w:bookmarkEnd w:id="606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3-[N-(2-Гидроксиэтил)аминофенил]пропанонитрил</w:t>
            </w:r>
          </w:p>
          <w:p w:rsidR="00370839" w:rsidRDefault="00BF27E6">
            <w:pPr>
              <w:pStyle w:val="a8"/>
            </w:pPr>
            <w:r>
              <w:t>(3-[N-(2-гидроксиэтил)анилино]</w:t>
            </w:r>
            <w:r>
              <w:br/>
              <w:t>пропионовой кислоты нитрил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92-64-8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95325" cy="219075"/>
                  <wp:effectExtent l="0" t="0" r="0" b="0"/>
                  <wp:docPr id="607" name="Рисунок 6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0,3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607" w:name="sub_121604"/>
            <w:r>
              <w:t>604.</w:t>
            </w:r>
            <w:bookmarkEnd w:id="607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3-Гидрокси-6-метил-2-этилпиридин бутан-1,4-диоат (1:1)</w:t>
            </w:r>
          </w:p>
          <w:p w:rsidR="00370839" w:rsidRDefault="00BF27E6">
            <w:pPr>
              <w:pStyle w:val="a8"/>
            </w:pPr>
            <w:r>
              <w:t>(Мексидол; Мексидор)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127464-43-1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85800" cy="219075"/>
                  <wp:effectExtent l="0" t="0" r="0" b="0"/>
                  <wp:docPr id="608" name="Рисунок 6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0,3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608" w:name="sub_121605"/>
            <w:r>
              <w:t>605.</w:t>
            </w:r>
            <w:bookmarkEnd w:id="608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40-O-(2-Гидроксиэтил) рапамицин++</w:t>
            </w:r>
          </w:p>
          <w:p w:rsidR="00370839" w:rsidRDefault="00BF27E6">
            <w:pPr>
              <w:pStyle w:val="a8"/>
            </w:pPr>
            <w:r>
              <w:t>(Эверолимус)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159351-69-6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42950" cy="219075"/>
                  <wp:effectExtent l="0" t="0" r="0" b="0"/>
                  <wp:docPr id="609" name="Рисунок 6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-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1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609" w:name="sub_121606"/>
            <w:r>
              <w:t>606.</w:t>
            </w:r>
            <w:bookmarkEnd w:id="609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Гидроселенид</w:t>
            </w:r>
          </w:p>
          <w:p w:rsidR="00370839" w:rsidRDefault="00BF27E6">
            <w:pPr>
              <w:pStyle w:val="a8"/>
            </w:pPr>
            <w:r>
              <w:t>(водород селенид)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7783-07-5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42900" cy="219075"/>
                  <wp:effectExtent l="0" t="0" r="0" b="0"/>
                  <wp:docPr id="610" name="Рисунок 6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0,2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610" w:name="sub_121607"/>
            <w:r>
              <w:t>607.</w:t>
            </w:r>
            <w:bookmarkEnd w:id="610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Гидротерфенил [1:1',2':1"-терфенил (80%) в смеси с бифенилом (15%) и терфенилом (5%)]</w:t>
            </w:r>
          </w:p>
        </w:tc>
        <w:tc>
          <w:tcPr>
            <w:tcW w:w="1960" w:type="dxa"/>
          </w:tcPr>
          <w:p w:rsidR="00370839" w:rsidRDefault="00370839">
            <w:pPr>
              <w:pStyle w:val="a7"/>
            </w:pPr>
          </w:p>
        </w:tc>
        <w:tc>
          <w:tcPr>
            <w:tcW w:w="2940" w:type="dxa"/>
          </w:tcPr>
          <w:p w:rsidR="00370839" w:rsidRDefault="00370839">
            <w:pPr>
              <w:pStyle w:val="a7"/>
            </w:pP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 + 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611" w:name="sub_121608"/>
            <w:r>
              <w:t>608.</w:t>
            </w:r>
            <w:bookmarkEnd w:id="611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Гидрофторид /в пересчете на фтор/</w:t>
            </w:r>
          </w:p>
          <w:p w:rsidR="00370839" w:rsidRDefault="00BF27E6">
            <w:pPr>
              <w:pStyle w:val="a8"/>
            </w:pPr>
            <w:r>
              <w:t>(водород фторид)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7664-39-3</w:t>
            </w:r>
          </w:p>
        </w:tc>
        <w:tc>
          <w:tcPr>
            <w:tcW w:w="2940" w:type="dxa"/>
          </w:tcPr>
          <w:p w:rsidR="00370839" w:rsidRDefault="00BF27E6">
            <w:pPr>
              <w:pStyle w:val="a7"/>
              <w:jc w:val="center"/>
            </w:pPr>
            <w:r>
              <w:t>FH</w:t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0,5/0,1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О</w:t>
            </w: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612" w:name="sub_121609"/>
            <w:r>
              <w:t>609.</w:t>
            </w:r>
            <w:bookmarkEnd w:id="612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Гидрохлорид</w:t>
            </w:r>
          </w:p>
          <w:p w:rsidR="00370839" w:rsidRDefault="00BF27E6">
            <w:pPr>
              <w:pStyle w:val="a8"/>
            </w:pPr>
            <w:r>
              <w:t>(водород хлорид; хлоргидрат)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7647-01-0</w:t>
            </w:r>
          </w:p>
        </w:tc>
        <w:tc>
          <w:tcPr>
            <w:tcW w:w="2940" w:type="dxa"/>
          </w:tcPr>
          <w:p w:rsidR="00370839" w:rsidRDefault="00BF27E6">
            <w:pPr>
              <w:pStyle w:val="a7"/>
              <w:jc w:val="center"/>
            </w:pPr>
            <w:r>
              <w:t>ClH</w:t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О</w:t>
            </w: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613" w:name="sub_121610"/>
            <w:r>
              <w:t>610.</w:t>
            </w:r>
            <w:bookmarkEnd w:id="613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Гидроцианид+</w:t>
            </w:r>
          </w:p>
          <w:p w:rsidR="00370839" w:rsidRDefault="00BF27E6">
            <w:pPr>
              <w:pStyle w:val="a8"/>
            </w:pPr>
            <w:r>
              <w:t>(водород цианид; синильная кислота)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74-90-8</w:t>
            </w:r>
          </w:p>
        </w:tc>
        <w:tc>
          <w:tcPr>
            <w:tcW w:w="2940" w:type="dxa"/>
          </w:tcPr>
          <w:p w:rsidR="00370839" w:rsidRDefault="00BF27E6">
            <w:pPr>
              <w:pStyle w:val="a7"/>
              <w:jc w:val="center"/>
            </w:pPr>
            <w:r>
              <w:t>CHN</w:t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0,3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1</w:t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О</w:t>
            </w: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614" w:name="sub_121611"/>
            <w:r>
              <w:t>611.</w:t>
            </w:r>
            <w:bookmarkEnd w:id="614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Гидроцианида соли+ /в пересчете на гидроцианид/</w:t>
            </w:r>
          </w:p>
          <w:p w:rsidR="00370839" w:rsidRDefault="00BF27E6">
            <w:pPr>
              <w:pStyle w:val="a8"/>
            </w:pPr>
            <w:r>
              <w:t>(водорода цианида соли; синильной кислоты соли)</w:t>
            </w:r>
          </w:p>
        </w:tc>
        <w:tc>
          <w:tcPr>
            <w:tcW w:w="1960" w:type="dxa"/>
          </w:tcPr>
          <w:p w:rsidR="00370839" w:rsidRDefault="00370839">
            <w:pPr>
              <w:pStyle w:val="a7"/>
            </w:pPr>
          </w:p>
        </w:tc>
        <w:tc>
          <w:tcPr>
            <w:tcW w:w="2940" w:type="dxa"/>
          </w:tcPr>
          <w:p w:rsidR="00370839" w:rsidRDefault="00370839">
            <w:pPr>
              <w:pStyle w:val="a7"/>
            </w:pP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0,3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1</w:t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О</w:t>
            </w: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615" w:name="sub_121612"/>
            <w:r>
              <w:t>612.</w:t>
            </w:r>
            <w:bookmarkEnd w:id="615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Гистидин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7006-35-1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19125" cy="219075"/>
                  <wp:effectExtent l="0" t="0" r="0" b="0"/>
                  <wp:docPr id="611" name="Рисунок 6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616" w:name="sub_121613"/>
            <w:r>
              <w:t>613.</w:t>
            </w:r>
            <w:bookmarkEnd w:id="616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Глиноземное волокно, искусственное поликристаллическое, в том числе с содержанием до 0,5% оксида хрома (III)</w:t>
            </w:r>
          </w:p>
        </w:tc>
        <w:tc>
          <w:tcPr>
            <w:tcW w:w="1960" w:type="dxa"/>
          </w:tcPr>
          <w:p w:rsidR="00370839" w:rsidRDefault="00370839">
            <w:pPr>
              <w:pStyle w:val="a7"/>
            </w:pPr>
          </w:p>
        </w:tc>
        <w:tc>
          <w:tcPr>
            <w:tcW w:w="2940" w:type="dxa"/>
          </w:tcPr>
          <w:p w:rsidR="00370839" w:rsidRDefault="00370839">
            <w:pPr>
              <w:pStyle w:val="a7"/>
            </w:pP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-/6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4</w:t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Ф</w:t>
            </w: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617" w:name="sub_121614"/>
            <w:r>
              <w:t>614.</w:t>
            </w:r>
            <w:bookmarkEnd w:id="617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Глифтор; (1,3-дифторпропан-2-ол (70 - 74%) смесь с 3-фтор-1-хлорпропан-2-олом; 1,3-дифторпропан-2-ол смесь с 1-фтор-3-хлорпропан-2-олом)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8065-71-2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314450" cy="219075"/>
                  <wp:effectExtent l="0" t="0" r="0" b="0"/>
                  <wp:docPr id="612" name="Рисунок 6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0,05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1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618" w:name="sub_121615"/>
            <w:r>
              <w:t>615.</w:t>
            </w:r>
            <w:bookmarkEnd w:id="618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Глюкавамарин</w:t>
            </w:r>
          </w:p>
        </w:tc>
        <w:tc>
          <w:tcPr>
            <w:tcW w:w="1960" w:type="dxa"/>
          </w:tcPr>
          <w:p w:rsidR="00370839" w:rsidRDefault="00370839">
            <w:pPr>
              <w:pStyle w:val="a7"/>
            </w:pPr>
          </w:p>
        </w:tc>
        <w:tc>
          <w:tcPr>
            <w:tcW w:w="2940" w:type="dxa"/>
          </w:tcPr>
          <w:p w:rsidR="00370839" w:rsidRDefault="00370839">
            <w:pPr>
              <w:pStyle w:val="a7"/>
            </w:pP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619" w:name="sub_121616"/>
            <w:r>
              <w:t>616.</w:t>
            </w:r>
            <w:bookmarkEnd w:id="619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Глюкоза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50-99-7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23875" cy="219075"/>
                  <wp:effectExtent l="0" t="0" r="0" b="0"/>
                  <wp:docPr id="613" name="Рисунок 6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10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4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620" w:name="sub_121617"/>
            <w:r>
              <w:t>617.</w:t>
            </w:r>
            <w:bookmarkEnd w:id="620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Глюкозодомикопсин</w:t>
            </w:r>
          </w:p>
        </w:tc>
        <w:tc>
          <w:tcPr>
            <w:tcW w:w="1960" w:type="dxa"/>
          </w:tcPr>
          <w:p w:rsidR="00370839" w:rsidRDefault="00370839">
            <w:pPr>
              <w:pStyle w:val="a7"/>
            </w:pPr>
          </w:p>
        </w:tc>
        <w:tc>
          <w:tcPr>
            <w:tcW w:w="2940" w:type="dxa"/>
          </w:tcPr>
          <w:p w:rsidR="00370839" w:rsidRDefault="00370839">
            <w:pPr>
              <w:pStyle w:val="a7"/>
            </w:pP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621" w:name="sub_121618"/>
            <w:r>
              <w:t>618.</w:t>
            </w:r>
            <w:bookmarkEnd w:id="621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Глюкозооксидаза</w:t>
            </w:r>
          </w:p>
          <w:p w:rsidR="00370839" w:rsidRDefault="00BF27E6">
            <w:pPr>
              <w:pStyle w:val="a8"/>
            </w:pPr>
            <w:r>
              <w:t>(Глюкооксидаза)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9001-37-0</w:t>
            </w:r>
          </w:p>
        </w:tc>
        <w:tc>
          <w:tcPr>
            <w:tcW w:w="2940" w:type="dxa"/>
          </w:tcPr>
          <w:p w:rsidR="00370839" w:rsidRDefault="00370839">
            <w:pPr>
              <w:pStyle w:val="a7"/>
            </w:pP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622" w:name="sub_121619"/>
            <w:r>
              <w:t>619.</w:t>
            </w:r>
            <w:bookmarkEnd w:id="622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Д-Глюконат кальция</w:t>
            </w:r>
          </w:p>
          <w:p w:rsidR="00370839" w:rsidRDefault="00BF27E6">
            <w:pPr>
              <w:pStyle w:val="a8"/>
            </w:pPr>
            <w:r>
              <w:t>(глюконат кальция; Д-глюконовой кислоты кальциевая соль (2:1))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299-28-5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19150" cy="219075"/>
                  <wp:effectExtent l="0" t="0" r="0" b="0"/>
                  <wp:docPr id="614" name="Рисунок 6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10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4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623" w:name="sub_121620"/>
            <w:r>
              <w:t>620.</w:t>
            </w:r>
            <w:bookmarkEnd w:id="623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D-Глюцитол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50-70-4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23875" cy="219075"/>
                  <wp:effectExtent l="0" t="0" r="0" b="0"/>
                  <wp:docPr id="615" name="Рисунок 6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10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4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624" w:name="sub_121621"/>
            <w:r>
              <w:t>621.</w:t>
            </w:r>
            <w:bookmarkEnd w:id="624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Гризин</w:t>
            </w:r>
          </w:p>
        </w:tc>
        <w:tc>
          <w:tcPr>
            <w:tcW w:w="1960" w:type="dxa"/>
          </w:tcPr>
          <w:p w:rsidR="00370839" w:rsidRDefault="00370839">
            <w:pPr>
              <w:pStyle w:val="a7"/>
            </w:pPr>
          </w:p>
        </w:tc>
        <w:tc>
          <w:tcPr>
            <w:tcW w:w="2940" w:type="dxa"/>
          </w:tcPr>
          <w:p w:rsidR="00370839" w:rsidRDefault="00370839">
            <w:pPr>
              <w:pStyle w:val="a7"/>
            </w:pP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0,002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1</w:t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625" w:name="sub_121622"/>
            <w:r>
              <w:t>622.</w:t>
            </w:r>
            <w:bookmarkEnd w:id="625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1,3,6,8-Тетраазатрицикло[6,2,1,1,3,6]додекан стереоизомер</w:t>
            </w:r>
          </w:p>
          <w:p w:rsidR="00370839" w:rsidRDefault="00BF27E6">
            <w:pPr>
              <w:pStyle w:val="a8"/>
            </w:pPr>
            <w:r>
              <w:t>(Дезигрин)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18304-79-5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42925" cy="219075"/>
                  <wp:effectExtent l="0" t="0" r="0" b="0"/>
                  <wp:docPr id="616" name="Рисунок 6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0,3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626" w:name="sub_121623"/>
            <w:r>
              <w:t>623.</w:t>
            </w:r>
            <w:bookmarkEnd w:id="626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Датолитовый концентрат</w:t>
            </w:r>
          </w:p>
        </w:tc>
        <w:tc>
          <w:tcPr>
            <w:tcW w:w="1960" w:type="dxa"/>
          </w:tcPr>
          <w:p w:rsidR="00370839" w:rsidRDefault="00370839">
            <w:pPr>
              <w:pStyle w:val="a7"/>
            </w:pPr>
          </w:p>
        </w:tc>
        <w:tc>
          <w:tcPr>
            <w:tcW w:w="2940" w:type="dxa"/>
          </w:tcPr>
          <w:p w:rsidR="00370839" w:rsidRDefault="00370839">
            <w:pPr>
              <w:pStyle w:val="a7"/>
            </w:pP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-/4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Ф</w:t>
            </w: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627" w:name="sub_121624"/>
            <w:r>
              <w:t>624.</w:t>
            </w:r>
            <w:bookmarkEnd w:id="627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O-2-Деокси-2-(N-метиламино)-</w:t>
            </w:r>
            <w:r w:rsidR="00D50682">
              <w:rPr>
                <w:noProof/>
              </w:rPr>
              <w:drawing>
                <wp:inline distT="0" distB="0" distL="0" distR="0">
                  <wp:extent cx="114300" cy="247650"/>
                  <wp:effectExtent l="0" t="0" r="0" b="0"/>
                  <wp:docPr id="617" name="Рисунок 6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-L-глюкопиранозил-(1 </w:t>
            </w:r>
            <w:r w:rsidR="00D50682">
              <w:rPr>
                <w:noProof/>
              </w:rPr>
              <w:drawing>
                <wp:inline distT="0" distB="0" distL="0" distR="0">
                  <wp:extent cx="161925" cy="190500"/>
                  <wp:effectExtent l="0" t="0" r="0" b="0"/>
                  <wp:docPr id="618" name="Рисунок 6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2)-O-5-деокси-3-C-формил- </w:t>
            </w:r>
            <w:r w:rsidR="00D50682">
              <w:rPr>
                <w:noProof/>
              </w:rPr>
              <w:drawing>
                <wp:inline distT="0" distB="0" distL="0" distR="0">
                  <wp:extent cx="114300" cy="247650"/>
                  <wp:effectExtent l="0" t="0" r="0" b="0"/>
                  <wp:docPr id="619" name="Рисунок 6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-L-глюксофуранозил-D-стрептамин+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57-92-1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81050" cy="219075"/>
                  <wp:effectExtent l="0" t="0" r="0" b="0"/>
                  <wp:docPr id="620" name="Рисунок 6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0,1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1</w:t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628" w:name="sub_121625"/>
            <w:r>
              <w:t>625.</w:t>
            </w:r>
            <w:bookmarkEnd w:id="628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O-3-Деокси-4-C-метил-3-(метиламино)-</w:t>
            </w:r>
            <w:r w:rsidR="00D50682">
              <w:rPr>
                <w:noProof/>
              </w:rPr>
              <w:drawing>
                <wp:inline distT="0" distB="0" distL="0" distR="0">
                  <wp:extent cx="114300" cy="247650"/>
                  <wp:effectExtent l="0" t="0" r="0" b="0"/>
                  <wp:docPr id="621" name="Рисунок 6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-L-арабинопиранозил-(1,6)-O-[2,6-диамино-2,3,4,6-тетрадеокси-</w:t>
            </w:r>
            <w:r w:rsidR="00D50682">
              <w:rPr>
                <w:noProof/>
              </w:rPr>
              <w:drawing>
                <wp:inline distT="0" distB="0" distL="0" distR="0">
                  <wp:extent cx="114300" cy="247650"/>
                  <wp:effectExtent l="0" t="0" r="0" b="0"/>
                  <wp:docPr id="622" name="Рисунок 6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-D-глицерогекс-4-енопиранозил-(1</w:t>
            </w:r>
            <w:r w:rsidR="00D50682">
              <w:rPr>
                <w:noProof/>
              </w:rPr>
              <w:drawing>
                <wp:inline distT="0" distB="0" distL="0" distR="0">
                  <wp:extent cx="161925" cy="190500"/>
                  <wp:effectExtent l="0" t="0" r="0" b="0"/>
                  <wp:docPr id="623" name="Рисунок 6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4)]-2-деокси-D-стрептамин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32385-11-8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33425" cy="219075"/>
                  <wp:effectExtent l="0" t="0" r="0" b="0"/>
                  <wp:docPr id="624" name="Рисунок 6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0,05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1</w:t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629" w:name="sub_121626"/>
            <w:r>
              <w:t>626.</w:t>
            </w:r>
            <w:bookmarkEnd w:id="629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Деоксирибонуклеат натрия</w:t>
            </w:r>
          </w:p>
          <w:p w:rsidR="00370839" w:rsidRDefault="00BF27E6">
            <w:pPr>
              <w:pStyle w:val="a8"/>
            </w:pPr>
            <w:r>
              <w:t>(Натриевая соль ДНК)</w:t>
            </w:r>
          </w:p>
        </w:tc>
        <w:tc>
          <w:tcPr>
            <w:tcW w:w="1960" w:type="dxa"/>
          </w:tcPr>
          <w:p w:rsidR="00370839" w:rsidRDefault="00370839">
            <w:pPr>
              <w:pStyle w:val="a7"/>
            </w:pPr>
          </w:p>
        </w:tc>
        <w:tc>
          <w:tcPr>
            <w:tcW w:w="2940" w:type="dxa"/>
          </w:tcPr>
          <w:p w:rsidR="00370839" w:rsidRDefault="00370839">
            <w:pPr>
              <w:pStyle w:val="a7"/>
            </w:pP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10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4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630" w:name="sub_121627"/>
            <w:r>
              <w:t>627.</w:t>
            </w:r>
            <w:bookmarkEnd w:id="630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5'-Деокси-5-фтор-N-[(пентилокси)карбонил]цитидин 2',3'-диацетат</w:t>
            </w:r>
          </w:p>
          <w:p w:rsidR="00370839" w:rsidRDefault="00BF27E6">
            <w:pPr>
              <w:pStyle w:val="a8"/>
            </w:pPr>
            <w:r>
              <w:t>(Полупродукт капецитабина)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162204-20-8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19150" cy="219075"/>
                  <wp:effectExtent l="0" t="0" r="0" b="0"/>
                  <wp:docPr id="625" name="Рисунок 6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1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631" w:name="sub_121628"/>
            <w:r>
              <w:t>628.</w:t>
            </w:r>
            <w:bookmarkEnd w:id="631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Дезоксон-3 /по уксусной кислоте/</w:t>
            </w:r>
          </w:p>
        </w:tc>
        <w:tc>
          <w:tcPr>
            <w:tcW w:w="1960" w:type="dxa"/>
          </w:tcPr>
          <w:p w:rsidR="00370839" w:rsidRDefault="00370839">
            <w:pPr>
              <w:pStyle w:val="a7"/>
            </w:pPr>
          </w:p>
        </w:tc>
        <w:tc>
          <w:tcPr>
            <w:tcW w:w="2940" w:type="dxa"/>
          </w:tcPr>
          <w:p w:rsidR="00370839" w:rsidRDefault="00370839">
            <w:pPr>
              <w:pStyle w:val="a7"/>
            </w:pP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632" w:name="sub_121629"/>
            <w:r>
              <w:t>629.</w:t>
            </w:r>
            <w:bookmarkEnd w:id="632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Декалин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91-17-8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47675" cy="219075"/>
                  <wp:effectExtent l="0" t="0" r="0" b="0"/>
                  <wp:docPr id="626" name="Рисунок 6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100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4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633" w:name="sub_121630"/>
            <w:r>
              <w:t>630.</w:t>
            </w:r>
            <w:bookmarkEnd w:id="633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Декан-1,10-диовая кислота</w:t>
            </w:r>
          </w:p>
          <w:p w:rsidR="00370839" w:rsidRDefault="00BF27E6">
            <w:pPr>
              <w:pStyle w:val="a8"/>
            </w:pPr>
            <w:r>
              <w:t>(себациновая кислота)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111-20-6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81025" cy="219075"/>
                  <wp:effectExtent l="0" t="0" r="0" b="0"/>
                  <wp:docPr id="627" name="Рисунок 6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4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634" w:name="sub_121631"/>
            <w:r>
              <w:t>631.</w:t>
            </w:r>
            <w:bookmarkEnd w:id="634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Деканоилхлорид+ (каприновой кислоты хлорангидрид)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112-13-0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95325" cy="219075"/>
                  <wp:effectExtent l="0" t="0" r="0" b="0"/>
                  <wp:docPr id="628" name="Рисунок 6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0,3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635" w:name="sub_121632"/>
            <w:r>
              <w:t>632.</w:t>
            </w:r>
            <w:bookmarkEnd w:id="635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Декан-1-ол (Дециловый спирт)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112-30-1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52450" cy="219075"/>
                  <wp:effectExtent l="0" t="0" r="0" b="0"/>
                  <wp:docPr id="629" name="Рисунок 6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10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 + 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636" w:name="sub_121633"/>
            <w:r>
              <w:t>633.</w:t>
            </w:r>
            <w:bookmarkEnd w:id="636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Декафторбутан</w:t>
            </w:r>
          </w:p>
          <w:p w:rsidR="00370839" w:rsidRDefault="00BF27E6">
            <w:pPr>
              <w:pStyle w:val="a8"/>
            </w:pPr>
            <w:r>
              <w:t>(хладон 31-10)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355-25-9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81000" cy="219075"/>
                  <wp:effectExtent l="0" t="0" r="0" b="0"/>
                  <wp:docPr id="630" name="Рисунок 6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3000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4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637" w:name="sub_121634"/>
            <w:r>
              <w:t>634.</w:t>
            </w:r>
            <w:bookmarkEnd w:id="637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1,2,2,3,3,4,5,5,6,6-Декафтор-4-пента-фторэтилциклогексансульфоновая кислота</w:t>
            </w:r>
          </w:p>
          <w:p w:rsidR="00370839" w:rsidRDefault="00BF27E6">
            <w:pPr>
              <w:pStyle w:val="a8"/>
            </w:pPr>
            <w:r>
              <w:t>(4-(перфторэтил)циклогексансульфокислота)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646-83-3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04850" cy="219075"/>
                  <wp:effectExtent l="0" t="0" r="0" b="0"/>
                  <wp:docPr id="631" name="Рисунок 6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638" w:name="sub_121635"/>
            <w:r>
              <w:t>635.</w:t>
            </w:r>
            <w:bookmarkEnd w:id="638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N-Децил-N,N-диметилдекан-1-аминийбромид клатрат с карбамидом+</w:t>
            </w:r>
          </w:p>
          <w:p w:rsidR="00370839" w:rsidRDefault="00BF27E6">
            <w:pPr>
              <w:pStyle w:val="a8"/>
            </w:pPr>
            <w:r>
              <w:t>(Велтон; Септабик)</w:t>
            </w:r>
          </w:p>
        </w:tc>
        <w:tc>
          <w:tcPr>
            <w:tcW w:w="1960" w:type="dxa"/>
          </w:tcPr>
          <w:p w:rsidR="00370839" w:rsidRDefault="00370839">
            <w:pPr>
              <w:pStyle w:val="a7"/>
            </w:pP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400175" cy="219075"/>
                  <wp:effectExtent l="0" t="0" r="0" b="0"/>
                  <wp:docPr id="632" name="Рисунок 6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639" w:name="sub_121636"/>
            <w:r>
              <w:t>636.</w:t>
            </w:r>
            <w:bookmarkEnd w:id="639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Дидецилдиметиламиний хлорид</w:t>
            </w:r>
          </w:p>
          <w:p w:rsidR="00370839" w:rsidRDefault="00BF27E6">
            <w:pPr>
              <w:pStyle w:val="a8"/>
            </w:pPr>
            <w:r>
              <w:t>(Арквад 2.10.50) +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7173-51-5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04850" cy="219075"/>
                  <wp:effectExtent l="0" t="0" r="0" b="0"/>
                  <wp:docPr id="633" name="Рисунок 6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640" w:name="sub_121637"/>
            <w:r>
              <w:t>637.</w:t>
            </w:r>
            <w:bookmarkEnd w:id="640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[E]-2-[(Диметиламино)метил]-1-(3-метоксифенил)циклогексанол гидрохлорид</w:t>
            </w:r>
          </w:p>
          <w:p w:rsidR="00370839" w:rsidRDefault="00BF27E6">
            <w:pPr>
              <w:pStyle w:val="a8"/>
            </w:pPr>
            <w:r>
              <w:t>(Трамадол)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73806-49-2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28675" cy="219075"/>
                  <wp:effectExtent l="0" t="0" r="0" b="0"/>
                  <wp:docPr id="634" name="Рисунок 6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0,1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1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641" w:name="sub_121638"/>
            <w:r>
              <w:t>638.</w:t>
            </w:r>
            <w:bookmarkEnd w:id="641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N,N-Диметил-N-[3-[1-(оксотетрадецил)амино]пропил]бензолметанамминий хлорид гидрат +</w:t>
            </w:r>
          </w:p>
          <w:p w:rsidR="00370839" w:rsidRDefault="00BF27E6">
            <w:pPr>
              <w:pStyle w:val="a8"/>
            </w:pPr>
            <w:r>
              <w:t>(Мирамистин)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15809-19-5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38200" cy="219075"/>
                  <wp:effectExtent l="0" t="0" r="0" b="0"/>
                  <wp:docPr id="635" name="Рисунок 6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642" w:name="sub_121639"/>
            <w:r>
              <w:t>639.</w:t>
            </w:r>
            <w:bookmarkEnd w:id="642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3,7-Диметил-9-(2,6,6-триметилциклогекс-1-ен-1-ил)нонан-2,4,6,8-тетраен-1-этаноат +</w:t>
            </w:r>
          </w:p>
          <w:p w:rsidR="00370839" w:rsidRDefault="00BF27E6">
            <w:pPr>
              <w:pStyle w:val="a8"/>
            </w:pPr>
            <w:r>
              <w:t>(Витамин A; Ретинол ацетат)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127-47-9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81025" cy="219075"/>
                  <wp:effectExtent l="0" t="0" r="0" b="0"/>
                  <wp:docPr id="636" name="Рисунок 6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0,03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 + 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1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643" w:name="sub_121640"/>
            <w:r>
              <w:t>640.</w:t>
            </w:r>
            <w:bookmarkEnd w:id="643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N-[4-[[(2,4-Диамино-6-птериди-нил)метил]-метил-амино]бензоил]-L-глютаминовая кислота ++</w:t>
            </w:r>
          </w:p>
          <w:p w:rsidR="00370839" w:rsidRDefault="00BF27E6">
            <w:pPr>
              <w:pStyle w:val="a8"/>
            </w:pPr>
            <w:r>
              <w:t>(Метотрескат)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59-05-2</w:t>
            </w:r>
          </w:p>
        </w:tc>
        <w:tc>
          <w:tcPr>
            <w:tcW w:w="2940" w:type="dxa"/>
          </w:tcPr>
          <w:p w:rsidR="00370839" w:rsidRDefault="00370839">
            <w:pPr>
              <w:pStyle w:val="a7"/>
            </w:pP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0,1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1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644" w:name="sub_121641"/>
            <w:r>
              <w:t>641.</w:t>
            </w:r>
            <w:bookmarkEnd w:id="644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1,5-Диазабицикло (3.1.0) гексан+</w:t>
            </w:r>
          </w:p>
        </w:tc>
        <w:tc>
          <w:tcPr>
            <w:tcW w:w="1960" w:type="dxa"/>
          </w:tcPr>
          <w:p w:rsidR="00370839" w:rsidRDefault="00370839">
            <w:pPr>
              <w:pStyle w:val="a7"/>
            </w:pP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85775" cy="219075"/>
                  <wp:effectExtent l="0" t="0" r="0" b="0"/>
                  <wp:docPr id="637" name="Рисунок 6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645" w:name="sub_121642"/>
            <w:r>
              <w:t>642.</w:t>
            </w:r>
            <w:bookmarkEnd w:id="645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1,4-Диазабицикло [2.2.2] октан+</w:t>
            </w:r>
          </w:p>
          <w:p w:rsidR="00370839" w:rsidRDefault="00BF27E6">
            <w:pPr>
              <w:pStyle w:val="a8"/>
            </w:pPr>
            <w:r>
              <w:t>(Дабко; триэтилендиамин)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280-57-9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42925" cy="219075"/>
                  <wp:effectExtent l="0" t="0" r="0" b="0"/>
                  <wp:docPr id="638" name="Рисунок 6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646" w:name="sub_121643"/>
            <w:r>
              <w:t>643.</w:t>
            </w:r>
            <w:bookmarkEnd w:id="646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Диалкил (C8-10) фталаты</w:t>
            </w:r>
          </w:p>
          <w:p w:rsidR="00370839" w:rsidRDefault="00BF27E6">
            <w:pPr>
              <w:pStyle w:val="a8"/>
            </w:pPr>
            <w:r>
              <w:t>(фталевой кислоты диалкиловые C8-10 эфиры)</w:t>
            </w:r>
          </w:p>
        </w:tc>
        <w:tc>
          <w:tcPr>
            <w:tcW w:w="1960" w:type="dxa"/>
          </w:tcPr>
          <w:p w:rsidR="00370839" w:rsidRDefault="00370839">
            <w:pPr>
              <w:pStyle w:val="a7"/>
            </w:pPr>
          </w:p>
        </w:tc>
        <w:tc>
          <w:tcPr>
            <w:tcW w:w="2940" w:type="dxa"/>
          </w:tcPr>
          <w:p w:rsidR="00370839" w:rsidRDefault="00370839">
            <w:pPr>
              <w:pStyle w:val="a7"/>
            </w:pP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3/1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 + 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647" w:name="sub_121644"/>
            <w:r>
              <w:t>644.</w:t>
            </w:r>
            <w:bookmarkEnd w:id="647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1,2-Диаминобензол</w:t>
            </w:r>
          </w:p>
          <w:p w:rsidR="00370839" w:rsidRDefault="00BF27E6">
            <w:pPr>
              <w:pStyle w:val="a8"/>
            </w:pPr>
            <w:r>
              <w:t>(о-фенилендиамин)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95-54-5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85775" cy="219075"/>
                  <wp:effectExtent l="0" t="0" r="0" b="0"/>
                  <wp:docPr id="639" name="Рисунок 6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 + 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648" w:name="sub_121645"/>
            <w:r>
              <w:t>645.</w:t>
            </w:r>
            <w:bookmarkEnd w:id="648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1,3-Диаминобензол</w:t>
            </w:r>
          </w:p>
          <w:p w:rsidR="00370839" w:rsidRDefault="00BF27E6">
            <w:pPr>
              <w:pStyle w:val="a8"/>
            </w:pPr>
            <w:r>
              <w:t>(м-фенилендиамин)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108-45-2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85775" cy="219075"/>
                  <wp:effectExtent l="0" t="0" r="0" b="0"/>
                  <wp:docPr id="640" name="Рисунок 6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0,1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 + 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649" w:name="sub_121646"/>
            <w:r>
              <w:t>646.</w:t>
            </w:r>
            <w:bookmarkEnd w:id="649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1,4-Диаминобензол</w:t>
            </w:r>
          </w:p>
          <w:p w:rsidR="00370839" w:rsidRDefault="00BF27E6">
            <w:pPr>
              <w:pStyle w:val="a8"/>
            </w:pPr>
            <w:r>
              <w:t>(п-фенилендиамин)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106-50-3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85775" cy="219075"/>
                  <wp:effectExtent l="0" t="0" r="0" b="0"/>
                  <wp:docPr id="641" name="Рисунок 6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0,05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 + 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1</w:t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650" w:name="sub_121647"/>
            <w:r>
              <w:t>647.</w:t>
            </w:r>
            <w:bookmarkEnd w:id="650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1,4-Диаминобензол дигидрохлорид</w:t>
            </w:r>
          </w:p>
          <w:p w:rsidR="00370839" w:rsidRDefault="00BF27E6">
            <w:pPr>
              <w:pStyle w:val="a8"/>
            </w:pPr>
            <w:r>
              <w:t>(1,4-фенилендиамин дигидрохлорид)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624-18-0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33450" cy="219075"/>
                  <wp:effectExtent l="0" t="0" r="0" b="0"/>
                  <wp:docPr id="642" name="Рисунок 6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0,05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 + 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1</w:t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651" w:name="sub_121648"/>
            <w:r>
              <w:t>648.</w:t>
            </w:r>
            <w:bookmarkEnd w:id="651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2,4-Диаминобензолсульфонат натрия</w:t>
            </w:r>
          </w:p>
          <w:p w:rsidR="00370839" w:rsidRDefault="00BF27E6">
            <w:pPr>
              <w:pStyle w:val="a8"/>
            </w:pPr>
            <w:r>
              <w:t>(1,3-фенилендиаминсульфокислоты натриевая соль)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3177-22-8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85825" cy="219075"/>
                  <wp:effectExtent l="0" t="0" r="0" b="0"/>
                  <wp:docPr id="643" name="Рисунок 6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652" w:name="sub_121649"/>
            <w:r>
              <w:t>649.</w:t>
            </w:r>
            <w:bookmarkEnd w:id="652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1,6-Диаминогексан</w:t>
            </w:r>
          </w:p>
          <w:p w:rsidR="00370839" w:rsidRDefault="00BF27E6">
            <w:pPr>
              <w:pStyle w:val="a8"/>
            </w:pPr>
            <w:r>
              <w:t>(гексаметилендиамин)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124-09-4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42925" cy="219075"/>
                  <wp:effectExtent l="0" t="0" r="0" b="0"/>
                  <wp:docPr id="644" name="Рисунок 6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0,1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1</w:t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653" w:name="sub_121650"/>
            <w:r>
              <w:t>650.</w:t>
            </w:r>
            <w:bookmarkEnd w:id="653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1,6-Диаминогександекандиоат</w:t>
            </w:r>
          </w:p>
          <w:p w:rsidR="00370839" w:rsidRDefault="00BF27E6">
            <w:pPr>
              <w:pStyle w:val="a8"/>
            </w:pPr>
            <w:r>
              <w:t>(1,6-диаминогексансебацинат; себациновой кислоты гексаметилендиамин аддукт)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6422-99-7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33425" cy="219075"/>
                  <wp:effectExtent l="0" t="0" r="0" b="0"/>
                  <wp:docPr id="645" name="Рисунок 6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654" w:name="sub_121651"/>
            <w:r>
              <w:t>651.</w:t>
            </w:r>
            <w:bookmarkEnd w:id="654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2,6-Диаминогексановая кислота</w:t>
            </w:r>
          </w:p>
          <w:p w:rsidR="00370839" w:rsidRDefault="00BF27E6">
            <w:pPr>
              <w:pStyle w:val="a8"/>
            </w:pPr>
            <w:r>
              <w:t>(Лизин)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6899-06-5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76275" cy="219075"/>
                  <wp:effectExtent l="0" t="0" r="0" b="0"/>
                  <wp:docPr id="646" name="Рисунок 6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655" w:name="sub_121652"/>
            <w:r>
              <w:t>652.</w:t>
            </w:r>
            <w:bookmarkEnd w:id="655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L-2,6-Диаминогексановая кислота кормовая кристаллическая</w:t>
            </w:r>
          </w:p>
          <w:p w:rsidR="00370839" w:rsidRDefault="00BF27E6">
            <w:pPr>
              <w:pStyle w:val="a8"/>
            </w:pPr>
            <w:r>
              <w:t>(Лизин кормовой кристаллический)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56-87-1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76275" cy="219075"/>
                  <wp:effectExtent l="0" t="0" r="0" b="0"/>
                  <wp:docPr id="647" name="Рисунок 6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656" w:name="sub_121653"/>
            <w:r>
              <w:t>653.</w:t>
            </w:r>
            <w:bookmarkEnd w:id="656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1,2-Диаминоэтан</w:t>
            </w:r>
          </w:p>
          <w:p w:rsidR="00370839" w:rsidRDefault="00BF27E6">
            <w:pPr>
              <w:pStyle w:val="a8"/>
            </w:pPr>
            <w:r>
              <w:t>(этандиамин-1,2; этилендиамин)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107-15-3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85775" cy="219075"/>
                  <wp:effectExtent l="0" t="0" r="0" b="0"/>
                  <wp:docPr id="648" name="Рисунок 6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657" w:name="sub_121654"/>
            <w:r>
              <w:t>654.</w:t>
            </w:r>
            <w:bookmarkEnd w:id="657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1-Ди(</w:t>
            </w:r>
            <w:r w:rsidR="00D50682">
              <w:rPr>
                <w:noProof/>
              </w:rPr>
              <w:drawing>
                <wp:inline distT="0" distB="0" distL="0" distR="0">
                  <wp:extent cx="114300" cy="247650"/>
                  <wp:effectExtent l="0" t="0" r="0" b="0"/>
                  <wp:docPr id="649" name="Рисунок 6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-аминоэтил)-2-алкил(C8-18)-2-имидазолин+</w:t>
            </w:r>
          </w:p>
          <w:p w:rsidR="00370839" w:rsidRDefault="00BF27E6">
            <w:pPr>
              <w:pStyle w:val="a8"/>
            </w:pPr>
            <w:r>
              <w:t>(Виказолин)</w:t>
            </w:r>
          </w:p>
        </w:tc>
        <w:tc>
          <w:tcPr>
            <w:tcW w:w="1960" w:type="dxa"/>
          </w:tcPr>
          <w:p w:rsidR="00370839" w:rsidRDefault="00370839">
            <w:pPr>
              <w:pStyle w:val="a7"/>
            </w:pPr>
          </w:p>
        </w:tc>
        <w:tc>
          <w:tcPr>
            <w:tcW w:w="2940" w:type="dxa"/>
          </w:tcPr>
          <w:p w:rsidR="00370839" w:rsidRDefault="00370839">
            <w:pPr>
              <w:pStyle w:val="a7"/>
            </w:pP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658" w:name="sub_121655"/>
            <w:r>
              <w:t>655.</w:t>
            </w:r>
            <w:bookmarkEnd w:id="658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Диамминодихлорпалладий+</w:t>
            </w:r>
          </w:p>
          <w:p w:rsidR="00370839" w:rsidRDefault="00BF27E6">
            <w:pPr>
              <w:pStyle w:val="a8"/>
            </w:pPr>
            <w:r>
              <w:t>(хлорпалладозамин)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14323-43-4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95325" cy="219075"/>
                  <wp:effectExtent l="0" t="0" r="9525" b="0"/>
                  <wp:docPr id="650" name="Рисунок 6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0,005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1</w:t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659" w:name="sub_121656"/>
            <w:r>
              <w:t>656.</w:t>
            </w:r>
            <w:bookmarkEnd w:id="659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Диаммоний хром тетрасульфат-24 гидрат /по хрому (III)/</w:t>
            </w:r>
          </w:p>
          <w:p w:rsidR="00370839" w:rsidRDefault="00BF27E6">
            <w:pPr>
              <w:pStyle w:val="a8"/>
            </w:pPr>
            <w:r>
              <w:t>(Хромаммиачные квасцы)</w:t>
            </w:r>
          </w:p>
        </w:tc>
        <w:tc>
          <w:tcPr>
            <w:tcW w:w="1960" w:type="dxa"/>
          </w:tcPr>
          <w:p w:rsidR="00370839" w:rsidRDefault="00370839">
            <w:pPr>
              <w:pStyle w:val="a7"/>
            </w:pP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323975" cy="219075"/>
                  <wp:effectExtent l="0" t="0" r="0" b="0"/>
                  <wp:docPr id="651" name="Рисунок 6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0,02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1</w:t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660" w:name="sub_121657"/>
            <w:r>
              <w:t>657.</w:t>
            </w:r>
            <w:bookmarkEnd w:id="660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1,4:3,6-Диангидро-Д-глицидолдинитрат+</w:t>
            </w:r>
          </w:p>
          <w:p w:rsidR="00370839" w:rsidRDefault="00BF27E6">
            <w:pPr>
              <w:pStyle w:val="a8"/>
            </w:pPr>
            <w:r>
              <w:t>(изосорбид динитрат)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87-33-2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19125" cy="219075"/>
                  <wp:effectExtent l="0" t="0" r="0" b="0"/>
                  <wp:docPr id="652" name="Рисунок 6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0,03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 + 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661" w:name="sub_121658"/>
            <w:r>
              <w:t>658.</w:t>
            </w:r>
            <w:bookmarkEnd w:id="661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1,4:3,6-Диангидро-Д-глицитол 5-нитрат+</w:t>
            </w:r>
          </w:p>
          <w:p w:rsidR="00370839" w:rsidRDefault="00BF27E6">
            <w:pPr>
              <w:pStyle w:val="a8"/>
            </w:pPr>
            <w:r>
              <w:t>(1,4:3,6-циангидро-Д-сорбид-5-нитрат; изосорбид-5-нитрат-1,4)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16051-77-7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71500" cy="219075"/>
                  <wp:effectExtent l="0" t="0" r="0" b="0"/>
                  <wp:docPr id="653" name="Рисунок 6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0,03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1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662" w:name="sub_121659"/>
            <w:r>
              <w:t>659.</w:t>
            </w:r>
            <w:bookmarkEnd w:id="662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3,5-Диацетиламино-2,4,6-трийодбензойная кислота</w:t>
            </w:r>
          </w:p>
          <w:p w:rsidR="00370839" w:rsidRDefault="00BF27E6">
            <w:pPr>
              <w:pStyle w:val="a8"/>
            </w:pPr>
            <w:r>
              <w:t>(Триметоприм; Триомбрин)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117-96-4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62000" cy="219075"/>
                  <wp:effectExtent l="0" t="0" r="0" b="0"/>
                  <wp:docPr id="654" name="Рисунок 6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663" w:name="sub_121660"/>
            <w:r>
              <w:t>660.</w:t>
            </w:r>
            <w:bookmarkEnd w:id="663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Дибензиловый эфир</w:t>
            </w:r>
          </w:p>
          <w:p w:rsidR="00370839" w:rsidRDefault="00BF27E6">
            <w:pPr>
              <w:pStyle w:val="a8"/>
            </w:pPr>
            <w:r>
              <w:t>(бензиловый эфир)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103-50-4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52450" cy="219075"/>
                  <wp:effectExtent l="0" t="0" r="0" b="0"/>
                  <wp:docPr id="655" name="Рисунок 6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 + 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664" w:name="sub_121661"/>
            <w:r>
              <w:t>661.</w:t>
            </w:r>
            <w:bookmarkEnd w:id="664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Дибензилметилбензол+</w:t>
            </w:r>
          </w:p>
          <w:p w:rsidR="00370839" w:rsidRDefault="00BF27E6">
            <w:pPr>
              <w:pStyle w:val="a8"/>
            </w:pPr>
            <w:r>
              <w:t>(Армотерм; дибензилтолуол)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26898-17-9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47675" cy="219075"/>
                  <wp:effectExtent l="0" t="0" r="0" b="0"/>
                  <wp:docPr id="656" name="Рисунок 6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 + 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665" w:name="sub_121662"/>
            <w:r>
              <w:t>662.</w:t>
            </w:r>
            <w:bookmarkEnd w:id="665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N,N-Дибензилэтилен-диаминовая соль хлортетрациклина+</w:t>
            </w:r>
          </w:p>
          <w:p w:rsidR="00370839" w:rsidRDefault="00BF27E6">
            <w:pPr>
              <w:pStyle w:val="a8"/>
            </w:pPr>
            <w:r>
              <w:t>(Дибиомицин)</w:t>
            </w:r>
          </w:p>
        </w:tc>
        <w:tc>
          <w:tcPr>
            <w:tcW w:w="1960" w:type="dxa"/>
          </w:tcPr>
          <w:p w:rsidR="00370839" w:rsidRDefault="00370839">
            <w:pPr>
              <w:pStyle w:val="a7"/>
            </w:pPr>
          </w:p>
        </w:tc>
        <w:tc>
          <w:tcPr>
            <w:tcW w:w="2940" w:type="dxa"/>
          </w:tcPr>
          <w:p w:rsidR="00370839" w:rsidRDefault="00370839">
            <w:pPr>
              <w:pStyle w:val="a7"/>
            </w:pP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0,1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666" w:name="sub_121663"/>
            <w:r>
              <w:t>663.</w:t>
            </w:r>
            <w:bookmarkEnd w:id="666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Диборан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19287-45-7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23850" cy="219075"/>
                  <wp:effectExtent l="0" t="0" r="0" b="0"/>
                  <wp:docPr id="657" name="Рисунок 6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0,1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1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667" w:name="sub_121664"/>
            <w:r>
              <w:t>664.</w:t>
            </w:r>
            <w:bookmarkEnd w:id="667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3-[[6-O-(6-Деокси-альфа-L-маннопиранозил)-бета-D-глюкоиранозил]окси-2-(3,4-дигидроксифенил)-5,7-ди-гидрокси-4H-1-бензопиран-4-он (Рутин)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153-18-4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38175" cy="219075"/>
                  <wp:effectExtent l="0" t="0" r="0" b="0"/>
                  <wp:docPr id="658" name="Рисунок 6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0,1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668" w:name="sub_121665"/>
            <w:r>
              <w:t>665.</w:t>
            </w:r>
            <w:bookmarkEnd w:id="668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3,9-Дибром-7H-бенз[de]антрацен-7-он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81-98-1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76275" cy="219075"/>
                  <wp:effectExtent l="0" t="0" r="0" b="0"/>
                  <wp:docPr id="659" name="Рисунок 6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0,2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669" w:name="sub_121666"/>
            <w:r>
              <w:t>666.</w:t>
            </w:r>
            <w:bookmarkEnd w:id="669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Дибромметан</w:t>
            </w:r>
          </w:p>
          <w:p w:rsidR="00370839" w:rsidRDefault="00BF27E6">
            <w:pPr>
              <w:pStyle w:val="a8"/>
            </w:pPr>
            <w:r>
              <w:t>(метиленбромид)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74-95-3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85775" cy="219075"/>
                  <wp:effectExtent l="0" t="0" r="0" b="0"/>
                  <wp:docPr id="660" name="Рисунок 6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10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670" w:name="sub_121667"/>
            <w:r>
              <w:t>667.</w:t>
            </w:r>
            <w:bookmarkEnd w:id="670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1,2-Дибромпропан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78-75-1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14350" cy="219075"/>
                  <wp:effectExtent l="0" t="0" r="0" b="0"/>
                  <wp:docPr id="661" name="Рисунок 6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671" w:name="sub_121668"/>
            <w:r>
              <w:t>668.</w:t>
            </w:r>
            <w:bookmarkEnd w:id="671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2,3-Дибромпропан-1-ол+</w:t>
            </w:r>
          </w:p>
          <w:p w:rsidR="00370839" w:rsidRDefault="00BF27E6">
            <w:pPr>
              <w:pStyle w:val="a8"/>
            </w:pPr>
            <w:r>
              <w:t>(дибромпропиловый спирт)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96-13-9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19125" cy="219075"/>
                  <wp:effectExtent l="0" t="0" r="0" b="0"/>
                  <wp:docPr id="662" name="Рисунок 6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 + 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672" w:name="sub_121669"/>
            <w:r>
              <w:t>669.</w:t>
            </w:r>
            <w:bookmarkEnd w:id="672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1,2-Дибром-1,1,2,2-тетрафторэтан</w:t>
            </w:r>
          </w:p>
          <w:p w:rsidR="00370839" w:rsidRDefault="00BF27E6">
            <w:pPr>
              <w:pStyle w:val="a8"/>
            </w:pPr>
            <w:r>
              <w:t>(Фреон 114 В2)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124-73-2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04825" cy="219075"/>
                  <wp:effectExtent l="0" t="0" r="0" b="0"/>
                  <wp:docPr id="663" name="Рисунок 6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1000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4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673" w:name="sub_121670"/>
            <w:r>
              <w:t>670.</w:t>
            </w:r>
            <w:bookmarkEnd w:id="673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1,13-Дибромтрицикло[8.2.2.2]4,7-гексадека-4,6,10,12,13,15-гексан</w:t>
            </w:r>
          </w:p>
          <w:p w:rsidR="00370839" w:rsidRDefault="00BF27E6">
            <w:pPr>
              <w:pStyle w:val="a8"/>
            </w:pPr>
            <w:r>
              <w:t>(дибром-ди-пара-ксилилен; 4,13-дибром[2,2]-п-циклофан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136984-20-8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90550" cy="219075"/>
                  <wp:effectExtent l="0" t="0" r="0" b="0"/>
                  <wp:docPr id="664" name="Рисунок 6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674" w:name="sub_121671"/>
            <w:r>
              <w:t>671.</w:t>
            </w:r>
            <w:bookmarkEnd w:id="674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Дибутилбензол-1,2-дикарбонат</w:t>
            </w:r>
          </w:p>
          <w:p w:rsidR="00370839" w:rsidRDefault="00BF27E6">
            <w:pPr>
              <w:pStyle w:val="a8"/>
            </w:pPr>
            <w:r>
              <w:t>(дибутилфталат; фталевой кислоты дибутиловый эфир)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84-74-2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81025" cy="219075"/>
                  <wp:effectExtent l="0" t="0" r="0" b="0"/>
                  <wp:docPr id="665" name="Рисунок 6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1,5/0,5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 + 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675" w:name="sub_121672"/>
            <w:r>
              <w:t>672.</w:t>
            </w:r>
            <w:bookmarkEnd w:id="675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Дибутилбутан-1,4-диоат+</w:t>
            </w:r>
          </w:p>
          <w:p w:rsidR="00370839" w:rsidRDefault="00BF27E6">
            <w:pPr>
              <w:pStyle w:val="a8"/>
            </w:pPr>
            <w:r>
              <w:t>(адипиновой кислоты дибутиловый эфир; дибутиладипинат)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105-99-7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81025" cy="219075"/>
                  <wp:effectExtent l="0" t="0" r="0" b="0"/>
                  <wp:docPr id="666" name="Рисунок 6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 + 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676" w:name="sub_121673"/>
            <w:r>
              <w:t>673.</w:t>
            </w:r>
            <w:bookmarkEnd w:id="676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N,N-Дибутил-4-(гексилокси)нафталин-1-карбоксимидамид+ гидрохлорид</w:t>
            </w:r>
          </w:p>
          <w:p w:rsidR="00370839" w:rsidRDefault="00BF27E6">
            <w:pPr>
              <w:pStyle w:val="a8"/>
            </w:pPr>
            <w:r>
              <w:t>(Бунамидин гидрохлорид)</w:t>
            </w:r>
          </w:p>
        </w:tc>
        <w:tc>
          <w:tcPr>
            <w:tcW w:w="1960" w:type="dxa"/>
          </w:tcPr>
          <w:p w:rsidR="00370839" w:rsidRDefault="00370839">
            <w:pPr>
              <w:pStyle w:val="a7"/>
            </w:pP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076325" cy="219075"/>
                  <wp:effectExtent l="0" t="0" r="9525" b="0"/>
                  <wp:docPr id="667" name="Рисунок 6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0,01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1</w:t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677" w:name="sub_121674"/>
            <w:r>
              <w:t>674.</w:t>
            </w:r>
            <w:bookmarkEnd w:id="677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Дибутилдекан-1,10-диоат</w:t>
            </w:r>
          </w:p>
          <w:p w:rsidR="00370839" w:rsidRDefault="00BF27E6">
            <w:pPr>
              <w:pStyle w:val="a8"/>
            </w:pPr>
            <w:r>
              <w:t>(себациновой кислоты дибутиловый эфир)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109-43-3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81025" cy="219075"/>
                  <wp:effectExtent l="0" t="0" r="0" b="0"/>
                  <wp:docPr id="668" name="Рисунок 6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10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 + 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678" w:name="sub_121675"/>
            <w:r>
              <w:t>675.</w:t>
            </w:r>
            <w:bookmarkEnd w:id="678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Дибутилфенилфосфат+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2528-36-1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76275" cy="219075"/>
                  <wp:effectExtent l="0" t="0" r="0" b="0"/>
                  <wp:docPr id="669" name="Рисунок 6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0,1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 + 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679" w:name="sub_121676"/>
            <w:r>
              <w:t>676.</w:t>
            </w:r>
            <w:bookmarkEnd w:id="679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1,1-Дибутоксиэтан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871-22-7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81025" cy="219075"/>
                  <wp:effectExtent l="0" t="0" r="0" b="0"/>
                  <wp:docPr id="670" name="Рисунок 6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20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4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680" w:name="sub_121677"/>
            <w:r>
              <w:t>677.</w:t>
            </w:r>
            <w:bookmarkEnd w:id="680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Дигексилбензол-1,2-дикарбонат</w:t>
            </w:r>
          </w:p>
          <w:p w:rsidR="00370839" w:rsidRDefault="00BF27E6">
            <w:pPr>
              <w:pStyle w:val="a8"/>
            </w:pPr>
            <w:r>
              <w:t>(1,2-бензолдикарбоновой кислоты дигексиловый эфир; дигексилфталат)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84-75-3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81025" cy="219075"/>
                  <wp:effectExtent l="0" t="0" r="0" b="0"/>
                  <wp:docPr id="671" name="Рисунок 6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3/1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 + 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681" w:name="sub_121678"/>
            <w:r>
              <w:t>678.</w:t>
            </w:r>
            <w:bookmarkEnd w:id="681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6,15-Дигидроантразин-5,9,14,18-тетрон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81-77-6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33425" cy="219075"/>
                  <wp:effectExtent l="0" t="0" r="0" b="0"/>
                  <wp:docPr id="672" name="Рисунок 6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682" w:name="sub_121679"/>
            <w:r>
              <w:t>679.</w:t>
            </w:r>
            <w:bookmarkEnd w:id="682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1,2-Дигидро-4-(N,N-диметиламино)-1,5-диметил-2-фенил-3H-пиразол-3-он</w:t>
            </w:r>
          </w:p>
          <w:p w:rsidR="00370839" w:rsidRDefault="00BF27E6">
            <w:pPr>
              <w:pStyle w:val="a8"/>
            </w:pPr>
            <w:r>
              <w:t>(Индантрон; Пирамидон)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58-15-1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95325" cy="219075"/>
                  <wp:effectExtent l="0" t="0" r="0" b="0"/>
                  <wp:docPr id="673" name="Рисунок 6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683" w:name="sub_121680"/>
            <w:r>
              <w:t>680.</w:t>
            </w:r>
            <w:bookmarkEnd w:id="683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(4E)-6-(1,3-Дигидро-4-гидрокси-6-метокси-7-метил-3-оксо-5-изобензофуранил)-4-метил-4-гексеновая кислота</w:t>
            </w:r>
          </w:p>
          <w:p w:rsidR="00370839" w:rsidRDefault="00BF27E6">
            <w:pPr>
              <w:pStyle w:val="a8"/>
            </w:pPr>
            <w:r>
              <w:t>(Микофеноловая кислота)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24280-93-1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81025" cy="219075"/>
                  <wp:effectExtent l="0" t="0" r="0" b="0"/>
                  <wp:docPr id="674" name="Рисунок 6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1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684" w:name="sub_121681"/>
            <w:r>
              <w:t>681.</w:t>
            </w:r>
            <w:bookmarkEnd w:id="684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(2,3-Дигидро-1,5-диметил-3-оксо-2-фенил-1H-пиразол-4-ил)-N-метиламинометансульфонат натрия</w:t>
            </w:r>
          </w:p>
          <w:p w:rsidR="00370839" w:rsidRDefault="00BF27E6">
            <w:pPr>
              <w:pStyle w:val="a8"/>
            </w:pPr>
            <w:r>
              <w:t>(Анальгин)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68-89-3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000125" cy="219075"/>
                  <wp:effectExtent l="0" t="0" r="0" b="0"/>
                  <wp:docPr id="675" name="Рисунок 6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685" w:name="sub_121682"/>
            <w:r>
              <w:t>682.</w:t>
            </w:r>
            <w:bookmarkEnd w:id="685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3,7-Дигидро-1,3-диметил-1H-пурин-2,6-дион</w:t>
            </w:r>
          </w:p>
          <w:p w:rsidR="00370839" w:rsidRDefault="00BF27E6">
            <w:pPr>
              <w:pStyle w:val="a8"/>
            </w:pPr>
            <w:r>
              <w:t>(Теофиллин)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58-55-9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19125" cy="219075"/>
                  <wp:effectExtent l="0" t="0" r="0" b="0"/>
                  <wp:docPr id="676" name="Рисунок 6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686" w:name="sub_121683"/>
            <w:r>
              <w:t>683.</w:t>
            </w:r>
            <w:bookmarkEnd w:id="686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2.3-Дигидро-3-деокситимидин</w:t>
            </w:r>
          </w:p>
          <w:p w:rsidR="00370839" w:rsidRDefault="00BF27E6">
            <w:pPr>
              <w:pStyle w:val="a8"/>
            </w:pPr>
            <w:r>
              <w:t>(Ставудин) ++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3056-17-5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33425" cy="219075"/>
                  <wp:effectExtent l="0" t="0" r="0" b="0"/>
                  <wp:docPr id="677" name="Рисунок 6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1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687" w:name="sub_121684"/>
            <w:r>
              <w:t>684.</w:t>
            </w:r>
            <w:bookmarkEnd w:id="687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3,7-Дигидро-3,7-диметил-1H-пурин-2,6-дион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83-67-0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19125" cy="219075"/>
                  <wp:effectExtent l="0" t="0" r="0" b="0"/>
                  <wp:docPr id="678" name="Рисунок 6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688" w:name="sub_121685"/>
            <w:r>
              <w:t>685.</w:t>
            </w:r>
            <w:bookmarkEnd w:id="688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1,3-Дигидро-1,3-диоксо-5-изобензофуранкарбоновая кислота</w:t>
            </w:r>
          </w:p>
          <w:p w:rsidR="00370839" w:rsidRDefault="00BF27E6">
            <w:pPr>
              <w:pStyle w:val="a8"/>
            </w:pPr>
            <w:r>
              <w:t>(бензол 1,2,4-трикарбоновой кислоты 1,2-ангидрид; тримеллитовой кислоты ангидрид)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552-30-7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76250" cy="219075"/>
                  <wp:effectExtent l="0" t="0" r="0" b="0"/>
                  <wp:docPr id="679" name="Рисунок 6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0,05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1</w:t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689" w:name="sub_121686"/>
            <w:r>
              <w:t>686.</w:t>
            </w:r>
            <w:bookmarkEnd w:id="689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1,2-Дигидроксибензол+</w:t>
            </w:r>
          </w:p>
          <w:p w:rsidR="00370839" w:rsidRDefault="00BF27E6">
            <w:pPr>
              <w:pStyle w:val="a8"/>
            </w:pPr>
            <w:r>
              <w:t>(Пирокатехин)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120-80-9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76250" cy="219075"/>
                  <wp:effectExtent l="0" t="0" r="0" b="0"/>
                  <wp:docPr id="680" name="Рисунок 6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690" w:name="sub_121687"/>
            <w:r>
              <w:t>687.</w:t>
            </w:r>
            <w:bookmarkEnd w:id="690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1,3-Дигидроксибензол+</w:t>
            </w:r>
          </w:p>
          <w:p w:rsidR="00370839" w:rsidRDefault="00BF27E6">
            <w:pPr>
              <w:pStyle w:val="a8"/>
            </w:pPr>
            <w:r>
              <w:t>(Резорцин)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108-46-3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76250" cy="219075"/>
                  <wp:effectExtent l="0" t="0" r="0" b="0"/>
                  <wp:docPr id="681" name="Рисунок 6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691" w:name="sub_121688"/>
            <w:r>
              <w:t>688.</w:t>
            </w:r>
            <w:bookmarkEnd w:id="691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1,4-Дигидроксибензол+</w:t>
            </w:r>
          </w:p>
          <w:p w:rsidR="00370839" w:rsidRDefault="00BF27E6">
            <w:pPr>
              <w:pStyle w:val="a8"/>
            </w:pPr>
            <w:r>
              <w:t>(Гидрохинон)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123-31-9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76250" cy="219075"/>
                  <wp:effectExtent l="0" t="0" r="0" b="0"/>
                  <wp:docPr id="682" name="Рисунок 6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692" w:name="sub_121689"/>
            <w:r>
              <w:t>689.</w:t>
            </w:r>
            <w:bookmarkEnd w:id="692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1,4-Дигидроксибензола и меди аддукт</w:t>
            </w:r>
          </w:p>
          <w:p w:rsidR="00370839" w:rsidRDefault="00BF27E6">
            <w:pPr>
              <w:pStyle w:val="a8"/>
            </w:pPr>
            <w:r>
              <w:t>(гидрохинон медь, аддукт)</w:t>
            </w:r>
          </w:p>
        </w:tc>
        <w:tc>
          <w:tcPr>
            <w:tcW w:w="1960" w:type="dxa"/>
          </w:tcPr>
          <w:p w:rsidR="00370839" w:rsidRDefault="00370839">
            <w:pPr>
              <w:pStyle w:val="a7"/>
            </w:pP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47700" cy="219075"/>
                  <wp:effectExtent l="0" t="0" r="0" b="0"/>
                  <wp:docPr id="683" name="Рисунок 6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693" w:name="sub_121690"/>
            <w:r>
              <w:t>690.</w:t>
            </w:r>
            <w:bookmarkEnd w:id="693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1,4-Дигидроксибензол свинец аддукт /по свинцу/</w:t>
            </w:r>
          </w:p>
          <w:p w:rsidR="00370839" w:rsidRDefault="00BF27E6">
            <w:pPr>
              <w:pStyle w:val="a8"/>
            </w:pPr>
            <w:r>
              <w:t>(гидрохинон свинец, аддукт)</w:t>
            </w:r>
          </w:p>
        </w:tc>
        <w:tc>
          <w:tcPr>
            <w:tcW w:w="1960" w:type="dxa"/>
          </w:tcPr>
          <w:p w:rsidR="00370839" w:rsidRDefault="00370839">
            <w:pPr>
              <w:pStyle w:val="a7"/>
            </w:pP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38175" cy="219075"/>
                  <wp:effectExtent l="0" t="0" r="0" b="0"/>
                  <wp:docPr id="684" name="Рисунок 6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-/0,05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1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694" w:name="sub_121691"/>
            <w:r>
              <w:t>691.</w:t>
            </w:r>
            <w:bookmarkEnd w:id="694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2,5-Дигидроксибензолсульфонат кальция (2:1)</w:t>
            </w:r>
          </w:p>
          <w:p w:rsidR="00370839" w:rsidRDefault="00BF27E6">
            <w:pPr>
              <w:pStyle w:val="a8"/>
            </w:pPr>
            <w:r>
              <w:t>(2,5-дигидроксибензолсульфо-новой кислоты кальциевая соль (2:1))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20123-80-2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42975" cy="219075"/>
                  <wp:effectExtent l="0" t="0" r="0" b="0"/>
                  <wp:docPr id="685" name="Рисунок 6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695" w:name="sub_121692"/>
            <w:r>
              <w:t>692.</w:t>
            </w:r>
            <w:bookmarkEnd w:id="695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2,4-Дигидроксибензолсульфонат натрия</w:t>
            </w:r>
          </w:p>
          <w:p w:rsidR="00370839" w:rsidRDefault="00BF27E6">
            <w:pPr>
              <w:pStyle w:val="a8"/>
            </w:pPr>
            <w:r>
              <w:t>(2,4-дигидроксибензолсульфо-новой кислоты натриевая соль; диоксибензолсульфоновой кислоты натриевая соль)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53819-36-6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42950" cy="219075"/>
                  <wp:effectExtent l="0" t="0" r="0" b="0"/>
                  <wp:docPr id="686" name="Рисунок 6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696" w:name="sub_121693"/>
            <w:r>
              <w:t>693.</w:t>
            </w:r>
            <w:bookmarkEnd w:id="696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[R-(R*,R*)]-2,3-Дигидроксибутан-2,3-диоат калия сурьмы /в пересчете на сурьму/</w:t>
            </w:r>
          </w:p>
          <w:p w:rsidR="00370839" w:rsidRDefault="00BF27E6">
            <w:pPr>
              <w:pStyle w:val="a8"/>
            </w:pPr>
            <w:r>
              <w:t>(калия сурьмы 2,3-гидрокси-2,3-бутандиоат (R-R*,R*))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16039-64-8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66775" cy="219075"/>
                  <wp:effectExtent l="0" t="0" r="0" b="0"/>
                  <wp:docPr id="687" name="Рисунок 6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0,3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697" w:name="sub_121694"/>
            <w:r>
              <w:t>694.</w:t>
            </w:r>
            <w:bookmarkEnd w:id="697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2,3-Дигидроксибутандиоат натрия</w:t>
            </w:r>
          </w:p>
          <w:p w:rsidR="00370839" w:rsidRDefault="00BF27E6">
            <w:pPr>
              <w:pStyle w:val="a8"/>
            </w:pPr>
            <w:r>
              <w:t>(натрий гидротартрат; натрий кислый виннокислый)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60131-40-0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47700" cy="219075"/>
                  <wp:effectExtent l="0" t="0" r="0" b="0"/>
                  <wp:docPr id="688" name="Рисунок 6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10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698" w:name="sub_121695"/>
            <w:r>
              <w:t>695.</w:t>
            </w:r>
            <w:bookmarkEnd w:id="698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2,3-Дигидроксибутандиовая кислота</w:t>
            </w:r>
          </w:p>
          <w:p w:rsidR="00370839" w:rsidRDefault="00BF27E6">
            <w:pPr>
              <w:pStyle w:val="a8"/>
            </w:pPr>
            <w:r>
              <w:t>(винная кислота; диоксибутандиовая кислота)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526-83-0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76250" cy="219075"/>
                  <wp:effectExtent l="0" t="0" r="0" b="0"/>
                  <wp:docPr id="689" name="Рисунок 6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699" w:name="sub_121696"/>
            <w:r>
              <w:t>696.</w:t>
            </w:r>
            <w:bookmarkEnd w:id="699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(+/-)-2,3-Дигидро-3-метил-9-фтор-10-(4-метилпиперазин-1-ил)-7-оксо-7H-пиридо-(1,2,3,-de)-1,4-бензоксазин-6-карбоновая кислота</w:t>
            </w:r>
          </w:p>
          <w:p w:rsidR="00370839" w:rsidRDefault="00BF27E6">
            <w:pPr>
              <w:pStyle w:val="a8"/>
            </w:pPr>
            <w:r>
              <w:t>(Офлаксацин)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82419-36-1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19150" cy="219075"/>
                  <wp:effectExtent l="0" t="0" r="0" b="0"/>
                  <wp:docPr id="690" name="Рисунок 6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700" w:name="sub_121697"/>
            <w:r>
              <w:t>697.</w:t>
            </w:r>
            <w:bookmarkEnd w:id="700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(6</w:t>
            </w:r>
            <w:r w:rsidR="00D50682">
              <w:rPr>
                <w:noProof/>
              </w:rPr>
              <w:drawing>
                <wp:inline distT="0" distB="0" distL="0" distR="0">
                  <wp:extent cx="133350" cy="190500"/>
                  <wp:effectExtent l="0" t="0" r="0" b="0"/>
                  <wp:docPr id="691" name="Рисунок 6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,11</w:t>
            </w:r>
            <w:r w:rsidR="00D50682">
              <w:rPr>
                <w:noProof/>
              </w:rPr>
              <w:drawing>
                <wp:inline distT="0" distB="0" distL="0" distR="0">
                  <wp:extent cx="133350" cy="190500"/>
                  <wp:effectExtent l="0" t="0" r="0" b="0"/>
                  <wp:docPr id="692" name="Рисунок 6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,16</w:t>
            </w:r>
            <w:r w:rsidR="00D50682">
              <w:rPr>
                <w:noProof/>
              </w:rPr>
              <w:drawing>
                <wp:inline distT="0" distB="0" distL="0" distR="0">
                  <wp:extent cx="133350" cy="190500"/>
                  <wp:effectExtent l="0" t="0" r="0" b="0"/>
                  <wp:docPr id="693" name="Рисунок 6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)11,21-Дигидрокси-6,9-дифтор-16,17-(метиленэтилиден)бис(окси)прегна-1,4-диен-3,20-дион++</w:t>
            </w:r>
          </w:p>
          <w:p w:rsidR="00370839" w:rsidRDefault="00BF27E6">
            <w:pPr>
              <w:pStyle w:val="a8"/>
            </w:pPr>
            <w:r>
              <w:t>(Синафлан; Флуоцинолона ацетонид)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67-73-2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23900" cy="219075"/>
                  <wp:effectExtent l="0" t="0" r="0" b="0"/>
                  <wp:docPr id="694" name="Рисунок 6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-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1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701" w:name="sub_121698"/>
            <w:r>
              <w:t>698.</w:t>
            </w:r>
            <w:bookmarkEnd w:id="701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2,2-Ди(гидроксиметил)пропан-1,3-диол</w:t>
            </w:r>
          </w:p>
          <w:p w:rsidR="00370839" w:rsidRDefault="00BF27E6">
            <w:pPr>
              <w:pStyle w:val="a8"/>
            </w:pPr>
            <w:r>
              <w:t>(пентаэритрит)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115-77-5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23875" cy="219075"/>
                  <wp:effectExtent l="0" t="0" r="0" b="0"/>
                  <wp:docPr id="695" name="Рисунок 6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4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702" w:name="sub_121699"/>
            <w:r>
              <w:t>699.</w:t>
            </w:r>
            <w:bookmarkEnd w:id="702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11</w:t>
            </w:r>
            <w:r w:rsidR="00D50682">
              <w:rPr>
                <w:noProof/>
              </w:rPr>
              <w:drawing>
                <wp:inline distT="0" distB="0" distL="0" distR="0">
                  <wp:extent cx="114300" cy="247650"/>
                  <wp:effectExtent l="0" t="0" r="0" b="0"/>
                  <wp:docPr id="696" name="Рисунок 6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,16</w:t>
            </w:r>
            <w:r w:rsidR="00D50682">
              <w:rPr>
                <w:noProof/>
              </w:rPr>
              <w:drawing>
                <wp:inline distT="0" distB="0" distL="0" distR="0">
                  <wp:extent cx="114300" cy="247650"/>
                  <wp:effectExtent l="0" t="0" r="0" b="0"/>
                  <wp:docPr id="697" name="Рисунок 6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-Дигидрокси-16,17-изопропилендиокси-9-фторпрегна-1,4-диен-3,20-дион+</w:t>
            </w:r>
          </w:p>
          <w:p w:rsidR="00370839" w:rsidRDefault="00BF27E6">
            <w:pPr>
              <w:pStyle w:val="a8"/>
            </w:pPr>
            <w:r>
              <w:t>(Триамцинолона ацетонид)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76-25-5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76275" cy="219075"/>
                  <wp:effectExtent l="0" t="0" r="0" b="0"/>
                  <wp:docPr id="698" name="Рисунок 6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0,001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1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703" w:name="sub_121700"/>
            <w:r>
              <w:t>700.</w:t>
            </w:r>
            <w:bookmarkEnd w:id="703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Дигидрокси(3,4,5-тригидроксибензоат)висмута</w:t>
            </w:r>
          </w:p>
          <w:p w:rsidR="00370839" w:rsidRDefault="00BF27E6">
            <w:pPr>
              <w:pStyle w:val="a8"/>
            </w:pPr>
            <w:r>
              <w:t>(Дерматол; 3,4,5-тригидроксибензойной кислоты основная висмутовая соль))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99-26-3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00075" cy="219075"/>
                  <wp:effectExtent l="0" t="0" r="0" b="0"/>
                  <wp:docPr id="699" name="Рисунок 6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704" w:name="sub_121701"/>
            <w:r>
              <w:t>701.</w:t>
            </w:r>
            <w:bookmarkEnd w:id="704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2,2-(4,4'-Дигидроксифенил)пропан</w:t>
            </w:r>
          </w:p>
          <w:p w:rsidR="00370839" w:rsidRDefault="00BF27E6">
            <w:pPr>
              <w:pStyle w:val="a8"/>
            </w:pPr>
            <w:r>
              <w:t>(4,4'-изопропилидендифенол)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80-05-7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81025" cy="219075"/>
                  <wp:effectExtent l="0" t="0" r="0" b="0"/>
                  <wp:docPr id="700" name="Рисунок 7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705" w:name="sub_121702"/>
            <w:r>
              <w:t>702.</w:t>
            </w:r>
            <w:bookmarkEnd w:id="705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1,17-</w:t>
            </w:r>
            <w:r w:rsidR="00D50682">
              <w:rPr>
                <w:noProof/>
              </w:rPr>
              <w:drawing>
                <wp:inline distT="0" distB="0" distL="0" distR="0">
                  <wp:extent cx="114300" cy="247650"/>
                  <wp:effectExtent l="0" t="0" r="0" b="0"/>
                  <wp:docPr id="701" name="Рисунок 7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-Дигидрокси-1,3,5[10]-эстратриена-3-метиловый эфир+</w:t>
            </w:r>
          </w:p>
          <w:p w:rsidR="00370839" w:rsidRDefault="00BF27E6">
            <w:pPr>
              <w:pStyle w:val="a8"/>
            </w:pPr>
            <w:r>
              <w:t>(метиловый эфир эстрадиола)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1035-77-4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81025" cy="219075"/>
                  <wp:effectExtent l="0" t="0" r="0" b="0"/>
                  <wp:docPr id="702" name="Рисунок 7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0,0005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1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706" w:name="sub_121703"/>
            <w:r>
              <w:t>703.</w:t>
            </w:r>
            <w:bookmarkEnd w:id="706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Ди(2-гидроксиэтил)амин+</w:t>
            </w:r>
          </w:p>
          <w:p w:rsidR="00370839" w:rsidRDefault="00BF27E6">
            <w:pPr>
              <w:pStyle w:val="a8"/>
            </w:pPr>
            <w:r>
              <w:t>(2,2'-иминодиэтанол)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111-42-2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28650" cy="219075"/>
                  <wp:effectExtent l="0" t="0" r="0" b="0"/>
                  <wp:docPr id="703" name="Рисунок 7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 + 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707" w:name="sub_121704"/>
            <w:r>
              <w:t>704.</w:t>
            </w:r>
            <w:bookmarkEnd w:id="707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Ди(2-гидроксиэтил)метиламин+</w:t>
            </w:r>
          </w:p>
          <w:p w:rsidR="00370839" w:rsidRDefault="00BF27E6">
            <w:pPr>
              <w:pStyle w:val="a8"/>
            </w:pPr>
            <w:r>
              <w:t>2,2'-(N-метилимино)диэтанол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105-59-9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28650" cy="219075"/>
                  <wp:effectExtent l="0" t="0" r="0" b="0"/>
                  <wp:docPr id="704" name="Рисунок 7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 + 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708" w:name="sub_121705"/>
            <w:r>
              <w:t>705.</w:t>
            </w:r>
            <w:bookmarkEnd w:id="708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1,3-Дигидро-1-метил-2H-имидазол-2-тион (Мерказолил; 1-метилмеркаптоимидазол)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60-56-0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71500" cy="219075"/>
                  <wp:effectExtent l="0" t="0" r="0" b="0"/>
                  <wp:docPr id="705" name="Рисунок 7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709" w:name="sub_121706"/>
            <w:r>
              <w:t>706.</w:t>
            </w:r>
            <w:bookmarkEnd w:id="709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2,3-Дигидро-2-метил-1,4-нафтохинон-2-сульфонат натрия гидрат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57414-02-5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171575" cy="219075"/>
                  <wp:effectExtent l="0" t="0" r="0" b="0"/>
                  <wp:docPr id="706" name="Рисунок 7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0,1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710" w:name="sub_121707"/>
            <w:r>
              <w:t>707.</w:t>
            </w:r>
            <w:bookmarkEnd w:id="710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3,6-Дигидро-4-метил-2H-пиран+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16302-35-5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95300" cy="219075"/>
                  <wp:effectExtent l="0" t="0" r="0" b="0"/>
                  <wp:docPr id="707" name="Рисунок 7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711" w:name="sub_121708"/>
            <w:r>
              <w:t>708.</w:t>
            </w:r>
            <w:bookmarkEnd w:id="711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4,5-Дигидро-5-оксо-1-(4-сульфофенил)-4-[(4-сульфофенил)азо]-1H-пиразол-3-карбонат тринатрия</w:t>
            </w:r>
          </w:p>
          <w:p w:rsidR="00370839" w:rsidRDefault="00BF27E6">
            <w:pPr>
              <w:pStyle w:val="a8"/>
            </w:pPr>
            <w:r>
              <w:t>(Тартразин)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1934-21-0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009650" cy="219075"/>
                  <wp:effectExtent l="0" t="0" r="0" b="0"/>
                  <wp:docPr id="708" name="Рисунок 7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712" w:name="sub_121709"/>
            <w:r>
              <w:t>709.</w:t>
            </w:r>
            <w:bookmarkEnd w:id="712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1,7-Дигидро-6H-пурин-6-тион, гидрат++</w:t>
            </w:r>
          </w:p>
          <w:p w:rsidR="00370839" w:rsidRDefault="00BF27E6">
            <w:pPr>
              <w:pStyle w:val="a8"/>
            </w:pPr>
            <w:r>
              <w:t>(Меркаптопурин)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6112-76-1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42975" cy="219075"/>
                  <wp:effectExtent l="0" t="0" r="0" b="0"/>
                  <wp:docPr id="709" name="Рисунок 7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-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1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713" w:name="sub_121710"/>
            <w:r>
              <w:t>710.</w:t>
            </w:r>
            <w:bookmarkEnd w:id="713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1,9-Дигидро-9-D-рибофуранозил-6H-пурин-6-он</w:t>
            </w:r>
          </w:p>
          <w:p w:rsidR="00370839" w:rsidRDefault="00BF27E6">
            <w:pPr>
              <w:pStyle w:val="a8"/>
            </w:pPr>
            <w:r>
              <w:t>(Инозин)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58-63-9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33425" cy="219075"/>
                  <wp:effectExtent l="0" t="0" r="0" b="0"/>
                  <wp:docPr id="710" name="Рисунок 7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4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714" w:name="sub_121711"/>
            <w:r>
              <w:t>711.</w:t>
            </w:r>
            <w:bookmarkEnd w:id="714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Дигидросульфид (водород сульфид; сероводород)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7783-06-4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95275" cy="219075"/>
                  <wp:effectExtent l="0" t="0" r="0" b="0"/>
                  <wp:docPr id="711" name="Рисунок 7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10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О</w:t>
            </w: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715" w:name="sub_121712"/>
            <w:r>
              <w:t>712.</w:t>
            </w:r>
            <w:bookmarkEnd w:id="715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Дигидросульфид смесь с углеводородами C1-5</w:t>
            </w:r>
          </w:p>
          <w:p w:rsidR="00370839" w:rsidRDefault="00BF27E6">
            <w:pPr>
              <w:pStyle w:val="a8"/>
            </w:pPr>
            <w:r>
              <w:t>(сероводород в смеси с углеводородами C1-5)</w:t>
            </w:r>
          </w:p>
        </w:tc>
        <w:tc>
          <w:tcPr>
            <w:tcW w:w="1960" w:type="dxa"/>
          </w:tcPr>
          <w:p w:rsidR="00370839" w:rsidRDefault="00370839">
            <w:pPr>
              <w:pStyle w:val="a7"/>
            </w:pPr>
          </w:p>
        </w:tc>
        <w:tc>
          <w:tcPr>
            <w:tcW w:w="2940" w:type="dxa"/>
          </w:tcPr>
          <w:p w:rsidR="00370839" w:rsidRDefault="00370839">
            <w:pPr>
              <w:pStyle w:val="a7"/>
            </w:pP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О</w:t>
            </w: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716" w:name="sub_121713"/>
            <w:r>
              <w:t>713.</w:t>
            </w:r>
            <w:bookmarkEnd w:id="716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Дигидротерпинол</w:t>
            </w:r>
          </w:p>
          <w:p w:rsidR="00370839" w:rsidRDefault="00BF27E6">
            <w:pPr>
              <w:pStyle w:val="a8"/>
            </w:pPr>
            <w:r>
              <w:t>((R)-1-п-Ментен-8-ол)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58985-02-7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52450" cy="219075"/>
                  <wp:effectExtent l="0" t="0" r="0" b="0"/>
                  <wp:docPr id="712" name="Рисунок 7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717" w:name="sub_121714"/>
            <w:r>
              <w:t>714.</w:t>
            </w:r>
            <w:bookmarkEnd w:id="717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3,7-Дигидро-1,3,7-триметил-1H-пурин-2,6-дион</w:t>
            </w:r>
          </w:p>
          <w:p w:rsidR="00370839" w:rsidRDefault="00BF27E6">
            <w:pPr>
              <w:pStyle w:val="a8"/>
            </w:pPr>
            <w:r>
              <w:t>(Кофеин; Триметилксантин)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58-08-2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76275" cy="219075"/>
                  <wp:effectExtent l="0" t="0" r="0" b="0"/>
                  <wp:docPr id="713" name="Рисунок 7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718" w:name="sub_121715"/>
            <w:r>
              <w:t>715.</w:t>
            </w:r>
            <w:bookmarkEnd w:id="718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1,2-Дигидро-2,2,4-триметилхинолин</w:t>
            </w:r>
          </w:p>
          <w:p w:rsidR="00370839" w:rsidRDefault="00BF27E6">
            <w:pPr>
              <w:pStyle w:val="a8"/>
            </w:pPr>
            <w:r>
              <w:t>(Ацетонанил)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147-47-7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61975" cy="219075"/>
                  <wp:effectExtent l="0" t="0" r="0" b="0"/>
                  <wp:docPr id="714" name="Рисунок 7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719" w:name="sub_121716"/>
            <w:r>
              <w:t>716.</w:t>
            </w:r>
            <w:bookmarkEnd w:id="719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(0-Дигидрофосфато)этил-меркурат + /по ртути/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2235-25-8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28675" cy="219075"/>
                  <wp:effectExtent l="0" t="0" r="0" b="0"/>
                  <wp:docPr id="715" name="Рисунок 7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0,005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 + 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1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720" w:name="sub_121717"/>
            <w:r>
              <w:t>717.</w:t>
            </w:r>
            <w:bookmarkEnd w:id="720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Дигидрофуран-2-он</w:t>
            </w:r>
          </w:p>
          <w:p w:rsidR="00370839" w:rsidRDefault="00BF27E6">
            <w:pPr>
              <w:pStyle w:val="a8"/>
            </w:pPr>
            <w:r>
              <w:t>(бутиролактон)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96-48-0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76250" cy="219075"/>
                  <wp:effectExtent l="0" t="0" r="0" b="0"/>
                  <wp:docPr id="716" name="Рисунок 7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721" w:name="sub_121718"/>
            <w:r>
              <w:t>718.</w:t>
            </w:r>
            <w:bookmarkEnd w:id="721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3,4-Дигидро-6-хлор-2H-1,2,4-бензотиадиазин-7-сульфонамид-1,1-диоксид</w:t>
            </w:r>
          </w:p>
          <w:p w:rsidR="00370839" w:rsidRDefault="00BF27E6">
            <w:pPr>
              <w:pStyle w:val="a8"/>
            </w:pPr>
            <w:r>
              <w:t>(Гипотиазид; Дихлортиазид)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58-93-5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85825" cy="219075"/>
                  <wp:effectExtent l="0" t="0" r="0" b="0"/>
                  <wp:docPr id="717" name="Рисунок 7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722" w:name="sub_121719"/>
            <w:r>
              <w:t>719.</w:t>
            </w:r>
            <w:bookmarkEnd w:id="722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(5</w:t>
            </w:r>
            <w:r w:rsidR="00D50682">
              <w:rPr>
                <w:noProof/>
              </w:rPr>
              <w:drawing>
                <wp:inline distT="0" distB="0" distL="0" distR="0">
                  <wp:extent cx="114300" cy="247650"/>
                  <wp:effectExtent l="0" t="0" r="0" b="0"/>
                  <wp:docPr id="718" name="Рисунок 7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,6</w:t>
            </w:r>
            <w:r w:rsidR="00D50682">
              <w:rPr>
                <w:noProof/>
              </w:rPr>
              <w:drawing>
                <wp:inline distT="0" distB="0" distL="0" distR="0">
                  <wp:extent cx="114300" cy="247650"/>
                  <wp:effectExtent l="0" t="0" r="0" b="0"/>
                  <wp:docPr id="719" name="Рисунок 7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)-7,8-Дидегидро-4,5-эпокси-3-метокси-17-метилморфинан-6-ол++</w:t>
            </w:r>
          </w:p>
          <w:p w:rsidR="00370839" w:rsidRDefault="00BF27E6">
            <w:pPr>
              <w:pStyle w:val="a8"/>
            </w:pPr>
            <w:r>
              <w:t>(Кодеин; Метилморфин)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76-57-3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85800" cy="219075"/>
                  <wp:effectExtent l="0" t="0" r="0" b="0"/>
                  <wp:docPr id="720" name="Рисунок 7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-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1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723" w:name="sub_121720"/>
            <w:r>
              <w:t>720.</w:t>
            </w:r>
            <w:bookmarkEnd w:id="723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4,6-Ди(1,1-диметилэтиперокси)пентилацетат</w:t>
            </w:r>
          </w:p>
          <w:p w:rsidR="00370839" w:rsidRDefault="00BF27E6">
            <w:pPr>
              <w:pStyle w:val="a8"/>
            </w:pPr>
            <w:r>
              <w:t>(4,6-ди(трет-бутилперокси)амилацетат)</w:t>
            </w:r>
          </w:p>
        </w:tc>
        <w:tc>
          <w:tcPr>
            <w:tcW w:w="1960" w:type="dxa"/>
          </w:tcPr>
          <w:p w:rsidR="00370839" w:rsidRDefault="00370839">
            <w:pPr>
              <w:pStyle w:val="a7"/>
            </w:pP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81025" cy="219075"/>
                  <wp:effectExtent l="0" t="0" r="0" b="0"/>
                  <wp:docPr id="721" name="Рисунок 7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 + 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724" w:name="sub_121721"/>
            <w:r>
              <w:t>721.</w:t>
            </w:r>
            <w:bookmarkEnd w:id="724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2,4-Ди(1,1-диметилэтил)пентилфеноксиэтановая кислота+</w:t>
            </w:r>
          </w:p>
          <w:p w:rsidR="00370839" w:rsidRDefault="00BF27E6">
            <w:pPr>
              <w:pStyle w:val="a8"/>
            </w:pPr>
            <w:r>
              <w:t>(2,4-ди-трет-амилфеноксиуксусная кислота; 2,4-ди(1,1-диметилэтил)пентилфеноксиуксусная кислота)</w:t>
            </w:r>
          </w:p>
        </w:tc>
        <w:tc>
          <w:tcPr>
            <w:tcW w:w="1960" w:type="dxa"/>
          </w:tcPr>
          <w:p w:rsidR="00370839" w:rsidRDefault="00370839">
            <w:pPr>
              <w:pStyle w:val="a7"/>
            </w:pP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81025" cy="219075"/>
                  <wp:effectExtent l="0" t="0" r="0" b="0"/>
                  <wp:docPr id="722" name="Рисунок 7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725" w:name="sub_121722"/>
            <w:r>
              <w:t>722.</w:t>
            </w:r>
            <w:bookmarkEnd w:id="725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Дидодецилбензол-1,2-дикарбонат</w:t>
            </w:r>
          </w:p>
          <w:p w:rsidR="00370839" w:rsidRDefault="00BF27E6">
            <w:pPr>
              <w:pStyle w:val="a8"/>
            </w:pPr>
            <w:r>
              <w:t>(дидодецилфталат; фталевой кислоты дидодециловый эфир)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2432-90-8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81025" cy="219075"/>
                  <wp:effectExtent l="0" t="0" r="0" b="0"/>
                  <wp:docPr id="723" name="Рисунок 7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3/1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 + 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726" w:name="sub_121723"/>
            <w:r>
              <w:t>723.</w:t>
            </w:r>
            <w:bookmarkEnd w:id="726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N,N-Диметиламинобензол+</w:t>
            </w:r>
          </w:p>
          <w:p w:rsidR="00370839" w:rsidRDefault="00BF27E6">
            <w:pPr>
              <w:pStyle w:val="a8"/>
            </w:pPr>
            <w:r>
              <w:t>(N,N-диметиланилин)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121-69-7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04825" cy="219075"/>
                  <wp:effectExtent l="0" t="0" r="0" b="0"/>
                  <wp:docPr id="724" name="Рисунок 7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0,2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727" w:name="sub_121724"/>
            <w:r>
              <w:t>724.</w:t>
            </w:r>
            <w:bookmarkEnd w:id="727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Диметиламиноборан+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74-94-2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90550" cy="219075"/>
                  <wp:effectExtent l="0" t="0" r="0" b="0"/>
                  <wp:docPr id="725" name="Рисунок 7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0,6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728" w:name="sub_121725"/>
            <w:r>
              <w:t>725.</w:t>
            </w:r>
            <w:bookmarkEnd w:id="728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4-[(Диметиламино)метил]-2,6-бис(1,1-диметилэтил)гидроксибензол+</w:t>
            </w:r>
          </w:p>
          <w:p w:rsidR="00370839" w:rsidRDefault="00BF27E6">
            <w:pPr>
              <w:pStyle w:val="a8"/>
            </w:pPr>
            <w:r>
              <w:t>(Агидол-3; N,N-диметил-(3,5-ди-трет-бутил-4-оксибензиламин)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88-27-7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47700" cy="219075"/>
                  <wp:effectExtent l="0" t="0" r="0" b="0"/>
                  <wp:docPr id="726" name="Рисунок 7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 + 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729" w:name="sub_121726"/>
            <w:r>
              <w:t>726.</w:t>
            </w:r>
            <w:bookmarkEnd w:id="729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3-[(1,3-Диметиламино)метиленамино]-2,4,6-трийодфенилпропионовой кислоты гидрохлорид</w:t>
            </w:r>
          </w:p>
          <w:p w:rsidR="00370839" w:rsidRDefault="00BF27E6">
            <w:pPr>
              <w:pStyle w:val="a8"/>
            </w:pPr>
            <w:r>
              <w:t>(Билимин кислоты гидрохлорид)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5587-89-3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19150" cy="219075"/>
                  <wp:effectExtent l="0" t="0" r="0" b="0"/>
                  <wp:docPr id="727" name="Рисунок 7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730" w:name="sub_121727"/>
            <w:r>
              <w:t>727.</w:t>
            </w:r>
            <w:bookmarkEnd w:id="730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2-[(Диметиламино)метил]пиридинилкарбамат дигидрохлорид++</w:t>
            </w:r>
          </w:p>
          <w:p w:rsidR="00370839" w:rsidRDefault="00BF27E6">
            <w:pPr>
              <w:pStyle w:val="a8"/>
            </w:pPr>
            <w:r>
              <w:t>(Аминостигмин)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67049-84-7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181100" cy="219075"/>
                  <wp:effectExtent l="0" t="0" r="0" b="0"/>
                  <wp:docPr id="728" name="Рисунок 7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-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1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731" w:name="sub_121728"/>
            <w:r>
              <w:t>728.</w:t>
            </w:r>
            <w:bookmarkEnd w:id="731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Диметил-5-[(1-амино-3-нитро-4-хлорфенил)сульфонил]бензол-1,3-дикарбонат</w:t>
            </w:r>
          </w:p>
          <w:p w:rsidR="00370839" w:rsidRDefault="00BF27E6">
            <w:pPr>
              <w:pStyle w:val="a8"/>
            </w:pPr>
            <w:r>
              <w:t>(5-(3-нитро-4-хлоранилинсульфонил)изофталевой кислоты диметиловый эфир)</w:t>
            </w:r>
          </w:p>
        </w:tc>
        <w:tc>
          <w:tcPr>
            <w:tcW w:w="1960" w:type="dxa"/>
          </w:tcPr>
          <w:p w:rsidR="00370839" w:rsidRDefault="00370839">
            <w:pPr>
              <w:pStyle w:val="a7"/>
            </w:pP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62025" cy="219075"/>
                  <wp:effectExtent l="0" t="0" r="0" b="0"/>
                  <wp:docPr id="729" name="Рисунок 7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10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4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732" w:name="sub_121729"/>
            <w:r>
              <w:t>729.</w:t>
            </w:r>
            <w:bookmarkEnd w:id="732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[4S-(4</w:t>
            </w:r>
            <w:r w:rsidR="00D50682">
              <w:rPr>
                <w:noProof/>
              </w:rPr>
              <w:drawing>
                <wp:inline distT="0" distB="0" distL="0" distR="0">
                  <wp:extent cx="114300" cy="247650"/>
                  <wp:effectExtent l="0" t="0" r="0" b="0"/>
                  <wp:docPr id="730" name="Рисунок 7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,4a</w:t>
            </w:r>
            <w:r w:rsidR="00D50682">
              <w:rPr>
                <w:noProof/>
              </w:rPr>
              <w:drawing>
                <wp:inline distT="0" distB="0" distL="0" distR="0">
                  <wp:extent cx="114300" cy="247650"/>
                  <wp:effectExtent l="0" t="0" r="0" b="0"/>
                  <wp:docPr id="731" name="Рисунок 7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,5</w:t>
            </w:r>
            <w:r w:rsidR="00D50682">
              <w:rPr>
                <w:noProof/>
              </w:rPr>
              <w:drawing>
                <wp:inline distT="0" distB="0" distL="0" distR="0">
                  <wp:extent cx="114300" cy="247650"/>
                  <wp:effectExtent l="0" t="0" r="0" b="0"/>
                  <wp:docPr id="732" name="Рисунок 7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,5a</w:t>
            </w:r>
            <w:r w:rsidR="00D50682">
              <w:rPr>
                <w:noProof/>
              </w:rPr>
              <w:drawing>
                <wp:inline distT="0" distB="0" distL="0" distR="0">
                  <wp:extent cx="114300" cy="247650"/>
                  <wp:effectExtent l="0" t="0" r="0" b="0"/>
                  <wp:docPr id="733" name="Рисунок 7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,6</w:t>
            </w:r>
            <w:r w:rsidR="00D50682">
              <w:rPr>
                <w:noProof/>
              </w:rPr>
              <w:drawing>
                <wp:inline distT="0" distB="0" distL="0" distR="0">
                  <wp:extent cx="114300" cy="247650"/>
                  <wp:effectExtent l="0" t="0" r="0" b="0"/>
                  <wp:docPr id="734" name="Рисунок 7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,12a</w:t>
            </w:r>
            <w:r w:rsidR="00D50682">
              <w:rPr>
                <w:noProof/>
              </w:rPr>
              <w:drawing>
                <wp:inline distT="0" distB="0" distL="0" distR="0">
                  <wp:extent cx="114300" cy="247650"/>
                  <wp:effectExtent l="0" t="0" r="0" b="0"/>
                  <wp:docPr id="735" name="Рисунок 7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,)]4-(Диметиламино)-1,4,4a,5,5a,6,11,12a-октагидро-3,5,6,10,12,12a-гексагидрокси-6-метил-1,11-диоксо-2-нафтацен-карбоксиамид+</w:t>
            </w:r>
          </w:p>
          <w:p w:rsidR="00370839" w:rsidRDefault="00BF27E6">
            <w:pPr>
              <w:pStyle w:val="a8"/>
            </w:pPr>
            <w:r>
              <w:t>(Окситетрациклин)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79-57-2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33425" cy="219075"/>
                  <wp:effectExtent l="0" t="0" r="0" b="0"/>
                  <wp:docPr id="736" name="Рисунок 7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0,1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733" w:name="sub_121730"/>
            <w:r>
              <w:t>730.</w:t>
            </w:r>
            <w:bookmarkEnd w:id="733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[4S-(4</w:t>
            </w:r>
            <w:r w:rsidR="00D50682">
              <w:rPr>
                <w:noProof/>
              </w:rPr>
              <w:drawing>
                <wp:inline distT="0" distB="0" distL="0" distR="0">
                  <wp:extent cx="114300" cy="247650"/>
                  <wp:effectExtent l="0" t="0" r="0" b="0"/>
                  <wp:docPr id="737" name="Рисунок 7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,4a</w:t>
            </w:r>
            <w:r w:rsidR="00D50682">
              <w:rPr>
                <w:noProof/>
              </w:rPr>
              <w:drawing>
                <wp:inline distT="0" distB="0" distL="0" distR="0">
                  <wp:extent cx="114300" cy="247650"/>
                  <wp:effectExtent l="0" t="0" r="0" b="0"/>
                  <wp:docPr id="738" name="Рисунок 7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,5a</w:t>
            </w:r>
            <w:r w:rsidR="00D50682">
              <w:rPr>
                <w:noProof/>
              </w:rPr>
              <w:drawing>
                <wp:inline distT="0" distB="0" distL="0" distR="0">
                  <wp:extent cx="114300" cy="247650"/>
                  <wp:effectExtent l="0" t="0" r="0" b="0"/>
                  <wp:docPr id="739" name="Рисунок 7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,6</w:t>
            </w:r>
            <w:r w:rsidR="00D50682">
              <w:rPr>
                <w:noProof/>
              </w:rPr>
              <w:drawing>
                <wp:inline distT="0" distB="0" distL="0" distR="0">
                  <wp:extent cx="114300" cy="247650"/>
                  <wp:effectExtent l="0" t="0" r="0" b="0"/>
                  <wp:docPr id="740" name="Рисунок 7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,12a</w:t>
            </w:r>
            <w:r w:rsidR="00D50682">
              <w:rPr>
                <w:noProof/>
              </w:rPr>
              <w:drawing>
                <wp:inline distT="0" distB="0" distL="0" distR="0">
                  <wp:extent cx="114300" cy="247650"/>
                  <wp:effectExtent l="0" t="0" r="0" b="0"/>
                  <wp:docPr id="741" name="Рисунок 7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)]4-(Диметиламино)-1,4,4a,5,5a,6,11,12a-октагидро-3,6,10,12,12a-пентагидрокси-6-метил-1,11-диоксо-2-нафтаценкар-боксамид+</w:t>
            </w:r>
          </w:p>
          <w:p w:rsidR="00370839" w:rsidRDefault="00BF27E6">
            <w:pPr>
              <w:pStyle w:val="a8"/>
            </w:pPr>
            <w:r>
              <w:t>(Тетрациклин)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60-54-8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104900" cy="219075"/>
                  <wp:effectExtent l="0" t="0" r="0" b="0"/>
                  <wp:docPr id="742" name="Рисунок 7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0,1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734" w:name="sub_121731"/>
            <w:r>
              <w:t>731.</w:t>
            </w:r>
            <w:bookmarkEnd w:id="734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[4S-(4</w:t>
            </w:r>
            <w:r w:rsidR="00D50682">
              <w:rPr>
                <w:noProof/>
              </w:rPr>
              <w:drawing>
                <wp:inline distT="0" distB="0" distL="0" distR="0">
                  <wp:extent cx="114300" cy="247650"/>
                  <wp:effectExtent l="0" t="0" r="0" b="0"/>
                  <wp:docPr id="743" name="Рисунок 7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,4a</w:t>
            </w:r>
            <w:r w:rsidR="00D50682">
              <w:rPr>
                <w:noProof/>
              </w:rPr>
              <w:drawing>
                <wp:inline distT="0" distB="0" distL="0" distR="0">
                  <wp:extent cx="114300" cy="247650"/>
                  <wp:effectExtent l="0" t="0" r="0" b="0"/>
                  <wp:docPr id="744" name="Рисунок 7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,5a</w:t>
            </w:r>
            <w:r w:rsidR="00D50682">
              <w:rPr>
                <w:noProof/>
              </w:rPr>
              <w:drawing>
                <wp:inline distT="0" distB="0" distL="0" distR="0">
                  <wp:extent cx="114300" cy="247650"/>
                  <wp:effectExtent l="0" t="0" r="0" b="0"/>
                  <wp:docPr id="745" name="Рисунок 7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,6</w:t>
            </w:r>
            <w:r w:rsidR="00D50682">
              <w:rPr>
                <w:noProof/>
              </w:rPr>
              <w:drawing>
                <wp:inline distT="0" distB="0" distL="0" distR="0">
                  <wp:extent cx="114300" cy="247650"/>
                  <wp:effectExtent l="0" t="0" r="0" b="0"/>
                  <wp:docPr id="746" name="Рисунок 7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,12a)](4-(Диметиламино)-1,4,4a,5,5a,6,11,12a-октагидро-3,5,10,12,12a-пентагидрокси-6-метил-1,11-диоксо-2-нафтаценкар-боксамида гидрохлорид+</w:t>
            </w:r>
          </w:p>
          <w:p w:rsidR="00370839" w:rsidRDefault="00BF27E6">
            <w:pPr>
              <w:pStyle w:val="a8"/>
            </w:pPr>
            <w:r>
              <w:t>(Тетрациклина хлоргидрат)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64-75-5</w:t>
            </w:r>
          </w:p>
        </w:tc>
        <w:tc>
          <w:tcPr>
            <w:tcW w:w="2940" w:type="dxa"/>
          </w:tcPr>
          <w:p w:rsidR="00370839" w:rsidRDefault="00BF27E6">
            <w:pPr>
              <w:pStyle w:val="a7"/>
              <w:jc w:val="center"/>
            </w:pPr>
            <w:r>
              <w:t>C</w:t>
            </w:r>
            <w:r>
              <w:rPr>
                <w:vertAlign w:val="subscript"/>
              </w:rPr>
              <w:t>22</w:t>
            </w:r>
            <w:r>
              <w:t>H</w:t>
            </w:r>
            <w:r>
              <w:rPr>
                <w:vertAlign w:val="subscript"/>
              </w:rPr>
              <w:t>24</w:t>
            </w:r>
            <w:r>
              <w:t>N</w:t>
            </w:r>
            <w:r>
              <w:rPr>
                <w:vertAlign w:val="subscript"/>
              </w:rPr>
              <w:t>2</w:t>
            </w:r>
            <w:r>
              <w:t>O</w:t>
            </w:r>
            <w:r>
              <w:rPr>
                <w:vertAlign w:val="subscript"/>
              </w:rPr>
              <w:t>8</w:t>
            </w:r>
            <w:r>
              <w:t xml:space="preserve"> </w:t>
            </w:r>
            <w:r w:rsidR="00D50682">
              <w:rPr>
                <w:noProof/>
              </w:rPr>
              <w:drawing>
                <wp:inline distT="0" distB="0" distL="0" distR="0">
                  <wp:extent cx="85725" cy="161925"/>
                  <wp:effectExtent l="0" t="0" r="9525" b="0"/>
                  <wp:docPr id="747" name="Рисунок 7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ClH</w:t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0,1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735" w:name="sub_121732"/>
            <w:r>
              <w:t>732.</w:t>
            </w:r>
            <w:bookmarkEnd w:id="735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3-Диметиламинопропан-1-ол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3179-63-3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90550" cy="219075"/>
                  <wp:effectExtent l="0" t="0" r="0" b="0"/>
                  <wp:docPr id="748" name="Рисунок 7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736" w:name="sub_121733"/>
            <w:r>
              <w:t>733.</w:t>
            </w:r>
            <w:bookmarkEnd w:id="736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3-(N,N-Диметиламино)пропио-нитрил</w:t>
            </w:r>
          </w:p>
          <w:p w:rsidR="00370839" w:rsidRDefault="00BF27E6">
            <w:pPr>
              <w:pStyle w:val="a8"/>
            </w:pPr>
            <w:r>
              <w:t>(3-(N,N-диметиламино)пропионовой кислоты нитрил)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1738-25-6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42925" cy="219075"/>
                  <wp:effectExtent l="0" t="0" r="0" b="0"/>
                  <wp:docPr id="749" name="Рисунок 7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10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737" w:name="sub_121734"/>
            <w:r>
              <w:t>734.</w:t>
            </w:r>
            <w:bookmarkEnd w:id="737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8-[3-(Диметиламино)пропокси]-3,7-дигидро-1,3,7-триметил-1H-пурин-2,6-диона гидрохлорид++</w:t>
            </w:r>
          </w:p>
          <w:p w:rsidR="00370839" w:rsidRDefault="00BF27E6">
            <w:pPr>
              <w:pStyle w:val="a8"/>
            </w:pPr>
            <w:r>
              <w:t>(Проксифеин)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65497-24-7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114425" cy="219075"/>
                  <wp:effectExtent l="0" t="0" r="9525" b="0"/>
                  <wp:docPr id="750" name="Рисунок 7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-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1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738" w:name="sub_121735"/>
            <w:r>
              <w:t>735.</w:t>
            </w:r>
            <w:bookmarkEnd w:id="738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[4S-(4</w:t>
            </w:r>
            <w:r w:rsidR="00D50682">
              <w:rPr>
                <w:noProof/>
              </w:rPr>
              <w:drawing>
                <wp:inline distT="0" distB="0" distL="0" distR="0">
                  <wp:extent cx="114300" cy="247650"/>
                  <wp:effectExtent l="0" t="0" r="0" b="0"/>
                  <wp:docPr id="751" name="Рисунок 7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,4a</w:t>
            </w:r>
            <w:r w:rsidR="00D50682">
              <w:rPr>
                <w:noProof/>
              </w:rPr>
              <w:drawing>
                <wp:inline distT="0" distB="0" distL="0" distR="0">
                  <wp:extent cx="114300" cy="247650"/>
                  <wp:effectExtent l="0" t="0" r="0" b="0"/>
                  <wp:docPr id="752" name="Рисунок 7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,5a</w:t>
            </w:r>
            <w:r w:rsidR="00D50682">
              <w:rPr>
                <w:noProof/>
              </w:rPr>
              <w:drawing>
                <wp:inline distT="0" distB="0" distL="0" distR="0">
                  <wp:extent cx="114300" cy="247650"/>
                  <wp:effectExtent l="0" t="0" r="0" b="0"/>
                  <wp:docPr id="753" name="Рисунок 7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,6</w:t>
            </w:r>
            <w:r w:rsidR="00D50682">
              <w:rPr>
                <w:noProof/>
              </w:rPr>
              <w:drawing>
                <wp:inline distT="0" distB="0" distL="0" distR="0">
                  <wp:extent cx="114300" cy="247650"/>
                  <wp:effectExtent l="0" t="0" r="0" b="0"/>
                  <wp:docPr id="754" name="Рисунок 7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,12</w:t>
            </w:r>
            <w:r w:rsidR="00D50682">
              <w:rPr>
                <w:noProof/>
              </w:rPr>
              <w:drawing>
                <wp:inline distT="0" distB="0" distL="0" distR="0">
                  <wp:extent cx="114300" cy="247650"/>
                  <wp:effectExtent l="0" t="0" r="0" b="0"/>
                  <wp:docPr id="755" name="Рисунок 7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)]-4-(Диметиламино)-7-хлор-1,4,4a,5,5a,6,11,12a-октагидро-3,5,10,12,12a-пентагидрокси-6-метилен-1,11-диоксо-2-нафта-ценкарбоксамида-4-метил-бензолсульфонат+</w:t>
            </w:r>
          </w:p>
          <w:p w:rsidR="00370839" w:rsidRDefault="00BF27E6">
            <w:pPr>
              <w:pStyle w:val="a8"/>
            </w:pPr>
            <w:r>
              <w:t>(Тетрациклина 4-метил-бензолсульфонат)</w:t>
            </w:r>
          </w:p>
        </w:tc>
        <w:tc>
          <w:tcPr>
            <w:tcW w:w="1960" w:type="dxa"/>
          </w:tcPr>
          <w:p w:rsidR="00370839" w:rsidRDefault="00370839">
            <w:pPr>
              <w:pStyle w:val="a7"/>
            </w:pP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019175" cy="219075"/>
                  <wp:effectExtent l="0" t="0" r="0" b="0"/>
                  <wp:docPr id="756" name="Рисунок 7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739" w:name="sub_121736"/>
            <w:r>
              <w:t>736.</w:t>
            </w:r>
            <w:bookmarkEnd w:id="739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2-(Диметиламино) этанол+</w:t>
            </w:r>
          </w:p>
          <w:p w:rsidR="00370839" w:rsidRDefault="00BF27E6">
            <w:pPr>
              <w:pStyle w:val="a8"/>
            </w:pPr>
            <w:r>
              <w:t>(N,N-диметилэтаноламин)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108-01-0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90550" cy="219075"/>
                  <wp:effectExtent l="0" t="0" r="0" b="0"/>
                  <wp:docPr id="757" name="Рисунок 7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740" w:name="sub_121737"/>
            <w:r>
              <w:t>737.</w:t>
            </w:r>
            <w:bookmarkEnd w:id="740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Диметиламиноэтил-2-метилпроп-2-еноат+</w:t>
            </w:r>
          </w:p>
          <w:p w:rsidR="00370839" w:rsidRDefault="00BF27E6">
            <w:pPr>
              <w:pStyle w:val="a8"/>
            </w:pPr>
            <w:r>
              <w:t>(диметиламиноэтилметакрилат; диметиламиноэтиловый эфир метакриловой кислоты)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2867-47-2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28650" cy="219075"/>
                  <wp:effectExtent l="0" t="0" r="0" b="0"/>
                  <wp:docPr id="758" name="Рисунок 7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80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741" w:name="sub_121738"/>
            <w:r>
              <w:t>738.</w:t>
            </w:r>
            <w:bookmarkEnd w:id="741"/>
          </w:p>
        </w:tc>
        <w:tc>
          <w:tcPr>
            <w:tcW w:w="3640" w:type="dxa"/>
          </w:tcPr>
          <w:p w:rsidR="00370839" w:rsidRDefault="00D5068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114300" cy="247650"/>
                  <wp:effectExtent l="0" t="0" r="0" b="0"/>
                  <wp:docPr id="759" name="Рисунок 7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F27E6">
              <w:t>-Диметиламиноэтиловый эфир N-метил-Z-пирролидин карбоновой кислоты дийодметилат</w:t>
            </w:r>
          </w:p>
        </w:tc>
        <w:tc>
          <w:tcPr>
            <w:tcW w:w="1960" w:type="dxa"/>
          </w:tcPr>
          <w:p w:rsidR="00370839" w:rsidRDefault="00370839">
            <w:pPr>
              <w:pStyle w:val="a7"/>
            </w:pP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95350" cy="219075"/>
                  <wp:effectExtent l="0" t="0" r="0" b="0"/>
                  <wp:docPr id="760" name="Рисунок 7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742" w:name="sub_121739"/>
            <w:r>
              <w:t>739.</w:t>
            </w:r>
            <w:bookmarkEnd w:id="742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N,N-Диметилацетамид+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127-19-5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42925" cy="219075"/>
                  <wp:effectExtent l="0" t="0" r="0" b="0"/>
                  <wp:docPr id="761" name="Рисунок 7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3/1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743" w:name="sub_121740"/>
            <w:r>
              <w:t>740.</w:t>
            </w:r>
            <w:bookmarkEnd w:id="743"/>
          </w:p>
        </w:tc>
        <w:tc>
          <w:tcPr>
            <w:tcW w:w="3640" w:type="dxa"/>
          </w:tcPr>
          <w:p w:rsidR="00370839" w:rsidRDefault="00D5068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114300" cy="247650"/>
                  <wp:effectExtent l="0" t="0" r="0" b="0"/>
                  <wp:docPr id="762" name="Рисунок 7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F27E6">
              <w:t>(5,6-Диметилбензимидазолил)кобаламидцианид (Витамин B12; Цианкобамин)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68-19-9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114425" cy="219075"/>
                  <wp:effectExtent l="0" t="0" r="0" b="0"/>
                  <wp:docPr id="763" name="Рисунок 7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0,05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1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744" w:name="sub_121741"/>
            <w:r>
              <w:t>741.</w:t>
            </w:r>
            <w:bookmarkEnd w:id="744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Диметилбензол (смесь 2-, 3-, 4-изомеров)</w:t>
            </w:r>
          </w:p>
          <w:p w:rsidR="00370839" w:rsidRDefault="00BF27E6">
            <w:pPr>
              <w:pStyle w:val="a8"/>
            </w:pPr>
            <w:r>
              <w:t>(ксилол смесь изомеров)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1330-20-7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90525" cy="219075"/>
                  <wp:effectExtent l="0" t="0" r="0" b="0"/>
                  <wp:docPr id="764" name="Рисунок 7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150/50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745" w:name="sub_121742"/>
            <w:r>
              <w:t>742.</w:t>
            </w:r>
            <w:bookmarkEnd w:id="745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Диметилбензол-1,2-дикарбонат</w:t>
            </w:r>
          </w:p>
          <w:p w:rsidR="00370839" w:rsidRDefault="00BF27E6">
            <w:pPr>
              <w:pStyle w:val="a8"/>
            </w:pPr>
            <w:r>
              <w:t>(диметилфталат; фталевой кислоты диметиловый эфир)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131-11-3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81025" cy="219075"/>
                  <wp:effectExtent l="0" t="0" r="0" b="0"/>
                  <wp:docPr id="765" name="Рисунок 7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1/0,3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 + 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746" w:name="sub_121743"/>
            <w:r>
              <w:t>743.</w:t>
            </w:r>
            <w:bookmarkEnd w:id="746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Диметилбензол-1,3-дикарбонат</w:t>
            </w:r>
          </w:p>
          <w:p w:rsidR="00370839" w:rsidRDefault="00BF27E6">
            <w:pPr>
              <w:pStyle w:val="a8"/>
            </w:pPr>
            <w:r>
              <w:t>(диметилизофталат; изофталевой кислоты диметиловый эфир)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1459-93-4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81025" cy="219075"/>
                  <wp:effectExtent l="0" t="0" r="0" b="0"/>
                  <wp:docPr id="766" name="Рисунок 7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1/0,3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747" w:name="sub_121744"/>
            <w:r>
              <w:t>744.</w:t>
            </w:r>
            <w:bookmarkEnd w:id="747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Диметилбензол-1,4-дикарбоноат</w:t>
            </w:r>
          </w:p>
          <w:p w:rsidR="00370839" w:rsidRDefault="00BF27E6">
            <w:pPr>
              <w:pStyle w:val="a8"/>
            </w:pPr>
            <w:r>
              <w:t>(терефталевой кислоты диметиловый эфир)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120-61-6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81025" cy="219075"/>
                  <wp:effectExtent l="0" t="0" r="0" b="0"/>
                  <wp:docPr id="767" name="Рисунок 7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0,1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 + 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748" w:name="sub_121745"/>
            <w:r>
              <w:t>745.</w:t>
            </w:r>
            <w:bookmarkEnd w:id="748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2,5-Диметилбензол-сульфонамид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6292-58-6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23900" cy="219075"/>
                  <wp:effectExtent l="0" t="0" r="0" b="0"/>
                  <wp:docPr id="768" name="Рисунок 7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749" w:name="sub_121746"/>
            <w:r>
              <w:t>746.</w:t>
            </w:r>
            <w:bookmarkEnd w:id="749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2,5-Диметилбензол-сульфохлорид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19040-62-1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04850" cy="219075"/>
                  <wp:effectExtent l="0" t="0" r="0" b="0"/>
                  <wp:docPr id="769" name="Рисунок 7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750" w:name="sub_121747"/>
            <w:r>
              <w:t>747.</w:t>
            </w:r>
            <w:bookmarkEnd w:id="750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1,4-Диметил-2,5-бис(хлорметил)бензол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6298-72-2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28650" cy="219075"/>
                  <wp:effectExtent l="0" t="0" r="0" b="0"/>
                  <wp:docPr id="770" name="Рисунок 7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751" w:name="sub_121748"/>
            <w:r>
              <w:t>748.</w:t>
            </w:r>
            <w:bookmarkEnd w:id="751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Диметилбутан-2,3-диоат+</w:t>
            </w:r>
          </w:p>
          <w:p w:rsidR="00370839" w:rsidRDefault="00BF27E6">
            <w:pPr>
              <w:pStyle w:val="a8"/>
            </w:pPr>
            <w:r>
              <w:t>(диметиловый эфир янтарной кислоты)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106-65-0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23875" cy="219075"/>
                  <wp:effectExtent l="0" t="0" r="0" b="0"/>
                  <wp:docPr id="771" name="Рисунок 7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10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 + 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752" w:name="sub_121749"/>
            <w:r>
              <w:t>749.</w:t>
            </w:r>
            <w:bookmarkEnd w:id="752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3,3-Диметилбутан-2-он</w:t>
            </w:r>
          </w:p>
          <w:p w:rsidR="00370839" w:rsidRDefault="00BF27E6">
            <w:pPr>
              <w:pStyle w:val="a8"/>
            </w:pPr>
            <w:r>
              <w:t>(Пинаколин)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75-97-8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95300" cy="219075"/>
                  <wp:effectExtent l="0" t="0" r="0" b="0"/>
                  <wp:docPr id="772" name="Рисунок 7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20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4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753" w:name="sub_121750"/>
            <w:r>
              <w:t>750.</w:t>
            </w:r>
            <w:bookmarkEnd w:id="753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Диметилгексан-1,6-диоат+</w:t>
            </w:r>
          </w:p>
          <w:p w:rsidR="00370839" w:rsidRDefault="00BF27E6">
            <w:pPr>
              <w:pStyle w:val="a8"/>
            </w:pPr>
            <w:r>
              <w:t>(диметиловый эфир адипиновой кислоты)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627-93-0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23875" cy="219075"/>
                  <wp:effectExtent l="0" t="0" r="0" b="0"/>
                  <wp:docPr id="773" name="Рисунок 7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10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 + 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754" w:name="sub_121751"/>
            <w:r>
              <w:t>751.</w:t>
            </w:r>
            <w:bookmarkEnd w:id="754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2,6-Диметилгидроксибензол+</w:t>
            </w:r>
          </w:p>
          <w:p w:rsidR="00370839" w:rsidRDefault="00BF27E6">
            <w:pPr>
              <w:pStyle w:val="a8"/>
            </w:pPr>
            <w:r>
              <w:t>(2,6-ксиленол)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576-26-1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95300" cy="219075"/>
                  <wp:effectExtent l="0" t="0" r="0" b="0"/>
                  <wp:docPr id="774" name="Рисунок 7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5/2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755" w:name="sub_121752"/>
            <w:r>
              <w:t>752.</w:t>
            </w:r>
            <w:bookmarkEnd w:id="755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Диметилдекан-1,10-диоат</w:t>
            </w:r>
          </w:p>
          <w:p w:rsidR="00370839" w:rsidRDefault="00BF27E6">
            <w:pPr>
              <w:pStyle w:val="a8"/>
            </w:pPr>
            <w:r>
              <w:t>(себациновой кислоты диметиловый эфир)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106-79-6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81025" cy="219075"/>
                  <wp:effectExtent l="0" t="0" r="0" b="0"/>
                  <wp:docPr id="775" name="Рисунок 7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10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 + 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756" w:name="sub_121753"/>
            <w:r>
              <w:t>753.</w:t>
            </w:r>
            <w:bookmarkEnd w:id="756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2,6-Диметил-3,5-дикарбометокси-4-(дифторметоксифенил)-1,4-дигидропиридин</w:t>
            </w:r>
          </w:p>
        </w:tc>
        <w:tc>
          <w:tcPr>
            <w:tcW w:w="1960" w:type="dxa"/>
          </w:tcPr>
          <w:p w:rsidR="00370839" w:rsidRDefault="00370839">
            <w:pPr>
              <w:pStyle w:val="a7"/>
            </w:pP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19150" cy="219075"/>
                  <wp:effectExtent l="0" t="0" r="0" b="0"/>
                  <wp:docPr id="776" name="Рисунок 7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757" w:name="sub_121754"/>
            <w:r>
              <w:t>754.</w:t>
            </w:r>
            <w:bookmarkEnd w:id="757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N,N-Диметил-N'-[3-(N,N-диметиламино)пропил]пропан-1,3-диамин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6711-48-4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90550" cy="219075"/>
                  <wp:effectExtent l="0" t="0" r="0" b="0"/>
                  <wp:docPr id="777" name="Рисунок 7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758" w:name="sub_121755"/>
            <w:r>
              <w:t>755.</w:t>
            </w:r>
            <w:bookmarkEnd w:id="758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(2,2-Диметил)-5-[2,5-диметилфенокси]пентановая кислота</w:t>
            </w:r>
          </w:p>
          <w:p w:rsidR="00370839" w:rsidRDefault="00BF27E6">
            <w:pPr>
              <w:pStyle w:val="a8"/>
            </w:pPr>
            <w:r>
              <w:t>(Гемфиброзил; 2,5-диметилфенокси-2,2-диметилпентановая кислота)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25812-30-0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81025" cy="219075"/>
                  <wp:effectExtent l="0" t="0" r="0" b="0"/>
                  <wp:docPr id="778" name="Рисунок 7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759" w:name="sub_121756"/>
            <w:r>
              <w:t>756.</w:t>
            </w:r>
            <w:bookmarkEnd w:id="759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2,6-Диметил-3,5-диметоксикарбонил-4-(2-нитрофенил)-1,4-дигидропирин</w:t>
            </w:r>
          </w:p>
          <w:p w:rsidR="00370839" w:rsidRDefault="00BF27E6">
            <w:pPr>
              <w:pStyle w:val="a8"/>
            </w:pPr>
            <w:r>
              <w:t>(Фенигидин)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21829-25-4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33425" cy="219075"/>
                  <wp:effectExtent l="0" t="0" r="0" b="0"/>
                  <wp:docPr id="779" name="Рисунок 7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760" w:name="sub_121757"/>
            <w:r>
              <w:t>757.</w:t>
            </w:r>
            <w:bookmarkEnd w:id="760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4,4-Диметил-1,3-диоксан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766-15-4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23875" cy="219075"/>
                  <wp:effectExtent l="0" t="0" r="0" b="0"/>
                  <wp:docPr id="780" name="Рисунок 7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761" w:name="sub_121758"/>
            <w:r>
              <w:t>758.</w:t>
            </w:r>
            <w:bookmarkEnd w:id="761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Диметил-1,4-диоксан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25136-55-4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23875" cy="219075"/>
                  <wp:effectExtent l="0" t="0" r="0" b="0"/>
                  <wp:docPr id="781" name="Рисунок 7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10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762" w:name="sub_121759"/>
            <w:r>
              <w:t>759.</w:t>
            </w:r>
            <w:bookmarkEnd w:id="762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Диметил-5-[3-[1,3-диоксо-3-(2-октадецилоксифенил)пропиламино]-(4-хлор-1-аминофенил)сульфонил]бензол-1,3-дикарбонат</w:t>
            </w:r>
          </w:p>
        </w:tc>
        <w:tc>
          <w:tcPr>
            <w:tcW w:w="1960" w:type="dxa"/>
          </w:tcPr>
          <w:p w:rsidR="00370839" w:rsidRDefault="00370839">
            <w:pPr>
              <w:pStyle w:val="a7"/>
            </w:pP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62025" cy="219075"/>
                  <wp:effectExtent l="0" t="0" r="0" b="0"/>
                  <wp:docPr id="782" name="Рисунок 7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10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4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763" w:name="sub_121760"/>
            <w:r>
              <w:t>760.</w:t>
            </w:r>
            <w:bookmarkEnd w:id="763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Диметилдитиокарбамат натрия</w:t>
            </w:r>
          </w:p>
          <w:p w:rsidR="00370839" w:rsidRDefault="00BF27E6">
            <w:pPr>
              <w:pStyle w:val="a8"/>
            </w:pPr>
            <w:r>
              <w:t>(Карбамат МН)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128-04-1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42950" cy="219075"/>
                  <wp:effectExtent l="0" t="0" r="0" b="0"/>
                  <wp:docPr id="783" name="Рисунок 7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764" w:name="sub_121761"/>
            <w:r>
              <w:t>761.</w:t>
            </w:r>
            <w:bookmarkEnd w:id="764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N,N-Диметил-2-(дифенилметокси)этанамин гидрохлорид</w:t>
            </w:r>
          </w:p>
          <w:p w:rsidR="00370839" w:rsidRDefault="00BF27E6">
            <w:pPr>
              <w:pStyle w:val="a8"/>
            </w:pPr>
            <w:r>
              <w:t>(Димедрол)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147-24-0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028700" cy="219075"/>
                  <wp:effectExtent l="0" t="0" r="0" b="0"/>
                  <wp:docPr id="784" name="Рисунок 7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0,1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1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765" w:name="sub_121762"/>
            <w:r>
              <w:t>762.</w:t>
            </w:r>
            <w:bookmarkEnd w:id="765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5,5-Диметил-1,3-дихлоримидазолидин-2,4-дион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118-52-5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00100" cy="219075"/>
                  <wp:effectExtent l="0" t="0" r="0" b="0"/>
                  <wp:docPr id="785" name="Рисунок 7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766" w:name="sub_121763"/>
            <w:r>
              <w:t>763.</w:t>
            </w:r>
            <w:bookmarkEnd w:id="766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2,2-Диметил-3-(2,2-дихлорэтенил)циклопропан-карбоновая кислота</w:t>
            </w:r>
          </w:p>
          <w:p w:rsidR="00370839" w:rsidRDefault="00BF27E6">
            <w:pPr>
              <w:pStyle w:val="a8"/>
            </w:pPr>
            <w:r>
              <w:t>(Перметриновая кислота)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55701-05-8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04850" cy="219075"/>
                  <wp:effectExtent l="0" t="0" r="0" b="0"/>
                  <wp:docPr id="786" name="Рисунок 7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767" w:name="sub_121764"/>
            <w:r>
              <w:t>764.</w:t>
            </w:r>
            <w:bookmarkEnd w:id="767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3,7-Диметил-6-ен-1-ин-3-ола ацетат</w:t>
            </w:r>
          </w:p>
          <w:p w:rsidR="00370839" w:rsidRDefault="00BF27E6">
            <w:pPr>
              <w:pStyle w:val="a8"/>
            </w:pPr>
            <w:r>
              <w:t>(ацетат дигидролиналоола)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29171-21-9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81025" cy="219075"/>
                  <wp:effectExtent l="0" t="0" r="0" b="0"/>
                  <wp:docPr id="787" name="Рисунок 7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768" w:name="sub_121765"/>
            <w:r>
              <w:t>765.</w:t>
            </w:r>
            <w:bookmarkEnd w:id="768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5,5-Диметилимидазолидин-2,4-дион</w:t>
            </w:r>
          </w:p>
          <w:p w:rsidR="00370839" w:rsidRDefault="00BF27E6">
            <w:pPr>
              <w:pStyle w:val="a8"/>
            </w:pPr>
            <w:r>
              <w:t>(5,5 - диметилгидантион)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77-71-4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19125" cy="219075"/>
                  <wp:effectExtent l="0" t="0" r="0" b="0"/>
                  <wp:docPr id="788" name="Рисунок 7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10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4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769" w:name="sub_121766"/>
            <w:r>
              <w:t>766.</w:t>
            </w:r>
            <w:bookmarkEnd w:id="769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Диметилкадмий+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506-28-1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14350" cy="219075"/>
                  <wp:effectExtent l="0" t="0" r="0" b="0"/>
                  <wp:docPr id="789" name="Рисунок 7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0,005/0,001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1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770" w:name="sub_121767"/>
            <w:r>
              <w:t>767.</w:t>
            </w:r>
            <w:bookmarkEnd w:id="770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Диметилкарбаминонитрил</w:t>
            </w:r>
          </w:p>
          <w:p w:rsidR="00370839" w:rsidRDefault="00BF27E6">
            <w:pPr>
              <w:pStyle w:val="a8"/>
            </w:pPr>
            <w:r>
              <w:t>(диметилкарбаминовой кислоты нитрил)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1467-79-4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85775" cy="219075"/>
                  <wp:effectExtent l="0" t="0" r="0" b="0"/>
                  <wp:docPr id="790" name="Рисунок 7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1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771" w:name="sub_121768"/>
            <w:r>
              <w:t>768.</w:t>
            </w:r>
            <w:bookmarkEnd w:id="771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Диметилкарбонат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616-38-6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76250" cy="219075"/>
                  <wp:effectExtent l="0" t="0" r="0" b="0"/>
                  <wp:docPr id="791" name="Рисунок 7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20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4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772" w:name="sub_121769"/>
            <w:r>
              <w:t>769.</w:t>
            </w:r>
            <w:bookmarkEnd w:id="772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[4aS-(4a</w:t>
            </w:r>
            <w:r w:rsidR="00D50682">
              <w:rPr>
                <w:noProof/>
              </w:rPr>
              <w:drawing>
                <wp:inline distT="0" distB="0" distL="0" distR="0">
                  <wp:extent cx="114300" cy="247650"/>
                  <wp:effectExtent l="0" t="0" r="0" b="0"/>
                  <wp:docPr id="792" name="Рисунок 7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,6</w:t>
            </w:r>
            <w:r w:rsidR="00D50682">
              <w:rPr>
                <w:noProof/>
              </w:rPr>
              <w:drawing>
                <wp:inline distT="0" distB="0" distL="0" distR="0">
                  <wp:extent cx="114300" cy="247650"/>
                  <wp:effectExtent l="0" t="0" r="0" b="0"/>
                  <wp:docPr id="793" name="Рисунок 7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,8aR)]-(4a,5,9,10,11,12)Гексагидро-11-метил-3-метокси-6H-бензофуро-[3а,3,2-ef][2]бензазепин-6-ол+</w:t>
            </w:r>
          </w:p>
          <w:p w:rsidR="00370839" w:rsidRDefault="00BF27E6">
            <w:pPr>
              <w:pStyle w:val="a8"/>
            </w:pPr>
            <w:r>
              <w:t>(Галантамин; Нивалин)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357-70-0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85800" cy="219075"/>
                  <wp:effectExtent l="0" t="0" r="0" b="0"/>
                  <wp:docPr id="794" name="Рисунок 7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0,05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 + 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1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773" w:name="sub_121770"/>
            <w:r>
              <w:t>770.</w:t>
            </w:r>
            <w:bookmarkEnd w:id="773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2,3,3а,4,5,6-Гексагидро-8-метил-1H-пиразин [3,2,1-jk] карбазола гидрохлорид</w:t>
            </w:r>
          </w:p>
          <w:p w:rsidR="00370839" w:rsidRDefault="00BF27E6">
            <w:pPr>
              <w:pStyle w:val="a8"/>
            </w:pPr>
            <w:r>
              <w:t>(Пиразидол)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16154-78-2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71550" cy="219075"/>
                  <wp:effectExtent l="0" t="0" r="0" b="0"/>
                  <wp:docPr id="795" name="Рисунок 7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0,1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774" w:name="sub_121771"/>
            <w:r>
              <w:t>771.</w:t>
            </w:r>
            <w:bookmarkEnd w:id="774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 xml:space="preserve">2,3,3а,4,5,6-Гексагидро-8-циклогексил-1-H-пиразино (3,2,1- </w:t>
            </w:r>
            <w:r w:rsidR="00D50682">
              <w:rPr>
                <w:noProof/>
              </w:rPr>
              <w:drawing>
                <wp:inline distT="0" distB="0" distL="0" distR="0">
                  <wp:extent cx="114300" cy="247650"/>
                  <wp:effectExtent l="0" t="0" r="0" b="0"/>
                  <wp:docPr id="796" name="Рисунок 7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-) карбазола гидрохлорид+</w:t>
            </w:r>
          </w:p>
          <w:p w:rsidR="00370839" w:rsidRDefault="00BF27E6">
            <w:pPr>
              <w:pStyle w:val="a8"/>
            </w:pPr>
            <w:r>
              <w:t>(Тетриндол)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135991-95-6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71550" cy="219075"/>
                  <wp:effectExtent l="0" t="0" r="0" b="0"/>
                  <wp:docPr id="797" name="Рисунок 7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0,1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775" w:name="sub_121772"/>
            <w:r>
              <w:t>772.</w:t>
            </w:r>
            <w:bookmarkEnd w:id="775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2,3,5,6,7,8-Гексагидро-1H-циклопентан[b]-хинолин-9-амин гидрохлорид</w:t>
            </w:r>
          </w:p>
          <w:p w:rsidR="00370839" w:rsidRDefault="00BF27E6">
            <w:pPr>
              <w:pStyle w:val="a8"/>
            </w:pPr>
            <w:r>
              <w:t>(9-амино-2,3,5,6,7,8-гексагидро-1H-циклопентан[b]-хинолина гидрохлорид)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90043-86-0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71550" cy="219075"/>
                  <wp:effectExtent l="0" t="0" r="0" b="0"/>
                  <wp:docPr id="798" name="Рисунок 7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776" w:name="sub_121773"/>
            <w:r>
              <w:t>773.</w:t>
            </w:r>
            <w:bookmarkEnd w:id="776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Гексадека-</w:t>
            </w:r>
            <w:r w:rsidR="00D50682">
              <w:rPr>
                <w:noProof/>
              </w:rPr>
              <w:drawing>
                <wp:inline distT="0" distB="0" distL="0" distR="0">
                  <wp:extent cx="114300" cy="247650"/>
                  <wp:effectExtent l="0" t="0" r="0" b="0"/>
                  <wp:docPr id="799" name="Рисунок 7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-гидрокситетракоза гидрокси [</w:t>
            </w:r>
            <w:r w:rsidR="00D50682">
              <w:rPr>
                <w:noProof/>
              </w:rPr>
              <w:drawing>
                <wp:inline distT="0" distB="0" distL="0" distR="0">
                  <wp:extent cx="114300" cy="247650"/>
                  <wp:effectExtent l="0" t="0" r="0" b="0"/>
                  <wp:docPr id="800" name="Рисунок 8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8-[1,3,4,6-тетра-O-сульфо-</w:t>
            </w:r>
            <w:r w:rsidR="00D50682">
              <w:rPr>
                <w:noProof/>
              </w:rPr>
              <w:drawing>
                <wp:inline distT="0" distB="0" distL="0" distR="0">
                  <wp:extent cx="114300" cy="247650"/>
                  <wp:effectExtent l="0" t="0" r="0" b="0"/>
                  <wp:docPr id="801" name="Рисунок 8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-Д-фруктофуранозил]</w:t>
            </w:r>
            <w:r w:rsidR="00D50682">
              <w:rPr>
                <w:noProof/>
              </w:rPr>
              <w:drawing>
                <wp:inline distT="0" distB="0" distL="0" distR="0">
                  <wp:extent cx="114300" cy="247650"/>
                  <wp:effectExtent l="0" t="0" r="0" b="0"/>
                  <wp:docPr id="802" name="Рисунок 8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-Д-глюкопиранозид тетракис (гидросульфат(8-))гексадекаалюминий</w:t>
            </w:r>
          </w:p>
          <w:p w:rsidR="00370839" w:rsidRDefault="00BF27E6">
            <w:pPr>
              <w:pStyle w:val="a8"/>
            </w:pPr>
            <w:r>
              <w:t>(Сукральфат;-</w:t>
            </w:r>
            <w:r w:rsidR="00D50682">
              <w:rPr>
                <w:noProof/>
              </w:rPr>
              <w:drawing>
                <wp:inline distT="0" distB="0" distL="0" distR="0">
                  <wp:extent cx="114300" cy="247650"/>
                  <wp:effectExtent l="0" t="0" r="0" b="0"/>
                  <wp:docPr id="803" name="Рисунок 8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-Д-фруктофуранозил]</w:t>
            </w:r>
            <w:r w:rsidR="00D50682">
              <w:rPr>
                <w:noProof/>
              </w:rPr>
              <w:drawing>
                <wp:inline distT="0" distB="0" distL="0" distR="0">
                  <wp:extent cx="114300" cy="247650"/>
                  <wp:effectExtent l="0" t="0" r="0" b="0"/>
                  <wp:docPr id="804" name="Рисунок 8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-Д-глюкопиранозид гидросульфат основная алюминиевая соль)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54182-58-0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000125" cy="219075"/>
                  <wp:effectExtent l="0" t="0" r="0" b="0"/>
                  <wp:docPr id="805" name="Рисунок 8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777" w:name="sub_121774"/>
            <w:r>
              <w:t>774.</w:t>
            </w:r>
            <w:bookmarkEnd w:id="777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Гексаметилдисилан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1450-14-2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52450" cy="219075"/>
                  <wp:effectExtent l="0" t="0" r="0" b="0"/>
                  <wp:docPr id="806" name="Рисунок 8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100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4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778" w:name="sub_121775"/>
            <w:r>
              <w:t>775.</w:t>
            </w:r>
            <w:bookmarkEnd w:id="778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N,N'-Гексаметиленбисфур-фуролиденамин</w:t>
            </w:r>
          </w:p>
          <w:p w:rsidR="00370839" w:rsidRDefault="00BF27E6">
            <w:pPr>
              <w:pStyle w:val="a8"/>
            </w:pPr>
            <w:r>
              <w:t>(Бис-фургин)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17329-19-0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33425" cy="219075"/>
                  <wp:effectExtent l="0" t="0" r="0" b="0"/>
                  <wp:docPr id="807" name="Рисунок 8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0,2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 + 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779" w:name="sub_121776"/>
            <w:r>
              <w:t>776.</w:t>
            </w:r>
            <w:bookmarkEnd w:id="779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Гексаметилендиамингександиоат (1:1)</w:t>
            </w:r>
          </w:p>
          <w:p w:rsidR="00370839" w:rsidRDefault="00BF27E6">
            <w:pPr>
              <w:pStyle w:val="a8"/>
            </w:pPr>
            <w:r>
              <w:t>(гексаметилендиаминадипинат; Соль АГ)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3323-53-3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133475" cy="219075"/>
                  <wp:effectExtent l="0" t="0" r="0" b="0"/>
                  <wp:docPr id="808" name="Рисунок 8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780" w:name="sub_121777"/>
            <w:r>
              <w:t>777.</w:t>
            </w:r>
            <w:bookmarkEnd w:id="780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Гексаметилендиизоцианат+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822-06-0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76275" cy="219075"/>
                  <wp:effectExtent l="0" t="0" r="0" b="0"/>
                  <wp:docPr id="809" name="Рисунок 8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0,05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1</w:t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781" w:name="sub_121778"/>
            <w:r>
              <w:t>778.</w:t>
            </w:r>
            <w:bookmarkEnd w:id="781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Гексаметилентетрамин-1,3-дигидроксибензол</w:t>
            </w:r>
          </w:p>
          <w:p w:rsidR="00370839" w:rsidRDefault="00BF27E6">
            <w:pPr>
              <w:pStyle w:val="a8"/>
            </w:pPr>
            <w:r>
              <w:t>(гексаметилентетраминорезорцин)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53516-77-1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33425" cy="219075"/>
                  <wp:effectExtent l="0" t="0" r="0" b="0"/>
                  <wp:docPr id="810" name="Рисунок 8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782" w:name="sub_121779"/>
            <w:r>
              <w:t>779.</w:t>
            </w:r>
            <w:bookmarkEnd w:id="782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Гексаметилентетрамин-2-хлорэтилфосфонат</w:t>
            </w:r>
          </w:p>
          <w:p w:rsidR="00370839" w:rsidRDefault="00BF27E6">
            <w:pPr>
              <w:pStyle w:val="a8"/>
            </w:pPr>
            <w:r>
              <w:t>(Геметрел; гексаметилентетраминовая соль 2-хлорэтилфосфоновой кислоты)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134576-33-3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14400" cy="219075"/>
                  <wp:effectExtent l="0" t="0" r="0" b="0"/>
                  <wp:docPr id="811" name="Рисунок 8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783" w:name="sub_121780"/>
            <w:r>
              <w:t>780.</w:t>
            </w:r>
            <w:bookmarkEnd w:id="783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Гексан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110-54-3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90525" cy="219075"/>
                  <wp:effectExtent l="0" t="0" r="0" b="0"/>
                  <wp:docPr id="812" name="Рисунок 8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900/300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4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784" w:name="sub_121781"/>
            <w:r>
              <w:t>781.</w:t>
            </w:r>
            <w:bookmarkEnd w:id="784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N,N'-1,6-Гександиилбискарбамид (1,1'-(гексаметилен) димочевина)</w:t>
            </w:r>
          </w:p>
          <w:p w:rsidR="00370839" w:rsidRDefault="00BF27E6">
            <w:pPr>
              <w:pStyle w:val="a8"/>
            </w:pPr>
            <w:r>
              <w:t>(Карбоксид)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2188-09-2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76275" cy="219075"/>
                  <wp:effectExtent l="0" t="0" r="0" b="0"/>
                  <wp:docPr id="813" name="Рисунок 8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 + 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785" w:name="sub_121782"/>
            <w:r>
              <w:t>782.</w:t>
            </w:r>
            <w:bookmarkEnd w:id="785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Гексановая кислота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142-62-1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23875" cy="219075"/>
                  <wp:effectExtent l="0" t="0" r="0" b="0"/>
                  <wp:docPr id="814" name="Рисунок 8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786" w:name="sub_121783"/>
            <w:r>
              <w:t>783.</w:t>
            </w:r>
            <w:bookmarkEnd w:id="786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2,2-Диметилтиазолидин+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19351-18-9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81025" cy="219075"/>
                  <wp:effectExtent l="0" t="0" r="0" b="0"/>
                  <wp:docPr id="815" name="Рисунок 8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787" w:name="sub_121784"/>
            <w:r>
              <w:t>784.</w:t>
            </w:r>
            <w:bookmarkEnd w:id="787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O,O-Диметил-S-карбатоксиметилтиофосфат (диметокситиофосфорилтиоуксусной кислоты этиловый эфир; Метилацетофос)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2088-72-4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04850" cy="219075"/>
                  <wp:effectExtent l="0" t="0" r="0" b="0"/>
                  <wp:docPr id="816" name="Рисунок 8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 + 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788" w:name="sub_121785"/>
            <w:r>
              <w:t>785.</w:t>
            </w:r>
            <w:bookmarkEnd w:id="788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1,3-Диметил-5-(3-метилпирролидинилиден-2-этилиден) имидазолидинтион-2-он-4</w:t>
            </w:r>
          </w:p>
        </w:tc>
        <w:tc>
          <w:tcPr>
            <w:tcW w:w="1960" w:type="dxa"/>
          </w:tcPr>
          <w:p w:rsidR="00370839" w:rsidRDefault="00370839">
            <w:pPr>
              <w:pStyle w:val="a7"/>
            </w:pP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81050" cy="219075"/>
                  <wp:effectExtent l="0" t="0" r="0" b="0"/>
                  <wp:docPr id="817" name="Рисунок 8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789" w:name="sub_121786"/>
            <w:r>
              <w:t>786.</w:t>
            </w:r>
            <w:bookmarkEnd w:id="789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(E,1R)-2,2-Диметил-3-(2-метилпроп-1-енил)-циклопропан-1-карбоновая кислота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4638-92-0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81025" cy="219075"/>
                  <wp:effectExtent l="0" t="0" r="0" b="0"/>
                  <wp:docPr id="818" name="Рисунок 8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10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 + 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790" w:name="sub_121787"/>
            <w:r>
              <w:t>787.</w:t>
            </w:r>
            <w:bookmarkEnd w:id="790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2,2-Диметил-3-(2-метилпроп-1-енил) циклопропан-1-карбоновой кислоты 1,3,4,5,6,7-гексагидро-1,3-диоксо-2H-изоиндол-2-илметиловый эфир</w:t>
            </w:r>
          </w:p>
          <w:p w:rsidR="00370839" w:rsidRDefault="00BF27E6">
            <w:pPr>
              <w:pStyle w:val="a8"/>
            </w:pPr>
            <w:r>
              <w:t>(Неопинамин)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7696-12-0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85800" cy="219075"/>
                  <wp:effectExtent l="0" t="0" r="0" b="0"/>
                  <wp:docPr id="819" name="Рисунок 8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791" w:name="sub_121788"/>
            <w:r>
              <w:t>788.</w:t>
            </w:r>
            <w:bookmarkEnd w:id="791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(1R-E)-2,2-Диметил-3-(2-метилпроп-1-енил) циклопропанкарбонилхлорид+</w:t>
            </w:r>
          </w:p>
          <w:p w:rsidR="00370839" w:rsidRDefault="00BF27E6">
            <w:pPr>
              <w:pStyle w:val="a8"/>
            </w:pPr>
            <w:r>
              <w:t>((E,1R)-2,2-диметил-3-(2-метилпроп-1-енил) циклопропан-1-карбоновой кислоты хлорангидрид)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4489-14-9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95325" cy="219075"/>
                  <wp:effectExtent l="0" t="0" r="0" b="0"/>
                  <wp:docPr id="820" name="Рисунок 8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792" w:name="sub_121789"/>
            <w:r>
              <w:t>789.</w:t>
            </w:r>
            <w:bookmarkEnd w:id="792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[2S-(2</w:t>
            </w:r>
            <w:r w:rsidR="00D50682">
              <w:rPr>
                <w:noProof/>
              </w:rPr>
              <w:drawing>
                <wp:inline distT="0" distB="0" distL="0" distR="0">
                  <wp:extent cx="114300" cy="247650"/>
                  <wp:effectExtent l="0" t="0" r="0" b="0"/>
                  <wp:docPr id="821" name="Рисунок 8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,5</w:t>
            </w:r>
            <w:r w:rsidR="00D50682">
              <w:rPr>
                <w:noProof/>
              </w:rPr>
              <w:drawing>
                <wp:inline distT="0" distB="0" distL="0" distR="0">
                  <wp:extent cx="114300" cy="247650"/>
                  <wp:effectExtent l="0" t="0" r="0" b="0"/>
                  <wp:docPr id="822" name="Рисунок 8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,6</w:t>
            </w:r>
            <w:r w:rsidR="00D50682">
              <w:rPr>
                <w:noProof/>
              </w:rPr>
              <w:drawing>
                <wp:inline distT="0" distB="0" distL="0" distR="0">
                  <wp:extent cx="114300" cy="247650"/>
                  <wp:effectExtent l="0" t="0" r="0" b="0"/>
                  <wp:docPr id="823" name="Рисунок 8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)]-3,3-Диметил-6-[[[5-метил-3-фенилизоксазол-4-ил]карбонил]амино]-7-оксо-4-тиа-1-азабицикло [3,2,0] гептан-2-карбоновая кислота</w:t>
            </w:r>
          </w:p>
          <w:p w:rsidR="00370839" w:rsidRDefault="00BF27E6">
            <w:pPr>
              <w:pStyle w:val="a8"/>
            </w:pPr>
            <w:r>
              <w:t>(Оксациллин)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66-79-5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19150" cy="219075"/>
                  <wp:effectExtent l="0" t="0" r="0" b="0"/>
                  <wp:docPr id="824" name="Рисунок 8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0,05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1</w:t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793" w:name="sub_121790"/>
            <w:r>
              <w:t>790.</w:t>
            </w:r>
            <w:bookmarkEnd w:id="793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Диметилметилфосфонат</w:t>
            </w:r>
          </w:p>
          <w:p w:rsidR="00370839" w:rsidRDefault="00BF27E6">
            <w:pPr>
              <w:pStyle w:val="a8"/>
            </w:pPr>
            <w:r>
              <w:t>(диметиловый эфир метилфосфоновой кислоты; Метаран)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756-79-6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61975" cy="219075"/>
                  <wp:effectExtent l="0" t="0" r="0" b="0"/>
                  <wp:docPr id="825" name="Рисунок 8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794" w:name="sub_121791"/>
            <w:r>
              <w:t>791.</w:t>
            </w:r>
            <w:bookmarkEnd w:id="794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Диметилнитробензол+ (нитроксилол)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25168-04-1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71500" cy="219075"/>
                  <wp:effectExtent l="0" t="0" r="0" b="0"/>
                  <wp:docPr id="826" name="Рисунок 8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10/5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795" w:name="sub_121792"/>
            <w:r>
              <w:t>792.</w:t>
            </w:r>
            <w:bookmarkEnd w:id="795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Диметил-5-(3-нитро-4-хлораминофенилсульфонил) бензол -1,3-дикарбонат</w:t>
            </w:r>
          </w:p>
          <w:p w:rsidR="00370839" w:rsidRDefault="00BF27E6">
            <w:pPr>
              <w:pStyle w:val="a8"/>
            </w:pPr>
            <w:r>
              <w:t>(диметил-5-(3-нитро-4-хлоранилинсульфония) изофталат; Торилем)</w:t>
            </w:r>
          </w:p>
        </w:tc>
        <w:tc>
          <w:tcPr>
            <w:tcW w:w="1960" w:type="dxa"/>
          </w:tcPr>
          <w:p w:rsidR="00370839" w:rsidRDefault="00370839">
            <w:pPr>
              <w:pStyle w:val="a7"/>
            </w:pP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62025" cy="219075"/>
                  <wp:effectExtent l="0" t="0" r="0" b="0"/>
                  <wp:docPr id="827" name="Рисунок 8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1,5/0,5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796" w:name="sub_121793"/>
            <w:r>
              <w:t>793.</w:t>
            </w:r>
            <w:bookmarkEnd w:id="796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3,7-Диметилокта-1,6-диен-3-ол ацетат</w:t>
            </w:r>
          </w:p>
          <w:p w:rsidR="00370839" w:rsidRDefault="00BF27E6">
            <w:pPr>
              <w:pStyle w:val="a8"/>
            </w:pPr>
            <w:r>
              <w:t>(линалилацетат)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115-95-7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81025" cy="219075"/>
                  <wp:effectExtent l="0" t="0" r="0" b="0"/>
                  <wp:docPr id="828" name="Рисунок 8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10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4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797" w:name="sub_121794"/>
            <w:r>
              <w:t>794.</w:t>
            </w:r>
            <w:bookmarkEnd w:id="797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(1R)-7,7-Диметил-2-оксобицикло-[2.2.1]-гепт-1-илметансульфоновая кислота</w:t>
            </w:r>
          </w:p>
        </w:tc>
        <w:tc>
          <w:tcPr>
            <w:tcW w:w="1960" w:type="dxa"/>
          </w:tcPr>
          <w:p w:rsidR="00370839" w:rsidRDefault="00370839">
            <w:pPr>
              <w:pStyle w:val="a7"/>
            </w:pP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76275" cy="219075"/>
                  <wp:effectExtent l="0" t="0" r="0" b="0"/>
                  <wp:docPr id="829" name="Рисунок 8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798" w:name="sub_121795"/>
            <w:r>
              <w:t>795.</w:t>
            </w:r>
            <w:bookmarkEnd w:id="798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[2S-[5R,6R]]3,3-Диметил-7-оксо-6-[[(2R)-[[(2-оксоимидазолидин-1-ил)карбонил]амино] фенилацетил]амино]-4-тиа-1-азабицикло[3,2,0] гептан-2-карбоновая кислота</w:t>
            </w:r>
          </w:p>
          <w:p w:rsidR="00370839" w:rsidRDefault="00BF27E6">
            <w:pPr>
              <w:pStyle w:val="a8"/>
            </w:pPr>
            <w:r>
              <w:t>(Азлоциллин)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37091-66-0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19150" cy="219075"/>
                  <wp:effectExtent l="0" t="0" r="0" b="0"/>
                  <wp:docPr id="830" name="Рисунок 8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0,1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799" w:name="sub_121796"/>
            <w:r>
              <w:t>796.</w:t>
            </w:r>
            <w:bookmarkEnd w:id="799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[2S-(2</w:t>
            </w:r>
            <w:r w:rsidR="00D50682">
              <w:rPr>
                <w:noProof/>
              </w:rPr>
              <w:drawing>
                <wp:inline distT="0" distB="0" distL="0" distR="0">
                  <wp:extent cx="114300" cy="247650"/>
                  <wp:effectExtent l="0" t="0" r="0" b="0"/>
                  <wp:docPr id="831" name="Рисунок 8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,5</w:t>
            </w:r>
            <w:r w:rsidR="00D50682">
              <w:rPr>
                <w:noProof/>
              </w:rPr>
              <w:drawing>
                <wp:inline distT="0" distB="0" distL="0" distR="0">
                  <wp:extent cx="114300" cy="247650"/>
                  <wp:effectExtent l="0" t="0" r="0" b="0"/>
                  <wp:docPr id="832" name="Рисунок 8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,6</w:t>
            </w:r>
            <w:r w:rsidR="00D50682">
              <w:rPr>
                <w:noProof/>
              </w:rPr>
              <w:drawing>
                <wp:inline distT="0" distB="0" distL="0" distR="0">
                  <wp:extent cx="114300" cy="247650"/>
                  <wp:effectExtent l="0" t="0" r="0" b="0"/>
                  <wp:docPr id="833" name="Рисунок 8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)]-3,3-Диметил-7-оксо-6-[(фенилацетил)амино]-4-тиа-1-азабицикло[3.2.0]гептан-2-карбоновая кислота</w:t>
            </w:r>
          </w:p>
          <w:p w:rsidR="00370839" w:rsidRDefault="00BF27E6">
            <w:pPr>
              <w:pStyle w:val="a8"/>
            </w:pPr>
            <w:r>
              <w:t>(бензилпенициллин)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61-33-6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19150" cy="219075"/>
                  <wp:effectExtent l="0" t="0" r="0" b="0"/>
                  <wp:docPr id="834" name="Рисунок 8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0,1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800" w:name="sub_121797"/>
            <w:r>
              <w:t>797.</w:t>
            </w:r>
            <w:bookmarkEnd w:id="800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3,7-Диметилокта-1,6-диен-3-ол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78-70-6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52450" cy="219075"/>
                  <wp:effectExtent l="0" t="0" r="0" b="0"/>
                  <wp:docPr id="835" name="Рисунок 8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801" w:name="sub_121798"/>
            <w:r>
              <w:t>798.</w:t>
            </w:r>
            <w:bookmarkEnd w:id="801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Диметилпентан-2,4-диоат+</w:t>
            </w:r>
          </w:p>
          <w:p w:rsidR="00370839" w:rsidRDefault="00BF27E6">
            <w:pPr>
              <w:pStyle w:val="a8"/>
            </w:pPr>
            <w:r>
              <w:t>(глутаровой кислоты диметиловый эфир)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1515-75-9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76250" cy="219075"/>
                  <wp:effectExtent l="0" t="0" r="0" b="0"/>
                  <wp:docPr id="836" name="Рисунок 8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10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 + 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802" w:name="sub_121799"/>
            <w:r>
              <w:t>799.</w:t>
            </w:r>
            <w:bookmarkEnd w:id="802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N,N-Диметилпропан-1,3-диамин+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109-55-7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42925" cy="219075"/>
                  <wp:effectExtent l="0" t="0" r="0" b="0"/>
                  <wp:docPr id="837" name="Рисунок 8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803" w:name="sub_121800"/>
            <w:r>
              <w:t>800.</w:t>
            </w:r>
            <w:bookmarkEnd w:id="803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2,2-Диметилпропан-1,3-диол</w:t>
            </w:r>
          </w:p>
          <w:p w:rsidR="00370839" w:rsidRDefault="00BF27E6">
            <w:pPr>
              <w:pStyle w:val="a8"/>
            </w:pPr>
            <w:r>
              <w:t>(неопентилгликоль)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126-30-7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81025" cy="219075"/>
                  <wp:effectExtent l="0" t="0" r="0" b="0"/>
                  <wp:docPr id="838" name="Рисунок 8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10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 + 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804" w:name="sub_121801"/>
            <w:r>
              <w:t>801.</w:t>
            </w:r>
            <w:bookmarkEnd w:id="804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Ди(2-метилпропил)бензол-1,2-дикарбонат</w:t>
            </w:r>
          </w:p>
          <w:p w:rsidR="00370839" w:rsidRDefault="00BF27E6">
            <w:pPr>
              <w:pStyle w:val="a8"/>
            </w:pPr>
            <w:r>
              <w:t>(ди(2-метилпропил) фталат; фталевой кислоты диизобутиловый эфир)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84-69-5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81025" cy="219075"/>
                  <wp:effectExtent l="0" t="0" r="0" b="0"/>
                  <wp:docPr id="839" name="Рисунок 8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3/1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 + 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805" w:name="sub_121802"/>
            <w:r>
              <w:t>802.</w:t>
            </w:r>
            <w:bookmarkEnd w:id="805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2,2-Диметилпропилгидропероксид+</w:t>
            </w:r>
          </w:p>
          <w:p w:rsidR="00370839" w:rsidRDefault="00BF27E6">
            <w:pPr>
              <w:pStyle w:val="a8"/>
            </w:pPr>
            <w:r>
              <w:t>(гидроперекись трет-амила; трет-пентилгидропероксид)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14018-58-7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23875" cy="219075"/>
                  <wp:effectExtent l="0" t="0" r="0" b="0"/>
                  <wp:docPr id="840" name="Рисунок 8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806" w:name="sub_121803"/>
            <w:r>
              <w:t>803.</w:t>
            </w:r>
            <w:bookmarkEnd w:id="806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1,3-Диметил-1H-пурин-2,6(1H,3H) дион, этилен-диамин, аддукт (1:1)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317-34-0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76275" cy="219075"/>
                  <wp:effectExtent l="0" t="0" r="0" b="0"/>
                  <wp:docPr id="841" name="Рисунок 8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807" w:name="sub_121804"/>
            <w:r>
              <w:t>804.</w:t>
            </w:r>
            <w:bookmarkEnd w:id="807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Диметилсульфат+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77-78-1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61975" cy="219075"/>
                  <wp:effectExtent l="0" t="0" r="0" b="0"/>
                  <wp:docPr id="842" name="Рисунок 8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0,1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1</w:t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О</w:t>
            </w: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808" w:name="sub_121805"/>
            <w:r>
              <w:t>805.</w:t>
            </w:r>
            <w:bookmarkEnd w:id="808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Диметилсульфид+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75-18-3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28625" cy="219075"/>
                  <wp:effectExtent l="0" t="0" r="0" b="0"/>
                  <wp:docPr id="843" name="Рисунок 8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50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4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809" w:name="sub_121806"/>
            <w:r>
              <w:t>806.</w:t>
            </w:r>
            <w:bookmarkEnd w:id="809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Диметилсульфоксид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67-68-5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23875" cy="219075"/>
                  <wp:effectExtent l="0" t="0" r="0" b="0"/>
                  <wp:docPr id="844" name="Рисунок 8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20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 + 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4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810" w:name="sub_121807"/>
            <w:r>
              <w:t>807.</w:t>
            </w:r>
            <w:bookmarkEnd w:id="810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O,O-Диметил-O-(2,4,5-трихлорфенил) тиофосфат</w:t>
            </w:r>
          </w:p>
          <w:p w:rsidR="00370839" w:rsidRDefault="00BF27E6">
            <w:pPr>
              <w:pStyle w:val="a8"/>
            </w:pPr>
            <w:r>
              <w:t>(Тролен)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299-84-3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28675" cy="219075"/>
                  <wp:effectExtent l="0" t="0" r="0" b="0"/>
                  <wp:docPr id="845" name="Рисунок 8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0,3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 + 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811" w:name="sub_121808"/>
            <w:r>
              <w:t>808.</w:t>
            </w:r>
            <w:bookmarkEnd w:id="811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 xml:space="preserve">N,N-Диметил- </w:t>
            </w:r>
            <w:r w:rsidR="00D50682">
              <w:rPr>
                <w:noProof/>
              </w:rPr>
              <w:drawing>
                <wp:inline distT="0" distB="0" distL="0" distR="0">
                  <wp:extent cx="114300" cy="247650"/>
                  <wp:effectExtent l="0" t="0" r="0" b="0"/>
                  <wp:docPr id="846" name="Рисунок 8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-фенилбензацетамид</w:t>
            </w:r>
          </w:p>
          <w:p w:rsidR="00370839" w:rsidRDefault="00BF27E6">
            <w:pPr>
              <w:pStyle w:val="a8"/>
            </w:pPr>
            <w:r>
              <w:t>(дифенилуксусная кислота, N,N-диметиламид)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957-51-7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47700" cy="219075"/>
                  <wp:effectExtent l="0" t="0" r="0" b="0"/>
                  <wp:docPr id="847" name="Рисунок 8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 + 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812" w:name="sub_121809"/>
            <w:r>
              <w:t>809.</w:t>
            </w:r>
            <w:bookmarkEnd w:id="812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N,N'-(2,5-Диметил-1,4-фенилен) бис</w:t>
            </w:r>
          </w:p>
          <w:p w:rsidR="00370839" w:rsidRDefault="00BF27E6">
            <w:pPr>
              <w:pStyle w:val="a8"/>
            </w:pPr>
            <w:r>
              <w:t>(N,N,N,N',N',N'-триметиламинийхлорид)</w:t>
            </w:r>
          </w:p>
        </w:tc>
        <w:tc>
          <w:tcPr>
            <w:tcW w:w="1960" w:type="dxa"/>
          </w:tcPr>
          <w:p w:rsidR="00370839" w:rsidRDefault="00370839">
            <w:pPr>
              <w:pStyle w:val="a7"/>
            </w:pP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71525" cy="219075"/>
                  <wp:effectExtent l="0" t="0" r="0" b="0"/>
                  <wp:docPr id="848" name="Рисунок 8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813" w:name="sub_121810"/>
            <w:r>
              <w:t>810.</w:t>
            </w:r>
            <w:bookmarkEnd w:id="813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3,5-Диметилфенилфосфат (3:1)</w:t>
            </w:r>
          </w:p>
          <w:p w:rsidR="00370839" w:rsidRDefault="00BF27E6">
            <w:pPr>
              <w:pStyle w:val="a8"/>
            </w:pPr>
            <w:r>
              <w:t>(O,O,O-трис(3,5-ксилил)фосфат)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25653-16-1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76275" cy="219075"/>
                  <wp:effectExtent l="0" t="0" r="0" b="0"/>
                  <wp:docPr id="849" name="Рисунок 8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814" w:name="sub_121811"/>
            <w:r>
              <w:t>811.</w:t>
            </w:r>
            <w:bookmarkEnd w:id="814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5-(2,5-Диметилфенокси)-2-метил-пентан-2-ол+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106448-06-0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81025" cy="219075"/>
                  <wp:effectExtent l="0" t="0" r="0" b="0"/>
                  <wp:docPr id="850" name="Рисунок 8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 + 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815" w:name="sub_121812"/>
            <w:r>
              <w:t>812.</w:t>
            </w:r>
            <w:bookmarkEnd w:id="815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5-(2,5-Диметилфенокси) пентан-2-он+</w:t>
            </w:r>
          </w:p>
        </w:tc>
        <w:tc>
          <w:tcPr>
            <w:tcW w:w="1960" w:type="dxa"/>
          </w:tcPr>
          <w:p w:rsidR="00370839" w:rsidRDefault="00370839">
            <w:pPr>
              <w:pStyle w:val="a7"/>
            </w:pP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81025" cy="219075"/>
                  <wp:effectExtent l="0" t="0" r="0" b="0"/>
                  <wp:docPr id="851" name="Рисунок 8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 + 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816" w:name="sub_121813"/>
            <w:r>
              <w:t>813.</w:t>
            </w:r>
            <w:bookmarkEnd w:id="816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N,N-Диметилформамид+</w:t>
            </w:r>
          </w:p>
          <w:p w:rsidR="00370839" w:rsidRDefault="00BF27E6">
            <w:pPr>
              <w:pStyle w:val="a8"/>
            </w:pPr>
            <w:r>
              <w:t>(муравьиной кислоты N,N-диметиламид)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68-12-2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42925" cy="219075"/>
                  <wp:effectExtent l="0" t="0" r="0" b="0"/>
                  <wp:docPr id="852" name="Рисунок 8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10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817" w:name="sub_121814"/>
            <w:r>
              <w:t>814.</w:t>
            </w:r>
            <w:bookmarkEnd w:id="817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O,O-Диметилфосфонат+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868-85-9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61975" cy="219075"/>
                  <wp:effectExtent l="0" t="0" r="0" b="0"/>
                  <wp:docPr id="853" name="Рисунок 8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818" w:name="sub_121815"/>
            <w:r>
              <w:t>815.</w:t>
            </w:r>
            <w:bookmarkEnd w:id="818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Диметил(4-фторфенил) хлорсилан/по гидрохлориду/</w:t>
            </w:r>
          </w:p>
        </w:tc>
        <w:tc>
          <w:tcPr>
            <w:tcW w:w="1960" w:type="dxa"/>
          </w:tcPr>
          <w:p w:rsidR="00370839" w:rsidRDefault="00370839">
            <w:pPr>
              <w:pStyle w:val="a7"/>
            </w:pP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2475" cy="219075"/>
                  <wp:effectExtent l="0" t="0" r="0" b="0"/>
                  <wp:docPr id="854" name="Рисунок 8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819" w:name="sub_121816"/>
            <w:r>
              <w:t>816.</w:t>
            </w:r>
            <w:bookmarkEnd w:id="819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Дифенилкарбонат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102-09-0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23875" cy="219075"/>
                  <wp:effectExtent l="0" t="0" r="0" b="0"/>
                  <wp:docPr id="855" name="Рисунок 8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820" w:name="sub_121817"/>
            <w:r>
              <w:t>817.</w:t>
            </w:r>
            <w:bookmarkEnd w:id="820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1-[(4-Фторфенил) метил]-N-[1-[2-(4-метоксифенил)этил] пиперидин-4-ил]-1H-бензимидазол-2-амин</w:t>
            </w:r>
          </w:p>
          <w:p w:rsidR="00370839" w:rsidRDefault="00BF27E6">
            <w:pPr>
              <w:pStyle w:val="a8"/>
            </w:pPr>
            <w:r>
              <w:t>(Астемизол)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68844-77-9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81050" cy="219075"/>
                  <wp:effectExtent l="0" t="0" r="0" b="0"/>
                  <wp:docPr id="856" name="Рисунок 8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0,05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1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821" w:name="sub_121818"/>
            <w:r>
              <w:t>818.</w:t>
            </w:r>
            <w:bookmarkEnd w:id="821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3,3-Диметил-1-хлорбутан-2-он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13547-70-1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38175" cy="219075"/>
                  <wp:effectExtent l="0" t="0" r="0" b="0"/>
                  <wp:docPr id="857" name="Рисунок 8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20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4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822" w:name="sub_121819"/>
            <w:r>
              <w:t>819.</w:t>
            </w:r>
            <w:bookmarkEnd w:id="822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O,O-Диметилхлортиофосфат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2524-03-0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00100" cy="219075"/>
                  <wp:effectExtent l="0" t="0" r="0" b="0"/>
                  <wp:docPr id="858" name="Рисунок 8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823" w:name="sub_121820"/>
            <w:r>
              <w:t>820.</w:t>
            </w:r>
            <w:bookmarkEnd w:id="823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3,3-Диметил-2-(4-хлорфенил)пропионовая кислота+</w:t>
            </w:r>
          </w:p>
          <w:p w:rsidR="00370839" w:rsidRDefault="00BF27E6">
            <w:pPr>
              <w:pStyle w:val="a8"/>
            </w:pPr>
            <w:r>
              <w:t>(Фенвалериановая кислота)</w:t>
            </w:r>
          </w:p>
        </w:tc>
        <w:tc>
          <w:tcPr>
            <w:tcW w:w="1960" w:type="dxa"/>
          </w:tcPr>
          <w:p w:rsidR="00370839" w:rsidRDefault="00370839">
            <w:pPr>
              <w:pStyle w:val="a7"/>
            </w:pP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33425" cy="219075"/>
                  <wp:effectExtent l="0" t="0" r="0" b="0"/>
                  <wp:docPr id="859" name="Рисунок 8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 + 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824" w:name="sub_121821"/>
            <w:r>
              <w:t>821.</w:t>
            </w:r>
            <w:bookmarkEnd w:id="824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3,3-Диметил-1-(4-хлорфенокси)бутан-2-он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24473-06-1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33425" cy="219075"/>
                  <wp:effectExtent l="0" t="0" r="0" b="0"/>
                  <wp:docPr id="860" name="Рисунок 8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10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 + 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4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825" w:name="sub_121822"/>
            <w:r>
              <w:t>822.</w:t>
            </w:r>
            <w:bookmarkEnd w:id="825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3,3-Диметил-1-хлор-1-(4-хлорфенокси)бутан-2-он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57000-78-9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62000" cy="219075"/>
                  <wp:effectExtent l="0" t="0" r="0" b="0"/>
                  <wp:docPr id="861" name="Рисунок 8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10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 + 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4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826" w:name="sub_121823"/>
            <w:r>
              <w:t>823.</w:t>
            </w:r>
            <w:bookmarkEnd w:id="826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N,N-Диметил-2-хлор-10H-фенотиазин-10-пропанамин гидрохлорид+</w:t>
            </w:r>
          </w:p>
          <w:p w:rsidR="00370839" w:rsidRDefault="00BF27E6">
            <w:pPr>
              <w:pStyle w:val="a8"/>
            </w:pPr>
            <w:r>
              <w:t>(Аминазин; 10-(3-диметиламинопропил)-2-хлор-10H-фенотиазин гидрохлорид)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69-09-0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66775" cy="219075"/>
                  <wp:effectExtent l="0" t="0" r="0" b="0"/>
                  <wp:docPr id="862" name="Рисунок 8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0,3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827" w:name="sub_121824"/>
            <w:r>
              <w:t>824.</w:t>
            </w:r>
            <w:bookmarkEnd w:id="827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1,1-Диметил-1-(2-хлорэтил) гидразиний хлорид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13025-69-9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85800" cy="219075"/>
                  <wp:effectExtent l="0" t="0" r="0" b="0"/>
                  <wp:docPr id="863" name="Рисунок 8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828" w:name="sub_121825"/>
            <w:r>
              <w:t>825.</w:t>
            </w:r>
            <w:bookmarkEnd w:id="828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1,5-Диметил-5-(1-циклогексен-1-ил) барбитурат натрия (Гексенал)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50-09-9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14400" cy="219075"/>
                  <wp:effectExtent l="0" t="0" r="0" b="0"/>
                  <wp:docPr id="864" name="Рисунок 8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829" w:name="sub_121826"/>
            <w:r>
              <w:t>826.</w:t>
            </w:r>
            <w:bookmarkEnd w:id="829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1,5-Диметил-5-(1-циклогексен-1-ил) барбитуровая кислота</w:t>
            </w:r>
          </w:p>
          <w:p w:rsidR="00370839" w:rsidRDefault="00BF27E6">
            <w:pPr>
              <w:pStyle w:val="a8"/>
            </w:pPr>
            <w:r>
              <w:t>(гексеналовая кислота)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56-29-1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33425" cy="219075"/>
                  <wp:effectExtent l="0" t="0" r="0" b="0"/>
                  <wp:docPr id="865" name="Рисунок 8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830" w:name="sub_121827"/>
            <w:r>
              <w:t>827.</w:t>
            </w:r>
            <w:bookmarkEnd w:id="830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N,N-Диметилциклогексиламин+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98-94-2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04825" cy="219075"/>
                  <wp:effectExtent l="0" t="0" r="0" b="0"/>
                  <wp:docPr id="866" name="Рисунок 8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831" w:name="sub_121828"/>
            <w:r>
              <w:t>828.</w:t>
            </w:r>
            <w:bookmarkEnd w:id="831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O,O-Диметил-S-циклогексилтиофосфат смесь с O,S-диметил-O-циклогексилтиофосфатом+ (Циклофос)</w:t>
            </w:r>
          </w:p>
        </w:tc>
        <w:tc>
          <w:tcPr>
            <w:tcW w:w="1960" w:type="dxa"/>
          </w:tcPr>
          <w:p w:rsidR="00370839" w:rsidRDefault="00370839">
            <w:pPr>
              <w:pStyle w:val="a7"/>
            </w:pP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485900" cy="219075"/>
                  <wp:effectExtent l="0" t="0" r="0" b="0"/>
                  <wp:docPr id="867" name="Рисунок 8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0,3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 + 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832" w:name="sub_121829"/>
            <w:r>
              <w:t>829.</w:t>
            </w:r>
            <w:bookmarkEnd w:id="832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1,1-Диметил-3-циклооктилкарбамид смесь с бутинил-3N-3-хлорфенилкарбаматом</w:t>
            </w:r>
          </w:p>
          <w:p w:rsidR="00370839" w:rsidRDefault="00BF27E6">
            <w:pPr>
              <w:pStyle w:val="a8"/>
            </w:pPr>
            <w:r>
              <w:t>(Алипур; Хлорбуфам смесь с циклуроном)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8015-55-2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590675" cy="219075"/>
                  <wp:effectExtent l="0" t="0" r="0" b="0"/>
                  <wp:docPr id="868" name="Рисунок 8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6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833" w:name="sub_121830"/>
            <w:r>
              <w:t>830.</w:t>
            </w:r>
            <w:bookmarkEnd w:id="833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Препарат "Этоксамин" (по диметилэтаноламину)</w:t>
            </w:r>
          </w:p>
        </w:tc>
        <w:tc>
          <w:tcPr>
            <w:tcW w:w="1960" w:type="dxa"/>
          </w:tcPr>
          <w:p w:rsidR="00370839" w:rsidRDefault="00370839">
            <w:pPr>
              <w:pStyle w:val="a7"/>
            </w:pPr>
          </w:p>
        </w:tc>
        <w:tc>
          <w:tcPr>
            <w:tcW w:w="2940" w:type="dxa"/>
          </w:tcPr>
          <w:p w:rsidR="00370839" w:rsidRDefault="00370839">
            <w:pPr>
              <w:pStyle w:val="a7"/>
            </w:pP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834" w:name="sub_121831"/>
            <w:r>
              <w:t>831.</w:t>
            </w:r>
            <w:bookmarkEnd w:id="834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N-(1,1-Диметилэтил)-2-бензотриазол сульфенамид</w:t>
            </w:r>
          </w:p>
          <w:p w:rsidR="00370839" w:rsidRDefault="00BF27E6">
            <w:pPr>
              <w:pStyle w:val="a8"/>
            </w:pPr>
            <w:r>
              <w:t>(Сульфенамид T)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95-31-8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23900" cy="219075"/>
                  <wp:effectExtent l="0" t="0" r="0" b="0"/>
                  <wp:docPr id="869" name="Рисунок 8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6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835" w:name="sub_121832"/>
            <w:r>
              <w:t>832.</w:t>
            </w:r>
            <w:bookmarkEnd w:id="835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4-(1,1-Диметилэтил) гидроксибензол (п-трет-бутилфенол; 4-(1,1-диметилэтил) фенол)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98-54-4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52450" cy="219075"/>
                  <wp:effectExtent l="0" t="0" r="0" b="0"/>
                  <wp:docPr id="870" name="Рисунок 8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1/0,4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836" w:name="sub_121833"/>
            <w:r>
              <w:t>833.</w:t>
            </w:r>
            <w:bookmarkEnd w:id="836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1,1-Диметилэтилгидропероксид+</w:t>
            </w:r>
          </w:p>
          <w:p w:rsidR="00370839" w:rsidRDefault="00BF27E6">
            <w:pPr>
              <w:pStyle w:val="a8"/>
            </w:pPr>
            <w:r>
              <w:t>(трет-бутилгидропероксид)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5618-63-3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23875" cy="219075"/>
                  <wp:effectExtent l="0" t="0" r="0" b="0"/>
                  <wp:docPr id="871" name="Рисунок 8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837" w:name="sub_121834"/>
            <w:r>
              <w:t>834.</w:t>
            </w:r>
            <w:bookmarkEnd w:id="837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1,1-Диметилэтилгипохлорид</w:t>
            </w:r>
          </w:p>
          <w:p w:rsidR="00370839" w:rsidRDefault="00BF27E6">
            <w:pPr>
              <w:pStyle w:val="a8"/>
            </w:pPr>
            <w:r>
              <w:t>(трет-бутилгипохлорид)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507-40-4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81025" cy="219075"/>
                  <wp:effectExtent l="0" t="0" r="9525" b="0"/>
                  <wp:docPr id="872" name="Рисунок 8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838" w:name="sub_121835"/>
            <w:r>
              <w:t>835.</w:t>
            </w:r>
            <w:bookmarkEnd w:id="838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4-(1,1-Диметилэтил)-1,2-дигидроксибензол+</w:t>
            </w:r>
          </w:p>
          <w:p w:rsidR="00370839" w:rsidRDefault="00BF27E6">
            <w:pPr>
              <w:pStyle w:val="a8"/>
            </w:pPr>
            <w:r>
              <w:t>(4-трет-бутилпирокатехин)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98-29-3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81025" cy="219075"/>
                  <wp:effectExtent l="0" t="0" r="0" b="0"/>
                  <wp:docPr id="873" name="Рисунок 8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839" w:name="sub_121836"/>
            <w:r>
              <w:t>836.</w:t>
            </w:r>
            <w:bookmarkEnd w:id="839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1,1-Диметилэтилпероксоацетат</w:t>
            </w:r>
          </w:p>
          <w:p w:rsidR="00370839" w:rsidRDefault="00BF27E6">
            <w:pPr>
              <w:pStyle w:val="a8"/>
            </w:pPr>
            <w:r>
              <w:t>(трет-бутилперацетат; пероксиуксусной кислоты трет-бутиловый эфир)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107-71-1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23875" cy="219075"/>
                  <wp:effectExtent l="0" t="0" r="0" b="0"/>
                  <wp:docPr id="874" name="Рисунок 8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0,1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1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840" w:name="sub_121837"/>
            <w:r>
              <w:t>837.</w:t>
            </w:r>
            <w:bookmarkEnd w:id="840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1,1-Диметилэтилпероксобензоат</w:t>
            </w:r>
          </w:p>
          <w:p w:rsidR="00370839" w:rsidRDefault="00BF27E6">
            <w:pPr>
              <w:pStyle w:val="a8"/>
            </w:pPr>
            <w:r>
              <w:t>(трет-бутилпербензоат; пероксибензойной кислоты трет-бутиловый эфир)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614-45-9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81025" cy="219075"/>
                  <wp:effectExtent l="0" t="0" r="0" b="0"/>
                  <wp:docPr id="875" name="Рисунок 8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841" w:name="sub_121838"/>
            <w:r>
              <w:t>838.</w:t>
            </w:r>
            <w:bookmarkEnd w:id="841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6-[O-(1,1-Диметилэтил)-D-серин]-9-(N-этил-L-пролинамид)-10-деглицинамидлютеинизирующего гормона (свиного) рилизинг фактор моноацетат++</w:t>
            </w:r>
          </w:p>
          <w:p w:rsidR="00370839" w:rsidRDefault="00BF27E6">
            <w:pPr>
              <w:pStyle w:val="a8"/>
            </w:pPr>
            <w:r>
              <w:t>(Бусерелина ацетат)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68630-75-1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381125" cy="219075"/>
                  <wp:effectExtent l="0" t="0" r="0" b="0"/>
                  <wp:docPr id="876" name="Рисунок 8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-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1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842" w:name="sub_121839"/>
            <w:r>
              <w:t>839.</w:t>
            </w:r>
            <w:bookmarkEnd w:id="842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6-[O-(1,1-Диметилэтил)-D-серин]-10- деглицина-мидлютеинизирующего гормона (свиного) рилизинг фактор 2-(аминокарбонил) гидразид ацетат++</w:t>
            </w:r>
          </w:p>
          <w:p w:rsidR="00370839" w:rsidRDefault="00BF27E6">
            <w:pPr>
              <w:pStyle w:val="a8"/>
            </w:pPr>
            <w:r>
              <w:t>(Гозерелин ацетат)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145781-92-6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381125" cy="219075"/>
                  <wp:effectExtent l="0" t="0" r="0" b="0"/>
                  <wp:docPr id="877" name="Рисунок 8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1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843" w:name="sub_121840"/>
            <w:r>
              <w:t>840.</w:t>
            </w:r>
            <w:bookmarkEnd w:id="843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1,3-Ди(1-метилэтил) фенил-2-изоцианат+</w:t>
            </w:r>
          </w:p>
          <w:p w:rsidR="00370839" w:rsidRDefault="00BF27E6">
            <w:pPr>
              <w:pStyle w:val="a8"/>
            </w:pPr>
            <w:r>
              <w:t>(2,6-диизопропилфенилизоцианат)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28178-42-9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47700" cy="219075"/>
                  <wp:effectExtent l="0" t="0" r="0" b="0"/>
                  <wp:docPr id="878" name="Рисунок 8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0,1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1</w:t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844" w:name="sub_121841"/>
            <w:r>
              <w:t>841.</w:t>
            </w:r>
            <w:bookmarkEnd w:id="844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[4-(1,1-Диметилэтил)-2-хлорфенил]метил-N-метиламидофосфат+</w:t>
            </w:r>
          </w:p>
          <w:p w:rsidR="00370839" w:rsidRDefault="00BF27E6">
            <w:pPr>
              <w:pStyle w:val="a8"/>
            </w:pPr>
            <w:r>
              <w:t>((4-трет-бутил-2-хлорфенил)метил-N-метиламидофосфат)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299-86-5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23925" cy="219075"/>
                  <wp:effectExtent l="0" t="0" r="0" b="0"/>
                  <wp:docPr id="879" name="Рисунок 8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845" w:name="sub_121842"/>
            <w:r>
              <w:t>842.</w:t>
            </w:r>
            <w:bookmarkEnd w:id="845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O,O-Ди (1-метилэтил) тиофосфат аммония</w:t>
            </w:r>
          </w:p>
          <w:p w:rsidR="00370839" w:rsidRDefault="00BF27E6">
            <w:pPr>
              <w:pStyle w:val="a8"/>
            </w:pPr>
            <w:r>
              <w:t>(аммония O,O-диизопропилтиофосфат)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29918-57-8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09625" cy="219075"/>
                  <wp:effectExtent l="0" t="0" r="0" b="0"/>
                  <wp:docPr id="880" name="Рисунок 8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10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846" w:name="sub_121843"/>
            <w:r>
              <w:t>843.</w:t>
            </w:r>
            <w:bookmarkEnd w:id="846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O,O-Диметил-S-(2-этилтиоэтил) дитиофосфат+ (Экатин)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640-15-3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42950" cy="219075"/>
                  <wp:effectExtent l="0" t="0" r="0" b="0"/>
                  <wp:docPr id="881" name="Рисунок 8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0,1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 + 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1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847" w:name="sub_121844"/>
            <w:r>
              <w:t>844.</w:t>
            </w:r>
            <w:bookmarkEnd w:id="847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0,0-Диметил-0-(2-этилтиоэтил) тиофосфат смесь с 0,0-диметил-S-(2-этилтиоэтил) тиофосфатом+</w:t>
            </w:r>
          </w:p>
          <w:p w:rsidR="00370839" w:rsidRDefault="00BF27E6">
            <w:pPr>
              <w:pStyle w:val="a8"/>
            </w:pPr>
            <w:r>
              <w:t>(Метилмеркаптофос)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8022-00-2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552575" cy="219075"/>
                  <wp:effectExtent l="0" t="0" r="0" b="0"/>
                  <wp:docPr id="882" name="Рисунок 8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0,1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 + 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1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848" w:name="sub_121845"/>
            <w:r>
              <w:t>845.</w:t>
            </w:r>
            <w:bookmarkEnd w:id="848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1-(3,4-Диметоксибензил)-6,7-диметоксиизохинолина хлоргидрат</w:t>
            </w:r>
          </w:p>
          <w:p w:rsidR="00370839" w:rsidRDefault="00BF27E6">
            <w:pPr>
              <w:pStyle w:val="a8"/>
            </w:pPr>
            <w:r>
              <w:t>(М-81)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61-25-6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28675" cy="219075"/>
                  <wp:effectExtent l="0" t="0" r="0" b="0"/>
                  <wp:docPr id="883" name="Рисунок 8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849" w:name="sub_121846"/>
            <w:r>
              <w:t>846.</w:t>
            </w:r>
            <w:bookmarkEnd w:id="849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Диметоксиметан</w:t>
            </w:r>
          </w:p>
          <w:p w:rsidR="00370839" w:rsidRDefault="00BF27E6">
            <w:pPr>
              <w:pStyle w:val="a8"/>
            </w:pPr>
            <w:r>
              <w:t>(диметилформаль)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109-87-5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76250" cy="219075"/>
                  <wp:effectExtent l="0" t="0" r="0" b="0"/>
                  <wp:docPr id="884" name="Рисунок 8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30/10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850" w:name="sub_121847"/>
            <w:r>
              <w:t>847.</w:t>
            </w:r>
            <w:bookmarkEnd w:id="850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[S-(R*,S*)]-6,7-Диметокси-3-(5,6,7,8-тетрагидро-4-метокси-6-метил-1,3-диоксоло[4,5-g] изохинолин-5-ил)-1-(3H)-изобензофуранон++</w:t>
            </w:r>
          </w:p>
          <w:p w:rsidR="00370839" w:rsidRDefault="00BF27E6">
            <w:pPr>
              <w:pStyle w:val="a8"/>
            </w:pPr>
            <w:r>
              <w:t>(Наркотин)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128-62-1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85800" cy="219075"/>
                  <wp:effectExtent l="0" t="0" r="0" b="0"/>
                  <wp:docPr id="885" name="Рисунок 8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-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1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851" w:name="sub_121848"/>
            <w:r>
              <w:t>848.</w:t>
            </w:r>
            <w:bookmarkEnd w:id="851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3,4-Диметоксифенилацетонитрил</w:t>
            </w:r>
          </w:p>
          <w:p w:rsidR="00370839" w:rsidRDefault="00BF27E6">
            <w:pPr>
              <w:pStyle w:val="a8"/>
            </w:pPr>
            <w:r>
              <w:t>(Гомонитрил)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93-17-4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85800" cy="219075"/>
                  <wp:effectExtent l="0" t="0" r="0" b="0"/>
                  <wp:docPr id="886" name="Рисунок 8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 + 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852" w:name="sub_121849"/>
            <w:r>
              <w:t>849.</w:t>
            </w:r>
            <w:bookmarkEnd w:id="852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3,4-Диметоксифенилэтановая кислота</w:t>
            </w:r>
          </w:p>
          <w:p w:rsidR="00370839" w:rsidRDefault="00BF27E6">
            <w:pPr>
              <w:pStyle w:val="a8"/>
            </w:pPr>
            <w:r>
              <w:t>(Гомовератровая кислота)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93-40-3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81025" cy="219075"/>
                  <wp:effectExtent l="0" t="0" r="0" b="0"/>
                  <wp:docPr id="887" name="Рисунок 8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 + 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853" w:name="sub_121850"/>
            <w:r>
              <w:t>850.</w:t>
            </w:r>
            <w:bookmarkEnd w:id="853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1,2-Диметоксиэтан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110-71-4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23875" cy="219075"/>
                  <wp:effectExtent l="0" t="0" r="0" b="0"/>
                  <wp:docPr id="888" name="Рисунок 8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30/10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854" w:name="sub_121851"/>
            <w:r>
              <w:t>851.</w:t>
            </w:r>
            <w:bookmarkEnd w:id="854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2,6-Динитроаминобензол</w:t>
            </w:r>
          </w:p>
          <w:p w:rsidR="00370839" w:rsidRDefault="00BF27E6">
            <w:pPr>
              <w:pStyle w:val="a8"/>
            </w:pPr>
            <w:r>
              <w:t>(2,6-динитроанилин)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606-22-4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19125" cy="219075"/>
                  <wp:effectExtent l="0" t="0" r="0" b="0"/>
                  <wp:docPr id="889" name="Рисунок 8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1/0,3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855" w:name="sub_121852"/>
            <w:r>
              <w:t>852.</w:t>
            </w:r>
            <w:bookmarkEnd w:id="855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3,5-Динитробензойная кислота аддукт с циклогексиламином+</w:t>
            </w:r>
          </w:p>
        </w:tc>
        <w:tc>
          <w:tcPr>
            <w:tcW w:w="1960" w:type="dxa"/>
          </w:tcPr>
          <w:p w:rsidR="00370839" w:rsidRDefault="00370839">
            <w:pPr>
              <w:pStyle w:val="a7"/>
            </w:pP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190625" cy="219075"/>
                  <wp:effectExtent l="0" t="0" r="0" b="0"/>
                  <wp:docPr id="890" name="Рисунок 8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10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856" w:name="sub_121853"/>
            <w:r>
              <w:t>853.</w:t>
            </w:r>
            <w:bookmarkEnd w:id="856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Динитробензол+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25154-54-5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19125" cy="219075"/>
                  <wp:effectExtent l="0" t="0" r="0" b="0"/>
                  <wp:docPr id="891" name="Рисунок 8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3/1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857" w:name="sub_121854"/>
            <w:r>
              <w:t>854.</w:t>
            </w:r>
            <w:bookmarkEnd w:id="857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1,5-Динитрозо-3,7-эндометилен-1,-3,5,7-тетразоциклооктан</w:t>
            </w:r>
          </w:p>
        </w:tc>
        <w:tc>
          <w:tcPr>
            <w:tcW w:w="1960" w:type="dxa"/>
          </w:tcPr>
          <w:p w:rsidR="00370839" w:rsidRDefault="00370839">
            <w:pPr>
              <w:pStyle w:val="a7"/>
            </w:pP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76275" cy="219075"/>
                  <wp:effectExtent l="0" t="0" r="0" b="0"/>
                  <wp:docPr id="892" name="Рисунок 8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858" w:name="sub_121855"/>
            <w:r>
              <w:t>855.</w:t>
            </w:r>
            <w:bookmarkEnd w:id="858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Динитронафталин, смесь 1,5- и 1,8-изомеров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27478-34-8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76275" cy="219075"/>
                  <wp:effectExtent l="0" t="0" r="0" b="0"/>
                  <wp:docPr id="893" name="Рисунок 8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859" w:name="sub_121856"/>
            <w:r>
              <w:t>856.</w:t>
            </w:r>
            <w:bookmarkEnd w:id="859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2,4-Динитрометилбензол+</w:t>
            </w:r>
          </w:p>
          <w:p w:rsidR="00370839" w:rsidRDefault="00BF27E6">
            <w:pPr>
              <w:pStyle w:val="a8"/>
            </w:pPr>
            <w:r>
              <w:t>(2,4-динитротолуол)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121-14-2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19125" cy="219075"/>
                  <wp:effectExtent l="0" t="0" r="0" b="0"/>
                  <wp:docPr id="894" name="Рисунок 8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3/1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860" w:name="sub_121857"/>
            <w:r>
              <w:t>857.</w:t>
            </w:r>
            <w:bookmarkEnd w:id="860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1,3-Динитро-5-трифторметил-2-хлорбензо л+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393-75-9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95350" cy="219075"/>
                  <wp:effectExtent l="0" t="0" r="0" b="0"/>
                  <wp:docPr id="895" name="Рисунок 8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0,05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 + 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1</w:t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861" w:name="sub_121858"/>
            <w:r>
              <w:t>858.</w:t>
            </w:r>
            <w:bookmarkEnd w:id="861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2-(2,4-Динитрофенилтио) бензотиазол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4230-91-5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00100" cy="219075"/>
                  <wp:effectExtent l="0" t="0" r="0" b="0"/>
                  <wp:docPr id="896" name="Рисунок 8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862" w:name="sub_121859"/>
            <w:r>
              <w:t>859.</w:t>
            </w:r>
            <w:bookmarkEnd w:id="862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2,4-Динитрофенилтиоцианат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1594-56-5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04850" cy="219075"/>
                  <wp:effectExtent l="0" t="0" r="0" b="0"/>
                  <wp:docPr id="897" name="Рисунок 8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863" w:name="sub_121860"/>
            <w:r>
              <w:t>860.</w:t>
            </w:r>
            <w:bookmarkEnd w:id="863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3,5-Динитро-4-хлорбензойная кислота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118-97-8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62000" cy="219075"/>
                  <wp:effectExtent l="0" t="0" r="0" b="0"/>
                  <wp:docPr id="898" name="Рисунок 8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864" w:name="sub_121861"/>
            <w:r>
              <w:t>861.</w:t>
            </w:r>
            <w:bookmarkEnd w:id="864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2,4-Динитро-1-хлорбензол+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97-00-7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62000" cy="219075"/>
                  <wp:effectExtent l="0" t="0" r="0" b="0"/>
                  <wp:docPr id="899" name="Рисунок 8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0,2/0,05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 + 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1</w:t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865" w:name="sub_121862"/>
            <w:r>
              <w:t>862.</w:t>
            </w:r>
            <w:bookmarkEnd w:id="865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Динонилбензол-1,2-дикарбонат</w:t>
            </w:r>
          </w:p>
          <w:p w:rsidR="00370839" w:rsidRDefault="00BF27E6">
            <w:pPr>
              <w:pStyle w:val="a8"/>
            </w:pPr>
            <w:r>
              <w:t>(динонилфталат; фталевой кислоты динониловый эфир)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84-76-4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81025" cy="219075"/>
                  <wp:effectExtent l="0" t="0" r="0" b="0"/>
                  <wp:docPr id="900" name="Рисунок 9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3/1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 + 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866" w:name="sub_121863"/>
            <w:r>
              <w:t>863.</w:t>
            </w:r>
            <w:bookmarkEnd w:id="866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1,4-Диоксан+ (диоксид диэтилена)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123-91-1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76250" cy="219075"/>
                  <wp:effectExtent l="0" t="0" r="0" b="0"/>
                  <wp:docPr id="901" name="Рисунок 9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10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867" w:name="sub_121864"/>
            <w:r>
              <w:t>864.</w:t>
            </w:r>
            <w:bookmarkEnd w:id="867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3,6-Диоксаоктан-1,8-диол (триэтиленгликоль)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112-27-6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23875" cy="219075"/>
                  <wp:effectExtent l="0" t="0" r="0" b="0"/>
                  <wp:docPr id="902" name="Рисунок 9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10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 + 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868" w:name="sub_121865"/>
            <w:r>
              <w:t>865.</w:t>
            </w:r>
            <w:bookmarkEnd w:id="868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1,3-Диоксо-1H-бенз (dE)-изохинолин-2-(3H) бутановая кислота (Изодибут)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88909-96-0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85800" cy="219075"/>
                  <wp:effectExtent l="0" t="0" r="0" b="0"/>
                  <wp:docPr id="903" name="Рисунок 9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869" w:name="sub_121866"/>
            <w:r>
              <w:t>866.</w:t>
            </w:r>
            <w:bookmarkEnd w:id="869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Диоксолан-1,3+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646-06-0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76250" cy="219075"/>
                  <wp:effectExtent l="0" t="0" r="0" b="0"/>
                  <wp:docPr id="904" name="Рисунок 9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50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4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870" w:name="sub_121867"/>
            <w:r>
              <w:t>867.</w:t>
            </w:r>
            <w:bookmarkEnd w:id="870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2,5-Диоксо-3-(2-пропенил)-1-имидозолидинметил (1RS)-цис, транс-2,2-диметил-3-(2-метилпропенил)циклопропанкарбонат</w:t>
            </w:r>
          </w:p>
          <w:p w:rsidR="00370839" w:rsidRDefault="00BF27E6">
            <w:pPr>
              <w:pStyle w:val="a8"/>
            </w:pPr>
            <w:r>
              <w:t>(Имипротрин; Хлорпиколин)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72963-72-5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33425" cy="219075"/>
                  <wp:effectExtent l="0" t="0" r="0" b="0"/>
                  <wp:docPr id="905" name="Рисунок 9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 + 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871" w:name="sub_121868"/>
            <w:r>
              <w:t>868.</w:t>
            </w:r>
            <w:bookmarkEnd w:id="871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5-[3-[1,3-Диоксо-3-(2-октадецилокси-фенил) пропиламино] - [4-хлор-1-амино-фенил) сульфонил] бензол-1,3-дикарбоновая кислота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70745-82-3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62025" cy="219075"/>
                  <wp:effectExtent l="0" t="0" r="0" b="0"/>
                  <wp:docPr id="906" name="Рисунок 9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10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4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872" w:name="sub_121869"/>
            <w:r>
              <w:t>869.</w:t>
            </w:r>
            <w:bookmarkEnd w:id="872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6-[(1,3-Диоксо-3-фенокси-2-фенилпропил)амино]-3,3-диметил-7-оксо-[2S-(2</w:t>
            </w:r>
            <w:r w:rsidR="00D50682">
              <w:rPr>
                <w:noProof/>
              </w:rPr>
              <w:drawing>
                <wp:inline distT="0" distB="0" distL="0" distR="0">
                  <wp:extent cx="114300" cy="247650"/>
                  <wp:effectExtent l="0" t="0" r="0" b="0"/>
                  <wp:docPr id="907" name="Рисунок 9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,5</w:t>
            </w:r>
            <w:r w:rsidR="00D50682">
              <w:rPr>
                <w:noProof/>
              </w:rPr>
              <w:drawing>
                <wp:inline distT="0" distB="0" distL="0" distR="0">
                  <wp:extent cx="114300" cy="247650"/>
                  <wp:effectExtent l="0" t="0" r="0" b="0"/>
                  <wp:docPr id="908" name="Рисунок 9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,6</w:t>
            </w:r>
            <w:r w:rsidR="00D50682">
              <w:rPr>
                <w:noProof/>
              </w:rPr>
              <w:drawing>
                <wp:inline distT="0" distB="0" distL="0" distR="0">
                  <wp:extent cx="114300" cy="247650"/>
                  <wp:effectExtent l="0" t="0" r="0" b="0"/>
                  <wp:docPr id="909" name="Рисунок 9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)]-4-тиа-1-азобицикло[3,2,0]гептан-2-карбоновая кислота (Карфециллин)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27025-49-6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000125" cy="219075"/>
                  <wp:effectExtent l="0" t="0" r="0" b="0"/>
                  <wp:docPr id="910" name="Рисунок 9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0,1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873" w:name="sub_121870"/>
            <w:r>
              <w:t>870.</w:t>
            </w:r>
            <w:bookmarkEnd w:id="873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Диоктилдекан-1,10-диоат</w:t>
            </w:r>
          </w:p>
          <w:p w:rsidR="00370839" w:rsidRDefault="00BF27E6">
            <w:pPr>
              <w:pStyle w:val="a8"/>
            </w:pPr>
            <w:r>
              <w:t>(себациновой кислоты диоктиловый эфир)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2432-87-3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81025" cy="219075"/>
                  <wp:effectExtent l="0" t="0" r="0" b="0"/>
                  <wp:docPr id="911" name="Рисунок 9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10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874" w:name="sub_121871"/>
            <w:r>
              <w:t>871.</w:t>
            </w:r>
            <w:bookmarkEnd w:id="874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Ди (пентил) бензол-1,2-дикарбонат фталевой кислоты диамиловый эфир)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131-18-0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81025" cy="219075"/>
                  <wp:effectExtent l="0" t="0" r="0" b="0"/>
                  <wp:docPr id="912" name="Рисунок 9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3/1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 + 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875" w:name="sub_121872"/>
            <w:r>
              <w:t>872.</w:t>
            </w:r>
            <w:bookmarkEnd w:id="875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Диприн/по белку/</w:t>
            </w:r>
          </w:p>
        </w:tc>
        <w:tc>
          <w:tcPr>
            <w:tcW w:w="1960" w:type="dxa"/>
          </w:tcPr>
          <w:p w:rsidR="00370839" w:rsidRDefault="00370839">
            <w:pPr>
              <w:pStyle w:val="a7"/>
            </w:pPr>
          </w:p>
        </w:tc>
        <w:tc>
          <w:tcPr>
            <w:tcW w:w="2940" w:type="dxa"/>
          </w:tcPr>
          <w:p w:rsidR="00370839" w:rsidRDefault="00370839">
            <w:pPr>
              <w:pStyle w:val="a7"/>
            </w:pP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0,3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876" w:name="sub_121873"/>
            <w:r>
              <w:t>873.</w:t>
            </w:r>
            <w:bookmarkEnd w:id="876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Ди(проп-2-енил) бензол-1,2-дикарбонат</w:t>
            </w:r>
          </w:p>
          <w:p w:rsidR="00370839" w:rsidRDefault="00BF27E6">
            <w:pPr>
              <w:pStyle w:val="a8"/>
            </w:pPr>
            <w:r>
              <w:t>(фталевой кислоты диаллиловый эфир)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131-17-9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81025" cy="219075"/>
                  <wp:effectExtent l="0" t="0" r="0" b="0"/>
                  <wp:docPr id="913" name="Рисунок 9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3/1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 + 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877" w:name="sub_121874"/>
            <w:r>
              <w:t>874.</w:t>
            </w:r>
            <w:bookmarkEnd w:id="877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Ди(проп-2-енил) бензол-1,3-дикарбонат</w:t>
            </w:r>
          </w:p>
          <w:p w:rsidR="00370839" w:rsidRDefault="00BF27E6">
            <w:pPr>
              <w:pStyle w:val="a8"/>
            </w:pPr>
            <w:r>
              <w:t>(изофталевой кислоты диаллиловый эфир)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1087-21-4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81025" cy="219075"/>
                  <wp:effectExtent l="0" t="0" r="0" b="0"/>
                  <wp:docPr id="914" name="Рисунок 9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1,5/0,5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 + 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878" w:name="sub_121875"/>
            <w:r>
              <w:t>875.</w:t>
            </w:r>
            <w:bookmarkEnd w:id="878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4,4'-Дитиобис[2,6-(1,1-диметилэтил) гидроксибензол]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6386-58-9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04850" cy="219075"/>
                  <wp:effectExtent l="0" t="0" r="0" b="0"/>
                  <wp:docPr id="915" name="Рисунок 9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10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4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879" w:name="sub_121876"/>
            <w:r>
              <w:t>876.</w:t>
            </w:r>
            <w:bookmarkEnd w:id="879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4,4'-Дитиобисморфолин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103-34-4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00100" cy="219075"/>
                  <wp:effectExtent l="0" t="0" r="0" b="0"/>
                  <wp:docPr id="916" name="Рисунок 9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880" w:name="sub_121877"/>
            <w:r>
              <w:t>877.</w:t>
            </w:r>
            <w:bookmarkEnd w:id="880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2,3-дитиабутан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624-92-0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57200" cy="219075"/>
                  <wp:effectExtent l="0" t="0" r="0" b="0"/>
                  <wp:docPr id="917" name="Рисунок 9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1,5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881" w:name="sub_121878"/>
            <w:r>
              <w:t>878.</w:t>
            </w:r>
            <w:bookmarkEnd w:id="881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2,2'-Дитиодибензотиазол (2,2'-дибензтиазолилдисульфид)</w:t>
            </w:r>
          </w:p>
          <w:p w:rsidR="00370839" w:rsidRDefault="00BF27E6">
            <w:pPr>
              <w:pStyle w:val="a8"/>
            </w:pPr>
            <w:r>
              <w:t>(N,N'-дитиобис(1,4-фенилен)бис-(малеиновой кислоты имид))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120-78-5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66750" cy="219075"/>
                  <wp:effectExtent l="0" t="0" r="0" b="0"/>
                  <wp:docPr id="918" name="Рисунок 9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882" w:name="sub_121879"/>
            <w:r>
              <w:t>879.</w:t>
            </w:r>
            <w:bookmarkEnd w:id="882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1,1'-(Дитиоди-4,1-фенилен) бис-1H-пиррол-2,5-дион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39557-39-6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57250" cy="219075"/>
                  <wp:effectExtent l="0" t="0" r="0" b="0"/>
                  <wp:docPr id="919" name="Рисунок 9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883" w:name="sub_121880"/>
            <w:r>
              <w:t>880.</w:t>
            </w:r>
            <w:bookmarkEnd w:id="883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6,8-Дитиооктановая кислота</w:t>
            </w:r>
          </w:p>
          <w:p w:rsidR="00370839" w:rsidRDefault="00BF27E6">
            <w:pPr>
              <w:pStyle w:val="a8"/>
            </w:pPr>
            <w:r>
              <w:t>(липоевая кислота)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62-46-4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47700" cy="219075"/>
                  <wp:effectExtent l="0" t="0" r="0" b="0"/>
                  <wp:docPr id="920" name="Рисунок 9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884" w:name="sub_121881"/>
            <w:r>
              <w:t>881.</w:t>
            </w:r>
            <w:bookmarkEnd w:id="884"/>
          </w:p>
        </w:tc>
        <w:tc>
          <w:tcPr>
            <w:tcW w:w="3640" w:type="dxa"/>
          </w:tcPr>
          <w:p w:rsidR="00370839" w:rsidRDefault="00D5068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114300" cy="247650"/>
                  <wp:effectExtent l="0" t="0" r="0" b="0"/>
                  <wp:docPr id="921" name="Рисунок 9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F27E6">
              <w:t>,</w:t>
            </w:r>
            <w:r>
              <w:rPr>
                <w:noProof/>
              </w:rPr>
              <w:drawing>
                <wp:inline distT="0" distB="0" distL="0" distR="0">
                  <wp:extent cx="114300" cy="247650"/>
                  <wp:effectExtent l="0" t="0" r="0" b="0"/>
                  <wp:docPr id="922" name="Рисунок 9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F27E6">
              <w:t>-Дифенил-1-азабицикло[2.2.2]октан-3-метанол (Фенкарол основание; хинуклидин-3-дифенилкарбинола основание)</w:t>
            </w:r>
          </w:p>
        </w:tc>
        <w:tc>
          <w:tcPr>
            <w:tcW w:w="1960" w:type="dxa"/>
          </w:tcPr>
          <w:p w:rsidR="00370839" w:rsidRDefault="00370839">
            <w:pPr>
              <w:pStyle w:val="a7"/>
            </w:pP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47700" cy="219075"/>
                  <wp:effectExtent l="0" t="0" r="0" b="0"/>
                  <wp:docPr id="923" name="Рисунок 9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885" w:name="sub_121882"/>
            <w:r>
              <w:t>882.</w:t>
            </w:r>
            <w:bookmarkEnd w:id="885"/>
          </w:p>
        </w:tc>
        <w:tc>
          <w:tcPr>
            <w:tcW w:w="3640" w:type="dxa"/>
          </w:tcPr>
          <w:p w:rsidR="00370839" w:rsidRDefault="00D5068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133350" cy="190500"/>
                  <wp:effectExtent l="0" t="0" r="0" b="0"/>
                  <wp:docPr id="924" name="Рисунок 9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F27E6">
              <w:t>,</w:t>
            </w:r>
            <w:r>
              <w:rPr>
                <w:noProof/>
              </w:rPr>
              <w:drawing>
                <wp:inline distT="0" distB="0" distL="0" distR="0">
                  <wp:extent cx="133350" cy="190500"/>
                  <wp:effectExtent l="0" t="0" r="0" b="0"/>
                  <wp:docPr id="925" name="Рисунок 9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F27E6">
              <w:t>-Дифенил-1-</w:t>
            </w:r>
          </w:p>
          <w:p w:rsidR="00370839" w:rsidRDefault="00BF27E6">
            <w:pPr>
              <w:pStyle w:val="a8"/>
            </w:pPr>
            <w:r>
              <w:t>азабицикло[2.2.2]октан-3- метанола гидрохлорид (Фенкарол; хинуклидин-3-дифенилкарбинола гидрохлорид)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10447-38-8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028700" cy="219075"/>
                  <wp:effectExtent l="0" t="0" r="0" b="0"/>
                  <wp:docPr id="926" name="Рисунок 9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886" w:name="sub_121883"/>
            <w:r>
              <w:t>883.</w:t>
            </w:r>
            <w:bookmarkEnd w:id="886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2-(Дифенилацетил)-1H-инден-1,3-(2H)-дион</w:t>
            </w:r>
          </w:p>
          <w:p w:rsidR="00370839" w:rsidRDefault="00BF27E6">
            <w:pPr>
              <w:pStyle w:val="a8"/>
            </w:pPr>
            <w:r>
              <w:t>(Ди-фенацил; Ратиндан)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82-66-6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81025" cy="219075"/>
                  <wp:effectExtent l="0" t="0" r="0" b="0"/>
                  <wp:docPr id="927" name="Рисунок 9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0,01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1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887" w:name="sub_121884"/>
            <w:r>
              <w:t>884.</w:t>
            </w:r>
            <w:bookmarkEnd w:id="887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(Z)-2-[4-1,2-Дифенилбут-1-енил) фенокси]-N,N-диметилэтанамин+</w:t>
            </w:r>
          </w:p>
          <w:p w:rsidR="00370839" w:rsidRDefault="00BF27E6">
            <w:pPr>
              <w:pStyle w:val="a8"/>
            </w:pPr>
            <w:r>
              <w:t>(2-[4-(2-диметиламиноэтокси) фенил] - 1,2дифенилбутен; Тамоксифен основание)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10540-29-1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47700" cy="219075"/>
                  <wp:effectExtent l="0" t="0" r="0" b="0"/>
                  <wp:docPr id="928" name="Рисунок 9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0,001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1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888" w:name="sub_121885"/>
            <w:r>
              <w:t>885.</w:t>
            </w:r>
            <w:bookmarkEnd w:id="888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(Z)-2-[4-(1,2-Дифенил-1-бутенил) фенокси]-N,N-диметилэтанамина-2-гидроксипропан-1,2,3-трикарбонат+</w:t>
            </w:r>
          </w:p>
          <w:p w:rsidR="00370839" w:rsidRDefault="00BF27E6">
            <w:pPr>
              <w:pStyle w:val="a8"/>
            </w:pPr>
            <w:r>
              <w:t>(2-[4-(2-диметиламиноэтокси) фенил]-1,2дифенилбутен цитрат; Тамоксифен цитрат)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54965-24-1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190625" cy="219075"/>
                  <wp:effectExtent l="0" t="0" r="0" b="0"/>
                  <wp:docPr id="929" name="Рисунок 9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0,001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1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889" w:name="sub_121886"/>
            <w:r>
              <w:t>886.</w:t>
            </w:r>
            <w:bookmarkEnd w:id="889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O,O-Дифенил-1-гидрокси-2,2,2-трихлорэтилфосфонат</w:t>
            </w:r>
          </w:p>
          <w:p w:rsidR="00370839" w:rsidRDefault="00BF27E6">
            <w:pPr>
              <w:pStyle w:val="a8"/>
            </w:pPr>
            <w:r>
              <w:t>(Оксифосфонат)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38457-67-9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66775" cy="219075"/>
                  <wp:effectExtent l="0" t="0" r="0" b="0"/>
                  <wp:docPr id="930" name="Рисунок 9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890" w:name="sub_121887"/>
            <w:r>
              <w:t>887.</w:t>
            </w:r>
            <w:bookmarkEnd w:id="890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Дифенилгуанидин+</w:t>
            </w:r>
          </w:p>
          <w:p w:rsidR="00370839" w:rsidRDefault="00BF27E6">
            <w:pPr>
              <w:pStyle w:val="a8"/>
            </w:pPr>
            <w:r>
              <w:t>(амидодианилинметан)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102-06-7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90550" cy="219075"/>
                  <wp:effectExtent l="0" t="0" r="0" b="0"/>
                  <wp:docPr id="931" name="Рисунок 9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0,3/0,1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891" w:name="sub_121888"/>
            <w:r>
              <w:t>888.</w:t>
            </w:r>
            <w:bookmarkEnd w:id="891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Дифенил-4-[(1,1-диметилэтил) фенил]фосфат</w:t>
            </w:r>
          </w:p>
          <w:p w:rsidR="00370839" w:rsidRDefault="00BF27E6">
            <w:pPr>
              <w:pStyle w:val="a8"/>
            </w:pPr>
            <w:r>
              <w:t>(дифенил(4-трет-бутилфенил) фосфат)</w:t>
            </w:r>
          </w:p>
        </w:tc>
        <w:tc>
          <w:tcPr>
            <w:tcW w:w="1960" w:type="dxa"/>
          </w:tcPr>
          <w:p w:rsidR="00370839" w:rsidRDefault="00370839">
            <w:pPr>
              <w:pStyle w:val="a7"/>
            </w:pP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76275" cy="219075"/>
                  <wp:effectExtent l="0" t="0" r="0" b="0"/>
                  <wp:docPr id="932" name="Рисунок 9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10/3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4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892" w:name="sub_121889"/>
            <w:r>
              <w:t>889.</w:t>
            </w:r>
            <w:bookmarkEnd w:id="892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[N,N'-Дифенил-N,N'-диэтилтиурамдисульфид</w:t>
            </w:r>
          </w:p>
          <w:p w:rsidR="00370839" w:rsidRDefault="00BF27E6">
            <w:pPr>
              <w:pStyle w:val="a8"/>
            </w:pPr>
            <w:r>
              <w:t>(Тиурам ЭФ)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41365-24-6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23900" cy="219075"/>
                  <wp:effectExtent l="0" t="0" r="0" b="0"/>
                  <wp:docPr id="933" name="Рисунок 9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893" w:name="sub_121890"/>
            <w:r>
              <w:t>890.</w:t>
            </w:r>
            <w:bookmarkEnd w:id="893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1-(Дифенилметил)-4-(3-фенилпроп- 2-енил) пиперазин</w:t>
            </w:r>
          </w:p>
          <w:p w:rsidR="00370839" w:rsidRDefault="00BF27E6">
            <w:pPr>
              <w:pStyle w:val="a8"/>
            </w:pPr>
            <w:r>
              <w:t>(1-бензгидрил-4-цинамил пиперазина; Циннаризин)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298-57-7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90550" cy="219075"/>
                  <wp:effectExtent l="0" t="0" r="0" b="0"/>
                  <wp:docPr id="934" name="Рисунок 9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894" w:name="sub_121891"/>
            <w:r>
              <w:t>891.</w:t>
            </w:r>
            <w:bookmarkEnd w:id="894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1,3-Дифенилпропан-2-он</w:t>
            </w:r>
          </w:p>
          <w:p w:rsidR="00370839" w:rsidRDefault="00BF27E6">
            <w:pPr>
              <w:pStyle w:val="a8"/>
            </w:pPr>
            <w:r>
              <w:t>(1,1-дифенилацетон)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102-04-5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52450" cy="219075"/>
                  <wp:effectExtent l="0" t="0" r="0" b="0"/>
                  <wp:docPr id="935" name="Рисунок 9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 + 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895" w:name="sub_121892"/>
            <w:r>
              <w:t>892.</w:t>
            </w:r>
            <w:bookmarkEnd w:id="895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Дифенилы хлорированные+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1336-36-3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95350" cy="219075"/>
                  <wp:effectExtent l="0" t="0" r="0" b="0"/>
                  <wp:docPr id="936" name="Рисунок 9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896" w:name="sub_121893"/>
            <w:r>
              <w:t>893.</w:t>
            </w:r>
            <w:bookmarkEnd w:id="896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O,O-Дифенил-O-(2-этилгексил) фосфит+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15647-08-2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76275" cy="219075"/>
                  <wp:effectExtent l="0" t="0" r="0" b="0"/>
                  <wp:docPr id="937" name="Рисунок 9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 + 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897" w:name="sub_121894"/>
            <w:r>
              <w:t>894.</w:t>
            </w:r>
            <w:bookmarkEnd w:id="897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1,5-Дифеноксиантрацен-9,10-дион</w:t>
            </w:r>
          </w:p>
          <w:p w:rsidR="00370839" w:rsidRDefault="00BF27E6">
            <w:pPr>
              <w:pStyle w:val="a8"/>
            </w:pPr>
            <w:r>
              <w:t>(1,5-дифеноксиантрахинон; Линурон)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82-21-3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81025" cy="219075"/>
                  <wp:effectExtent l="0" t="0" r="0" b="0"/>
                  <wp:docPr id="938" name="Рисунок 9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10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4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898" w:name="sub_121895"/>
            <w:r>
              <w:t>895.</w:t>
            </w:r>
            <w:bookmarkEnd w:id="898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Цифтордихлорметан</w:t>
            </w:r>
          </w:p>
          <w:p w:rsidR="00370839" w:rsidRDefault="00BF27E6">
            <w:pPr>
              <w:pStyle w:val="a8"/>
            </w:pPr>
            <w:r>
              <w:t>(Фреон 12; Хладон 12)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75-71-8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76250" cy="219075"/>
                  <wp:effectExtent l="0" t="0" r="0" b="0"/>
                  <wp:docPr id="939" name="Рисунок 9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3000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4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899" w:name="sub_121896"/>
            <w:r>
              <w:t>896.</w:t>
            </w:r>
            <w:bookmarkEnd w:id="899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1,2-Дифтор-1,2-дихлорэтан</w:t>
            </w:r>
          </w:p>
          <w:p w:rsidR="00370839" w:rsidRDefault="00BF27E6">
            <w:pPr>
              <w:pStyle w:val="a8"/>
            </w:pPr>
            <w:r>
              <w:t>(Фреон 132 Хладон 132)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431-06-1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47700" cy="219075"/>
                  <wp:effectExtent l="0" t="0" r="0" b="0"/>
                  <wp:docPr id="940" name="Рисунок 9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3000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4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900" w:name="sub_121897"/>
            <w:r>
              <w:t>897.</w:t>
            </w:r>
            <w:bookmarkEnd w:id="900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Дифтордихлорэтен</w:t>
            </w:r>
          </w:p>
          <w:p w:rsidR="00370839" w:rsidRDefault="00BF27E6">
            <w:pPr>
              <w:pStyle w:val="a8"/>
            </w:pPr>
            <w:r>
              <w:t>(дихлордифторэтилен)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27156-03-2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04825" cy="219075"/>
                  <wp:effectExtent l="0" t="0" r="0" b="0"/>
                  <wp:docPr id="941" name="Рисунок 9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901" w:name="sub_121898"/>
            <w:r>
              <w:t>898.</w:t>
            </w:r>
            <w:bookmarkEnd w:id="901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Дифторметан</w:t>
            </w:r>
          </w:p>
          <w:p w:rsidR="00370839" w:rsidRDefault="00BF27E6">
            <w:pPr>
              <w:pStyle w:val="a8"/>
            </w:pPr>
            <w:r>
              <w:t>(Фреон 32; Хладон 32)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75-10-5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38150" cy="219075"/>
                  <wp:effectExtent l="0" t="0" r="0" b="0"/>
                  <wp:docPr id="942" name="Рисунок 9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3000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4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902" w:name="sub_121899"/>
            <w:r>
              <w:t>899.</w:t>
            </w:r>
            <w:bookmarkEnd w:id="902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2-Дифторметоксибензальдегид</w:t>
            </w:r>
          </w:p>
          <w:p w:rsidR="00370839" w:rsidRDefault="00BF27E6">
            <w:pPr>
              <w:pStyle w:val="a8"/>
            </w:pPr>
            <w:r>
              <w:t>(o-дифторметоксибензальдегид)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71653-64-0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00075" cy="219075"/>
                  <wp:effectExtent l="0" t="0" r="0" b="0"/>
                  <wp:docPr id="943" name="Рисунок 9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903" w:name="sub_121900"/>
            <w:r>
              <w:t>900.</w:t>
            </w:r>
            <w:bookmarkEnd w:id="903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3,3-Дифтор-1,1,1,3-тетрахлорпропан-2-он+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758-41-8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00075" cy="219075"/>
                  <wp:effectExtent l="0" t="0" r="0" b="0"/>
                  <wp:docPr id="944" name="Рисунок 9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904" w:name="sub_121901"/>
            <w:r>
              <w:t>901.</w:t>
            </w:r>
            <w:bookmarkEnd w:id="904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1,2-Дифтор-1,1,2,2-тетрахлорэтан</w:t>
            </w:r>
          </w:p>
          <w:p w:rsidR="00370839" w:rsidRDefault="00BF27E6">
            <w:pPr>
              <w:pStyle w:val="a8"/>
            </w:pPr>
            <w:r>
              <w:t>(Фреон 112)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76-12-0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04825" cy="219075"/>
                  <wp:effectExtent l="0" t="0" r="0" b="0"/>
                  <wp:docPr id="945" name="Рисунок 9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1000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4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905" w:name="sub_121902"/>
            <w:r>
              <w:t>902.</w:t>
            </w:r>
            <w:bookmarkEnd w:id="905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Дифтортрихлорэтан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41834-16-6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00075" cy="219075"/>
                  <wp:effectExtent l="0" t="0" r="0" b="0"/>
                  <wp:docPr id="946" name="Рисунок 9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3000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4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906" w:name="sub_121903"/>
            <w:r>
              <w:t>903.</w:t>
            </w:r>
            <w:bookmarkEnd w:id="906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1,1-Дифтор-1,2,2-трихлорэтан</w:t>
            </w:r>
          </w:p>
          <w:p w:rsidR="00370839" w:rsidRDefault="00BF27E6">
            <w:pPr>
              <w:pStyle w:val="a8"/>
            </w:pPr>
            <w:r>
              <w:t>(Фреон 122; Хладон 122)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354-21-2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00075" cy="219075"/>
                  <wp:effectExtent l="0" t="0" r="0" b="0"/>
                  <wp:docPr id="947" name="Рисунок 9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3000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4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907" w:name="sub_121904"/>
            <w:r>
              <w:t>904.</w:t>
            </w:r>
            <w:bookmarkEnd w:id="907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Дифторхлорметилбензол+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349-50-8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19125" cy="219075"/>
                  <wp:effectExtent l="0" t="0" r="0" b="0"/>
                  <wp:docPr id="948" name="Рисунок 9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15/5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908" w:name="sub_121905"/>
            <w:r>
              <w:t>905.</w:t>
            </w:r>
            <w:bookmarkEnd w:id="908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(Дифторхлорметил)-4-хлорбензол</w:t>
            </w:r>
          </w:p>
          <w:p w:rsidR="00370839" w:rsidRDefault="00BF27E6">
            <w:pPr>
              <w:pStyle w:val="a8"/>
            </w:pPr>
            <w:r>
              <w:t>(</w:t>
            </w:r>
            <w:r w:rsidR="00D50682">
              <w:rPr>
                <w:noProof/>
              </w:rPr>
              <w:drawing>
                <wp:inline distT="0" distB="0" distL="0" distR="0">
                  <wp:extent cx="114300" cy="247650"/>
                  <wp:effectExtent l="0" t="0" r="0" b="0"/>
                  <wp:docPr id="949" name="Рисунок 9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,</w:t>
            </w:r>
            <w:r w:rsidR="00D50682">
              <w:rPr>
                <w:noProof/>
              </w:rPr>
              <w:drawing>
                <wp:inline distT="0" distB="0" distL="0" distR="0">
                  <wp:extent cx="114300" cy="247650"/>
                  <wp:effectExtent l="0" t="0" r="0" b="0"/>
                  <wp:docPr id="950" name="Рисунок 9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-дифтор-</w:t>
            </w:r>
            <w:r w:rsidR="00D50682">
              <w:rPr>
                <w:noProof/>
              </w:rPr>
              <w:drawing>
                <wp:inline distT="0" distB="0" distL="0" distR="0">
                  <wp:extent cx="114300" cy="247650"/>
                  <wp:effectExtent l="0" t="0" r="0" b="0"/>
                  <wp:docPr id="951" name="Рисунок 9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-хлор-4-хлорметилбензол)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6987-14-0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47700" cy="219075"/>
                  <wp:effectExtent l="0" t="0" r="0" b="0"/>
                  <wp:docPr id="952" name="Рисунок 9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909" w:name="sub_121906"/>
            <w:r>
              <w:t>906.</w:t>
            </w:r>
            <w:bookmarkEnd w:id="909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Дифторхлорэтан</w:t>
            </w:r>
          </w:p>
          <w:p w:rsidR="00370839" w:rsidRDefault="00BF27E6">
            <w:pPr>
              <w:pStyle w:val="a8"/>
            </w:pPr>
            <w:r>
              <w:t>(Фреон 142; Хладон 142)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25497-29-4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19125" cy="219075"/>
                  <wp:effectExtent l="0" t="0" r="0" b="0"/>
                  <wp:docPr id="953" name="Рисунок 9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3000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4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910" w:name="sub_121907"/>
            <w:r>
              <w:t>907.</w:t>
            </w:r>
            <w:bookmarkEnd w:id="910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1,2-Дифторэтан</w:t>
            </w:r>
          </w:p>
          <w:p w:rsidR="00370839" w:rsidRDefault="00BF27E6">
            <w:pPr>
              <w:pStyle w:val="a8"/>
            </w:pPr>
            <w:r>
              <w:t>(Фреон 152; Хладон 152)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624-72-6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76250" cy="219075"/>
                  <wp:effectExtent l="0" t="0" r="0" b="0"/>
                  <wp:docPr id="954" name="Рисунок 9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3000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4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911" w:name="sub_121908"/>
            <w:r>
              <w:t>908.</w:t>
            </w:r>
            <w:bookmarkEnd w:id="911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Дифторхлорметан</w:t>
            </w:r>
          </w:p>
          <w:p w:rsidR="00370839" w:rsidRDefault="00BF27E6">
            <w:pPr>
              <w:pStyle w:val="a8"/>
            </w:pPr>
            <w:r>
              <w:t>(Фреон 22; Хладон 22)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75-45-6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42925" cy="219075"/>
                  <wp:effectExtent l="0" t="0" r="0" b="0"/>
                  <wp:docPr id="955" name="Рисунок 9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3000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4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912" w:name="sub_121909"/>
            <w:r>
              <w:t>909.</w:t>
            </w:r>
            <w:bookmarkEnd w:id="912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N,N'-Дифурфурилиденфенилен-1,4-диамин+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19247-68-8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33425" cy="219075"/>
                  <wp:effectExtent l="0" t="0" r="0" b="0"/>
                  <wp:docPr id="956" name="Рисунок 9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 + 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913" w:name="sub_121910"/>
            <w:r>
              <w:t>910.</w:t>
            </w:r>
            <w:bookmarkEnd w:id="913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3,4-Дихлораминобензол+ (3,4-дихлоранилин)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95-76-1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28650" cy="219075"/>
                  <wp:effectExtent l="0" t="0" r="0" b="0"/>
                  <wp:docPr id="957" name="Рисунок 9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1,5/0,5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914" w:name="sub_121911"/>
            <w:r>
              <w:t>911.</w:t>
            </w:r>
            <w:bookmarkEnd w:id="914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2,6-Дихлораминобензол+</w:t>
            </w:r>
          </w:p>
          <w:p w:rsidR="00370839" w:rsidRDefault="00BF27E6">
            <w:pPr>
              <w:pStyle w:val="a8"/>
            </w:pPr>
            <w:r>
              <w:t>(2,6-дихлоранилин)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608-31-1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28650" cy="219075"/>
                  <wp:effectExtent l="0" t="0" r="0" b="0"/>
                  <wp:docPr id="958" name="Рисунок 9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5/2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915" w:name="sub_121912"/>
            <w:r>
              <w:t>912.</w:t>
            </w:r>
            <w:bookmarkEnd w:id="915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Дихлорбензол+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25321-22-6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14350" cy="219075"/>
                  <wp:effectExtent l="0" t="0" r="0" b="0"/>
                  <wp:docPr id="959" name="Рисунок 9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50/20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4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916" w:name="sub_121913"/>
            <w:r>
              <w:t>913.</w:t>
            </w:r>
            <w:bookmarkEnd w:id="916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3,5-Дихлорбензолсульфонамид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19797-32-1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38200" cy="219075"/>
                  <wp:effectExtent l="0" t="0" r="0" b="0"/>
                  <wp:docPr id="960" name="Рисунок 9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0,1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917" w:name="sub_121914"/>
            <w:r>
              <w:t>914.</w:t>
            </w:r>
            <w:bookmarkEnd w:id="917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2,3-Дихлорбута-1,3-диен+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1653-19-6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14350" cy="219075"/>
                  <wp:effectExtent l="0" t="0" r="0" b="0"/>
                  <wp:docPr id="961" name="Рисунок 9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0,1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918" w:name="sub_121915"/>
            <w:r>
              <w:t>915.</w:t>
            </w:r>
            <w:bookmarkEnd w:id="918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1,4-Дихлорбут-2-ен+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764-41-0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14350" cy="219075"/>
                  <wp:effectExtent l="0" t="0" r="0" b="0"/>
                  <wp:docPr id="962" name="Рисунок 9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0,1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919" w:name="sub_121916"/>
            <w:r>
              <w:t>916.</w:t>
            </w:r>
            <w:bookmarkEnd w:id="919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1,3-Дихлорбут-2-ен+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926-57-8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14350" cy="219075"/>
                  <wp:effectExtent l="0" t="0" r="0" b="0"/>
                  <wp:docPr id="963" name="Рисунок 9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920" w:name="sub_121917"/>
            <w:r>
              <w:t>917.</w:t>
            </w:r>
            <w:bookmarkEnd w:id="920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3,4-Дихлорбут-1-ен+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760-23-6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14350" cy="219075"/>
                  <wp:effectExtent l="0" t="0" r="0" b="0"/>
                  <wp:docPr id="964" name="Рисунок 9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921" w:name="sub_121918"/>
            <w:r>
              <w:t>918.</w:t>
            </w:r>
            <w:bookmarkEnd w:id="921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1,4-Дихлоргексафторбутен-2 +</w:t>
            </w:r>
            <w:r>
              <w:br/>
              <w:t>(хладон RL316)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360-88-3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14350" cy="219075"/>
                  <wp:effectExtent l="0" t="0" r="0" b="0"/>
                  <wp:docPr id="965" name="Рисунок 9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0,2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 + 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922" w:name="sub_121919"/>
            <w:r>
              <w:t>919.</w:t>
            </w:r>
            <w:bookmarkEnd w:id="922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[R-(R*,R*)]-2,2-Дихлор-N-[2-гидрокси-1-(гидроксиметил)-2-(4-нитрофенил)-этилацетамид</w:t>
            </w:r>
          </w:p>
          <w:p w:rsidR="00370839" w:rsidRDefault="00BF27E6">
            <w:pPr>
              <w:pStyle w:val="a8"/>
            </w:pPr>
            <w:r>
              <w:t>(Левомицетин)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56-75-7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14400" cy="219075"/>
                  <wp:effectExtent l="0" t="0" r="0" b="0"/>
                  <wp:docPr id="966" name="Рисунок 9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923" w:name="sub_121920"/>
            <w:r>
              <w:t>920.</w:t>
            </w:r>
            <w:bookmarkEnd w:id="923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(2-Дихлор-N-[2-гидрокси-1-(гидроксиметил)-2-(4-(нитрофенил) этилацетамид</w:t>
            </w:r>
          </w:p>
          <w:p w:rsidR="00370839" w:rsidRDefault="00BF27E6">
            <w:pPr>
              <w:pStyle w:val="a8"/>
            </w:pPr>
            <w:r>
              <w:t>(Синтомицин)</w:t>
            </w:r>
          </w:p>
        </w:tc>
        <w:tc>
          <w:tcPr>
            <w:tcW w:w="1960" w:type="dxa"/>
          </w:tcPr>
          <w:p w:rsidR="00370839" w:rsidRDefault="00370839">
            <w:pPr>
              <w:pStyle w:val="a7"/>
            </w:pP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14400" cy="219075"/>
                  <wp:effectExtent l="0" t="0" r="0" b="0"/>
                  <wp:docPr id="967" name="Рисунок 9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924" w:name="sub_121921"/>
            <w:r>
              <w:t>921.</w:t>
            </w:r>
            <w:bookmarkEnd w:id="924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(2,4-Дихлор-5-карбоксибензолсульфокислоты гуанидиновая соль</w:t>
            </w:r>
          </w:p>
          <w:p w:rsidR="00370839" w:rsidRDefault="00BF27E6">
            <w:pPr>
              <w:pStyle w:val="a8"/>
            </w:pPr>
            <w:r>
              <w:t>(Диафен)</w:t>
            </w:r>
          </w:p>
        </w:tc>
        <w:tc>
          <w:tcPr>
            <w:tcW w:w="1960" w:type="dxa"/>
          </w:tcPr>
          <w:p w:rsidR="00370839" w:rsidRDefault="00370839">
            <w:pPr>
              <w:pStyle w:val="a7"/>
            </w:pP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85825" cy="219075"/>
                  <wp:effectExtent l="0" t="0" r="0" b="0"/>
                  <wp:docPr id="968" name="Рисунок 9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925" w:name="sub_121922"/>
            <w:r>
              <w:t>922.</w:t>
            </w:r>
            <w:bookmarkEnd w:id="925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Дихлорметан</w:t>
            </w:r>
          </w:p>
          <w:p w:rsidR="00370839" w:rsidRDefault="00BF27E6">
            <w:pPr>
              <w:pStyle w:val="a8"/>
            </w:pPr>
            <w:r>
              <w:t>(хлористый метилен)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75-09-2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85775" cy="219075"/>
                  <wp:effectExtent l="0" t="0" r="0" b="0"/>
                  <wp:docPr id="969" name="Рисунок 9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100/50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4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926" w:name="sub_121923"/>
            <w:r>
              <w:t>923.</w:t>
            </w:r>
            <w:bookmarkEnd w:id="926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Дихлорметилбензол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98-87-3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14350" cy="219075"/>
                  <wp:effectExtent l="0" t="0" r="0" b="0"/>
                  <wp:docPr id="970" name="Рисунок 9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1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927" w:name="sub_121924"/>
            <w:r>
              <w:t>924.</w:t>
            </w:r>
            <w:bookmarkEnd w:id="927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2,4-Дихлор-1-метилбензол+</w:t>
            </w:r>
          </w:p>
          <w:p w:rsidR="00370839" w:rsidRDefault="00BF27E6">
            <w:pPr>
              <w:pStyle w:val="a8"/>
            </w:pPr>
            <w:r>
              <w:t>(2,4-дихлортолуол)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95-73-8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14350" cy="219075"/>
                  <wp:effectExtent l="0" t="0" r="0" b="0"/>
                  <wp:docPr id="971" name="Рисунок 9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30/10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928" w:name="sub_121925"/>
            <w:r>
              <w:t>925.</w:t>
            </w:r>
            <w:bookmarkEnd w:id="928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4-Дихлорметилен-1,2,3,3,5,5-гексахлорциклопент-1-ен+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3424-05-3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71475" cy="219075"/>
                  <wp:effectExtent l="0" t="0" r="0" b="0"/>
                  <wp:docPr id="972" name="Рисунок 9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0,1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 + 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929" w:name="sub_121926"/>
            <w:r>
              <w:t>926.</w:t>
            </w:r>
            <w:bookmarkEnd w:id="929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2-Дихлорметилен-4,5-дихлорциклопент-4-ен-1,3-дион+</w:t>
            </w:r>
          </w:p>
        </w:tc>
        <w:tc>
          <w:tcPr>
            <w:tcW w:w="1960" w:type="dxa"/>
          </w:tcPr>
          <w:p w:rsidR="00370839" w:rsidRDefault="00370839">
            <w:pPr>
              <w:pStyle w:val="a7"/>
            </w:pP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47700" cy="219075"/>
                  <wp:effectExtent l="0" t="0" r="0" b="0"/>
                  <wp:docPr id="973" name="Рисунок 9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0,05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 + 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1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930" w:name="sub_121927"/>
            <w:r>
              <w:t>927.</w:t>
            </w:r>
            <w:bookmarkEnd w:id="930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1,1-Дихлор-4-метилпента-1,3-диен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55667-43-1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14350" cy="219075"/>
                  <wp:effectExtent l="0" t="0" r="0" b="0"/>
                  <wp:docPr id="974" name="Рисунок 9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0,2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931" w:name="sub_121928"/>
            <w:r>
              <w:t>928.</w:t>
            </w:r>
            <w:bookmarkEnd w:id="931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1,1-Дихлор-4-метилпента-1,4-диен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62434-98-4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14350" cy="219075"/>
                  <wp:effectExtent l="0" t="0" r="0" b="0"/>
                  <wp:docPr id="975" name="Рисунок 9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0,3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932" w:name="sub_121929"/>
            <w:r>
              <w:t>929.</w:t>
            </w:r>
            <w:bookmarkEnd w:id="932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1,2-Дихлор-2-метилпропан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594-37-6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14350" cy="219075"/>
                  <wp:effectExtent l="0" t="0" r="0" b="0"/>
                  <wp:docPr id="976" name="Рисунок 9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20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4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933" w:name="sub_121930"/>
            <w:r>
              <w:t>930.</w:t>
            </w:r>
            <w:bookmarkEnd w:id="933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1,3-Дихлор-2-метилпроп-1-ен+</w:t>
            </w:r>
          </w:p>
          <w:p w:rsidR="00370839" w:rsidRDefault="00BF27E6">
            <w:pPr>
              <w:pStyle w:val="a8"/>
            </w:pPr>
            <w:r>
              <w:t>(1,3-дихлоризобутилен)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3375-22-2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14350" cy="219075"/>
                  <wp:effectExtent l="0" t="0" r="0" b="0"/>
                  <wp:docPr id="977" name="Рисунок 9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934" w:name="sub_121931"/>
            <w:r>
              <w:t>931.</w:t>
            </w:r>
            <w:bookmarkEnd w:id="934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3,3-Дихлор-2-метилпроп-1-ен</w:t>
            </w:r>
          </w:p>
          <w:p w:rsidR="00370839" w:rsidRDefault="00BF27E6">
            <w:pPr>
              <w:pStyle w:val="a8"/>
            </w:pPr>
            <w:r>
              <w:t>(3,3-дихлоризобутилен)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22227-75-4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14350" cy="219075"/>
                  <wp:effectExtent l="0" t="0" r="0" b="0"/>
                  <wp:docPr id="978" name="Рисунок 9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0,3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935" w:name="sub_121932"/>
            <w:r>
              <w:t>932.</w:t>
            </w:r>
            <w:bookmarkEnd w:id="935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5,7-Дихлор-2-метилхинолин-8-ол+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72-80-0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71525" cy="219075"/>
                  <wp:effectExtent l="0" t="0" r="0" b="0"/>
                  <wp:docPr id="979" name="Рисунок 9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936" w:name="sub_121933"/>
            <w:r>
              <w:t>933.</w:t>
            </w:r>
            <w:bookmarkEnd w:id="936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2,3-Дихлор-1,4-нафтохинон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117-80-6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04850" cy="219075"/>
                  <wp:effectExtent l="0" t="0" r="0" b="0"/>
                  <wp:docPr id="980" name="Рисунок 9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937" w:name="sub_121934"/>
            <w:r>
              <w:t>934.</w:t>
            </w:r>
            <w:bookmarkEnd w:id="937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1,2-Дихлор-4-нитробензол+</w:t>
            </w:r>
          </w:p>
          <w:p w:rsidR="00370839" w:rsidRDefault="00BF27E6">
            <w:pPr>
              <w:pStyle w:val="a8"/>
            </w:pPr>
            <w:r>
              <w:t>(3,4-дихлорнитробензол)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99-54-7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2475" cy="219075"/>
                  <wp:effectExtent l="0" t="0" r="0" b="0"/>
                  <wp:docPr id="981" name="Рисунок 9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3/1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938" w:name="sub_121935"/>
            <w:r>
              <w:t>935.</w:t>
            </w:r>
            <w:bookmarkEnd w:id="938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N-(2,6-Дихлор-4-нитрофенил) ацетамид</w:t>
            </w:r>
          </w:p>
          <w:p w:rsidR="00370839" w:rsidRDefault="00BF27E6">
            <w:pPr>
              <w:pStyle w:val="a8"/>
            </w:pPr>
            <w:r>
              <w:t>(4-нитро-2,6-дихлоранилид-ацетат; уксусной кислоты 4-нитро 2,6-дихлоранилид)</w:t>
            </w:r>
          </w:p>
        </w:tc>
        <w:tc>
          <w:tcPr>
            <w:tcW w:w="1960" w:type="dxa"/>
          </w:tcPr>
          <w:p w:rsidR="00370839" w:rsidRDefault="00370839">
            <w:pPr>
              <w:pStyle w:val="a7"/>
            </w:pP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00100" cy="219075"/>
                  <wp:effectExtent l="0" t="0" r="0" b="0"/>
                  <wp:docPr id="982" name="Рисунок 9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939" w:name="sub_121936"/>
            <w:r>
              <w:t>936.</w:t>
            </w:r>
            <w:bookmarkEnd w:id="939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(Z)-2,3-Дихлор-4-оксобут-2-еновая кислота+</w:t>
            </w:r>
          </w:p>
          <w:p w:rsidR="00370839" w:rsidRDefault="00BF27E6">
            <w:pPr>
              <w:pStyle w:val="a8"/>
            </w:pPr>
            <w:r>
              <w:t>(4-оксо-2,3-дихлоризокротоновая кислота)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87-56-9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47700" cy="219075"/>
                  <wp:effectExtent l="0" t="0" r="0" b="0"/>
                  <wp:docPr id="983" name="Рисунок 9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0,1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940" w:name="sub_121937"/>
            <w:r>
              <w:t>937.</w:t>
            </w:r>
            <w:bookmarkEnd w:id="940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1,2-Дихлорпропан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78-87-5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14350" cy="219075"/>
                  <wp:effectExtent l="0" t="0" r="0" b="0"/>
                  <wp:docPr id="984" name="Рисунок 9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10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941" w:name="sub_121938"/>
            <w:r>
              <w:t>938.</w:t>
            </w:r>
            <w:bookmarkEnd w:id="941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1,3-Дихлорпропан-2-он+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534-07-6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19125" cy="219075"/>
                  <wp:effectExtent l="0" t="0" r="0" b="0"/>
                  <wp:docPr id="985" name="Рисунок 9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0,05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1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942" w:name="sub_121939"/>
            <w:r>
              <w:t>939.</w:t>
            </w:r>
            <w:bookmarkEnd w:id="942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1,3-Дихлорпроп-1-ен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542-75-6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14350" cy="219075"/>
                  <wp:effectExtent l="0" t="0" r="0" b="0"/>
                  <wp:docPr id="986" name="Рисунок 9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943" w:name="sub_121940"/>
            <w:r>
              <w:t>940.</w:t>
            </w:r>
            <w:bookmarkEnd w:id="943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2,3-Дихлорпроп-1-ен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78-88-6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14350" cy="219075"/>
                  <wp:effectExtent l="0" t="0" r="0" b="0"/>
                  <wp:docPr id="987" name="Рисунок 9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944" w:name="sub_121941"/>
            <w:r>
              <w:t>941.</w:t>
            </w:r>
            <w:bookmarkEnd w:id="944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2,2-Дихлорпропионовая кислота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75-99-0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47700" cy="219075"/>
                  <wp:effectExtent l="0" t="0" r="0" b="0"/>
                  <wp:docPr id="988" name="Рисунок 9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10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 + 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945" w:name="sub_121942"/>
            <w:r>
              <w:t>942.</w:t>
            </w:r>
            <w:bookmarkEnd w:id="945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Дихлортрицикло (8,2,2,24,7) гексадека-4,6,10,12,13,15-гексаен</w:t>
            </w:r>
          </w:p>
          <w:p w:rsidR="00370839" w:rsidRDefault="00BF27E6">
            <w:pPr>
              <w:pStyle w:val="a8"/>
            </w:pPr>
            <w:r>
              <w:t>(дихлор-ди-пара-ксилилен; 4,13-дихлор 2,2-пара-Циклофан)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28804-46-8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28650" cy="219075"/>
                  <wp:effectExtent l="0" t="0" r="0" b="0"/>
                  <wp:docPr id="989" name="Рисунок 9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946" w:name="sub_121943"/>
            <w:r>
              <w:t>943.</w:t>
            </w:r>
            <w:bookmarkEnd w:id="946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2-(2,6-Дихлорфениламино) имидазолина гидрохлорид+</w:t>
            </w:r>
          </w:p>
          <w:p w:rsidR="00370839" w:rsidRDefault="00BF27E6">
            <w:pPr>
              <w:pStyle w:val="a8"/>
            </w:pPr>
            <w:r>
              <w:t>(Клофелин)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4205-91-8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047750" cy="219075"/>
                  <wp:effectExtent l="0" t="0" r="0" b="0"/>
                  <wp:docPr id="990" name="Рисунок 9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0,001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1</w:t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О</w:t>
            </w: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947" w:name="sub_121944"/>
            <w:r>
              <w:t>944.</w:t>
            </w:r>
            <w:bookmarkEnd w:id="947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2-[(2,6-Дихлорфенил)амино] фенилацетат натрия</w:t>
            </w:r>
          </w:p>
          <w:p w:rsidR="00370839" w:rsidRDefault="00BF27E6">
            <w:pPr>
              <w:pStyle w:val="a8"/>
            </w:pPr>
            <w:r>
              <w:t>(Вольтарен; Ортофен)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15307-79-6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047750" cy="219075"/>
                  <wp:effectExtent l="0" t="0" r="0" b="0"/>
                  <wp:docPr id="991" name="Рисунок 9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0,2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948" w:name="sub_121945"/>
            <w:r>
              <w:t>945.</w:t>
            </w:r>
            <w:bookmarkEnd w:id="948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N-(2,6-Дихлорфенил) ацетамид</w:t>
            </w:r>
          </w:p>
          <w:p w:rsidR="00370839" w:rsidRDefault="00BF27E6">
            <w:pPr>
              <w:pStyle w:val="a8"/>
            </w:pPr>
            <w:r>
              <w:t>(N-(2,6-дихлорфенил) ацетанилид)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17700-54-8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23900" cy="219075"/>
                  <wp:effectExtent l="0" t="0" r="0" b="0"/>
                  <wp:docPr id="992" name="Рисунок 9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949" w:name="sub_121946"/>
            <w:r>
              <w:t>946.</w:t>
            </w:r>
            <w:bookmarkEnd w:id="949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3-(2,2-Дихлорфенил)-2,2-диметилциклопропан-карбонилхлорид+</w:t>
            </w:r>
          </w:p>
          <w:p w:rsidR="00370839" w:rsidRDefault="00BF27E6">
            <w:pPr>
              <w:pStyle w:val="a8"/>
            </w:pPr>
            <w:r>
              <w:t>/контроль по гидрохлориду/(хлорангидрид перметриновой кислоты)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13630-61-0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19125" cy="219075"/>
                  <wp:effectExtent l="0" t="0" r="0" b="0"/>
                  <wp:docPr id="993" name="Рисунок 9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 + 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950" w:name="sub_121947"/>
            <w:r>
              <w:t>947.</w:t>
            </w:r>
            <w:bookmarkEnd w:id="950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3,4-Дихлорфенилизоцианат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102-36-3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23900" cy="219075"/>
                  <wp:effectExtent l="0" t="0" r="0" b="0"/>
                  <wp:docPr id="994" name="Рисунок 9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0,3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951" w:name="sub_121948"/>
            <w:r>
              <w:t>948.</w:t>
            </w:r>
            <w:bookmarkEnd w:id="951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N'-(3,4-Дихлорфенил)-N-метил-N-метоксикарбамид</w:t>
            </w:r>
          </w:p>
          <w:p w:rsidR="00370839" w:rsidRDefault="00BF27E6">
            <w:pPr>
              <w:pStyle w:val="a8"/>
            </w:pPr>
            <w:r>
              <w:t>(1-(3,4-дихлорфенил)-3-метил-3-метоксимочевина)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330-55-2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57250" cy="219075"/>
                  <wp:effectExtent l="0" t="0" r="0" b="0"/>
                  <wp:docPr id="995" name="Рисунок 9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952" w:name="sub_121949"/>
            <w:r>
              <w:t>949.</w:t>
            </w:r>
            <w:bookmarkEnd w:id="952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O-(2,4-Дихлорфенил)-N-(1-метилэтил) амидо-хлорфосфонат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18361-88-1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009650" cy="219075"/>
                  <wp:effectExtent l="0" t="0" r="0" b="0"/>
                  <wp:docPr id="996" name="Рисунок 9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 + 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953" w:name="sub_121950"/>
            <w:r>
              <w:t>950.</w:t>
            </w:r>
            <w:bookmarkEnd w:id="953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N-(3,4-Дихлорфенил) пропанамид</w:t>
            </w:r>
          </w:p>
          <w:p w:rsidR="00370839" w:rsidRDefault="00BF27E6">
            <w:pPr>
              <w:pStyle w:val="a8"/>
            </w:pPr>
            <w:r>
              <w:t>(Пропанид; пропионовой кислоты 3.4-дихлоранилид)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709-98-8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23900" cy="219075"/>
                  <wp:effectExtent l="0" t="0" r="0" b="0"/>
                  <wp:docPr id="997" name="Рисунок 9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0,1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1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954" w:name="sub_121951"/>
            <w:r>
              <w:t>951.</w:t>
            </w:r>
            <w:bookmarkEnd w:id="954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Дихлорфенилтрихлорсилан/по гидрохлориду/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27137-85-5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38175" cy="219075"/>
                  <wp:effectExtent l="0" t="0" r="0" b="0"/>
                  <wp:docPr id="998" name="Рисунок 9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955" w:name="sub_121952"/>
            <w:r>
              <w:t>952.</w:t>
            </w:r>
            <w:bookmarkEnd w:id="955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O-(2,4-Дихлорфенил)-O-этилхлортиофосфат+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18351-18-3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28675" cy="219075"/>
                  <wp:effectExtent l="0" t="0" r="0" b="0"/>
                  <wp:docPr id="999" name="Рисунок 9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 + 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956" w:name="sub_121953"/>
            <w:r>
              <w:t>953.</w:t>
            </w:r>
            <w:bookmarkEnd w:id="956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2,4-Дихлорфеноксиацетат аммония</w:t>
            </w:r>
          </w:p>
          <w:p w:rsidR="00370839" w:rsidRDefault="00BF27E6">
            <w:pPr>
              <w:pStyle w:val="a8"/>
            </w:pPr>
            <w:r>
              <w:t>(2,4-ДА)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2307-55-3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2475" cy="219075"/>
                  <wp:effectExtent l="0" t="0" r="0" b="0"/>
                  <wp:docPr id="1000" name="Рисунок 1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957" w:name="sub_121954"/>
            <w:r>
              <w:t>954.</w:t>
            </w:r>
            <w:bookmarkEnd w:id="957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Дихлорфторметан</w:t>
            </w:r>
          </w:p>
          <w:p w:rsidR="00370839" w:rsidRDefault="00BF27E6">
            <w:pPr>
              <w:pStyle w:val="a8"/>
            </w:pPr>
            <w:r>
              <w:t>(Фреон 21; фтордихлорметан)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75-43-4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42925" cy="219075"/>
                  <wp:effectExtent l="0" t="0" r="0" b="0"/>
                  <wp:docPr id="1001" name="Рисунок 1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3000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4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958" w:name="sub_121955"/>
            <w:r>
              <w:t>955.</w:t>
            </w:r>
            <w:bookmarkEnd w:id="958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1,2-Дихлоргексафторциклобутан</w:t>
            </w:r>
          </w:p>
          <w:p w:rsidR="00370839" w:rsidRDefault="00BF27E6">
            <w:pPr>
              <w:pStyle w:val="a8"/>
            </w:pPr>
            <w:r>
              <w:t>(Фреон 316)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356-18-3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42925" cy="219075"/>
                  <wp:effectExtent l="0" t="0" r="0" b="0"/>
                  <wp:docPr id="1002" name="Рисунок 10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3000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4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959" w:name="sub_121956"/>
            <w:r>
              <w:t>956.</w:t>
            </w:r>
            <w:bookmarkEnd w:id="959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Дихлорфторметилбензол+</w:t>
            </w:r>
          </w:p>
          <w:p w:rsidR="00370839" w:rsidRDefault="00BF27E6">
            <w:pPr>
              <w:pStyle w:val="a8"/>
            </w:pPr>
            <w:r>
              <w:t>(фтордихлорметилбензол)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498-67-9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19125" cy="219075"/>
                  <wp:effectExtent l="0" t="0" r="0" b="0"/>
                  <wp:docPr id="1003" name="Рисунок 10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3/1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960" w:name="sub_121957"/>
            <w:r>
              <w:t>957.</w:t>
            </w:r>
            <w:bookmarkEnd w:id="960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Дихлорфторэтан</w:t>
            </w:r>
          </w:p>
          <w:p w:rsidR="00370839" w:rsidRDefault="00BF27E6">
            <w:pPr>
              <w:pStyle w:val="a8"/>
            </w:pPr>
            <w:r>
              <w:t>(Фреон 141; фтордихлорэтан)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430-57-9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19125" cy="219075"/>
                  <wp:effectExtent l="0" t="0" r="0" b="0"/>
                  <wp:docPr id="1004" name="Рисунок 10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1000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4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961" w:name="sub_121958"/>
            <w:r>
              <w:t>958.</w:t>
            </w:r>
            <w:bookmarkEnd w:id="961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3,4-Дихлорфуран-2,5-дион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1122-17-4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04825" cy="219075"/>
                  <wp:effectExtent l="0" t="0" r="0" b="0"/>
                  <wp:docPr id="1005" name="Рисунок 10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0,2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 + 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962" w:name="sub_121959"/>
            <w:r>
              <w:t>959.</w:t>
            </w:r>
            <w:bookmarkEnd w:id="962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((Z)-дихлорбутендиовой кислоты ангидрид; дихлормалеиновый ангидрид)</w:t>
            </w:r>
          </w:p>
        </w:tc>
        <w:tc>
          <w:tcPr>
            <w:tcW w:w="1960" w:type="dxa"/>
          </w:tcPr>
          <w:p w:rsidR="00370839" w:rsidRDefault="00370839">
            <w:pPr>
              <w:pStyle w:val="a7"/>
            </w:pPr>
          </w:p>
        </w:tc>
        <w:tc>
          <w:tcPr>
            <w:tcW w:w="2940" w:type="dxa"/>
          </w:tcPr>
          <w:p w:rsidR="00370839" w:rsidRDefault="00370839">
            <w:pPr>
              <w:pStyle w:val="a7"/>
            </w:pP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  <w:tc>
          <w:tcPr>
            <w:tcW w:w="1540" w:type="dxa"/>
          </w:tcPr>
          <w:p w:rsidR="00370839" w:rsidRDefault="00370839">
            <w:pPr>
              <w:pStyle w:val="a7"/>
            </w:pPr>
          </w:p>
        </w:tc>
        <w:tc>
          <w:tcPr>
            <w:tcW w:w="1540" w:type="dxa"/>
          </w:tcPr>
          <w:p w:rsidR="00370839" w:rsidRDefault="00370839">
            <w:pPr>
              <w:pStyle w:val="a7"/>
            </w:pP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963" w:name="sub_121960"/>
            <w:r>
              <w:t>960.</w:t>
            </w:r>
            <w:bookmarkEnd w:id="963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1,2-Дихлорэтан+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107-06-2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14350" cy="219075"/>
                  <wp:effectExtent l="0" t="0" r="0" b="0"/>
                  <wp:docPr id="1006" name="Рисунок 10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30/10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964" w:name="sub_1212485"/>
            <w:r>
              <w:t>960.</w:t>
            </w:r>
            <w:bookmarkEnd w:id="964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Дихлорэтановая кислота</w:t>
            </w:r>
          </w:p>
          <w:p w:rsidR="00370839" w:rsidRDefault="00BF27E6">
            <w:pPr>
              <w:pStyle w:val="a8"/>
            </w:pPr>
            <w:r>
              <w:t>(дихлоруксусная кислота)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79-43-6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47700" cy="219075"/>
                  <wp:effectExtent l="0" t="0" r="0" b="0"/>
                  <wp:docPr id="1007" name="Рисунок 10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4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 + 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965" w:name="sub_121962"/>
            <w:r>
              <w:t>962.</w:t>
            </w:r>
            <w:bookmarkEnd w:id="965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2,2-Дихлорэтанол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598-38-9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19125" cy="219075"/>
                  <wp:effectExtent l="0" t="0" r="0" b="0"/>
                  <wp:docPr id="1008" name="Рисунок 10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966" w:name="sub_121963"/>
            <w:r>
              <w:t>963.</w:t>
            </w:r>
            <w:bookmarkEnd w:id="966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1,1-Дихлорэтен</w:t>
            </w:r>
          </w:p>
          <w:p w:rsidR="00370839" w:rsidRDefault="00BF27E6">
            <w:pPr>
              <w:pStyle w:val="a8"/>
            </w:pPr>
            <w:r>
              <w:t>(1,1-дихлорэтилен)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75-35-4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14350" cy="219075"/>
                  <wp:effectExtent l="0" t="0" r="0" b="0"/>
                  <wp:docPr id="1009" name="Рисунок 10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100/50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4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967" w:name="sub_121964"/>
            <w:r>
              <w:t>964.</w:t>
            </w:r>
            <w:bookmarkEnd w:id="967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 xml:space="preserve">Цихромовая кислота, соли/в пересчете на </w:t>
            </w:r>
            <w:r w:rsidR="00D50682">
              <w:rPr>
                <w:noProof/>
              </w:rPr>
              <w:drawing>
                <wp:inline distT="0" distB="0" distL="0" distR="0">
                  <wp:extent cx="381000" cy="266700"/>
                  <wp:effectExtent l="0" t="0" r="0" b="0"/>
                  <wp:docPr id="1010" name="Рисунок 10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/</w:t>
            </w:r>
          </w:p>
        </w:tc>
        <w:tc>
          <w:tcPr>
            <w:tcW w:w="1960" w:type="dxa"/>
          </w:tcPr>
          <w:p w:rsidR="00370839" w:rsidRDefault="00370839">
            <w:pPr>
              <w:pStyle w:val="a7"/>
            </w:pPr>
          </w:p>
        </w:tc>
        <w:tc>
          <w:tcPr>
            <w:tcW w:w="2940" w:type="dxa"/>
          </w:tcPr>
          <w:p w:rsidR="00370839" w:rsidRDefault="00370839">
            <w:pPr>
              <w:pStyle w:val="a7"/>
            </w:pP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0,01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1</w:t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К, А</w:t>
            </w: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968" w:name="sub_121965"/>
            <w:r>
              <w:t>965.</w:t>
            </w:r>
            <w:bookmarkEnd w:id="968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1,4-Дицианобутан</w:t>
            </w:r>
          </w:p>
          <w:p w:rsidR="00370839" w:rsidRDefault="00BF27E6">
            <w:pPr>
              <w:pStyle w:val="a8"/>
            </w:pPr>
            <w:r>
              <w:t>(адипиновой кислоты динитрил; адиподинитрил)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111-86-3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85775" cy="219075"/>
                  <wp:effectExtent l="0" t="0" r="0" b="0"/>
                  <wp:docPr id="1011" name="Рисунок 10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10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4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969" w:name="sub_121966"/>
            <w:r>
              <w:t>966.</w:t>
            </w:r>
            <w:bookmarkEnd w:id="969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Дициклогексиламин нитрит</w:t>
            </w:r>
          </w:p>
          <w:p w:rsidR="00370839" w:rsidRDefault="00BF27E6">
            <w:pPr>
              <w:pStyle w:val="a8"/>
            </w:pPr>
            <w:r>
              <w:t>(Ингибитор коррозии НДА)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3129-91-7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85800" cy="219075"/>
                  <wp:effectExtent l="0" t="0" r="0" b="0"/>
                  <wp:docPr id="1012" name="Рисунок 10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970" w:name="sub_121967"/>
            <w:r>
              <w:t>967.</w:t>
            </w:r>
            <w:bookmarkEnd w:id="970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Дициклогексиламина маслорастворимая соль+</w:t>
            </w:r>
          </w:p>
          <w:p w:rsidR="00370839" w:rsidRDefault="00BF27E6">
            <w:pPr>
              <w:pStyle w:val="a8"/>
            </w:pPr>
            <w:r>
              <w:t>(Ингибитор коррозии МСДА 11; МСДА)</w:t>
            </w:r>
          </w:p>
        </w:tc>
        <w:tc>
          <w:tcPr>
            <w:tcW w:w="1960" w:type="dxa"/>
          </w:tcPr>
          <w:p w:rsidR="00370839" w:rsidRDefault="00370839">
            <w:pPr>
              <w:pStyle w:val="a7"/>
            </w:pP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04850" cy="219075"/>
                  <wp:effectExtent l="0" t="0" r="0" b="0"/>
                  <wp:docPr id="1013" name="Рисунок 10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971" w:name="sub_121968"/>
            <w:r>
              <w:t>968.</w:t>
            </w:r>
            <w:bookmarkEnd w:id="971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Диэпоксид кристаллический "ФОУ-8"</w:t>
            </w:r>
          </w:p>
        </w:tc>
        <w:tc>
          <w:tcPr>
            <w:tcW w:w="1960" w:type="dxa"/>
          </w:tcPr>
          <w:p w:rsidR="00370839" w:rsidRDefault="00370839">
            <w:pPr>
              <w:pStyle w:val="a7"/>
            </w:pPr>
          </w:p>
        </w:tc>
        <w:tc>
          <w:tcPr>
            <w:tcW w:w="2940" w:type="dxa"/>
          </w:tcPr>
          <w:p w:rsidR="00370839" w:rsidRDefault="00370839">
            <w:pPr>
              <w:pStyle w:val="a7"/>
            </w:pP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972" w:name="sub_121969"/>
            <w:r>
              <w:t>969.</w:t>
            </w:r>
            <w:bookmarkEnd w:id="972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2,6-Диэтенилпиридин+</w:t>
            </w:r>
          </w:p>
          <w:p w:rsidR="00370839" w:rsidRDefault="00BF27E6">
            <w:pPr>
              <w:pStyle w:val="a8"/>
            </w:pPr>
            <w:r>
              <w:t>(2,6-дивинилпиридин)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16222-95-0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47675" cy="219075"/>
                  <wp:effectExtent l="0" t="0" r="0" b="0"/>
                  <wp:docPr id="1014" name="Рисунок 10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973" w:name="sub_121970"/>
            <w:r>
              <w:t>970.</w:t>
            </w:r>
            <w:bookmarkEnd w:id="973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Диэтиламин+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109-89-7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04825" cy="219075"/>
                  <wp:effectExtent l="0" t="0" r="0" b="0"/>
                  <wp:docPr id="1015" name="Рисунок 10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30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4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974" w:name="sub_121971"/>
            <w:r>
              <w:t>971.</w:t>
            </w:r>
            <w:bookmarkEnd w:id="974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N,N-Диэтиламин-2,5-дигидрокси-бензолсульфонат</w:t>
            </w:r>
          </w:p>
          <w:p w:rsidR="00370839" w:rsidRDefault="00BF27E6">
            <w:pPr>
              <w:pStyle w:val="a8"/>
            </w:pPr>
            <w:r>
              <w:t>(Этамзилат)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2624-44-4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133475" cy="219075"/>
                  <wp:effectExtent l="0" t="0" r="0" b="0"/>
                  <wp:docPr id="1016" name="Рисунок 10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975" w:name="sub_121972"/>
            <w:r>
              <w:t>972.</w:t>
            </w:r>
            <w:bookmarkEnd w:id="975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2-(N,N-Диэтиламино)-4-(N-1-метилэтиламино)-6-хлор-1,3,5-триазин (Ипазин)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1912-25-0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42950" cy="219075"/>
                  <wp:effectExtent l="0" t="0" r="0" b="0"/>
                  <wp:docPr id="1017" name="Рисунок 10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976" w:name="sub_121973"/>
            <w:r>
              <w:t>973.</w:t>
            </w:r>
            <w:bookmarkEnd w:id="976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2-(N,N-Диэтиламино) этанол+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100-37-8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90550" cy="219075"/>
                  <wp:effectExtent l="0" t="0" r="0" b="0"/>
                  <wp:docPr id="1018" name="Рисунок 10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977" w:name="sub_121974"/>
            <w:r>
              <w:t>974.</w:t>
            </w:r>
            <w:bookmarkEnd w:id="977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2-(N,N-Диэтиламино) этантиол+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100-38-9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81025" cy="219075"/>
                  <wp:effectExtent l="0" t="0" r="0" b="0"/>
                  <wp:docPr id="1019" name="Рисунок 10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978" w:name="sub_121975"/>
            <w:r>
              <w:t>975.</w:t>
            </w:r>
            <w:bookmarkEnd w:id="978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2-(Диэтиламино)этил-4-аминобензоат</w:t>
            </w:r>
          </w:p>
          <w:p w:rsidR="00370839" w:rsidRDefault="00BF27E6">
            <w:pPr>
              <w:pStyle w:val="a8"/>
            </w:pPr>
            <w:r>
              <w:t>(п-аминобензойной кислоты бета-циэтиламиноэтиловый эфир;</w:t>
            </w:r>
          </w:p>
          <w:p w:rsidR="00370839" w:rsidRDefault="00BF27E6">
            <w:pPr>
              <w:pStyle w:val="a8"/>
            </w:pPr>
            <w:r>
              <w:t xml:space="preserve">( </w:t>
            </w:r>
            <w:r w:rsidR="00D50682">
              <w:rPr>
                <w:noProof/>
              </w:rPr>
              <w:drawing>
                <wp:inline distT="0" distB="0" distL="0" distR="0">
                  <wp:extent cx="114300" cy="247650"/>
                  <wp:effectExtent l="0" t="0" r="0" b="0"/>
                  <wp:docPr id="1020" name="Рисунок 10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-диэтиламиноэтиловый эфир п-аминобензойной кислоты; Новокаина основание))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59-46-1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33425" cy="219075"/>
                  <wp:effectExtent l="0" t="0" r="0" b="0"/>
                  <wp:docPr id="1021" name="Рисунок 10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979" w:name="sub_121976"/>
            <w:r>
              <w:t>976.</w:t>
            </w:r>
            <w:bookmarkEnd w:id="979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2-(Диэтиламино) этил-4-аминобензоат гидрохлорид+</w:t>
            </w:r>
          </w:p>
          <w:p w:rsidR="00370839" w:rsidRDefault="00BF27E6">
            <w:pPr>
              <w:pStyle w:val="a8"/>
            </w:pPr>
            <w:r>
              <w:t xml:space="preserve">(п-аминобензойной кислоты бета-циэтиламиноэтиловый эфир гидрохлорид; </w:t>
            </w:r>
            <w:r w:rsidR="00D50682">
              <w:rPr>
                <w:noProof/>
              </w:rPr>
              <w:drawing>
                <wp:inline distT="0" distB="0" distL="0" distR="0">
                  <wp:extent cx="104775" cy="190500"/>
                  <wp:effectExtent l="0" t="0" r="9525" b="0"/>
                  <wp:docPr id="1022" name="Рисунок 10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-диэтиламиноэтил-4-аминобензойной кислоты гидрохлорид; Новокаина гидрохлорид))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51-05-8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114425" cy="219075"/>
                  <wp:effectExtent l="0" t="0" r="9525" b="0"/>
                  <wp:docPr id="1023" name="Рисунок 10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980" w:name="sub_121977"/>
            <w:r>
              <w:t>977.</w:t>
            </w:r>
            <w:bookmarkEnd w:id="980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3-Диэтиламинопропил-1-амин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104-78-9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42925" cy="219075"/>
                  <wp:effectExtent l="0" t="0" r="0" b="0"/>
                  <wp:docPr id="1024" name="Рисунок 10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 + 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981" w:name="sub_121978"/>
            <w:r>
              <w:t>978.</w:t>
            </w:r>
            <w:bookmarkEnd w:id="981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2-(N,N-Диэтиламино)этил-2-метилпроп-2-еноат</w:t>
            </w:r>
          </w:p>
          <w:p w:rsidR="00370839" w:rsidRDefault="00BF27E6">
            <w:pPr>
              <w:pStyle w:val="a8"/>
            </w:pPr>
            <w:r>
              <w:t>(метакриловой кислоты 2- N,N- диэтиламино)этиловый эфир)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105-16-8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85800" cy="219075"/>
                  <wp:effectExtent l="0" t="0" r="0" b="0"/>
                  <wp:docPr id="1025" name="Рисунок 10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800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4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982" w:name="sub_121979"/>
            <w:r>
              <w:t>979.</w:t>
            </w:r>
            <w:bookmarkEnd w:id="982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Диэтилат-3,3,1,2-бис(этокси) этиленбис(1-этил-2-метил-5-хлорбензимидазолий)</w:t>
            </w:r>
          </w:p>
        </w:tc>
        <w:tc>
          <w:tcPr>
            <w:tcW w:w="1960" w:type="dxa"/>
          </w:tcPr>
          <w:p w:rsidR="00370839" w:rsidRDefault="00370839">
            <w:pPr>
              <w:pStyle w:val="a7"/>
            </w:pP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14400" cy="219075"/>
                  <wp:effectExtent l="0" t="0" r="0" b="0"/>
                  <wp:docPr id="1026" name="Рисунок 10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983" w:name="sub_121980"/>
            <w:r>
              <w:t>980.</w:t>
            </w:r>
            <w:bookmarkEnd w:id="983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Диэтилбензол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25340-17-4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47675" cy="219075"/>
                  <wp:effectExtent l="0" t="0" r="0" b="0"/>
                  <wp:docPr id="1027" name="Рисунок 10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30/10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984" w:name="sub_121981"/>
            <w:r>
              <w:t>981.</w:t>
            </w:r>
            <w:bookmarkEnd w:id="984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Диэтилбензол-1,2-дикарбонат</w:t>
            </w:r>
          </w:p>
          <w:p w:rsidR="00370839" w:rsidRDefault="00BF27E6">
            <w:pPr>
              <w:pStyle w:val="a8"/>
            </w:pPr>
            <w:r>
              <w:t>(диэтилфталат; фталевой кислоты диэтиловый эфир)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84-66-2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81025" cy="219075"/>
                  <wp:effectExtent l="0" t="0" r="0" b="0"/>
                  <wp:docPr id="1028" name="Рисунок 10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1,5/0,5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 + 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985" w:name="sub_121982"/>
            <w:r>
              <w:t>982.</w:t>
            </w:r>
            <w:bookmarkEnd w:id="985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(Z)-Диэтилбутендиоат+</w:t>
            </w:r>
          </w:p>
          <w:p w:rsidR="00370839" w:rsidRDefault="00BF27E6">
            <w:pPr>
              <w:pStyle w:val="a8"/>
            </w:pPr>
            <w:r>
              <w:t>(малеиновой кислоты диэтиловый эфир)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141-05-9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23875" cy="219075"/>
                  <wp:effectExtent l="0" t="0" r="0" b="0"/>
                  <wp:docPr id="1029" name="Рисунок 10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 + 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986" w:name="sub_121983"/>
            <w:r>
              <w:t>983.</w:t>
            </w:r>
            <w:bookmarkEnd w:id="986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Диэтилгексафторпентадиоат+</w:t>
            </w:r>
          </w:p>
          <w:p w:rsidR="00370839" w:rsidRDefault="00BF27E6">
            <w:pPr>
              <w:pStyle w:val="a8"/>
            </w:pPr>
            <w:r>
              <w:t>(перфторглутаровой кислоты диэтиловый эфир0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424-40-8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66750" cy="219075"/>
                  <wp:effectExtent l="0" t="0" r="0" b="0"/>
                  <wp:docPr id="1030" name="Рисунок 10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0,1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1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987" w:name="sub_121984"/>
            <w:r>
              <w:t>984.</w:t>
            </w:r>
            <w:bookmarkEnd w:id="987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Ди(2-этилгексил)бензол-1,2-дикарбонат</w:t>
            </w:r>
          </w:p>
          <w:p w:rsidR="00370839" w:rsidRDefault="00BF27E6">
            <w:pPr>
              <w:pStyle w:val="a8"/>
            </w:pPr>
            <w:r>
              <w:t>(диизооктилфталат; фталевой кислоты бис(2-этилгексиловый) эфир)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53306-52-8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81025" cy="219075"/>
                  <wp:effectExtent l="0" t="0" r="0" b="0"/>
                  <wp:docPr id="1031" name="Рисунок 10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 + 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988" w:name="sub_121985"/>
            <w:r>
              <w:t>985.</w:t>
            </w:r>
            <w:bookmarkEnd w:id="988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Ди(2-этилгексил) метилфосфонат+</w:t>
            </w:r>
          </w:p>
          <w:p w:rsidR="00370839" w:rsidRDefault="00BF27E6">
            <w:pPr>
              <w:pStyle w:val="a8"/>
            </w:pPr>
            <w:r>
              <w:t>(диизооктилметилфосфонат)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60556-68-5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76275" cy="219075"/>
                  <wp:effectExtent l="0" t="0" r="0" b="0"/>
                  <wp:docPr id="1032" name="Рисунок 10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 + 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989" w:name="sub_121986"/>
            <w:r>
              <w:t>986.</w:t>
            </w:r>
            <w:bookmarkEnd w:id="989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N,N-Диэтилгидроксиламин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3710-84-7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90550" cy="219075"/>
                  <wp:effectExtent l="0" t="0" r="0" b="0"/>
                  <wp:docPr id="1033" name="Рисунок 10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6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 + 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990" w:name="sub_121987"/>
            <w:r>
              <w:t>987.</w:t>
            </w:r>
            <w:bookmarkEnd w:id="990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Диэтил(1,4-дигидро-2,6-диметил) пиридин-3,5-дикарбонат</w:t>
            </w:r>
          </w:p>
          <w:p w:rsidR="00370839" w:rsidRDefault="00BF27E6">
            <w:pPr>
              <w:pStyle w:val="a8"/>
            </w:pPr>
            <w:r>
              <w:t>(1,4-дигидро-2,6-диметил) пиридин-3,5-дикарбоновой кислоты диэтиловый эфир; Дилудин)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1149-23-1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85800" cy="219075"/>
                  <wp:effectExtent l="0" t="0" r="0" b="0"/>
                  <wp:docPr id="1034" name="Рисунок 10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991" w:name="sub_121988"/>
            <w:r>
              <w:t>988.</w:t>
            </w:r>
            <w:bookmarkEnd w:id="991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Диэтил(1,1-диметилэтил) пропандиоат</w:t>
            </w:r>
          </w:p>
          <w:p w:rsidR="00370839" w:rsidRDefault="00BF27E6">
            <w:pPr>
              <w:pStyle w:val="a8"/>
            </w:pPr>
            <w:r>
              <w:t>(1,1-диметилэтил) пропандиовой кислоты диэтиловый эфир; диэтиловый эфир изобутилмалоновой кислоты)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759-24-0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81025" cy="219075"/>
                  <wp:effectExtent l="0" t="0" r="0" b="0"/>
                  <wp:docPr id="1035" name="Рисунок 10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992" w:name="sub_121989"/>
            <w:r>
              <w:t>989.</w:t>
            </w:r>
            <w:bookmarkEnd w:id="992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Диэтилди(2-цианэтил)пропандиоат</w:t>
            </w:r>
          </w:p>
          <w:p w:rsidR="00370839" w:rsidRDefault="00BF27E6">
            <w:pPr>
              <w:pStyle w:val="a8"/>
            </w:pPr>
            <w:r>
              <w:t>(ди(</w:t>
            </w:r>
            <w:r w:rsidR="00D50682">
              <w:rPr>
                <w:noProof/>
              </w:rPr>
              <w:drawing>
                <wp:inline distT="0" distB="0" distL="0" distR="0">
                  <wp:extent cx="104775" cy="190500"/>
                  <wp:effectExtent l="0" t="0" r="9525" b="0"/>
                  <wp:docPr id="1036" name="Рисунок 10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-цианэтил) малоновой кислоты диэтиловый эфир)</w:t>
            </w:r>
          </w:p>
        </w:tc>
        <w:tc>
          <w:tcPr>
            <w:tcW w:w="1960" w:type="dxa"/>
          </w:tcPr>
          <w:p w:rsidR="00370839" w:rsidRDefault="00370839">
            <w:pPr>
              <w:pStyle w:val="a7"/>
            </w:pP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33425" cy="219075"/>
                  <wp:effectExtent l="0" t="0" r="0" b="0"/>
                  <wp:docPr id="1037" name="Рисунок 10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 + 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993" w:name="sub_121990"/>
            <w:r>
              <w:t>990.</w:t>
            </w:r>
            <w:bookmarkEnd w:id="993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Диэтиленимид 2-метилтиозолидо-3-фосфорной кислоты++</w:t>
            </w:r>
          </w:p>
          <w:p w:rsidR="00370839" w:rsidRDefault="00BF27E6">
            <w:pPr>
              <w:pStyle w:val="a8"/>
            </w:pPr>
            <w:r>
              <w:t>(Имифос)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1078-79-1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19150" cy="219075"/>
                  <wp:effectExtent l="0" t="0" r="0" b="0"/>
                  <wp:docPr id="1038" name="Рисунок 10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-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1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994" w:name="sub_121991"/>
            <w:r>
              <w:t>991.</w:t>
            </w:r>
            <w:bookmarkEnd w:id="994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Диэтилентриамин дицианэтилированный (аминные отвердители УП-0633, УП-0633М)</w:t>
            </w:r>
          </w:p>
        </w:tc>
        <w:tc>
          <w:tcPr>
            <w:tcW w:w="1960" w:type="dxa"/>
          </w:tcPr>
          <w:p w:rsidR="00370839" w:rsidRDefault="00370839">
            <w:pPr>
              <w:pStyle w:val="a7"/>
            </w:pPr>
          </w:p>
        </w:tc>
        <w:tc>
          <w:tcPr>
            <w:tcW w:w="2940" w:type="dxa"/>
          </w:tcPr>
          <w:p w:rsidR="00370839" w:rsidRDefault="00370839">
            <w:pPr>
              <w:pStyle w:val="a7"/>
            </w:pP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995" w:name="sub_121992"/>
            <w:r>
              <w:t>992.</w:t>
            </w:r>
            <w:bookmarkEnd w:id="995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Диэтилентриаминометилгидроксибензол+</w:t>
            </w:r>
          </w:p>
          <w:p w:rsidR="00370839" w:rsidRDefault="00BF27E6">
            <w:pPr>
              <w:pStyle w:val="a8"/>
            </w:pPr>
            <w:r>
              <w:t>(диэтилентриаминометилфенол; Отвердитель УП-583)</w:t>
            </w:r>
          </w:p>
        </w:tc>
        <w:tc>
          <w:tcPr>
            <w:tcW w:w="1960" w:type="dxa"/>
          </w:tcPr>
          <w:p w:rsidR="00370839" w:rsidRDefault="00370839">
            <w:pPr>
              <w:pStyle w:val="a7"/>
            </w:pP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95325" cy="219075"/>
                  <wp:effectExtent l="0" t="0" r="0" b="0"/>
                  <wp:docPr id="1039" name="Рисунок 10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996" w:name="sub_121993"/>
            <w:r>
              <w:t>993.</w:t>
            </w:r>
            <w:bookmarkEnd w:id="996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N,N-Диэтил-3-метилбензамин+</w:t>
            </w:r>
          </w:p>
          <w:p w:rsidR="00370839" w:rsidRDefault="00BF27E6">
            <w:pPr>
              <w:pStyle w:val="a8"/>
            </w:pPr>
            <w:r>
              <w:t>(диэтилметатолуидин)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91-67-8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61975" cy="219075"/>
                  <wp:effectExtent l="0" t="0" r="0" b="0"/>
                  <wp:docPr id="1040" name="Рисунок 10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997" w:name="sub_121994"/>
            <w:r>
              <w:t>994.</w:t>
            </w:r>
            <w:bookmarkEnd w:id="997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N,N-Диэтил-3-метилбензамид+</w:t>
            </w:r>
          </w:p>
          <w:p w:rsidR="00370839" w:rsidRDefault="00BF27E6">
            <w:pPr>
              <w:pStyle w:val="a8"/>
            </w:pPr>
            <w:r>
              <w:t>(ДЕТА; N,N-диэтил-м-толуамид)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134-62-3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47700" cy="219075"/>
                  <wp:effectExtent l="0" t="0" r="0" b="0"/>
                  <wp:docPr id="1041" name="Рисунок 10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 + 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998" w:name="sub_121995"/>
            <w:r>
              <w:t>995.</w:t>
            </w:r>
            <w:bookmarkEnd w:id="998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N,N-Диэтил-4-метил-1-пиперазинкарбоксамид</w:t>
            </w:r>
          </w:p>
          <w:p w:rsidR="00370839" w:rsidRDefault="00BF27E6">
            <w:pPr>
              <w:pStyle w:val="a8"/>
            </w:pPr>
            <w:r>
              <w:t>(N,N-диэтиламид-3-метилпиперазин-1-карбоновая кислота)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90-89-1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95325" cy="219075"/>
                  <wp:effectExtent l="0" t="0" r="0" b="0"/>
                  <wp:docPr id="1042" name="Рисунок 10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999" w:name="sub_121996"/>
            <w:r>
              <w:t>996.</w:t>
            </w:r>
            <w:bookmarkEnd w:id="999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Диэтил-(2-метилпропил) пропандиоат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10203-58-4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81025" cy="219075"/>
                  <wp:effectExtent l="0" t="0" r="0" b="0"/>
                  <wp:docPr id="1043" name="Рисунок 10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000" w:name="sub_121997"/>
            <w:r>
              <w:t>997.</w:t>
            </w:r>
            <w:bookmarkEnd w:id="1000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2,4-Диэтил-6-метилфенилен-1,3-диамин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2095-02-5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90550" cy="219075"/>
                  <wp:effectExtent l="0" t="0" r="0" b="0"/>
                  <wp:docPr id="1044" name="Рисунок 10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 + 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001" w:name="sub_121998"/>
            <w:r>
              <w:t>998.</w:t>
            </w:r>
            <w:bookmarkEnd w:id="1001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Диэтилметоксибор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7397-46-8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81025" cy="219075"/>
                  <wp:effectExtent l="0" t="0" r="9525" b="0"/>
                  <wp:docPr id="1045" name="Рисунок 10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002" w:name="sub_121999"/>
            <w:r>
              <w:t>999.</w:t>
            </w:r>
            <w:bookmarkEnd w:id="1002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O, O-Диэтил-O-(4-нитрофенил) тиофосфат+</w:t>
            </w:r>
          </w:p>
          <w:p w:rsidR="00370839" w:rsidRDefault="00BF27E6">
            <w:pPr>
              <w:pStyle w:val="a8"/>
            </w:pPr>
            <w:r>
              <w:t>(Тиофос)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56-38-2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66775" cy="219075"/>
                  <wp:effectExtent l="0" t="0" r="0" b="0"/>
                  <wp:docPr id="1046" name="Рисунок 10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0,05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1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003" w:name="sub_1211000"/>
            <w:r>
              <w:t>1000.</w:t>
            </w:r>
            <w:bookmarkEnd w:id="1003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Диэтилоксаминовой кислоты алкиловый эфир C6-8+</w:t>
            </w:r>
          </w:p>
        </w:tc>
        <w:tc>
          <w:tcPr>
            <w:tcW w:w="1960" w:type="dxa"/>
          </w:tcPr>
          <w:p w:rsidR="00370839" w:rsidRDefault="00370839">
            <w:pPr>
              <w:pStyle w:val="a7"/>
            </w:pPr>
          </w:p>
        </w:tc>
        <w:tc>
          <w:tcPr>
            <w:tcW w:w="2940" w:type="dxa"/>
          </w:tcPr>
          <w:p w:rsidR="00370839" w:rsidRDefault="00370839">
            <w:pPr>
              <w:pStyle w:val="a7"/>
            </w:pP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 + 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004" w:name="sub_1211001"/>
            <w:r>
              <w:t>1001.</w:t>
            </w:r>
            <w:bookmarkEnd w:id="1004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Диэтилоктафторгександиоат+</w:t>
            </w:r>
          </w:p>
          <w:p w:rsidR="00370839" w:rsidRDefault="00BF27E6">
            <w:pPr>
              <w:pStyle w:val="a8"/>
            </w:pPr>
            <w:r>
              <w:t>(диэтилперфторадипинат; перфторадипиновой кислоты диэтиловый эфир)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376-50-1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23900" cy="219075"/>
                  <wp:effectExtent l="0" t="0" r="0" b="0"/>
                  <wp:docPr id="1047" name="Рисунок 10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0,1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1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005" w:name="sub_1211002"/>
            <w:r>
              <w:t>1002.</w:t>
            </w:r>
            <w:bookmarkEnd w:id="1005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Диэтилртуть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627-44-1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71500" cy="219075"/>
                  <wp:effectExtent l="0" t="0" r="0" b="0"/>
                  <wp:docPr id="1048" name="Рисунок 10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0,005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1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006" w:name="sub_1211003"/>
            <w:r>
              <w:t>1003.</w:t>
            </w:r>
            <w:bookmarkEnd w:id="1006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Диэтилтеллур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627-54-3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42925" cy="219075"/>
                  <wp:effectExtent l="0" t="0" r="0" b="0"/>
                  <wp:docPr id="1049" name="Рисунок 10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0,0005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1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007" w:name="sub_1211004"/>
            <w:r>
              <w:t>1004.</w:t>
            </w:r>
            <w:bookmarkEnd w:id="1007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N,N-Диэтил-10H-фенотиазин-10-этанамин гидрохлорид+</w:t>
            </w:r>
          </w:p>
          <w:p w:rsidR="00370839" w:rsidRDefault="00BF27E6">
            <w:pPr>
              <w:pStyle w:val="a8"/>
            </w:pPr>
            <w:r>
              <w:t>(2-диэтиламиноэтилфенотиазина гидрохлорид) (Динезин)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341-70-8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066800" cy="219075"/>
                  <wp:effectExtent l="0" t="0" r="0" b="0"/>
                  <wp:docPr id="1050" name="Рисунок 10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0,4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008" w:name="sub_1211005"/>
            <w:r>
              <w:t>1005.</w:t>
            </w:r>
            <w:bookmarkEnd w:id="1008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O, O-Диэтилхлортиофосфат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2524-04-1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57250" cy="219075"/>
                  <wp:effectExtent l="0" t="0" r="0" b="0"/>
                  <wp:docPr id="1051" name="Рисунок 10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009" w:name="sub_1211006"/>
            <w:r>
              <w:t>1006.</w:t>
            </w:r>
            <w:bookmarkEnd w:id="1009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N,N-Диэтилэтанамин+</w:t>
            </w:r>
          </w:p>
          <w:p w:rsidR="00370839" w:rsidRDefault="00BF27E6">
            <w:pPr>
              <w:pStyle w:val="a8"/>
            </w:pPr>
            <w:r>
              <w:t>(триэтиламин)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121-44-8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04825" cy="219075"/>
                  <wp:effectExtent l="0" t="0" r="0" b="0"/>
                  <wp:docPr id="1052" name="Рисунок 10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10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010" w:name="sub_1211007"/>
            <w:r>
              <w:t>1007.</w:t>
            </w:r>
            <w:bookmarkEnd w:id="1010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N,N-Диэтилэтанамин гидрохлорид</w:t>
            </w:r>
          </w:p>
          <w:p w:rsidR="00370839" w:rsidRDefault="00BF27E6">
            <w:pPr>
              <w:pStyle w:val="a8"/>
            </w:pPr>
            <w:r>
              <w:t>(триэтиламин гидрохлорид)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554-68-7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85825" cy="219075"/>
                  <wp:effectExtent l="0" t="0" r="9525" b="0"/>
                  <wp:docPr id="1053" name="Рисунок 10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011" w:name="sub_1211008"/>
            <w:r>
              <w:t>1008.</w:t>
            </w:r>
            <w:bookmarkEnd w:id="1011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2,12-Диэтоксибисбензимидазо[2,1-b:1',2'-i]бензо[lmn][3,8]фенантролин-6,9-дион смесь с 3,12-диэтоксибисбензимидазо [2,1-b:1',2'-i]бензо[lmn] [3,8]фенантролин-8,17-дионом</w:t>
            </w:r>
          </w:p>
        </w:tc>
        <w:tc>
          <w:tcPr>
            <w:tcW w:w="1960" w:type="dxa"/>
          </w:tcPr>
          <w:p w:rsidR="00370839" w:rsidRDefault="00370839">
            <w:pPr>
              <w:pStyle w:val="a7"/>
            </w:pPr>
          </w:p>
        </w:tc>
        <w:tc>
          <w:tcPr>
            <w:tcW w:w="2940" w:type="dxa"/>
          </w:tcPr>
          <w:p w:rsidR="00370839" w:rsidRDefault="00370839">
            <w:pPr>
              <w:pStyle w:val="a7"/>
            </w:pP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012" w:name="sub_1211009"/>
            <w:r>
              <w:t>1009.</w:t>
            </w:r>
            <w:bookmarkEnd w:id="1012"/>
          </w:p>
        </w:tc>
        <w:tc>
          <w:tcPr>
            <w:tcW w:w="3640" w:type="dxa"/>
          </w:tcPr>
          <w:p w:rsidR="00370839" w:rsidRDefault="00D5068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114300" cy="247650"/>
                  <wp:effectExtent l="0" t="0" r="0" b="0"/>
                  <wp:docPr id="1054" name="Рисунок 10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F27E6">
              <w:t>-[(3,4-Диэтоксифенил) метилен]-6,7-диэтокси-1,2,3,4-тетрагидроизохинолина гидрохлорид (Дротаверин гидрохлорид; Но-шпа)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985-12-6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42975" cy="219075"/>
                  <wp:effectExtent l="0" t="0" r="9525" b="0"/>
                  <wp:docPr id="1055" name="Рисунок 10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0,2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013" w:name="sub_1211010"/>
            <w:r>
              <w:t>1010.</w:t>
            </w:r>
            <w:bookmarkEnd w:id="1013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4,4-Диэфир-1,4-нафтохинон-2-диазид сульфокислоты и 2,4,4-триоксибензофенона</w:t>
            </w:r>
          </w:p>
        </w:tc>
        <w:tc>
          <w:tcPr>
            <w:tcW w:w="1960" w:type="dxa"/>
          </w:tcPr>
          <w:p w:rsidR="00370839" w:rsidRDefault="00370839">
            <w:pPr>
              <w:pStyle w:val="a7"/>
            </w:pP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14400" cy="219075"/>
                  <wp:effectExtent l="0" t="0" r="0" b="0"/>
                  <wp:docPr id="1056" name="Рисунок 10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10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4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014" w:name="sub_1211011"/>
            <w:r>
              <w:t>1011.</w:t>
            </w:r>
            <w:bookmarkEnd w:id="1014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Додекандиовая кислота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693-23-2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81025" cy="219075"/>
                  <wp:effectExtent l="0" t="0" r="0" b="0"/>
                  <wp:docPr id="1057" name="Рисунок 10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10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015" w:name="sub_1211012"/>
            <w:r>
              <w:t>1012.</w:t>
            </w:r>
            <w:bookmarkEnd w:id="1015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Додекан-1-ол+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112-53-8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52450" cy="219075"/>
                  <wp:effectExtent l="0" t="0" r="0" b="0"/>
                  <wp:docPr id="1058" name="Рисунок 10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10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 + 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016" w:name="sub_1211013"/>
            <w:r>
              <w:t>1013.</w:t>
            </w:r>
            <w:bookmarkEnd w:id="1016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2,2,3,3,4,4,5,5,6,6,7,7-Додекафторгептилпроп-2-еноат</w:t>
            </w:r>
          </w:p>
          <w:p w:rsidR="00370839" w:rsidRDefault="00BF27E6">
            <w:pPr>
              <w:pStyle w:val="a8"/>
            </w:pPr>
            <w:r>
              <w:t>(акриловой кислоты 2,2,3,3,4,4,5,5,6,6,7,-додекафторгептиловый эфир)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2993-85-3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23900" cy="219075"/>
                  <wp:effectExtent l="0" t="0" r="0" b="0"/>
                  <wp:docPr id="1059" name="Рисунок 10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90/30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4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017" w:name="sub_1211014"/>
            <w:r>
              <w:t>1014.</w:t>
            </w:r>
            <w:bookmarkEnd w:id="1017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Додекафторпентан (перфторпентан)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678-26-2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81000" cy="219075"/>
                  <wp:effectExtent l="0" t="0" r="0" b="0"/>
                  <wp:docPr id="1060" name="Рисунок 10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018" w:name="sub_1211015"/>
            <w:r>
              <w:t>1015.</w:t>
            </w:r>
            <w:bookmarkEnd w:id="1018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(Z)-Додец-8-енилацетат+</w:t>
            </w:r>
          </w:p>
          <w:p w:rsidR="00370839" w:rsidRDefault="00BF27E6">
            <w:pPr>
              <w:pStyle w:val="a8"/>
            </w:pPr>
            <w:r>
              <w:t>(Денацил; уксусной кислоты (Z)-додец-8-ениловый эфир)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28079-04-1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81025" cy="219075"/>
                  <wp:effectExtent l="0" t="0" r="0" b="0"/>
                  <wp:docPr id="1061" name="Рисунок 10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 + 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019" w:name="sub_1211016"/>
            <w:r>
              <w:t>1016.</w:t>
            </w:r>
            <w:bookmarkEnd w:id="1019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Додецилбензол</w:t>
            </w:r>
          </w:p>
          <w:p w:rsidR="00370839" w:rsidRDefault="00BF27E6">
            <w:pPr>
              <w:pStyle w:val="a8"/>
            </w:pPr>
            <w:r>
              <w:t>(фенилдодекан)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123-01-3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47675" cy="219075"/>
                  <wp:effectExtent l="0" t="0" r="0" b="0"/>
                  <wp:docPr id="1062" name="Рисунок 10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30/10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 + 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020" w:name="sub_1211017"/>
            <w:r>
              <w:t>1017.</w:t>
            </w:r>
            <w:bookmarkEnd w:id="1020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Доксициклин гидрохлорид+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100929-47-3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114425" cy="219075"/>
                  <wp:effectExtent l="0" t="0" r="9525" b="0"/>
                  <wp:docPr id="1063" name="Рисунок 10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0,4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021" w:name="sub_1211018"/>
            <w:r>
              <w:t>1018.</w:t>
            </w:r>
            <w:bookmarkEnd w:id="1021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Доксициклин тозилат+</w:t>
            </w:r>
          </w:p>
        </w:tc>
        <w:tc>
          <w:tcPr>
            <w:tcW w:w="1960" w:type="dxa"/>
          </w:tcPr>
          <w:p w:rsidR="00370839" w:rsidRDefault="00370839">
            <w:pPr>
              <w:pStyle w:val="a7"/>
            </w:pP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19150" cy="219075"/>
                  <wp:effectExtent l="0" t="0" r="0" b="0"/>
                  <wp:docPr id="1064" name="Рисунок 10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0,4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022" w:name="sub_1211019"/>
            <w:r>
              <w:t>1019.</w:t>
            </w:r>
            <w:bookmarkEnd w:id="1022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Доломит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7000-29-5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04850" cy="219075"/>
                  <wp:effectExtent l="0" t="0" r="0" b="0"/>
                  <wp:docPr id="1065" name="Рисунок 10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-/6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4</w:t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Ф</w:t>
            </w: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023" w:name="sub_1211020"/>
            <w:r>
              <w:t>1020.</w:t>
            </w:r>
            <w:bookmarkEnd w:id="1023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Дон-3, диэлектрическая жидкость смесь моно-, ди- и трибензилтолуола</w:t>
            </w:r>
          </w:p>
          <w:p w:rsidR="00370839" w:rsidRDefault="00BF27E6">
            <w:pPr>
              <w:pStyle w:val="a8"/>
            </w:pPr>
            <w:r>
              <w:t>(контроль по бензилтолуолу)</w:t>
            </w:r>
          </w:p>
        </w:tc>
        <w:tc>
          <w:tcPr>
            <w:tcW w:w="1960" w:type="dxa"/>
          </w:tcPr>
          <w:p w:rsidR="00370839" w:rsidRDefault="00370839">
            <w:pPr>
              <w:pStyle w:val="a7"/>
            </w:pPr>
          </w:p>
        </w:tc>
        <w:tc>
          <w:tcPr>
            <w:tcW w:w="2940" w:type="dxa"/>
          </w:tcPr>
          <w:p w:rsidR="00370839" w:rsidRDefault="00370839">
            <w:pPr>
              <w:pStyle w:val="a7"/>
            </w:pP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5/1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 + 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024" w:name="sub_1211021"/>
            <w:r>
              <w:t>1021.</w:t>
            </w:r>
            <w:bookmarkEnd w:id="1024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Дрожжи кормовые сухие, выращенные на после спиртовой барде</w:t>
            </w:r>
          </w:p>
        </w:tc>
        <w:tc>
          <w:tcPr>
            <w:tcW w:w="1960" w:type="dxa"/>
          </w:tcPr>
          <w:p w:rsidR="00370839" w:rsidRDefault="00370839">
            <w:pPr>
              <w:pStyle w:val="a7"/>
            </w:pPr>
          </w:p>
        </w:tc>
        <w:tc>
          <w:tcPr>
            <w:tcW w:w="2940" w:type="dxa"/>
          </w:tcPr>
          <w:p w:rsidR="00370839" w:rsidRDefault="00370839">
            <w:pPr>
              <w:pStyle w:val="a7"/>
            </w:pP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0,3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025" w:name="sub_1211022"/>
            <w:r>
              <w:t>1022.</w:t>
            </w:r>
            <w:bookmarkEnd w:id="1025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Дунитоперидотитовые пески</w:t>
            </w:r>
          </w:p>
        </w:tc>
        <w:tc>
          <w:tcPr>
            <w:tcW w:w="1960" w:type="dxa"/>
          </w:tcPr>
          <w:p w:rsidR="00370839" w:rsidRDefault="00370839">
            <w:pPr>
              <w:pStyle w:val="a7"/>
            </w:pPr>
          </w:p>
        </w:tc>
        <w:tc>
          <w:tcPr>
            <w:tcW w:w="2940" w:type="dxa"/>
          </w:tcPr>
          <w:p w:rsidR="00370839" w:rsidRDefault="00370839">
            <w:pPr>
              <w:pStyle w:val="a7"/>
            </w:pP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-/6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4</w:t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Ф</w:t>
            </w: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026" w:name="sub_1211023"/>
            <w:r>
              <w:t>1023.</w:t>
            </w:r>
            <w:bookmarkEnd w:id="1026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Жарилек-101, диэлектрическая жидкость, смесь моно-, ди- и трибензилтолуола/контроль по бензилтолуолу/</w:t>
            </w:r>
          </w:p>
        </w:tc>
        <w:tc>
          <w:tcPr>
            <w:tcW w:w="1960" w:type="dxa"/>
          </w:tcPr>
          <w:p w:rsidR="00370839" w:rsidRDefault="00370839">
            <w:pPr>
              <w:pStyle w:val="a7"/>
            </w:pPr>
          </w:p>
        </w:tc>
        <w:tc>
          <w:tcPr>
            <w:tcW w:w="2940" w:type="dxa"/>
          </w:tcPr>
          <w:p w:rsidR="00370839" w:rsidRDefault="00370839">
            <w:pPr>
              <w:pStyle w:val="a7"/>
            </w:pP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 + 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027" w:name="sub_1211024"/>
            <w:r>
              <w:t>1024.</w:t>
            </w:r>
            <w:bookmarkEnd w:id="1027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Желатин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9000-70-8</w:t>
            </w:r>
          </w:p>
        </w:tc>
        <w:tc>
          <w:tcPr>
            <w:tcW w:w="2940" w:type="dxa"/>
          </w:tcPr>
          <w:p w:rsidR="00370839" w:rsidRDefault="00370839">
            <w:pPr>
              <w:pStyle w:val="a7"/>
            </w:pP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10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4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028" w:name="sub_1211025"/>
            <w:r>
              <w:t>1025.</w:t>
            </w:r>
            <w:bookmarkEnd w:id="1028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Железный агломерат</w:t>
            </w:r>
          </w:p>
        </w:tc>
        <w:tc>
          <w:tcPr>
            <w:tcW w:w="1960" w:type="dxa"/>
          </w:tcPr>
          <w:p w:rsidR="00370839" w:rsidRDefault="00370839">
            <w:pPr>
              <w:pStyle w:val="a7"/>
            </w:pPr>
          </w:p>
        </w:tc>
        <w:tc>
          <w:tcPr>
            <w:tcW w:w="2940" w:type="dxa"/>
          </w:tcPr>
          <w:p w:rsidR="00370839" w:rsidRDefault="00370839">
            <w:pPr>
              <w:pStyle w:val="a7"/>
            </w:pP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-/4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Ф</w:t>
            </w: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029" w:name="sub_1211026"/>
            <w:r>
              <w:t>1026.</w:t>
            </w:r>
            <w:bookmarkEnd w:id="1029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Железо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7439-89-6</w:t>
            </w:r>
          </w:p>
        </w:tc>
        <w:tc>
          <w:tcPr>
            <w:tcW w:w="2940" w:type="dxa"/>
          </w:tcPr>
          <w:p w:rsidR="00370839" w:rsidRDefault="00BF27E6">
            <w:pPr>
              <w:pStyle w:val="a7"/>
              <w:jc w:val="center"/>
            </w:pPr>
            <w:r>
              <w:t>Fe</w:t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-/10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4</w:t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Ф</w:t>
            </w: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030" w:name="sub_1211027"/>
            <w:r>
              <w:t>1027.</w:t>
            </w:r>
            <w:bookmarkEnd w:id="1030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Железо (+2) 2-гидроксипропионат</w:t>
            </w:r>
          </w:p>
          <w:p w:rsidR="00370839" w:rsidRDefault="00BF27E6">
            <w:pPr>
              <w:pStyle w:val="a8"/>
            </w:pPr>
            <w:r>
              <w:t>(железо лактат)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5905-52-2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85800" cy="219075"/>
                  <wp:effectExtent l="0" t="0" r="0" b="0"/>
                  <wp:docPr id="1066" name="Рисунок 10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031" w:name="sub_1211028"/>
            <w:r>
              <w:t>1028.</w:t>
            </w:r>
            <w:bookmarkEnd w:id="1031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Железо пентакарбонил+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13463-40-6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85775" cy="219075"/>
                  <wp:effectExtent l="0" t="0" r="0" b="0"/>
                  <wp:docPr id="1067" name="Рисунок 10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0,1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1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032" w:name="sub_1211029"/>
            <w:r>
              <w:t>1029.</w:t>
            </w:r>
            <w:bookmarkEnd w:id="1032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Железо (дигидрофосфат) пропан-1,2,3-триол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27289-15-2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23900" cy="219075"/>
                  <wp:effectExtent l="0" t="0" r="0" b="0"/>
                  <wp:docPr id="1068" name="Рисунок 10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10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4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033" w:name="sub_1211030"/>
            <w:r>
              <w:t>1030.</w:t>
            </w:r>
            <w:bookmarkEnd w:id="1033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Железо сульфат гидрат</w:t>
            </w:r>
          </w:p>
          <w:p w:rsidR="00370839" w:rsidRDefault="00BF27E6">
            <w:pPr>
              <w:pStyle w:val="a8"/>
            </w:pPr>
            <w:r>
              <w:t>(сернокислое железо гидрат)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13463-43-9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09625" cy="219075"/>
                  <wp:effectExtent l="0" t="0" r="0" b="0"/>
                  <wp:docPr id="1069" name="Рисунок 10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6/2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  <w:vMerge w:val="restart"/>
          </w:tcPr>
          <w:p w:rsidR="00370839" w:rsidRDefault="00BF27E6">
            <w:pPr>
              <w:pStyle w:val="a8"/>
            </w:pPr>
            <w:bookmarkStart w:id="1034" w:name="sub_1211031"/>
            <w:r>
              <w:t>1031.</w:t>
            </w:r>
            <w:bookmarkEnd w:id="1034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диЖелезо триоксид</w:t>
            </w:r>
          </w:p>
          <w:p w:rsidR="00370839" w:rsidRDefault="00BF27E6">
            <w:pPr>
              <w:pStyle w:val="a8"/>
            </w:pPr>
            <w:r>
              <w:t>(железо (III) оксид)</w:t>
            </w:r>
          </w:p>
        </w:tc>
        <w:tc>
          <w:tcPr>
            <w:tcW w:w="1960" w:type="dxa"/>
            <w:vMerge w:val="restart"/>
          </w:tcPr>
          <w:p w:rsidR="00370839" w:rsidRDefault="00BF27E6">
            <w:pPr>
              <w:pStyle w:val="a7"/>
              <w:jc w:val="center"/>
            </w:pPr>
            <w:r>
              <w:t>1309-37-1</w:t>
            </w:r>
          </w:p>
        </w:tc>
        <w:tc>
          <w:tcPr>
            <w:tcW w:w="2940" w:type="dxa"/>
            <w:vMerge w:val="restart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81000" cy="219075"/>
                  <wp:effectExtent l="0" t="0" r="0" b="0"/>
                  <wp:docPr id="1070" name="Рисунок 10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-/6</w:t>
            </w:r>
          </w:p>
        </w:tc>
        <w:tc>
          <w:tcPr>
            <w:tcW w:w="1540" w:type="dxa"/>
            <w:vMerge w:val="restart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4</w:t>
            </w:r>
          </w:p>
        </w:tc>
        <w:tc>
          <w:tcPr>
            <w:tcW w:w="1400" w:type="dxa"/>
            <w:vMerge w:val="restart"/>
          </w:tcPr>
          <w:p w:rsidR="00370839" w:rsidRDefault="00BF27E6">
            <w:pPr>
              <w:pStyle w:val="a7"/>
              <w:jc w:val="center"/>
            </w:pPr>
            <w:r>
              <w:t>Ф</w:t>
            </w:r>
          </w:p>
        </w:tc>
      </w:tr>
      <w:tr w:rsidR="00370839" w:rsidTr="00C74A92">
        <w:tc>
          <w:tcPr>
            <w:tcW w:w="840" w:type="dxa"/>
            <w:vMerge/>
          </w:tcPr>
          <w:p w:rsidR="00370839" w:rsidRDefault="00370839">
            <w:pPr>
              <w:pStyle w:val="a7"/>
            </w:pPr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Наночастицы</w:t>
            </w:r>
          </w:p>
        </w:tc>
        <w:tc>
          <w:tcPr>
            <w:tcW w:w="1960" w:type="dxa"/>
            <w:vMerge/>
          </w:tcPr>
          <w:p w:rsidR="00370839" w:rsidRDefault="00370839">
            <w:pPr>
              <w:pStyle w:val="a7"/>
            </w:pPr>
          </w:p>
        </w:tc>
        <w:tc>
          <w:tcPr>
            <w:tcW w:w="2940" w:type="dxa"/>
            <w:vMerge/>
          </w:tcPr>
          <w:p w:rsidR="00370839" w:rsidRDefault="00370839">
            <w:pPr>
              <w:pStyle w:val="a7"/>
            </w:pP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-/0,4</w:t>
            </w:r>
          </w:p>
        </w:tc>
        <w:tc>
          <w:tcPr>
            <w:tcW w:w="1540" w:type="dxa"/>
            <w:vMerge/>
          </w:tcPr>
          <w:p w:rsidR="00370839" w:rsidRDefault="00370839">
            <w:pPr>
              <w:pStyle w:val="a7"/>
            </w:pP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  <w:vMerge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035" w:name="sub_1211032"/>
            <w:r>
              <w:t>1032.</w:t>
            </w:r>
            <w:bookmarkEnd w:id="1035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Железоиттриевые гранаты, содержащие гадолиний и/или галлий</w:t>
            </w:r>
          </w:p>
        </w:tc>
        <w:tc>
          <w:tcPr>
            <w:tcW w:w="1960" w:type="dxa"/>
          </w:tcPr>
          <w:p w:rsidR="00370839" w:rsidRDefault="00370839">
            <w:pPr>
              <w:pStyle w:val="a7"/>
            </w:pPr>
          </w:p>
        </w:tc>
        <w:tc>
          <w:tcPr>
            <w:tcW w:w="2940" w:type="dxa"/>
          </w:tcPr>
          <w:p w:rsidR="00370839" w:rsidRDefault="00370839">
            <w:pPr>
              <w:pStyle w:val="a7"/>
            </w:pP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-/10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4</w:t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Ф</w:t>
            </w: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036" w:name="sub_1211033"/>
            <w:r>
              <w:t>1033.</w:t>
            </w:r>
            <w:bookmarkEnd w:id="1036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Железорудные окатыши горючих сланцев</w:t>
            </w:r>
          </w:p>
        </w:tc>
        <w:tc>
          <w:tcPr>
            <w:tcW w:w="1960" w:type="dxa"/>
          </w:tcPr>
          <w:p w:rsidR="00370839" w:rsidRDefault="00370839">
            <w:pPr>
              <w:pStyle w:val="a7"/>
            </w:pPr>
          </w:p>
        </w:tc>
        <w:tc>
          <w:tcPr>
            <w:tcW w:w="2940" w:type="dxa"/>
          </w:tcPr>
          <w:p w:rsidR="00370839" w:rsidRDefault="00370839">
            <w:pPr>
              <w:pStyle w:val="a7"/>
            </w:pP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-/4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Ф</w:t>
            </w: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037" w:name="sub_1211034"/>
            <w:r>
              <w:t>1034.</w:t>
            </w:r>
            <w:bookmarkEnd w:id="1037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Зола</w:t>
            </w:r>
          </w:p>
        </w:tc>
        <w:tc>
          <w:tcPr>
            <w:tcW w:w="1960" w:type="dxa"/>
          </w:tcPr>
          <w:p w:rsidR="00370839" w:rsidRDefault="00370839">
            <w:pPr>
              <w:pStyle w:val="a7"/>
            </w:pPr>
          </w:p>
        </w:tc>
        <w:tc>
          <w:tcPr>
            <w:tcW w:w="2940" w:type="dxa"/>
          </w:tcPr>
          <w:p w:rsidR="00370839" w:rsidRDefault="00370839">
            <w:pPr>
              <w:pStyle w:val="a7"/>
            </w:pP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-/4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Ф</w:t>
            </w: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038" w:name="sub_1211035"/>
            <w:r>
              <w:t>1035.</w:t>
            </w:r>
            <w:bookmarkEnd w:id="1038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Известняк</w:t>
            </w:r>
          </w:p>
          <w:p w:rsidR="00370839" w:rsidRDefault="00BF27E6">
            <w:pPr>
              <w:pStyle w:val="a8"/>
            </w:pPr>
            <w:r>
              <w:t>(Кальцит)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13397-26-7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76250" cy="219075"/>
                  <wp:effectExtent l="0" t="0" r="0" b="0"/>
                  <wp:docPr id="1071" name="Рисунок 10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-/6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4</w:t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Ф</w:t>
            </w: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039" w:name="sub_1211036"/>
            <w:r>
              <w:t>1036.</w:t>
            </w:r>
            <w:bookmarkEnd w:id="1039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Изобензофуран-1,3-дион+</w:t>
            </w:r>
          </w:p>
          <w:p w:rsidR="00370839" w:rsidRDefault="00BF27E6">
            <w:pPr>
              <w:pStyle w:val="a8"/>
            </w:pPr>
            <w:r>
              <w:t>(фталевый ангидрид)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85-44-9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76250" cy="219075"/>
                  <wp:effectExtent l="0" t="0" r="0" b="0"/>
                  <wp:docPr id="1072" name="Рисунок 10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 + 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040" w:name="sub_1211037"/>
            <w:r>
              <w:t>1037.</w:t>
            </w:r>
            <w:bookmarkEnd w:id="1040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Изолейцин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7004-09-3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28650" cy="219075"/>
                  <wp:effectExtent l="0" t="0" r="0" b="0"/>
                  <wp:docPr id="1073" name="Рисунок 10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041" w:name="sub_1211038"/>
            <w:r>
              <w:t>1038.</w:t>
            </w:r>
            <w:bookmarkEnd w:id="1041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3-Изотиоцианатпроп-1-ен</w:t>
            </w:r>
          </w:p>
          <w:p w:rsidR="00370839" w:rsidRDefault="00BF27E6">
            <w:pPr>
              <w:pStyle w:val="a8"/>
            </w:pPr>
            <w:r>
              <w:t>(2-пропенилизотиоцианат, горчичное масло)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57-06-7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23875" cy="219075"/>
                  <wp:effectExtent l="0" t="0" r="0" b="0"/>
                  <wp:docPr id="1074" name="Рисунок 10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0,1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1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042" w:name="sub_1211039"/>
            <w:r>
              <w:t>1039.</w:t>
            </w:r>
            <w:bookmarkEnd w:id="1042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1,1'-Иминобис (пропан-2-ол)+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110-97-4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28650" cy="219075"/>
                  <wp:effectExtent l="0" t="0" r="0" b="0"/>
                  <wp:docPr id="1075" name="Рисунок 10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 + 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043" w:name="sub_1211040"/>
            <w:r>
              <w:t>1040.</w:t>
            </w:r>
            <w:bookmarkEnd w:id="1043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Индий оксид</w:t>
            </w:r>
          </w:p>
          <w:p w:rsidR="00370839" w:rsidRDefault="00BF27E6">
            <w:pPr>
              <w:pStyle w:val="a8"/>
            </w:pPr>
            <w:r>
              <w:t>(индий окись)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12136-26-4</w:t>
            </w:r>
          </w:p>
        </w:tc>
        <w:tc>
          <w:tcPr>
            <w:tcW w:w="2940" w:type="dxa"/>
          </w:tcPr>
          <w:p w:rsidR="00370839" w:rsidRDefault="00BF27E6">
            <w:pPr>
              <w:pStyle w:val="a7"/>
              <w:jc w:val="center"/>
            </w:pPr>
            <w:r>
              <w:t>InO</w:t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4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044" w:name="sub_1211041"/>
            <w:r>
              <w:t>1041.</w:t>
            </w:r>
            <w:bookmarkEnd w:id="1044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Индий фосфид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22398-80-7</w:t>
            </w:r>
          </w:p>
        </w:tc>
        <w:tc>
          <w:tcPr>
            <w:tcW w:w="2940" w:type="dxa"/>
          </w:tcPr>
          <w:p w:rsidR="00370839" w:rsidRDefault="00BF27E6">
            <w:pPr>
              <w:pStyle w:val="a7"/>
              <w:jc w:val="center"/>
            </w:pPr>
            <w:r>
              <w:t>InP</w:t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4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045" w:name="sub_1211042"/>
            <w:r>
              <w:t>1042.</w:t>
            </w:r>
            <w:bookmarkEnd w:id="1045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D-мио-Инозитол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39907-99-8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23875" cy="219075"/>
                  <wp:effectExtent l="0" t="0" r="0" b="0"/>
                  <wp:docPr id="1076" name="Рисунок 10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10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4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046" w:name="sub_1211043"/>
            <w:r>
              <w:t>1043.</w:t>
            </w:r>
            <w:bookmarkEnd w:id="1046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Иод+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7553-56-2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42875" cy="219075"/>
                  <wp:effectExtent l="0" t="0" r="0" b="0"/>
                  <wp:docPr id="1077" name="Рисунок 10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047" w:name="sub_1211044"/>
            <w:r>
              <w:t>1044.</w:t>
            </w:r>
            <w:bookmarkEnd w:id="1047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Иодбензол+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591-50-4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90525" cy="219075"/>
                  <wp:effectExtent l="0" t="0" r="0" b="0"/>
                  <wp:docPr id="1078" name="Рисунок 10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6/2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048" w:name="sub_1211045"/>
            <w:r>
              <w:t>1045.</w:t>
            </w:r>
            <w:bookmarkEnd w:id="1048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1-Иод-1,1,2,2,3,3,3-гептафторпропан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754-34-7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81000" cy="219075"/>
                  <wp:effectExtent l="0" t="0" r="0" b="0"/>
                  <wp:docPr id="1079" name="Рисунок 10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1000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4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049" w:name="sub_1211046"/>
            <w:r>
              <w:t>1046.</w:t>
            </w:r>
            <w:bookmarkEnd w:id="1049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1,1,1,2,2,3,3-Гептафторпропан</w:t>
            </w:r>
          </w:p>
          <w:p w:rsidR="00370839" w:rsidRDefault="00BF27E6">
            <w:pPr>
              <w:pStyle w:val="a8"/>
            </w:pPr>
            <w:r>
              <w:t>(хладон 227ca)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2252-84-8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28625" cy="219075"/>
                  <wp:effectExtent l="0" t="0" r="0" b="0"/>
                  <wp:docPr id="1080" name="Рисунок 10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3000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4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050" w:name="sub_1211047"/>
            <w:r>
              <w:t>1047.</w:t>
            </w:r>
            <w:bookmarkEnd w:id="1050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Иодметилбензол</w:t>
            </w:r>
          </w:p>
          <w:p w:rsidR="00370839" w:rsidRDefault="00BF27E6">
            <w:pPr>
              <w:pStyle w:val="a8"/>
            </w:pPr>
            <w:r>
              <w:t>(иодтолуол)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620-05-3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90525" cy="219075"/>
                  <wp:effectExtent l="0" t="0" r="0" b="0"/>
                  <wp:docPr id="1081" name="Рисунок 10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15/5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051" w:name="sub_1211048"/>
            <w:r>
              <w:t>1048.</w:t>
            </w:r>
            <w:bookmarkEnd w:id="1051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Иттербий фторид</w:t>
            </w:r>
          </w:p>
          <w:p w:rsidR="00370839" w:rsidRDefault="00BF27E6">
            <w:pPr>
              <w:pStyle w:val="a8"/>
            </w:pPr>
            <w:r>
              <w:t>(иттербий фтористый)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37346-87-5</w:t>
            </w:r>
          </w:p>
        </w:tc>
        <w:tc>
          <w:tcPr>
            <w:tcW w:w="2940" w:type="dxa"/>
          </w:tcPr>
          <w:p w:rsidR="00370839" w:rsidRDefault="00BF27E6">
            <w:pPr>
              <w:pStyle w:val="a7"/>
              <w:jc w:val="center"/>
            </w:pPr>
            <w:r>
              <w:t>FYb</w:t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-/6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4</w:t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Ф</w:t>
            </w: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052" w:name="sub_1211049"/>
            <w:r>
              <w:t>1049.</w:t>
            </w:r>
            <w:bookmarkEnd w:id="1052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диИттрий триоксид</w:t>
            </w:r>
          </w:p>
          <w:p w:rsidR="00370839" w:rsidRDefault="00BF27E6">
            <w:pPr>
              <w:pStyle w:val="a8"/>
            </w:pPr>
            <w:r>
              <w:t>(иттрий окись)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1314-36-9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23850" cy="219075"/>
                  <wp:effectExtent l="0" t="0" r="0" b="0"/>
                  <wp:docPr id="1082" name="Рисунок 10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053" w:name="sub_1211050"/>
            <w:r>
              <w:t>1050.</w:t>
            </w:r>
            <w:bookmarkEnd w:id="1053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Иттрий трифторид/по фтору/</w:t>
            </w:r>
          </w:p>
          <w:p w:rsidR="00370839" w:rsidRDefault="00BF27E6">
            <w:pPr>
              <w:pStyle w:val="a8"/>
            </w:pPr>
            <w:r>
              <w:t>(иттрий фтористый)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13981-88-9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95275" cy="219075"/>
                  <wp:effectExtent l="0" t="0" r="0" b="0"/>
                  <wp:docPr id="1083" name="Рисунок 10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2,5/0,5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054" w:name="sub_1211051"/>
            <w:r>
              <w:t>1051.</w:t>
            </w:r>
            <w:bookmarkEnd w:id="1054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Кадмий и его неорганические соединения</w:t>
            </w:r>
          </w:p>
        </w:tc>
        <w:tc>
          <w:tcPr>
            <w:tcW w:w="1960" w:type="dxa"/>
          </w:tcPr>
          <w:p w:rsidR="00370839" w:rsidRDefault="00370839">
            <w:pPr>
              <w:pStyle w:val="a7"/>
            </w:pPr>
          </w:p>
        </w:tc>
        <w:tc>
          <w:tcPr>
            <w:tcW w:w="2940" w:type="dxa"/>
          </w:tcPr>
          <w:p w:rsidR="00370839" w:rsidRDefault="00370839">
            <w:pPr>
              <w:pStyle w:val="a7"/>
            </w:pP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0,05/0,01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1</w:t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К</w:t>
            </w: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055" w:name="sub_1211052"/>
            <w:r>
              <w:t>1052.</w:t>
            </w:r>
            <w:bookmarkEnd w:id="1055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Кадмий ртуть теллур (твердый раствор)/контроль паров ртути/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29870-72-2</w:t>
            </w:r>
          </w:p>
        </w:tc>
        <w:tc>
          <w:tcPr>
            <w:tcW w:w="2940" w:type="dxa"/>
          </w:tcPr>
          <w:p w:rsidR="00370839" w:rsidRDefault="00BF27E6">
            <w:pPr>
              <w:pStyle w:val="a7"/>
              <w:jc w:val="center"/>
            </w:pPr>
            <w:r>
              <w:t>CdHgTe</w:t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К</w:t>
            </w: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056" w:name="sub_1211053"/>
            <w:r>
              <w:t>1053.</w:t>
            </w:r>
            <w:bookmarkEnd w:id="1056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Какао-порошок</w:t>
            </w:r>
          </w:p>
        </w:tc>
        <w:tc>
          <w:tcPr>
            <w:tcW w:w="1960" w:type="dxa"/>
          </w:tcPr>
          <w:p w:rsidR="00370839" w:rsidRDefault="00370839">
            <w:pPr>
              <w:pStyle w:val="a7"/>
            </w:pPr>
          </w:p>
        </w:tc>
        <w:tc>
          <w:tcPr>
            <w:tcW w:w="2940" w:type="dxa"/>
          </w:tcPr>
          <w:p w:rsidR="00370839" w:rsidRDefault="00370839">
            <w:pPr>
              <w:pStyle w:val="a7"/>
            </w:pP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057" w:name="sub_1211054"/>
            <w:r>
              <w:t>1054.</w:t>
            </w:r>
            <w:bookmarkEnd w:id="1057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Калий бромид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7758-01-2</w:t>
            </w:r>
          </w:p>
        </w:tc>
        <w:tc>
          <w:tcPr>
            <w:tcW w:w="2940" w:type="dxa"/>
          </w:tcPr>
          <w:p w:rsidR="00370839" w:rsidRDefault="00BF27E6">
            <w:pPr>
              <w:pStyle w:val="a7"/>
              <w:jc w:val="center"/>
            </w:pPr>
            <w:r>
              <w:t>BrK</w:t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058" w:name="sub_1211055"/>
            <w:r>
              <w:t>1055.</w:t>
            </w:r>
            <w:bookmarkEnd w:id="1058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Три Калий гексакис (циано-C) феррат (3-) (OC-6-11; триКалий гексацианоферрат)</w:t>
            </w:r>
          </w:p>
          <w:p w:rsidR="00370839" w:rsidRDefault="00BF27E6">
            <w:pPr>
              <w:pStyle w:val="a8"/>
            </w:pPr>
            <w:r>
              <w:t>(Красная кровяная соль)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13746-66-2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38175" cy="219075"/>
                  <wp:effectExtent l="0" t="0" r="0" b="0"/>
                  <wp:docPr id="1084" name="Рисунок 10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4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059" w:name="sub_1211056"/>
            <w:r>
              <w:t>1056.</w:t>
            </w:r>
            <w:bookmarkEnd w:id="1059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Тетра Калий гексакис (циано-C) феррат (4-) (OC-6-11; Желтая кровяная соль; тетраКалий гексацианоферрат)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13943-58-3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38175" cy="219075"/>
                  <wp:effectExtent l="0" t="0" r="0" b="0"/>
                  <wp:docPr id="1085" name="Рисунок 10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4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060" w:name="sub_1211057"/>
            <w:r>
              <w:t>1057.</w:t>
            </w:r>
            <w:bookmarkEnd w:id="1060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диКалий гексафторсиликат/по фтору/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16871-90-2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57200" cy="219075"/>
                  <wp:effectExtent l="0" t="0" r="0" b="0"/>
                  <wp:docPr id="1086" name="Рисунок 10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0,2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 + 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061" w:name="sub_1211058"/>
            <w:r>
              <w:t>1058.</w:t>
            </w:r>
            <w:bookmarkEnd w:id="1061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диКалий гидрофосфат</w:t>
            </w:r>
          </w:p>
          <w:p w:rsidR="00370839" w:rsidRDefault="00BF27E6">
            <w:pPr>
              <w:pStyle w:val="a8"/>
            </w:pPr>
            <w:r>
              <w:t>(калий бромистый; калий фосфорнокислый)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7758-11-4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23875" cy="219075"/>
                  <wp:effectExtent l="0" t="0" r="0" b="0"/>
                  <wp:docPr id="1087" name="Рисунок 10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10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4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062" w:name="sub_1211059"/>
            <w:r>
              <w:t>1059.</w:t>
            </w:r>
            <w:bookmarkEnd w:id="1062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Калий дигидрофосфат</w:t>
            </w:r>
          </w:p>
          <w:p w:rsidR="00370839" w:rsidRDefault="00BF27E6">
            <w:pPr>
              <w:pStyle w:val="a8"/>
            </w:pPr>
            <w:r>
              <w:t>(калий диводородфосфат)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7778-77-0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23875" cy="219075"/>
                  <wp:effectExtent l="0" t="0" r="0" b="0"/>
                  <wp:docPr id="1088" name="Рисунок 10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10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4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063" w:name="sub_1211060"/>
            <w:r>
              <w:t>1060.</w:t>
            </w:r>
            <w:bookmarkEnd w:id="1063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Калий иодид</w:t>
            </w:r>
          </w:p>
          <w:p w:rsidR="00370839" w:rsidRDefault="00BF27E6">
            <w:pPr>
              <w:pStyle w:val="a8"/>
            </w:pPr>
            <w:r>
              <w:t>(калий йодистый)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7681-11-0</w:t>
            </w:r>
          </w:p>
        </w:tc>
        <w:tc>
          <w:tcPr>
            <w:tcW w:w="2940" w:type="dxa"/>
          </w:tcPr>
          <w:p w:rsidR="00370839" w:rsidRDefault="00BF27E6">
            <w:pPr>
              <w:pStyle w:val="a7"/>
              <w:jc w:val="center"/>
            </w:pPr>
            <w:r>
              <w:t>IK</w:t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064" w:name="sub_1211061"/>
            <w:r>
              <w:t>1061.</w:t>
            </w:r>
            <w:bookmarkEnd w:id="1064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диКалий карбонат</w:t>
            </w:r>
          </w:p>
          <w:p w:rsidR="00370839" w:rsidRDefault="00BF27E6">
            <w:pPr>
              <w:pStyle w:val="a8"/>
            </w:pPr>
            <w:r>
              <w:t>(калий углекислый; Поташ)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584-08-7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38150" cy="219075"/>
                  <wp:effectExtent l="0" t="0" r="0" b="0"/>
                  <wp:docPr id="1089" name="Рисунок 10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065" w:name="sub_1211062"/>
            <w:r>
              <w:t>1062.</w:t>
            </w:r>
            <w:bookmarkEnd w:id="1065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диКалий магний дисульфат гексагидрат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15491-86-8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104900" cy="219075"/>
                  <wp:effectExtent l="0" t="0" r="0" b="0"/>
                  <wp:docPr id="1090" name="Рисунок 10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066" w:name="sub_1211063"/>
            <w:r>
              <w:t>1063.</w:t>
            </w:r>
            <w:bookmarkEnd w:id="1066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Калий нитрат (калий азотнокислый)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7757-79-1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90525" cy="219075"/>
                  <wp:effectExtent l="0" t="0" r="0" b="0"/>
                  <wp:docPr id="1091" name="Рисунок 10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067" w:name="sub_1211064"/>
            <w:r>
              <w:t>1064.</w:t>
            </w:r>
            <w:bookmarkEnd w:id="1067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диКалий сульфат</w:t>
            </w:r>
            <w:r>
              <w:br/>
              <w:t>(калий сернокислый)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7778-80-5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28625" cy="219075"/>
                  <wp:effectExtent l="0" t="0" r="0" b="0"/>
                  <wp:docPr id="1092" name="Рисунок 10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10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068" w:name="sub_1211065"/>
            <w:r>
              <w:t>1065.</w:t>
            </w:r>
            <w:bookmarkEnd w:id="1068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Калий сурьмы 2,3-гидрокси-2,3-бутандиоат (1:1:1)</w:t>
            </w:r>
            <w:r>
              <w:br/>
              <w:t>(калий сурьмяновиннокислый)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6535-15-5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33425" cy="219075"/>
                  <wp:effectExtent l="0" t="0" r="0" b="0"/>
                  <wp:docPr id="1093" name="Рисунок 10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0,3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069" w:name="sub_1211066"/>
            <w:r>
              <w:t>1066.</w:t>
            </w:r>
            <w:bookmarkEnd w:id="1069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триКалий фосфат</w:t>
            </w:r>
          </w:p>
          <w:p w:rsidR="00370839" w:rsidRDefault="00BF27E6">
            <w:pPr>
              <w:pStyle w:val="a8"/>
            </w:pPr>
            <w:r>
              <w:t>(калий ортофосфат)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7778-53-2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28625" cy="219075"/>
                  <wp:effectExtent l="0" t="0" r="0" b="0"/>
                  <wp:docPr id="1094" name="Рисунок 10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10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4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070" w:name="sub_1211067"/>
            <w:r>
              <w:t>1067.</w:t>
            </w:r>
            <w:bookmarkEnd w:id="1070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Калий фторид/по фтору/</w:t>
            </w:r>
            <w:r>
              <w:br/>
              <w:t>(калий фтористый)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7789-23-3</w:t>
            </w:r>
          </w:p>
        </w:tc>
        <w:tc>
          <w:tcPr>
            <w:tcW w:w="2940" w:type="dxa"/>
          </w:tcPr>
          <w:p w:rsidR="00370839" w:rsidRDefault="00BF27E6">
            <w:pPr>
              <w:pStyle w:val="a7"/>
              <w:jc w:val="center"/>
            </w:pPr>
            <w:r>
              <w:t>FK</w:t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1/0,2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071" w:name="sub_1211068"/>
            <w:r>
              <w:t>1068.</w:t>
            </w:r>
            <w:bookmarkEnd w:id="1071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Калий фторида аддукт с гидропероксидом (1:1)</w:t>
            </w:r>
          </w:p>
          <w:p w:rsidR="00370839" w:rsidRDefault="00BF27E6">
            <w:pPr>
              <w:pStyle w:val="a8"/>
            </w:pPr>
            <w:r>
              <w:t>(пероксогидрат фторида калия)+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32175-44-3</w:t>
            </w:r>
          </w:p>
        </w:tc>
        <w:tc>
          <w:tcPr>
            <w:tcW w:w="2940" w:type="dxa"/>
          </w:tcPr>
          <w:p w:rsidR="00370839" w:rsidRDefault="00370839">
            <w:pPr>
              <w:pStyle w:val="a7"/>
            </w:pP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072" w:name="sub_1211069"/>
            <w:r>
              <w:t>1069.</w:t>
            </w:r>
            <w:bookmarkEnd w:id="1072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Калий хлорид</w:t>
            </w:r>
          </w:p>
          <w:p w:rsidR="00370839" w:rsidRDefault="00BF27E6">
            <w:pPr>
              <w:pStyle w:val="a8"/>
            </w:pPr>
            <w:r>
              <w:t>(калий хлористый)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7447-40-7</w:t>
            </w:r>
          </w:p>
        </w:tc>
        <w:tc>
          <w:tcPr>
            <w:tcW w:w="2940" w:type="dxa"/>
          </w:tcPr>
          <w:p w:rsidR="00370839" w:rsidRDefault="00BF27E6">
            <w:pPr>
              <w:pStyle w:val="a7"/>
              <w:jc w:val="center"/>
            </w:pPr>
            <w:r>
              <w:t>ClK</w:t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073" w:name="sub_1211070"/>
            <w:r>
              <w:t>1070.</w:t>
            </w:r>
            <w:bookmarkEnd w:id="1073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Кальций бис (дигидрофосфат)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7758-23-8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38175" cy="219075"/>
                  <wp:effectExtent l="0" t="0" r="0" b="0"/>
                  <wp:docPr id="1095" name="Рисунок 10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10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4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074" w:name="sub_1211071"/>
            <w:r>
              <w:t>1071.</w:t>
            </w:r>
            <w:bookmarkEnd w:id="1074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Кальций 2-гидроксипропионат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5743-48-6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04850" cy="219075"/>
                  <wp:effectExtent l="0" t="0" r="0" b="0"/>
                  <wp:docPr id="1096" name="Рисунок 10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075" w:name="sub_1211072"/>
            <w:r>
              <w:t>1072.</w:t>
            </w:r>
            <w:bookmarkEnd w:id="1075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Кальций гидрофосфат</w:t>
            </w:r>
            <w:r>
              <w:br/>
              <w:t>(кальций фосфорнокислый)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7757-93-9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71500" cy="219075"/>
                  <wp:effectExtent l="0" t="0" r="0" b="0"/>
                  <wp:docPr id="1097" name="Рисунок 10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10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4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076" w:name="sub_1211073"/>
            <w:r>
              <w:t>1073.</w:t>
            </w:r>
            <w:bookmarkEnd w:id="1076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Кальций гипофосфит</w:t>
            </w:r>
            <w:r>
              <w:br/>
              <w:t>(кальций фосфорноватистокислый)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7789-79-9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38175" cy="219075"/>
                  <wp:effectExtent l="0" t="0" r="0" b="0"/>
                  <wp:docPr id="1098" name="Рисунок 10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10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4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077" w:name="sub_1211074"/>
            <w:r>
              <w:t>1074.</w:t>
            </w:r>
            <w:bookmarkEnd w:id="1077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Кальций дигидроксид+</w:t>
            </w:r>
            <w:r>
              <w:br/>
              <w:t>(Гашеная известь; кальций гидроокись; Пушонка)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1305-62-0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14350" cy="219075"/>
                  <wp:effectExtent l="0" t="0" r="0" b="0"/>
                  <wp:docPr id="1099" name="Рисунок 10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078" w:name="sub_1211075"/>
            <w:r>
              <w:t>1075.</w:t>
            </w:r>
            <w:bookmarkEnd w:id="1078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Кальций 1-(дигидрофосфат)-1,2,3-пропантриол</w:t>
            </w:r>
          </w:p>
          <w:p w:rsidR="00370839" w:rsidRDefault="00BF27E6">
            <w:pPr>
              <w:pStyle w:val="a8"/>
            </w:pPr>
            <w:r>
              <w:t>(кальций глицерофосфат)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28917-82-0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42950" cy="219075"/>
                  <wp:effectExtent l="0" t="0" r="0" b="0"/>
                  <wp:docPr id="1100" name="Рисунок 1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10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4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079" w:name="sub_1211076"/>
            <w:r>
              <w:t>1076.</w:t>
            </w:r>
            <w:bookmarkEnd w:id="1079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Кальций 2-(дигидрофосфат)-1,2,3-пропантриол (1:1)</w:t>
            </w:r>
          </w:p>
          <w:p w:rsidR="00370839" w:rsidRDefault="00BF27E6">
            <w:pPr>
              <w:pStyle w:val="a8"/>
            </w:pPr>
            <w:r>
              <w:t>(кальций глицерофосфат)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58409-70-4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42950" cy="219075"/>
                  <wp:effectExtent l="0" t="0" r="0" b="0"/>
                  <wp:docPr id="1101" name="Рисунок 1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10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4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080" w:name="sub_1211077"/>
            <w:r>
              <w:t>1077.</w:t>
            </w:r>
            <w:bookmarkEnd w:id="1080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Кальций диацетат+</w:t>
            </w:r>
          </w:p>
          <w:p w:rsidR="00370839" w:rsidRDefault="00BF27E6">
            <w:pPr>
              <w:pStyle w:val="a8"/>
            </w:pPr>
            <w:r>
              <w:t>(уксусной кислоты кальциевая соль (2:1))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62-54-4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47700" cy="219075"/>
                  <wp:effectExtent l="0" t="0" r="0" b="0"/>
                  <wp:docPr id="1102" name="Рисунок 1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081" w:name="sub_1211078"/>
            <w:r>
              <w:t>1078.</w:t>
            </w:r>
            <w:bookmarkEnd w:id="1081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Кальций динитрит</w:t>
            </w:r>
          </w:p>
          <w:p w:rsidR="00370839" w:rsidRDefault="00BF27E6">
            <w:pPr>
              <w:pStyle w:val="a8"/>
            </w:pPr>
            <w:r>
              <w:t>(кальций азотнокислый)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13780-06-8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14350" cy="219075"/>
                  <wp:effectExtent l="0" t="0" r="0" b="0"/>
                  <wp:docPr id="1103" name="Рисунок 1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082" w:name="sub_1211079"/>
            <w:r>
              <w:t>1079.</w:t>
            </w:r>
            <w:bookmarkEnd w:id="1082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триКальций дифосфат</w:t>
            </w:r>
          </w:p>
          <w:p w:rsidR="00370839" w:rsidRDefault="00BF27E6">
            <w:pPr>
              <w:pStyle w:val="a8"/>
            </w:pPr>
            <w:r>
              <w:t>(кальций ортофосфат)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7758-87-4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23875" cy="219075"/>
                  <wp:effectExtent l="0" t="0" r="0" b="0"/>
                  <wp:docPr id="1104" name="Рисунок 1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10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4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083" w:name="sub_1211080"/>
            <w:r>
              <w:t>1080.</w:t>
            </w:r>
            <w:bookmarkEnd w:id="1083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Кальций дифторид (по фтору)</w:t>
            </w:r>
          </w:p>
          <w:p w:rsidR="00370839" w:rsidRDefault="00BF27E6">
            <w:pPr>
              <w:pStyle w:val="a8"/>
            </w:pPr>
            <w:r>
              <w:t>(кальций фтористый)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7789-75-5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71475" cy="219075"/>
                  <wp:effectExtent l="0" t="0" r="0" b="0"/>
                  <wp:docPr id="1105" name="Рисунок 1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2,5/0,5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084" w:name="sub_1211081"/>
            <w:r>
              <w:t>1081.</w:t>
            </w:r>
            <w:bookmarkEnd w:id="1084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Кальций дихлорид+</w:t>
            </w:r>
          </w:p>
          <w:p w:rsidR="00370839" w:rsidRDefault="00BF27E6">
            <w:pPr>
              <w:pStyle w:val="a8"/>
            </w:pPr>
            <w:r>
              <w:t>(кальций хлористый)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10043-52-4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09575" cy="219075"/>
                  <wp:effectExtent l="0" t="0" r="0" b="0"/>
                  <wp:docPr id="1106" name="Рисунок 1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085" w:name="sub_1211082"/>
            <w:r>
              <w:t>1082.</w:t>
            </w:r>
            <w:bookmarkEnd w:id="1085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Кальций карбоксиметилцеллюлоза</w:t>
            </w:r>
          </w:p>
          <w:p w:rsidR="00370839" w:rsidRDefault="00BF27E6">
            <w:pPr>
              <w:pStyle w:val="a8"/>
            </w:pPr>
            <w:r>
              <w:t>(карбоксиметилцеллюлоза, кальциевая соль)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9050-04-8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14400" cy="219075"/>
                  <wp:effectExtent l="0" t="0" r="0" b="0"/>
                  <wp:docPr id="1107" name="Рисунок 1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10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4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086" w:name="sub_1211083"/>
            <w:r>
              <w:t>1083.</w:t>
            </w:r>
            <w:bookmarkEnd w:id="1086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Кальций лантан титан алюминид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12003-64-4</w:t>
            </w:r>
          </w:p>
        </w:tc>
        <w:tc>
          <w:tcPr>
            <w:tcW w:w="2940" w:type="dxa"/>
          </w:tcPr>
          <w:p w:rsidR="00370839" w:rsidRDefault="00BF27E6">
            <w:pPr>
              <w:pStyle w:val="a7"/>
              <w:jc w:val="center"/>
            </w:pPr>
            <w:r>
              <w:t>AlCaLaTi</w:t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-/6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Ф</w:t>
            </w: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087" w:name="sub_1211084"/>
            <w:r>
              <w:t>1084.</w:t>
            </w:r>
            <w:bookmarkEnd w:id="1087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Кальций метафосфат</w:t>
            </w:r>
          </w:p>
          <w:p w:rsidR="00370839" w:rsidRDefault="00BF27E6">
            <w:pPr>
              <w:pStyle w:val="a8"/>
            </w:pPr>
            <w:r>
              <w:t>(кальций метафосфорнокислый)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13477-39-9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95300" cy="219075"/>
                  <wp:effectExtent l="0" t="0" r="0" b="0"/>
                  <wp:docPr id="1108" name="Рисунок 1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10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4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088" w:name="sub_1211085"/>
            <w:r>
              <w:t>1085.</w:t>
            </w:r>
            <w:bookmarkEnd w:id="1088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Кальций никель хромфосфат/по никелю/</w:t>
            </w:r>
          </w:p>
        </w:tc>
        <w:tc>
          <w:tcPr>
            <w:tcW w:w="1960" w:type="dxa"/>
          </w:tcPr>
          <w:p w:rsidR="00370839" w:rsidRDefault="00370839">
            <w:pPr>
              <w:pStyle w:val="a7"/>
            </w:pP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57250" cy="219075"/>
                  <wp:effectExtent l="0" t="0" r="0" b="0"/>
                  <wp:docPr id="1109" name="Рисунок 1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0,005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1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089" w:name="sub_1211086"/>
            <w:r>
              <w:t>1086.</w:t>
            </w:r>
            <w:bookmarkEnd w:id="1089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Кальций нитрит-нитрат хлорид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42616-65-9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81050" cy="219075"/>
                  <wp:effectExtent l="0" t="0" r="0" b="0"/>
                  <wp:docPr id="1110" name="Рисунок 1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10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4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090" w:name="sub_1211087"/>
            <w:r>
              <w:t>1087.</w:t>
            </w:r>
            <w:bookmarkEnd w:id="1090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Кальций оксид+</w:t>
            </w:r>
          </w:p>
          <w:p w:rsidR="00370839" w:rsidRDefault="00BF27E6">
            <w:pPr>
              <w:pStyle w:val="a8"/>
            </w:pPr>
            <w:r>
              <w:t>(Известь негашеная; кальций окись)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1305-78-8</w:t>
            </w:r>
          </w:p>
        </w:tc>
        <w:tc>
          <w:tcPr>
            <w:tcW w:w="2940" w:type="dxa"/>
          </w:tcPr>
          <w:p w:rsidR="00370839" w:rsidRDefault="00BF27E6">
            <w:pPr>
              <w:pStyle w:val="a7"/>
              <w:jc w:val="center"/>
            </w:pPr>
            <w:r>
              <w:t>CaO</w:t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091" w:name="sub_1211088"/>
            <w:r>
              <w:t>1088.</w:t>
            </w:r>
            <w:bookmarkEnd w:id="1091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Кальций оксида силикат</w:t>
            </w:r>
          </w:p>
          <w:p w:rsidR="00370839" w:rsidRDefault="00BF27E6">
            <w:pPr>
              <w:pStyle w:val="a8"/>
            </w:pPr>
            <w:r>
              <w:t>(Волластонит; кальций силикат синтетический)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12168-85-3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23875" cy="219075"/>
                  <wp:effectExtent l="0" t="0" r="0" b="0"/>
                  <wp:docPr id="1111" name="Рисунок 1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-/4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Ф</w:t>
            </w: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092" w:name="sub_1211089"/>
            <w:r>
              <w:t>1089.</w:t>
            </w:r>
            <w:bookmarkEnd w:id="1092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Кальций, смесь соединений (консерванты-антисептики: ОБК-1, "Поликар", известковый мелиорант, кормовая добавка для домашних птиц)</w:t>
            </w:r>
          </w:p>
          <w:p w:rsidR="00370839" w:rsidRDefault="00BF27E6">
            <w:pPr>
              <w:pStyle w:val="a8"/>
            </w:pPr>
            <w:r>
              <w:t>/контроль по кальцию/</w:t>
            </w:r>
          </w:p>
        </w:tc>
        <w:tc>
          <w:tcPr>
            <w:tcW w:w="1960" w:type="dxa"/>
          </w:tcPr>
          <w:p w:rsidR="00370839" w:rsidRDefault="00370839">
            <w:pPr>
              <w:pStyle w:val="a7"/>
            </w:pPr>
          </w:p>
        </w:tc>
        <w:tc>
          <w:tcPr>
            <w:tcW w:w="2940" w:type="dxa"/>
          </w:tcPr>
          <w:p w:rsidR="00370839" w:rsidRDefault="00370839">
            <w:pPr>
              <w:pStyle w:val="a7"/>
            </w:pP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10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4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093" w:name="sub_1211090"/>
            <w:r>
              <w:t>1090.</w:t>
            </w:r>
            <w:bookmarkEnd w:id="1093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Кальций сульфат дигидрат</w:t>
            </w:r>
          </w:p>
          <w:p w:rsidR="00370839" w:rsidRDefault="00BF27E6">
            <w:pPr>
              <w:pStyle w:val="a8"/>
            </w:pPr>
            <w:r>
              <w:t>(Гипсовое вяжущее для медицинских целей)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10101-41-4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66775" cy="219075"/>
                  <wp:effectExtent l="0" t="0" r="0" b="0"/>
                  <wp:docPr id="1112" name="Рисунок 1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094" w:name="sub_1211091"/>
            <w:r>
              <w:t>1091.</w:t>
            </w:r>
            <w:bookmarkEnd w:id="1094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Канифоль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8050-09-7</w:t>
            </w:r>
          </w:p>
        </w:tc>
        <w:tc>
          <w:tcPr>
            <w:tcW w:w="2940" w:type="dxa"/>
          </w:tcPr>
          <w:p w:rsidR="00370839" w:rsidRDefault="00370839">
            <w:pPr>
              <w:pStyle w:val="a7"/>
            </w:pP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4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 + 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095" w:name="sub_1211092"/>
            <w:r>
              <w:t>1092.</w:t>
            </w:r>
            <w:bookmarkEnd w:id="1095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Карбамид</w:t>
            </w:r>
          </w:p>
          <w:p w:rsidR="00370839" w:rsidRDefault="00BF27E6">
            <w:pPr>
              <w:pStyle w:val="a8"/>
            </w:pPr>
            <w:r>
              <w:t>(мочевина)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57-13-6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52450" cy="219075"/>
                  <wp:effectExtent l="0" t="0" r="0" b="0"/>
                  <wp:docPr id="1113" name="Рисунок 1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10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096" w:name="sub_1211093"/>
            <w:r>
              <w:t>1093.</w:t>
            </w:r>
            <w:bookmarkEnd w:id="1096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Карбамида пероксигидрат</w:t>
            </w:r>
          </w:p>
          <w:p w:rsidR="00370839" w:rsidRDefault="00BF27E6">
            <w:pPr>
              <w:pStyle w:val="a8"/>
            </w:pPr>
            <w:r>
              <w:t>(мочевина пероксигидрат)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124-43-6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52500" cy="219075"/>
                  <wp:effectExtent l="0" t="0" r="0" b="0"/>
                  <wp:docPr id="1114" name="Рисунок 1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0,3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097" w:name="sub_1211094"/>
            <w:r>
              <w:t>1094.</w:t>
            </w:r>
            <w:bookmarkEnd w:id="1097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Карбаминонитрил</w:t>
            </w:r>
          </w:p>
          <w:p w:rsidR="00370839" w:rsidRDefault="00BF27E6">
            <w:pPr>
              <w:pStyle w:val="a8"/>
            </w:pPr>
            <w:r>
              <w:t>(карбаминовой кислоты нитрил)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420-04-2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47675" cy="219075"/>
                  <wp:effectExtent l="0" t="0" r="0" b="0"/>
                  <wp:docPr id="1115" name="Рисунок 1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 + 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098" w:name="sub_1211095"/>
            <w:r>
              <w:t>1095.</w:t>
            </w:r>
            <w:bookmarkEnd w:id="1098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Карбамоил-3-метилпиразол</w:t>
            </w:r>
          </w:p>
          <w:p w:rsidR="00370839" w:rsidRDefault="00BF27E6">
            <w:pPr>
              <w:pStyle w:val="a8"/>
            </w:pPr>
            <w:r>
              <w:t>(карбамоил-5-метилпиразол)</w:t>
            </w:r>
          </w:p>
        </w:tc>
        <w:tc>
          <w:tcPr>
            <w:tcW w:w="1960" w:type="dxa"/>
          </w:tcPr>
          <w:p w:rsidR="00370839" w:rsidRDefault="00370839">
            <w:pPr>
              <w:pStyle w:val="a7"/>
            </w:pP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81025" cy="219075"/>
                  <wp:effectExtent l="0" t="0" r="0" b="0"/>
                  <wp:docPr id="1116" name="Рисунок 1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099" w:name="sub_1211096"/>
            <w:r>
              <w:t>1096.</w:t>
            </w:r>
            <w:bookmarkEnd w:id="1099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(2-Карбокси-3,4-диметоксифенил) метиленгид-разид-4-пиридинкарбоновой кислоты соль диэтиламмония моногидрат</w:t>
            </w:r>
          </w:p>
          <w:p w:rsidR="00370839" w:rsidRDefault="00BF27E6">
            <w:pPr>
              <w:pStyle w:val="a8"/>
            </w:pPr>
            <w:r>
              <w:t>(Салюзид соль диэтиламмония моногидрат)</w:t>
            </w:r>
          </w:p>
        </w:tc>
        <w:tc>
          <w:tcPr>
            <w:tcW w:w="1960" w:type="dxa"/>
          </w:tcPr>
          <w:p w:rsidR="00370839" w:rsidRDefault="00370839">
            <w:pPr>
              <w:pStyle w:val="a7"/>
            </w:pP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104900" cy="219075"/>
                  <wp:effectExtent l="0" t="0" r="0" b="0"/>
                  <wp:docPr id="1117" name="Рисунок 1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100" w:name="sub_1211097"/>
            <w:r>
              <w:t>1097.</w:t>
            </w:r>
            <w:bookmarkEnd w:id="1100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1-Карбоксиметил-4-карбоксипиперидин</w:t>
            </w:r>
          </w:p>
        </w:tc>
        <w:tc>
          <w:tcPr>
            <w:tcW w:w="1960" w:type="dxa"/>
          </w:tcPr>
          <w:p w:rsidR="00370839" w:rsidRDefault="00370839">
            <w:pPr>
              <w:pStyle w:val="a7"/>
            </w:pP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85800" cy="219075"/>
                  <wp:effectExtent l="0" t="0" r="0" b="0"/>
                  <wp:docPr id="1118" name="Рисунок 1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101" w:name="sub_1211098"/>
            <w:r>
              <w:t>1098.</w:t>
            </w:r>
            <w:bookmarkEnd w:id="1101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[2S-(2</w:t>
            </w:r>
            <w:r w:rsidR="00D50682">
              <w:rPr>
                <w:noProof/>
              </w:rPr>
              <w:drawing>
                <wp:inline distT="0" distB="0" distL="0" distR="0">
                  <wp:extent cx="114300" cy="247650"/>
                  <wp:effectExtent l="0" t="0" r="0" b="0"/>
                  <wp:docPr id="1119" name="Рисунок 1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,5</w:t>
            </w:r>
            <w:r w:rsidR="00D50682">
              <w:rPr>
                <w:noProof/>
              </w:rPr>
              <w:drawing>
                <wp:inline distT="0" distB="0" distL="0" distR="0">
                  <wp:extent cx="114300" cy="247650"/>
                  <wp:effectExtent l="0" t="0" r="0" b="0"/>
                  <wp:docPr id="1120" name="Рисунок 1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,6</w:t>
            </w:r>
            <w:r w:rsidR="00D50682">
              <w:rPr>
                <w:noProof/>
              </w:rPr>
              <w:drawing>
                <wp:inline distT="0" distB="0" distL="0" distR="0">
                  <wp:extent cx="114300" cy="247650"/>
                  <wp:effectExtent l="0" t="0" r="0" b="0"/>
                  <wp:docPr id="1121" name="Рисунок 1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)]-6-[(Карбоксифенилацетил)амино]-3,3-диметил-7-оксо-4-тиа-1-азабицикло[3.2.0]гептан-2-карбонат динатрия</w:t>
            </w:r>
          </w:p>
          <w:p w:rsidR="00370839" w:rsidRDefault="00BF27E6">
            <w:pPr>
              <w:pStyle w:val="a8"/>
            </w:pPr>
            <w:r>
              <w:t>(карбоксибензилпенициллина динатриевая соль; Карпенициллин)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4800-94-6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028700" cy="219075"/>
                  <wp:effectExtent l="0" t="0" r="0" b="0"/>
                  <wp:docPr id="1122" name="Рисунок 1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0,1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102" w:name="sub_1211099"/>
            <w:r>
              <w:t>1099.</w:t>
            </w:r>
            <w:bookmarkEnd w:id="1102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4-Карбометоксисульфанилхлорид</w:t>
            </w:r>
          </w:p>
        </w:tc>
        <w:tc>
          <w:tcPr>
            <w:tcW w:w="1960" w:type="dxa"/>
          </w:tcPr>
          <w:p w:rsidR="00370839" w:rsidRDefault="00370839">
            <w:pPr>
              <w:pStyle w:val="a7"/>
            </w:pP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04850" cy="219075"/>
                  <wp:effectExtent l="0" t="0" r="0" b="0"/>
                  <wp:docPr id="1123" name="Рисунок 1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103" w:name="sub_1211100"/>
            <w:r>
              <w:t>1100.</w:t>
            </w:r>
            <w:bookmarkEnd w:id="1103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2-Карбометоксисульфаниламидо-5-этил-1,3,4-тиадиазол</w:t>
            </w:r>
          </w:p>
        </w:tc>
        <w:tc>
          <w:tcPr>
            <w:tcW w:w="1960" w:type="dxa"/>
          </w:tcPr>
          <w:p w:rsidR="00370839" w:rsidRDefault="00370839">
            <w:pPr>
              <w:pStyle w:val="a7"/>
            </w:pPr>
          </w:p>
        </w:tc>
        <w:tc>
          <w:tcPr>
            <w:tcW w:w="2940" w:type="dxa"/>
          </w:tcPr>
          <w:p w:rsidR="00370839" w:rsidRDefault="00370839">
            <w:pPr>
              <w:pStyle w:val="a7"/>
            </w:pP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104" w:name="sub_1211101"/>
            <w:r>
              <w:t>1101.</w:t>
            </w:r>
            <w:bookmarkEnd w:id="1104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Карбонилдихлорид</w:t>
            </w:r>
          </w:p>
          <w:p w:rsidR="00370839" w:rsidRDefault="00BF27E6">
            <w:pPr>
              <w:pStyle w:val="a8"/>
            </w:pPr>
            <w:r>
              <w:t>(Фосген)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75-44-5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38150" cy="219075"/>
                  <wp:effectExtent l="0" t="0" r="0" b="0"/>
                  <wp:docPr id="1124" name="Рисунок 1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О</w:t>
            </w: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105" w:name="sub_1211102"/>
            <w:r>
              <w:t>1102.</w:t>
            </w:r>
            <w:bookmarkEnd w:id="1105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Каталаза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9001-05-2</w:t>
            </w:r>
          </w:p>
        </w:tc>
        <w:tc>
          <w:tcPr>
            <w:tcW w:w="2940" w:type="dxa"/>
          </w:tcPr>
          <w:p w:rsidR="00370839" w:rsidRDefault="00370839">
            <w:pPr>
              <w:pStyle w:val="a7"/>
            </w:pP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106" w:name="sub_1211103"/>
            <w:r>
              <w:t>1103.</w:t>
            </w:r>
            <w:bookmarkEnd w:id="1106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Квасцы алюмоаммонийные, алюмокалиевые, алюмонатриевые и коагулянты на их основе/в пересчете на алюминий/</w:t>
            </w:r>
          </w:p>
        </w:tc>
        <w:tc>
          <w:tcPr>
            <w:tcW w:w="1960" w:type="dxa"/>
          </w:tcPr>
          <w:p w:rsidR="00370839" w:rsidRDefault="00370839">
            <w:pPr>
              <w:pStyle w:val="a7"/>
            </w:pPr>
          </w:p>
        </w:tc>
        <w:tc>
          <w:tcPr>
            <w:tcW w:w="2940" w:type="dxa"/>
          </w:tcPr>
          <w:p w:rsidR="00370839" w:rsidRDefault="00370839">
            <w:pPr>
              <w:pStyle w:val="a7"/>
            </w:pP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107" w:name="sub_1211104"/>
            <w:r>
              <w:t>1104.</w:t>
            </w:r>
            <w:bookmarkEnd w:id="1107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"Кеим"</w:t>
            </w:r>
          </w:p>
          <w:p w:rsidR="00370839" w:rsidRDefault="00BF27E6">
            <w:pPr>
              <w:pStyle w:val="a8"/>
            </w:pPr>
            <w:r>
              <w:t>(трансформаторное масло, тетраметилдиамино-дифенилметан, сульфитноспиртовая барда и другие)</w:t>
            </w:r>
          </w:p>
        </w:tc>
        <w:tc>
          <w:tcPr>
            <w:tcW w:w="1960" w:type="dxa"/>
          </w:tcPr>
          <w:p w:rsidR="00370839" w:rsidRDefault="00370839">
            <w:pPr>
              <w:pStyle w:val="a7"/>
            </w:pPr>
          </w:p>
        </w:tc>
        <w:tc>
          <w:tcPr>
            <w:tcW w:w="2940" w:type="dxa"/>
          </w:tcPr>
          <w:p w:rsidR="00370839" w:rsidRDefault="00370839">
            <w:pPr>
              <w:pStyle w:val="a7"/>
            </w:pP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108" w:name="sub_1211105"/>
            <w:r>
              <w:t>1105.</w:t>
            </w:r>
            <w:bookmarkEnd w:id="1108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Керамика</w:t>
            </w:r>
          </w:p>
        </w:tc>
        <w:tc>
          <w:tcPr>
            <w:tcW w:w="1960" w:type="dxa"/>
          </w:tcPr>
          <w:p w:rsidR="00370839" w:rsidRDefault="00370839">
            <w:pPr>
              <w:pStyle w:val="a7"/>
            </w:pPr>
          </w:p>
        </w:tc>
        <w:tc>
          <w:tcPr>
            <w:tcW w:w="2940" w:type="dxa"/>
          </w:tcPr>
          <w:p w:rsidR="00370839" w:rsidRDefault="00370839">
            <w:pPr>
              <w:pStyle w:val="a7"/>
            </w:pP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5/2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Ф</w:t>
            </w: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109" w:name="sub_1211106"/>
            <w:r>
              <w:t>1106.</w:t>
            </w:r>
            <w:bookmarkEnd w:id="1109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Керосин/в пересчете на C/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8008-20-6</w:t>
            </w:r>
          </w:p>
        </w:tc>
        <w:tc>
          <w:tcPr>
            <w:tcW w:w="2940" w:type="dxa"/>
          </w:tcPr>
          <w:p w:rsidR="00370839" w:rsidRDefault="00370839">
            <w:pPr>
              <w:pStyle w:val="a7"/>
            </w:pP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600/300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4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110" w:name="sub_1211107"/>
            <w:r>
              <w:t>1107.</w:t>
            </w:r>
            <w:bookmarkEnd w:id="1110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Кобальт гидридотетракарбонил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16842-03-8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00075" cy="219075"/>
                  <wp:effectExtent l="0" t="0" r="0" b="0"/>
                  <wp:docPr id="1125" name="Рисунок 1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0,01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1</w:t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О, А</w:t>
            </w: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111" w:name="sub_1211108"/>
            <w:r>
              <w:t>1108.</w:t>
            </w:r>
            <w:bookmarkEnd w:id="1111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Кобальт и его неорганические соединения+</w:t>
            </w:r>
          </w:p>
        </w:tc>
        <w:tc>
          <w:tcPr>
            <w:tcW w:w="1960" w:type="dxa"/>
          </w:tcPr>
          <w:p w:rsidR="00370839" w:rsidRDefault="00370839">
            <w:pPr>
              <w:pStyle w:val="a7"/>
            </w:pPr>
          </w:p>
        </w:tc>
        <w:tc>
          <w:tcPr>
            <w:tcW w:w="2940" w:type="dxa"/>
          </w:tcPr>
          <w:p w:rsidR="00370839" w:rsidRDefault="00370839">
            <w:pPr>
              <w:pStyle w:val="a7"/>
            </w:pP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0,05/0,01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1</w:t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112" w:name="sub_1211109"/>
            <w:r>
              <w:t>1109.</w:t>
            </w:r>
            <w:bookmarkEnd w:id="1112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Корунд белый (алюминий окись)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1302-74-5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71475" cy="219075"/>
                  <wp:effectExtent l="0" t="0" r="0" b="0"/>
                  <wp:docPr id="1126" name="Рисунок 1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-/6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4</w:t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Ф</w:t>
            </w: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113" w:name="sub_1211110"/>
            <w:r>
              <w:t>1110.</w:t>
            </w:r>
            <w:bookmarkEnd w:id="1113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Красители органические активные винилсульфоновые</w:t>
            </w:r>
          </w:p>
        </w:tc>
        <w:tc>
          <w:tcPr>
            <w:tcW w:w="1960" w:type="dxa"/>
          </w:tcPr>
          <w:p w:rsidR="00370839" w:rsidRDefault="00370839">
            <w:pPr>
              <w:pStyle w:val="a7"/>
            </w:pPr>
          </w:p>
        </w:tc>
        <w:tc>
          <w:tcPr>
            <w:tcW w:w="2940" w:type="dxa"/>
          </w:tcPr>
          <w:p w:rsidR="00370839" w:rsidRDefault="00370839">
            <w:pPr>
              <w:pStyle w:val="a7"/>
            </w:pP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114" w:name="sub_1211111"/>
            <w:r>
              <w:t>1111.</w:t>
            </w:r>
            <w:bookmarkEnd w:id="1114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Красители органические активные хлортриазиновые</w:t>
            </w:r>
          </w:p>
        </w:tc>
        <w:tc>
          <w:tcPr>
            <w:tcW w:w="1960" w:type="dxa"/>
          </w:tcPr>
          <w:p w:rsidR="00370839" w:rsidRDefault="00370839">
            <w:pPr>
              <w:pStyle w:val="a7"/>
            </w:pPr>
          </w:p>
        </w:tc>
        <w:tc>
          <w:tcPr>
            <w:tcW w:w="2940" w:type="dxa"/>
          </w:tcPr>
          <w:p w:rsidR="00370839" w:rsidRDefault="00370839">
            <w:pPr>
              <w:pStyle w:val="a7"/>
            </w:pP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115" w:name="sub_1211112"/>
            <w:r>
              <w:t>1112.</w:t>
            </w:r>
            <w:bookmarkEnd w:id="1115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Красители органические дисперсные антрахиноновые</w:t>
            </w:r>
          </w:p>
        </w:tc>
        <w:tc>
          <w:tcPr>
            <w:tcW w:w="1960" w:type="dxa"/>
          </w:tcPr>
          <w:p w:rsidR="00370839" w:rsidRDefault="00370839">
            <w:pPr>
              <w:pStyle w:val="a7"/>
            </w:pPr>
          </w:p>
        </w:tc>
        <w:tc>
          <w:tcPr>
            <w:tcW w:w="2940" w:type="dxa"/>
          </w:tcPr>
          <w:p w:rsidR="00370839" w:rsidRDefault="00370839">
            <w:pPr>
              <w:pStyle w:val="a7"/>
            </w:pP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116" w:name="sub_1211113"/>
            <w:r>
              <w:t>1113.</w:t>
            </w:r>
            <w:bookmarkEnd w:id="1116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Красители органические дисперсные полиэфирные+</w:t>
            </w:r>
          </w:p>
        </w:tc>
        <w:tc>
          <w:tcPr>
            <w:tcW w:w="1960" w:type="dxa"/>
          </w:tcPr>
          <w:p w:rsidR="00370839" w:rsidRDefault="00370839">
            <w:pPr>
              <w:pStyle w:val="a7"/>
            </w:pPr>
          </w:p>
        </w:tc>
        <w:tc>
          <w:tcPr>
            <w:tcW w:w="2940" w:type="dxa"/>
          </w:tcPr>
          <w:p w:rsidR="00370839" w:rsidRDefault="00370839">
            <w:pPr>
              <w:pStyle w:val="a7"/>
            </w:pP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117" w:name="sub_1211114"/>
            <w:r>
              <w:t>1114.</w:t>
            </w:r>
            <w:bookmarkEnd w:id="1117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Красители органические кислотные триарилметановые</w:t>
            </w:r>
          </w:p>
        </w:tc>
        <w:tc>
          <w:tcPr>
            <w:tcW w:w="1960" w:type="dxa"/>
          </w:tcPr>
          <w:p w:rsidR="00370839" w:rsidRDefault="00370839">
            <w:pPr>
              <w:pStyle w:val="a7"/>
            </w:pPr>
          </w:p>
        </w:tc>
        <w:tc>
          <w:tcPr>
            <w:tcW w:w="2940" w:type="dxa"/>
          </w:tcPr>
          <w:p w:rsidR="00370839" w:rsidRDefault="00370839">
            <w:pPr>
              <w:pStyle w:val="a7"/>
            </w:pP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118" w:name="sub_1211115"/>
            <w:r>
              <w:t>1115.</w:t>
            </w:r>
            <w:bookmarkEnd w:id="1118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Красители органические кубогенные на основе циангидрида динафтилгексакарбоновой кислоты</w:t>
            </w:r>
          </w:p>
        </w:tc>
        <w:tc>
          <w:tcPr>
            <w:tcW w:w="1960" w:type="dxa"/>
          </w:tcPr>
          <w:p w:rsidR="00370839" w:rsidRDefault="00370839">
            <w:pPr>
              <w:pStyle w:val="a7"/>
            </w:pPr>
          </w:p>
        </w:tc>
        <w:tc>
          <w:tcPr>
            <w:tcW w:w="2940" w:type="dxa"/>
          </w:tcPr>
          <w:p w:rsidR="00370839" w:rsidRDefault="00370839">
            <w:pPr>
              <w:pStyle w:val="a7"/>
            </w:pP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119" w:name="sub_1211116"/>
            <w:r>
              <w:t>1116.</w:t>
            </w:r>
            <w:bookmarkEnd w:id="1119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Красители органические кубозоли на основе дибензпиренхинона золотисто-желтого ЖК и КХ</w:t>
            </w:r>
          </w:p>
        </w:tc>
        <w:tc>
          <w:tcPr>
            <w:tcW w:w="1960" w:type="dxa"/>
          </w:tcPr>
          <w:p w:rsidR="00370839" w:rsidRDefault="00370839">
            <w:pPr>
              <w:pStyle w:val="a7"/>
            </w:pPr>
          </w:p>
        </w:tc>
        <w:tc>
          <w:tcPr>
            <w:tcW w:w="2940" w:type="dxa"/>
          </w:tcPr>
          <w:p w:rsidR="00370839" w:rsidRDefault="00370839">
            <w:pPr>
              <w:pStyle w:val="a7"/>
            </w:pP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120" w:name="sub_1211117"/>
            <w:r>
              <w:t>1117.</w:t>
            </w:r>
            <w:bookmarkEnd w:id="1120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Красители органические кубозоли тиоиндигоидные</w:t>
            </w:r>
          </w:p>
        </w:tc>
        <w:tc>
          <w:tcPr>
            <w:tcW w:w="1960" w:type="dxa"/>
          </w:tcPr>
          <w:p w:rsidR="00370839" w:rsidRDefault="00370839">
            <w:pPr>
              <w:pStyle w:val="a7"/>
            </w:pPr>
          </w:p>
        </w:tc>
        <w:tc>
          <w:tcPr>
            <w:tcW w:w="2940" w:type="dxa"/>
          </w:tcPr>
          <w:p w:rsidR="00370839" w:rsidRDefault="00370839">
            <w:pPr>
              <w:pStyle w:val="a7"/>
            </w:pP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121" w:name="sub_1211118"/>
            <w:r>
              <w:t>1118.</w:t>
            </w:r>
            <w:bookmarkEnd w:id="1121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Красители органические фталоцианиновые</w:t>
            </w:r>
          </w:p>
        </w:tc>
        <w:tc>
          <w:tcPr>
            <w:tcW w:w="1960" w:type="dxa"/>
          </w:tcPr>
          <w:p w:rsidR="00370839" w:rsidRDefault="00370839">
            <w:pPr>
              <w:pStyle w:val="a7"/>
            </w:pPr>
          </w:p>
        </w:tc>
        <w:tc>
          <w:tcPr>
            <w:tcW w:w="2940" w:type="dxa"/>
          </w:tcPr>
          <w:p w:rsidR="00370839" w:rsidRDefault="00370839">
            <w:pPr>
              <w:pStyle w:val="a7"/>
            </w:pP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122" w:name="sub_1211119"/>
            <w:r>
              <w:t>1119.</w:t>
            </w:r>
            <w:bookmarkEnd w:id="1122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Красители органические на основе фталоцианина меди</w:t>
            </w:r>
          </w:p>
        </w:tc>
        <w:tc>
          <w:tcPr>
            <w:tcW w:w="1960" w:type="dxa"/>
          </w:tcPr>
          <w:p w:rsidR="00370839" w:rsidRDefault="00370839">
            <w:pPr>
              <w:pStyle w:val="a7"/>
            </w:pPr>
          </w:p>
        </w:tc>
        <w:tc>
          <w:tcPr>
            <w:tcW w:w="2940" w:type="dxa"/>
          </w:tcPr>
          <w:p w:rsidR="00370839" w:rsidRDefault="00370839">
            <w:pPr>
              <w:pStyle w:val="a7"/>
            </w:pP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123" w:name="sub_1211120"/>
            <w:r>
              <w:t>1120.</w:t>
            </w:r>
            <w:bookmarkEnd w:id="1123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Красители органические прямые (полиазо) на основе 4,4-диаминодифенила</w:t>
            </w:r>
          </w:p>
        </w:tc>
        <w:tc>
          <w:tcPr>
            <w:tcW w:w="1960" w:type="dxa"/>
          </w:tcPr>
          <w:p w:rsidR="00370839" w:rsidRDefault="00370839">
            <w:pPr>
              <w:pStyle w:val="a7"/>
            </w:pPr>
          </w:p>
        </w:tc>
        <w:tc>
          <w:tcPr>
            <w:tcW w:w="2940" w:type="dxa"/>
          </w:tcPr>
          <w:p w:rsidR="00370839" w:rsidRDefault="00370839">
            <w:pPr>
              <w:pStyle w:val="a7"/>
            </w:pP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124" w:name="sub_1211121"/>
            <w:r>
              <w:t>1121.</w:t>
            </w:r>
            <w:bookmarkEnd w:id="1124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Красители органические прямые (полиазо) карбамидосодержащие</w:t>
            </w:r>
          </w:p>
        </w:tc>
        <w:tc>
          <w:tcPr>
            <w:tcW w:w="1960" w:type="dxa"/>
          </w:tcPr>
          <w:p w:rsidR="00370839" w:rsidRDefault="00370839">
            <w:pPr>
              <w:pStyle w:val="a7"/>
            </w:pPr>
          </w:p>
        </w:tc>
        <w:tc>
          <w:tcPr>
            <w:tcW w:w="2940" w:type="dxa"/>
          </w:tcPr>
          <w:p w:rsidR="00370839" w:rsidRDefault="00370839">
            <w:pPr>
              <w:pStyle w:val="a7"/>
            </w:pP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125" w:name="sub_1211122"/>
            <w:r>
              <w:t>1122.</w:t>
            </w:r>
            <w:bookmarkEnd w:id="1125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Красители органические основные арилметановые</w:t>
            </w:r>
          </w:p>
        </w:tc>
        <w:tc>
          <w:tcPr>
            <w:tcW w:w="1960" w:type="dxa"/>
          </w:tcPr>
          <w:p w:rsidR="00370839" w:rsidRDefault="00370839">
            <w:pPr>
              <w:pStyle w:val="a7"/>
            </w:pPr>
          </w:p>
        </w:tc>
        <w:tc>
          <w:tcPr>
            <w:tcW w:w="2940" w:type="dxa"/>
          </w:tcPr>
          <w:p w:rsidR="00370839" w:rsidRDefault="00370839">
            <w:pPr>
              <w:pStyle w:val="a7"/>
            </w:pP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0,2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126" w:name="sub_1211123"/>
            <w:r>
              <w:t>1123.</w:t>
            </w:r>
            <w:bookmarkEnd w:id="1126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Краситель органический азотол А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92-77-3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85800" cy="219075"/>
                  <wp:effectExtent l="0" t="0" r="0" b="0"/>
                  <wp:docPr id="1127" name="Рисунок 1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127" w:name="sub_1211124"/>
            <w:r>
              <w:t>1124.</w:t>
            </w:r>
            <w:bookmarkEnd w:id="1127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Краситель органический азотол ОА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135-62-6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85800" cy="219075"/>
                  <wp:effectExtent l="0" t="0" r="0" b="0"/>
                  <wp:docPr id="1128" name="Рисунок 1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128" w:name="sub_1211125"/>
            <w:r>
              <w:t>1125.</w:t>
            </w:r>
            <w:bookmarkEnd w:id="1128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Краситель органический азотол ОТ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135-61-5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85800" cy="219075"/>
                  <wp:effectExtent l="0" t="0" r="0" b="0"/>
                  <wp:docPr id="1129" name="Рисунок 1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129" w:name="sub_1211126"/>
            <w:r>
              <w:t>1126.</w:t>
            </w:r>
            <w:bookmarkEnd w:id="1129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Краситель органический азотол РА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92-79-5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85800" cy="219075"/>
                  <wp:effectExtent l="0" t="0" r="0" b="0"/>
                  <wp:docPr id="1130" name="Рисунок 1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130" w:name="sub_1211127"/>
            <w:r>
              <w:t>1127.</w:t>
            </w:r>
            <w:bookmarkEnd w:id="1130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Краситель органический азотол ПТ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3651-62-5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85800" cy="219075"/>
                  <wp:effectExtent l="0" t="0" r="0" b="0"/>
                  <wp:docPr id="1131" name="Рисунок 1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131" w:name="sub_1211128"/>
            <w:r>
              <w:t>1128.</w:t>
            </w:r>
            <w:bookmarkEnd w:id="1131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Краситель органический М</w:t>
            </w:r>
          </w:p>
          <w:p w:rsidR="00370839" w:rsidRDefault="00BF27E6">
            <w:pPr>
              <w:pStyle w:val="a8"/>
            </w:pPr>
            <w:r>
              <w:t>(1,2-нафтохинондиазид-5-сульфокислота натриевая соль)</w:t>
            </w:r>
          </w:p>
        </w:tc>
        <w:tc>
          <w:tcPr>
            <w:tcW w:w="1960" w:type="dxa"/>
          </w:tcPr>
          <w:p w:rsidR="00370839" w:rsidRDefault="00370839">
            <w:pPr>
              <w:pStyle w:val="a7"/>
            </w:pP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42975" cy="219075"/>
                  <wp:effectExtent l="0" t="0" r="0" b="0"/>
                  <wp:docPr id="1132" name="Рисунок 1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132" w:name="sub_1211129"/>
            <w:r>
              <w:t>1129.</w:t>
            </w:r>
            <w:bookmarkEnd w:id="1132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Краситель органический О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92-72-8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28675" cy="219075"/>
                  <wp:effectExtent l="0" t="0" r="0" b="0"/>
                  <wp:docPr id="1133" name="Рисунок 1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133" w:name="sub_1211130"/>
            <w:r>
              <w:t>1130.</w:t>
            </w:r>
            <w:bookmarkEnd w:id="1133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Краситель органический азотол КО</w:t>
            </w:r>
          </w:p>
          <w:p w:rsidR="00370839" w:rsidRDefault="00BF27E6">
            <w:pPr>
              <w:pStyle w:val="a8"/>
            </w:pPr>
            <w:r>
              <w:t>(N-гидрокси-4-(1-нафтилметокси)бензацетамид; крезидид-2-окси-3-нафтойной кислоты))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12572-71-3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85800" cy="219075"/>
                  <wp:effectExtent l="0" t="0" r="0" b="0"/>
                  <wp:docPr id="1134" name="Рисунок 1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134" w:name="sub_1211131"/>
            <w:r>
              <w:t>1131.</w:t>
            </w:r>
            <w:bookmarkEnd w:id="1134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Краситель органический аминоксантеновый Родамин 4С</w:t>
            </w:r>
          </w:p>
        </w:tc>
        <w:tc>
          <w:tcPr>
            <w:tcW w:w="1960" w:type="dxa"/>
          </w:tcPr>
          <w:p w:rsidR="00370839" w:rsidRDefault="00370839">
            <w:pPr>
              <w:pStyle w:val="a7"/>
            </w:pPr>
          </w:p>
        </w:tc>
        <w:tc>
          <w:tcPr>
            <w:tcW w:w="2940" w:type="dxa"/>
          </w:tcPr>
          <w:p w:rsidR="00370839" w:rsidRDefault="00370839">
            <w:pPr>
              <w:pStyle w:val="a7"/>
            </w:pP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0,4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135" w:name="sub_1211132"/>
            <w:r>
              <w:t>1132.</w:t>
            </w:r>
            <w:bookmarkEnd w:id="1135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Краситель органический аминоксантеновый Родамин Ж</w:t>
            </w:r>
          </w:p>
          <w:p w:rsidR="00370839" w:rsidRDefault="00BF27E6">
            <w:pPr>
              <w:pStyle w:val="a8"/>
            </w:pPr>
            <w:r>
              <w:t>(2-(6-(этиламино)-3-(этиламино)-2,7-диметил-3H-ксантен-9-ил) этилбензоат гидрохлорид)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989-38-8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76300" cy="219075"/>
                  <wp:effectExtent l="0" t="0" r="0" b="0"/>
                  <wp:docPr id="1135" name="Рисунок 1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0,4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136" w:name="sub_1211133"/>
            <w:r>
              <w:t>1133.</w:t>
            </w:r>
            <w:bookmarkEnd w:id="1136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Краситель органический анионный коричневый Ж</w:t>
            </w:r>
          </w:p>
        </w:tc>
        <w:tc>
          <w:tcPr>
            <w:tcW w:w="1960" w:type="dxa"/>
          </w:tcPr>
          <w:p w:rsidR="00370839" w:rsidRDefault="00370839">
            <w:pPr>
              <w:pStyle w:val="a7"/>
            </w:pPr>
          </w:p>
        </w:tc>
        <w:tc>
          <w:tcPr>
            <w:tcW w:w="2940" w:type="dxa"/>
          </w:tcPr>
          <w:p w:rsidR="00370839" w:rsidRDefault="00370839">
            <w:pPr>
              <w:pStyle w:val="a7"/>
            </w:pP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137" w:name="sub_1211134"/>
            <w:r>
              <w:t>1134.</w:t>
            </w:r>
            <w:bookmarkEnd w:id="1137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Краситель органический анионный пунцовый 4РТ+</w:t>
            </w:r>
          </w:p>
        </w:tc>
        <w:tc>
          <w:tcPr>
            <w:tcW w:w="1960" w:type="dxa"/>
          </w:tcPr>
          <w:p w:rsidR="00370839" w:rsidRDefault="00370839">
            <w:pPr>
              <w:pStyle w:val="a7"/>
            </w:pPr>
          </w:p>
        </w:tc>
        <w:tc>
          <w:tcPr>
            <w:tcW w:w="2940" w:type="dxa"/>
          </w:tcPr>
          <w:p w:rsidR="00370839" w:rsidRDefault="00370839">
            <w:pPr>
              <w:pStyle w:val="a7"/>
            </w:pP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138" w:name="sub_1211135"/>
            <w:r>
              <w:t>1135.</w:t>
            </w:r>
            <w:bookmarkEnd w:id="1138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Краситель органический анионный твердый синий</w:t>
            </w:r>
          </w:p>
        </w:tc>
        <w:tc>
          <w:tcPr>
            <w:tcW w:w="1960" w:type="dxa"/>
          </w:tcPr>
          <w:p w:rsidR="00370839" w:rsidRDefault="00370839">
            <w:pPr>
              <w:pStyle w:val="a7"/>
            </w:pPr>
          </w:p>
        </w:tc>
        <w:tc>
          <w:tcPr>
            <w:tcW w:w="2940" w:type="dxa"/>
          </w:tcPr>
          <w:p w:rsidR="00370839" w:rsidRDefault="00370839">
            <w:pPr>
              <w:pStyle w:val="a7"/>
            </w:pP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139" w:name="sub_1211136"/>
            <w:r>
              <w:t>1136.</w:t>
            </w:r>
            <w:bookmarkEnd w:id="1139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Краситель органический анионный темно-зеленый</w:t>
            </w:r>
          </w:p>
        </w:tc>
        <w:tc>
          <w:tcPr>
            <w:tcW w:w="1960" w:type="dxa"/>
          </w:tcPr>
          <w:p w:rsidR="00370839" w:rsidRDefault="00370839">
            <w:pPr>
              <w:pStyle w:val="a7"/>
            </w:pPr>
          </w:p>
        </w:tc>
        <w:tc>
          <w:tcPr>
            <w:tcW w:w="2940" w:type="dxa"/>
          </w:tcPr>
          <w:p w:rsidR="00370839" w:rsidRDefault="00370839">
            <w:pPr>
              <w:pStyle w:val="a7"/>
            </w:pP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140" w:name="sub_1211137"/>
            <w:r>
              <w:t>1137.</w:t>
            </w:r>
            <w:bookmarkEnd w:id="1140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Краситель органический дисперсный красно-коричневый Ж+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52623-75-3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057275" cy="219075"/>
                  <wp:effectExtent l="0" t="0" r="0" b="0"/>
                  <wp:docPr id="1136" name="Рисунок 1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0,3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141" w:name="sub_1211138"/>
            <w:r>
              <w:t>1138.</w:t>
            </w:r>
            <w:bookmarkEnd w:id="1141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Краситель органический желтый КФ-6001 сульфированный</w:t>
            </w:r>
          </w:p>
          <w:p w:rsidR="00370839" w:rsidRDefault="00BF27E6">
            <w:pPr>
              <w:pStyle w:val="a8"/>
            </w:pPr>
            <w:r>
              <w:t>(2-[2-[2-хинолил]-1,3-индандион натриевая соль)</w:t>
            </w:r>
          </w:p>
        </w:tc>
        <w:tc>
          <w:tcPr>
            <w:tcW w:w="1960" w:type="dxa"/>
          </w:tcPr>
          <w:p w:rsidR="00370839" w:rsidRDefault="00370839">
            <w:pPr>
              <w:pStyle w:val="a7"/>
            </w:pPr>
          </w:p>
        </w:tc>
        <w:tc>
          <w:tcPr>
            <w:tcW w:w="2940" w:type="dxa"/>
          </w:tcPr>
          <w:p w:rsidR="00370839" w:rsidRDefault="00370839">
            <w:pPr>
              <w:pStyle w:val="a7"/>
            </w:pP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142" w:name="sub_1211139"/>
            <w:r>
              <w:t>1139.</w:t>
            </w:r>
            <w:bookmarkEnd w:id="1142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Краситель органический кислотный красный 2С</w:t>
            </w:r>
          </w:p>
          <w:p w:rsidR="00370839" w:rsidRDefault="00BF27E6">
            <w:pPr>
              <w:pStyle w:val="a8"/>
            </w:pPr>
            <w:r>
              <w:t>(4-гидрокси-3-[(4-сульфо-1-нафталенил)азо]-1-нафталинсульфокислоты динатриевая соль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3567-69-9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066800" cy="219075"/>
                  <wp:effectExtent l="0" t="0" r="0" b="0"/>
                  <wp:docPr id="1137" name="Рисунок 11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143" w:name="sub_1211140"/>
            <w:r>
              <w:t>1140.</w:t>
            </w:r>
            <w:bookmarkEnd w:id="1143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Краситель органический кислотный черный Н(1-Окси-2-фенилазо-3,6-дисульфо-7-(4-нитрофенилазо)-8-аминонафталин динатриевая соль)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1064-48-8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066800" cy="219075"/>
                  <wp:effectExtent l="0" t="0" r="0" b="0"/>
                  <wp:docPr id="1138" name="Рисунок 1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144" w:name="sub_1211141"/>
            <w:r>
              <w:t>1141.</w:t>
            </w:r>
            <w:bookmarkEnd w:id="1144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Краситель органический кубозоль ярко-зеленый С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2538-84-3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57250" cy="219075"/>
                  <wp:effectExtent l="0" t="0" r="0" b="0"/>
                  <wp:docPr id="1139" name="Рисунок 1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145" w:name="sub_1211142"/>
            <w:r>
              <w:t>1142.</w:t>
            </w:r>
            <w:bookmarkEnd w:id="1145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Краситель органический кубозоль ярко-зеленый Ж</w:t>
            </w:r>
          </w:p>
          <w:p w:rsidR="00370839" w:rsidRDefault="00BF27E6">
            <w:pPr>
              <w:pStyle w:val="a8"/>
            </w:pPr>
            <w:r>
              <w:t>(дибром-16,17-диметоксибис(гидросульфат)антра[9,1,2-cde]бензо[rst]пентафен-5,10-диол, динатрия)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1324-72-7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152525" cy="219075"/>
                  <wp:effectExtent l="0" t="0" r="0" b="0"/>
                  <wp:docPr id="1140" name="Рисунок 1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146" w:name="sub_1211143"/>
            <w:r>
              <w:t>1143.</w:t>
            </w:r>
            <w:bookmarkEnd w:id="1146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Краситель органический кубовый броминдиго</w:t>
            </w:r>
          </w:p>
          <w:p w:rsidR="00370839" w:rsidRDefault="00BF27E6">
            <w:pPr>
              <w:pStyle w:val="a8"/>
            </w:pPr>
            <w:r>
              <w:t>(5,7-дибром-2- (5,7-дибром-1,3-дигидро-3-оксо-2H-индол-2-илиден)-1,2-дигидро-3H-индол-3-он)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2475-31-2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57250" cy="219075"/>
                  <wp:effectExtent l="0" t="0" r="0" b="0"/>
                  <wp:docPr id="1141" name="Рисунок 1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147" w:name="sub_1211144"/>
            <w:r>
              <w:t>1144.</w:t>
            </w:r>
            <w:bookmarkEnd w:id="1147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Краситель органический кубовый тиоиндиго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3263-31-8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04850" cy="219075"/>
                  <wp:effectExtent l="0" t="0" r="0" b="0"/>
                  <wp:docPr id="1142" name="Рисунок 1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148" w:name="sub_1211145"/>
            <w:r>
              <w:t>1145.</w:t>
            </w:r>
            <w:bookmarkEnd w:id="1148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Краситель органический прямой желтый светопрочный О</w:t>
            </w:r>
          </w:p>
        </w:tc>
        <w:tc>
          <w:tcPr>
            <w:tcW w:w="1960" w:type="dxa"/>
          </w:tcPr>
          <w:p w:rsidR="00370839" w:rsidRDefault="00370839">
            <w:pPr>
              <w:pStyle w:val="a7"/>
            </w:pPr>
          </w:p>
        </w:tc>
        <w:tc>
          <w:tcPr>
            <w:tcW w:w="2940" w:type="dxa"/>
          </w:tcPr>
          <w:p w:rsidR="00370839" w:rsidRDefault="00370839">
            <w:pPr>
              <w:pStyle w:val="a7"/>
            </w:pP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149" w:name="sub_1211146"/>
            <w:r>
              <w:t>1146.</w:t>
            </w:r>
            <w:bookmarkEnd w:id="1149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Краситель органический прямой зеленый СВ</w:t>
            </w:r>
          </w:p>
        </w:tc>
        <w:tc>
          <w:tcPr>
            <w:tcW w:w="1960" w:type="dxa"/>
          </w:tcPr>
          <w:p w:rsidR="00370839" w:rsidRDefault="00370839">
            <w:pPr>
              <w:pStyle w:val="a7"/>
            </w:pPr>
          </w:p>
        </w:tc>
        <w:tc>
          <w:tcPr>
            <w:tcW w:w="2940" w:type="dxa"/>
          </w:tcPr>
          <w:p w:rsidR="00370839" w:rsidRDefault="00370839">
            <w:pPr>
              <w:pStyle w:val="a7"/>
            </w:pP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150" w:name="sub_1211147"/>
            <w:r>
              <w:t>1147.</w:t>
            </w:r>
            <w:bookmarkEnd w:id="1150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Краситель органический прямой ярко-зеленый СВ-4Ж</w:t>
            </w:r>
          </w:p>
        </w:tc>
        <w:tc>
          <w:tcPr>
            <w:tcW w:w="1960" w:type="dxa"/>
          </w:tcPr>
          <w:p w:rsidR="00370839" w:rsidRDefault="00370839">
            <w:pPr>
              <w:pStyle w:val="a7"/>
            </w:pPr>
          </w:p>
        </w:tc>
        <w:tc>
          <w:tcPr>
            <w:tcW w:w="2940" w:type="dxa"/>
          </w:tcPr>
          <w:p w:rsidR="00370839" w:rsidRDefault="00370839">
            <w:pPr>
              <w:pStyle w:val="a7"/>
            </w:pP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151" w:name="sub_1211148"/>
            <w:r>
              <w:t>1148.</w:t>
            </w:r>
            <w:bookmarkEnd w:id="1151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Крахмал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9005-25-8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23900" cy="257175"/>
                  <wp:effectExtent l="0" t="0" r="0" b="9525"/>
                  <wp:docPr id="1143" name="Рисунок 11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10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4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152" w:name="sub_1211149"/>
            <w:r>
              <w:t>1149.</w:t>
            </w:r>
            <w:bookmarkEnd w:id="1152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Кремне медистый сплав</w:t>
            </w:r>
          </w:p>
        </w:tc>
        <w:tc>
          <w:tcPr>
            <w:tcW w:w="1960" w:type="dxa"/>
          </w:tcPr>
          <w:p w:rsidR="00370839" w:rsidRDefault="00370839">
            <w:pPr>
              <w:pStyle w:val="a7"/>
            </w:pPr>
          </w:p>
        </w:tc>
        <w:tc>
          <w:tcPr>
            <w:tcW w:w="2940" w:type="dxa"/>
          </w:tcPr>
          <w:p w:rsidR="00370839" w:rsidRDefault="00370839">
            <w:pPr>
              <w:pStyle w:val="a7"/>
            </w:pP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-/4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Ф</w:t>
            </w: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153" w:name="sub_1211150"/>
            <w:r>
              <w:t>1150.</w:t>
            </w:r>
            <w:bookmarkEnd w:id="1153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Кремний диоксид аморфный в смеси с оксидами марганца в виде аэрозоля конденсации с содержанием каждого из них не более 10%</w:t>
            </w:r>
          </w:p>
        </w:tc>
        <w:tc>
          <w:tcPr>
            <w:tcW w:w="1960" w:type="dxa"/>
          </w:tcPr>
          <w:p w:rsidR="00370839" w:rsidRDefault="00370839">
            <w:pPr>
              <w:pStyle w:val="a7"/>
            </w:pPr>
          </w:p>
        </w:tc>
        <w:tc>
          <w:tcPr>
            <w:tcW w:w="2940" w:type="dxa"/>
          </w:tcPr>
          <w:p w:rsidR="00370839" w:rsidRDefault="00370839">
            <w:pPr>
              <w:pStyle w:val="a7"/>
            </w:pP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3/1 (*) (1)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Ф</w:t>
            </w: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154" w:name="sub_1211151"/>
            <w:r>
              <w:t>1151.</w:t>
            </w:r>
            <w:bookmarkEnd w:id="1154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Кремний диоксид аморфный в виде аэрозоля конденсации при содержании более 60%</w:t>
            </w:r>
          </w:p>
        </w:tc>
        <w:tc>
          <w:tcPr>
            <w:tcW w:w="1960" w:type="dxa"/>
          </w:tcPr>
          <w:p w:rsidR="00370839" w:rsidRDefault="00370839">
            <w:pPr>
              <w:pStyle w:val="a7"/>
            </w:pP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14325" cy="219075"/>
                  <wp:effectExtent l="0" t="0" r="0" b="0"/>
                  <wp:docPr id="1144" name="Рисунок 11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3/1 (*)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Ф</w:t>
            </w: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155" w:name="sub_1211152"/>
            <w:r>
              <w:t>1152.</w:t>
            </w:r>
            <w:bookmarkEnd w:id="1155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Кремний диоксид аморфный в виде аэрозоля конденсации при содержании от 10 до 60%</w:t>
            </w:r>
          </w:p>
        </w:tc>
        <w:tc>
          <w:tcPr>
            <w:tcW w:w="1960" w:type="dxa"/>
          </w:tcPr>
          <w:p w:rsidR="00370839" w:rsidRDefault="00370839">
            <w:pPr>
              <w:pStyle w:val="a7"/>
            </w:pP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14325" cy="219075"/>
                  <wp:effectExtent l="0" t="0" r="0" b="0"/>
                  <wp:docPr id="1145" name="Рисунок 1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6/2 (*)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Ф</w:t>
            </w: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156" w:name="sub_1211153"/>
            <w:r>
              <w:t>1153.</w:t>
            </w:r>
            <w:bookmarkEnd w:id="1156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Кремний диоксид аморфный и стеклообразный в виде аэрозоля дезинтеграции (Диатомит, кварцевое стекло, плавленный кварц, трепел; кварц плавленный)</w:t>
            </w:r>
          </w:p>
        </w:tc>
        <w:tc>
          <w:tcPr>
            <w:tcW w:w="1960" w:type="dxa"/>
          </w:tcPr>
          <w:p w:rsidR="00370839" w:rsidRDefault="00370839">
            <w:pPr>
              <w:pStyle w:val="a7"/>
            </w:pPr>
          </w:p>
        </w:tc>
        <w:tc>
          <w:tcPr>
            <w:tcW w:w="2940" w:type="dxa"/>
          </w:tcPr>
          <w:p w:rsidR="00370839" w:rsidRDefault="00370839">
            <w:pPr>
              <w:pStyle w:val="a7"/>
            </w:pP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3/1 (*)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Ф</w:t>
            </w: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157" w:name="sub_1211154"/>
            <w:r>
              <w:t>1154.</w:t>
            </w:r>
            <w:bookmarkEnd w:id="1157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Кремний диоксид кристаллический</w:t>
            </w:r>
          </w:p>
          <w:p w:rsidR="00370839" w:rsidRDefault="00BF27E6">
            <w:pPr>
              <w:pStyle w:val="a8"/>
            </w:pPr>
            <w:r>
              <w:t>(кварц, кристобалит, тридимит) при содержании в пыли более 70% (например: кварцит, динас)</w:t>
            </w:r>
          </w:p>
        </w:tc>
        <w:tc>
          <w:tcPr>
            <w:tcW w:w="1960" w:type="dxa"/>
          </w:tcPr>
          <w:p w:rsidR="00370839" w:rsidRDefault="00370839">
            <w:pPr>
              <w:pStyle w:val="a7"/>
            </w:pPr>
          </w:p>
        </w:tc>
        <w:tc>
          <w:tcPr>
            <w:tcW w:w="2940" w:type="dxa"/>
          </w:tcPr>
          <w:p w:rsidR="00370839" w:rsidRDefault="00370839">
            <w:pPr>
              <w:pStyle w:val="a7"/>
            </w:pP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3/1 (*)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Ф</w:t>
            </w: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158" w:name="sub_1211155"/>
            <w:r>
              <w:t>1155.</w:t>
            </w:r>
            <w:bookmarkEnd w:id="1158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Кремний диоксид кристаллический при содержании в пыли от 10 до 70% (например: гранит, шамот, слюда-сырец, углеродная пыль) (Гранит)</w:t>
            </w:r>
          </w:p>
        </w:tc>
        <w:tc>
          <w:tcPr>
            <w:tcW w:w="1960" w:type="dxa"/>
          </w:tcPr>
          <w:p w:rsidR="00370839" w:rsidRDefault="00370839">
            <w:pPr>
              <w:pStyle w:val="a7"/>
            </w:pPr>
          </w:p>
        </w:tc>
        <w:tc>
          <w:tcPr>
            <w:tcW w:w="2940" w:type="dxa"/>
          </w:tcPr>
          <w:p w:rsidR="00370839" w:rsidRDefault="00370839">
            <w:pPr>
              <w:pStyle w:val="a7"/>
            </w:pP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6/2 (*)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Ф</w:t>
            </w: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159" w:name="sub_1211156"/>
            <w:r>
              <w:t>1156.</w:t>
            </w:r>
            <w:bookmarkEnd w:id="1159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а) искусственное минеральное волокно (волокнистый карбид кремния)</w:t>
            </w:r>
          </w:p>
        </w:tc>
        <w:tc>
          <w:tcPr>
            <w:tcW w:w="1960" w:type="dxa"/>
          </w:tcPr>
          <w:p w:rsidR="00370839" w:rsidRDefault="00370839">
            <w:pPr>
              <w:pStyle w:val="a7"/>
            </w:pPr>
          </w:p>
        </w:tc>
        <w:tc>
          <w:tcPr>
            <w:tcW w:w="2940" w:type="dxa"/>
          </w:tcPr>
          <w:p w:rsidR="00370839" w:rsidRDefault="00370839">
            <w:pPr>
              <w:pStyle w:val="a7"/>
            </w:pP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2/0,5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Ф</w:t>
            </w: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160" w:name="sub_1211157"/>
            <w:r>
              <w:t>1157.</w:t>
            </w:r>
            <w:bookmarkEnd w:id="1160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Кремний диоксид кристаллический при содержании в пыли от 2 до 10%</w:t>
            </w:r>
          </w:p>
          <w:p w:rsidR="00370839" w:rsidRDefault="00BF27E6">
            <w:pPr>
              <w:pStyle w:val="a8"/>
            </w:pPr>
            <w:r>
              <w:t>(например: горючие кукерситные сланцы, медносульфидные руды; сланцы горючие кукерситные)</w:t>
            </w:r>
          </w:p>
        </w:tc>
        <w:tc>
          <w:tcPr>
            <w:tcW w:w="1960" w:type="dxa"/>
          </w:tcPr>
          <w:p w:rsidR="00370839" w:rsidRDefault="00370839">
            <w:pPr>
              <w:pStyle w:val="a7"/>
            </w:pPr>
          </w:p>
        </w:tc>
        <w:tc>
          <w:tcPr>
            <w:tcW w:w="2940" w:type="dxa"/>
          </w:tcPr>
          <w:p w:rsidR="00370839" w:rsidRDefault="00370839">
            <w:pPr>
              <w:pStyle w:val="a7"/>
            </w:pP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-/4 (*)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Ф</w:t>
            </w: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161" w:name="sub_1211158"/>
            <w:r>
              <w:t>1158.</w:t>
            </w:r>
            <w:bookmarkEnd w:id="1161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Кремний карбид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409-21-2</w:t>
            </w:r>
          </w:p>
        </w:tc>
        <w:tc>
          <w:tcPr>
            <w:tcW w:w="2940" w:type="dxa"/>
          </w:tcPr>
          <w:p w:rsidR="00370839" w:rsidRDefault="00BF27E6">
            <w:pPr>
              <w:pStyle w:val="a7"/>
              <w:jc w:val="center"/>
            </w:pPr>
            <w:r>
              <w:t>CSi</w:t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-/6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4</w:t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Ф</w:t>
            </w: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162" w:name="sub_1211159"/>
            <w:r>
              <w:t>1159.</w:t>
            </w:r>
            <w:bookmarkEnd w:id="1162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Кремний нитрид (Карборунд)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12033-89-5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61950" cy="219075"/>
                  <wp:effectExtent l="0" t="0" r="0" b="0"/>
                  <wp:docPr id="1146" name="Рисунок 11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-/6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4</w:t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Ф</w:t>
            </w: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163" w:name="sub_1211160"/>
            <w:r>
              <w:t>1160.</w:t>
            </w:r>
            <w:bookmarkEnd w:id="1163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Кремний тетрафторид/по фтору/</w:t>
            </w:r>
          </w:p>
          <w:p w:rsidR="00370839" w:rsidRDefault="00BF27E6">
            <w:pPr>
              <w:pStyle w:val="a8"/>
            </w:pPr>
            <w:r>
              <w:t>(кремний четырехфтористый)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7783-61-1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14325" cy="219075"/>
                  <wp:effectExtent l="0" t="0" r="0" b="0"/>
                  <wp:docPr id="1147" name="Рисунок 1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0,5/0,1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О</w:t>
            </w: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164" w:name="sub_1211161"/>
            <w:r>
              <w:t>1161.</w:t>
            </w:r>
            <w:bookmarkEnd w:id="1164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Кремний тетрахлорид /по HCl/</w:t>
            </w:r>
          </w:p>
          <w:p w:rsidR="00370839" w:rsidRDefault="00BF27E6">
            <w:pPr>
              <w:pStyle w:val="a8"/>
            </w:pPr>
            <w:r>
              <w:t>(тетрахлорсилан)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10026-04-7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61950" cy="219075"/>
                  <wp:effectExtent l="0" t="0" r="0" b="0"/>
                  <wp:docPr id="1148" name="Рисунок 1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 + 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165" w:name="sub_1211162"/>
            <w:r>
              <w:t>1162.</w:t>
            </w:r>
            <w:bookmarkEnd w:id="1165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Криолит/по фтору/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15096-52-3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52450" cy="219075"/>
                  <wp:effectExtent l="0" t="0" r="0" b="0"/>
                  <wp:docPr id="1149" name="Рисунок 11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1/0,2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166" w:name="sub_1211163"/>
            <w:r>
              <w:t>1163.</w:t>
            </w:r>
            <w:bookmarkEnd w:id="1166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"Кристаллин" (удобрение)</w:t>
            </w:r>
          </w:p>
        </w:tc>
        <w:tc>
          <w:tcPr>
            <w:tcW w:w="1960" w:type="dxa"/>
          </w:tcPr>
          <w:p w:rsidR="00370839" w:rsidRDefault="00370839">
            <w:pPr>
              <w:pStyle w:val="a7"/>
            </w:pPr>
          </w:p>
        </w:tc>
        <w:tc>
          <w:tcPr>
            <w:tcW w:w="2940" w:type="dxa"/>
          </w:tcPr>
          <w:p w:rsidR="00370839" w:rsidRDefault="00370839">
            <w:pPr>
              <w:pStyle w:val="a7"/>
            </w:pP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167" w:name="sub_1211164"/>
            <w:r>
              <w:t>1164.</w:t>
            </w:r>
            <w:bookmarkEnd w:id="1167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Ксантинол-никотинат [7-(2-окси-3-метилоксиэтиламино) пропилтеофилина основание]</w:t>
            </w:r>
          </w:p>
        </w:tc>
        <w:tc>
          <w:tcPr>
            <w:tcW w:w="1960" w:type="dxa"/>
          </w:tcPr>
          <w:p w:rsidR="00370839" w:rsidRDefault="00370839">
            <w:pPr>
              <w:pStyle w:val="a7"/>
            </w:pPr>
          </w:p>
        </w:tc>
        <w:tc>
          <w:tcPr>
            <w:tcW w:w="2940" w:type="dxa"/>
          </w:tcPr>
          <w:p w:rsidR="00370839" w:rsidRDefault="00370839">
            <w:pPr>
              <w:pStyle w:val="a7"/>
            </w:pP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168" w:name="sub_1211165"/>
            <w:r>
              <w:t>1165.</w:t>
            </w:r>
            <w:bookmarkEnd w:id="1168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Ксилоглюканофоетидин со степенью очистки П10x и П20x</w:t>
            </w:r>
          </w:p>
        </w:tc>
        <w:tc>
          <w:tcPr>
            <w:tcW w:w="1960" w:type="dxa"/>
          </w:tcPr>
          <w:p w:rsidR="00370839" w:rsidRDefault="00370839">
            <w:pPr>
              <w:pStyle w:val="a7"/>
            </w:pPr>
          </w:p>
        </w:tc>
        <w:tc>
          <w:tcPr>
            <w:tcW w:w="2940" w:type="dxa"/>
          </w:tcPr>
          <w:p w:rsidR="00370839" w:rsidRDefault="00370839">
            <w:pPr>
              <w:pStyle w:val="a7"/>
            </w:pP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4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169" w:name="sub_1211166"/>
            <w:r>
              <w:t>1166.</w:t>
            </w:r>
            <w:bookmarkEnd w:id="1169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Ксилоглюканофоетидин со степенью очистки Пx и П3x</w:t>
            </w:r>
          </w:p>
        </w:tc>
        <w:tc>
          <w:tcPr>
            <w:tcW w:w="1960" w:type="dxa"/>
          </w:tcPr>
          <w:p w:rsidR="00370839" w:rsidRDefault="00370839">
            <w:pPr>
              <w:pStyle w:val="a7"/>
            </w:pPr>
          </w:p>
        </w:tc>
        <w:tc>
          <w:tcPr>
            <w:tcW w:w="2940" w:type="dxa"/>
          </w:tcPr>
          <w:p w:rsidR="00370839" w:rsidRDefault="00370839">
            <w:pPr>
              <w:pStyle w:val="a7"/>
            </w:pP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170" w:name="sub_1211167"/>
            <w:r>
              <w:t>1167.</w:t>
            </w:r>
            <w:bookmarkEnd w:id="1170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Эндо-1, 3бета-Ксиланаза</w:t>
            </w:r>
          </w:p>
          <w:p w:rsidR="00370839" w:rsidRDefault="00BF27E6">
            <w:pPr>
              <w:pStyle w:val="a8"/>
            </w:pPr>
            <w:r>
              <w:t>(Ксиланаза)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9025-55-2</w:t>
            </w:r>
          </w:p>
        </w:tc>
        <w:tc>
          <w:tcPr>
            <w:tcW w:w="2940" w:type="dxa"/>
          </w:tcPr>
          <w:p w:rsidR="00370839" w:rsidRDefault="00370839">
            <w:pPr>
              <w:pStyle w:val="a7"/>
            </w:pP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171" w:name="sub_1211168"/>
            <w:r>
              <w:t>1168.</w:t>
            </w:r>
            <w:bookmarkEnd w:id="1171"/>
          </w:p>
        </w:tc>
        <w:tc>
          <w:tcPr>
            <w:tcW w:w="3640" w:type="dxa"/>
          </w:tcPr>
          <w:p w:rsidR="00370839" w:rsidRDefault="00D5068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114300" cy="247650"/>
                  <wp:effectExtent l="0" t="0" r="0" b="0"/>
                  <wp:docPr id="1150" name="Рисунок 1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F27E6">
              <w:t>-Лактоза(4-О-бета-D-галактопиранозил-бета-D-глюкопираноза)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5965-66-2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38175" cy="219075"/>
                  <wp:effectExtent l="0" t="0" r="0" b="0"/>
                  <wp:docPr id="1151" name="Рисунок 1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10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4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172" w:name="sub_1211169"/>
            <w:r>
              <w:t>1169.</w:t>
            </w:r>
            <w:bookmarkEnd w:id="1172"/>
          </w:p>
        </w:tc>
        <w:tc>
          <w:tcPr>
            <w:tcW w:w="3640" w:type="dxa"/>
          </w:tcPr>
          <w:p w:rsidR="00370839" w:rsidRDefault="00D5068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114300" cy="247650"/>
                  <wp:effectExtent l="0" t="0" r="0" b="0"/>
                  <wp:docPr id="1152" name="Рисунок 11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F27E6">
              <w:t>-Лактон 2,3-дегидро-</w:t>
            </w:r>
            <w:r>
              <w:rPr>
                <w:noProof/>
              </w:rPr>
              <w:drawing>
                <wp:inline distT="0" distB="0" distL="0" distR="0">
                  <wp:extent cx="133350" cy="190500"/>
                  <wp:effectExtent l="0" t="0" r="0" b="0"/>
                  <wp:docPr id="1153" name="Рисунок 11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F27E6">
              <w:t>-гулоновой кислоты натриевая соль (натрий аскорбинат)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134-03-2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47700" cy="219075"/>
                  <wp:effectExtent l="0" t="0" r="0" b="0"/>
                  <wp:docPr id="1154" name="Рисунок 11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4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173" w:name="sub_1211170"/>
            <w:r>
              <w:t>1170.</w:t>
            </w:r>
            <w:bookmarkEnd w:id="1173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Леван</w:t>
            </w:r>
          </w:p>
        </w:tc>
        <w:tc>
          <w:tcPr>
            <w:tcW w:w="1960" w:type="dxa"/>
          </w:tcPr>
          <w:p w:rsidR="00370839" w:rsidRDefault="00370839">
            <w:pPr>
              <w:pStyle w:val="a7"/>
            </w:pPr>
          </w:p>
        </w:tc>
        <w:tc>
          <w:tcPr>
            <w:tcW w:w="2940" w:type="dxa"/>
          </w:tcPr>
          <w:p w:rsidR="00370839" w:rsidRDefault="00370839">
            <w:pPr>
              <w:pStyle w:val="a7"/>
            </w:pP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174" w:name="sub_1211171"/>
            <w:r>
              <w:t>1171.</w:t>
            </w:r>
            <w:bookmarkEnd w:id="1174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Лейцин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61-90-5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28650" cy="219075"/>
                  <wp:effectExtent l="0" t="0" r="0" b="0"/>
                  <wp:docPr id="1155" name="Рисунок 11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175" w:name="sub_1211172"/>
            <w:r>
              <w:t>1172.</w:t>
            </w:r>
            <w:bookmarkEnd w:id="1175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Леспедеция копеечниковая (трава)</w:t>
            </w:r>
          </w:p>
        </w:tc>
        <w:tc>
          <w:tcPr>
            <w:tcW w:w="1960" w:type="dxa"/>
          </w:tcPr>
          <w:p w:rsidR="00370839" w:rsidRDefault="00370839">
            <w:pPr>
              <w:pStyle w:val="a7"/>
            </w:pPr>
          </w:p>
        </w:tc>
        <w:tc>
          <w:tcPr>
            <w:tcW w:w="2940" w:type="dxa"/>
          </w:tcPr>
          <w:p w:rsidR="00370839" w:rsidRDefault="00370839">
            <w:pPr>
              <w:pStyle w:val="a7"/>
            </w:pP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10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4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176" w:name="sub_1211173"/>
            <w:r>
              <w:t>1173.</w:t>
            </w:r>
            <w:bookmarkEnd w:id="1176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Лигнины</w:t>
            </w:r>
          </w:p>
        </w:tc>
        <w:tc>
          <w:tcPr>
            <w:tcW w:w="1960" w:type="dxa"/>
          </w:tcPr>
          <w:p w:rsidR="00370839" w:rsidRDefault="00370839">
            <w:pPr>
              <w:pStyle w:val="a7"/>
            </w:pPr>
          </w:p>
        </w:tc>
        <w:tc>
          <w:tcPr>
            <w:tcW w:w="2940" w:type="dxa"/>
          </w:tcPr>
          <w:p w:rsidR="00370839" w:rsidRDefault="00370839">
            <w:pPr>
              <w:pStyle w:val="a7"/>
            </w:pP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6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4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177" w:name="sub_1211174"/>
            <w:r>
              <w:t>1174.</w:t>
            </w:r>
            <w:bookmarkEnd w:id="1177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Лигносульфонат модифицированный гранулированный на сульфате натрия</w:t>
            </w:r>
          </w:p>
        </w:tc>
        <w:tc>
          <w:tcPr>
            <w:tcW w:w="1960" w:type="dxa"/>
          </w:tcPr>
          <w:p w:rsidR="00370839" w:rsidRDefault="00370839">
            <w:pPr>
              <w:pStyle w:val="a7"/>
            </w:pPr>
          </w:p>
        </w:tc>
        <w:tc>
          <w:tcPr>
            <w:tcW w:w="2940" w:type="dxa"/>
          </w:tcPr>
          <w:p w:rsidR="00370839" w:rsidRDefault="00370839">
            <w:pPr>
              <w:pStyle w:val="a7"/>
            </w:pP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178" w:name="sub_1211175"/>
            <w:r>
              <w:t>1175.</w:t>
            </w:r>
            <w:bookmarkEnd w:id="1178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Лигроин/в пересчете на углерод/</w:t>
            </w:r>
          </w:p>
        </w:tc>
        <w:tc>
          <w:tcPr>
            <w:tcW w:w="1960" w:type="dxa"/>
          </w:tcPr>
          <w:p w:rsidR="00370839" w:rsidRDefault="00370839">
            <w:pPr>
              <w:pStyle w:val="a7"/>
            </w:pPr>
          </w:p>
        </w:tc>
        <w:tc>
          <w:tcPr>
            <w:tcW w:w="2940" w:type="dxa"/>
          </w:tcPr>
          <w:p w:rsidR="00370839" w:rsidRDefault="00370839">
            <w:pPr>
              <w:pStyle w:val="a7"/>
            </w:pP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600/300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4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179" w:name="sub_1211176"/>
            <w:r>
              <w:t>1176.</w:t>
            </w:r>
            <w:bookmarkEnd w:id="1179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Д-Лизинацетил-2-гидроксибензоат</w:t>
            </w:r>
          </w:p>
          <w:p w:rsidR="00370839" w:rsidRDefault="00BF27E6">
            <w:pPr>
              <w:pStyle w:val="a8"/>
            </w:pPr>
            <w:r>
              <w:t>(Ацелизин; Д-лизинацетилсалицилат)</w:t>
            </w:r>
          </w:p>
        </w:tc>
        <w:tc>
          <w:tcPr>
            <w:tcW w:w="1960" w:type="dxa"/>
          </w:tcPr>
          <w:p w:rsidR="00370839" w:rsidRDefault="00370839">
            <w:pPr>
              <w:pStyle w:val="a7"/>
            </w:pP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23900" cy="219075"/>
                  <wp:effectExtent l="0" t="0" r="0" b="0"/>
                  <wp:docPr id="1156" name="Рисунок 11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180" w:name="sub_1211177"/>
            <w:r>
              <w:t>1177.</w:t>
            </w:r>
            <w:bookmarkEnd w:id="1180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"Лилия-3", отбеливатель/по кальцинированной соде/</w:t>
            </w:r>
          </w:p>
        </w:tc>
        <w:tc>
          <w:tcPr>
            <w:tcW w:w="1960" w:type="dxa"/>
          </w:tcPr>
          <w:p w:rsidR="00370839" w:rsidRDefault="00370839">
            <w:pPr>
              <w:pStyle w:val="a7"/>
            </w:pPr>
          </w:p>
        </w:tc>
        <w:tc>
          <w:tcPr>
            <w:tcW w:w="2940" w:type="dxa"/>
          </w:tcPr>
          <w:p w:rsidR="00370839" w:rsidRDefault="00370839">
            <w:pPr>
              <w:pStyle w:val="a7"/>
            </w:pP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10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4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181" w:name="sub_1211178"/>
            <w:r>
              <w:t>1178.</w:t>
            </w:r>
            <w:bookmarkEnd w:id="1181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Липазы микробные</w:t>
            </w:r>
          </w:p>
        </w:tc>
        <w:tc>
          <w:tcPr>
            <w:tcW w:w="1960" w:type="dxa"/>
          </w:tcPr>
          <w:p w:rsidR="00370839" w:rsidRDefault="00370839">
            <w:pPr>
              <w:pStyle w:val="a7"/>
            </w:pPr>
          </w:p>
        </w:tc>
        <w:tc>
          <w:tcPr>
            <w:tcW w:w="2940" w:type="dxa"/>
          </w:tcPr>
          <w:p w:rsidR="00370839" w:rsidRDefault="00370839">
            <w:pPr>
              <w:pStyle w:val="a7"/>
            </w:pP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182" w:name="sub_1211179"/>
            <w:r>
              <w:t>1179.</w:t>
            </w:r>
            <w:bookmarkEnd w:id="1182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Липрин/по белку/</w:t>
            </w:r>
          </w:p>
        </w:tc>
        <w:tc>
          <w:tcPr>
            <w:tcW w:w="1960" w:type="dxa"/>
          </w:tcPr>
          <w:p w:rsidR="00370839" w:rsidRDefault="00370839">
            <w:pPr>
              <w:pStyle w:val="a7"/>
            </w:pPr>
          </w:p>
        </w:tc>
        <w:tc>
          <w:tcPr>
            <w:tcW w:w="2940" w:type="dxa"/>
          </w:tcPr>
          <w:p w:rsidR="00370839" w:rsidRDefault="00370839">
            <w:pPr>
              <w:pStyle w:val="a7"/>
            </w:pP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0,1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183" w:name="sub_1211180"/>
            <w:r>
              <w:t>1180.</w:t>
            </w:r>
            <w:bookmarkEnd w:id="1183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Литий и его растворимые неорганические соединения/по литию/</w:t>
            </w:r>
          </w:p>
        </w:tc>
        <w:tc>
          <w:tcPr>
            <w:tcW w:w="1960" w:type="dxa"/>
          </w:tcPr>
          <w:p w:rsidR="00370839" w:rsidRDefault="00370839">
            <w:pPr>
              <w:pStyle w:val="a7"/>
            </w:pPr>
          </w:p>
        </w:tc>
        <w:tc>
          <w:tcPr>
            <w:tcW w:w="2940" w:type="dxa"/>
          </w:tcPr>
          <w:p w:rsidR="00370839" w:rsidRDefault="00370839">
            <w:pPr>
              <w:pStyle w:val="a7"/>
            </w:pP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0,02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1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184" w:name="sub_1211181"/>
            <w:r>
              <w:t>1181.</w:t>
            </w:r>
            <w:bookmarkEnd w:id="1184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Литий гидроксид + /по литию/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1310-65-2</w:t>
            </w:r>
          </w:p>
        </w:tc>
        <w:tc>
          <w:tcPr>
            <w:tcW w:w="2940" w:type="dxa"/>
          </w:tcPr>
          <w:p w:rsidR="00370839" w:rsidRDefault="00BF27E6">
            <w:pPr>
              <w:pStyle w:val="a7"/>
              <w:jc w:val="center"/>
            </w:pPr>
            <w:r>
              <w:t>HLiO</w:t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0,02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1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185" w:name="sub_1211182"/>
            <w:r>
              <w:t>1182.</w:t>
            </w:r>
            <w:bookmarkEnd w:id="1185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Литий фторид/по фтору/</w:t>
            </w:r>
          </w:p>
          <w:p w:rsidR="00370839" w:rsidRDefault="00BF27E6">
            <w:pPr>
              <w:pStyle w:val="a8"/>
            </w:pPr>
            <w:r>
              <w:t>(литий фтористый)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7789-24-4</w:t>
            </w:r>
          </w:p>
        </w:tc>
        <w:tc>
          <w:tcPr>
            <w:tcW w:w="2940" w:type="dxa"/>
          </w:tcPr>
          <w:p w:rsidR="00370839" w:rsidRDefault="00BF27E6">
            <w:pPr>
              <w:pStyle w:val="a7"/>
              <w:jc w:val="center"/>
            </w:pPr>
            <w:r>
              <w:t>FLi</w:t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1/0,2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186" w:name="sub_1211183"/>
            <w:r>
              <w:t>1183.</w:t>
            </w:r>
            <w:bookmarkEnd w:id="1186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 xml:space="preserve">Литий гексафторфосфат (по иону фтора, с обязательным контролем по иону лития - не более 0,02 </w:t>
            </w:r>
            <w:r w:rsidR="00D50682">
              <w:rPr>
                <w:noProof/>
              </w:rPr>
              <w:drawing>
                <wp:inline distT="0" distB="0" distL="0" distR="0">
                  <wp:extent cx="409575" cy="247650"/>
                  <wp:effectExtent l="0" t="0" r="0" b="0"/>
                  <wp:docPr id="1157" name="Рисунок 11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) +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21324-40-3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00050" cy="219075"/>
                  <wp:effectExtent l="0" t="0" r="0" b="0"/>
                  <wp:docPr id="1158" name="Рисунок 11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1/0,2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187" w:name="sub_1211184"/>
            <w:r>
              <w:t>1184.</w:t>
            </w:r>
            <w:bookmarkEnd w:id="1187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Люминофор В-3-Ж/по кадмию/</w:t>
            </w:r>
          </w:p>
        </w:tc>
        <w:tc>
          <w:tcPr>
            <w:tcW w:w="1960" w:type="dxa"/>
          </w:tcPr>
          <w:p w:rsidR="00370839" w:rsidRDefault="00370839">
            <w:pPr>
              <w:pStyle w:val="a7"/>
            </w:pPr>
          </w:p>
        </w:tc>
        <w:tc>
          <w:tcPr>
            <w:tcW w:w="2940" w:type="dxa"/>
          </w:tcPr>
          <w:p w:rsidR="00370839" w:rsidRDefault="00370839">
            <w:pPr>
              <w:pStyle w:val="a7"/>
            </w:pP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0,1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188" w:name="sub_1211185"/>
            <w:r>
              <w:t>1185.</w:t>
            </w:r>
            <w:bookmarkEnd w:id="1188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Люминофор К-77/по оксиду иттрия/</w:t>
            </w:r>
          </w:p>
        </w:tc>
        <w:tc>
          <w:tcPr>
            <w:tcW w:w="1960" w:type="dxa"/>
          </w:tcPr>
          <w:p w:rsidR="00370839" w:rsidRDefault="00370839">
            <w:pPr>
              <w:pStyle w:val="a7"/>
            </w:pPr>
          </w:p>
        </w:tc>
        <w:tc>
          <w:tcPr>
            <w:tcW w:w="2940" w:type="dxa"/>
          </w:tcPr>
          <w:p w:rsidR="00370839" w:rsidRDefault="00370839">
            <w:pPr>
              <w:pStyle w:val="a7"/>
            </w:pP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189" w:name="sub_1211186"/>
            <w:r>
              <w:t>1186.</w:t>
            </w:r>
            <w:bookmarkEnd w:id="1189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Люминофор К-86/по оксиду цинка/</w:t>
            </w:r>
          </w:p>
        </w:tc>
        <w:tc>
          <w:tcPr>
            <w:tcW w:w="1960" w:type="dxa"/>
          </w:tcPr>
          <w:p w:rsidR="00370839" w:rsidRDefault="00370839">
            <w:pPr>
              <w:pStyle w:val="a7"/>
            </w:pPr>
          </w:p>
        </w:tc>
        <w:tc>
          <w:tcPr>
            <w:tcW w:w="2940" w:type="dxa"/>
          </w:tcPr>
          <w:p w:rsidR="00370839" w:rsidRDefault="00370839">
            <w:pPr>
              <w:pStyle w:val="a7"/>
            </w:pP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190" w:name="sub_1211187"/>
            <w:r>
              <w:t>1187.</w:t>
            </w:r>
            <w:bookmarkEnd w:id="1190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Люминофор КО-620</w:t>
            </w:r>
          </w:p>
        </w:tc>
        <w:tc>
          <w:tcPr>
            <w:tcW w:w="1960" w:type="dxa"/>
          </w:tcPr>
          <w:p w:rsidR="00370839" w:rsidRDefault="00370839">
            <w:pPr>
              <w:pStyle w:val="a7"/>
            </w:pPr>
          </w:p>
        </w:tc>
        <w:tc>
          <w:tcPr>
            <w:tcW w:w="2940" w:type="dxa"/>
          </w:tcPr>
          <w:p w:rsidR="00370839" w:rsidRDefault="00370839">
            <w:pPr>
              <w:pStyle w:val="a7"/>
            </w:pP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4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191" w:name="sub_1211188"/>
            <w:r>
              <w:t>1188.</w:t>
            </w:r>
            <w:bookmarkEnd w:id="1191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Люминофор КТБ/по кадмию/</w:t>
            </w:r>
          </w:p>
        </w:tc>
        <w:tc>
          <w:tcPr>
            <w:tcW w:w="1960" w:type="dxa"/>
          </w:tcPr>
          <w:p w:rsidR="00370839" w:rsidRDefault="00370839">
            <w:pPr>
              <w:pStyle w:val="a7"/>
            </w:pPr>
          </w:p>
        </w:tc>
        <w:tc>
          <w:tcPr>
            <w:tcW w:w="2940" w:type="dxa"/>
          </w:tcPr>
          <w:p w:rsidR="00370839" w:rsidRDefault="00370839">
            <w:pPr>
              <w:pStyle w:val="a7"/>
            </w:pP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0,1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192" w:name="sub_1211189"/>
            <w:r>
              <w:t>1189.</w:t>
            </w:r>
            <w:bookmarkEnd w:id="1192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Люминофор Л47/48/49, смесь Л47-6</w:t>
            </w:r>
          </w:p>
          <w:p w:rsidR="00370839" w:rsidRDefault="00BF27E6">
            <w:pPr>
              <w:pStyle w:val="a8"/>
            </w:pPr>
            <w:r>
              <w:t>(оксиды бария, магния, алюминия, активирован европием), Л48 - 40% (гексаалюминат цения-магния, активир. тербием), Л49 - 54% (оксид иттрия актив. европием)</w:t>
            </w:r>
          </w:p>
        </w:tc>
        <w:tc>
          <w:tcPr>
            <w:tcW w:w="1960" w:type="dxa"/>
          </w:tcPr>
          <w:p w:rsidR="00370839" w:rsidRDefault="00370839">
            <w:pPr>
              <w:pStyle w:val="a7"/>
            </w:pPr>
          </w:p>
        </w:tc>
        <w:tc>
          <w:tcPr>
            <w:tcW w:w="2940" w:type="dxa"/>
          </w:tcPr>
          <w:p w:rsidR="00370839" w:rsidRDefault="00370839">
            <w:pPr>
              <w:pStyle w:val="a7"/>
            </w:pP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193" w:name="sub_1211190"/>
            <w:r>
              <w:t>1190.</w:t>
            </w:r>
            <w:bookmarkEnd w:id="1193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Люминофор Л-3500-II</w:t>
            </w:r>
          </w:p>
        </w:tc>
        <w:tc>
          <w:tcPr>
            <w:tcW w:w="1960" w:type="dxa"/>
          </w:tcPr>
          <w:p w:rsidR="00370839" w:rsidRDefault="00370839">
            <w:pPr>
              <w:pStyle w:val="a7"/>
            </w:pPr>
          </w:p>
        </w:tc>
        <w:tc>
          <w:tcPr>
            <w:tcW w:w="2940" w:type="dxa"/>
          </w:tcPr>
          <w:p w:rsidR="00370839" w:rsidRDefault="00370839">
            <w:pPr>
              <w:pStyle w:val="a7"/>
            </w:pP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-/5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4</w:t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Ф</w:t>
            </w: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194" w:name="sub_1211191"/>
            <w:r>
              <w:t>1191.</w:t>
            </w:r>
            <w:bookmarkEnd w:id="1194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Люминофор ЛР-1 магния борат, активир. титаном и оловом)</w:t>
            </w:r>
          </w:p>
        </w:tc>
        <w:tc>
          <w:tcPr>
            <w:tcW w:w="1960" w:type="dxa"/>
          </w:tcPr>
          <w:p w:rsidR="00370839" w:rsidRDefault="00370839">
            <w:pPr>
              <w:pStyle w:val="a7"/>
            </w:pPr>
          </w:p>
        </w:tc>
        <w:tc>
          <w:tcPr>
            <w:tcW w:w="2940" w:type="dxa"/>
          </w:tcPr>
          <w:p w:rsidR="00370839" w:rsidRDefault="00370839">
            <w:pPr>
              <w:pStyle w:val="a7"/>
            </w:pP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-/6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4</w:t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Ф</w:t>
            </w: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195" w:name="sub_1211192"/>
            <w:r>
              <w:t>1192.</w:t>
            </w:r>
            <w:bookmarkEnd w:id="1195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Люминофор ЛФ-490-1</w:t>
            </w:r>
          </w:p>
        </w:tc>
        <w:tc>
          <w:tcPr>
            <w:tcW w:w="1960" w:type="dxa"/>
          </w:tcPr>
          <w:p w:rsidR="00370839" w:rsidRDefault="00370839">
            <w:pPr>
              <w:pStyle w:val="a7"/>
            </w:pPr>
          </w:p>
        </w:tc>
        <w:tc>
          <w:tcPr>
            <w:tcW w:w="2940" w:type="dxa"/>
          </w:tcPr>
          <w:p w:rsidR="00370839" w:rsidRDefault="00370839">
            <w:pPr>
              <w:pStyle w:val="a7"/>
            </w:pP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-/4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Ф</w:t>
            </w: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196" w:name="sub_1211193"/>
            <w:r>
              <w:t>1193.</w:t>
            </w:r>
            <w:bookmarkEnd w:id="1196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Люминофор ЛФ-630-1, ЛФ-6500-1</w:t>
            </w:r>
          </w:p>
        </w:tc>
        <w:tc>
          <w:tcPr>
            <w:tcW w:w="1960" w:type="dxa"/>
          </w:tcPr>
          <w:p w:rsidR="00370839" w:rsidRDefault="00370839">
            <w:pPr>
              <w:pStyle w:val="a7"/>
            </w:pPr>
          </w:p>
        </w:tc>
        <w:tc>
          <w:tcPr>
            <w:tcW w:w="2940" w:type="dxa"/>
          </w:tcPr>
          <w:p w:rsidR="00370839" w:rsidRDefault="00370839">
            <w:pPr>
              <w:pStyle w:val="a7"/>
            </w:pP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-/6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4</w:t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Ф</w:t>
            </w: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197" w:name="sub_1211194"/>
            <w:r>
              <w:t>1194.</w:t>
            </w:r>
            <w:bookmarkEnd w:id="1197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Люминофор ЛЦ-6200-1</w:t>
            </w:r>
          </w:p>
        </w:tc>
        <w:tc>
          <w:tcPr>
            <w:tcW w:w="1960" w:type="dxa"/>
          </w:tcPr>
          <w:p w:rsidR="00370839" w:rsidRDefault="00370839">
            <w:pPr>
              <w:pStyle w:val="a7"/>
            </w:pPr>
          </w:p>
        </w:tc>
        <w:tc>
          <w:tcPr>
            <w:tcW w:w="2940" w:type="dxa"/>
          </w:tcPr>
          <w:p w:rsidR="00370839" w:rsidRDefault="00370839">
            <w:pPr>
              <w:pStyle w:val="a7"/>
            </w:pP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-/6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4</w:t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Ф</w:t>
            </w: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198" w:name="sub_1211195"/>
            <w:r>
              <w:t>1195.</w:t>
            </w:r>
            <w:bookmarkEnd w:id="1198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Люминофор Р-14</w:t>
            </w:r>
          </w:p>
          <w:p w:rsidR="00370839" w:rsidRDefault="00BF27E6">
            <w:pPr>
              <w:pStyle w:val="a8"/>
            </w:pPr>
            <w:r>
              <w:t>(дииттрий диоксидсульфид, активиров. тербием)</w:t>
            </w:r>
          </w:p>
        </w:tc>
        <w:tc>
          <w:tcPr>
            <w:tcW w:w="1960" w:type="dxa"/>
          </w:tcPr>
          <w:p w:rsidR="00370839" w:rsidRDefault="00370839">
            <w:pPr>
              <w:pStyle w:val="a7"/>
            </w:pPr>
          </w:p>
        </w:tc>
        <w:tc>
          <w:tcPr>
            <w:tcW w:w="2940" w:type="dxa"/>
          </w:tcPr>
          <w:p w:rsidR="00370839" w:rsidRDefault="00370839">
            <w:pPr>
              <w:pStyle w:val="a7"/>
            </w:pP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199" w:name="sub_1211196"/>
            <w:r>
              <w:t>1196.</w:t>
            </w:r>
            <w:bookmarkEnd w:id="1199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Люминофор Р-385</w:t>
            </w:r>
          </w:p>
          <w:p w:rsidR="00370839" w:rsidRDefault="00BF27E6">
            <w:pPr>
              <w:pStyle w:val="a8"/>
            </w:pPr>
            <w:r>
              <w:t>(барий фторид хлорид, активированный европием)</w:t>
            </w:r>
          </w:p>
        </w:tc>
        <w:tc>
          <w:tcPr>
            <w:tcW w:w="1960" w:type="dxa"/>
          </w:tcPr>
          <w:p w:rsidR="00370839" w:rsidRDefault="00370839">
            <w:pPr>
              <w:pStyle w:val="a7"/>
            </w:pPr>
          </w:p>
        </w:tc>
        <w:tc>
          <w:tcPr>
            <w:tcW w:w="2940" w:type="dxa"/>
          </w:tcPr>
          <w:p w:rsidR="00370839" w:rsidRDefault="00370839">
            <w:pPr>
              <w:pStyle w:val="a7"/>
            </w:pP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0,1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200" w:name="sub_1211197"/>
            <w:r>
              <w:t>1197.</w:t>
            </w:r>
            <w:bookmarkEnd w:id="1200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Люминофор Р-540у/по кадмию/</w:t>
            </w:r>
          </w:p>
        </w:tc>
        <w:tc>
          <w:tcPr>
            <w:tcW w:w="1960" w:type="dxa"/>
          </w:tcPr>
          <w:p w:rsidR="00370839" w:rsidRDefault="00370839">
            <w:pPr>
              <w:pStyle w:val="a7"/>
            </w:pPr>
          </w:p>
        </w:tc>
        <w:tc>
          <w:tcPr>
            <w:tcW w:w="2940" w:type="dxa"/>
          </w:tcPr>
          <w:p w:rsidR="00370839" w:rsidRDefault="00370839">
            <w:pPr>
              <w:pStyle w:val="a7"/>
            </w:pP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0,1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201" w:name="sub_1211198"/>
            <w:r>
              <w:t>1198.</w:t>
            </w:r>
            <w:bookmarkEnd w:id="1201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Люминофор ФГИ-520-1</w:t>
            </w:r>
          </w:p>
          <w:p w:rsidR="00370839" w:rsidRDefault="00BF27E6">
            <w:pPr>
              <w:pStyle w:val="a8"/>
            </w:pPr>
            <w:r>
              <w:t>(цинк кремний тетраоксид, активированный марганцем)</w:t>
            </w:r>
          </w:p>
        </w:tc>
        <w:tc>
          <w:tcPr>
            <w:tcW w:w="1960" w:type="dxa"/>
          </w:tcPr>
          <w:p w:rsidR="00370839" w:rsidRDefault="00370839">
            <w:pPr>
              <w:pStyle w:val="a7"/>
            </w:pPr>
          </w:p>
        </w:tc>
        <w:tc>
          <w:tcPr>
            <w:tcW w:w="2940" w:type="dxa"/>
          </w:tcPr>
          <w:p w:rsidR="00370839" w:rsidRDefault="00370839">
            <w:pPr>
              <w:pStyle w:val="a7"/>
            </w:pP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6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4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202" w:name="sub_1211199"/>
            <w:r>
              <w:t>1199.</w:t>
            </w:r>
            <w:bookmarkEnd w:id="1202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Люминофор ФГИ-627/593-1</w:t>
            </w:r>
          </w:p>
          <w:p w:rsidR="00370839" w:rsidRDefault="00BF27E6">
            <w:pPr>
              <w:pStyle w:val="a8"/>
            </w:pPr>
            <w:r>
              <w:t>(иттрия борат, активированный европием)</w:t>
            </w:r>
          </w:p>
        </w:tc>
        <w:tc>
          <w:tcPr>
            <w:tcW w:w="1960" w:type="dxa"/>
          </w:tcPr>
          <w:p w:rsidR="00370839" w:rsidRDefault="00370839">
            <w:pPr>
              <w:pStyle w:val="a7"/>
            </w:pPr>
          </w:p>
        </w:tc>
        <w:tc>
          <w:tcPr>
            <w:tcW w:w="2940" w:type="dxa"/>
          </w:tcPr>
          <w:p w:rsidR="00370839" w:rsidRDefault="00370839">
            <w:pPr>
              <w:pStyle w:val="a7"/>
            </w:pP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203" w:name="sub_1211200"/>
            <w:r>
              <w:t>1200.</w:t>
            </w:r>
            <w:bookmarkEnd w:id="1203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Люминофор ФДЛ-605</w:t>
            </w:r>
          </w:p>
        </w:tc>
        <w:tc>
          <w:tcPr>
            <w:tcW w:w="1960" w:type="dxa"/>
          </w:tcPr>
          <w:p w:rsidR="00370839" w:rsidRDefault="00370839">
            <w:pPr>
              <w:pStyle w:val="a7"/>
            </w:pPr>
          </w:p>
        </w:tc>
        <w:tc>
          <w:tcPr>
            <w:tcW w:w="2940" w:type="dxa"/>
          </w:tcPr>
          <w:p w:rsidR="00370839" w:rsidRDefault="00370839">
            <w:pPr>
              <w:pStyle w:val="a7"/>
            </w:pP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-/6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4</w:t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Ф</w:t>
            </w: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204" w:name="sub_1211201"/>
            <w:r>
              <w:t>1201.</w:t>
            </w:r>
            <w:bookmarkEnd w:id="1204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Люминофор ЭЛС-670и</w:t>
            </w:r>
          </w:p>
        </w:tc>
        <w:tc>
          <w:tcPr>
            <w:tcW w:w="1960" w:type="dxa"/>
          </w:tcPr>
          <w:p w:rsidR="00370839" w:rsidRDefault="00370839">
            <w:pPr>
              <w:pStyle w:val="a7"/>
            </w:pPr>
          </w:p>
        </w:tc>
        <w:tc>
          <w:tcPr>
            <w:tcW w:w="2940" w:type="dxa"/>
          </w:tcPr>
          <w:p w:rsidR="00370839" w:rsidRDefault="00370839">
            <w:pPr>
              <w:pStyle w:val="a7"/>
            </w:pP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205" w:name="sub_1211202"/>
            <w:r>
              <w:t>1202.</w:t>
            </w:r>
            <w:bookmarkEnd w:id="1205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Люминофоры К-82, К-83</w:t>
            </w:r>
          </w:p>
        </w:tc>
        <w:tc>
          <w:tcPr>
            <w:tcW w:w="1960" w:type="dxa"/>
          </w:tcPr>
          <w:p w:rsidR="00370839" w:rsidRDefault="00370839">
            <w:pPr>
              <w:pStyle w:val="a7"/>
            </w:pPr>
          </w:p>
        </w:tc>
        <w:tc>
          <w:tcPr>
            <w:tcW w:w="2940" w:type="dxa"/>
          </w:tcPr>
          <w:p w:rsidR="00370839" w:rsidRDefault="00370839">
            <w:pPr>
              <w:pStyle w:val="a7"/>
            </w:pP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206" w:name="sub_1211203"/>
            <w:r>
              <w:t>1203.</w:t>
            </w:r>
            <w:bookmarkEnd w:id="1206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Люминофоры К-82-Н6, К-75/по сульфиду цинка/</w:t>
            </w:r>
          </w:p>
        </w:tc>
        <w:tc>
          <w:tcPr>
            <w:tcW w:w="1960" w:type="dxa"/>
          </w:tcPr>
          <w:p w:rsidR="00370839" w:rsidRDefault="00370839">
            <w:pPr>
              <w:pStyle w:val="a7"/>
            </w:pPr>
          </w:p>
        </w:tc>
        <w:tc>
          <w:tcPr>
            <w:tcW w:w="2940" w:type="dxa"/>
          </w:tcPr>
          <w:p w:rsidR="00370839" w:rsidRDefault="00370839">
            <w:pPr>
              <w:pStyle w:val="a7"/>
            </w:pP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207" w:name="sub_1211204"/>
            <w:r>
              <w:t>1204.</w:t>
            </w:r>
            <w:bookmarkEnd w:id="1207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Люминофоры ЭЛС-580-В, ЭЛС-510-В, ЭЛС-4555-В</w:t>
            </w:r>
          </w:p>
        </w:tc>
        <w:tc>
          <w:tcPr>
            <w:tcW w:w="1960" w:type="dxa"/>
          </w:tcPr>
          <w:p w:rsidR="00370839" w:rsidRDefault="00370839">
            <w:pPr>
              <w:pStyle w:val="a7"/>
            </w:pPr>
          </w:p>
        </w:tc>
        <w:tc>
          <w:tcPr>
            <w:tcW w:w="2940" w:type="dxa"/>
          </w:tcPr>
          <w:p w:rsidR="00370839" w:rsidRDefault="00370839">
            <w:pPr>
              <w:pStyle w:val="a7"/>
            </w:pP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-/5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Ф</w:t>
            </w: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208" w:name="sub_1211205"/>
            <w:r>
              <w:t>1205.</w:t>
            </w:r>
            <w:bookmarkEnd w:id="1208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Лютеций трифторид/по фтору/</w:t>
            </w:r>
          </w:p>
          <w:p w:rsidR="00370839" w:rsidRDefault="00BF27E6">
            <w:pPr>
              <w:pStyle w:val="a8"/>
            </w:pPr>
            <w:r>
              <w:t>(лютеций фтористый)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37240-32-7</w:t>
            </w:r>
          </w:p>
        </w:tc>
        <w:tc>
          <w:tcPr>
            <w:tcW w:w="2940" w:type="dxa"/>
          </w:tcPr>
          <w:p w:rsidR="00370839" w:rsidRDefault="00BF27E6">
            <w:pPr>
              <w:pStyle w:val="a7"/>
              <w:jc w:val="center"/>
            </w:pPr>
            <w:r>
              <w:t>F3Lu</w:t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2,5/0,5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209" w:name="sub_1211206"/>
            <w:r>
              <w:t>1206.</w:t>
            </w:r>
            <w:bookmarkEnd w:id="1209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Магнид меди, смесь димагний куприда и магний куприда</w:t>
            </w:r>
          </w:p>
        </w:tc>
        <w:tc>
          <w:tcPr>
            <w:tcW w:w="1960" w:type="dxa"/>
          </w:tcPr>
          <w:p w:rsidR="00370839" w:rsidRDefault="00370839">
            <w:pPr>
              <w:pStyle w:val="a7"/>
            </w:pP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009650" cy="219075"/>
                  <wp:effectExtent l="0" t="0" r="0" b="0"/>
                  <wp:docPr id="1159" name="Рисунок 11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-/6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4</w:t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Ф</w:t>
            </w: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210" w:name="sub_1211207"/>
            <w:r>
              <w:t>1207.</w:t>
            </w:r>
            <w:bookmarkEnd w:id="1210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Магний бис(дигидрофосфат);</w:t>
            </w:r>
          </w:p>
          <w:p w:rsidR="00370839" w:rsidRDefault="00BF27E6">
            <w:pPr>
              <w:pStyle w:val="a8"/>
            </w:pPr>
            <w:r>
              <w:t>(магний бис(диводородфосфат)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7757-86-0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66750" cy="219075"/>
                  <wp:effectExtent l="0" t="0" r="0" b="0"/>
                  <wp:docPr id="1160" name="Рисунок 11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10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4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211" w:name="sub_1211208"/>
            <w:r>
              <w:t>1208.</w:t>
            </w:r>
            <w:bookmarkEnd w:id="1211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Магний гидрофосфат</w:t>
            </w:r>
          </w:p>
          <w:p w:rsidR="00370839" w:rsidRDefault="00BF27E6">
            <w:pPr>
              <w:pStyle w:val="a8"/>
            </w:pPr>
            <w:r>
              <w:t>(магний водородфосфат)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13092-66-5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81025" cy="219075"/>
                  <wp:effectExtent l="0" t="0" r="0" b="0"/>
                  <wp:docPr id="1161" name="Рисунок 11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10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4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212" w:name="sub_1211209"/>
            <w:r>
              <w:t>1209.</w:t>
            </w:r>
            <w:bookmarkEnd w:id="1212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Магний диборид/в пересчете на бор/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12007-25-9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81000" cy="219075"/>
                  <wp:effectExtent l="0" t="0" r="0" b="0"/>
                  <wp:docPr id="1162" name="Рисунок 11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213" w:name="sub_1211210"/>
            <w:r>
              <w:t>1210.</w:t>
            </w:r>
            <w:bookmarkEnd w:id="1213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Три Магний дифосфат (3:2)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7757-87-1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52450" cy="219075"/>
                  <wp:effectExtent l="0" t="0" r="0" b="0"/>
                  <wp:docPr id="1163" name="Рисунок 11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10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4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214" w:name="sub_1211211"/>
            <w:r>
              <w:t>1211.</w:t>
            </w:r>
            <w:bookmarkEnd w:id="1214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Магний дифторид/по фтору/</w:t>
            </w:r>
          </w:p>
          <w:p w:rsidR="00370839" w:rsidRDefault="00BF27E6">
            <w:pPr>
              <w:pStyle w:val="a8"/>
            </w:pPr>
            <w:r>
              <w:t>(магний фтористый)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7783-40-6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90525" cy="219075"/>
                  <wp:effectExtent l="0" t="0" r="0" b="0"/>
                  <wp:docPr id="1164" name="Рисунок 11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2,5/0,5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215" w:name="sub_1211212"/>
            <w:r>
              <w:t>1212.</w:t>
            </w:r>
            <w:bookmarkEnd w:id="1215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Магний дихлорат гидрат</w:t>
            </w:r>
          </w:p>
          <w:p w:rsidR="00370839" w:rsidRDefault="00BF27E6">
            <w:pPr>
              <w:pStyle w:val="a8"/>
            </w:pPr>
            <w:r>
              <w:t>(магний дихлорноватокислый гидрат)</w:t>
            </w:r>
          </w:p>
        </w:tc>
        <w:tc>
          <w:tcPr>
            <w:tcW w:w="1960" w:type="dxa"/>
          </w:tcPr>
          <w:p w:rsidR="00370839" w:rsidRDefault="00370839">
            <w:pPr>
              <w:pStyle w:val="a7"/>
            </w:pP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42975" cy="219075"/>
                  <wp:effectExtent l="0" t="0" r="0" b="0"/>
                  <wp:docPr id="1165" name="Рисунок 11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216" w:name="sub_1211213"/>
            <w:r>
              <w:t>1213.</w:t>
            </w:r>
            <w:bookmarkEnd w:id="1216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Магний дихлорид гексагидрат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7791-18-6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95350" cy="219075"/>
                  <wp:effectExtent l="0" t="0" r="0" b="0"/>
                  <wp:docPr id="1166" name="Рисунок 11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217" w:name="sub_1211214"/>
            <w:r>
              <w:t>1214.</w:t>
            </w:r>
            <w:bookmarkEnd w:id="1217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Магний дихлорноватый в смеси с карбамидом</w:t>
            </w:r>
          </w:p>
          <w:p w:rsidR="00370839" w:rsidRDefault="00BF27E6">
            <w:pPr>
              <w:pStyle w:val="a8"/>
            </w:pPr>
            <w:r>
              <w:t>(Дефолиант УДМ-П)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79683-11-7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62025" cy="219075"/>
                  <wp:effectExtent l="0" t="0" r="0" b="0"/>
                  <wp:docPr id="1167" name="Рисунок 11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10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218" w:name="sub_1211215"/>
            <w:r>
              <w:t>1215.</w:t>
            </w:r>
            <w:bookmarkEnd w:id="1218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Магний додекаборид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12230-32-9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38150" cy="219075"/>
                  <wp:effectExtent l="0" t="0" r="0" b="0"/>
                  <wp:docPr id="1168" name="Рисунок 11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-/6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4</w:t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Ф</w:t>
            </w: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219" w:name="sub_1211216"/>
            <w:r>
              <w:t>1216.</w:t>
            </w:r>
            <w:bookmarkEnd w:id="1219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Магний карбонат</w:t>
            </w:r>
          </w:p>
          <w:p w:rsidR="00370839" w:rsidRDefault="00BF27E6">
            <w:pPr>
              <w:pStyle w:val="a8"/>
            </w:pPr>
            <w:r>
              <w:t>(магний углекислый)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546-93-0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95300" cy="219075"/>
                  <wp:effectExtent l="0" t="0" r="0" b="0"/>
                  <wp:docPr id="1169" name="Рисунок 11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10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4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220" w:name="sub_1211217"/>
            <w:r>
              <w:t>1217.</w:t>
            </w:r>
            <w:bookmarkEnd w:id="1220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диМагний карбонат дигидроксид</w:t>
            </w:r>
          </w:p>
          <w:p w:rsidR="00370839" w:rsidRDefault="00BF27E6">
            <w:pPr>
              <w:pStyle w:val="a8"/>
            </w:pPr>
            <w:r>
              <w:t>(магний карбонат основной)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39409-82-0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76275" cy="219075"/>
                  <wp:effectExtent l="0" t="0" r="0" b="0"/>
                  <wp:docPr id="1170" name="Рисунок 11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221" w:name="sub_1211218"/>
            <w:r>
              <w:t>1218.</w:t>
            </w:r>
            <w:bookmarkEnd w:id="1221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Магний оксид</w:t>
            </w:r>
          </w:p>
          <w:p w:rsidR="00370839" w:rsidRDefault="00BF27E6">
            <w:pPr>
              <w:pStyle w:val="a8"/>
            </w:pPr>
            <w:r>
              <w:t>(магний окись)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1309-48-4</w:t>
            </w:r>
          </w:p>
        </w:tc>
        <w:tc>
          <w:tcPr>
            <w:tcW w:w="2940" w:type="dxa"/>
          </w:tcPr>
          <w:p w:rsidR="00370839" w:rsidRDefault="00BF27E6">
            <w:pPr>
              <w:pStyle w:val="a7"/>
              <w:jc w:val="center"/>
            </w:pPr>
            <w:r>
              <w:t>MgO</w:t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4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4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222" w:name="sub_1211219"/>
            <w:r>
              <w:t>1219.</w:t>
            </w:r>
            <w:bookmarkEnd w:id="1222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Магний сульфат</w:t>
            </w:r>
          </w:p>
          <w:p w:rsidR="00370839" w:rsidRDefault="00BF27E6">
            <w:pPr>
              <w:pStyle w:val="a8"/>
            </w:pPr>
            <w:r>
              <w:t>(магний сернокислый)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7487-88-9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85775" cy="219075"/>
                  <wp:effectExtent l="0" t="0" r="0" b="0"/>
                  <wp:docPr id="1171" name="Рисунок 11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223" w:name="sub_1211220"/>
            <w:r>
              <w:t>1220.</w:t>
            </w:r>
            <w:bookmarkEnd w:id="1223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Д-маннитол</w:t>
            </w:r>
          </w:p>
          <w:p w:rsidR="00370839" w:rsidRDefault="00BF27E6">
            <w:pPr>
              <w:pStyle w:val="a8"/>
            </w:pPr>
            <w:r>
              <w:t>(маннит)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69-65-8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23875" cy="219075"/>
                  <wp:effectExtent l="0" t="0" r="0" b="0"/>
                  <wp:docPr id="1172" name="Рисунок 11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10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4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224" w:name="sub_1211221"/>
            <w:r>
              <w:t>1221.</w:t>
            </w:r>
            <w:bookmarkEnd w:id="1224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Марганец в сварочных аэрозолях при его содержании:</w:t>
            </w:r>
          </w:p>
        </w:tc>
        <w:tc>
          <w:tcPr>
            <w:tcW w:w="1960" w:type="dxa"/>
          </w:tcPr>
          <w:p w:rsidR="00370839" w:rsidRDefault="00370839">
            <w:pPr>
              <w:pStyle w:val="a7"/>
            </w:pPr>
          </w:p>
        </w:tc>
        <w:tc>
          <w:tcPr>
            <w:tcW w:w="2940" w:type="dxa"/>
          </w:tcPr>
          <w:p w:rsidR="00370839" w:rsidRDefault="00370839">
            <w:pPr>
              <w:pStyle w:val="a7"/>
            </w:pP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  <w:tc>
          <w:tcPr>
            <w:tcW w:w="1540" w:type="dxa"/>
          </w:tcPr>
          <w:p w:rsidR="00370839" w:rsidRDefault="00370839">
            <w:pPr>
              <w:pStyle w:val="a7"/>
            </w:pPr>
          </w:p>
        </w:tc>
        <w:tc>
          <w:tcPr>
            <w:tcW w:w="1540" w:type="dxa"/>
          </w:tcPr>
          <w:p w:rsidR="00370839" w:rsidRDefault="00370839">
            <w:pPr>
              <w:pStyle w:val="a7"/>
            </w:pP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225" w:name="sub_1211222"/>
            <w:r>
              <w:t>1222.</w:t>
            </w:r>
            <w:bookmarkEnd w:id="1225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до 20%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7439-96-5</w:t>
            </w:r>
          </w:p>
        </w:tc>
        <w:tc>
          <w:tcPr>
            <w:tcW w:w="2940" w:type="dxa"/>
          </w:tcPr>
          <w:p w:rsidR="00370839" w:rsidRDefault="00BF27E6">
            <w:pPr>
              <w:pStyle w:val="a7"/>
              <w:jc w:val="center"/>
            </w:pPr>
            <w:r>
              <w:t>Mn</w:t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0,6/0,2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226" w:name="sub_1211223"/>
            <w:r>
              <w:t>1223.</w:t>
            </w:r>
            <w:bookmarkEnd w:id="1226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от 20 до 30%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7439-96-5</w:t>
            </w:r>
          </w:p>
        </w:tc>
        <w:tc>
          <w:tcPr>
            <w:tcW w:w="2940" w:type="dxa"/>
          </w:tcPr>
          <w:p w:rsidR="00370839" w:rsidRDefault="00BF27E6">
            <w:pPr>
              <w:pStyle w:val="a7"/>
              <w:jc w:val="center"/>
            </w:pPr>
            <w:r>
              <w:t>Mn</w:t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0,3/0,1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227" w:name="sub_1211224"/>
            <w:r>
              <w:t>1224.</w:t>
            </w:r>
            <w:bookmarkEnd w:id="1227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Марганец карбонат гидрат+</w:t>
            </w:r>
          </w:p>
          <w:p w:rsidR="00370839" w:rsidRDefault="00BF27E6">
            <w:pPr>
              <w:pStyle w:val="a8"/>
            </w:pPr>
            <w:r>
              <w:t>(марганец углекислый гидрат)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34156-69-9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66775" cy="219075"/>
                  <wp:effectExtent l="0" t="0" r="0" b="0"/>
                  <wp:docPr id="1173" name="Рисунок 11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1,5/0,5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228" w:name="sub_1211225"/>
            <w:r>
              <w:t>1225.</w:t>
            </w:r>
            <w:bookmarkEnd w:id="1228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Марганец нитрат гексагидрат+</w:t>
            </w:r>
          </w:p>
          <w:p w:rsidR="00370839" w:rsidRDefault="00BF27E6">
            <w:pPr>
              <w:pStyle w:val="a8"/>
            </w:pPr>
            <w:r>
              <w:t>(марганец азотнокислый гексагидрат)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17141-63-8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71550" cy="219075"/>
                  <wp:effectExtent l="0" t="0" r="0" b="0"/>
                  <wp:docPr id="1174" name="Рисунок 11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1,5/0,5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229" w:name="sub_1211226"/>
            <w:r>
              <w:t>1226.</w:t>
            </w:r>
            <w:bookmarkEnd w:id="1229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Марганец сульфат пентагидрат++</w:t>
            </w:r>
          </w:p>
          <w:p w:rsidR="00370839" w:rsidRDefault="00BF27E6">
            <w:pPr>
              <w:pStyle w:val="a8"/>
            </w:pPr>
            <w:r>
              <w:t>(марганец сернокислый пентагидрат)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13465-27-5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23925" cy="219075"/>
                  <wp:effectExtent l="0" t="0" r="0" b="0"/>
                  <wp:docPr id="1175" name="Рисунок 11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1,5/0,5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230" w:name="sub_1211227"/>
            <w:r>
              <w:t>1227.</w:t>
            </w:r>
            <w:bookmarkEnd w:id="1230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Марганец трикарбонилциклопентадиен</w:t>
            </w:r>
          </w:p>
          <w:p w:rsidR="00370839" w:rsidRDefault="00BF27E6">
            <w:pPr>
              <w:pStyle w:val="a8"/>
            </w:pPr>
            <w:r>
              <w:t>(марганец трикарбонилциклопента-2,4-диен-1-ил)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12079-65-1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76275" cy="219075"/>
                  <wp:effectExtent l="0" t="0" r="0" b="0"/>
                  <wp:docPr id="1176" name="Рисунок 11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0,1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1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231" w:name="sub_1211228"/>
            <w:r>
              <w:t>1228.</w:t>
            </w:r>
            <w:bookmarkEnd w:id="1231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Марганца оксиды/в пересчете на марганец диоксид/</w:t>
            </w:r>
          </w:p>
        </w:tc>
        <w:tc>
          <w:tcPr>
            <w:tcW w:w="1960" w:type="dxa"/>
          </w:tcPr>
          <w:p w:rsidR="00370839" w:rsidRDefault="00370839">
            <w:pPr>
              <w:pStyle w:val="a7"/>
            </w:pPr>
          </w:p>
        </w:tc>
        <w:tc>
          <w:tcPr>
            <w:tcW w:w="2940" w:type="dxa"/>
          </w:tcPr>
          <w:p w:rsidR="00370839" w:rsidRDefault="00370839">
            <w:pPr>
              <w:pStyle w:val="a7"/>
            </w:pP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  <w:tc>
          <w:tcPr>
            <w:tcW w:w="1540" w:type="dxa"/>
          </w:tcPr>
          <w:p w:rsidR="00370839" w:rsidRDefault="00370839">
            <w:pPr>
              <w:pStyle w:val="a7"/>
            </w:pPr>
          </w:p>
        </w:tc>
        <w:tc>
          <w:tcPr>
            <w:tcW w:w="1540" w:type="dxa"/>
          </w:tcPr>
          <w:p w:rsidR="00370839" w:rsidRDefault="00370839">
            <w:pPr>
              <w:pStyle w:val="a7"/>
            </w:pP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232" w:name="sub_1211229"/>
            <w:r>
              <w:t>1229.</w:t>
            </w:r>
            <w:bookmarkEnd w:id="1232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а) аэрозоль дезинтеграции</w:t>
            </w:r>
          </w:p>
        </w:tc>
        <w:tc>
          <w:tcPr>
            <w:tcW w:w="1960" w:type="dxa"/>
          </w:tcPr>
          <w:p w:rsidR="00370839" w:rsidRDefault="00370839">
            <w:pPr>
              <w:pStyle w:val="a7"/>
            </w:pPr>
          </w:p>
        </w:tc>
        <w:tc>
          <w:tcPr>
            <w:tcW w:w="2940" w:type="dxa"/>
          </w:tcPr>
          <w:p w:rsidR="00370839" w:rsidRDefault="00370839">
            <w:pPr>
              <w:pStyle w:val="a7"/>
            </w:pP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0,3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233" w:name="sub_1211230"/>
            <w:r>
              <w:t>1230.</w:t>
            </w:r>
            <w:bookmarkEnd w:id="1233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б) аэрозоль конденсации</w:t>
            </w:r>
          </w:p>
        </w:tc>
        <w:tc>
          <w:tcPr>
            <w:tcW w:w="1960" w:type="dxa"/>
          </w:tcPr>
          <w:p w:rsidR="00370839" w:rsidRDefault="00370839">
            <w:pPr>
              <w:pStyle w:val="a7"/>
            </w:pPr>
          </w:p>
        </w:tc>
        <w:tc>
          <w:tcPr>
            <w:tcW w:w="2940" w:type="dxa"/>
          </w:tcPr>
          <w:p w:rsidR="00370839" w:rsidRDefault="00370839">
            <w:pPr>
              <w:pStyle w:val="a7"/>
            </w:pP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0,05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1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234" w:name="sub_1211231"/>
            <w:r>
              <w:t>1231.</w:t>
            </w:r>
            <w:bookmarkEnd w:id="1234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Масла минеральные нефтяные+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8042-47-5</w:t>
            </w:r>
          </w:p>
        </w:tc>
        <w:tc>
          <w:tcPr>
            <w:tcW w:w="2940" w:type="dxa"/>
          </w:tcPr>
          <w:p w:rsidR="00370839" w:rsidRDefault="00370839">
            <w:pPr>
              <w:pStyle w:val="a7"/>
            </w:pP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235" w:name="sub_1211232"/>
            <w:r>
              <w:t>1232.</w:t>
            </w:r>
            <w:bookmarkEnd w:id="1235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Масло пихтовое/по летучим продуктам/</w:t>
            </w:r>
          </w:p>
        </w:tc>
        <w:tc>
          <w:tcPr>
            <w:tcW w:w="1960" w:type="dxa"/>
          </w:tcPr>
          <w:p w:rsidR="00370839" w:rsidRDefault="00370839">
            <w:pPr>
              <w:pStyle w:val="a7"/>
            </w:pPr>
          </w:p>
        </w:tc>
        <w:tc>
          <w:tcPr>
            <w:tcW w:w="2940" w:type="dxa"/>
          </w:tcPr>
          <w:p w:rsidR="00370839" w:rsidRDefault="00370839">
            <w:pPr>
              <w:pStyle w:val="a7"/>
            </w:pP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10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4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236" w:name="sub_1211233"/>
            <w:r>
              <w:t>1233.</w:t>
            </w:r>
            <w:bookmarkEnd w:id="1236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Медноникелевая руда</w:t>
            </w:r>
          </w:p>
        </w:tc>
        <w:tc>
          <w:tcPr>
            <w:tcW w:w="1960" w:type="dxa"/>
          </w:tcPr>
          <w:p w:rsidR="00370839" w:rsidRDefault="00370839">
            <w:pPr>
              <w:pStyle w:val="a7"/>
            </w:pPr>
          </w:p>
        </w:tc>
        <w:tc>
          <w:tcPr>
            <w:tcW w:w="2940" w:type="dxa"/>
          </w:tcPr>
          <w:p w:rsidR="00370839" w:rsidRDefault="00370839">
            <w:pPr>
              <w:pStyle w:val="a7"/>
            </w:pP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-/4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4</w:t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Ф</w:t>
            </w: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237" w:name="sub_1211234"/>
            <w:r>
              <w:t>1234.</w:t>
            </w:r>
            <w:bookmarkEnd w:id="1237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Медь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7440-50-8</w:t>
            </w:r>
          </w:p>
        </w:tc>
        <w:tc>
          <w:tcPr>
            <w:tcW w:w="2940" w:type="dxa"/>
          </w:tcPr>
          <w:p w:rsidR="00370839" w:rsidRDefault="00BF27E6">
            <w:pPr>
              <w:pStyle w:val="a7"/>
              <w:jc w:val="center"/>
            </w:pPr>
            <w:r>
              <w:t>Cu</w:t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1/0,5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238" w:name="sub_1211235"/>
            <w:r>
              <w:t>1235.</w:t>
            </w:r>
            <w:bookmarkEnd w:id="1238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тетраМедь гексагидроксид дихлорид, тригидрат/по меди/</w:t>
            </w:r>
          </w:p>
        </w:tc>
        <w:tc>
          <w:tcPr>
            <w:tcW w:w="1960" w:type="dxa"/>
          </w:tcPr>
          <w:p w:rsidR="00370839" w:rsidRDefault="00370839">
            <w:pPr>
              <w:pStyle w:val="a7"/>
            </w:pP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171575" cy="219075"/>
                  <wp:effectExtent l="0" t="0" r="0" b="0"/>
                  <wp:docPr id="1177" name="Рисунок 11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1,5/0,5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239" w:name="sub_1211236"/>
            <w:r>
              <w:t>1236.</w:t>
            </w:r>
            <w:bookmarkEnd w:id="1239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Медь дифосфат</w:t>
            </w:r>
          </w:p>
          <w:p w:rsidR="00370839" w:rsidRDefault="00BF27E6">
            <w:pPr>
              <w:pStyle w:val="a8"/>
            </w:pPr>
            <w:r>
              <w:t>(медь пирофосфат)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10102-90-6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38175" cy="219075"/>
                  <wp:effectExtent l="0" t="0" r="0" b="0"/>
                  <wp:docPr id="1178" name="Рисунок 11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5/2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240" w:name="sub_1211237"/>
            <w:r>
              <w:t>1237.</w:t>
            </w:r>
            <w:bookmarkEnd w:id="1240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Медь дифторид/по фтору/</w:t>
            </w:r>
          </w:p>
          <w:p w:rsidR="00370839" w:rsidRDefault="00BF27E6">
            <w:pPr>
              <w:pStyle w:val="a8"/>
            </w:pPr>
            <w:r>
              <w:t>(медь фтористая)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7789-19-7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71475" cy="219075"/>
                  <wp:effectExtent l="0" t="0" r="0" b="0"/>
                  <wp:docPr id="1179" name="Рисунок 11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2,5/0,5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241" w:name="sub_1211238"/>
            <w:r>
              <w:t>1238.</w:t>
            </w:r>
            <w:bookmarkEnd w:id="1241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Медь дихлорид/по меди/</w:t>
            </w:r>
          </w:p>
          <w:p w:rsidR="00370839" w:rsidRDefault="00BF27E6">
            <w:pPr>
              <w:pStyle w:val="a8"/>
            </w:pPr>
            <w:r>
              <w:t>(медь (II) хлористая)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7447-39-4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09575" cy="219075"/>
                  <wp:effectExtent l="0" t="0" r="0" b="0"/>
                  <wp:docPr id="1180" name="Рисунок 11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1,5/0,5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242" w:name="sub_1211239"/>
            <w:r>
              <w:t>1239.</w:t>
            </w:r>
            <w:bookmarkEnd w:id="1242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Медь сульфат/по меди/</w:t>
            </w:r>
          </w:p>
          <w:p w:rsidR="00370839" w:rsidRDefault="00BF27E6">
            <w:pPr>
              <w:pStyle w:val="a8"/>
            </w:pPr>
            <w:r>
              <w:t>(медь сернокислая)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7758-98-7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57200" cy="219075"/>
                  <wp:effectExtent l="0" t="0" r="0" b="0"/>
                  <wp:docPr id="1181" name="Рисунок 11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1,5/0,5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243" w:name="sub_1211240"/>
            <w:r>
              <w:t>1240.</w:t>
            </w:r>
            <w:bookmarkEnd w:id="1243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тетраМедьтрихром тетрадека (дигидрофосфат) ундекагидрат</w:t>
            </w:r>
          </w:p>
          <w:p w:rsidR="00370839" w:rsidRDefault="00BF27E6">
            <w:pPr>
              <w:pStyle w:val="a8"/>
            </w:pPr>
            <w:r>
              <w:t>(тетрамедьтрихром-14-диводородфосфат 11-водный)</w:t>
            </w:r>
          </w:p>
        </w:tc>
        <w:tc>
          <w:tcPr>
            <w:tcW w:w="1960" w:type="dxa"/>
          </w:tcPr>
          <w:p w:rsidR="00370839" w:rsidRDefault="00370839">
            <w:pPr>
              <w:pStyle w:val="a7"/>
            </w:pP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543050" cy="219075"/>
                  <wp:effectExtent l="0" t="0" r="0" b="0"/>
                  <wp:docPr id="1182" name="Рисунок 11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-/0,02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1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244" w:name="sub_1211241"/>
            <w:r>
              <w:t>1241.</w:t>
            </w:r>
            <w:bookmarkEnd w:id="1244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Медь фосфид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12019-57-7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61950" cy="219075"/>
                  <wp:effectExtent l="0" t="0" r="0" b="0"/>
                  <wp:docPr id="1183" name="Рисунок 11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1,5/0,5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245" w:name="sub_1211242"/>
            <w:r>
              <w:t>1242.</w:t>
            </w:r>
            <w:bookmarkEnd w:id="1245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Медь хлорид/по меди/</w:t>
            </w:r>
          </w:p>
          <w:p w:rsidR="00370839" w:rsidRDefault="00BF27E6">
            <w:pPr>
              <w:pStyle w:val="a8"/>
            </w:pPr>
            <w:r>
              <w:t>(медь (I) хлористая)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7758-89-6</w:t>
            </w:r>
          </w:p>
        </w:tc>
        <w:tc>
          <w:tcPr>
            <w:tcW w:w="2940" w:type="dxa"/>
          </w:tcPr>
          <w:p w:rsidR="00370839" w:rsidRDefault="00BF27E6">
            <w:pPr>
              <w:pStyle w:val="a7"/>
              <w:jc w:val="center"/>
            </w:pPr>
            <w:r>
              <w:t>ClCu</w:t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1,5/0,5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246" w:name="sub_1211243"/>
            <w:r>
              <w:t>1243.</w:t>
            </w:r>
            <w:bookmarkEnd w:id="1246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(Z)-1,8-Ментандиол гидрат</w:t>
            </w:r>
          </w:p>
          <w:p w:rsidR="00370839" w:rsidRDefault="00BF27E6">
            <w:pPr>
              <w:pStyle w:val="a8"/>
            </w:pPr>
            <w:r>
              <w:t>(цис-1,8-п-Ментандиол гидрат)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2451-01-6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52500" cy="219075"/>
                  <wp:effectExtent l="0" t="0" r="0" b="0"/>
                  <wp:docPr id="1184" name="Рисунок 11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247" w:name="sub_1211244"/>
            <w:r>
              <w:t>1244.</w:t>
            </w:r>
            <w:bookmarkEnd w:id="1247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L(S,S)-1-(Д-3-Меркапто-2-метилпропионил) пирролидин-1-карбоновая кислота</w:t>
            </w:r>
          </w:p>
          <w:p w:rsidR="00370839" w:rsidRDefault="00BF27E6">
            <w:pPr>
              <w:pStyle w:val="a8"/>
            </w:pPr>
            <w:r>
              <w:t>(Капотен; Каптоприл)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62571-86-2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23900" cy="219075"/>
                  <wp:effectExtent l="0" t="0" r="0" b="0"/>
                  <wp:docPr id="1185" name="Рисунок 11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0,02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 + 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1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248" w:name="sub_1211245"/>
            <w:r>
              <w:t>1245.</w:t>
            </w:r>
            <w:bookmarkEnd w:id="1248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3-Меркаптопропионовая кислота+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107-96-0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61975" cy="219075"/>
                  <wp:effectExtent l="0" t="0" r="0" b="0"/>
                  <wp:docPr id="1186" name="Рисунок 11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0,1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 + 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1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249" w:name="sub_1211246"/>
            <w:r>
              <w:t>1246.</w:t>
            </w:r>
            <w:bookmarkEnd w:id="1249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Меркаптоэтановая кислота+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68-11-1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61975" cy="219075"/>
                  <wp:effectExtent l="0" t="0" r="0" b="0"/>
                  <wp:docPr id="1187" name="Рисунок 11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0,1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 + 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1</w:t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250" w:name="sub_1211247"/>
            <w:r>
              <w:t>1247.</w:t>
            </w:r>
            <w:bookmarkEnd w:id="1250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2-Меркаптоэтанол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60-24-2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23875" cy="219075"/>
                  <wp:effectExtent l="0" t="0" r="0" b="0"/>
                  <wp:docPr id="1188" name="Рисунок 11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251" w:name="sub_1211248"/>
            <w:r>
              <w:t>1248.</w:t>
            </w:r>
            <w:bookmarkEnd w:id="1251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Металлокерамический сплав на основе диборида гитанохрома/в пересчете на бор/</w:t>
            </w:r>
          </w:p>
        </w:tc>
        <w:tc>
          <w:tcPr>
            <w:tcW w:w="1960" w:type="dxa"/>
          </w:tcPr>
          <w:p w:rsidR="00370839" w:rsidRDefault="00370839">
            <w:pPr>
              <w:pStyle w:val="a7"/>
            </w:pPr>
          </w:p>
        </w:tc>
        <w:tc>
          <w:tcPr>
            <w:tcW w:w="2940" w:type="dxa"/>
          </w:tcPr>
          <w:p w:rsidR="00370839" w:rsidRDefault="00370839">
            <w:pPr>
              <w:pStyle w:val="a7"/>
            </w:pP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252" w:name="sub_1211249"/>
            <w:r>
              <w:t>1249.</w:t>
            </w:r>
            <w:bookmarkEnd w:id="1252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Метан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74-82-8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04800" cy="219075"/>
                  <wp:effectExtent l="0" t="0" r="0" b="0"/>
                  <wp:docPr id="1189" name="Рисунок 11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7000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4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253" w:name="sub_1211250"/>
            <w:r>
              <w:t>1250.</w:t>
            </w:r>
            <w:bookmarkEnd w:id="1253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Метанол+</w:t>
            </w:r>
          </w:p>
          <w:p w:rsidR="00370839" w:rsidRDefault="00BF27E6">
            <w:pPr>
              <w:pStyle w:val="a8"/>
            </w:pPr>
            <w:r>
              <w:t>(метиловый спирт)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67-56-1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00050" cy="219075"/>
                  <wp:effectExtent l="0" t="0" r="0" b="0"/>
                  <wp:docPr id="1190" name="Рисунок 11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15/5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254" w:name="sub_1211251"/>
            <w:r>
              <w:t>1251.</w:t>
            </w:r>
            <w:bookmarkEnd w:id="1254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1-Метанол-4-(1-метилэтенил) циклогекс-1-енацетат</w:t>
            </w:r>
          </w:p>
          <w:p w:rsidR="00370839" w:rsidRDefault="00BF27E6">
            <w:pPr>
              <w:pStyle w:val="a8"/>
            </w:pPr>
            <w:r>
              <w:t>(8-ацетокси-п-мент-1-ен-(терпинилацетат))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15111-96-3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81025" cy="219075"/>
                  <wp:effectExtent l="0" t="0" r="0" b="0"/>
                  <wp:docPr id="1191" name="Рисунок 11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10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4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255" w:name="sub_1211252"/>
            <w:r>
              <w:t>1252.</w:t>
            </w:r>
            <w:bookmarkEnd w:id="1255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Метансульфонилхлорид+</w:t>
            </w:r>
          </w:p>
          <w:p w:rsidR="00370839" w:rsidRDefault="00BF27E6">
            <w:pPr>
              <w:pStyle w:val="a8"/>
            </w:pPr>
            <w:r>
              <w:t>(метансульфохлорид)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124-63-0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76275" cy="219075"/>
                  <wp:effectExtent l="0" t="0" r="0" b="0"/>
                  <wp:docPr id="1192" name="Рисунок 11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4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256" w:name="sub_1211253"/>
            <w:r>
              <w:t>1253.</w:t>
            </w:r>
            <w:bookmarkEnd w:id="1256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Метановая кислота+</w:t>
            </w:r>
          </w:p>
          <w:p w:rsidR="00370839" w:rsidRDefault="00BF27E6">
            <w:pPr>
              <w:pStyle w:val="a8"/>
            </w:pPr>
            <w:r>
              <w:t>(муравьиная кислота)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64-18-6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38150" cy="219075"/>
                  <wp:effectExtent l="0" t="0" r="0" b="0"/>
                  <wp:docPr id="1193" name="Рисунок 11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257" w:name="sub_1211254"/>
            <w:r>
              <w:t>1254.</w:t>
            </w:r>
            <w:bookmarkEnd w:id="1257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Метантиол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74-93-1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90525" cy="219075"/>
                  <wp:effectExtent l="0" t="0" r="0" b="0"/>
                  <wp:docPr id="1194" name="Рисунок 11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0,8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258" w:name="sub_1211255"/>
            <w:r>
              <w:t>1255.</w:t>
            </w:r>
            <w:bookmarkEnd w:id="1258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Метациклин гидрохлорид+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3963-95-9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114425" cy="219075"/>
                  <wp:effectExtent l="0" t="0" r="9525" b="0"/>
                  <wp:docPr id="1195" name="Рисунок 11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0,4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259" w:name="sub_1211256"/>
            <w:r>
              <w:t>1256.</w:t>
            </w:r>
            <w:bookmarkEnd w:id="1259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Метиламин+ (аминометан)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74-89-5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09575" cy="219075"/>
                  <wp:effectExtent l="0" t="0" r="0" b="0"/>
                  <wp:docPr id="1196" name="Рисунок 11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260" w:name="sub_1211257"/>
            <w:r>
              <w:t>1257.</w:t>
            </w:r>
            <w:bookmarkEnd w:id="1260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N-Метиламинобензол+</w:t>
            </w:r>
          </w:p>
          <w:p w:rsidR="00370839" w:rsidRDefault="00BF27E6">
            <w:pPr>
              <w:pStyle w:val="a8"/>
            </w:pPr>
            <w:r>
              <w:t>((N-метиланилин)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100-61-8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47675" cy="219075"/>
                  <wp:effectExtent l="0" t="0" r="0" b="0"/>
                  <wp:docPr id="1197" name="Рисунок 11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0,2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261" w:name="sub_1211258"/>
            <w:r>
              <w:t>1258.</w:t>
            </w:r>
            <w:bookmarkEnd w:id="1261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1-Метиламино-</w:t>
            </w:r>
            <w:r w:rsidR="00D50682">
              <w:rPr>
                <w:noProof/>
              </w:rPr>
              <w:drawing>
                <wp:inline distT="0" distB="0" distL="0" distR="0">
                  <wp:extent cx="133350" cy="190500"/>
                  <wp:effectExtent l="0" t="0" r="0" b="0"/>
                  <wp:docPr id="1198" name="Рисунок 11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-этилтрицикло(3,3,1,13,7) декана гидрохлорид</w:t>
            </w:r>
          </w:p>
          <w:p w:rsidR="00370839" w:rsidRDefault="00BF27E6">
            <w:pPr>
              <w:pStyle w:val="a8"/>
            </w:pPr>
            <w:r>
              <w:t>(Адапрамин; 2-этил-1-адамантилметиламин гидрохлорид)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1483-12-1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42975" cy="219075"/>
                  <wp:effectExtent l="0" t="0" r="9525" b="0"/>
                  <wp:docPr id="1199" name="Рисунок 11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262" w:name="sub_1211259"/>
            <w:r>
              <w:t>1259.</w:t>
            </w:r>
            <w:bookmarkEnd w:id="1262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1-Метил-N-L-</w:t>
            </w:r>
            <w:r w:rsidR="00D50682">
              <w:rPr>
                <w:noProof/>
              </w:rPr>
              <w:drawing>
                <wp:inline distT="0" distB="0" distL="0" distR="0">
                  <wp:extent cx="133350" cy="190500"/>
                  <wp:effectExtent l="0" t="0" r="0" b="0"/>
                  <wp:docPr id="1200" name="Рисунок 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-аспартил-L-фенилаланин (Аспартам; метиловый эфир N-L-</w:t>
            </w:r>
            <w:r w:rsidR="00D50682">
              <w:rPr>
                <w:noProof/>
              </w:rPr>
              <w:drawing>
                <wp:inline distT="0" distB="0" distL="0" distR="0">
                  <wp:extent cx="133350" cy="190500"/>
                  <wp:effectExtent l="0" t="0" r="0" b="0"/>
                  <wp:docPr id="1201" name="Рисунок 12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-аспартил-L-фенилаланина)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22839-47-0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33425" cy="219075"/>
                  <wp:effectExtent l="0" t="0" r="0" b="0"/>
                  <wp:docPr id="1202" name="Рисунок 12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263" w:name="sub_1211260"/>
            <w:r>
              <w:t>1260.</w:t>
            </w:r>
            <w:bookmarkEnd w:id="1263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Метилацетиленалленовая фракция/по ацетилену/</w:t>
            </w:r>
          </w:p>
        </w:tc>
        <w:tc>
          <w:tcPr>
            <w:tcW w:w="1960" w:type="dxa"/>
          </w:tcPr>
          <w:p w:rsidR="00370839" w:rsidRDefault="00370839">
            <w:pPr>
              <w:pStyle w:val="a7"/>
            </w:pPr>
          </w:p>
        </w:tc>
        <w:tc>
          <w:tcPr>
            <w:tcW w:w="2940" w:type="dxa"/>
          </w:tcPr>
          <w:p w:rsidR="00370839" w:rsidRDefault="00370839">
            <w:pPr>
              <w:pStyle w:val="a7"/>
            </w:pP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135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4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264" w:name="sub_1211261"/>
            <w:r>
              <w:t>1261.</w:t>
            </w:r>
            <w:bookmarkEnd w:id="1264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Метилацетат</w:t>
            </w:r>
          </w:p>
          <w:p w:rsidR="00370839" w:rsidRDefault="00BF27E6">
            <w:pPr>
              <w:pStyle w:val="a8"/>
            </w:pPr>
            <w:r>
              <w:t>(уксусной кислоты метиловый эфир)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79-20-9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76250" cy="219075"/>
                  <wp:effectExtent l="0" t="0" r="0" b="0"/>
                  <wp:docPr id="1203" name="Рисунок 12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100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4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265" w:name="sub_1211262"/>
            <w:r>
              <w:t>1262.</w:t>
            </w:r>
            <w:bookmarkEnd w:id="1265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N-Метил-4-бензилкарбамидопиридиниййодид</w:t>
            </w:r>
          </w:p>
          <w:p w:rsidR="00370839" w:rsidRDefault="00BF27E6">
            <w:pPr>
              <w:pStyle w:val="a8"/>
            </w:pPr>
            <w:r>
              <w:t>(Изамбен)</w:t>
            </w:r>
          </w:p>
        </w:tc>
        <w:tc>
          <w:tcPr>
            <w:tcW w:w="1960" w:type="dxa"/>
          </w:tcPr>
          <w:p w:rsidR="00370839" w:rsidRDefault="00370839">
            <w:pPr>
              <w:pStyle w:val="a7"/>
            </w:pP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42950" cy="219075"/>
                  <wp:effectExtent l="0" t="0" r="0" b="0"/>
                  <wp:docPr id="1204" name="Рисунок 12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266" w:name="sub_1211263"/>
            <w:r>
              <w:t>1263.</w:t>
            </w:r>
            <w:bookmarkEnd w:id="1266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Метил-1H-бензимидазол-2-илкарбамат смесь с метирамом</w:t>
            </w:r>
          </w:p>
          <w:p w:rsidR="00370839" w:rsidRDefault="00BF27E6">
            <w:pPr>
              <w:pStyle w:val="a8"/>
            </w:pPr>
            <w:r>
              <w:t>(Полидазол)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39394-36-0</w:t>
            </w:r>
          </w:p>
        </w:tc>
        <w:tc>
          <w:tcPr>
            <w:tcW w:w="2940" w:type="dxa"/>
          </w:tcPr>
          <w:p w:rsidR="00370839" w:rsidRDefault="00370839">
            <w:pPr>
              <w:pStyle w:val="a7"/>
            </w:pP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0,1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267" w:name="sub_1211264"/>
            <w:r>
              <w:t>1264.</w:t>
            </w:r>
            <w:bookmarkEnd w:id="1267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Метилбензол</w:t>
            </w:r>
          </w:p>
          <w:p w:rsidR="00370839" w:rsidRDefault="00BF27E6">
            <w:pPr>
              <w:pStyle w:val="a8"/>
            </w:pPr>
            <w:r>
              <w:t>(толуол)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108-88-3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33375" cy="219075"/>
                  <wp:effectExtent l="0" t="0" r="0" b="0"/>
                  <wp:docPr id="1205" name="Рисунок 12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150/50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268" w:name="sub_1211265"/>
            <w:r>
              <w:t>1265.</w:t>
            </w:r>
            <w:bookmarkEnd w:id="1268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4-Метилбензолметанол (4-толилметанол)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589-18-4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95300" cy="219075"/>
                  <wp:effectExtent l="0" t="0" r="0" b="0"/>
                  <wp:docPr id="1206" name="Рисунок 12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269" w:name="sub_1211266"/>
            <w:r>
              <w:t>1266.</w:t>
            </w:r>
            <w:bookmarkEnd w:id="1269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Метилбензолсульфонат</w:t>
            </w:r>
          </w:p>
          <w:p w:rsidR="00370839" w:rsidRDefault="00BF27E6">
            <w:pPr>
              <w:pStyle w:val="a8"/>
            </w:pPr>
            <w:r>
              <w:t>(метиловый эфир бензолсульфокислоты)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80-18-2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61975" cy="219075"/>
                  <wp:effectExtent l="0" t="0" r="0" b="0"/>
                  <wp:docPr id="1207" name="Рисунок 12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 + 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270" w:name="sub_1211267"/>
            <w:r>
              <w:t>1267.</w:t>
            </w:r>
            <w:bookmarkEnd w:id="1270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3-Метилбензоксазолин-2-он</w:t>
            </w:r>
          </w:p>
          <w:p w:rsidR="00370839" w:rsidRDefault="00BF27E6">
            <w:pPr>
              <w:pStyle w:val="a8"/>
            </w:pPr>
            <w:r>
              <w:t>(N-метилбензоксазолон)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21892-80-8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71500" cy="219075"/>
                  <wp:effectExtent l="0" t="0" r="0" b="0"/>
                  <wp:docPr id="1208" name="Рисунок 12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271" w:name="sub_1211268"/>
            <w:r>
              <w:t>1268.</w:t>
            </w:r>
            <w:bookmarkEnd w:id="1271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5-Метил-1H-бензотриазол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136-85-6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85775" cy="219075"/>
                  <wp:effectExtent l="0" t="0" r="0" b="0"/>
                  <wp:docPr id="1209" name="Рисунок 12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 + 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272" w:name="sub_1211269"/>
            <w:r>
              <w:t>1269.</w:t>
            </w:r>
            <w:bookmarkEnd w:id="1272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Метил-3,5-бис(1,1-диметилэтил-4-гидроксибензол) пропаноат</w:t>
            </w:r>
          </w:p>
          <w:p w:rsidR="00370839" w:rsidRDefault="00BF27E6">
            <w:pPr>
              <w:pStyle w:val="a8"/>
            </w:pPr>
            <w:r>
              <w:t>(Фенозан-1)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6386-38-5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81025" cy="219075"/>
                  <wp:effectExtent l="0" t="0" r="0" b="0"/>
                  <wp:docPr id="1210" name="Рисунок 12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10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4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273" w:name="sub_1211270"/>
            <w:r>
              <w:t>1270.</w:t>
            </w:r>
            <w:bookmarkEnd w:id="1273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 xml:space="preserve">5-Метил- </w:t>
            </w:r>
            <w:r w:rsidR="00D50682">
              <w:rPr>
                <w:noProof/>
              </w:rPr>
              <w:drawing>
                <wp:inline distT="0" distB="0" distL="0" distR="0">
                  <wp:extent cx="114300" cy="247650"/>
                  <wp:effectExtent l="0" t="0" r="0" b="0"/>
                  <wp:docPr id="1211" name="Рисунок 12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, </w:t>
            </w:r>
            <w:r w:rsidR="00D50682">
              <w:rPr>
                <w:noProof/>
              </w:rPr>
              <w:drawing>
                <wp:inline distT="0" distB="0" distL="0" distR="0">
                  <wp:extent cx="114300" cy="247650"/>
                  <wp:effectExtent l="0" t="0" r="0" b="0"/>
                  <wp:docPr id="1212" name="Рисунок 12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-бис (трифторметил) фуран-2-метанол+</w:t>
            </w:r>
          </w:p>
          <w:p w:rsidR="00370839" w:rsidRDefault="00BF27E6">
            <w:pPr>
              <w:pStyle w:val="a8"/>
            </w:pPr>
            <w:r>
              <w:t>(Вилагин)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78033-73-5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00075" cy="219075"/>
                  <wp:effectExtent l="0" t="0" r="0" b="0"/>
                  <wp:docPr id="1213" name="Рисунок 12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274" w:name="sub_1211271"/>
            <w:r>
              <w:t>1271.</w:t>
            </w:r>
            <w:bookmarkEnd w:id="1274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2-Метилбута-1,3-диен</w:t>
            </w:r>
          </w:p>
          <w:p w:rsidR="00370839" w:rsidRDefault="00BF27E6">
            <w:pPr>
              <w:pStyle w:val="a8"/>
            </w:pPr>
            <w:r>
              <w:t>(Изопрен; 2-метилбута-диен-1,3)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78-79-5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33375" cy="219075"/>
                  <wp:effectExtent l="0" t="0" r="0" b="0"/>
                  <wp:docPr id="1214" name="Рисунок 12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40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4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275" w:name="sub_1211272"/>
            <w:r>
              <w:t>1272.</w:t>
            </w:r>
            <w:bookmarkEnd w:id="1275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2-Метилбута-1,3-диен, олигомеры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9003-31-0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23875" cy="257175"/>
                  <wp:effectExtent l="0" t="0" r="0" b="9525"/>
                  <wp:docPr id="1215" name="Рисунок 1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4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276" w:name="sub_1211273"/>
            <w:r>
              <w:t>1273.</w:t>
            </w:r>
            <w:bookmarkEnd w:id="1276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2-Метилбутаналь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590-86-3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95300" cy="219075"/>
                  <wp:effectExtent l="0" t="0" r="0" b="0"/>
                  <wp:docPr id="1216" name="Рисунок 12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10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277" w:name="sub_1211274"/>
            <w:r>
              <w:t>1274.</w:t>
            </w:r>
            <w:bookmarkEnd w:id="1277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2-Метиленбутандиовая кислота</w:t>
            </w:r>
          </w:p>
          <w:p w:rsidR="00370839" w:rsidRDefault="00BF27E6">
            <w:pPr>
              <w:pStyle w:val="a8"/>
            </w:pPr>
            <w:r>
              <w:t>(проп-2-ен-1,2дикарбоновая кислота)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97-65-4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76250" cy="219075"/>
                  <wp:effectExtent l="0" t="0" r="0" b="0"/>
                  <wp:docPr id="1217" name="Рисунок 12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4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278" w:name="sub_1211275"/>
            <w:r>
              <w:t>1275.</w:t>
            </w:r>
            <w:bookmarkEnd w:id="1278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Метилбутаноат</w:t>
            </w:r>
          </w:p>
          <w:p w:rsidR="00370839" w:rsidRDefault="00BF27E6">
            <w:pPr>
              <w:pStyle w:val="a8"/>
            </w:pPr>
            <w:r>
              <w:t>(масляной кислоты метиловый эфир)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623-42-7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23875" cy="219075"/>
                  <wp:effectExtent l="0" t="0" r="0" b="0"/>
                  <wp:docPr id="1218" name="Рисунок 12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279" w:name="sub_1211276"/>
            <w:r>
              <w:t>1276.</w:t>
            </w:r>
            <w:bookmarkEnd w:id="1279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1-Метилбутановая кислота+</w:t>
            </w:r>
          </w:p>
          <w:p w:rsidR="00370839" w:rsidRDefault="00BF27E6">
            <w:pPr>
              <w:pStyle w:val="a8"/>
            </w:pPr>
            <w:r>
              <w:t>(изовалериановая кислота)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503-74-2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23875" cy="219075"/>
                  <wp:effectExtent l="0" t="0" r="0" b="0"/>
                  <wp:docPr id="1219" name="Рисунок 12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280" w:name="sub_1211277"/>
            <w:r>
              <w:t>1277.</w:t>
            </w:r>
            <w:bookmarkEnd w:id="1280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3-Метилбутан-1-ол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123-51-3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95300" cy="219075"/>
                  <wp:effectExtent l="0" t="0" r="0" b="0"/>
                  <wp:docPr id="1220" name="Рисунок 12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281" w:name="sub_1211278"/>
            <w:r>
              <w:t>1278.</w:t>
            </w:r>
            <w:bookmarkEnd w:id="1281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Метил-3-(бутенил)-2,2-диметилциклопропанкарбонат+</w:t>
            </w:r>
          </w:p>
          <w:p w:rsidR="00370839" w:rsidRDefault="00BF27E6">
            <w:pPr>
              <w:pStyle w:val="a8"/>
            </w:pPr>
            <w:r>
              <w:t>(3-(бут-1-енил)-2,2-диметилциклопропановой кислоты метиловый эфир)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52314-69-9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81025" cy="219075"/>
                  <wp:effectExtent l="0" t="0" r="0" b="0"/>
                  <wp:docPr id="1221" name="Рисунок 12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10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282" w:name="sub_1211279"/>
            <w:r>
              <w:t>1279.</w:t>
            </w:r>
            <w:bookmarkEnd w:id="1282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3-Метилбут-2-еновая кислота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541-47-9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76250" cy="219075"/>
                  <wp:effectExtent l="0" t="0" r="0" b="0"/>
                  <wp:docPr id="1222" name="Рисунок 12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 + 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283" w:name="sub_1211280"/>
            <w:r>
              <w:t>1280.</w:t>
            </w:r>
            <w:bookmarkEnd w:id="1283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3-Метилбутил-2-гидроксибензоат+</w:t>
            </w:r>
          </w:p>
          <w:p w:rsidR="00370839" w:rsidRDefault="00BF27E6">
            <w:pPr>
              <w:pStyle w:val="a8"/>
            </w:pPr>
            <w:r>
              <w:t>(изоамилсалицилат; изопентил-2-гидроксибензоат)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87-20-7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81025" cy="219075"/>
                  <wp:effectExtent l="0" t="0" r="0" b="0"/>
                  <wp:docPr id="1223" name="Рисунок 12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 + 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284" w:name="sub_1211281"/>
            <w:r>
              <w:t>1281.</w:t>
            </w:r>
            <w:bookmarkEnd w:id="1284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O-(3-Метилбутил) дитиокарбонат калия</w:t>
            </w:r>
          </w:p>
          <w:p w:rsidR="00370839" w:rsidRDefault="00BF27E6">
            <w:pPr>
              <w:pStyle w:val="a8"/>
            </w:pPr>
            <w:r>
              <w:t>(калий O-изопентилксантогенат)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928-70-1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23900" cy="219075"/>
                  <wp:effectExtent l="0" t="0" r="0" b="0"/>
                  <wp:docPr id="1224" name="Рисунок 12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285" w:name="sub_1211282"/>
            <w:r>
              <w:t>1282.</w:t>
            </w:r>
            <w:bookmarkEnd w:id="1285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Метил-1-(бутилкарбамоил)-2H-бензимидазол-2-илкарбамат</w:t>
            </w:r>
          </w:p>
          <w:p w:rsidR="00370839" w:rsidRDefault="00BF27E6">
            <w:pPr>
              <w:pStyle w:val="a8"/>
            </w:pPr>
            <w:r>
              <w:t>(Агроцит; Бенлат; Беномил; Узген; Фундазол)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17804-35-2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33425" cy="219075"/>
                  <wp:effectExtent l="0" t="0" r="0" b="0"/>
                  <wp:docPr id="1225" name="Рисунок 12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0,2</w:t>
            </w:r>
          </w:p>
        </w:tc>
        <w:tc>
          <w:tcPr>
            <w:tcW w:w="1540" w:type="dxa"/>
          </w:tcPr>
          <w:p w:rsidR="00370839" w:rsidRDefault="00370839">
            <w:pPr>
              <w:pStyle w:val="a7"/>
            </w:pP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286" w:name="sub_1211283"/>
            <w:r>
              <w:t>1283.</w:t>
            </w:r>
            <w:bookmarkEnd w:id="1286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3-Метилбут-1-ин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598-23-2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33375" cy="219075"/>
                  <wp:effectExtent l="0" t="0" r="0" b="0"/>
                  <wp:docPr id="1226" name="Рисунок 12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20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4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287" w:name="sub_1211284"/>
            <w:r>
              <w:t>1284.</w:t>
            </w:r>
            <w:bookmarkEnd w:id="1287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2-Метилбут-3-ин-2-ол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115-19-5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38150" cy="219075"/>
                  <wp:effectExtent l="0" t="0" r="0" b="0"/>
                  <wp:docPr id="1227" name="Рисунок 12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10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288" w:name="sub_1211285"/>
            <w:r>
              <w:t>1285.</w:t>
            </w:r>
            <w:bookmarkEnd w:id="1288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Метилгексаноат</w:t>
            </w:r>
          </w:p>
          <w:p w:rsidR="00370839" w:rsidRDefault="00BF27E6">
            <w:pPr>
              <w:pStyle w:val="a8"/>
            </w:pPr>
            <w:r>
              <w:t>(гексановой кислоты метиловый эфир)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106-70-7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23875" cy="219075"/>
                  <wp:effectExtent l="0" t="0" r="0" b="0"/>
                  <wp:docPr id="1228" name="Рисунок 12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289" w:name="sub_1211286"/>
            <w:r>
              <w:t>1286.</w:t>
            </w:r>
            <w:bookmarkEnd w:id="1289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2-Метилгекс-5-ен-3-ин-2-ол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690-94-8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95300" cy="219075"/>
                  <wp:effectExtent l="0" t="0" r="0" b="0"/>
                  <wp:docPr id="1229" name="Рисунок 12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0,05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1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290" w:name="sub_1211287"/>
            <w:r>
              <w:t>1287.</w:t>
            </w:r>
            <w:bookmarkEnd w:id="1290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6-Метилгептан-1-ол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1653-40-3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95300" cy="219075"/>
                  <wp:effectExtent l="0" t="0" r="0" b="0"/>
                  <wp:docPr id="1230" name="Рисунок 12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50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4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291" w:name="sub_1211288"/>
            <w:r>
              <w:t>1288.</w:t>
            </w:r>
            <w:bookmarkEnd w:id="1291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[2-(1-Метилгептил)-4,6-динитрофенил]бут-2-еноат+</w:t>
            </w:r>
          </w:p>
          <w:p w:rsidR="00370839" w:rsidRDefault="00BF27E6">
            <w:pPr>
              <w:pStyle w:val="a8"/>
            </w:pPr>
            <w:r>
              <w:t>(бут-2-еновой кислоты 2-(1-метилгептил)-4,6-динитрофениловый эфир)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6119-92-2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33425" cy="219075"/>
                  <wp:effectExtent l="0" t="0" r="0" b="0"/>
                  <wp:docPr id="1231" name="Рисунок 12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0,2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292" w:name="sub_1211289"/>
            <w:r>
              <w:t>1289.</w:t>
            </w:r>
            <w:bookmarkEnd w:id="1292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Метил-2-гидроксибензоат+</w:t>
            </w:r>
          </w:p>
          <w:p w:rsidR="00370839" w:rsidRDefault="00BF27E6">
            <w:pPr>
              <w:pStyle w:val="a8"/>
            </w:pPr>
            <w:r>
              <w:t>(метилсалицилат)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119-36-8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76250" cy="219075"/>
                  <wp:effectExtent l="0" t="0" r="0" b="0"/>
                  <wp:docPr id="1232" name="Рисунок 12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 + 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293" w:name="sub_1211290"/>
            <w:r>
              <w:t>1290.</w:t>
            </w:r>
            <w:bookmarkEnd w:id="1293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Метил-4-гидроксибензоат</w:t>
            </w:r>
          </w:p>
          <w:p w:rsidR="00370839" w:rsidRDefault="00BF27E6">
            <w:pPr>
              <w:pStyle w:val="a8"/>
            </w:pPr>
            <w:r>
              <w:t>(4-гидроксибензойной кислоты метиловый эфир)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99-76-3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76250" cy="219075"/>
                  <wp:effectExtent l="0" t="0" r="0" b="0"/>
                  <wp:docPr id="1233" name="Рисунок 12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4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294" w:name="sub_1211291"/>
            <w:r>
              <w:t>1291.</w:t>
            </w:r>
            <w:bookmarkEnd w:id="1294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Метил-3-гидроксифенилкарбамат</w:t>
            </w:r>
          </w:p>
          <w:p w:rsidR="00370839" w:rsidRDefault="00BF27E6">
            <w:pPr>
              <w:pStyle w:val="a8"/>
            </w:pPr>
            <w:r>
              <w:t>(3-гидроксифенилкарбаминовой кислоты метиловый эфир)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13683-89-1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71500" cy="219075"/>
                  <wp:effectExtent l="0" t="0" r="0" b="0"/>
                  <wp:docPr id="1234" name="Рисунок 1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295" w:name="sub_1211292"/>
            <w:r>
              <w:t>1292.</w:t>
            </w:r>
            <w:bookmarkEnd w:id="1295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Метил-2-гидрокси-3-хлорпропионат</w:t>
            </w:r>
          </w:p>
          <w:p w:rsidR="00370839" w:rsidRDefault="00BF27E6">
            <w:pPr>
              <w:pStyle w:val="a8"/>
            </w:pPr>
            <w:r>
              <w:t xml:space="preserve">(метиловый эфир </w:t>
            </w:r>
            <w:r w:rsidR="00D50682">
              <w:rPr>
                <w:noProof/>
              </w:rPr>
              <w:drawing>
                <wp:inline distT="0" distB="0" distL="0" distR="0">
                  <wp:extent cx="76200" cy="152400"/>
                  <wp:effectExtent l="0" t="0" r="0" b="0"/>
                  <wp:docPr id="1235" name="Рисунок 12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-хлормолочной кислоты)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32777-04-1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19125" cy="219075"/>
                  <wp:effectExtent l="0" t="0" r="0" b="0"/>
                  <wp:docPr id="1236" name="Рисунок 12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296" w:name="sub_1211293"/>
            <w:r>
              <w:t>1293.</w:t>
            </w:r>
            <w:bookmarkEnd w:id="1296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Метилглицинат гидрохлорид</w:t>
            </w:r>
          </w:p>
          <w:p w:rsidR="00370839" w:rsidRDefault="00BF27E6">
            <w:pPr>
              <w:pStyle w:val="a8"/>
            </w:pPr>
            <w:r>
              <w:t>(хлоргидрат метилового эфира глицина)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5680-79-5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23900" cy="219075"/>
                  <wp:effectExtent l="0" t="0" r="0" b="0"/>
                  <wp:docPr id="1237" name="Рисунок 12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297" w:name="sub_1211294"/>
            <w:r>
              <w:t>1294.</w:t>
            </w:r>
            <w:bookmarkEnd w:id="1297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2-</w:t>
            </w:r>
            <w:r w:rsidR="00D50682">
              <w:rPr>
                <w:noProof/>
              </w:rPr>
              <w:drawing>
                <wp:inline distT="0" distB="0" distL="0" distR="0">
                  <wp:extent cx="133350" cy="190500"/>
                  <wp:effectExtent l="0" t="0" r="0" b="0"/>
                  <wp:docPr id="1238" name="Рисунок 12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-Метилдигидротестостерон+</w:t>
            </w:r>
          </w:p>
          <w:p w:rsidR="00370839" w:rsidRDefault="00BF27E6">
            <w:pPr>
              <w:pStyle w:val="a8"/>
            </w:pPr>
            <w:r>
              <w:t>(Медростерон)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4479-96-3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81025" cy="219075"/>
                  <wp:effectExtent l="0" t="0" r="0" b="0"/>
                  <wp:docPr id="1239" name="Рисунок 12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0,005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1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298" w:name="sub_1211295"/>
            <w:r>
              <w:t>1295.</w:t>
            </w:r>
            <w:bookmarkEnd w:id="1298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2-</w:t>
            </w:r>
            <w:r w:rsidR="00D50682">
              <w:rPr>
                <w:noProof/>
              </w:rPr>
              <w:drawing>
                <wp:inline distT="0" distB="0" distL="0" distR="0">
                  <wp:extent cx="114300" cy="247650"/>
                  <wp:effectExtent l="0" t="0" r="0" b="0"/>
                  <wp:docPr id="1240" name="Рисунок 12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-Метилдигидротестостеронгептаноат+</w:t>
            </w:r>
          </w:p>
          <w:p w:rsidR="00370839" w:rsidRDefault="00BF27E6">
            <w:pPr>
              <w:pStyle w:val="a8"/>
            </w:pPr>
            <w:r>
              <w:t>(Медростерон энантат)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315-37-7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81025" cy="219075"/>
                  <wp:effectExtent l="0" t="0" r="0" b="0"/>
                  <wp:docPr id="1241" name="Рисунок 12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0,005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1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299" w:name="sub_1211296"/>
            <w:r>
              <w:t>1296.</w:t>
            </w:r>
            <w:bookmarkEnd w:id="1299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2-</w:t>
            </w:r>
            <w:r w:rsidR="00D50682">
              <w:rPr>
                <w:noProof/>
              </w:rPr>
              <w:drawing>
                <wp:inline distT="0" distB="0" distL="0" distR="0">
                  <wp:extent cx="114300" cy="247650"/>
                  <wp:effectExtent l="0" t="0" r="0" b="0"/>
                  <wp:docPr id="1242" name="Рисунок 12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-Метилдигидротестостерон-капронат+</w:t>
            </w:r>
          </w:p>
          <w:p w:rsidR="00370839" w:rsidRDefault="00BF27E6">
            <w:pPr>
              <w:pStyle w:val="a8"/>
            </w:pPr>
            <w:r>
              <w:t>(Медростерон капронат)</w:t>
            </w:r>
          </w:p>
        </w:tc>
        <w:tc>
          <w:tcPr>
            <w:tcW w:w="1960" w:type="dxa"/>
          </w:tcPr>
          <w:p w:rsidR="00370839" w:rsidRDefault="00370839">
            <w:pPr>
              <w:pStyle w:val="a7"/>
            </w:pP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81025" cy="219075"/>
                  <wp:effectExtent l="0" t="0" r="0" b="0"/>
                  <wp:docPr id="1243" name="Рисунок 12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0,005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1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300" w:name="sub_1211297"/>
            <w:r>
              <w:t>1297.</w:t>
            </w:r>
            <w:bookmarkEnd w:id="1300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2-</w:t>
            </w:r>
            <w:r w:rsidR="00D50682">
              <w:rPr>
                <w:noProof/>
              </w:rPr>
              <w:drawing>
                <wp:inline distT="0" distB="0" distL="0" distR="0">
                  <wp:extent cx="133350" cy="190500"/>
                  <wp:effectExtent l="0" t="0" r="0" b="0"/>
                  <wp:docPr id="1244" name="Рисунок 12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-Метилдигидротестостеронпропионат+</w:t>
            </w:r>
          </w:p>
          <w:p w:rsidR="00370839" w:rsidRDefault="00BF27E6">
            <w:pPr>
              <w:pStyle w:val="a8"/>
            </w:pPr>
            <w:r>
              <w:t>(Медростерон пропионат)</w:t>
            </w:r>
          </w:p>
        </w:tc>
        <w:tc>
          <w:tcPr>
            <w:tcW w:w="1960" w:type="dxa"/>
          </w:tcPr>
          <w:p w:rsidR="00370839" w:rsidRDefault="00370839">
            <w:pPr>
              <w:pStyle w:val="a7"/>
            </w:pP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81025" cy="219075"/>
                  <wp:effectExtent l="0" t="0" r="0" b="0"/>
                  <wp:docPr id="1245" name="Рисунок 12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0,005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1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301" w:name="sub_1211298"/>
            <w:r>
              <w:t>1298.</w:t>
            </w:r>
            <w:bookmarkEnd w:id="1301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(2S,E)-Метил-6,8-дидезокси-6-(1-метил-4-пропилпирролидин-2-илкарбониламино)-1-тио-D-эритро-</w:t>
            </w:r>
            <w:r w:rsidR="00D50682">
              <w:rPr>
                <w:noProof/>
              </w:rPr>
              <w:drawing>
                <wp:inline distT="0" distB="0" distL="0" distR="0">
                  <wp:extent cx="133350" cy="190500"/>
                  <wp:effectExtent l="0" t="0" r="0" b="0"/>
                  <wp:docPr id="1246" name="Рисунок 12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-D-галактооктопиранозид, гидрохлорид</w:t>
            </w:r>
          </w:p>
          <w:p w:rsidR="00370839" w:rsidRDefault="00BF27E6">
            <w:pPr>
              <w:pStyle w:val="a8"/>
            </w:pPr>
            <w:r>
              <w:t>(Линкомицин гидрохлорид)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859-18-7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200150" cy="219075"/>
                  <wp:effectExtent l="0" t="0" r="0" b="0"/>
                  <wp:docPr id="1247" name="Рисунок 12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302" w:name="sub_1211299"/>
            <w:r>
              <w:t>1299.</w:t>
            </w:r>
            <w:bookmarkEnd w:id="1302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Метил-2,2-диметил-3-(2-метилпроп-1-енил) циклопропанкарбонат+</w:t>
            </w:r>
          </w:p>
          <w:p w:rsidR="00370839" w:rsidRDefault="00BF27E6">
            <w:pPr>
              <w:pStyle w:val="a8"/>
            </w:pPr>
            <w:r>
              <w:t>(хризантемовой кислоты метиловый эфир)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5460-63-9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81025" cy="219075"/>
                  <wp:effectExtent l="0" t="0" r="0" b="0"/>
                  <wp:docPr id="1248" name="Рисунок 12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10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303" w:name="sub_1211300"/>
            <w:r>
              <w:t>1300.</w:t>
            </w:r>
            <w:bookmarkEnd w:id="1303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2-Метил-1,3-диоксан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626-68-6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23875" cy="219075"/>
                  <wp:effectExtent l="0" t="0" r="0" b="0"/>
                  <wp:docPr id="1249" name="Рисунок 12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10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4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304" w:name="sub_1211301"/>
            <w:r>
              <w:t>1301.</w:t>
            </w:r>
            <w:bookmarkEnd w:id="1304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4-Метил-1,3-диоксан-4-этанол+</w:t>
            </w:r>
          </w:p>
          <w:p w:rsidR="00370839" w:rsidRDefault="00BF27E6">
            <w:pPr>
              <w:pStyle w:val="a8"/>
            </w:pPr>
            <w:r>
              <w:t>(диоксановый спирт; 4-Метил-2-оксиэтил-1,3-диоксан)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2018-45-3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23875" cy="219075"/>
                  <wp:effectExtent l="0" t="0" r="0" b="0"/>
                  <wp:docPr id="1250" name="Рисунок 12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10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 + 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305" w:name="sub_1211302"/>
            <w:r>
              <w:t>1302.</w:t>
            </w:r>
            <w:bookmarkEnd w:id="1305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4-Метил-1,3-диоксолан-2-он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108-32-7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76250" cy="219075"/>
                  <wp:effectExtent l="0" t="0" r="0" b="0"/>
                  <wp:docPr id="1251" name="Рисунок 12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7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306" w:name="sub_1211303"/>
            <w:r>
              <w:t>1303.</w:t>
            </w:r>
            <w:bookmarkEnd w:id="1306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Метилдитиокарбамат натрия+/по метилизоцианату/</w:t>
            </w:r>
          </w:p>
          <w:p w:rsidR="00370839" w:rsidRDefault="00BF27E6">
            <w:pPr>
              <w:pStyle w:val="a8"/>
            </w:pPr>
            <w:r>
              <w:t>(Карбатион; метилдитиокарбаминовой кислоты натриевая соль)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137-42-8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23900" cy="219075"/>
                  <wp:effectExtent l="0" t="0" r="0" b="0"/>
                  <wp:docPr id="1252" name="Рисунок 12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0,1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1</w:t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307" w:name="sub_1211304"/>
            <w:r>
              <w:t>1304.</w:t>
            </w:r>
            <w:bookmarkEnd w:id="1307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Метилдихлорацетат</w:t>
            </w:r>
          </w:p>
          <w:p w:rsidR="00370839" w:rsidRDefault="00BF27E6">
            <w:pPr>
              <w:pStyle w:val="a8"/>
            </w:pPr>
            <w:r>
              <w:t>(метиловый эфир дихлоруксусной кислоты)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116-54-1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47700" cy="219075"/>
                  <wp:effectExtent l="0" t="0" r="0" b="0"/>
                  <wp:docPr id="1253" name="Рисунок 12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4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308" w:name="sub_1211305"/>
            <w:r>
              <w:t>1305.</w:t>
            </w:r>
            <w:bookmarkEnd w:id="1308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O-Метилдихлортиофосфат+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2523-94-6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62000" cy="219075"/>
                  <wp:effectExtent l="0" t="0" r="0" b="0"/>
                  <wp:docPr id="1254" name="Рисунок 12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0,1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1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309" w:name="sub_1211306"/>
            <w:r>
              <w:t>1306.</w:t>
            </w:r>
            <w:bookmarkEnd w:id="1309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2,2'-Метиленбис (1-гидрокси-3,4,6-трихлорбензол)+</w:t>
            </w:r>
          </w:p>
          <w:p w:rsidR="00370839" w:rsidRDefault="00BF27E6">
            <w:pPr>
              <w:pStyle w:val="a8"/>
            </w:pPr>
            <w:r>
              <w:t>(Гексахлорофен)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70-30-4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04850" cy="219075"/>
                  <wp:effectExtent l="0" t="0" r="0" b="0"/>
                  <wp:docPr id="1255" name="Рисунок 12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0,1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310" w:name="sub_1211307"/>
            <w:r>
              <w:t>1307.</w:t>
            </w:r>
            <w:bookmarkEnd w:id="1310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1,1'-Метиленбис (4-изоцианатбензол)+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101-68-8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33425" cy="219075"/>
                  <wp:effectExtent l="0" t="0" r="0" b="0"/>
                  <wp:docPr id="1256" name="Рисунок 1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 + 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311" w:name="sub_1211308"/>
            <w:r>
              <w:t>1308.</w:t>
            </w:r>
            <w:bookmarkEnd w:id="1311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1,1'-Метиленбис [4-(1-метилэтил) бензол]</w:t>
            </w:r>
          </w:p>
          <w:p w:rsidR="00370839" w:rsidRDefault="00BF27E6">
            <w:pPr>
              <w:pStyle w:val="a8"/>
            </w:pPr>
            <w:r>
              <w:t>(4,4'-метилендикумол)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4956-98-3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47675" cy="219075"/>
                  <wp:effectExtent l="0" t="0" r="0" b="0"/>
                  <wp:docPr id="1257" name="Рисунок 1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312" w:name="sub_1211309"/>
            <w:r>
              <w:t>1309.</w:t>
            </w:r>
            <w:bookmarkEnd w:id="1312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Метиленбис (нафталинсульфонат) динатрия</w:t>
            </w:r>
          </w:p>
          <w:p w:rsidR="00370839" w:rsidRDefault="00BF27E6">
            <w:pPr>
              <w:pStyle w:val="a8"/>
            </w:pPr>
            <w:r>
              <w:t>(Диспергатор НФ; метиленбис (нафталинсульфоновой кислоты) натриевая соль)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26545-58-4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23925" cy="219075"/>
                  <wp:effectExtent l="0" t="0" r="0" b="0"/>
                  <wp:docPr id="1258" name="Рисунок 1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313" w:name="sub_1211310"/>
            <w:r>
              <w:t>1310.</w:t>
            </w:r>
            <w:bookmarkEnd w:id="1313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N,N'-Метиленбис (3-этенилсульфонилпропанамид)</w:t>
            </w:r>
          </w:p>
        </w:tc>
        <w:tc>
          <w:tcPr>
            <w:tcW w:w="1960" w:type="dxa"/>
          </w:tcPr>
          <w:p w:rsidR="00370839" w:rsidRDefault="00370839">
            <w:pPr>
              <w:pStyle w:val="a7"/>
            </w:pP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57250" cy="219075"/>
                  <wp:effectExtent l="0" t="0" r="0" b="0"/>
                  <wp:docPr id="1259" name="Рисунок 12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314" w:name="sub_1211311"/>
            <w:r>
              <w:t>1311.</w:t>
            </w:r>
            <w:bookmarkEnd w:id="1314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Метиленди (аминобензол) (смесь изомеров 4,4-2,4-2,2-)</w:t>
            </w:r>
          </w:p>
          <w:p w:rsidR="00370839" w:rsidRDefault="00BF27E6">
            <w:pPr>
              <w:pStyle w:val="a8"/>
            </w:pPr>
            <w:r>
              <w:t>(диаминодифенилметан; метилендианилин)</w:t>
            </w:r>
          </w:p>
        </w:tc>
        <w:tc>
          <w:tcPr>
            <w:tcW w:w="1960" w:type="dxa"/>
          </w:tcPr>
          <w:p w:rsidR="00370839" w:rsidRDefault="00370839">
            <w:pPr>
              <w:pStyle w:val="a7"/>
            </w:pP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90550" cy="219075"/>
                  <wp:effectExtent l="0" t="0" r="0" b="0"/>
                  <wp:docPr id="1260" name="Рисунок 12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3/1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315" w:name="sub_1211312"/>
            <w:r>
              <w:t>1312.</w:t>
            </w:r>
            <w:bookmarkEnd w:id="1315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2,2'-Метилендигидразидпиридин-4-карбоновая кислота</w:t>
            </w:r>
          </w:p>
          <w:p w:rsidR="00370839" w:rsidRDefault="00BF27E6">
            <w:pPr>
              <w:pStyle w:val="a8"/>
            </w:pPr>
            <w:r>
              <w:t>(Метазид)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1707-15-9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33425" cy="219075"/>
                  <wp:effectExtent l="0" t="0" r="0" b="0"/>
                  <wp:docPr id="1261" name="Рисунок 12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316" w:name="sub_1211313"/>
            <w:r>
              <w:t>1313.</w:t>
            </w:r>
            <w:bookmarkEnd w:id="1316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1,1'-Метиленди (метилбензол) +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1335-47-3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47675" cy="219075"/>
                  <wp:effectExtent l="0" t="0" r="0" b="0"/>
                  <wp:docPr id="1262" name="Рисунок 12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3/1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 + 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317" w:name="sub_1211314"/>
            <w:r>
              <w:t>1314.</w:t>
            </w:r>
            <w:bookmarkEnd w:id="1317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4,4'-Метилендициклогексанамин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1761-71-3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90550" cy="219075"/>
                  <wp:effectExtent l="0" t="0" r="0" b="0"/>
                  <wp:docPr id="1263" name="Рисунок 12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318" w:name="sub_1211315"/>
            <w:r>
              <w:t>1315.</w:t>
            </w:r>
            <w:bookmarkEnd w:id="1318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4,4'-Метилендициклогексанамин карбонат</w:t>
            </w:r>
          </w:p>
          <w:p w:rsidR="00370839" w:rsidRDefault="00BF27E6">
            <w:pPr>
              <w:pStyle w:val="a8"/>
            </w:pPr>
            <w:r>
              <w:t>(Ингибитор коррозии В-30)</w:t>
            </w:r>
          </w:p>
        </w:tc>
        <w:tc>
          <w:tcPr>
            <w:tcW w:w="1960" w:type="dxa"/>
          </w:tcPr>
          <w:p w:rsidR="00370839" w:rsidRDefault="00370839">
            <w:pPr>
              <w:pStyle w:val="a7"/>
            </w:pP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33425" cy="219075"/>
                  <wp:effectExtent l="0" t="0" r="0" b="0"/>
                  <wp:docPr id="1264" name="Рисунок 12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 + 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319" w:name="sub_1211316"/>
            <w:r>
              <w:t>1316.</w:t>
            </w:r>
            <w:bookmarkEnd w:id="1319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4-Метиленоксетан-2-он</w:t>
            </w:r>
          </w:p>
          <w:p w:rsidR="00370839" w:rsidRDefault="00BF27E6">
            <w:pPr>
              <w:pStyle w:val="a8"/>
            </w:pPr>
            <w:r>
              <w:t>(дикетен; дитолилметан)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674-82-8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76250" cy="219075"/>
                  <wp:effectExtent l="0" t="0" r="0" b="0"/>
                  <wp:docPr id="1265" name="Рисунок 12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320" w:name="sub_1211317"/>
            <w:r>
              <w:t>1317.</w:t>
            </w:r>
            <w:bookmarkEnd w:id="1320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4-Метилентетрагидро-2H-пиран+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36838-71-8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95300" cy="219075"/>
                  <wp:effectExtent l="0" t="0" r="0" b="0"/>
                  <wp:docPr id="1266" name="Рисунок 12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50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4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321" w:name="sub_1211318"/>
            <w:r>
              <w:t>1318.</w:t>
            </w:r>
            <w:bookmarkEnd w:id="1321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Метиленциклобутанкарбонитрил+</w:t>
            </w:r>
          </w:p>
          <w:p w:rsidR="00370839" w:rsidRDefault="00BF27E6">
            <w:pPr>
              <w:pStyle w:val="a8"/>
            </w:pPr>
            <w:r>
              <w:t>(3-метилен-1-цианциклобутан)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15760-35-7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47675" cy="219075"/>
                  <wp:effectExtent l="0" t="0" r="0" b="0"/>
                  <wp:docPr id="1267" name="Рисунок 12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322" w:name="sub_1211319"/>
            <w:r>
              <w:t>1319.</w:t>
            </w:r>
            <w:bookmarkEnd w:id="1322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Метилизотиоцианат+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556-61-6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42925" cy="219075"/>
                  <wp:effectExtent l="0" t="0" r="0" b="0"/>
                  <wp:docPr id="1268" name="Рисунок 12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0,1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1</w:t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323" w:name="sub_1211320"/>
            <w:r>
              <w:t>1320.</w:t>
            </w:r>
            <w:bookmarkEnd w:id="1323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Метилизоцианат+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624-83-9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42925" cy="219075"/>
                  <wp:effectExtent l="0" t="0" r="0" b="0"/>
                  <wp:docPr id="1269" name="Рисунок 12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0,05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1</w:t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А, О</w:t>
            </w: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324" w:name="sub_1211321"/>
            <w:r>
              <w:t>1321.</w:t>
            </w:r>
            <w:bookmarkEnd w:id="1324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N-Метилметанамин+</w:t>
            </w:r>
          </w:p>
          <w:p w:rsidR="00370839" w:rsidRDefault="00BF27E6">
            <w:pPr>
              <w:pStyle w:val="a8"/>
            </w:pPr>
            <w:r>
              <w:t>(диметиламин)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124-40-3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47675" cy="219075"/>
                  <wp:effectExtent l="0" t="0" r="0" b="0"/>
                  <wp:docPr id="1270" name="Рисунок 12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325" w:name="sub_1211322"/>
            <w:r>
              <w:t>1322.</w:t>
            </w:r>
            <w:bookmarkEnd w:id="1325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5-Метил-3-метанол-1H-пиразол</w:t>
            </w:r>
          </w:p>
          <w:p w:rsidR="00370839" w:rsidRDefault="00BF27E6">
            <w:pPr>
              <w:pStyle w:val="a8"/>
            </w:pPr>
            <w:r>
              <w:t>(гидроксиметил-3(5)-метилпиразол)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29004-73-7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81025" cy="219075"/>
                  <wp:effectExtent l="0" t="0" r="0" b="0"/>
                  <wp:docPr id="1271" name="Рисунок 12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326" w:name="sub_1211323"/>
            <w:r>
              <w:t>1323.</w:t>
            </w:r>
            <w:bookmarkEnd w:id="1326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Метил-4-метилбензоат</w:t>
            </w:r>
          </w:p>
          <w:p w:rsidR="00370839" w:rsidRDefault="00BF27E6">
            <w:pPr>
              <w:pStyle w:val="a8"/>
            </w:pPr>
            <w:r>
              <w:t>(4-толуиловой кислоты метиловый эфир)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99-75-2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61975" cy="219075"/>
                  <wp:effectExtent l="0" t="0" r="0" b="0"/>
                  <wp:docPr id="1272" name="Рисунок 12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10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327" w:name="sub_1211324"/>
            <w:r>
              <w:t>1324.</w:t>
            </w:r>
            <w:bookmarkEnd w:id="1327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Метил-3-метилбутаноат+</w:t>
            </w:r>
          </w:p>
          <w:p w:rsidR="00370839" w:rsidRDefault="00BF27E6">
            <w:pPr>
              <w:pStyle w:val="a8"/>
            </w:pPr>
            <w:r>
              <w:t>(изовалериановой кислоты метиловый эфир)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556-24-1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23875" cy="219075"/>
                  <wp:effectExtent l="0" t="0" r="0" b="0"/>
                  <wp:docPr id="1273" name="Рисунок 12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328" w:name="sub_1211325"/>
            <w:r>
              <w:t>1325.</w:t>
            </w:r>
            <w:bookmarkEnd w:id="1328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[1R-(1</w:t>
            </w:r>
            <w:r w:rsidR="00D50682">
              <w:rPr>
                <w:noProof/>
              </w:rPr>
              <w:drawing>
                <wp:inline distT="0" distB="0" distL="0" distR="0">
                  <wp:extent cx="114300" cy="247650"/>
                  <wp:effectExtent l="0" t="0" r="0" b="0"/>
                  <wp:docPr id="1274" name="Рисунок 12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,2 </w:t>
            </w:r>
            <w:r w:rsidR="00D50682">
              <w:rPr>
                <w:noProof/>
              </w:rPr>
              <w:drawing>
                <wp:inline distT="0" distB="0" distL="0" distR="0">
                  <wp:extent cx="114300" cy="247650"/>
                  <wp:effectExtent l="0" t="0" r="0" b="0"/>
                  <wp:docPr id="1275" name="Рисунок 12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,5</w:t>
            </w:r>
            <w:r w:rsidR="00D50682">
              <w:rPr>
                <w:noProof/>
              </w:rPr>
              <w:drawing>
                <wp:inline distT="0" distB="0" distL="0" distR="0">
                  <wp:extent cx="114300" cy="247650"/>
                  <wp:effectExtent l="0" t="0" r="0" b="0"/>
                  <wp:docPr id="1276" name="Рисунок 12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)]-Метил-5-метил-2-(1-метилэтил) циклогексилбутаноат</w:t>
            </w:r>
          </w:p>
          <w:p w:rsidR="00370839" w:rsidRDefault="00BF27E6">
            <w:pPr>
              <w:pStyle w:val="a8"/>
            </w:pPr>
            <w:r>
              <w:t>(Валидол)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28221-20-7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81025" cy="219075"/>
                  <wp:effectExtent l="0" t="0" r="0" b="0"/>
                  <wp:docPr id="1277" name="Рисунок 12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 + 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329" w:name="sub_1211326"/>
            <w:r>
              <w:t>1326.</w:t>
            </w:r>
            <w:bookmarkEnd w:id="1329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Метил-2-метилпропаноат+</w:t>
            </w:r>
          </w:p>
          <w:p w:rsidR="00370839" w:rsidRDefault="00BF27E6">
            <w:pPr>
              <w:pStyle w:val="a8"/>
            </w:pPr>
            <w:r>
              <w:t>(метиловый эфир изомасляной кислоты; изомасляной кислоты метиловый эфир)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547-63-7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23875" cy="219075"/>
                  <wp:effectExtent l="0" t="0" r="0" b="0"/>
                  <wp:docPr id="1278" name="Рисунок 12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10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330" w:name="sub_1211327"/>
            <w:r>
              <w:t>1327/</w:t>
            </w:r>
            <w:bookmarkEnd w:id="1330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2-[Метил[2-(2-метилпроп-2-енокси) этокси]фосфорилокси]этил-2-метилпроп-2-еноат</w:t>
            </w:r>
          </w:p>
          <w:p w:rsidR="00370839" w:rsidRDefault="00BF27E6">
            <w:pPr>
              <w:pStyle w:val="a8"/>
            </w:pPr>
            <w:r>
              <w:t>(2-[Метил(2-метакрилоксиэтокси]фосфорилокси]этилметакрилат; Факрил М)</w:t>
            </w:r>
          </w:p>
        </w:tc>
        <w:tc>
          <w:tcPr>
            <w:tcW w:w="1960" w:type="dxa"/>
          </w:tcPr>
          <w:p w:rsidR="00370839" w:rsidRDefault="00370839">
            <w:pPr>
              <w:pStyle w:val="a7"/>
            </w:pP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04850" cy="219075"/>
                  <wp:effectExtent l="0" t="0" r="0" b="0"/>
                  <wp:docPr id="1279" name="Рисунок 12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0,1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331" w:name="sub_1211328"/>
            <w:r>
              <w:t>1328.</w:t>
            </w:r>
            <w:bookmarkEnd w:id="1331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Метил-2-O-(1-метилпропил) метилфосфоноксипроп-2-еноат</w:t>
            </w:r>
          </w:p>
          <w:p w:rsidR="00370839" w:rsidRDefault="00BF27E6">
            <w:pPr>
              <w:pStyle w:val="a8"/>
            </w:pPr>
            <w:r>
              <w:t>(метил-2-O-(1-метилпропил) метилфосфоноксиакрилат)</w:t>
            </w:r>
          </w:p>
        </w:tc>
        <w:tc>
          <w:tcPr>
            <w:tcW w:w="1960" w:type="dxa"/>
          </w:tcPr>
          <w:p w:rsidR="00370839" w:rsidRDefault="00370839">
            <w:pPr>
              <w:pStyle w:val="a7"/>
            </w:pP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19125" cy="219075"/>
                  <wp:effectExtent l="0" t="0" r="0" b="0"/>
                  <wp:docPr id="1280" name="Рисунок 12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0,1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332" w:name="sub_1211329"/>
            <w:r>
              <w:t>1329.</w:t>
            </w:r>
            <w:bookmarkEnd w:id="1332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Метил(1-метилэтил) бензол+(2,3,4-изомеры)</w:t>
            </w:r>
          </w:p>
          <w:p w:rsidR="00370839" w:rsidRDefault="00BF27E6">
            <w:pPr>
              <w:pStyle w:val="a8"/>
            </w:pPr>
            <w:r>
              <w:t>(метилизопропилбензол; Цимол)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25155-15-1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47675" cy="219075"/>
                  <wp:effectExtent l="0" t="0" r="0" b="0"/>
                  <wp:docPr id="1281" name="Рисунок 12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30/10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333" w:name="sub_1211330"/>
            <w:r>
              <w:t>1330.</w:t>
            </w:r>
            <w:bookmarkEnd w:id="1333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[lR-(1</w:t>
            </w:r>
            <w:r w:rsidR="00D50682">
              <w:rPr>
                <w:noProof/>
              </w:rPr>
              <w:drawing>
                <wp:inline distT="0" distB="0" distL="0" distR="0">
                  <wp:extent cx="114300" cy="247650"/>
                  <wp:effectExtent l="0" t="0" r="0" b="0"/>
                  <wp:docPr id="1282" name="Рисунок 12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,2</w:t>
            </w:r>
            <w:r w:rsidR="00D50682">
              <w:rPr>
                <w:noProof/>
              </w:rPr>
              <w:drawing>
                <wp:inline distT="0" distB="0" distL="0" distR="0">
                  <wp:extent cx="114300" cy="247650"/>
                  <wp:effectExtent l="0" t="0" r="0" b="0"/>
                  <wp:docPr id="1283" name="Рисунок 12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,5</w:t>
            </w:r>
            <w:r w:rsidR="00D50682">
              <w:rPr>
                <w:noProof/>
              </w:rPr>
              <w:drawing>
                <wp:inline distT="0" distB="0" distL="0" distR="0">
                  <wp:extent cx="114300" cy="247650"/>
                  <wp:effectExtent l="0" t="0" r="0" b="0"/>
                  <wp:docPr id="1284" name="Рисунок 12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)]-5-Метил-2-(1-метилэтил) циклогексанол</w:t>
            </w:r>
          </w:p>
          <w:p w:rsidR="00370839" w:rsidRDefault="00BF27E6">
            <w:pPr>
              <w:pStyle w:val="a8"/>
            </w:pPr>
            <w:r>
              <w:t>(Ментол)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2216-51-5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52450" cy="219075"/>
                  <wp:effectExtent l="0" t="0" r="0" b="0"/>
                  <wp:docPr id="1285" name="Рисунок 12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 + 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334" w:name="sub_1211331"/>
            <w:r>
              <w:t>1331.</w:t>
            </w:r>
            <w:bookmarkEnd w:id="1334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Метил-2-метилпроп-2-еноат</w:t>
            </w:r>
          </w:p>
          <w:p w:rsidR="00370839" w:rsidRDefault="00BF27E6">
            <w:pPr>
              <w:pStyle w:val="a8"/>
            </w:pPr>
            <w:r>
              <w:t>(метакриловой кислоты метиловый эфир)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80-62-6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76250" cy="219075"/>
                  <wp:effectExtent l="0" t="0" r="0" b="0"/>
                  <wp:docPr id="1286" name="Рисунок 12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20/10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335" w:name="sub_1211332"/>
            <w:r>
              <w:t>1332.</w:t>
            </w:r>
            <w:bookmarkEnd w:id="1335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Метилметоксибензол (2 и 4 изомеры)</w:t>
            </w:r>
          </w:p>
          <w:p w:rsidR="00370839" w:rsidRDefault="00BF27E6">
            <w:pPr>
              <w:pStyle w:val="a8"/>
            </w:pPr>
            <w:r>
              <w:t>(метиланизол)</w:t>
            </w:r>
          </w:p>
        </w:tc>
        <w:tc>
          <w:tcPr>
            <w:tcW w:w="1960" w:type="dxa"/>
          </w:tcPr>
          <w:p w:rsidR="00370839" w:rsidRDefault="00370839">
            <w:pPr>
              <w:pStyle w:val="a7"/>
            </w:pP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95300" cy="219075"/>
                  <wp:effectExtent l="0" t="0" r="0" b="0"/>
                  <wp:docPr id="1287" name="Рисунок 12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10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336" w:name="sub_1211333"/>
            <w:r>
              <w:t>1333.</w:t>
            </w:r>
            <w:bookmarkEnd w:id="1336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2-Метил-2-метоксипропан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1634-04-4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95300" cy="219075"/>
                  <wp:effectExtent l="0" t="0" r="0" b="0"/>
                  <wp:docPr id="1288" name="Рисунок 12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300/100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4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337" w:name="sub_1211334"/>
            <w:r>
              <w:t>1334.</w:t>
            </w:r>
            <w:bookmarkEnd w:id="1337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N-(4-Метил-6-метокси-1,3,5-триазин-2-илкарбамоил)-2-хлорбензосульфенамида и 2-(N,N-диэтиламино) этанола аддукт</w:t>
            </w:r>
          </w:p>
        </w:tc>
        <w:tc>
          <w:tcPr>
            <w:tcW w:w="1960" w:type="dxa"/>
          </w:tcPr>
          <w:p w:rsidR="00370839" w:rsidRDefault="00370839">
            <w:pPr>
              <w:pStyle w:val="a7"/>
            </w:pP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638300" cy="219075"/>
                  <wp:effectExtent l="0" t="0" r="0" b="0"/>
                  <wp:docPr id="1289" name="Рисунок 12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338" w:name="sub_1211335"/>
            <w:r>
              <w:t>1335.</w:t>
            </w:r>
            <w:bookmarkEnd w:id="1338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4-Метилморфолин+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109-02-4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90550" cy="219075"/>
                  <wp:effectExtent l="0" t="0" r="0" b="0"/>
                  <wp:docPr id="1290" name="Рисунок 12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15/5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339" w:name="sub_1211336"/>
            <w:r>
              <w:t>1336.</w:t>
            </w:r>
            <w:bookmarkEnd w:id="1339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4-Метилморфолин-4-оксид+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7529-22-8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28650" cy="219075"/>
                  <wp:effectExtent l="0" t="0" r="0" b="0"/>
                  <wp:docPr id="1291" name="Рисунок 12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15/5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 + 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340" w:name="sub_1211337"/>
            <w:r>
              <w:t>1337.</w:t>
            </w:r>
            <w:bookmarkEnd w:id="1340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Метилнафталин (1,2-изомеры)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1321-94-4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47675" cy="219075"/>
                  <wp:effectExtent l="0" t="0" r="0" b="0"/>
                  <wp:docPr id="1292" name="Рисунок 12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20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4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341" w:name="sub_1211338"/>
            <w:r>
              <w:t>1338.</w:t>
            </w:r>
            <w:bookmarkEnd w:id="1341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Метилнитроацетат</w:t>
            </w:r>
          </w:p>
          <w:p w:rsidR="00370839" w:rsidRDefault="00BF27E6">
            <w:pPr>
              <w:pStyle w:val="a8"/>
            </w:pPr>
            <w:r>
              <w:t>(нитроуксусной кислоты метиловый эфир)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2483-57-0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71500" cy="219075"/>
                  <wp:effectExtent l="0" t="0" r="0" b="0"/>
                  <wp:docPr id="1293" name="Рисунок 12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 + 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342" w:name="sub_1211339"/>
            <w:r>
              <w:t>1339.</w:t>
            </w:r>
            <w:bookmarkEnd w:id="1342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Метилнитробензол+(2-,3-,4-изомеры)</w:t>
            </w:r>
          </w:p>
          <w:p w:rsidR="00370839" w:rsidRDefault="00BF27E6">
            <w:pPr>
              <w:pStyle w:val="a8"/>
            </w:pPr>
            <w:r>
              <w:t>(нитротолуол)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1321-12-6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71500" cy="219075"/>
                  <wp:effectExtent l="0" t="0" r="0" b="0"/>
                  <wp:docPr id="1294" name="Рисунок 12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6/3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343" w:name="sub_1211340"/>
            <w:r>
              <w:t>1340.</w:t>
            </w:r>
            <w:bookmarkEnd w:id="1343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1-Метил-1-нитрозокарбамид++</w:t>
            </w:r>
          </w:p>
          <w:p w:rsidR="00370839" w:rsidRDefault="00BF27E6">
            <w:pPr>
              <w:pStyle w:val="a8"/>
            </w:pPr>
            <w:r>
              <w:t>(нитрозометилмочевина)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684-93-5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19125" cy="219075"/>
                  <wp:effectExtent l="0" t="0" r="0" b="0"/>
                  <wp:docPr id="1295" name="Рисунок 12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-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1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344" w:name="sub_1211341"/>
            <w:r>
              <w:t>1341.</w:t>
            </w:r>
            <w:bookmarkEnd w:id="1344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2-Метил-5-нитро-1H-имидазол-1-этанол</w:t>
            </w:r>
          </w:p>
          <w:p w:rsidR="00370839" w:rsidRDefault="00BF27E6">
            <w:pPr>
              <w:pStyle w:val="a8"/>
            </w:pPr>
            <w:r>
              <w:t>(1-(</w:t>
            </w:r>
            <w:r w:rsidR="00D50682">
              <w:rPr>
                <w:noProof/>
              </w:rPr>
              <w:drawing>
                <wp:inline distT="0" distB="0" distL="0" distR="0">
                  <wp:extent cx="114300" cy="247650"/>
                  <wp:effectExtent l="0" t="0" r="0" b="0"/>
                  <wp:docPr id="1296" name="Рисунок 12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-гидроксиэтил)-2-метил-5-нитро-1H-имидазол; Метронидазол; Трихопол)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443-48-1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19125" cy="219075"/>
                  <wp:effectExtent l="0" t="0" r="0" b="0"/>
                  <wp:docPr id="1297" name="Рисунок 12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345" w:name="sub_1211342"/>
            <w:r>
              <w:t>1342.</w:t>
            </w:r>
            <w:bookmarkEnd w:id="1345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O-Метил-O-(4-нитрофенил)-O-этилтиофосфат+</w:t>
            </w:r>
          </w:p>
          <w:p w:rsidR="00370839" w:rsidRDefault="00BF27E6">
            <w:pPr>
              <w:pStyle w:val="a8"/>
            </w:pPr>
            <w:r>
              <w:t>(Метилэтилтиофос)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2591-57-3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19150" cy="219075"/>
                  <wp:effectExtent l="0" t="0" r="0" b="0"/>
                  <wp:docPr id="1298" name="Рисунок 12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0,03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 + 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1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346" w:name="sub_1211343"/>
            <w:r>
              <w:t>1343.</w:t>
            </w:r>
            <w:bookmarkEnd w:id="1346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1-{N-[1-Метил-2-(5-нитрофур-2-ил) этилиден]амино} имидазолидин-2,4-дион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1672-88-4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76275" cy="219075"/>
                  <wp:effectExtent l="0" t="0" r="0" b="0"/>
                  <wp:docPr id="1299" name="Рисунок 12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347" w:name="sub_1211344"/>
            <w:r>
              <w:t>1344.</w:t>
            </w:r>
            <w:bookmarkEnd w:id="1347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3-{N-[3-Метил-4-(4-нитро-2-хлорфенилазо) фенил]-N-этиламино} пропанонитрил+</w:t>
            </w:r>
          </w:p>
        </w:tc>
        <w:tc>
          <w:tcPr>
            <w:tcW w:w="1960" w:type="dxa"/>
          </w:tcPr>
          <w:p w:rsidR="00370839" w:rsidRDefault="00370839">
            <w:pPr>
              <w:pStyle w:val="a7"/>
            </w:pP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76300" cy="219075"/>
                  <wp:effectExtent l="0" t="0" r="0" b="0"/>
                  <wp:docPr id="1300" name="Рисунок 1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348" w:name="sub_1211345"/>
            <w:r>
              <w:t>1345.</w:t>
            </w:r>
            <w:bookmarkEnd w:id="1348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2-Метил-3-окси-4,5-ди (оксиметил) пиридина гидрохлорид</w:t>
            </w:r>
          </w:p>
          <w:p w:rsidR="00370839" w:rsidRDefault="00BF27E6">
            <w:pPr>
              <w:pStyle w:val="a8"/>
            </w:pPr>
            <w:r>
              <w:t>(Витамин B6)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58-56-0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009650" cy="219075"/>
                  <wp:effectExtent l="0" t="0" r="0" b="0"/>
                  <wp:docPr id="1301" name="Рисунок 13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0,1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349" w:name="sub_1211346"/>
            <w:r>
              <w:t>1346.</w:t>
            </w:r>
            <w:bookmarkEnd w:id="1349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Метил-3-оксобутаноат</w:t>
            </w:r>
          </w:p>
          <w:p w:rsidR="00370839" w:rsidRDefault="00BF27E6">
            <w:pPr>
              <w:pStyle w:val="a8"/>
            </w:pPr>
            <w:r>
              <w:t>(ацетоуксусной кислоты метиловый эфир)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105-45-3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76250" cy="219075"/>
                  <wp:effectExtent l="0" t="0" r="0" b="0"/>
                  <wp:docPr id="1302" name="Рисунок 13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350" w:name="sub_1211347"/>
            <w:r>
              <w:t>1347.</w:t>
            </w:r>
            <w:bookmarkEnd w:id="1350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2-Метил-4-оксо-3-(проп-2-инил) циклопент-2-ен-1-ил-2,2-диметил-3-(2-метилпроп-1-енил) циклопропанкарбонат</w:t>
            </w:r>
          </w:p>
          <w:p w:rsidR="00370839" w:rsidRDefault="00BF27E6">
            <w:pPr>
              <w:pStyle w:val="a8"/>
            </w:pPr>
            <w:r>
              <w:t>(Эток)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23031-36-9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81025" cy="219075"/>
                  <wp:effectExtent l="0" t="0" r="0" b="0"/>
                  <wp:docPr id="1303" name="Рисунок 13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 + 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351" w:name="sub_1211348"/>
            <w:r>
              <w:t>1348.</w:t>
            </w:r>
            <w:bookmarkEnd w:id="1351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[(1R)-3-Метил-1-[[(2S)-1-оксо-3-фенил-2-[(пиразинилкарбонил)амино]пропил]амино]бутил]бороновая кислота++</w:t>
            </w:r>
          </w:p>
          <w:p w:rsidR="00370839" w:rsidRDefault="00BF27E6">
            <w:pPr>
              <w:pStyle w:val="a8"/>
            </w:pPr>
            <w:r>
              <w:t>(Бортезомиб)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179324-69-7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19150" cy="219075"/>
                  <wp:effectExtent l="0" t="0" r="0" b="0"/>
                  <wp:docPr id="1304" name="Рисунок 13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-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1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352" w:name="sub_1211349"/>
            <w:r>
              <w:t>1349.</w:t>
            </w:r>
            <w:bookmarkEnd w:id="1352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8-Метил-8-азабицикло-[3.2.1]октан-3-ил альфа-гидрокси-а-фенилбензолацетат гидрохлорид++</w:t>
            </w:r>
          </w:p>
          <w:p w:rsidR="00370839" w:rsidRDefault="00BF27E6">
            <w:pPr>
              <w:pStyle w:val="a8"/>
            </w:pPr>
            <w:r>
              <w:t>(Глипин)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1674-94-8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28675" cy="219075"/>
                  <wp:effectExtent l="0" t="0" r="0" b="0"/>
                  <wp:docPr id="1305" name="Рисунок 13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-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1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353" w:name="sub_1211350"/>
            <w:r>
              <w:t>1350.</w:t>
            </w:r>
            <w:bookmarkEnd w:id="1353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2-Метил-6-метокси-4-хлор-5-[N-(4,5-дигидро-1H-имидазолин-2-ил)] пиримидинамин</w:t>
            </w:r>
          </w:p>
          <w:p w:rsidR="00370839" w:rsidRDefault="00BF27E6">
            <w:pPr>
              <w:pStyle w:val="a8"/>
            </w:pPr>
            <w:r>
              <w:t>(Моксонидин; Физиотенз; Цинт)+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75438-57-2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81050" cy="219075"/>
                  <wp:effectExtent l="0" t="0" r="0" b="0"/>
                  <wp:docPr id="1306" name="Рисунок 13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0,001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1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354" w:name="sub_1211351"/>
            <w:r>
              <w:t>1351.</w:t>
            </w:r>
            <w:bookmarkEnd w:id="1354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Метилпентаноат+</w:t>
            </w:r>
          </w:p>
          <w:p w:rsidR="00370839" w:rsidRDefault="00BF27E6">
            <w:pPr>
              <w:pStyle w:val="a8"/>
            </w:pPr>
            <w:r>
              <w:t>(валериановой кислоты метиловый эфир)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624-24-8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23875" cy="219075"/>
                  <wp:effectExtent l="0" t="0" r="0" b="0"/>
                  <wp:docPr id="1307" name="Рисунок 13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355" w:name="sub_1211352"/>
            <w:r>
              <w:t>1352.</w:t>
            </w:r>
            <w:bookmarkEnd w:id="1355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4-Метилпентановая кислота</w:t>
            </w:r>
          </w:p>
          <w:p w:rsidR="00370839" w:rsidRDefault="00BF27E6">
            <w:pPr>
              <w:pStyle w:val="a8"/>
            </w:pPr>
            <w:r>
              <w:t>(изокапроновая кислота)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646-07-1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23875" cy="219075"/>
                  <wp:effectExtent l="0" t="0" r="0" b="0"/>
                  <wp:docPr id="1308" name="Рисунок 13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356" w:name="sub_1211353"/>
            <w:r>
              <w:t>1353.</w:t>
            </w:r>
            <w:bookmarkEnd w:id="1356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4-Метилпентаноилхлорид+</w:t>
            </w:r>
          </w:p>
          <w:p w:rsidR="00370839" w:rsidRDefault="00BF27E6">
            <w:pPr>
              <w:pStyle w:val="a8"/>
            </w:pPr>
            <w:r>
              <w:t>(изокапроновой кислоты хлорангидрид;</w:t>
            </w:r>
          </w:p>
          <w:p w:rsidR="00370839" w:rsidRDefault="00BF27E6">
            <w:pPr>
              <w:pStyle w:val="a8"/>
            </w:pPr>
            <w:r>
              <w:t>(2-метилпентановой кислоты хлорангидрид)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38136-29-7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38175" cy="219075"/>
                  <wp:effectExtent l="0" t="0" r="0" b="0"/>
                  <wp:docPr id="1309" name="Рисунок 13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357" w:name="sub_1211354"/>
            <w:r>
              <w:t>1354.</w:t>
            </w:r>
            <w:bookmarkEnd w:id="1357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2-Метилпентан-3-он+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565-69-5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95300" cy="219075"/>
                  <wp:effectExtent l="0" t="0" r="0" b="0"/>
                  <wp:docPr id="1310" name="Рисунок 13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10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358" w:name="sub_1211355"/>
            <w:r>
              <w:t>1355.</w:t>
            </w:r>
            <w:bookmarkEnd w:id="1358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4-Метилпентан-2-он+</w:t>
            </w:r>
          </w:p>
          <w:p w:rsidR="00370839" w:rsidRDefault="00BF27E6">
            <w:pPr>
              <w:pStyle w:val="a8"/>
            </w:pPr>
            <w:r>
              <w:t>(метилизобутилкетон)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108-10-1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95300" cy="219075"/>
                  <wp:effectExtent l="0" t="0" r="0" b="0"/>
                  <wp:docPr id="1311" name="Рисунок 13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359" w:name="sub_1211356"/>
            <w:r>
              <w:t>1356.</w:t>
            </w:r>
            <w:bookmarkEnd w:id="1359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3-Метилпент-1-ен-4-ин-3-ол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3230-69-1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38150" cy="219075"/>
                  <wp:effectExtent l="0" t="0" r="0" b="0"/>
                  <wp:docPr id="1312" name="Рисунок 13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360" w:name="sub_1211357"/>
            <w:r>
              <w:t>1357.</w:t>
            </w:r>
            <w:bookmarkEnd w:id="1360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3-Метилпент-2-ен-4-ин-1-ол+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105-29-3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38150" cy="219075"/>
                  <wp:effectExtent l="0" t="0" r="0" b="0"/>
                  <wp:docPr id="1313" name="Рисунок 13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0,2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361" w:name="sub_1211358"/>
            <w:r>
              <w:t>1358.</w:t>
            </w:r>
            <w:bookmarkEnd w:id="1361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4-Метилпент-3-ен-2-он+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141-79-7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95300" cy="219075"/>
                  <wp:effectExtent l="0" t="0" r="0" b="0"/>
                  <wp:docPr id="1314" name="Рисунок 13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362" w:name="sub_1211359"/>
            <w:r>
              <w:t>1359.</w:t>
            </w:r>
            <w:bookmarkEnd w:id="1362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4-Метилпент-2-ол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108-11-2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95300" cy="219075"/>
                  <wp:effectExtent l="0" t="0" r="0" b="0"/>
                  <wp:docPr id="1315" name="Рисунок 13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0,07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4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363" w:name="sub_1211360"/>
            <w:r>
              <w:t>1360.</w:t>
            </w:r>
            <w:bookmarkEnd w:id="1363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1-Метилпиперазин</w:t>
            </w:r>
          </w:p>
          <w:p w:rsidR="00370839" w:rsidRDefault="00BF27E6">
            <w:pPr>
              <w:pStyle w:val="a8"/>
            </w:pPr>
            <w:r>
              <w:t>(N-метилпиперазин)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109-01-3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42925" cy="219075"/>
                  <wp:effectExtent l="0" t="0" r="0" b="0"/>
                  <wp:docPr id="1316" name="Рисунок 13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 + 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364" w:name="sub_1211361"/>
            <w:r>
              <w:t>1361.</w:t>
            </w:r>
            <w:bookmarkEnd w:id="1364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3-[[(4-Метилпиперазин-1-ил)имино]метил]рифамицин+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13292-46-1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81050" cy="219075"/>
                  <wp:effectExtent l="0" t="0" r="0" b="0"/>
                  <wp:docPr id="1317" name="Рисунок 13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0,02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1</w:t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365" w:name="sub_1211362"/>
            <w:r>
              <w:t>1362.</w:t>
            </w:r>
            <w:bookmarkEnd w:id="1365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2-(4-Метил-1-пиперазинил)-10-метил-3,4-диазофеноксазин дигидрохлорид</w:t>
            </w:r>
          </w:p>
          <w:p w:rsidR="00370839" w:rsidRDefault="00BF27E6">
            <w:pPr>
              <w:pStyle w:val="a8"/>
            </w:pPr>
            <w:r>
              <w:t>(Азафен; Дитразинцитрат)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24853-80-3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143000" cy="219075"/>
                  <wp:effectExtent l="0" t="0" r="0" b="0"/>
                  <wp:docPr id="1318" name="Рисунок 13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0,4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366" w:name="sub_1211363"/>
            <w:r>
              <w:t>1363.</w:t>
            </w:r>
            <w:bookmarkEnd w:id="1366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4-[(4-Метил-1-пиперазинил) метил]-N-[4-метил-3-[[4-(3-пиридинил)-2-пиримидинил]амино]фенил]бензамида монометилсульфонат++</w:t>
            </w:r>
          </w:p>
          <w:p w:rsidR="00370839" w:rsidRDefault="00BF27E6">
            <w:pPr>
              <w:pStyle w:val="a8"/>
            </w:pPr>
            <w:r>
              <w:t>(Иматиниба мезилат)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220127-57-1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285875" cy="219075"/>
                  <wp:effectExtent l="0" t="0" r="0" b="0"/>
                  <wp:docPr id="1319" name="Рисунок 13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-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1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367" w:name="sub_1211364"/>
            <w:r>
              <w:t>1364.</w:t>
            </w:r>
            <w:bookmarkEnd w:id="1367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10-[3-(4-Метилпиперазин-1-ил) пропил]-2-трифторметилфенотиазин дигидрохлорид (Трифтазин)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440-17-5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266825" cy="219075"/>
                  <wp:effectExtent l="0" t="0" r="9525" b="0"/>
                  <wp:docPr id="1320" name="Рисунок 13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0,01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1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368" w:name="sub_1211365"/>
            <w:r>
              <w:t>1365.</w:t>
            </w:r>
            <w:bookmarkEnd w:id="1368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4-Метилпиперазин-1-карбоновая кислота N,N-диэтиламид, аддукт с лимонной кислотой (1:1)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1642-54-2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33425" cy="219075"/>
                  <wp:effectExtent l="0" t="0" r="0" b="0"/>
                  <wp:docPr id="1321" name="Рисунок 13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369" w:name="sub_1211366"/>
            <w:r>
              <w:t>1366.</w:t>
            </w:r>
            <w:bookmarkEnd w:id="1369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1-Метилпиразин+</w:t>
            </w:r>
          </w:p>
          <w:p w:rsidR="00370839" w:rsidRDefault="00BF27E6">
            <w:pPr>
              <w:pStyle w:val="a8"/>
            </w:pPr>
            <w:r>
              <w:t>(2-метил-1,4-диазин)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109-08-0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85775" cy="219075"/>
                  <wp:effectExtent l="0" t="0" r="0" b="0"/>
                  <wp:docPr id="1322" name="Рисунок 13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370" w:name="sub_1211367"/>
            <w:r>
              <w:t>1367.</w:t>
            </w:r>
            <w:bookmarkEnd w:id="1370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5-Метилпиразол</w:t>
            </w:r>
          </w:p>
          <w:p w:rsidR="00370839" w:rsidRDefault="00BF27E6">
            <w:pPr>
              <w:pStyle w:val="a8"/>
            </w:pPr>
            <w:r>
              <w:t>(5-метил-1H-пиразол)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1453-58-3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85775" cy="219075"/>
                  <wp:effectExtent l="0" t="0" r="0" b="0"/>
                  <wp:docPr id="1323" name="Рисунок 13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371" w:name="sub_1211368"/>
            <w:r>
              <w:t>1368.</w:t>
            </w:r>
            <w:bookmarkEnd w:id="1371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Метилпиридины (смесь изомеров)</w:t>
            </w:r>
          </w:p>
        </w:tc>
        <w:tc>
          <w:tcPr>
            <w:tcW w:w="1960" w:type="dxa"/>
          </w:tcPr>
          <w:p w:rsidR="00370839" w:rsidRDefault="00370839">
            <w:pPr>
              <w:pStyle w:val="a7"/>
            </w:pPr>
          </w:p>
        </w:tc>
        <w:tc>
          <w:tcPr>
            <w:tcW w:w="2940" w:type="dxa"/>
          </w:tcPr>
          <w:p w:rsidR="00370839" w:rsidRDefault="00370839">
            <w:pPr>
              <w:pStyle w:val="a7"/>
            </w:pP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372" w:name="sub_1211369"/>
            <w:r>
              <w:t>1369.</w:t>
            </w:r>
            <w:bookmarkEnd w:id="1372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6-Метил-(1H,3H)-пиримидин-2,4-дион</w:t>
            </w:r>
          </w:p>
          <w:p w:rsidR="00370839" w:rsidRDefault="00BF27E6">
            <w:pPr>
              <w:pStyle w:val="a8"/>
            </w:pPr>
            <w:r>
              <w:t>(Метилурацил)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626-48-2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19125" cy="219075"/>
                  <wp:effectExtent l="0" t="0" r="0" b="0"/>
                  <wp:docPr id="1324" name="Рисунок 13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373" w:name="sub_1211370"/>
            <w:r>
              <w:t>1370.</w:t>
            </w:r>
            <w:bookmarkEnd w:id="1373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(S)-3-(1-Метилпирролидин-2-ил) пиридинсульфат</w:t>
            </w:r>
          </w:p>
          <w:p w:rsidR="00370839" w:rsidRDefault="00BF27E6">
            <w:pPr>
              <w:pStyle w:val="a8"/>
            </w:pPr>
            <w:r>
              <w:t>(Никотин сульфат)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6505-86-8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19150" cy="219075"/>
                  <wp:effectExtent l="0" t="0" r="0" b="0"/>
                  <wp:docPr id="1325" name="Рисунок 13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0,1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 + 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1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374" w:name="sub_1211371"/>
            <w:r>
              <w:t>1371.</w:t>
            </w:r>
            <w:bookmarkEnd w:id="1374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1-Метилпирролидин-2-он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872-50-4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42925" cy="219075"/>
                  <wp:effectExtent l="0" t="0" r="0" b="0"/>
                  <wp:docPr id="1326" name="Рисунок 13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100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 + 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4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375" w:name="sub_1211372"/>
            <w:r>
              <w:t>1372.</w:t>
            </w:r>
            <w:bookmarkEnd w:id="1375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2-Метилпропан-1-ол</w:t>
            </w:r>
          </w:p>
          <w:p w:rsidR="00370839" w:rsidRDefault="00BF27E6">
            <w:pPr>
              <w:pStyle w:val="a8"/>
            </w:pPr>
            <w:r>
              <w:t>(изобутиловый спирт)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78-83-1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95300" cy="219075"/>
                  <wp:effectExtent l="0" t="0" r="0" b="0"/>
                  <wp:docPr id="1327" name="Рисунок 13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10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376" w:name="sub_1211373"/>
            <w:r>
              <w:t>1373.</w:t>
            </w:r>
            <w:bookmarkEnd w:id="1376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2-Метилпропаналь+</w:t>
            </w:r>
          </w:p>
          <w:p w:rsidR="00370839" w:rsidRDefault="00BF27E6">
            <w:pPr>
              <w:pStyle w:val="a8"/>
            </w:pPr>
            <w:r>
              <w:t>(изобутиральдегид; изомасляный альдегид)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78-84-2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38150" cy="219075"/>
                  <wp:effectExtent l="0" t="0" r="0" b="0"/>
                  <wp:docPr id="1328" name="Рисунок 13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377" w:name="sub_1211374"/>
            <w:r>
              <w:t>1374.</w:t>
            </w:r>
            <w:bookmarkEnd w:id="1377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2-Метилпропан-2-ол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75-65-0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95300" cy="219075"/>
                  <wp:effectExtent l="0" t="0" r="0" b="0"/>
                  <wp:docPr id="1329" name="Рисунок 13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10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378" w:name="sub_1211375"/>
            <w:r>
              <w:t>1375.</w:t>
            </w:r>
            <w:bookmarkEnd w:id="1378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2-Метилпропанонитрил+</w:t>
            </w:r>
          </w:p>
          <w:p w:rsidR="00370839" w:rsidRDefault="00BF27E6">
            <w:pPr>
              <w:pStyle w:val="a8"/>
            </w:pPr>
            <w:r>
              <w:t>(изомасляной кислоты нитрил)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78-82-0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47675" cy="219075"/>
                  <wp:effectExtent l="0" t="0" r="0" b="0"/>
                  <wp:docPr id="1330" name="Рисунок 13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0,1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379" w:name="sub_1211376"/>
            <w:r>
              <w:t>1376.</w:t>
            </w:r>
            <w:bookmarkEnd w:id="1379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2-Метилпроп-1-ен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115-11-7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33375" cy="219075"/>
                  <wp:effectExtent l="0" t="0" r="0" b="0"/>
                  <wp:docPr id="1331" name="Рисунок 13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100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4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380" w:name="sub_1211377"/>
            <w:r>
              <w:t>1377.</w:t>
            </w:r>
            <w:bookmarkEnd w:id="1380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2-Метилпроп-2-еналь+</w:t>
            </w:r>
          </w:p>
          <w:p w:rsidR="00370839" w:rsidRDefault="00BF27E6">
            <w:pPr>
              <w:pStyle w:val="a8"/>
            </w:pPr>
            <w:r>
              <w:t xml:space="preserve">( </w:t>
            </w:r>
            <w:r w:rsidR="00D50682">
              <w:rPr>
                <w:noProof/>
              </w:rPr>
              <w:drawing>
                <wp:inline distT="0" distB="0" distL="0" distR="0">
                  <wp:extent cx="114300" cy="247650"/>
                  <wp:effectExtent l="0" t="0" r="0" b="0"/>
                  <wp:docPr id="1332" name="Рисунок 13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-метилакролеин)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78-85-3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38150" cy="219075"/>
                  <wp:effectExtent l="0" t="0" r="0" b="0"/>
                  <wp:docPr id="1333" name="Рисунок 13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381" w:name="sub_1211378"/>
            <w:r>
              <w:t>1378.</w:t>
            </w:r>
            <w:bookmarkEnd w:id="1381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2-Метилпроп-2-енамид</w:t>
            </w:r>
          </w:p>
          <w:p w:rsidR="00370839" w:rsidRDefault="00BF27E6">
            <w:pPr>
              <w:pStyle w:val="a8"/>
            </w:pPr>
            <w:r>
              <w:t>(метакриловой кислоты амид)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79-39-0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42925" cy="219075"/>
                  <wp:effectExtent l="0" t="0" r="0" b="0"/>
                  <wp:docPr id="1334" name="Рисунок 13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 + 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382" w:name="sub_1211379"/>
            <w:r>
              <w:t>1379.</w:t>
            </w:r>
            <w:bookmarkEnd w:id="1382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Метилпроп-2-еноат</w:t>
            </w:r>
          </w:p>
          <w:p w:rsidR="00370839" w:rsidRDefault="00BF27E6">
            <w:pPr>
              <w:pStyle w:val="a8"/>
            </w:pPr>
            <w:r>
              <w:t>(акриловой кислоты метиловый эфир; метилакрилат)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96-33-3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76250" cy="219075"/>
                  <wp:effectExtent l="0" t="0" r="0" b="0"/>
                  <wp:docPr id="1335" name="Рисунок 13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15/5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383" w:name="sub_1211380"/>
            <w:r>
              <w:t>1380.</w:t>
            </w:r>
            <w:bookmarkEnd w:id="1383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2-Метилпроп-2-еновая кислота</w:t>
            </w:r>
          </w:p>
          <w:p w:rsidR="00370839" w:rsidRDefault="00BF27E6">
            <w:pPr>
              <w:pStyle w:val="a8"/>
            </w:pPr>
            <w:r>
              <w:t>(метакриловая кислота)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79-41-4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76250" cy="219075"/>
                  <wp:effectExtent l="0" t="0" r="0" b="0"/>
                  <wp:docPr id="1336" name="Рисунок 13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10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384" w:name="sub_1211381"/>
            <w:r>
              <w:t>1381.</w:t>
            </w:r>
            <w:bookmarkEnd w:id="1384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2-Метилпроп-2-еновой кислоты ангидрид+</w:t>
            </w:r>
          </w:p>
          <w:p w:rsidR="00370839" w:rsidRDefault="00BF27E6">
            <w:pPr>
              <w:pStyle w:val="a8"/>
            </w:pPr>
            <w:r>
              <w:t>(метакриловой кислоты ангидрид)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760-93-0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23875" cy="219075"/>
                  <wp:effectExtent l="0" t="0" r="0" b="0"/>
                  <wp:docPr id="1337" name="Рисунок 13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385" w:name="sub_1211382"/>
            <w:r>
              <w:t>1382.</w:t>
            </w:r>
            <w:bookmarkEnd w:id="1385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2-Метилпроп-2-еноилхлорид+</w:t>
            </w:r>
          </w:p>
          <w:p w:rsidR="00370839" w:rsidRDefault="00BF27E6">
            <w:pPr>
              <w:pStyle w:val="a8"/>
            </w:pPr>
            <w:r>
              <w:t>(метакриловой кислоты хлорангидрид)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920-46-7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81025" cy="219075"/>
                  <wp:effectExtent l="0" t="0" r="9525" b="0"/>
                  <wp:docPr id="1338" name="Рисунок 13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0,3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386" w:name="sub_1211383"/>
            <w:r>
              <w:t>1383.</w:t>
            </w:r>
            <w:bookmarkEnd w:id="1386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2-Метилпроп-2-ен-1-ол+</w:t>
            </w:r>
          </w:p>
          <w:p w:rsidR="00370839" w:rsidRDefault="00BF27E6">
            <w:pPr>
              <w:pStyle w:val="a8"/>
            </w:pPr>
            <w:r>
              <w:t>(изобутениловый спирт)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513-42-8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38150" cy="219075"/>
                  <wp:effectExtent l="0" t="0" r="0" b="0"/>
                  <wp:docPr id="1339" name="Рисунок 13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10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387" w:name="sub_1211384"/>
            <w:r>
              <w:t>1384.</w:t>
            </w:r>
            <w:bookmarkEnd w:id="1387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2-Метилпроп-2-енонитрил+</w:t>
            </w:r>
          </w:p>
          <w:p w:rsidR="00370839" w:rsidRDefault="00BF27E6">
            <w:pPr>
              <w:pStyle w:val="a8"/>
            </w:pPr>
            <w:r>
              <w:t>(метакриловой кислоты нитрил)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126-98-7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47675" cy="219075"/>
                  <wp:effectExtent l="0" t="0" r="0" b="0"/>
                  <wp:docPr id="1340" name="Рисунок 13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388" w:name="sub_1211385"/>
            <w:r>
              <w:t>1385.</w:t>
            </w:r>
            <w:bookmarkEnd w:id="1388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1-Метилпропилацетат</w:t>
            </w:r>
          </w:p>
          <w:p w:rsidR="00370839" w:rsidRDefault="00BF27E6">
            <w:pPr>
              <w:pStyle w:val="a8"/>
            </w:pPr>
            <w:r>
              <w:t>(изобутилацетат)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105-46-4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23875" cy="219075"/>
                  <wp:effectExtent l="0" t="0" r="0" b="0"/>
                  <wp:docPr id="1341" name="Рисунок 13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10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389" w:name="sub_1211386"/>
            <w:r>
              <w:t>1386.</w:t>
            </w:r>
            <w:bookmarkEnd w:id="1389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1-Метилпропилбензоат</w:t>
            </w:r>
          </w:p>
          <w:p w:rsidR="00370839" w:rsidRDefault="00BF27E6">
            <w:pPr>
              <w:pStyle w:val="a8"/>
            </w:pPr>
            <w:r>
              <w:t>(изобутилбензоат)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3306-36-3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81025" cy="219075"/>
                  <wp:effectExtent l="0" t="0" r="0" b="0"/>
                  <wp:docPr id="1342" name="Рисунок 13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390" w:name="sub_1211387"/>
            <w:r>
              <w:t>1387.</w:t>
            </w:r>
            <w:bookmarkEnd w:id="1390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(2-Метилпропил)бензол</w:t>
            </w:r>
          </w:p>
          <w:p w:rsidR="00370839" w:rsidRDefault="00BF27E6">
            <w:pPr>
              <w:pStyle w:val="a8"/>
            </w:pPr>
            <w:r>
              <w:t>(изобутилбензол)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538-93-2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47675" cy="219075"/>
                  <wp:effectExtent l="0" t="0" r="0" b="0"/>
                  <wp:docPr id="1343" name="Рисунок 13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150/50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4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391" w:name="sub_1211388"/>
            <w:r>
              <w:t>1388.</w:t>
            </w:r>
            <w:bookmarkEnd w:id="1391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2-Метилпропил-3,5-диамино-4-хлорбензоат</w:t>
            </w:r>
          </w:p>
          <w:p w:rsidR="00370839" w:rsidRDefault="00BF27E6">
            <w:pPr>
              <w:pStyle w:val="a8"/>
            </w:pPr>
            <w:r>
              <w:t>(3,5-диамино-4-хлорбензойной кислоты 2-метилпропиловый эфир)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32961-44-7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38200" cy="219075"/>
                  <wp:effectExtent l="0" t="0" r="0" b="0"/>
                  <wp:docPr id="1344" name="Рисунок 13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392" w:name="sub_1211389"/>
            <w:r>
              <w:t>1389.</w:t>
            </w:r>
            <w:bookmarkEnd w:id="1392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2-(1-Метилпропил)-4,6-динитрогидроксибензол+</w:t>
            </w:r>
          </w:p>
          <w:p w:rsidR="00370839" w:rsidRDefault="00BF27E6">
            <w:pPr>
              <w:pStyle w:val="a8"/>
            </w:pPr>
            <w:r>
              <w:t>(Диносеб; 2-изобутил-4,6,-динитрофенол; 2-(1-метилпропил)-4,6-динитрофенол)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530-17-6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33425" cy="219075"/>
                  <wp:effectExtent l="0" t="0" r="0" b="0"/>
                  <wp:docPr id="1345" name="Рисунок 13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0,2/0,05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 + 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1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393" w:name="sub_1211390"/>
            <w:r>
              <w:t>1390.</w:t>
            </w:r>
            <w:bookmarkEnd w:id="1393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O-(2-Метилпропил) дитиокарбонат калия</w:t>
            </w:r>
          </w:p>
          <w:p w:rsidR="00370839" w:rsidRDefault="00BF27E6">
            <w:pPr>
              <w:pStyle w:val="a8"/>
            </w:pPr>
            <w:r>
              <w:t>(калий O-изобутилксантогенат)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13001-46-2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66750" cy="219075"/>
                  <wp:effectExtent l="0" t="0" r="0" b="0"/>
                  <wp:docPr id="1346" name="Рисунок 13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394" w:name="sub_1211391"/>
            <w:r>
              <w:t>1391.</w:t>
            </w:r>
            <w:bookmarkEnd w:id="1394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2-Метилпропил-2-метилпроп-2-еноат</w:t>
            </w:r>
          </w:p>
          <w:p w:rsidR="00370839" w:rsidRDefault="00BF27E6">
            <w:pPr>
              <w:pStyle w:val="a8"/>
            </w:pPr>
            <w:r>
              <w:t>(метакриловой кислоты изобутиловый эфир)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97-86-9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23875" cy="219075"/>
                  <wp:effectExtent l="0" t="0" r="0" b="0"/>
                  <wp:docPr id="1347" name="Рисунок 13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40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4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395" w:name="sub_1211392"/>
            <w:r>
              <w:t>1392.</w:t>
            </w:r>
            <w:bookmarkEnd w:id="1395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1-Метилпропиловые эфиры пентановой и капроновой кислот</w:t>
            </w:r>
          </w:p>
          <w:p w:rsidR="00370839" w:rsidRDefault="00BF27E6">
            <w:pPr>
              <w:pStyle w:val="a8"/>
            </w:pPr>
            <w:r>
              <w:t>(смесь 42:58%)</w:t>
            </w:r>
          </w:p>
        </w:tc>
        <w:tc>
          <w:tcPr>
            <w:tcW w:w="1960" w:type="dxa"/>
          </w:tcPr>
          <w:p w:rsidR="00370839" w:rsidRDefault="00370839">
            <w:pPr>
              <w:pStyle w:val="a7"/>
            </w:pPr>
          </w:p>
        </w:tc>
        <w:tc>
          <w:tcPr>
            <w:tcW w:w="2940" w:type="dxa"/>
          </w:tcPr>
          <w:p w:rsidR="00370839" w:rsidRDefault="00370839">
            <w:pPr>
              <w:pStyle w:val="a7"/>
            </w:pP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20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4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396" w:name="sub_1211393"/>
            <w:r>
              <w:t>1393.</w:t>
            </w:r>
            <w:bookmarkEnd w:id="1396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Метилпропионат+</w:t>
            </w:r>
          </w:p>
          <w:p w:rsidR="00370839" w:rsidRDefault="00BF27E6">
            <w:pPr>
              <w:pStyle w:val="a8"/>
            </w:pPr>
            <w:r>
              <w:t>(пропионовой кислоты метиловый эфир)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554-12-1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76250" cy="219075"/>
                  <wp:effectExtent l="0" t="0" r="0" b="0"/>
                  <wp:docPr id="1348" name="Рисунок 13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10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397" w:name="sub_1211394"/>
            <w:r>
              <w:t>1394.</w:t>
            </w:r>
            <w:bookmarkEnd w:id="1397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5-Метилтетрагидро-1,3-изобензофурандион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34090-76-1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23875" cy="219075"/>
                  <wp:effectExtent l="0" t="0" r="0" b="0"/>
                  <wp:docPr id="1349" name="Рисунок 13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398" w:name="sub_1211395"/>
            <w:r>
              <w:t>1395.</w:t>
            </w:r>
            <w:bookmarkEnd w:id="1398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3-Метилтиофен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616-44-4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28625" cy="219075"/>
                  <wp:effectExtent l="0" t="0" r="0" b="0"/>
                  <wp:docPr id="1350" name="Рисунок 13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20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4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399" w:name="sub_1211396"/>
            <w:r>
              <w:t>1396.</w:t>
            </w:r>
            <w:bookmarkEnd w:id="1399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2-Метилтиофен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554-14-3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28625" cy="219075"/>
                  <wp:effectExtent l="0" t="0" r="0" b="0"/>
                  <wp:docPr id="1351" name="Рисунок 13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20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4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400" w:name="sub_1211397"/>
            <w:r>
              <w:t>1397.</w:t>
            </w:r>
            <w:bookmarkEnd w:id="1400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3-Метил-1,2,4-трихлорбензол+</w:t>
            </w:r>
          </w:p>
          <w:p w:rsidR="00370839" w:rsidRDefault="00BF27E6">
            <w:pPr>
              <w:pStyle w:val="a8"/>
            </w:pPr>
            <w:r>
              <w:t>(2,3,6-трихлорметилбензол; 2,3,6-трихлортолуол)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2077-46-5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14350" cy="219075"/>
                  <wp:effectExtent l="0" t="0" r="0" b="0"/>
                  <wp:docPr id="1352" name="Рисунок 13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30/10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401" w:name="sub_1211398"/>
            <w:r>
              <w:t>1398.</w:t>
            </w:r>
            <w:bookmarkEnd w:id="1401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4-Метил-1,1,1-трихлорпент-4-ен-2-ол</w:t>
            </w:r>
          </w:p>
          <w:p w:rsidR="00370839" w:rsidRDefault="00BF27E6">
            <w:pPr>
              <w:pStyle w:val="a8"/>
            </w:pPr>
            <w:r>
              <w:t>(1,1,1-трихлоризогексеновый спирт; ТХМ-3П)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25308-82-1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19125" cy="219075"/>
                  <wp:effectExtent l="0" t="0" r="0" b="0"/>
                  <wp:docPr id="1353" name="Рисунок 13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 + 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402" w:name="sub_1211399"/>
            <w:r>
              <w:t>1399.</w:t>
            </w:r>
            <w:bookmarkEnd w:id="1402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4-Метил-1,1,1-трихлорпент-3-ен-2-ол</w:t>
            </w:r>
          </w:p>
          <w:p w:rsidR="00370839" w:rsidRDefault="00BF27E6">
            <w:pPr>
              <w:pStyle w:val="a8"/>
            </w:pPr>
            <w:r>
              <w:t>(1,1,1-трихлоризогексеновый спирт)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6111-14-4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19125" cy="219075"/>
                  <wp:effectExtent l="0" t="0" r="0" b="0"/>
                  <wp:docPr id="1354" name="Рисунок 13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4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403" w:name="sub_1211400"/>
            <w:r>
              <w:t>1400.</w:t>
            </w:r>
            <w:bookmarkEnd w:id="1403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O-Метил-O-(2,4,5-трихлорфенил)-O-этилтиофосфат+</w:t>
            </w:r>
          </w:p>
          <w:p w:rsidR="00370839" w:rsidRDefault="00BF27E6">
            <w:pPr>
              <w:pStyle w:val="a8"/>
            </w:pPr>
            <w:r>
              <w:t>(Трихлорметафос-3)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2633-54-7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85825" cy="219075"/>
                  <wp:effectExtent l="0" t="0" r="0" b="0"/>
                  <wp:docPr id="1355" name="Рисунок 13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0,03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 + 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404" w:name="sub_1211401"/>
            <w:r>
              <w:t>1401.</w:t>
            </w:r>
            <w:bookmarkEnd w:id="1404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Метил-D,L-фенилаланин гидрохлорид</w:t>
            </w:r>
          </w:p>
          <w:p w:rsidR="00370839" w:rsidRDefault="00BF27E6">
            <w:pPr>
              <w:pStyle w:val="a8"/>
            </w:pPr>
            <w:r>
              <w:t>(метиловый эфир d,l-фенилаланин гидрохлорида)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5619-07-8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066800" cy="219075"/>
                  <wp:effectExtent l="0" t="0" r="0" b="0"/>
                  <wp:docPr id="1356" name="Рисунок 13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10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4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405" w:name="sub_1211402"/>
            <w:r>
              <w:t>1402.</w:t>
            </w:r>
            <w:bookmarkEnd w:id="1405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Метил (фенил) дихлорсилан+ /по гидрохлориду/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149-74-6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38175" cy="219075"/>
                  <wp:effectExtent l="0" t="0" r="0" b="0"/>
                  <wp:docPr id="1357" name="Рисунок 13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406" w:name="sub_1211403"/>
            <w:r>
              <w:t>1403.</w:t>
            </w:r>
            <w:bookmarkEnd w:id="1406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Метилфенилкарбонат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13509-27-8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76250" cy="219075"/>
                  <wp:effectExtent l="0" t="0" r="0" b="0"/>
                  <wp:docPr id="1358" name="Рисунок 13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407" w:name="sub_1211404"/>
            <w:r>
              <w:t>1404.</w:t>
            </w:r>
            <w:bookmarkEnd w:id="1407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Метилфенилендиамин+</w:t>
            </w:r>
          </w:p>
          <w:p w:rsidR="00370839" w:rsidRDefault="00BF27E6">
            <w:pPr>
              <w:pStyle w:val="a8"/>
            </w:pPr>
            <w:r>
              <w:t>(диаминометилбензол)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25376-45-8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42925" cy="219075"/>
                  <wp:effectExtent l="0" t="0" r="0" b="0"/>
                  <wp:docPr id="1359" name="Рисунок 13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 + 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408" w:name="sub_1211405"/>
            <w:r>
              <w:t>1405.</w:t>
            </w:r>
            <w:bookmarkEnd w:id="1408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4-Метилфенилен-1,3-диизоцианат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584-84-9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19125" cy="219075"/>
                  <wp:effectExtent l="0" t="0" r="0" b="0"/>
                  <wp:docPr id="1360" name="Рисунок 13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0,05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1</w:t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О, А</w:t>
            </w: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409" w:name="sub_1211406"/>
            <w:r>
              <w:t>1406.</w:t>
            </w:r>
            <w:bookmarkEnd w:id="1409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3-Метилфенилизоцианат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621-29-4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42925" cy="219075"/>
                  <wp:effectExtent l="0" t="0" r="0" b="0"/>
                  <wp:docPr id="1361" name="Рисунок 13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0,1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1</w:t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410" w:name="sub_1211407"/>
            <w:r>
              <w:t>1407.</w:t>
            </w:r>
            <w:bookmarkEnd w:id="1410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1-Метил-3-фенилкарбамид</w:t>
            </w:r>
          </w:p>
          <w:p w:rsidR="00370839" w:rsidRDefault="00BF27E6">
            <w:pPr>
              <w:pStyle w:val="a8"/>
            </w:pPr>
            <w:r>
              <w:t>(1-метил-3-фенилмочевина)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1007-36-9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38175" cy="219075"/>
                  <wp:effectExtent l="0" t="0" r="0" b="0"/>
                  <wp:docPr id="1362" name="Рисунок 13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411" w:name="sub_1211408"/>
            <w:r>
              <w:t>1408.</w:t>
            </w:r>
            <w:bookmarkEnd w:id="1411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(Метилфенил) метилкарбамат</w:t>
            </w:r>
          </w:p>
          <w:p w:rsidR="00370839" w:rsidRDefault="00BF27E6">
            <w:pPr>
              <w:pStyle w:val="a8"/>
            </w:pPr>
            <w:r>
              <w:t>(Дикрезил; метилкарбаминовой кислоты метилфениловый эфир)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58481-70-2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28650" cy="219075"/>
                  <wp:effectExtent l="0" t="0" r="0" b="0"/>
                  <wp:docPr id="1363" name="Рисунок 13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 + 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412" w:name="sub_1211409"/>
            <w:r>
              <w:t>1409.</w:t>
            </w:r>
            <w:bookmarkEnd w:id="1412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1-Метил-1-фенилэтилгидропероксид+</w:t>
            </w:r>
          </w:p>
          <w:p w:rsidR="00370839" w:rsidRDefault="00BF27E6">
            <w:pPr>
              <w:pStyle w:val="a8"/>
            </w:pPr>
            <w:r>
              <w:t>(гидроперекись кумола)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80-15-9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23875" cy="219075"/>
                  <wp:effectExtent l="0" t="0" r="0" b="0"/>
                  <wp:docPr id="1364" name="Рисунок 13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413" w:name="sub_1211410"/>
            <w:r>
              <w:t>1410.</w:t>
            </w:r>
            <w:bookmarkEnd w:id="1413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1-Метил-3-феноксибензол</w:t>
            </w:r>
          </w:p>
          <w:p w:rsidR="00370839" w:rsidRDefault="00BF27E6">
            <w:pPr>
              <w:pStyle w:val="a8"/>
            </w:pPr>
            <w:r>
              <w:t>(3-фенокситолуол)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3586-14-9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52450" cy="219075"/>
                  <wp:effectExtent l="0" t="0" r="0" b="0"/>
                  <wp:docPr id="1365" name="Рисунок 13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 + 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414" w:name="sub_1211411"/>
            <w:r>
              <w:t>1411.</w:t>
            </w:r>
            <w:bookmarkEnd w:id="1414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2-Метилфуран</w:t>
            </w:r>
          </w:p>
          <w:p w:rsidR="00370839" w:rsidRDefault="00BF27E6">
            <w:pPr>
              <w:pStyle w:val="a8"/>
            </w:pPr>
            <w:r>
              <w:t>(Сильван)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534-22-5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38150" cy="219075"/>
                  <wp:effectExtent l="0" t="0" r="0" b="0"/>
                  <wp:docPr id="1366" name="Рисунок 13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415" w:name="sub_1211412"/>
            <w:r>
              <w:t>1412.</w:t>
            </w:r>
            <w:bookmarkEnd w:id="1415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Метилхлорацетат</w:t>
            </w:r>
          </w:p>
          <w:p w:rsidR="00370839" w:rsidRDefault="00BF27E6">
            <w:pPr>
              <w:pStyle w:val="a8"/>
            </w:pPr>
            <w:r>
              <w:t>(хлоруксусной кислоты метиловый эфир)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96-34-4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19125" cy="219075"/>
                  <wp:effectExtent l="0" t="0" r="0" b="0"/>
                  <wp:docPr id="1367" name="Рисунок 13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416" w:name="sub_1211413"/>
            <w:r>
              <w:t>1413.</w:t>
            </w:r>
            <w:bookmarkEnd w:id="1416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2-Метил-1-хлорпроп-1-ен+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513-37-1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85775" cy="219075"/>
                  <wp:effectExtent l="0" t="0" r="9525" b="0"/>
                  <wp:docPr id="1368" name="Рисунок 13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0,3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417" w:name="sub_1211414"/>
            <w:r>
              <w:t>1414.</w:t>
            </w:r>
            <w:bookmarkEnd w:id="1417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2-Метил-3-хлорпроп-1-ен+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563-47-3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85775" cy="219075"/>
                  <wp:effectExtent l="0" t="0" r="9525" b="0"/>
                  <wp:docPr id="1369" name="Рисунок 13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0,3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418" w:name="sub_1211415"/>
            <w:r>
              <w:t>1415.</w:t>
            </w:r>
            <w:bookmarkEnd w:id="1418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Метил-2-хлорпропионат</w:t>
            </w:r>
          </w:p>
          <w:p w:rsidR="00370839" w:rsidRDefault="00BF27E6">
            <w:pPr>
              <w:pStyle w:val="a8"/>
            </w:pPr>
            <w:r>
              <w:t>(2-хлорпропионовой кислоты метиловый эфир)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17639-93-9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19125" cy="219075"/>
                  <wp:effectExtent l="0" t="0" r="0" b="0"/>
                  <wp:docPr id="1370" name="Рисунок 13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419" w:name="sub_1211416"/>
            <w:r>
              <w:t>1416.</w:t>
            </w:r>
            <w:bookmarkEnd w:id="1419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Метилхлорформиат+</w:t>
            </w:r>
          </w:p>
          <w:p w:rsidR="00370839" w:rsidRDefault="00BF27E6">
            <w:pPr>
              <w:pStyle w:val="a8"/>
            </w:pPr>
            <w:r>
              <w:t>(хлормуравьиной кислоты метиловый эфир)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79-22-1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19125" cy="219075"/>
                  <wp:effectExtent l="0" t="0" r="0" b="0"/>
                  <wp:docPr id="1371" name="Рисунок 13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0,05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1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420" w:name="sub_1211417"/>
            <w:r>
              <w:t>1417.</w:t>
            </w:r>
            <w:bookmarkEnd w:id="1420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1-Метилэтилхлорформиат</w:t>
            </w:r>
          </w:p>
          <w:p w:rsidR="00370839" w:rsidRDefault="00BF27E6">
            <w:pPr>
              <w:pStyle w:val="a8"/>
            </w:pPr>
            <w:r>
              <w:t>(хлормуравьиной кислоты изопропиловый эфир)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108-23-6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19125" cy="219075"/>
                  <wp:effectExtent l="0" t="0" r="0" b="0"/>
                  <wp:docPr id="1372" name="Рисунок 13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0,1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421" w:name="sub_1211418"/>
            <w:r>
              <w:t>1418.</w:t>
            </w:r>
            <w:bookmarkEnd w:id="1421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Метилцеллюлоза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9004-67-5</w:t>
            </w:r>
          </w:p>
        </w:tc>
        <w:tc>
          <w:tcPr>
            <w:tcW w:w="2940" w:type="dxa"/>
          </w:tcPr>
          <w:p w:rsidR="00370839" w:rsidRDefault="00370839">
            <w:pPr>
              <w:pStyle w:val="a7"/>
            </w:pP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10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4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422" w:name="sub_1211419"/>
            <w:r>
              <w:t>1419.</w:t>
            </w:r>
            <w:bookmarkEnd w:id="1422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Метилцианокарбамат, димер</w:t>
            </w:r>
          </w:p>
        </w:tc>
        <w:tc>
          <w:tcPr>
            <w:tcW w:w="1960" w:type="dxa"/>
          </w:tcPr>
          <w:p w:rsidR="00370839" w:rsidRDefault="00370839">
            <w:pPr>
              <w:pStyle w:val="a7"/>
            </w:pP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19125" cy="219075"/>
                  <wp:effectExtent l="0" t="0" r="0" b="0"/>
                  <wp:docPr id="1373" name="Рисунок 13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423" w:name="sub_1211420"/>
            <w:r>
              <w:t>1420.</w:t>
            </w:r>
            <w:bookmarkEnd w:id="1423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Метилциклогексан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108-87-2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90525" cy="219075"/>
                  <wp:effectExtent l="0" t="0" r="0" b="0"/>
                  <wp:docPr id="1374" name="Рисунок 13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50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4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424" w:name="sub_1211421"/>
            <w:r>
              <w:t>1421.</w:t>
            </w:r>
            <w:bookmarkEnd w:id="1424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Метилциклогексанолацетат</w:t>
            </w:r>
          </w:p>
          <w:p w:rsidR="00370839" w:rsidRDefault="00BF27E6">
            <w:pPr>
              <w:pStyle w:val="a8"/>
            </w:pPr>
            <w:r>
              <w:t>(ацетакт метилциклогексанола)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30232-11-2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23875" cy="219075"/>
                  <wp:effectExtent l="0" t="0" r="0" b="0"/>
                  <wp:docPr id="1375" name="Рисунок 13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10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4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425" w:name="sub_1211422"/>
            <w:r>
              <w:t>1422.</w:t>
            </w:r>
            <w:bookmarkEnd w:id="1425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2-Метил-2,3-эпоксибутан</w:t>
            </w:r>
          </w:p>
          <w:p w:rsidR="00370839" w:rsidRDefault="00BF27E6">
            <w:pPr>
              <w:pStyle w:val="a8"/>
            </w:pPr>
            <w:r>
              <w:t>(2-метил-2-бутаноксид; триметилоксиран)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5076-19-7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95300" cy="219075"/>
                  <wp:effectExtent l="0" t="0" r="0" b="0"/>
                  <wp:docPr id="1376" name="Рисунок 13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426" w:name="sub_1211423"/>
            <w:r>
              <w:t>1423.</w:t>
            </w:r>
            <w:bookmarkEnd w:id="1426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6-O-Метил-эритромицин+</w:t>
            </w:r>
          </w:p>
          <w:p w:rsidR="00370839" w:rsidRDefault="00BF27E6">
            <w:pPr>
              <w:pStyle w:val="a8"/>
            </w:pPr>
            <w:r>
              <w:t>(Кларитромицин)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81103-11-9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42950" cy="219075"/>
                  <wp:effectExtent l="0" t="0" r="0" b="0"/>
                  <wp:docPr id="1377" name="Рисунок 13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0,4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427" w:name="sub_1211424"/>
            <w:r>
              <w:t>1424.</w:t>
            </w:r>
            <w:bookmarkEnd w:id="1427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(1-Метилэтенил) бензол</w:t>
            </w:r>
          </w:p>
          <w:p w:rsidR="00370839" w:rsidRDefault="00BF27E6">
            <w:pPr>
              <w:pStyle w:val="a8"/>
            </w:pPr>
            <w:r>
              <w:t xml:space="preserve">(1-метилвинил) бензол; </w:t>
            </w:r>
            <w:r w:rsidR="00D50682">
              <w:rPr>
                <w:noProof/>
              </w:rPr>
              <w:drawing>
                <wp:inline distT="0" distB="0" distL="0" distR="0">
                  <wp:extent cx="133350" cy="190500"/>
                  <wp:effectExtent l="0" t="0" r="0" b="0"/>
                  <wp:docPr id="1378" name="Рисунок 13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-метилстирол))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98-83-9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90525" cy="219075"/>
                  <wp:effectExtent l="0" t="0" r="0" b="0"/>
                  <wp:docPr id="1379" name="Рисунок 13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428" w:name="sub_1211425"/>
            <w:r>
              <w:t>1425.</w:t>
            </w:r>
            <w:bookmarkEnd w:id="1428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2-Метил-5-этенилпиридин+</w:t>
            </w:r>
          </w:p>
          <w:p w:rsidR="00370839" w:rsidRDefault="00BF27E6">
            <w:pPr>
              <w:pStyle w:val="a8"/>
            </w:pPr>
            <w:r>
              <w:t>(5-винил-2-метилпиридин)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140-76-1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47675" cy="219075"/>
                  <wp:effectExtent l="0" t="0" r="0" b="0"/>
                  <wp:docPr id="1380" name="Рисунок 13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429" w:name="sub_1211426"/>
            <w:r>
              <w:t>1426.</w:t>
            </w:r>
            <w:bookmarkEnd w:id="1429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6-Метил-2-этенилпиридин</w:t>
            </w:r>
          </w:p>
          <w:p w:rsidR="00370839" w:rsidRDefault="00BF27E6">
            <w:pPr>
              <w:pStyle w:val="a8"/>
            </w:pPr>
            <w:r>
              <w:t>(2-винил-6-метилпиридин)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1122-70-9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47675" cy="219075"/>
                  <wp:effectExtent l="0" t="0" r="0" b="0"/>
                  <wp:docPr id="1381" name="Рисунок 13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430" w:name="sub_1211427"/>
            <w:r>
              <w:t>1427.</w:t>
            </w:r>
            <w:bookmarkEnd w:id="1430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3-Метил-1-(этиламино) бензол+</w:t>
            </w:r>
          </w:p>
          <w:p w:rsidR="00370839" w:rsidRDefault="00BF27E6">
            <w:pPr>
              <w:pStyle w:val="a8"/>
            </w:pPr>
            <w:r>
              <w:t>(3-Метил-N-(этиламино) бензол; 3-метил-N-этиланилин)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102-27-2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04825" cy="219075"/>
                  <wp:effectExtent l="0" t="0" r="0" b="0"/>
                  <wp:docPr id="1382" name="Рисунок 13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431" w:name="sub_1211428"/>
            <w:r>
              <w:t>1428.</w:t>
            </w:r>
            <w:bookmarkEnd w:id="1431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1-[(1-Метилэтил)амино]-3-(нафтален-1-илокси)пропан-2-ола гидрохлорид+</w:t>
            </w:r>
          </w:p>
          <w:p w:rsidR="00370839" w:rsidRDefault="00BF27E6">
            <w:pPr>
              <w:pStyle w:val="a8"/>
            </w:pPr>
            <w:r>
              <w:t>(Анаприлин; 1-изопропиламино-3-(1-нафтокси)-2-пропанола гидрохлорид)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318-98-9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066800" cy="219075"/>
                  <wp:effectExtent l="0" t="0" r="0" b="0"/>
                  <wp:docPr id="1383" name="Рисунок 13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0,2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432" w:name="sub_1211429"/>
            <w:r>
              <w:t>1429.</w:t>
            </w:r>
            <w:bookmarkEnd w:id="1432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(1-Метилэтил) ацетат</w:t>
            </w:r>
          </w:p>
          <w:p w:rsidR="00370839" w:rsidRDefault="00BF27E6">
            <w:pPr>
              <w:pStyle w:val="a8"/>
            </w:pPr>
            <w:r>
              <w:t>(уксусной кислоты изопропиловый эфир)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108-21-4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23875" cy="219075"/>
                  <wp:effectExtent l="0" t="0" r="0" b="0"/>
                  <wp:docPr id="1384" name="Рисунок 13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200/50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4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433" w:name="sub_1211430"/>
            <w:r>
              <w:t>1430.</w:t>
            </w:r>
            <w:bookmarkEnd w:id="1433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1-Метилэтилацетилоксикарбамат</w:t>
            </w:r>
          </w:p>
          <w:p w:rsidR="00370839" w:rsidRDefault="00BF27E6">
            <w:pPr>
              <w:pStyle w:val="a8"/>
            </w:pPr>
            <w:r>
              <w:t>(ацетоксикарбаминовой кислоты изопропиловый эфир; Ацилат-1)</w:t>
            </w:r>
          </w:p>
        </w:tc>
        <w:tc>
          <w:tcPr>
            <w:tcW w:w="1960" w:type="dxa"/>
          </w:tcPr>
          <w:p w:rsidR="00370839" w:rsidRDefault="00370839">
            <w:pPr>
              <w:pStyle w:val="a7"/>
            </w:pP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28650" cy="219075"/>
                  <wp:effectExtent l="0" t="0" r="0" b="0"/>
                  <wp:docPr id="1385" name="Рисунок 13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 + 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434" w:name="sub_1211431"/>
            <w:r>
              <w:t>1431.</w:t>
            </w:r>
            <w:bookmarkEnd w:id="1434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(1-Метилэтил) бензол (кумол)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98-82-8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90525" cy="219075"/>
                  <wp:effectExtent l="0" t="0" r="0" b="0"/>
                  <wp:docPr id="1386" name="Рисунок 13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150/50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4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435" w:name="sub_1211432"/>
            <w:r>
              <w:t>1432.</w:t>
            </w:r>
            <w:bookmarkEnd w:id="1435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1-Метил-4-этилбензол</w:t>
            </w:r>
          </w:p>
          <w:p w:rsidR="00370839" w:rsidRDefault="00BF27E6">
            <w:pPr>
              <w:pStyle w:val="a8"/>
            </w:pPr>
            <w:r>
              <w:t>(4-этил(метилбензол; 4-этилтолуол)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622-96-8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90525" cy="219075"/>
                  <wp:effectExtent l="0" t="0" r="0" b="0"/>
                  <wp:docPr id="1387" name="Рисунок 13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150/50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4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436" w:name="sub_1211433"/>
            <w:r>
              <w:t>1433.</w:t>
            </w:r>
            <w:bookmarkEnd w:id="1436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1-Метилэтил-1,4-дигидро-2,6-диметил-4-(3-нитрофенил)-2-метоксиэтилпиридин-3,5-дикарбонат</w:t>
            </w:r>
          </w:p>
          <w:p w:rsidR="00370839" w:rsidRDefault="00BF27E6">
            <w:pPr>
              <w:pStyle w:val="a8"/>
            </w:pPr>
            <w:r>
              <w:t>(Нимодипин)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66085-59-4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33425" cy="219075"/>
                  <wp:effectExtent l="0" t="0" r="0" b="0"/>
                  <wp:docPr id="1388" name="Рисунок 13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437" w:name="sub_1211434"/>
            <w:r>
              <w:t>1434.</w:t>
            </w:r>
            <w:bookmarkEnd w:id="1437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Метилэтил-1,4-дигидро-2,6-диметил-4-(3-нитрофенил) пиридин-3,5-дикарбонат</w:t>
            </w:r>
          </w:p>
          <w:p w:rsidR="00370839" w:rsidRDefault="00BF27E6">
            <w:pPr>
              <w:pStyle w:val="a8"/>
            </w:pPr>
            <w:r>
              <w:t>(Нитрендипин)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39562-70-4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33425" cy="219075"/>
                  <wp:effectExtent l="0" t="0" r="0" b="0"/>
                  <wp:docPr id="1389" name="Рисунок 13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0,1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438" w:name="sub_1211435"/>
            <w:r>
              <w:t>1435.</w:t>
            </w:r>
            <w:bookmarkEnd w:id="1438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O-(1-Метилэтил) дитиокарбонат калия</w:t>
            </w:r>
          </w:p>
          <w:p w:rsidR="00370839" w:rsidRDefault="00BF27E6">
            <w:pPr>
              <w:pStyle w:val="a8"/>
            </w:pPr>
            <w:r>
              <w:t>(калий изопропилксантогенат)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140-92-1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76275" cy="219075"/>
                  <wp:effectExtent l="0" t="0" r="0" b="0"/>
                  <wp:docPr id="1390" name="Рисунок 13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439" w:name="sub_1211436"/>
            <w:r>
              <w:t>1436.</w:t>
            </w:r>
            <w:bookmarkEnd w:id="1439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4,4'-(1-Метилэтилиден)бис(2,6-дибромгидрокси-бензол;</w:t>
            </w:r>
          </w:p>
          <w:p w:rsidR="00370839" w:rsidRDefault="00BF27E6">
            <w:pPr>
              <w:pStyle w:val="a8"/>
            </w:pPr>
            <w:r>
              <w:t>(4,4'-изопропилиденбис(2,6-ди-бромфенол))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79-94-7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62000" cy="219075"/>
                  <wp:effectExtent l="0" t="0" r="0" b="0"/>
                  <wp:docPr id="1391" name="Рисунок 13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10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440" w:name="sub_1211437"/>
            <w:r>
              <w:t>1437.</w:t>
            </w:r>
            <w:bookmarkEnd w:id="1440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(1-Метилэтил) нитрат</w:t>
            </w:r>
          </w:p>
          <w:p w:rsidR="00370839" w:rsidRDefault="00BF27E6">
            <w:pPr>
              <w:pStyle w:val="a8"/>
            </w:pPr>
            <w:r>
              <w:t>(азотной кислоты изопропиловый эфир)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1712-64-7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71500" cy="219075"/>
                  <wp:effectExtent l="0" t="0" r="0" b="0"/>
                  <wp:docPr id="1392" name="Рисунок 13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441" w:name="sub_1211438"/>
            <w:r>
              <w:t>1438.</w:t>
            </w:r>
            <w:bookmarkEnd w:id="1441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(1-Метилэтил) нитрит</w:t>
            </w:r>
          </w:p>
          <w:p w:rsidR="00370839" w:rsidRDefault="00BF27E6">
            <w:pPr>
              <w:pStyle w:val="a8"/>
            </w:pPr>
            <w:r>
              <w:t>(азотистой кислоты изопропиловый эфир)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541-42-4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71500" cy="219075"/>
                  <wp:effectExtent l="0" t="0" r="0" b="0"/>
                  <wp:docPr id="1393" name="Рисунок 13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О</w:t>
            </w: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442" w:name="sub_1211439"/>
            <w:r>
              <w:t>1439.</w:t>
            </w:r>
            <w:bookmarkEnd w:id="1442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2-Метил-5-этилпиридин+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104-90-5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04825" cy="219075"/>
                  <wp:effectExtent l="0" t="0" r="0" b="0"/>
                  <wp:docPr id="1394" name="Рисунок 13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443" w:name="sub_1211440"/>
            <w:r>
              <w:t>1440.</w:t>
            </w:r>
            <w:bookmarkEnd w:id="1443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N-(1-Метилэтил) пропан-2-амин+</w:t>
            </w:r>
          </w:p>
          <w:p w:rsidR="00370839" w:rsidRDefault="00BF27E6">
            <w:pPr>
              <w:pStyle w:val="a8"/>
            </w:pPr>
            <w:r>
              <w:t>(диизопропиламин)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108-18-9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04825" cy="219075"/>
                  <wp:effectExtent l="0" t="0" r="0" b="0"/>
                  <wp:docPr id="1395" name="Рисунок 13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444" w:name="sub_1211441"/>
            <w:r>
              <w:t>1441.</w:t>
            </w:r>
            <w:bookmarkEnd w:id="1444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(1-Метилэтил) 1:1':3':1" терфенил</w:t>
            </w:r>
          </w:p>
          <w:p w:rsidR="00370839" w:rsidRDefault="00BF27E6">
            <w:pPr>
              <w:pStyle w:val="a8"/>
            </w:pPr>
            <w:r>
              <w:t>(изопропил-1:1',3':1"-терфенил)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27987-07-1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95300" cy="219075"/>
                  <wp:effectExtent l="0" t="0" r="0" b="0"/>
                  <wp:docPr id="1396" name="Рисунок 13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 + 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445" w:name="sub_1211442"/>
            <w:r>
              <w:t>1442.</w:t>
            </w:r>
            <w:bookmarkEnd w:id="1445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(1-Метилэтил) фенилкарбамат</w:t>
            </w:r>
          </w:p>
          <w:p w:rsidR="00370839" w:rsidRDefault="00BF27E6">
            <w:pPr>
              <w:pStyle w:val="a8"/>
            </w:pPr>
            <w:r>
              <w:t>(ИФК; Коллавин; фенилкарбаминовой кислоты изопропиловый эфир)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122-42-9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85800" cy="219075"/>
                  <wp:effectExtent l="0" t="0" r="0" b="0"/>
                  <wp:docPr id="1397" name="Рисунок 13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 + 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446" w:name="sub_1211443"/>
            <w:r>
              <w:t>1443.</w:t>
            </w:r>
            <w:bookmarkEnd w:id="1446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2-[(4-(1-Метилэтил)фенил)фенилацетил]-1H-индан-1,3-дион+</w:t>
            </w:r>
          </w:p>
          <w:p w:rsidR="00370839" w:rsidRDefault="00BF27E6">
            <w:pPr>
              <w:pStyle w:val="a8"/>
            </w:pPr>
            <w:r>
              <w:t>(Изоиндан; 2-фенил-4-(изопропилфенилацетил) индан-1,3-дион)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122916-79-4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81025" cy="219075"/>
                  <wp:effectExtent l="0" t="0" r="0" b="0"/>
                  <wp:docPr id="1398" name="Рисунок 13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0,01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1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447" w:name="sub_1211444"/>
            <w:r>
              <w:t>1444.</w:t>
            </w:r>
            <w:bookmarkEnd w:id="1447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N-(1-Метилэтил)-N'-фенилфенилендиамин</w:t>
            </w:r>
          </w:p>
          <w:p w:rsidR="00370839" w:rsidRDefault="00BF27E6">
            <w:pPr>
              <w:pStyle w:val="a8"/>
            </w:pPr>
            <w:r>
              <w:t>(N-изопропил-N'-фенилфенилен-1,4-диамин)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101-72-4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90550" cy="219075"/>
                  <wp:effectExtent l="0" t="0" r="0" b="0"/>
                  <wp:docPr id="1399" name="Рисунок 13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448" w:name="sub_1211445"/>
            <w:r>
              <w:t>1445.</w:t>
            </w:r>
            <w:bookmarkEnd w:id="1448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O-Метил-O-этилхлортиофосфат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13289-13-9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00100" cy="219075"/>
                  <wp:effectExtent l="0" t="0" r="0" b="0"/>
                  <wp:docPr id="1400" name="Рисунок 14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0,3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449" w:name="sub_1211446"/>
            <w:r>
              <w:t>1446.</w:t>
            </w:r>
            <w:bookmarkEnd w:id="1449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2-[N-1-(1-Метилэтокси)карбонил]аминоэтанол</w:t>
            </w:r>
          </w:p>
          <w:p w:rsidR="00370839" w:rsidRDefault="00BF27E6">
            <w:pPr>
              <w:pStyle w:val="a8"/>
            </w:pPr>
            <w:r>
              <w:t>(Оксикарбам)</w:t>
            </w:r>
          </w:p>
        </w:tc>
        <w:tc>
          <w:tcPr>
            <w:tcW w:w="1960" w:type="dxa"/>
          </w:tcPr>
          <w:p w:rsidR="00370839" w:rsidRDefault="00370839">
            <w:pPr>
              <w:pStyle w:val="a7"/>
            </w:pP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85800" cy="219075"/>
                  <wp:effectExtent l="0" t="0" r="0" b="0"/>
                  <wp:docPr id="1401" name="Рисунок 14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450" w:name="sub_1211447"/>
            <w:r>
              <w:t>1447.</w:t>
            </w:r>
            <w:bookmarkEnd w:id="1450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N-[(1-Метилэтокси) карбонил]-(4-хлорфенил-2-карбамоил) аминоэтанол</w:t>
            </w:r>
          </w:p>
          <w:p w:rsidR="00370839" w:rsidRDefault="00BF27E6">
            <w:pPr>
              <w:pStyle w:val="a8"/>
            </w:pPr>
            <w:r>
              <w:t>(Картолин-2)</w:t>
            </w:r>
          </w:p>
        </w:tc>
        <w:tc>
          <w:tcPr>
            <w:tcW w:w="1960" w:type="dxa"/>
          </w:tcPr>
          <w:p w:rsidR="00370839" w:rsidRDefault="00370839">
            <w:pPr>
              <w:pStyle w:val="a7"/>
            </w:pP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76300" cy="219075"/>
                  <wp:effectExtent l="0" t="0" r="0" b="0"/>
                  <wp:docPr id="1402" name="Рисунок 14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451" w:name="sub_1211448"/>
            <w:r>
              <w:t>1448.</w:t>
            </w:r>
            <w:bookmarkEnd w:id="1451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 xml:space="preserve">N-(1-Метил-2-этоксикарбонилэтенил)-Д(-)- </w:t>
            </w:r>
            <w:r w:rsidR="00D50682">
              <w:rPr>
                <w:noProof/>
              </w:rPr>
              <w:drawing>
                <wp:inline distT="0" distB="0" distL="0" distR="0">
                  <wp:extent cx="114300" cy="247650"/>
                  <wp:effectExtent l="0" t="0" r="0" b="0"/>
                  <wp:docPr id="1403" name="Рисунок 14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-аминофенилэтаноат калия</w:t>
            </w:r>
          </w:p>
          <w:p w:rsidR="00370839" w:rsidRDefault="00BF27E6">
            <w:pPr>
              <w:pStyle w:val="a8"/>
            </w:pPr>
            <w:r>
              <w:t>(ДК-С-фенилглицин)</w:t>
            </w:r>
          </w:p>
        </w:tc>
        <w:tc>
          <w:tcPr>
            <w:tcW w:w="1960" w:type="dxa"/>
          </w:tcPr>
          <w:p w:rsidR="00370839" w:rsidRDefault="00370839">
            <w:pPr>
              <w:pStyle w:val="a7"/>
            </w:pP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00100" cy="219075"/>
                  <wp:effectExtent l="0" t="0" r="0" b="0"/>
                  <wp:docPr id="1404" name="Рисунок 14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452" w:name="sub_1211449"/>
            <w:r>
              <w:t>1449.</w:t>
            </w:r>
            <w:bookmarkEnd w:id="1452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2-Метил-6-этил-N-(этоксиметилфенил)-2-хлор-ацетамид</w:t>
            </w:r>
          </w:p>
          <w:p w:rsidR="00370839" w:rsidRDefault="00BF27E6">
            <w:pPr>
              <w:pStyle w:val="a8"/>
            </w:pPr>
            <w:r>
              <w:t>(Ацетал; хлоруксусной кислоты 2-метил-6-этил-N-этоксиметиланилид)</w:t>
            </w:r>
          </w:p>
        </w:tc>
        <w:tc>
          <w:tcPr>
            <w:tcW w:w="1960" w:type="dxa"/>
          </w:tcPr>
          <w:p w:rsidR="00370839" w:rsidRDefault="00370839">
            <w:pPr>
              <w:pStyle w:val="a7"/>
            </w:pP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28675" cy="219075"/>
                  <wp:effectExtent l="0" t="0" r="0" b="0"/>
                  <wp:docPr id="1405" name="Рисунок 14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453" w:name="sub_1211450"/>
            <w:r>
              <w:t>1450.</w:t>
            </w:r>
            <w:bookmarkEnd w:id="1453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2-(1-Метилэтокси)пропан (2-изопропоксипропан)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108-20-3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95300" cy="219075"/>
                  <wp:effectExtent l="0" t="0" r="0" b="0"/>
                  <wp:docPr id="1406" name="Рисунок 14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100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4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454" w:name="sub_1211451"/>
            <w:r>
              <w:t>1451.</w:t>
            </w:r>
            <w:bookmarkEnd w:id="1454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Метионин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7005-18-7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23900" cy="219075"/>
                  <wp:effectExtent l="0" t="0" r="0" b="0"/>
                  <wp:docPr id="1407" name="Рисунок 14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455" w:name="sub_1211452"/>
            <w:r>
              <w:t>1452.</w:t>
            </w:r>
            <w:bookmarkEnd w:id="1455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Метирам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9006-42-2</w:t>
            </w:r>
          </w:p>
        </w:tc>
        <w:tc>
          <w:tcPr>
            <w:tcW w:w="2940" w:type="dxa"/>
          </w:tcPr>
          <w:p w:rsidR="00370839" w:rsidRDefault="00370839">
            <w:pPr>
              <w:pStyle w:val="a7"/>
            </w:pP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456" w:name="sub_1211453"/>
            <w:r>
              <w:t>1453.</w:t>
            </w:r>
            <w:bookmarkEnd w:id="1456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Метоксиацетат натрия</w:t>
            </w:r>
          </w:p>
          <w:p w:rsidR="00370839" w:rsidRDefault="00BF27E6">
            <w:pPr>
              <w:pStyle w:val="a8"/>
            </w:pPr>
            <w:r>
              <w:t>(метоксиуксусной кислоты натриевая соль; Обепин)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50402-70-5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47700" cy="219075"/>
                  <wp:effectExtent l="0" t="0" r="0" b="0"/>
                  <wp:docPr id="1408" name="Рисунок 14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10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457" w:name="sub_1211454"/>
            <w:r>
              <w:t>1454.</w:t>
            </w:r>
            <w:bookmarkEnd w:id="1457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4-Метоксибензальдегид+</w:t>
            </w:r>
          </w:p>
          <w:p w:rsidR="00370839" w:rsidRDefault="00BF27E6">
            <w:pPr>
              <w:pStyle w:val="a8"/>
            </w:pPr>
            <w:r>
              <w:t>(анисовый альдегид)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123-11-5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76250" cy="219075"/>
                  <wp:effectExtent l="0" t="0" r="0" b="0"/>
                  <wp:docPr id="1409" name="Рисунок 14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458" w:name="sub_1211455"/>
            <w:r>
              <w:t>1455.</w:t>
            </w:r>
            <w:bookmarkEnd w:id="1458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Метоксибензол</w:t>
            </w:r>
          </w:p>
          <w:p w:rsidR="00370839" w:rsidRDefault="00BF27E6">
            <w:pPr>
              <w:pStyle w:val="a8"/>
            </w:pPr>
            <w:r>
              <w:t>(Анизол)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100-66-3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38150" cy="219075"/>
                  <wp:effectExtent l="0" t="0" r="0" b="0"/>
                  <wp:docPr id="1410" name="Рисунок 14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10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459" w:name="sub_1211456"/>
            <w:r>
              <w:t>1456.</w:t>
            </w:r>
            <w:bookmarkEnd w:id="1459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1-Метокси-2,2-диметилпропан</w:t>
            </w:r>
          </w:p>
          <w:p w:rsidR="00370839" w:rsidRDefault="00BF27E6">
            <w:pPr>
              <w:pStyle w:val="a8"/>
            </w:pPr>
            <w:r>
              <w:t>(метил-трет-амиловый эфир)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1118-00-9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95300" cy="219075"/>
                  <wp:effectExtent l="0" t="0" r="0" b="0"/>
                  <wp:docPr id="1411" name="Рисунок 14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100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4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460" w:name="sub_1211457"/>
            <w:r>
              <w:t>1457.</w:t>
            </w:r>
            <w:bookmarkEnd w:id="1460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1-Метокси-1,1-дифтор-2,2-дихлорэтан</w:t>
            </w:r>
          </w:p>
          <w:p w:rsidR="00370839" w:rsidRDefault="00BF27E6">
            <w:pPr>
              <w:pStyle w:val="a8"/>
            </w:pPr>
            <w:r>
              <w:t>(Ингалан)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76-38-0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2475" cy="219075"/>
                  <wp:effectExtent l="0" t="0" r="0" b="0"/>
                  <wp:docPr id="1412" name="Рисунок 14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200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4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461" w:name="sub_1211458"/>
            <w:r>
              <w:t>1458.</w:t>
            </w:r>
            <w:bookmarkEnd w:id="1461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2-Метокси-3,6-дихлорбензойная кислота+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1918-00-9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47700" cy="219075"/>
                  <wp:effectExtent l="0" t="0" r="0" b="0"/>
                  <wp:docPr id="1413" name="Рисунок 14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462" w:name="sub_1211459"/>
            <w:r>
              <w:t>1459.</w:t>
            </w:r>
            <w:bookmarkEnd w:id="1462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2-Метокси-3,6-дихлорбензойной кислоты диметиламина соль</w:t>
            </w:r>
          </w:p>
          <w:p w:rsidR="00370839" w:rsidRDefault="00BF27E6">
            <w:pPr>
              <w:pStyle w:val="a8"/>
            </w:pPr>
            <w:r>
              <w:t>(Дианат; 2-метокси-3,6-дихлорбензойной кислоты диметиламина аддукт)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2300-66-5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66775" cy="219075"/>
                  <wp:effectExtent l="0" t="0" r="0" b="0"/>
                  <wp:docPr id="1414" name="Рисунок 14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463" w:name="sub_1211460"/>
            <w:r>
              <w:t>1460.</w:t>
            </w:r>
            <w:bookmarkEnd w:id="1463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2-Метоксикарбонил-N[-[(4,6-диметил-1,3-пиримидина-2-ил) аминокарбонил] бензосульфамид калиевая соль</w:t>
            </w:r>
          </w:p>
          <w:p w:rsidR="00370839" w:rsidRDefault="00BF27E6">
            <w:pPr>
              <w:pStyle w:val="a8"/>
            </w:pPr>
            <w:r>
              <w:t>(Калиевая соль Анкора)</w:t>
            </w:r>
          </w:p>
        </w:tc>
        <w:tc>
          <w:tcPr>
            <w:tcW w:w="1960" w:type="dxa"/>
          </w:tcPr>
          <w:p w:rsidR="00370839" w:rsidRDefault="00370839">
            <w:pPr>
              <w:pStyle w:val="a7"/>
            </w:pP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19150" cy="219075"/>
                  <wp:effectExtent l="0" t="0" r="0" b="0"/>
                  <wp:docPr id="1415" name="Рисунок 14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464" w:name="sub_1211461"/>
            <w:r>
              <w:t>1461.</w:t>
            </w:r>
            <w:bookmarkEnd w:id="1464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N-(4-Метокси-6-метил-1,3,5-триазин-2-ил)-N-(2,5-диметилфенил) сульфонилкарбамид</w:t>
            </w:r>
          </w:p>
          <w:p w:rsidR="00370839" w:rsidRDefault="00BF27E6">
            <w:pPr>
              <w:pStyle w:val="a8"/>
            </w:pPr>
            <w:r>
              <w:t>(Утнур)</w:t>
            </w:r>
          </w:p>
        </w:tc>
        <w:tc>
          <w:tcPr>
            <w:tcW w:w="1960" w:type="dxa"/>
          </w:tcPr>
          <w:p w:rsidR="00370839" w:rsidRDefault="00370839">
            <w:pPr>
              <w:pStyle w:val="a7"/>
            </w:pP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19150" cy="219075"/>
                  <wp:effectExtent l="0" t="0" r="0" b="0"/>
                  <wp:docPr id="1416" name="Рисунок 14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465" w:name="sub_1211462"/>
            <w:r>
              <w:t>1462.</w:t>
            </w:r>
            <w:bookmarkEnd w:id="1465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1-Метокси-2-(2-метоксиэтокси) этан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111-96-6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23875" cy="219075"/>
                  <wp:effectExtent l="0" t="0" r="0" b="0"/>
                  <wp:docPr id="1417" name="Рисунок 14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10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466" w:name="sub_1211463"/>
            <w:r>
              <w:t>1463.</w:t>
            </w:r>
            <w:bookmarkEnd w:id="1466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2-(6-Метоксинафт-2-ил) пропионовая кислота</w:t>
            </w:r>
          </w:p>
          <w:p w:rsidR="00370839" w:rsidRDefault="00BF27E6">
            <w:pPr>
              <w:pStyle w:val="a8"/>
            </w:pPr>
            <w:r>
              <w:t>(Напроксен)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22204-53-1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81025" cy="219075"/>
                  <wp:effectExtent l="0" t="0" r="0" b="0"/>
                  <wp:docPr id="1418" name="Рисунок 14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467" w:name="sub_1211464"/>
            <w:r>
              <w:t>1464.</w:t>
            </w:r>
            <w:bookmarkEnd w:id="1467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1-Метокси-2-нитробензол</w:t>
            </w:r>
          </w:p>
          <w:p w:rsidR="00370839" w:rsidRDefault="00BF27E6">
            <w:pPr>
              <w:pStyle w:val="a8"/>
            </w:pPr>
            <w:r>
              <w:t>(2-нитроанизол)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91-23-6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71500" cy="219075"/>
                  <wp:effectExtent l="0" t="0" r="0" b="0"/>
                  <wp:docPr id="1419" name="Рисунок 14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 + 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468" w:name="sub_1211465"/>
            <w:r>
              <w:t>1465.</w:t>
            </w:r>
            <w:bookmarkEnd w:id="1468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1-Метокси-4-нитробензол</w:t>
            </w:r>
          </w:p>
          <w:p w:rsidR="00370839" w:rsidRDefault="00BF27E6">
            <w:pPr>
              <w:pStyle w:val="a8"/>
            </w:pPr>
            <w:r>
              <w:t>(4-нитроанизол)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100-17-4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71500" cy="219075"/>
                  <wp:effectExtent l="0" t="0" r="0" b="0"/>
                  <wp:docPr id="1420" name="Рисунок 14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469" w:name="sub_1211466"/>
            <w:r>
              <w:t>1466.</w:t>
            </w:r>
            <w:bookmarkEnd w:id="1469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1-Метоксипропан-2-ол ацетат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108-65-6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23875" cy="219075"/>
                  <wp:effectExtent l="0" t="0" r="0" b="0"/>
                  <wp:docPr id="1421" name="Рисунок 14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10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4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470" w:name="sub_1211467"/>
            <w:r>
              <w:t>1467.</w:t>
            </w:r>
            <w:bookmarkEnd w:id="1470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3-Метокси-эстра-1,3,5(10)-триен-17-он+</w:t>
            </w:r>
          </w:p>
          <w:p w:rsidR="00370839" w:rsidRDefault="00BF27E6">
            <w:pPr>
              <w:pStyle w:val="a8"/>
            </w:pPr>
            <w:r>
              <w:t>(3-гидрокси-1,3,5(10)-эстра-триен-17-она 3-метиловый эфир; метиловый эфир эстрона)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1624-62-0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81025" cy="219075"/>
                  <wp:effectExtent l="0" t="0" r="0" b="0"/>
                  <wp:docPr id="1422" name="Рисунок 14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0,0005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1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471" w:name="sub_1211468"/>
            <w:r>
              <w:t>1468.</w:t>
            </w:r>
            <w:bookmarkEnd w:id="1471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2-Метоксиэтилацетат</w:t>
            </w:r>
          </w:p>
          <w:p w:rsidR="00370839" w:rsidRDefault="00BF27E6">
            <w:pPr>
              <w:pStyle w:val="a8"/>
            </w:pPr>
            <w:r>
              <w:t>(уксусной кислоты 2-метоксиэтиловый эфир)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110-49-6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23875" cy="219075"/>
                  <wp:effectExtent l="0" t="0" r="0" b="0"/>
                  <wp:docPr id="1423" name="Рисунок 14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10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472" w:name="sub_1211469"/>
            <w:r>
              <w:t>1469.</w:t>
            </w:r>
            <w:bookmarkEnd w:id="1472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2-(Метоксиэтокси) этилпроп-2-еноат</w:t>
            </w:r>
          </w:p>
          <w:p w:rsidR="00370839" w:rsidRDefault="00BF27E6">
            <w:pPr>
              <w:pStyle w:val="a8"/>
            </w:pPr>
            <w:r>
              <w:t>(акриловой кислоты 2-(2-метоксиэтокси) этиловый эфир; 2-(метоксиэтокси) этилакрилат)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7328-18-9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23875" cy="219075"/>
                  <wp:effectExtent l="0" t="0" r="0" b="0"/>
                  <wp:docPr id="1424" name="Рисунок 14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60/20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 + 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4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473" w:name="sub_1211470"/>
            <w:r>
              <w:t>1470.</w:t>
            </w:r>
            <w:bookmarkEnd w:id="1473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Мобильтерм-605</w:t>
            </w:r>
          </w:p>
          <w:p w:rsidR="00370839" w:rsidRDefault="00BF27E6">
            <w:pPr>
              <w:pStyle w:val="a8"/>
            </w:pPr>
            <w:r>
              <w:t>(Смесь очищенных парафинов)</w:t>
            </w:r>
          </w:p>
        </w:tc>
        <w:tc>
          <w:tcPr>
            <w:tcW w:w="1960" w:type="dxa"/>
          </w:tcPr>
          <w:p w:rsidR="00370839" w:rsidRDefault="00370839">
            <w:pPr>
              <w:pStyle w:val="a7"/>
            </w:pPr>
          </w:p>
        </w:tc>
        <w:tc>
          <w:tcPr>
            <w:tcW w:w="2940" w:type="dxa"/>
          </w:tcPr>
          <w:p w:rsidR="00370839" w:rsidRDefault="00370839">
            <w:pPr>
              <w:pStyle w:val="a7"/>
            </w:pP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600/200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4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474" w:name="sub_1211471"/>
            <w:r>
              <w:t>1471.</w:t>
            </w:r>
            <w:bookmarkEnd w:id="1474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Молибден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7439-98-7</w:t>
            </w:r>
          </w:p>
        </w:tc>
        <w:tc>
          <w:tcPr>
            <w:tcW w:w="2940" w:type="dxa"/>
          </w:tcPr>
          <w:p w:rsidR="00370839" w:rsidRDefault="00BF27E6">
            <w:pPr>
              <w:pStyle w:val="a7"/>
              <w:jc w:val="center"/>
            </w:pPr>
            <w:r>
              <w:t>Mo</w:t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3/0,5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475" w:name="sub_1211472"/>
            <w:r>
              <w:t>1472.</w:t>
            </w:r>
            <w:bookmarkEnd w:id="1475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диМолибден карбид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12069-89-5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90525" cy="219075"/>
                  <wp:effectExtent l="0" t="0" r="0" b="0"/>
                  <wp:docPr id="1425" name="Рисунок 14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-/4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Ф</w:t>
            </w: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476" w:name="sub_1211473"/>
            <w:r>
              <w:t>1473.</w:t>
            </w:r>
            <w:bookmarkEnd w:id="1476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Молибден селенид</w:t>
            </w:r>
          </w:p>
          <w:p w:rsidR="00370839" w:rsidRDefault="00BF27E6">
            <w:pPr>
              <w:pStyle w:val="a8"/>
            </w:pPr>
            <w:r>
              <w:t>(молибден диселенид)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12058-18-3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38150" cy="219075"/>
                  <wp:effectExtent l="0" t="0" r="0" b="0"/>
                  <wp:docPr id="1426" name="Рисунок 14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4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477" w:name="sub_1211474"/>
            <w:r>
              <w:t>1474.</w:t>
            </w:r>
            <w:bookmarkEnd w:id="1477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Молибден силицид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12058-19-4</w:t>
            </w:r>
          </w:p>
        </w:tc>
        <w:tc>
          <w:tcPr>
            <w:tcW w:w="2940" w:type="dxa"/>
          </w:tcPr>
          <w:p w:rsidR="00370839" w:rsidRDefault="00BF27E6">
            <w:pPr>
              <w:pStyle w:val="a7"/>
              <w:jc w:val="center"/>
            </w:pPr>
            <w:r>
              <w:t>MoSi</w:t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-/4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Ф</w:t>
            </w: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478" w:name="sub_1211475"/>
            <w:r>
              <w:t>1475.</w:t>
            </w:r>
            <w:bookmarkEnd w:id="1478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Молибден, нерастворимые соединения</w:t>
            </w:r>
          </w:p>
        </w:tc>
        <w:tc>
          <w:tcPr>
            <w:tcW w:w="1960" w:type="dxa"/>
          </w:tcPr>
          <w:p w:rsidR="00370839" w:rsidRDefault="00370839">
            <w:pPr>
              <w:pStyle w:val="a7"/>
            </w:pPr>
          </w:p>
        </w:tc>
        <w:tc>
          <w:tcPr>
            <w:tcW w:w="2940" w:type="dxa"/>
          </w:tcPr>
          <w:p w:rsidR="00370839" w:rsidRDefault="00370839">
            <w:pPr>
              <w:pStyle w:val="a7"/>
            </w:pP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6/1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479" w:name="sub_1211476"/>
            <w:r>
              <w:t>1476.</w:t>
            </w:r>
            <w:bookmarkEnd w:id="1479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Молибден, растворимые соединения в виде аэрозоля конденсации</w:t>
            </w:r>
          </w:p>
        </w:tc>
        <w:tc>
          <w:tcPr>
            <w:tcW w:w="1960" w:type="dxa"/>
          </w:tcPr>
          <w:p w:rsidR="00370839" w:rsidRDefault="00370839">
            <w:pPr>
              <w:pStyle w:val="a7"/>
            </w:pPr>
          </w:p>
        </w:tc>
        <w:tc>
          <w:tcPr>
            <w:tcW w:w="2940" w:type="dxa"/>
          </w:tcPr>
          <w:p w:rsidR="00370839" w:rsidRDefault="00370839">
            <w:pPr>
              <w:pStyle w:val="a7"/>
            </w:pP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480" w:name="sub_1211477"/>
            <w:r>
              <w:t>1477.</w:t>
            </w:r>
            <w:bookmarkEnd w:id="1480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Молибден, растворимые соединения в виде пыли</w:t>
            </w:r>
          </w:p>
        </w:tc>
        <w:tc>
          <w:tcPr>
            <w:tcW w:w="1960" w:type="dxa"/>
          </w:tcPr>
          <w:p w:rsidR="00370839" w:rsidRDefault="00370839">
            <w:pPr>
              <w:pStyle w:val="a7"/>
            </w:pPr>
          </w:p>
        </w:tc>
        <w:tc>
          <w:tcPr>
            <w:tcW w:w="2940" w:type="dxa"/>
          </w:tcPr>
          <w:p w:rsidR="00370839" w:rsidRDefault="00370839">
            <w:pPr>
              <w:pStyle w:val="a7"/>
            </w:pP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4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481" w:name="sub_1211478"/>
            <w:r>
              <w:t>1478.</w:t>
            </w:r>
            <w:bookmarkEnd w:id="1481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Морфин гидрохлорид++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52-26-6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066800" cy="219075"/>
                  <wp:effectExtent l="0" t="0" r="0" b="0"/>
                  <wp:docPr id="1427" name="Рисунок 14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-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1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482" w:name="sub_1211479"/>
            <w:r>
              <w:t>1479.</w:t>
            </w:r>
            <w:bookmarkEnd w:id="1482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Мочевино-формальдегидное удобрение</w:t>
            </w:r>
          </w:p>
        </w:tc>
        <w:tc>
          <w:tcPr>
            <w:tcW w:w="1960" w:type="dxa"/>
          </w:tcPr>
          <w:p w:rsidR="00370839" w:rsidRDefault="00370839">
            <w:pPr>
              <w:pStyle w:val="a7"/>
            </w:pPr>
          </w:p>
        </w:tc>
        <w:tc>
          <w:tcPr>
            <w:tcW w:w="2940" w:type="dxa"/>
          </w:tcPr>
          <w:p w:rsidR="00370839" w:rsidRDefault="00370839">
            <w:pPr>
              <w:pStyle w:val="a7"/>
            </w:pP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10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483" w:name="sub_1211480"/>
            <w:r>
              <w:t>1480.</w:t>
            </w:r>
            <w:bookmarkEnd w:id="1483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Мышьяк, неорганические соединения</w:t>
            </w:r>
          </w:p>
          <w:p w:rsidR="00370839" w:rsidRDefault="00BF27E6">
            <w:pPr>
              <w:pStyle w:val="a8"/>
            </w:pPr>
            <w:r>
              <w:t>(мышьяк более 40%)/по мышьяку/</w:t>
            </w:r>
          </w:p>
        </w:tc>
        <w:tc>
          <w:tcPr>
            <w:tcW w:w="1960" w:type="dxa"/>
          </w:tcPr>
          <w:p w:rsidR="00370839" w:rsidRDefault="00370839">
            <w:pPr>
              <w:pStyle w:val="a7"/>
            </w:pPr>
          </w:p>
        </w:tc>
        <w:tc>
          <w:tcPr>
            <w:tcW w:w="2940" w:type="dxa"/>
          </w:tcPr>
          <w:p w:rsidR="00370839" w:rsidRDefault="00370839">
            <w:pPr>
              <w:pStyle w:val="a7"/>
            </w:pP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0,04/0,01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1</w:t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К</w:t>
            </w: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484" w:name="sub_1211481"/>
            <w:r>
              <w:t>1481.</w:t>
            </w:r>
            <w:bookmarkEnd w:id="1484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Мышьяк, неорганические соединения</w:t>
            </w:r>
          </w:p>
          <w:p w:rsidR="00370839" w:rsidRDefault="00BF27E6">
            <w:pPr>
              <w:pStyle w:val="a8"/>
            </w:pPr>
            <w:r>
              <w:t>(мышьяк до 40%)/по мышьяку/</w:t>
            </w:r>
          </w:p>
        </w:tc>
        <w:tc>
          <w:tcPr>
            <w:tcW w:w="1960" w:type="dxa"/>
          </w:tcPr>
          <w:p w:rsidR="00370839" w:rsidRDefault="00370839">
            <w:pPr>
              <w:pStyle w:val="a7"/>
            </w:pPr>
          </w:p>
        </w:tc>
        <w:tc>
          <w:tcPr>
            <w:tcW w:w="2940" w:type="dxa"/>
          </w:tcPr>
          <w:p w:rsidR="00370839" w:rsidRDefault="00370839">
            <w:pPr>
              <w:pStyle w:val="a7"/>
            </w:pP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0,04/0,01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К</w:t>
            </w: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485" w:name="sub_1211482"/>
            <w:r>
              <w:t>1482.</w:t>
            </w:r>
            <w:bookmarkEnd w:id="1485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Натрий бромид</w:t>
            </w:r>
          </w:p>
          <w:p w:rsidR="00370839" w:rsidRDefault="00BF27E6">
            <w:pPr>
              <w:pStyle w:val="a8"/>
            </w:pPr>
            <w:r>
              <w:t>(натрий бромистый)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7647-15-6</w:t>
            </w:r>
          </w:p>
        </w:tc>
        <w:tc>
          <w:tcPr>
            <w:tcW w:w="2940" w:type="dxa"/>
          </w:tcPr>
          <w:p w:rsidR="00370839" w:rsidRDefault="00BF27E6">
            <w:pPr>
              <w:pStyle w:val="a7"/>
              <w:jc w:val="center"/>
            </w:pPr>
            <w:r>
              <w:t>BrNa</w:t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486" w:name="sub_1211483"/>
            <w:r>
              <w:t>1483.</w:t>
            </w:r>
            <w:bookmarkEnd w:id="1486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диНатрий гексафторсиликат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16893-85-9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23875" cy="219075"/>
                  <wp:effectExtent l="0" t="0" r="0" b="0"/>
                  <wp:docPr id="1428" name="Рисунок 14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0,2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 + 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487" w:name="sub_1211484"/>
            <w:r>
              <w:t>1484.</w:t>
            </w:r>
            <w:bookmarkEnd w:id="1487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Натрий гидрокарбонат</w:t>
            </w:r>
          </w:p>
          <w:p w:rsidR="00370839" w:rsidRDefault="00BF27E6">
            <w:pPr>
              <w:pStyle w:val="a8"/>
            </w:pPr>
            <w:r>
              <w:t>(натрий бикарбонат; натрий двууглекислый; Сода питьевая)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144-55-8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71500" cy="219075"/>
                  <wp:effectExtent l="0" t="0" r="0" b="0"/>
                  <wp:docPr id="1429" name="Рисунок 14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488" w:name="sub_1211485"/>
            <w:r>
              <w:t>1485.</w:t>
            </w:r>
            <w:bookmarkEnd w:id="1488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Натрий гидросульфит</w:t>
            </w:r>
          </w:p>
          <w:p w:rsidR="00370839" w:rsidRDefault="00BF27E6">
            <w:pPr>
              <w:pStyle w:val="a8"/>
            </w:pPr>
            <w:r>
              <w:t>(натрий кислый сернокислый)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7631-90-5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61975" cy="219075"/>
                  <wp:effectExtent l="0" t="0" r="0" b="0"/>
                  <wp:docPr id="1430" name="Рисунок 14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489" w:name="sub_1211486"/>
            <w:r>
              <w:t>1486.</w:t>
            </w:r>
            <w:bookmarkEnd w:id="1489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Натрий гипофосфит гидрат</w:t>
            </w:r>
          </w:p>
          <w:p w:rsidR="00370839" w:rsidRDefault="00BF27E6">
            <w:pPr>
              <w:pStyle w:val="a8"/>
            </w:pPr>
            <w:r>
              <w:t>(натрий фосфорноватистокислый гидрат)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10039-56-2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71550" cy="219075"/>
                  <wp:effectExtent l="0" t="0" r="0" b="0"/>
                  <wp:docPr id="1431" name="Рисунок 14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10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4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490" w:name="sub_1211487"/>
            <w:r>
              <w:t>1487.</w:t>
            </w:r>
            <w:bookmarkEnd w:id="1490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Натрий изотиоцианат (технический)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540-72-7</w:t>
            </w:r>
          </w:p>
        </w:tc>
        <w:tc>
          <w:tcPr>
            <w:tcW w:w="2940" w:type="dxa"/>
          </w:tcPr>
          <w:p w:rsidR="00370839" w:rsidRDefault="00BF27E6">
            <w:pPr>
              <w:pStyle w:val="a7"/>
              <w:jc w:val="center"/>
            </w:pPr>
            <w:r>
              <w:t>CNNaS</w:t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10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4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491" w:name="sub_1211488"/>
            <w:r>
              <w:t>1488.</w:t>
            </w:r>
            <w:bookmarkEnd w:id="1491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Натрий йодид, активированный йодидом таллия до 0,5%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7681-82-5</w:t>
            </w:r>
          </w:p>
        </w:tc>
        <w:tc>
          <w:tcPr>
            <w:tcW w:w="2940" w:type="dxa"/>
          </w:tcPr>
          <w:p w:rsidR="00370839" w:rsidRDefault="00BF27E6">
            <w:pPr>
              <w:pStyle w:val="a7"/>
              <w:jc w:val="center"/>
            </w:pPr>
            <w:r>
              <w:t>INa</w:t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492" w:name="sub_1211489"/>
            <w:r>
              <w:t>1489.</w:t>
            </w:r>
            <w:bookmarkEnd w:id="1492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Натрий карбоксиметилцеллюлоза</w:t>
            </w:r>
          </w:p>
          <w:p w:rsidR="00370839" w:rsidRDefault="00BF27E6">
            <w:pPr>
              <w:pStyle w:val="a8"/>
            </w:pPr>
            <w:r>
              <w:t>(карбоксиметилцеллюлоза, натриевая соль)</w:t>
            </w:r>
          </w:p>
        </w:tc>
        <w:tc>
          <w:tcPr>
            <w:tcW w:w="1960" w:type="dxa"/>
          </w:tcPr>
          <w:p w:rsidR="00370839" w:rsidRDefault="00370839">
            <w:pPr>
              <w:pStyle w:val="a7"/>
            </w:pP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14400" cy="219075"/>
                  <wp:effectExtent l="0" t="0" r="0" b="0"/>
                  <wp:docPr id="1432" name="Рисунок 14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10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493" w:name="sub_1211490"/>
            <w:r>
              <w:t>1490.</w:t>
            </w:r>
            <w:bookmarkEnd w:id="1493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диНатрий карбонат+ (Кальцинированная сода; натрий углекислый)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497-19-8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85775" cy="219075"/>
                  <wp:effectExtent l="0" t="0" r="0" b="0"/>
                  <wp:docPr id="1433" name="Рисунок 14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494" w:name="sub_1211491"/>
            <w:r>
              <w:t>1491.</w:t>
            </w:r>
            <w:bookmarkEnd w:id="1494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Натрий лигносульфонат (Диспергатор Реакса)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8061-51-6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66775" cy="257175"/>
                  <wp:effectExtent l="0" t="0" r="0" b="9525"/>
                  <wp:docPr id="1434" name="Рисунок 14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495" w:name="sub_1211492"/>
            <w:r>
              <w:t>1492.</w:t>
            </w:r>
            <w:bookmarkEnd w:id="1495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Натрий метаборат тригидрат, аддукт с перекисью водорода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18283-88-0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047750" cy="219075"/>
                  <wp:effectExtent l="0" t="0" r="0" b="0"/>
                  <wp:docPr id="1435" name="Рисунок 14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496" w:name="sub_1211493"/>
            <w:r>
              <w:t>1493.</w:t>
            </w:r>
            <w:bookmarkEnd w:id="1496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Натрий монофторфосфат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12331-99-6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81025" cy="219075"/>
                  <wp:effectExtent l="0" t="0" r="0" b="0"/>
                  <wp:docPr id="1436" name="Рисунок 14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4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497" w:name="sub_1211494"/>
            <w:r>
              <w:t>1494.</w:t>
            </w:r>
            <w:bookmarkEnd w:id="1497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Натрий нитрат</w:t>
            </w:r>
          </w:p>
          <w:p w:rsidR="00370839" w:rsidRDefault="00BF27E6">
            <w:pPr>
              <w:pStyle w:val="a8"/>
            </w:pPr>
            <w:r>
              <w:t>(натрий азотнокислый)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7631-99-4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76250" cy="219075"/>
                  <wp:effectExtent l="0" t="0" r="0" b="0"/>
                  <wp:docPr id="1437" name="Рисунок 14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498" w:name="sub_1211495"/>
            <w:r>
              <w:t>1495.</w:t>
            </w:r>
            <w:bookmarkEnd w:id="1498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Натрий нитрит</w:t>
            </w:r>
          </w:p>
          <w:p w:rsidR="00370839" w:rsidRDefault="00BF27E6">
            <w:pPr>
              <w:pStyle w:val="a8"/>
            </w:pPr>
            <w:r>
              <w:t>(натрий азотистокислый)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7632-00-0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76250" cy="219075"/>
                  <wp:effectExtent l="0" t="0" r="0" b="0"/>
                  <wp:docPr id="1438" name="Рисунок 14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0,1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1</w:t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О</w:t>
            </w: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499" w:name="sub_1211496"/>
            <w:r>
              <w:t>1496.</w:t>
            </w:r>
            <w:bookmarkEnd w:id="1499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Натрий перборат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7632-04-4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57200" cy="219075"/>
                  <wp:effectExtent l="0" t="0" r="0" b="0"/>
                  <wp:docPr id="1439" name="Рисунок 14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500" w:name="sub_1211497"/>
            <w:r>
              <w:t>1497.</w:t>
            </w:r>
            <w:bookmarkEnd w:id="1500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диНатрий пероксокарбонат</w:t>
            </w:r>
          </w:p>
          <w:p w:rsidR="00370839" w:rsidRDefault="00BF27E6">
            <w:pPr>
              <w:pStyle w:val="a8"/>
            </w:pPr>
            <w:r>
              <w:t>(натрий пероксиугольной кислоты соль)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15630-89-4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85800" cy="219075"/>
                  <wp:effectExtent l="0" t="0" r="0" b="0"/>
                  <wp:docPr id="1440" name="Рисунок 14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501" w:name="sub_1211498"/>
            <w:r>
              <w:t>1498.</w:t>
            </w:r>
            <w:bookmarkEnd w:id="1501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диНатрий сульфат</w:t>
            </w:r>
          </w:p>
          <w:p w:rsidR="00370839" w:rsidRDefault="00BF27E6">
            <w:pPr>
              <w:pStyle w:val="a8"/>
            </w:pPr>
            <w:r>
              <w:t>(динатрий сернокислый)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7757-82-6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95300" cy="219075"/>
                  <wp:effectExtent l="0" t="0" r="0" b="0"/>
                  <wp:docPr id="1441" name="Рисунок 14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10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4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502" w:name="sub_1211499"/>
            <w:r>
              <w:t>1499.</w:t>
            </w:r>
            <w:bookmarkEnd w:id="1502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диНатрий сульфид</w:t>
            </w:r>
          </w:p>
          <w:p w:rsidR="00370839" w:rsidRDefault="00BF27E6">
            <w:pPr>
              <w:pStyle w:val="a8"/>
            </w:pPr>
            <w:r>
              <w:t>(натрий сернистый)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1313-82-2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61950" cy="219075"/>
                  <wp:effectExtent l="0" t="0" r="0" b="0"/>
                  <wp:docPr id="1442" name="Рисунок 14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0,2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503" w:name="sub_1211500"/>
            <w:r>
              <w:t>1500.</w:t>
            </w:r>
            <w:bookmarkEnd w:id="1503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Натрий тартрат</w:t>
            </w:r>
          </w:p>
          <w:p w:rsidR="00370839" w:rsidRDefault="00BF27E6">
            <w:pPr>
              <w:pStyle w:val="a8"/>
            </w:pPr>
            <w:r>
              <w:t>(натрий виннокислый)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51307-92-7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85800" cy="219075"/>
                  <wp:effectExtent l="0" t="0" r="0" b="0"/>
                  <wp:docPr id="1443" name="Рисунок 14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10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504" w:name="sub_1211501"/>
            <w:r>
              <w:t>1501.</w:t>
            </w:r>
            <w:bookmarkEnd w:id="1504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Натрий тетраборатдекагидрат</w:t>
            </w:r>
          </w:p>
          <w:p w:rsidR="00370839" w:rsidRDefault="00BF27E6">
            <w:pPr>
              <w:pStyle w:val="a8"/>
            </w:pPr>
            <w:r>
              <w:t>(Бура; натрий борнокислый)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1330-43-4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028700" cy="219075"/>
                  <wp:effectExtent l="0" t="0" r="0" b="0"/>
                  <wp:docPr id="1444" name="Рисунок 14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505" w:name="sub_1211502"/>
            <w:r>
              <w:t>1502.</w:t>
            </w:r>
            <w:bookmarkEnd w:id="1505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Натрий тиосульфат</w:t>
            </w:r>
          </w:p>
          <w:p w:rsidR="00370839" w:rsidRDefault="00BF27E6">
            <w:pPr>
              <w:pStyle w:val="a8"/>
            </w:pPr>
            <w:r>
              <w:t>(натрий серноватистокислый)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7772-98-4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23875" cy="219075"/>
                  <wp:effectExtent l="0" t="0" r="0" b="0"/>
                  <wp:docPr id="1445" name="Рисунок 14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10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4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506" w:name="sub_1211503"/>
            <w:r>
              <w:t>1503.</w:t>
            </w:r>
            <w:bookmarkEnd w:id="1506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Натрий фторид/по фтору/</w:t>
            </w:r>
          </w:p>
          <w:p w:rsidR="00370839" w:rsidRDefault="00BF27E6">
            <w:pPr>
              <w:pStyle w:val="a8"/>
            </w:pPr>
            <w:r>
              <w:t>(натрий фтористый)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7681-49-4</w:t>
            </w:r>
          </w:p>
        </w:tc>
        <w:tc>
          <w:tcPr>
            <w:tcW w:w="2940" w:type="dxa"/>
          </w:tcPr>
          <w:p w:rsidR="00370839" w:rsidRDefault="00BF27E6">
            <w:pPr>
              <w:pStyle w:val="a7"/>
              <w:jc w:val="center"/>
            </w:pPr>
            <w:r>
              <w:t>FNa</w:t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1/0,2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507" w:name="sub_1211504"/>
            <w:r>
              <w:t>1504.</w:t>
            </w:r>
            <w:bookmarkEnd w:id="1507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Натрий хлорат</w:t>
            </w:r>
          </w:p>
          <w:p w:rsidR="00370839" w:rsidRDefault="00BF27E6">
            <w:pPr>
              <w:pStyle w:val="a8"/>
            </w:pPr>
            <w:r>
              <w:t>(натрий хлорноватистый)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7775-09-9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14350" cy="219075"/>
                  <wp:effectExtent l="0" t="0" r="0" b="0"/>
                  <wp:docPr id="1446" name="Рисунок 14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508" w:name="sub_1211505"/>
            <w:r>
              <w:t>1505.</w:t>
            </w:r>
            <w:bookmarkEnd w:id="1508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Натрий хлорид</w:t>
            </w:r>
          </w:p>
          <w:p w:rsidR="00370839" w:rsidRDefault="00BF27E6">
            <w:pPr>
              <w:pStyle w:val="a8"/>
            </w:pPr>
            <w:r>
              <w:t>(поваренная соль)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7647-14-5</w:t>
            </w:r>
          </w:p>
        </w:tc>
        <w:tc>
          <w:tcPr>
            <w:tcW w:w="2940" w:type="dxa"/>
          </w:tcPr>
          <w:p w:rsidR="00370839" w:rsidRDefault="00BF27E6">
            <w:pPr>
              <w:pStyle w:val="a7"/>
              <w:jc w:val="center"/>
            </w:pPr>
            <w:r>
              <w:t>CINa</w:t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509" w:name="sub_1211506"/>
            <w:r>
              <w:t>1506.</w:t>
            </w:r>
            <w:bookmarkEnd w:id="1509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Натрий хлорит+</w:t>
            </w:r>
          </w:p>
          <w:p w:rsidR="00370839" w:rsidRDefault="00BF27E6">
            <w:pPr>
              <w:pStyle w:val="a8"/>
            </w:pPr>
            <w:r>
              <w:t>(натрий хлористокислый)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7758-19-2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14350" cy="219075"/>
                  <wp:effectExtent l="0" t="0" r="0" b="0"/>
                  <wp:docPr id="1447" name="Рисунок 14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510" w:name="sub_1211507"/>
            <w:r>
              <w:t>1507.</w:t>
            </w:r>
            <w:bookmarkEnd w:id="1510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Натрий хлорноватый в смеси с мочевиной</w:t>
            </w:r>
          </w:p>
          <w:p w:rsidR="00370839" w:rsidRDefault="00BF27E6">
            <w:pPr>
              <w:pStyle w:val="a8"/>
            </w:pPr>
            <w:r>
              <w:t>(Дефолиант МН)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102340-92-1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14400" cy="219075"/>
                  <wp:effectExtent l="0" t="0" r="0" b="0"/>
                  <wp:docPr id="1448" name="Рисунок 14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10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511" w:name="sub_1211508"/>
            <w:r>
              <w:t>1508.</w:t>
            </w:r>
            <w:bookmarkEnd w:id="1511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Натрий цианат</w:t>
            </w:r>
          </w:p>
          <w:p w:rsidR="00370839" w:rsidRDefault="00BF27E6">
            <w:pPr>
              <w:pStyle w:val="a8"/>
            </w:pPr>
            <w:r>
              <w:t>(циановой кислоты натриевая соль)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917-61-3</w:t>
            </w:r>
          </w:p>
        </w:tc>
        <w:tc>
          <w:tcPr>
            <w:tcW w:w="2940" w:type="dxa"/>
          </w:tcPr>
          <w:p w:rsidR="00370839" w:rsidRDefault="00BF27E6">
            <w:pPr>
              <w:pStyle w:val="a7"/>
              <w:jc w:val="center"/>
            </w:pPr>
            <w:r>
              <w:t>CNNaO</w:t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512" w:name="sub_1211509"/>
            <w:r>
              <w:t>1509.</w:t>
            </w:r>
            <w:bookmarkEnd w:id="1512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Натрий цианборгидрид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25895-60-7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76275" cy="219075"/>
                  <wp:effectExtent l="0" t="0" r="0" b="0"/>
                  <wp:docPr id="1449" name="Рисунок 14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0,3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513" w:name="sub_1211510"/>
            <w:r>
              <w:t>1510.</w:t>
            </w:r>
            <w:bookmarkEnd w:id="1513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(T-4) Натрий(циано-С) тригидроборат (1-)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25895-60-7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76275" cy="219075"/>
                  <wp:effectExtent l="0" t="0" r="0" b="0"/>
                  <wp:docPr id="1450" name="Рисунок 14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0,3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 + 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514" w:name="sub_1211511"/>
            <w:r>
              <w:t>1511.</w:t>
            </w:r>
            <w:bookmarkEnd w:id="1514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Нафтален-1-илтиокарбамид++ (АНТУ)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86-88-4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85800" cy="219075"/>
                  <wp:effectExtent l="0" t="0" r="0" b="0"/>
                  <wp:docPr id="1451" name="Рисунок 14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-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1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515" w:name="sub_1211512"/>
            <w:r>
              <w:t>1512.</w:t>
            </w:r>
            <w:bookmarkEnd w:id="1515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Нафталин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91-20-3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90525" cy="219075"/>
                  <wp:effectExtent l="0" t="0" r="0" b="0"/>
                  <wp:docPr id="1452" name="Рисунок 14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20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4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516" w:name="sub_1211513"/>
            <w:r>
              <w:t>1513.</w:t>
            </w:r>
            <w:bookmarkEnd w:id="1516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Нафталин-2,6-дикарбоновая кислота+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1141-38-4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23875" cy="219075"/>
                  <wp:effectExtent l="0" t="0" r="0" b="0"/>
                  <wp:docPr id="1453" name="Рисунок 14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0,1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517" w:name="sub_1211514"/>
            <w:r>
              <w:t>1514.</w:t>
            </w:r>
            <w:bookmarkEnd w:id="1517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Нафталин-2,6-дикарбоновой кислоты дихлоран-гидрид+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2351-36-2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04850" cy="219075"/>
                  <wp:effectExtent l="0" t="0" r="0" b="0"/>
                  <wp:docPr id="1454" name="Рисунок 14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518" w:name="sub_1211515"/>
            <w:r>
              <w:t>1515.</w:t>
            </w:r>
            <w:bookmarkEnd w:id="1518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Нафталин-1,4-дион+</w:t>
            </w:r>
          </w:p>
          <w:p w:rsidR="00370839" w:rsidRDefault="00BF27E6">
            <w:pPr>
              <w:pStyle w:val="a8"/>
            </w:pPr>
            <w:r>
              <w:t>(1,4-нафтохинон)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130-15-4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23875" cy="219075"/>
                  <wp:effectExtent l="0" t="0" r="0" b="0"/>
                  <wp:docPr id="1455" name="Рисунок 14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0,1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1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519" w:name="sub_1211516"/>
            <w:r>
              <w:t>1516.</w:t>
            </w:r>
            <w:bookmarkEnd w:id="1519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Нафталин-1,4,5,8-тетракарбоновая кислота+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128-97-2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23875" cy="219075"/>
                  <wp:effectExtent l="0" t="0" r="0" b="0"/>
                  <wp:docPr id="1456" name="Рисунок 14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520" w:name="sub_1211517"/>
            <w:r>
              <w:t>1517.</w:t>
            </w:r>
            <w:bookmarkEnd w:id="1520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Нафталины хлорированные+</w:t>
            </w:r>
          </w:p>
        </w:tc>
        <w:tc>
          <w:tcPr>
            <w:tcW w:w="1960" w:type="dxa"/>
          </w:tcPr>
          <w:p w:rsidR="00370839" w:rsidRDefault="00370839">
            <w:pPr>
              <w:pStyle w:val="a7"/>
            </w:pP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04850" cy="247650"/>
                  <wp:effectExtent l="0" t="0" r="0" b="0"/>
                  <wp:docPr id="1457" name="Рисунок 14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521" w:name="sub_1211518"/>
            <w:r>
              <w:t>1518.</w:t>
            </w:r>
            <w:bookmarkEnd w:id="1521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Нафталин-2-карбоновая кислота</w:t>
            </w:r>
          </w:p>
          <w:p w:rsidR="00370839" w:rsidRDefault="00BF27E6">
            <w:pPr>
              <w:pStyle w:val="a8"/>
            </w:pPr>
            <w:r>
              <w:t>(нафтойная кислота)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93-09-4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23875" cy="219075"/>
                  <wp:effectExtent l="0" t="0" r="0" b="0"/>
                  <wp:docPr id="1458" name="Рисунок 14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0,1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522" w:name="sub_1211519"/>
            <w:r>
              <w:t>1519.</w:t>
            </w:r>
            <w:bookmarkEnd w:id="1522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2-(</w:t>
            </w:r>
            <w:r w:rsidR="00D50682">
              <w:rPr>
                <w:noProof/>
              </w:rPr>
              <w:drawing>
                <wp:inline distT="0" distB="0" distL="0" distR="0">
                  <wp:extent cx="114300" cy="247650"/>
                  <wp:effectExtent l="0" t="0" r="0" b="0"/>
                  <wp:docPr id="1459" name="Рисунок 14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-Нафтилметил) имидазолина, нитрат+ (Нафтизин)</w:t>
            </w:r>
          </w:p>
        </w:tc>
        <w:tc>
          <w:tcPr>
            <w:tcW w:w="1960" w:type="dxa"/>
          </w:tcPr>
          <w:p w:rsidR="00370839" w:rsidRDefault="00370839">
            <w:pPr>
              <w:pStyle w:val="a7"/>
            </w:pP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33425" cy="219075"/>
                  <wp:effectExtent l="0" t="0" r="0" b="0"/>
                  <wp:docPr id="1460" name="Рисунок 14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0,1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523" w:name="sub_1211520"/>
            <w:r>
              <w:t>1520.</w:t>
            </w:r>
            <w:bookmarkEnd w:id="1523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2-(Нафт-1-илокси) пропионовая кислота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57128-29-7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81025" cy="219075"/>
                  <wp:effectExtent l="0" t="0" r="0" b="0"/>
                  <wp:docPr id="1461" name="Рисунок 14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524" w:name="sub_1211521"/>
            <w:r>
              <w:t>1521.</w:t>
            </w:r>
            <w:bookmarkEnd w:id="1524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Нафт-1-ол</w:t>
            </w:r>
          </w:p>
          <w:p w:rsidR="00370839" w:rsidRDefault="00BF27E6">
            <w:pPr>
              <w:pStyle w:val="a8"/>
            </w:pPr>
            <w:r>
              <w:t>(</w:t>
            </w:r>
            <w:r w:rsidR="00D50682">
              <w:rPr>
                <w:noProof/>
              </w:rPr>
              <w:drawing>
                <wp:inline distT="0" distB="0" distL="0" distR="0">
                  <wp:extent cx="114300" cy="247650"/>
                  <wp:effectExtent l="0" t="0" r="0" b="0"/>
                  <wp:docPr id="1462" name="Рисунок 14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-нафтол)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90-15-7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95300" cy="219075"/>
                  <wp:effectExtent l="0" t="0" r="0" b="0"/>
                  <wp:docPr id="1463" name="Рисунок 14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525" w:name="sub_1211522"/>
            <w:r>
              <w:t>1522.</w:t>
            </w:r>
            <w:bookmarkEnd w:id="1525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Нафт-2-ол</w:t>
            </w:r>
          </w:p>
          <w:p w:rsidR="00370839" w:rsidRDefault="00BF27E6">
            <w:pPr>
              <w:pStyle w:val="a8"/>
            </w:pPr>
            <w:r>
              <w:t>(</w:t>
            </w:r>
            <w:r w:rsidR="00D50682">
              <w:rPr>
                <w:noProof/>
              </w:rPr>
              <w:drawing>
                <wp:inline distT="0" distB="0" distL="0" distR="0">
                  <wp:extent cx="114300" cy="247650"/>
                  <wp:effectExtent l="0" t="0" r="0" b="0"/>
                  <wp:docPr id="1464" name="Рисунок 14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-нафтол)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135-19-3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95300" cy="219075"/>
                  <wp:effectExtent l="0" t="0" r="0" b="0"/>
                  <wp:docPr id="1465" name="Рисунок 14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0,1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526" w:name="sub_1211523"/>
            <w:r>
              <w:t>1523.</w:t>
            </w:r>
            <w:bookmarkEnd w:id="1526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1Н,3Н-Нафто[1,8-c,d] пиран-1,3-дион</w:t>
            </w:r>
          </w:p>
          <w:p w:rsidR="00370839" w:rsidRDefault="00BF27E6">
            <w:pPr>
              <w:pStyle w:val="a8"/>
            </w:pPr>
            <w:r>
              <w:t>(нафталин-1,8-дикарбоновой кислоты ангидрид)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81-84-5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23875" cy="219075"/>
                  <wp:effectExtent l="0" t="0" r="0" b="0"/>
                  <wp:docPr id="1466" name="Рисунок 14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527" w:name="sub_1211524"/>
            <w:r>
              <w:t>1524.</w:t>
            </w:r>
            <w:bookmarkEnd w:id="1527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Неодим трифторид</w:t>
            </w:r>
          </w:p>
          <w:p w:rsidR="00370839" w:rsidRDefault="00BF27E6">
            <w:pPr>
              <w:pStyle w:val="a8"/>
            </w:pPr>
            <w:r>
              <w:t>(неодим фтористый)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15195-53-6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71475" cy="219075"/>
                  <wp:effectExtent l="0" t="0" r="9525" b="0"/>
                  <wp:docPr id="1467" name="Рисунок 14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2,5/0,5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528" w:name="sub_1211525"/>
            <w:r>
              <w:t>1525.</w:t>
            </w:r>
            <w:bookmarkEnd w:id="1528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Неомицин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1404-04-2</w:t>
            </w:r>
          </w:p>
        </w:tc>
        <w:tc>
          <w:tcPr>
            <w:tcW w:w="2940" w:type="dxa"/>
          </w:tcPr>
          <w:p w:rsidR="00370839" w:rsidRDefault="00370839">
            <w:pPr>
              <w:pStyle w:val="a7"/>
            </w:pP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0,1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529" w:name="sub_1211526"/>
            <w:r>
              <w:t>1526.</w:t>
            </w:r>
            <w:bookmarkEnd w:id="1529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Нефелин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1302-72-3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400175" cy="247650"/>
                  <wp:effectExtent l="0" t="0" r="0" b="0"/>
                  <wp:docPr id="1468" name="Рисунок 14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-/6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4</w:t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Ф</w:t>
            </w: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530" w:name="sub_1211527"/>
            <w:r>
              <w:t>1527.</w:t>
            </w:r>
            <w:bookmarkEnd w:id="1530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Нефелиновый сиенит</w:t>
            </w:r>
          </w:p>
        </w:tc>
        <w:tc>
          <w:tcPr>
            <w:tcW w:w="1960" w:type="dxa"/>
          </w:tcPr>
          <w:p w:rsidR="00370839" w:rsidRDefault="00370839">
            <w:pPr>
              <w:pStyle w:val="a7"/>
            </w:pPr>
          </w:p>
        </w:tc>
        <w:tc>
          <w:tcPr>
            <w:tcW w:w="2940" w:type="dxa"/>
          </w:tcPr>
          <w:p w:rsidR="00370839" w:rsidRDefault="00370839">
            <w:pPr>
              <w:pStyle w:val="a7"/>
            </w:pP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6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4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531" w:name="sub_1211528"/>
            <w:r>
              <w:t>1528.</w:t>
            </w:r>
            <w:bookmarkEnd w:id="1531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Нефрас C150/200/в пересчете на C/</w:t>
            </w:r>
          </w:p>
        </w:tc>
        <w:tc>
          <w:tcPr>
            <w:tcW w:w="1960" w:type="dxa"/>
          </w:tcPr>
          <w:p w:rsidR="00370839" w:rsidRDefault="00370839">
            <w:pPr>
              <w:pStyle w:val="a7"/>
            </w:pPr>
          </w:p>
        </w:tc>
        <w:tc>
          <w:tcPr>
            <w:tcW w:w="2940" w:type="dxa"/>
          </w:tcPr>
          <w:p w:rsidR="00370839" w:rsidRDefault="00370839">
            <w:pPr>
              <w:pStyle w:val="a7"/>
            </w:pP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300/100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4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532" w:name="sub_1211529"/>
            <w:r>
              <w:t>1529.</w:t>
            </w:r>
            <w:bookmarkEnd w:id="1532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Нефть сырая+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8002-05-9</w:t>
            </w:r>
          </w:p>
        </w:tc>
        <w:tc>
          <w:tcPr>
            <w:tcW w:w="2940" w:type="dxa"/>
          </w:tcPr>
          <w:p w:rsidR="00370839" w:rsidRDefault="00370839">
            <w:pPr>
              <w:pStyle w:val="a7"/>
            </w:pP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-/10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533" w:name="sub_1211530"/>
            <w:r>
              <w:t>1530.</w:t>
            </w:r>
            <w:bookmarkEnd w:id="1533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Никель тетракарбонил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13463-39-3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76250" cy="219075"/>
                  <wp:effectExtent l="0" t="0" r="0" b="0"/>
                  <wp:docPr id="1469" name="Рисунок 14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0,003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1</w:t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О, К, А</w:t>
            </w: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534" w:name="sub_1211531"/>
            <w:r>
              <w:t>1531.</w:t>
            </w:r>
            <w:bookmarkEnd w:id="1534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Никель хром гексагидрофосфат гидрат/по никелю/</w:t>
            </w:r>
          </w:p>
          <w:p w:rsidR="00370839" w:rsidRDefault="00BF27E6">
            <w:pPr>
              <w:pStyle w:val="a8"/>
            </w:pPr>
            <w:r>
              <w:t>(1,7-никель хром гекса(диводородфосфат) гидрат</w:t>
            </w:r>
          </w:p>
        </w:tc>
        <w:tc>
          <w:tcPr>
            <w:tcW w:w="1960" w:type="dxa"/>
          </w:tcPr>
          <w:p w:rsidR="00370839" w:rsidRDefault="00370839">
            <w:pPr>
              <w:pStyle w:val="a7"/>
            </w:pP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304925" cy="219075"/>
                  <wp:effectExtent l="0" t="0" r="0" b="0"/>
                  <wp:docPr id="1470" name="Рисунок 14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0,005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1</w:t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К, А</w:t>
            </w: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535" w:name="sub_1211532"/>
            <w:r>
              <w:t>1532.</w:t>
            </w:r>
            <w:bookmarkEnd w:id="1535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Никель, никель оксиды, сульфиды и смеси соединений никеля</w:t>
            </w:r>
          </w:p>
          <w:p w:rsidR="00370839" w:rsidRDefault="00BF27E6">
            <w:pPr>
              <w:pStyle w:val="a8"/>
            </w:pPr>
            <w:r>
              <w:t>(файнштеин, никелевый концентрат и агломерат, оборотная пыль очистных устройств) (по никелю)</w:t>
            </w:r>
          </w:p>
        </w:tc>
        <w:tc>
          <w:tcPr>
            <w:tcW w:w="1960" w:type="dxa"/>
          </w:tcPr>
          <w:p w:rsidR="00370839" w:rsidRDefault="00370839">
            <w:pPr>
              <w:pStyle w:val="a7"/>
            </w:pPr>
          </w:p>
        </w:tc>
        <w:tc>
          <w:tcPr>
            <w:tcW w:w="2940" w:type="dxa"/>
          </w:tcPr>
          <w:p w:rsidR="00370839" w:rsidRDefault="00370839">
            <w:pPr>
              <w:pStyle w:val="a7"/>
            </w:pP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0,05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1</w:t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К, А</w:t>
            </w: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536" w:name="sub_1211533"/>
            <w:r>
              <w:t>1533.</w:t>
            </w:r>
            <w:bookmarkEnd w:id="1536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Никеля соли в виде гидроаэрозоля/по никелю/</w:t>
            </w:r>
          </w:p>
        </w:tc>
        <w:tc>
          <w:tcPr>
            <w:tcW w:w="1960" w:type="dxa"/>
          </w:tcPr>
          <w:p w:rsidR="00370839" w:rsidRDefault="00370839">
            <w:pPr>
              <w:pStyle w:val="a7"/>
            </w:pPr>
          </w:p>
        </w:tc>
        <w:tc>
          <w:tcPr>
            <w:tcW w:w="2940" w:type="dxa"/>
          </w:tcPr>
          <w:p w:rsidR="00370839" w:rsidRDefault="00370839">
            <w:pPr>
              <w:pStyle w:val="a7"/>
            </w:pP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0,005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1</w:t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К, А</w:t>
            </w: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537" w:name="sub_1211534"/>
            <w:r>
              <w:t>1534.</w:t>
            </w:r>
            <w:bookmarkEnd w:id="1537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Ниобий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7440-03-1</w:t>
            </w:r>
          </w:p>
        </w:tc>
        <w:tc>
          <w:tcPr>
            <w:tcW w:w="2940" w:type="dxa"/>
          </w:tcPr>
          <w:p w:rsidR="00370839" w:rsidRDefault="00BF27E6">
            <w:pPr>
              <w:pStyle w:val="a7"/>
              <w:jc w:val="center"/>
            </w:pPr>
            <w:r>
              <w:t>Nb</w:t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-/10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4</w:t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Ф</w:t>
            </w: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538" w:name="sub_1211535"/>
            <w:r>
              <w:t>1535.</w:t>
            </w:r>
            <w:bookmarkEnd w:id="1538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Ниобий диселенид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12034-77-4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09575" cy="219075"/>
                  <wp:effectExtent l="0" t="0" r="0" b="0"/>
                  <wp:docPr id="1471" name="Рисунок 14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4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539" w:name="sub_1211536"/>
            <w:r>
              <w:t>1536.</w:t>
            </w:r>
            <w:bookmarkEnd w:id="1539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Ниобий нитрид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24621-21-4</w:t>
            </w:r>
          </w:p>
        </w:tc>
        <w:tc>
          <w:tcPr>
            <w:tcW w:w="2940" w:type="dxa"/>
          </w:tcPr>
          <w:p w:rsidR="00370839" w:rsidRDefault="00BF27E6">
            <w:pPr>
              <w:pStyle w:val="a7"/>
              <w:jc w:val="center"/>
            </w:pPr>
            <w:r>
              <w:t>NNb</w:t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-/10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4</w:t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Ф</w:t>
            </w: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540" w:name="sub_1211537"/>
            <w:r>
              <w:t>1537.</w:t>
            </w:r>
            <w:bookmarkEnd w:id="1540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диНиобий пентаоксид</w:t>
            </w:r>
          </w:p>
          <w:p w:rsidR="00370839" w:rsidRDefault="00BF27E6">
            <w:pPr>
              <w:pStyle w:val="a8"/>
            </w:pPr>
            <w:r>
              <w:t>(ниобий пятиокись)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1313-96-8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00050" cy="219075"/>
                  <wp:effectExtent l="0" t="0" r="0" b="0"/>
                  <wp:docPr id="1472" name="Рисунок 14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-/10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4</w:t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Ф</w:t>
            </w: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541" w:name="sub_1211538"/>
            <w:r>
              <w:t>1538.</w:t>
            </w:r>
            <w:bookmarkEnd w:id="1541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Нитрафен</w:t>
            </w:r>
          </w:p>
          <w:p w:rsidR="00370839" w:rsidRDefault="00BF27E6">
            <w:pPr>
              <w:pStyle w:val="a8"/>
            </w:pPr>
            <w:r>
              <w:t>(содержание алкилфенолов 67,5 - 72,5%)</w:t>
            </w:r>
          </w:p>
        </w:tc>
        <w:tc>
          <w:tcPr>
            <w:tcW w:w="1960" w:type="dxa"/>
          </w:tcPr>
          <w:p w:rsidR="00370839" w:rsidRDefault="00370839">
            <w:pPr>
              <w:pStyle w:val="a7"/>
            </w:pPr>
          </w:p>
        </w:tc>
        <w:tc>
          <w:tcPr>
            <w:tcW w:w="2940" w:type="dxa"/>
          </w:tcPr>
          <w:p w:rsidR="00370839" w:rsidRDefault="00370839">
            <w:pPr>
              <w:pStyle w:val="a7"/>
            </w:pP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3/1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542" w:name="sub_1211539"/>
            <w:r>
              <w:t>1539.</w:t>
            </w:r>
            <w:bookmarkEnd w:id="1542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[Нитрилотри (метилен)] три (фосфоновая кислота)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6419-19-8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2475" cy="219075"/>
                  <wp:effectExtent l="0" t="0" r="0" b="0"/>
                  <wp:docPr id="1473" name="Рисунок 14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543" w:name="sub_1211540"/>
            <w:r>
              <w:t>1540.</w:t>
            </w:r>
            <w:bookmarkEnd w:id="1543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1,1',1"-Нитрилотрис (пропан-2-ол)+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122-20-3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28650" cy="219075"/>
                  <wp:effectExtent l="0" t="0" r="0" b="0"/>
                  <wp:docPr id="1474" name="Рисунок 14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 + 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544" w:name="sub_1211541"/>
            <w:r>
              <w:t>1541.</w:t>
            </w:r>
            <w:bookmarkEnd w:id="1544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Нитроаммофоска</w:t>
            </w:r>
          </w:p>
        </w:tc>
        <w:tc>
          <w:tcPr>
            <w:tcW w:w="1960" w:type="dxa"/>
          </w:tcPr>
          <w:p w:rsidR="00370839" w:rsidRDefault="00370839">
            <w:pPr>
              <w:pStyle w:val="a7"/>
            </w:pPr>
          </w:p>
        </w:tc>
        <w:tc>
          <w:tcPr>
            <w:tcW w:w="2940" w:type="dxa"/>
          </w:tcPr>
          <w:p w:rsidR="00370839" w:rsidRDefault="00370839">
            <w:pPr>
              <w:pStyle w:val="a7"/>
            </w:pP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-/4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Ф</w:t>
            </w: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545" w:name="sub_1211542"/>
            <w:r>
              <w:t>1542.</w:t>
            </w:r>
            <w:bookmarkEnd w:id="1545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4-Нитроацетофенон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100-19-6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71500" cy="219075"/>
                  <wp:effectExtent l="0" t="0" r="0" b="0"/>
                  <wp:docPr id="1475" name="Рисунок 14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546" w:name="sub_1211543"/>
            <w:r>
              <w:t>1543.</w:t>
            </w:r>
            <w:bookmarkEnd w:id="1546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2-Нитробензальдегид+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552-89-6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71500" cy="219075"/>
                  <wp:effectExtent l="0" t="0" r="0" b="0"/>
                  <wp:docPr id="1476" name="Рисунок 14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547" w:name="sub_1211544"/>
            <w:r>
              <w:t>1544.</w:t>
            </w:r>
            <w:bookmarkEnd w:id="1547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2-Нитробензилидендиацетат+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6345-63-7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85800" cy="219075"/>
                  <wp:effectExtent l="0" t="0" r="0" b="0"/>
                  <wp:docPr id="1477" name="Рисунок 14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548" w:name="sub_1211545"/>
            <w:r>
              <w:t>1545.</w:t>
            </w:r>
            <w:bookmarkEnd w:id="1548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3-Нитробензоат гексагидро-1H-азепина</w:t>
            </w:r>
          </w:p>
          <w:p w:rsidR="00370839" w:rsidRDefault="00BF27E6">
            <w:pPr>
              <w:pStyle w:val="a8"/>
            </w:pPr>
            <w:r>
              <w:t>(Ингибитор коррозии Г-2)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7270-73-7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33425" cy="219075"/>
                  <wp:effectExtent l="0" t="0" r="0" b="0"/>
                  <wp:docPr id="1478" name="Рисунок 14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549" w:name="sub_1211546"/>
            <w:r>
              <w:t>1546.</w:t>
            </w:r>
            <w:bookmarkEnd w:id="1549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4-Нитробензоилхлорид+</w:t>
            </w:r>
          </w:p>
          <w:p w:rsidR="00370839" w:rsidRDefault="00BF27E6">
            <w:pPr>
              <w:pStyle w:val="a8"/>
            </w:pPr>
            <w:r>
              <w:t>(4-нитробензойной кислоты хлорангидрид)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122-04-3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23900" cy="219075"/>
                  <wp:effectExtent l="0" t="0" r="0" b="0"/>
                  <wp:docPr id="1479" name="Рисунок 14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0,2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 + 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550" w:name="sub_1211547"/>
            <w:r>
              <w:t>1547.</w:t>
            </w:r>
            <w:bookmarkEnd w:id="1550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3-Нитробензойная кислота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121-92-6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71500" cy="219075"/>
                  <wp:effectExtent l="0" t="0" r="0" b="0"/>
                  <wp:docPr id="1480" name="Рисунок 14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551" w:name="sub_1211548"/>
            <w:r>
              <w:t>1548.</w:t>
            </w:r>
            <w:bookmarkEnd w:id="1551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4-Нитробензойная кислота</w:t>
            </w:r>
          </w:p>
          <w:p w:rsidR="00370839" w:rsidRDefault="00BF27E6">
            <w:pPr>
              <w:pStyle w:val="a8"/>
            </w:pPr>
            <w:r>
              <w:t>(п-нитробензойная кислота)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62-23-7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71500" cy="219075"/>
                  <wp:effectExtent l="0" t="0" r="0" b="0"/>
                  <wp:docPr id="1481" name="Рисунок 14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552" w:name="sub_1211549"/>
            <w:r>
              <w:t>1549.</w:t>
            </w:r>
            <w:bookmarkEnd w:id="1552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Нитробензол+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98-95-3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71500" cy="219075"/>
                  <wp:effectExtent l="0" t="0" r="0" b="0"/>
                  <wp:docPr id="1482" name="Рисунок 14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6/3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553" w:name="sub_1211550"/>
            <w:r>
              <w:t>1550.</w:t>
            </w:r>
            <w:bookmarkEnd w:id="1553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Нитробутан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52006-62-9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71500" cy="219075"/>
                  <wp:effectExtent l="0" t="0" r="0" b="0"/>
                  <wp:docPr id="1483" name="Рисунок 14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30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4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554" w:name="sub_1211551"/>
            <w:r>
              <w:t>1551.</w:t>
            </w:r>
            <w:bookmarkEnd w:id="1554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(S)-3-(1-Нитрозопиперидин-2-ил) пиридин+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1133-64-8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95325" cy="219075"/>
                  <wp:effectExtent l="0" t="0" r="0" b="0"/>
                  <wp:docPr id="1484" name="Рисунок 14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 + 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555" w:name="sub_1211552"/>
            <w:r>
              <w:t>1552.</w:t>
            </w:r>
            <w:bookmarkEnd w:id="1555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N-(4-Нитрозофенил)аминобензол+</w:t>
            </w:r>
          </w:p>
          <w:p w:rsidR="00370839" w:rsidRDefault="00BF27E6">
            <w:pPr>
              <w:pStyle w:val="a8"/>
            </w:pPr>
            <w:r>
              <w:t>(N-(4-нитрозофенил)анилин)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156-10-5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95325" cy="219075"/>
                  <wp:effectExtent l="0" t="0" r="0" b="0"/>
                  <wp:docPr id="1485" name="Рисунок 14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0,2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556" w:name="sub_1211553"/>
            <w:r>
              <w:t>1553.</w:t>
            </w:r>
            <w:bookmarkEnd w:id="1556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5-Нитро-8-оксихинолина</w:t>
            </w:r>
          </w:p>
          <w:p w:rsidR="00370839" w:rsidRDefault="00BF27E6">
            <w:pPr>
              <w:pStyle w:val="a8"/>
            </w:pPr>
            <w:r>
              <w:t>(Нитроксолин)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4008-48-4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71500" cy="219075"/>
                  <wp:effectExtent l="0" t="0" r="0" b="0"/>
                  <wp:docPr id="1486" name="Рисунок 14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557" w:name="sub_1211554"/>
            <w:r>
              <w:t>1554.</w:t>
            </w:r>
            <w:bookmarkEnd w:id="1557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6-Нитро-2-карбометоксиаминохиназол-4-он</w:t>
            </w:r>
          </w:p>
        </w:tc>
        <w:tc>
          <w:tcPr>
            <w:tcW w:w="1960" w:type="dxa"/>
          </w:tcPr>
          <w:p w:rsidR="00370839" w:rsidRDefault="00370839">
            <w:pPr>
              <w:pStyle w:val="a7"/>
            </w:pP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33425" cy="219075"/>
                  <wp:effectExtent l="0" t="0" r="0" b="0"/>
                  <wp:docPr id="1487" name="Рисунок 14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558" w:name="sub_1211555"/>
            <w:r>
              <w:t>1555.</w:t>
            </w:r>
            <w:bookmarkEnd w:id="1558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Нитрометан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75-52-5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42925" cy="219075"/>
                  <wp:effectExtent l="0" t="0" r="0" b="0"/>
                  <wp:docPr id="1488" name="Рисунок 14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30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4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559" w:name="sub_1211556"/>
            <w:r>
              <w:t>1556.</w:t>
            </w:r>
            <w:bookmarkEnd w:id="1559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Нитронафталин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27254-36-0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28650" cy="219075"/>
                  <wp:effectExtent l="0" t="0" r="0" b="0"/>
                  <wp:docPr id="1489" name="Рисунок 14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560" w:name="sub_1211557"/>
            <w:r>
              <w:t>1557.</w:t>
            </w:r>
            <w:bookmarkEnd w:id="1560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Нитропентахлорбензол+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82-68-8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00075" cy="219075"/>
                  <wp:effectExtent l="0" t="0" r="0" b="0"/>
                  <wp:docPr id="1490" name="Рисунок 14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1/0,5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 + 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561" w:name="sub_1211558"/>
            <w:r>
              <w:t>1558.</w:t>
            </w:r>
            <w:bookmarkEnd w:id="1561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Нитропропан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25322-01-4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71500" cy="219075"/>
                  <wp:effectExtent l="0" t="0" r="0" b="0"/>
                  <wp:docPr id="1491" name="Рисунок 14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30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4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562" w:name="sub_1211559"/>
            <w:r>
              <w:t>1559.</w:t>
            </w:r>
            <w:bookmarkEnd w:id="1562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1-Нитро-3-(трифторметил)бензол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98-46-4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04850" cy="219075"/>
                  <wp:effectExtent l="0" t="0" r="0" b="0"/>
                  <wp:docPr id="1492" name="Рисунок 14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3/1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563" w:name="sub_1211560"/>
            <w:r>
              <w:t>1560.</w:t>
            </w:r>
            <w:bookmarkEnd w:id="1563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2-Нитро-4-трифторметил-1-хлорбензол+</w:t>
            </w:r>
          </w:p>
          <w:p w:rsidR="00370839" w:rsidRDefault="00BF27E6">
            <w:pPr>
              <w:pStyle w:val="a8"/>
            </w:pPr>
            <w:r>
              <w:t>(нитрохлорбензотрифторид)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121-17-5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57250" cy="219075"/>
                  <wp:effectExtent l="0" t="0" r="0" b="0"/>
                  <wp:docPr id="1493" name="Рисунок 14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2/0,5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 + 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564" w:name="sub_1211561"/>
            <w:r>
              <w:t>1561.</w:t>
            </w:r>
            <w:bookmarkEnd w:id="1564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3-{N-[4-(4-Нитрофенилазо)фенил]-N-этиламино}пропионовой кислоты</w:t>
            </w:r>
          </w:p>
        </w:tc>
        <w:tc>
          <w:tcPr>
            <w:tcW w:w="1960" w:type="dxa"/>
          </w:tcPr>
          <w:p w:rsidR="00370839" w:rsidRDefault="00370839">
            <w:pPr>
              <w:pStyle w:val="a7"/>
            </w:pP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33425" cy="219075"/>
                  <wp:effectExtent l="0" t="0" r="0" b="0"/>
                  <wp:docPr id="1494" name="Рисунок 14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565" w:name="sub_1211562"/>
            <w:r>
              <w:t>1562.</w:t>
            </w:r>
            <w:bookmarkEnd w:id="1565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1-[4-Нитрофенил]-2-ацетиламиноэтанол</w:t>
            </w:r>
          </w:p>
        </w:tc>
        <w:tc>
          <w:tcPr>
            <w:tcW w:w="1960" w:type="dxa"/>
          </w:tcPr>
          <w:p w:rsidR="00370839" w:rsidRDefault="00370839">
            <w:pPr>
              <w:pStyle w:val="a7"/>
            </w:pP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33425" cy="219075"/>
                  <wp:effectExtent l="0" t="0" r="0" b="0"/>
                  <wp:docPr id="1495" name="Рисунок 14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4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566" w:name="sub_1211563"/>
            <w:r>
              <w:t>1563.</w:t>
            </w:r>
            <w:bookmarkEnd w:id="1566"/>
          </w:p>
        </w:tc>
        <w:tc>
          <w:tcPr>
            <w:tcW w:w="3640" w:type="dxa"/>
          </w:tcPr>
          <w:p w:rsidR="00370839" w:rsidRDefault="00D5068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114300" cy="247650"/>
                  <wp:effectExtent l="0" t="0" r="0" b="0"/>
                  <wp:docPr id="1496" name="Рисунок 14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F27E6">
              <w:t>(+)-1-[4-Нитрофенил]-2-трихлорацетиламинопропан-1,3-диол</w:t>
            </w:r>
          </w:p>
        </w:tc>
        <w:tc>
          <w:tcPr>
            <w:tcW w:w="1960" w:type="dxa"/>
          </w:tcPr>
          <w:p w:rsidR="00370839" w:rsidRDefault="00370839">
            <w:pPr>
              <w:pStyle w:val="a7"/>
            </w:pP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14400" cy="219075"/>
                  <wp:effectExtent l="0" t="0" r="0" b="0"/>
                  <wp:docPr id="1497" name="Рисунок 14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567" w:name="sub_1211564"/>
            <w:r>
              <w:t>1564.</w:t>
            </w:r>
            <w:bookmarkEnd w:id="1567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Нитрофоска азотносернокислотная</w:t>
            </w:r>
          </w:p>
        </w:tc>
        <w:tc>
          <w:tcPr>
            <w:tcW w:w="1960" w:type="dxa"/>
          </w:tcPr>
          <w:p w:rsidR="00370839" w:rsidRDefault="00370839">
            <w:pPr>
              <w:pStyle w:val="a7"/>
            </w:pP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66775" cy="219075"/>
                  <wp:effectExtent l="0" t="0" r="0" b="0"/>
                  <wp:docPr id="1498" name="Рисунок 14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568" w:name="sub_1211565"/>
            <w:r>
              <w:t>1565.</w:t>
            </w:r>
            <w:bookmarkEnd w:id="1568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Нитрофоска бесхлорная, сульфатная, фосфорная</w:t>
            </w:r>
          </w:p>
        </w:tc>
        <w:tc>
          <w:tcPr>
            <w:tcW w:w="1960" w:type="dxa"/>
          </w:tcPr>
          <w:p w:rsidR="00370839" w:rsidRDefault="00370839">
            <w:pPr>
              <w:pStyle w:val="a7"/>
            </w:pPr>
          </w:p>
        </w:tc>
        <w:tc>
          <w:tcPr>
            <w:tcW w:w="2940" w:type="dxa"/>
          </w:tcPr>
          <w:p w:rsidR="00370839" w:rsidRDefault="00370839">
            <w:pPr>
              <w:pStyle w:val="a7"/>
            </w:pP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569" w:name="sub_1211566"/>
            <w:r>
              <w:t>1566.</w:t>
            </w:r>
            <w:bookmarkEnd w:id="1569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4-Нитрофторбензол+</w:t>
            </w:r>
          </w:p>
          <w:p w:rsidR="00370839" w:rsidRDefault="00BF27E6">
            <w:pPr>
              <w:pStyle w:val="a8"/>
            </w:pPr>
            <w:r>
              <w:t>(п-нитрофторбензол)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352-15-8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66750" cy="219075"/>
                  <wp:effectExtent l="0" t="0" r="0" b="0"/>
                  <wp:docPr id="1499" name="Рисунок 14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3/1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570" w:name="sub_1211567"/>
            <w:r>
              <w:t>1567.</w:t>
            </w:r>
            <w:bookmarkEnd w:id="1570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3-(5-Нитрофуран-2-ил) проп-2-енальоксим</w:t>
            </w:r>
          </w:p>
          <w:p w:rsidR="00370839" w:rsidRDefault="00BF27E6">
            <w:pPr>
              <w:pStyle w:val="a8"/>
            </w:pPr>
            <w:r>
              <w:t>(5-(3-нитро-2-фуранил)-2-пропенальоксим)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3455-60-5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19125" cy="219075"/>
                  <wp:effectExtent l="0" t="0" r="0" b="0"/>
                  <wp:docPr id="1500" name="Рисунок 15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571" w:name="sub_1211568"/>
            <w:r>
              <w:t>1568.</w:t>
            </w:r>
            <w:bookmarkEnd w:id="1571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1-[N-(5-Нитрофуран-2-ил) метиленамино]имидазолидин-2,4-дион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67-20-9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19125" cy="219075"/>
                  <wp:effectExtent l="0" t="0" r="0" b="0"/>
                  <wp:docPr id="1501" name="Рисунок 15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572" w:name="sub_1211569"/>
            <w:r>
              <w:t>1569.</w:t>
            </w:r>
            <w:bookmarkEnd w:id="1572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2-[(5-Нитро-2-фуранил)метилен]гидразинкарбоксамид</w:t>
            </w:r>
          </w:p>
          <w:p w:rsidR="00370839" w:rsidRDefault="00BF27E6">
            <w:pPr>
              <w:pStyle w:val="a8"/>
            </w:pPr>
            <w:r>
              <w:t>(1-(5-нитрофурфурилиден) семикарбазид; Нитрофуразон)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59-87-0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19125" cy="219075"/>
                  <wp:effectExtent l="0" t="0" r="0" b="0"/>
                  <wp:docPr id="1502" name="Рисунок 15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573" w:name="sub_1211570"/>
            <w:r>
              <w:t>1570.</w:t>
            </w:r>
            <w:bookmarkEnd w:id="1573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3-(5-Нитрофурфурилиденамино) оксазолидин-2-он</w:t>
            </w:r>
          </w:p>
          <w:p w:rsidR="00370839" w:rsidRDefault="00BF27E6">
            <w:pPr>
              <w:pStyle w:val="a8"/>
            </w:pPr>
            <w:r>
              <w:t>(Фуразолидон)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67-45-8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19125" cy="219075"/>
                  <wp:effectExtent l="0" t="0" r="0" b="0"/>
                  <wp:docPr id="1503" name="Рисунок 15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574" w:name="sub_1211571"/>
            <w:r>
              <w:t>1571.</w:t>
            </w:r>
            <w:bookmarkEnd w:id="1574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Нитрохлорбензол+ (2,3,4-изомеры)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25167-93-5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23900" cy="219075"/>
                  <wp:effectExtent l="0" t="0" r="0" b="0"/>
                  <wp:docPr id="1504" name="Рисунок 15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3/1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575" w:name="sub_1211572"/>
            <w:r>
              <w:t>1572.</w:t>
            </w:r>
            <w:bookmarkEnd w:id="1575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3-{N-[4-(4-Нитро-2-хлорфенилазо)фенил]-N-этиламино} пропанонитрил+</w:t>
            </w:r>
          </w:p>
        </w:tc>
        <w:tc>
          <w:tcPr>
            <w:tcW w:w="1960" w:type="dxa"/>
          </w:tcPr>
          <w:p w:rsidR="00370839" w:rsidRDefault="00370839">
            <w:pPr>
              <w:pStyle w:val="a7"/>
            </w:pP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76300" cy="219075"/>
                  <wp:effectExtent l="0" t="0" r="0" b="0"/>
                  <wp:docPr id="1505" name="Рисунок 15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576" w:name="sub_1211573"/>
            <w:r>
              <w:t>1573.</w:t>
            </w:r>
            <w:bookmarkEnd w:id="1576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2-[N-[4-(4-Нитро-2-цианофенилазо)фенил]-N-этиламино]этилацетат+</w:t>
            </w:r>
          </w:p>
          <w:p w:rsidR="00370839" w:rsidRDefault="00BF27E6">
            <w:pPr>
              <w:pStyle w:val="a8"/>
            </w:pPr>
            <w:r>
              <w:t>(уксусной кислоты 2-[N-[4-(4-нитро-2-цианофенилазо) фенил]-N-этиламино] этиловый эфир)</w:t>
            </w:r>
          </w:p>
        </w:tc>
        <w:tc>
          <w:tcPr>
            <w:tcW w:w="1960" w:type="dxa"/>
          </w:tcPr>
          <w:p w:rsidR="00370839" w:rsidRDefault="00370839">
            <w:pPr>
              <w:pStyle w:val="a7"/>
            </w:pP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33425" cy="219075"/>
                  <wp:effectExtent l="0" t="0" r="0" b="0"/>
                  <wp:docPr id="1506" name="Рисунок 15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577" w:name="sub_1211574"/>
            <w:r>
              <w:t>1574.</w:t>
            </w:r>
            <w:bookmarkEnd w:id="1577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3-{N-[4-(4-Нитро-2-цианофенилазо)фенил]-N-этиламино) пропианонитрил+</w:t>
            </w:r>
          </w:p>
        </w:tc>
        <w:tc>
          <w:tcPr>
            <w:tcW w:w="1960" w:type="dxa"/>
          </w:tcPr>
          <w:p w:rsidR="00370839" w:rsidRDefault="00370839">
            <w:pPr>
              <w:pStyle w:val="a7"/>
            </w:pP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33425" cy="219075"/>
                  <wp:effectExtent l="0" t="0" r="0" b="0"/>
                  <wp:docPr id="1507" name="Рисунок 15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578" w:name="sub_1211575"/>
            <w:r>
              <w:t>1575.</w:t>
            </w:r>
            <w:bookmarkEnd w:id="1578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Нитроциклогексан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1122-60-7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28650" cy="219075"/>
                  <wp:effectExtent l="0" t="0" r="0" b="0"/>
                  <wp:docPr id="1508" name="Рисунок 15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579" w:name="sub_1211576"/>
            <w:r>
              <w:t>1576.</w:t>
            </w:r>
            <w:bookmarkEnd w:id="1579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Нитроэтан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79-24-3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71500" cy="219075"/>
                  <wp:effectExtent l="0" t="0" r="0" b="0"/>
                  <wp:docPr id="1509" name="Рисунок 15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30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4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580" w:name="sub_1211577"/>
            <w:r>
              <w:t>1577.</w:t>
            </w:r>
            <w:bookmarkEnd w:id="1580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Нонан-1-ол</w:t>
            </w:r>
          </w:p>
          <w:p w:rsidR="00370839" w:rsidRDefault="00BF27E6">
            <w:pPr>
              <w:pStyle w:val="a8"/>
            </w:pPr>
            <w:r>
              <w:t>(нониловый спирт)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143-08-8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95300" cy="219075"/>
                  <wp:effectExtent l="0" t="0" r="0" b="0"/>
                  <wp:docPr id="1510" name="Рисунок 15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10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 + 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581" w:name="sub_1211578"/>
            <w:r>
              <w:t>1578.</w:t>
            </w:r>
            <w:bookmarkEnd w:id="1581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Нонан-5-он+</w:t>
            </w:r>
          </w:p>
          <w:p w:rsidR="00370839" w:rsidRDefault="00BF27E6">
            <w:pPr>
              <w:pStyle w:val="a8"/>
            </w:pPr>
            <w:r>
              <w:t>(дибутилкетон)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502-56-7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95300" cy="219075"/>
                  <wp:effectExtent l="0" t="0" r="0" b="0"/>
                  <wp:docPr id="1511" name="Рисунок 15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20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4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582" w:name="sub_1211579"/>
            <w:r>
              <w:t>1579.</w:t>
            </w:r>
            <w:bookmarkEnd w:id="1582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Нонилпроп-2-еноат</w:t>
            </w:r>
          </w:p>
          <w:p w:rsidR="00370839" w:rsidRDefault="00BF27E6">
            <w:pPr>
              <w:pStyle w:val="a8"/>
            </w:pPr>
            <w:r>
              <w:t>(акриловой кислоты нониловый эфир0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2664-55-3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81025" cy="219075"/>
                  <wp:effectExtent l="0" t="0" r="0" b="0"/>
                  <wp:docPr id="1512" name="Рисунок 15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3/1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583" w:name="sub_1211580"/>
            <w:r>
              <w:t>1580.</w:t>
            </w:r>
            <w:bookmarkEnd w:id="1583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2,2,2,3,3,4,4,5,5-Нонафторпентилпроп-2-еноат (акриловой кислоты 2,2,2,3,3,4,4,5,5-нонафтор-пентиловый эфир)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308-26-9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00075" cy="219075"/>
                  <wp:effectExtent l="0" t="0" r="0" b="0"/>
                  <wp:docPr id="1513" name="Рисунок 15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90/30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4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584" w:name="sub_1211581"/>
            <w:r>
              <w:t>1581.</w:t>
            </w:r>
            <w:bookmarkEnd w:id="1584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Норизин/контроль по рибоксину/</w:t>
            </w:r>
          </w:p>
        </w:tc>
        <w:tc>
          <w:tcPr>
            <w:tcW w:w="1960" w:type="dxa"/>
          </w:tcPr>
          <w:p w:rsidR="00370839" w:rsidRDefault="00370839">
            <w:pPr>
              <w:pStyle w:val="a7"/>
            </w:pPr>
          </w:p>
        </w:tc>
        <w:tc>
          <w:tcPr>
            <w:tcW w:w="2940" w:type="dxa"/>
          </w:tcPr>
          <w:p w:rsidR="00370839" w:rsidRDefault="00370839">
            <w:pPr>
              <w:pStyle w:val="a7"/>
            </w:pP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4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585" w:name="sub_1211582"/>
            <w:r>
              <w:t>1582.</w:t>
            </w:r>
            <w:bookmarkEnd w:id="1585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Озон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10028-15-6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90500" cy="219075"/>
                  <wp:effectExtent l="0" t="0" r="0" b="0"/>
                  <wp:docPr id="1514" name="Рисунок 15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0,1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1</w:t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О</w:t>
            </w: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586" w:name="sub_1211583"/>
            <w:r>
              <w:t>1583.</w:t>
            </w:r>
            <w:bookmarkEnd w:id="1586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Оксалон</w:t>
            </w:r>
          </w:p>
        </w:tc>
        <w:tc>
          <w:tcPr>
            <w:tcW w:w="1960" w:type="dxa"/>
          </w:tcPr>
          <w:p w:rsidR="00370839" w:rsidRDefault="00370839">
            <w:pPr>
              <w:pStyle w:val="a7"/>
            </w:pPr>
          </w:p>
        </w:tc>
        <w:tc>
          <w:tcPr>
            <w:tcW w:w="2940" w:type="dxa"/>
          </w:tcPr>
          <w:p w:rsidR="00370839" w:rsidRDefault="00370839">
            <w:pPr>
              <w:pStyle w:val="a7"/>
            </w:pP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587" w:name="sub_1211584"/>
            <w:r>
              <w:t>1584.</w:t>
            </w:r>
            <w:bookmarkEnd w:id="1587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3,3'-Оксибисбензоламин</w:t>
            </w:r>
          </w:p>
          <w:p w:rsidR="00370839" w:rsidRDefault="00BF27E6">
            <w:pPr>
              <w:pStyle w:val="a8"/>
            </w:pPr>
            <w:r>
              <w:t>(3,3'-оксидианилин)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15268-07-2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95325" cy="219075"/>
                  <wp:effectExtent l="0" t="0" r="0" b="0"/>
                  <wp:docPr id="1515" name="Рисунок 15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588" w:name="sub_1211585"/>
            <w:r>
              <w:t>1585.</w:t>
            </w:r>
            <w:bookmarkEnd w:id="1588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1,1'-Оксибисбутан</w:t>
            </w:r>
          </w:p>
          <w:p w:rsidR="00370839" w:rsidRDefault="00BF27E6">
            <w:pPr>
              <w:pStyle w:val="a8"/>
            </w:pPr>
            <w:r>
              <w:t>(дибутиловый эфир)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142-96-1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95300" cy="219075"/>
                  <wp:effectExtent l="0" t="0" r="0" b="0"/>
                  <wp:docPr id="1516" name="Рисунок 15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20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4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589" w:name="sub_1211586"/>
            <w:r>
              <w:t>1586.</w:t>
            </w:r>
            <w:bookmarkEnd w:id="1589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10,10'-Оксибис (5,10-дигидрофенарсазин)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4095-45-8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85825" cy="219075"/>
                  <wp:effectExtent l="0" t="0" r="0" b="0"/>
                  <wp:docPr id="1517" name="Рисунок 15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0,02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1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590" w:name="sub_1211587"/>
            <w:r>
              <w:t>1587.</w:t>
            </w:r>
            <w:bookmarkEnd w:id="1590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Оксибисметан</w:t>
            </w:r>
          </w:p>
          <w:p w:rsidR="00370839" w:rsidRDefault="00BF27E6">
            <w:pPr>
              <w:pStyle w:val="a8"/>
            </w:pPr>
            <w:r>
              <w:t>(диметиловый эфир)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115-10-6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38150" cy="219075"/>
                  <wp:effectExtent l="0" t="0" r="0" b="0"/>
                  <wp:docPr id="1518" name="Рисунок 15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600/200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4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591" w:name="sub_1211588"/>
            <w:r>
              <w:t>1588.</w:t>
            </w:r>
            <w:bookmarkEnd w:id="1591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1,1'-Оксибис(3-метилбутан)</w:t>
            </w:r>
          </w:p>
          <w:p w:rsidR="00370839" w:rsidRDefault="00BF27E6">
            <w:pPr>
              <w:pStyle w:val="a8"/>
            </w:pPr>
            <w:r>
              <w:t>(диизоамиловый спирт) (диизопентиловый эфир)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544-01-4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52450" cy="219075"/>
                  <wp:effectExtent l="0" t="0" r="0" b="0"/>
                  <wp:docPr id="1519" name="Рисунок 15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20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 + 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4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592" w:name="sub_1211589"/>
            <w:r>
              <w:t>1589.</w:t>
            </w:r>
            <w:bookmarkEnd w:id="1592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1,1'-Оксибис (4-нитробензол)</w:t>
            </w:r>
          </w:p>
          <w:p w:rsidR="00370839" w:rsidRDefault="00BF27E6">
            <w:pPr>
              <w:pStyle w:val="a8"/>
            </w:pPr>
            <w:r>
              <w:t>(4,4'-динитрофениловый эфир)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101-63-3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76275" cy="219075"/>
                  <wp:effectExtent l="0" t="0" r="0" b="0"/>
                  <wp:docPr id="1520" name="Рисунок 15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7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593" w:name="sub_1211590"/>
            <w:r>
              <w:t>1590.</w:t>
            </w:r>
            <w:bookmarkEnd w:id="1593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1,1'-Оксибис</w:t>
            </w:r>
          </w:p>
          <w:p w:rsidR="00370839" w:rsidRDefault="00BF27E6">
            <w:pPr>
              <w:pStyle w:val="a8"/>
            </w:pPr>
            <w:r>
              <w:t>(2,3,4,5,6-пентабромбензол)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1163-19-5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81025" cy="219075"/>
                  <wp:effectExtent l="0" t="0" r="0" b="0"/>
                  <wp:docPr id="1521" name="Рисунок 15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594" w:name="sub_1211591"/>
            <w:r>
              <w:t>1591.</w:t>
            </w:r>
            <w:bookmarkEnd w:id="1594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10,10'-Оксибис(10H-феноксарсин)+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58-36-6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71525" cy="219075"/>
                  <wp:effectExtent l="0" t="0" r="0" b="0"/>
                  <wp:docPr id="1522" name="Рисунок 15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0,02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1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595" w:name="sub_1211592"/>
            <w:r>
              <w:t>1592.</w:t>
            </w:r>
            <w:bookmarkEnd w:id="1595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1,1'-Оксибис(2-хлорэтан) +</w:t>
            </w:r>
          </w:p>
          <w:p w:rsidR="00370839" w:rsidRDefault="00BF27E6">
            <w:pPr>
              <w:pStyle w:val="a8"/>
            </w:pPr>
            <w:r>
              <w:t>(Хлорекс)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111-44-4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19125" cy="219075"/>
                  <wp:effectExtent l="0" t="0" r="0" b="0"/>
                  <wp:docPr id="1523" name="Рисунок 15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596" w:name="sub_1211593"/>
            <w:r>
              <w:t>1593.</w:t>
            </w:r>
            <w:bookmarkEnd w:id="1596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Оксидибензол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101-84-8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52450" cy="219075"/>
                  <wp:effectExtent l="0" t="0" r="0" b="0"/>
                  <wp:docPr id="1524" name="Рисунок 15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597" w:name="sub_1211594"/>
            <w:r>
              <w:t>1594.</w:t>
            </w:r>
            <w:bookmarkEnd w:id="1597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Оксидибензол хлорированный+</w:t>
            </w:r>
          </w:p>
        </w:tc>
        <w:tc>
          <w:tcPr>
            <w:tcW w:w="1960" w:type="dxa"/>
          </w:tcPr>
          <w:p w:rsidR="00370839" w:rsidRDefault="00370839">
            <w:pPr>
              <w:pStyle w:val="a7"/>
            </w:pP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76275" cy="219075"/>
                  <wp:effectExtent l="0" t="0" r="0" b="0"/>
                  <wp:docPr id="1525" name="Рисунок 15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598" w:name="sub_1211595"/>
            <w:r>
              <w:t>1595.</w:t>
            </w:r>
            <w:bookmarkEnd w:id="1598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3,3'-Оксиди[1,1'-дифенил-4,4'-диаминобензол]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105112-76-3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33425" cy="219075"/>
                  <wp:effectExtent l="0" t="0" r="0" b="0"/>
                  <wp:docPr id="1526" name="Рисунок 15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599" w:name="sub_1211596"/>
            <w:r>
              <w:t>1596.</w:t>
            </w:r>
            <w:bookmarkEnd w:id="1599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2,2'-Оксидиэтанол</w:t>
            </w:r>
          </w:p>
          <w:p w:rsidR="00370839" w:rsidRDefault="00BF27E6">
            <w:pPr>
              <w:pStyle w:val="a8"/>
            </w:pPr>
            <w:r>
              <w:t>(дигликоль; диэтиленгликоль)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111-46-6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23875" cy="219075"/>
                  <wp:effectExtent l="0" t="0" r="0" b="0"/>
                  <wp:docPr id="1527" name="Рисунок 15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10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 + 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600" w:name="sub_1211597"/>
            <w:r>
              <w:t>1597.</w:t>
            </w:r>
            <w:bookmarkEnd w:id="1600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2,2'-Оксидиэтилендиоксидиэтанол</w:t>
            </w:r>
          </w:p>
          <w:p w:rsidR="00370839" w:rsidRDefault="00BF27E6">
            <w:pPr>
              <w:pStyle w:val="a8"/>
            </w:pPr>
            <w:r>
              <w:t>(тетрагликоль; тетраэтиленгликоль)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112-60-7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23875" cy="219075"/>
                  <wp:effectExtent l="0" t="0" r="0" b="0"/>
                  <wp:docPr id="1528" name="Рисунок 15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10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 + 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601" w:name="sub_1211598"/>
            <w:r>
              <w:t>1598.</w:t>
            </w:r>
            <w:bookmarkEnd w:id="1601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1,1'-Оксидиэтилендиоксидиэтен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764-99-8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23875" cy="219075"/>
                  <wp:effectExtent l="0" t="0" r="0" b="0"/>
                  <wp:docPr id="1529" name="Рисунок 15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20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4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602" w:name="sub_1211599"/>
            <w:r>
              <w:t>1599.</w:t>
            </w:r>
            <w:bookmarkEnd w:id="1602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2-Оксобутаноат натрия</w:t>
            </w:r>
          </w:p>
          <w:p w:rsidR="00370839" w:rsidRDefault="00BF27E6">
            <w:pPr>
              <w:pStyle w:val="a8"/>
            </w:pPr>
            <w:r>
              <w:t>(натрий оксобутират)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2013-26-5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47700" cy="219075"/>
                  <wp:effectExtent l="0" t="0" r="0" b="0"/>
                  <wp:docPr id="1530" name="Рисунок 15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603" w:name="sub_1211600"/>
            <w:r>
              <w:t>1600.</w:t>
            </w:r>
            <w:bookmarkEnd w:id="1603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(17-</w:t>
            </w:r>
            <w:r>
              <w:rPr>
                <w:vertAlign w:val="superscript"/>
              </w:rPr>
              <w:t> b</w:t>
            </w:r>
            <w:r>
              <w:t>)-17-(1-Оксодеканокси)-эстр-4-ен-3-он (Тестостерона капринат)</w:t>
            </w:r>
          </w:p>
        </w:tc>
        <w:tc>
          <w:tcPr>
            <w:tcW w:w="1960" w:type="dxa"/>
          </w:tcPr>
          <w:p w:rsidR="00370839" w:rsidRDefault="00370839">
            <w:pPr>
              <w:pStyle w:val="a7"/>
            </w:pP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81025" cy="219075"/>
                  <wp:effectExtent l="0" t="0" r="0" b="0"/>
                  <wp:docPr id="1531" name="Рисунок 15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0,005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1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604" w:name="sub_1211601"/>
            <w:r>
              <w:t>1601.</w:t>
            </w:r>
            <w:bookmarkEnd w:id="1604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(17-</w:t>
            </w:r>
            <w:r>
              <w:rPr>
                <w:vertAlign w:val="superscript"/>
              </w:rPr>
              <w:t> b</w:t>
            </w:r>
            <w:r>
              <w:t>)-17-(1-Оксо-1-метилпентокси)-эстр-4-ен-3-он</w:t>
            </w:r>
          </w:p>
          <w:p w:rsidR="00370839" w:rsidRDefault="00BF27E6">
            <w:pPr>
              <w:pStyle w:val="a8"/>
            </w:pPr>
            <w:r>
              <w:t>(Тестостерона изокапронат)</w:t>
            </w:r>
          </w:p>
        </w:tc>
        <w:tc>
          <w:tcPr>
            <w:tcW w:w="1960" w:type="dxa"/>
          </w:tcPr>
          <w:p w:rsidR="00370839" w:rsidRDefault="00370839">
            <w:pPr>
              <w:pStyle w:val="a7"/>
            </w:pP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81025" cy="219075"/>
                  <wp:effectExtent l="0" t="0" r="0" b="0"/>
                  <wp:docPr id="1532" name="Рисунок 15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0,005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1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605" w:name="sub_1211602"/>
            <w:r>
              <w:t>1602.</w:t>
            </w:r>
            <w:bookmarkEnd w:id="1605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2-Оксо-1-пирролидинацетамид</w:t>
            </w:r>
          </w:p>
          <w:p w:rsidR="00370839" w:rsidRDefault="00BF27E6">
            <w:pPr>
              <w:pStyle w:val="a8"/>
            </w:pPr>
            <w:r>
              <w:t>(Пирацетам)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7491-74-9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33425" cy="219075"/>
                  <wp:effectExtent l="0" t="0" r="0" b="0"/>
                  <wp:docPr id="1533" name="Рисунок 15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606" w:name="sub_1211603"/>
            <w:r>
              <w:t>1603.</w:t>
            </w:r>
            <w:bookmarkEnd w:id="1606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3-Оксо-N-фенилбутанамид</w:t>
            </w:r>
          </w:p>
          <w:p w:rsidR="00370839" w:rsidRDefault="00BF27E6">
            <w:pPr>
              <w:pStyle w:val="a8"/>
            </w:pPr>
            <w:r>
              <w:t>(ацетоуксусной кислоты анилид)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102-01-2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85800" cy="219075"/>
                  <wp:effectExtent l="0" t="0" r="0" b="0"/>
                  <wp:docPr id="1534" name="Рисунок 15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607" w:name="sub_1211604"/>
            <w:r>
              <w:t>1604.</w:t>
            </w:r>
            <w:bookmarkEnd w:id="1607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(17-</w:t>
            </w:r>
            <w:r>
              <w:rPr>
                <w:vertAlign w:val="superscript"/>
              </w:rPr>
              <w:t> b</w:t>
            </w:r>
            <w:r>
              <w:t>)-17-(1-Оксо-3-фенилпропокси)эстр-4-ен-3-он</w:t>
            </w:r>
          </w:p>
          <w:p w:rsidR="00370839" w:rsidRDefault="00BF27E6">
            <w:pPr>
              <w:pStyle w:val="a8"/>
            </w:pPr>
            <w:r>
              <w:t>(Феноболин)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62-90-8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81025" cy="219075"/>
                  <wp:effectExtent l="0" t="0" r="0" b="0"/>
                  <wp:docPr id="1535" name="Рисунок 15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0,005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1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608" w:name="sub_1211605"/>
            <w:r>
              <w:t>1605.</w:t>
            </w:r>
            <w:bookmarkEnd w:id="1608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3-Оксо-N-фенил-2-хлорбутанамид+</w:t>
            </w:r>
          </w:p>
          <w:p w:rsidR="00370839" w:rsidRDefault="00BF27E6">
            <w:pPr>
              <w:pStyle w:val="a8"/>
            </w:pPr>
            <w:r>
              <w:t>(3-оксо-2-хлорбутановой кислоты анилид; 3-оксо-2-хлормасляной кислоты анилид)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119878-78-3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33425" cy="219075"/>
                  <wp:effectExtent l="0" t="0" r="0" b="0"/>
                  <wp:docPr id="1536" name="Рисунок 15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609" w:name="sub_1211606"/>
            <w:r>
              <w:t>1606.</w:t>
            </w:r>
            <w:bookmarkEnd w:id="1609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4-Оксо-5-хлорпентилацетат+</w:t>
            </w:r>
          </w:p>
          <w:p w:rsidR="00370839" w:rsidRDefault="00BF27E6">
            <w:pPr>
              <w:pStyle w:val="a8"/>
            </w:pPr>
            <w:r>
              <w:t>(уксусной кислоты 4-Оксо-5-хлорпентиловый эфир)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13045-16-4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76275" cy="219075"/>
                  <wp:effectExtent l="0" t="0" r="0" b="0"/>
                  <wp:docPr id="1537" name="Рисунок 15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610" w:name="sub_1211607"/>
            <w:r>
              <w:t>1607.</w:t>
            </w:r>
            <w:bookmarkEnd w:id="1610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Октадеканоат аммония</w:t>
            </w:r>
          </w:p>
          <w:p w:rsidR="00370839" w:rsidRDefault="00BF27E6">
            <w:pPr>
              <w:pStyle w:val="a8"/>
            </w:pPr>
            <w:r>
              <w:t>(аммоний стеарат)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1002-89-7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85800" cy="219075"/>
                  <wp:effectExtent l="0" t="0" r="0" b="0"/>
                  <wp:docPr id="1538" name="Рисунок 15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611" w:name="sub_1211608"/>
            <w:r>
              <w:t>1608.</w:t>
            </w:r>
            <w:bookmarkEnd w:id="1611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Октадеканоат бария</w:t>
            </w:r>
          </w:p>
          <w:p w:rsidR="00370839" w:rsidRDefault="00BF27E6">
            <w:pPr>
              <w:pStyle w:val="a8"/>
            </w:pPr>
            <w:r>
              <w:t>(барий стеарат)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6865-35-6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2475" cy="219075"/>
                  <wp:effectExtent l="0" t="0" r="0" b="0"/>
                  <wp:docPr id="1539" name="Рисунок 15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5/2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612" w:name="sub_1211609"/>
            <w:r>
              <w:t>1609.</w:t>
            </w:r>
            <w:bookmarkEnd w:id="1612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Октадеканоат кадмия</w:t>
            </w:r>
          </w:p>
          <w:p w:rsidR="00370839" w:rsidRDefault="00BF27E6">
            <w:pPr>
              <w:pStyle w:val="a8"/>
            </w:pPr>
            <w:r>
              <w:t>(стеариновая кислота, кадмиевая соль (1:1))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2223-93-0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62000" cy="219075"/>
                  <wp:effectExtent l="0" t="0" r="0" b="0"/>
                  <wp:docPr id="1540" name="Рисунок 15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0,3/0,1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1</w:t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К</w:t>
            </w: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613" w:name="sub_1211610"/>
            <w:r>
              <w:t>1610.</w:t>
            </w:r>
            <w:bookmarkEnd w:id="1613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Октадеканоат калия</w:t>
            </w:r>
          </w:p>
          <w:p w:rsidR="00370839" w:rsidRDefault="00BF27E6">
            <w:pPr>
              <w:pStyle w:val="a8"/>
            </w:pPr>
            <w:r>
              <w:t>(калий стеарат)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593-29-3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85800" cy="219075"/>
                  <wp:effectExtent l="0" t="0" r="0" b="0"/>
                  <wp:docPr id="1541" name="Рисунок 15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10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4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614" w:name="sub_1211611"/>
            <w:r>
              <w:t>1611.</w:t>
            </w:r>
            <w:bookmarkEnd w:id="1614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Октадеканоат кальция</w:t>
            </w:r>
          </w:p>
          <w:p w:rsidR="00370839" w:rsidRDefault="00BF27E6">
            <w:pPr>
              <w:pStyle w:val="a8"/>
            </w:pPr>
            <w:r>
              <w:t>(кальций стеарат)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1592-23-0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62000" cy="219075"/>
                  <wp:effectExtent l="0" t="0" r="0" b="0"/>
                  <wp:docPr id="1542" name="Рисунок 15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10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4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615" w:name="sub_1211612"/>
            <w:r>
              <w:t>1612.</w:t>
            </w:r>
            <w:bookmarkEnd w:id="1615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Октадеканоат марганца</w:t>
            </w:r>
          </w:p>
          <w:p w:rsidR="00370839" w:rsidRDefault="00BF27E6">
            <w:pPr>
              <w:pStyle w:val="a8"/>
            </w:pPr>
            <w:r>
              <w:t>(марганец стеарат)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3353-05-7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81050" cy="219075"/>
                  <wp:effectExtent l="0" t="0" r="0" b="0"/>
                  <wp:docPr id="1543" name="Рисунок 15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8/3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616" w:name="sub_1211613"/>
            <w:r>
              <w:t>1613.</w:t>
            </w:r>
            <w:bookmarkEnd w:id="1616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Октадеканоат меди (медь стеарат)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7617-31-4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62000" cy="219075"/>
                  <wp:effectExtent l="0" t="0" r="0" b="0"/>
                  <wp:docPr id="1544" name="Рисунок 15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-/5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617" w:name="sub_1211614"/>
            <w:r>
              <w:t>1614.</w:t>
            </w:r>
            <w:bookmarkEnd w:id="1617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Октадеканоат свинца/по свинцу/</w:t>
            </w:r>
          </w:p>
          <w:p w:rsidR="00370839" w:rsidRDefault="00BF27E6">
            <w:pPr>
              <w:pStyle w:val="a8"/>
            </w:pPr>
            <w:r>
              <w:t>(свинец стеарат)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7428-48-0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2475" cy="219075"/>
                  <wp:effectExtent l="0" t="0" r="0" b="0"/>
                  <wp:docPr id="1545" name="Рисунок 15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0,05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1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618" w:name="sub_1211615"/>
            <w:r>
              <w:t>1615.</w:t>
            </w:r>
            <w:bookmarkEnd w:id="1618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Октадеканоат серебра</w:t>
            </w:r>
          </w:p>
          <w:p w:rsidR="00370839" w:rsidRDefault="00BF27E6">
            <w:pPr>
              <w:pStyle w:val="a8"/>
            </w:pPr>
            <w:r>
              <w:t>(серебро стеарат)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24927-67-1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62000" cy="219075"/>
                  <wp:effectExtent l="0" t="0" r="0" b="0"/>
                  <wp:docPr id="1546" name="Рисунок 15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619" w:name="sub_1211616"/>
            <w:r>
              <w:t>1616.</w:t>
            </w:r>
            <w:bookmarkEnd w:id="1619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Октадеканоат цинка</w:t>
            </w:r>
          </w:p>
          <w:p w:rsidR="00370839" w:rsidRDefault="00BF27E6">
            <w:pPr>
              <w:pStyle w:val="a8"/>
            </w:pPr>
            <w:r>
              <w:t>(цинк стеарат)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557-05-1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42950" cy="219075"/>
                  <wp:effectExtent l="0" t="0" r="0" b="0"/>
                  <wp:docPr id="1547" name="Рисунок 15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4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620" w:name="sub_1211617"/>
            <w:r>
              <w:t>1617.</w:t>
            </w:r>
            <w:bookmarkEnd w:id="1620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Октадекановая кислота</w:t>
            </w:r>
          </w:p>
          <w:p w:rsidR="00370839" w:rsidRDefault="00BF27E6">
            <w:pPr>
              <w:pStyle w:val="a8"/>
            </w:pPr>
            <w:r>
              <w:t>(стеариновая кислота)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57-11-4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81025" cy="219075"/>
                  <wp:effectExtent l="0" t="0" r="0" b="0"/>
                  <wp:docPr id="1548" name="Рисунок 15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621" w:name="sub_1211618"/>
            <w:r>
              <w:t>1618.</w:t>
            </w:r>
            <w:bookmarkEnd w:id="1621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Октадекафторнонаноилфторид /по фтору/</w:t>
            </w:r>
          </w:p>
          <w:p w:rsidR="00370839" w:rsidRDefault="00BF27E6">
            <w:pPr>
              <w:pStyle w:val="a8"/>
            </w:pPr>
            <w:r>
              <w:t>(перфторнонановой кислоты фторангидрид)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558-95-2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85775" cy="219075"/>
                  <wp:effectExtent l="0" t="0" r="0" b="0"/>
                  <wp:docPr id="1549" name="Рисунок 15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0,5/0,1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622" w:name="sub_1211619"/>
            <w:r>
              <w:t>1619.</w:t>
            </w:r>
            <w:bookmarkEnd w:id="1622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Октадекафтороктан</w:t>
            </w:r>
          </w:p>
          <w:p w:rsidR="00370839" w:rsidRDefault="00BF27E6">
            <w:pPr>
              <w:pStyle w:val="a8"/>
            </w:pPr>
            <w:r>
              <w:t>(перфтороктан)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307-34-6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81000" cy="219075"/>
                  <wp:effectExtent l="0" t="0" r="0" b="0"/>
                  <wp:docPr id="1550" name="Рисунок 15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1000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4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623" w:name="sub_1211620"/>
            <w:r>
              <w:t>1620.</w:t>
            </w:r>
            <w:bookmarkEnd w:id="1623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Октадец-9-еновая кислота</w:t>
            </w:r>
          </w:p>
          <w:p w:rsidR="00370839" w:rsidRDefault="00BF27E6">
            <w:pPr>
              <w:pStyle w:val="a8"/>
            </w:pPr>
            <w:r>
              <w:t>(олеиновая кислота)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112-80-1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81025" cy="219075"/>
                  <wp:effectExtent l="0" t="0" r="0" b="0"/>
                  <wp:docPr id="1551" name="Рисунок 15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624" w:name="sub_1211621"/>
            <w:r>
              <w:t>1621.</w:t>
            </w:r>
            <w:bookmarkEnd w:id="1624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Октаметилтетраамидодифосфат+</w:t>
            </w:r>
          </w:p>
          <w:p w:rsidR="00370839" w:rsidRDefault="00BF27E6">
            <w:pPr>
              <w:pStyle w:val="a8"/>
            </w:pPr>
            <w:r>
              <w:t>(октаметилпирофосфорамид)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152-16-9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00100" cy="219075"/>
                  <wp:effectExtent l="0" t="0" r="0" b="0"/>
                  <wp:docPr id="1552" name="Рисунок 1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0,02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 + 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1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625" w:name="sub_1211622"/>
            <w:r>
              <w:t>1622.</w:t>
            </w:r>
            <w:bookmarkEnd w:id="1625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Октан-1-ол</w:t>
            </w:r>
          </w:p>
          <w:p w:rsidR="00370839" w:rsidRDefault="00BF27E6">
            <w:pPr>
              <w:pStyle w:val="a8"/>
            </w:pPr>
            <w:r>
              <w:t>(октиловый спирт)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111-87-5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95300" cy="219075"/>
                  <wp:effectExtent l="0" t="0" r="0" b="0"/>
                  <wp:docPr id="1553" name="Рисунок 15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10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 + 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626" w:name="sub_1211623"/>
            <w:r>
              <w:t>1623.</w:t>
            </w:r>
            <w:bookmarkEnd w:id="1626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Октан-2-он</w:t>
            </w:r>
          </w:p>
          <w:p w:rsidR="00370839" w:rsidRDefault="00BF27E6">
            <w:pPr>
              <w:pStyle w:val="a8"/>
            </w:pPr>
            <w:r>
              <w:t>(гексилметил кетон)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111-13-7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95300" cy="219075"/>
                  <wp:effectExtent l="0" t="0" r="0" b="0"/>
                  <wp:docPr id="1554" name="Рисунок 15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200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4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627" w:name="sub_1211624"/>
            <w:r>
              <w:t>1624.</w:t>
            </w:r>
            <w:bookmarkEnd w:id="1627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3,3,4,4,5,5,6,6-Октафтор-1,2-дихлорциклогексен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336-19-6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04825" cy="219075"/>
                  <wp:effectExtent l="0" t="0" r="0" b="0"/>
                  <wp:docPr id="1555" name="Рисунок 15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628" w:name="sub_1211625"/>
            <w:r>
              <w:t>1625.</w:t>
            </w:r>
            <w:bookmarkEnd w:id="1628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1,1,2,2,3,3,4,4-Октафтор-1,4-дицианбутан</w:t>
            </w:r>
          </w:p>
          <w:p w:rsidR="00370839" w:rsidRDefault="00BF27E6">
            <w:pPr>
              <w:pStyle w:val="a8"/>
            </w:pPr>
            <w:r>
              <w:t>(перфторадипиновой кислоты динитрил; перфторадипонитрил)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376-53-4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76250" cy="219075"/>
                  <wp:effectExtent l="0" t="0" r="0" b="0"/>
                  <wp:docPr id="1556" name="Рисунок 15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0,1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1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629" w:name="sub_1211626"/>
            <w:r>
              <w:t>1626.</w:t>
            </w:r>
            <w:bookmarkEnd w:id="1629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Октафторметилбензол</w:t>
            </w:r>
          </w:p>
          <w:p w:rsidR="00370839" w:rsidRDefault="00BF27E6">
            <w:pPr>
              <w:pStyle w:val="a8"/>
            </w:pPr>
            <w:r>
              <w:t>(перфтортолуол)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434-64-0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23850" cy="219075"/>
                  <wp:effectExtent l="0" t="0" r="0" b="0"/>
                  <wp:docPr id="1557" name="Рисунок 15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15/5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630" w:name="sub_1211627"/>
            <w:r>
              <w:t>1627.</w:t>
            </w:r>
            <w:bookmarkEnd w:id="1630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Октафтор-2-метилпроп-1-ен</w:t>
            </w:r>
          </w:p>
          <w:p w:rsidR="00370839" w:rsidRDefault="00BF27E6">
            <w:pPr>
              <w:pStyle w:val="a8"/>
            </w:pPr>
            <w:r>
              <w:t>(перфторизобутилен)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382-21-8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23850" cy="219075"/>
                  <wp:effectExtent l="0" t="0" r="0" b="0"/>
                  <wp:docPr id="1558" name="Рисунок 15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0,1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1</w:t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О</w:t>
            </w: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631" w:name="sub_1211628"/>
            <w:r>
              <w:t>1628.</w:t>
            </w:r>
            <w:bookmarkEnd w:id="1631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2,2,3,3,4,4,5,5-Октафторпентан-1-ол</w:t>
            </w:r>
          </w:p>
          <w:p w:rsidR="00370839" w:rsidRDefault="00BF27E6">
            <w:pPr>
              <w:pStyle w:val="a8"/>
            </w:pPr>
            <w:r>
              <w:t>(октафтор-н-пентиловый спирт)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355-80-6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71500" cy="219075"/>
                  <wp:effectExtent l="0" t="0" r="0" b="0"/>
                  <wp:docPr id="1559" name="Рисунок 15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20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4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632" w:name="sub_1211629"/>
            <w:r>
              <w:t>1629.</w:t>
            </w:r>
            <w:bookmarkEnd w:id="1632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2,2,3,3,4,4,5,5-Октафторпентилпроп-2-еноат</w:t>
            </w:r>
          </w:p>
          <w:p w:rsidR="00370839" w:rsidRDefault="00BF27E6">
            <w:pPr>
              <w:pStyle w:val="a8"/>
            </w:pPr>
            <w:r>
              <w:t>(акриловой кислоты 2,2,3,3,4,4,5,5-октафторпентиловый эфир)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376-84-1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00075" cy="219075"/>
                  <wp:effectExtent l="0" t="0" r="0" b="0"/>
                  <wp:docPr id="1560" name="Рисунок 15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90/30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4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633" w:name="sub_1211630"/>
            <w:r>
              <w:t>1630.</w:t>
            </w:r>
            <w:bookmarkEnd w:id="1633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Октафторпропан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76-19-7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23850" cy="219075"/>
                  <wp:effectExtent l="0" t="0" r="0" b="0"/>
                  <wp:docPr id="1561" name="Рисунок 15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3000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4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634" w:name="sub_1211631"/>
            <w:r>
              <w:t>1631.</w:t>
            </w:r>
            <w:bookmarkEnd w:id="1634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а) Хладон М</w:t>
            </w:r>
          </w:p>
          <w:p w:rsidR="00370839" w:rsidRDefault="00BF27E6">
            <w:pPr>
              <w:pStyle w:val="a8"/>
            </w:pPr>
            <w:r>
              <w:t>(октафторпропан - 95%, сера гексафторид - 5%)</w:t>
            </w:r>
          </w:p>
        </w:tc>
        <w:tc>
          <w:tcPr>
            <w:tcW w:w="1960" w:type="dxa"/>
          </w:tcPr>
          <w:p w:rsidR="00370839" w:rsidRDefault="00370839">
            <w:pPr>
              <w:pStyle w:val="a7"/>
            </w:pPr>
          </w:p>
        </w:tc>
        <w:tc>
          <w:tcPr>
            <w:tcW w:w="2940" w:type="dxa"/>
          </w:tcPr>
          <w:p w:rsidR="00370839" w:rsidRDefault="00370839">
            <w:pPr>
              <w:pStyle w:val="a7"/>
            </w:pP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3000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4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635" w:name="sub_1211632"/>
            <w:r>
              <w:t>1632.</w:t>
            </w:r>
            <w:bookmarkEnd w:id="1635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Октафторциклобутан</w:t>
            </w:r>
          </w:p>
          <w:p w:rsidR="00370839" w:rsidRDefault="00BF27E6">
            <w:pPr>
              <w:pStyle w:val="a8"/>
            </w:pPr>
            <w:r>
              <w:t>(перфторциклобутан; Фреон 318C)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115-25-3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23850" cy="219075"/>
                  <wp:effectExtent l="0" t="0" r="0" b="0"/>
                  <wp:docPr id="1562" name="Рисунок 15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3000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4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636" w:name="sub_1211633"/>
            <w:r>
              <w:t>1633.</w:t>
            </w:r>
            <w:bookmarkEnd w:id="1636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2-Октилацетат+</w:t>
            </w:r>
          </w:p>
          <w:p w:rsidR="00370839" w:rsidRDefault="00BF27E6">
            <w:pPr>
              <w:pStyle w:val="a8"/>
            </w:pPr>
            <w:r>
              <w:t>(ацетат октанола-2)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112-14-1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81025" cy="219075"/>
                  <wp:effectExtent l="0" t="0" r="0" b="0"/>
                  <wp:docPr id="1563" name="Рисунок 15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10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4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637" w:name="sub_1211634"/>
            <w:r>
              <w:t>1634.</w:t>
            </w:r>
            <w:bookmarkEnd w:id="1637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4-Октилбифенил</w:t>
            </w:r>
          </w:p>
        </w:tc>
        <w:tc>
          <w:tcPr>
            <w:tcW w:w="1960" w:type="dxa"/>
          </w:tcPr>
          <w:p w:rsidR="00370839" w:rsidRDefault="00370839">
            <w:pPr>
              <w:pStyle w:val="a7"/>
            </w:pP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47675" cy="219075"/>
                  <wp:effectExtent l="0" t="0" r="0" b="0"/>
                  <wp:docPr id="1564" name="Рисунок 15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638" w:name="sub_1211635"/>
            <w:r>
              <w:t>1635.</w:t>
            </w:r>
            <w:bookmarkEnd w:id="1638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Октил-(2,4-дихлорфенокси)ацетат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1928-44-5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62000" cy="219075"/>
                  <wp:effectExtent l="0" t="0" r="0" b="0"/>
                  <wp:docPr id="1565" name="Рисунок 15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 + 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639" w:name="sub_1211636"/>
            <w:r>
              <w:t>1636.</w:t>
            </w:r>
            <w:bookmarkEnd w:id="1639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Октил-2-метилпроп-2-еноат</w:t>
            </w:r>
          </w:p>
          <w:p w:rsidR="00370839" w:rsidRDefault="00BF27E6">
            <w:pPr>
              <w:pStyle w:val="a8"/>
            </w:pPr>
            <w:r>
              <w:t>(метакриловой кислоты октиловый эфир)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2157-01-9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81025" cy="219075"/>
                  <wp:effectExtent l="0" t="0" r="0" b="0"/>
                  <wp:docPr id="1566" name="Рисунок 15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30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4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640" w:name="sub_1211637"/>
            <w:r>
              <w:t>1637.</w:t>
            </w:r>
            <w:bookmarkEnd w:id="1640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Олеандомицинфосфат+ (1:1)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7060-74-4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28675" cy="219075"/>
                  <wp:effectExtent l="0" t="0" r="0" b="0"/>
                  <wp:docPr id="1567" name="Рисунок 15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0,4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641" w:name="sub_1211638"/>
            <w:r>
              <w:t>1638.</w:t>
            </w:r>
            <w:bookmarkEnd w:id="1641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Олигорибонуклеотиды природные</w:t>
            </w:r>
          </w:p>
          <w:p w:rsidR="00370839" w:rsidRDefault="00BF27E6">
            <w:pPr>
              <w:pStyle w:val="a8"/>
            </w:pPr>
            <w:r>
              <w:t>(Гидролизат РНК)</w:t>
            </w:r>
          </w:p>
        </w:tc>
        <w:tc>
          <w:tcPr>
            <w:tcW w:w="1960" w:type="dxa"/>
          </w:tcPr>
          <w:p w:rsidR="00370839" w:rsidRDefault="00370839">
            <w:pPr>
              <w:pStyle w:val="a7"/>
            </w:pPr>
          </w:p>
        </w:tc>
        <w:tc>
          <w:tcPr>
            <w:tcW w:w="2940" w:type="dxa"/>
          </w:tcPr>
          <w:p w:rsidR="00370839" w:rsidRDefault="00370839">
            <w:pPr>
              <w:pStyle w:val="a7"/>
            </w:pP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10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4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642" w:name="sub_1211639"/>
            <w:r>
              <w:t>1639.</w:t>
            </w:r>
            <w:bookmarkEnd w:id="1642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Олово фторид /по фтору/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13966-74-0</w:t>
            </w:r>
          </w:p>
        </w:tc>
        <w:tc>
          <w:tcPr>
            <w:tcW w:w="2940" w:type="dxa"/>
          </w:tcPr>
          <w:p w:rsidR="00370839" w:rsidRDefault="00BF27E6">
            <w:pPr>
              <w:pStyle w:val="a7"/>
              <w:jc w:val="center"/>
            </w:pPr>
            <w:r>
              <w:t>FSn</w:t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1/0,2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643" w:name="sub_1211640"/>
            <w:r>
              <w:t>1640.</w:t>
            </w:r>
            <w:bookmarkEnd w:id="1643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Ораза</w:t>
            </w:r>
          </w:p>
        </w:tc>
        <w:tc>
          <w:tcPr>
            <w:tcW w:w="1960" w:type="dxa"/>
          </w:tcPr>
          <w:p w:rsidR="00370839" w:rsidRDefault="00370839">
            <w:pPr>
              <w:pStyle w:val="a7"/>
            </w:pPr>
          </w:p>
        </w:tc>
        <w:tc>
          <w:tcPr>
            <w:tcW w:w="2940" w:type="dxa"/>
          </w:tcPr>
          <w:p w:rsidR="00370839" w:rsidRDefault="00370839">
            <w:pPr>
              <w:pStyle w:val="a7"/>
            </w:pP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644" w:name="sub_1211641"/>
            <w:r>
              <w:t>1641.</w:t>
            </w:r>
            <w:bookmarkEnd w:id="1644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Органопластики</w:t>
            </w:r>
          </w:p>
          <w:p w:rsidR="00370839" w:rsidRDefault="00BF27E6">
            <w:pPr>
              <w:pStyle w:val="a8"/>
            </w:pPr>
            <w:r>
              <w:t>(Органоволокниты)</w:t>
            </w:r>
          </w:p>
        </w:tc>
        <w:tc>
          <w:tcPr>
            <w:tcW w:w="1960" w:type="dxa"/>
          </w:tcPr>
          <w:p w:rsidR="00370839" w:rsidRDefault="00370839">
            <w:pPr>
              <w:pStyle w:val="a7"/>
            </w:pPr>
          </w:p>
        </w:tc>
        <w:tc>
          <w:tcPr>
            <w:tcW w:w="2940" w:type="dxa"/>
          </w:tcPr>
          <w:p w:rsidR="00370839" w:rsidRDefault="00370839">
            <w:pPr>
              <w:pStyle w:val="a7"/>
            </w:pP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4/2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645" w:name="sub_1211642"/>
            <w:r>
              <w:t>1642.</w:t>
            </w:r>
            <w:bookmarkEnd w:id="1645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Ортокремниевая кислота</w:t>
            </w:r>
          </w:p>
          <w:p w:rsidR="00370839" w:rsidRDefault="00BF27E6">
            <w:pPr>
              <w:pStyle w:val="a8"/>
            </w:pPr>
            <w:r>
              <w:t>(коллоидный раствор по сухому остатку) в смеси:</w:t>
            </w:r>
          </w:p>
        </w:tc>
        <w:tc>
          <w:tcPr>
            <w:tcW w:w="1960" w:type="dxa"/>
          </w:tcPr>
          <w:p w:rsidR="00370839" w:rsidRDefault="00370839">
            <w:pPr>
              <w:pStyle w:val="a7"/>
            </w:pPr>
          </w:p>
        </w:tc>
        <w:tc>
          <w:tcPr>
            <w:tcW w:w="2940" w:type="dxa"/>
          </w:tcPr>
          <w:p w:rsidR="00370839" w:rsidRDefault="00370839">
            <w:pPr>
              <w:pStyle w:val="a7"/>
            </w:pP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  <w:tc>
          <w:tcPr>
            <w:tcW w:w="1540" w:type="dxa"/>
          </w:tcPr>
          <w:p w:rsidR="00370839" w:rsidRDefault="00370839">
            <w:pPr>
              <w:pStyle w:val="a7"/>
            </w:pPr>
          </w:p>
        </w:tc>
        <w:tc>
          <w:tcPr>
            <w:tcW w:w="1540" w:type="dxa"/>
          </w:tcPr>
          <w:p w:rsidR="00370839" w:rsidRDefault="00370839">
            <w:pPr>
              <w:pStyle w:val="a7"/>
            </w:pP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646" w:name="sub_1211643"/>
            <w:r>
              <w:t>1643.</w:t>
            </w:r>
            <w:bookmarkEnd w:id="1646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а) с плавленным кварцем</w:t>
            </w:r>
          </w:p>
          <w:p w:rsidR="00370839" w:rsidRDefault="00BF27E6">
            <w:pPr>
              <w:pStyle w:val="a8"/>
            </w:pPr>
            <w:r>
              <w:t>(кварцевым стеклом)</w:t>
            </w:r>
          </w:p>
        </w:tc>
        <w:tc>
          <w:tcPr>
            <w:tcW w:w="1960" w:type="dxa"/>
          </w:tcPr>
          <w:p w:rsidR="00370839" w:rsidRDefault="00370839">
            <w:pPr>
              <w:pStyle w:val="a7"/>
            </w:pPr>
          </w:p>
        </w:tc>
        <w:tc>
          <w:tcPr>
            <w:tcW w:w="2940" w:type="dxa"/>
          </w:tcPr>
          <w:p w:rsidR="00370839" w:rsidRDefault="00370839">
            <w:pPr>
              <w:pStyle w:val="a7"/>
            </w:pP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3/1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Ф</w:t>
            </w: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647" w:name="sub_1211644"/>
            <w:r>
              <w:t>1644.</w:t>
            </w:r>
            <w:bookmarkEnd w:id="1647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б) с цирконом</w:t>
            </w:r>
          </w:p>
        </w:tc>
        <w:tc>
          <w:tcPr>
            <w:tcW w:w="1960" w:type="dxa"/>
          </w:tcPr>
          <w:p w:rsidR="00370839" w:rsidRDefault="00370839">
            <w:pPr>
              <w:pStyle w:val="a7"/>
            </w:pPr>
          </w:p>
        </w:tc>
        <w:tc>
          <w:tcPr>
            <w:tcW w:w="2940" w:type="dxa"/>
          </w:tcPr>
          <w:p w:rsidR="00370839" w:rsidRDefault="00370839">
            <w:pPr>
              <w:pStyle w:val="a7"/>
            </w:pP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6/2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Ф</w:t>
            </w: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648" w:name="sub_1211645"/>
            <w:r>
              <w:t>1645.</w:t>
            </w:r>
            <w:bookmarkEnd w:id="1648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Ортофосфористая кислота+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10294-56-1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28625" cy="219075"/>
                  <wp:effectExtent l="0" t="0" r="0" b="0"/>
                  <wp:docPr id="1568" name="Рисунок 15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0,4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649" w:name="sub_1211646"/>
            <w:r>
              <w:t>1646.</w:t>
            </w:r>
            <w:bookmarkEnd w:id="1649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Основная свинцово-никелевая соль фталевой кислоты +</w:t>
            </w:r>
          </w:p>
        </w:tc>
        <w:tc>
          <w:tcPr>
            <w:tcW w:w="1960" w:type="dxa"/>
          </w:tcPr>
          <w:p w:rsidR="00370839" w:rsidRDefault="00370839">
            <w:pPr>
              <w:pStyle w:val="a7"/>
            </w:pP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33450" cy="219075"/>
                  <wp:effectExtent l="0" t="0" r="0" b="0"/>
                  <wp:docPr id="1569" name="Рисунок 15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 xml:space="preserve">5,0 </w:t>
            </w:r>
            <w:r w:rsidR="00D50682">
              <w:rPr>
                <w:noProof/>
              </w:rPr>
              <w:drawing>
                <wp:inline distT="0" distB="0" distL="0" distR="0">
                  <wp:extent cx="85725" cy="161925"/>
                  <wp:effectExtent l="0" t="0" r="9525" b="0"/>
                  <wp:docPr id="1570" name="Рисунок 15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10</w:t>
            </w:r>
            <w:r>
              <w:rPr>
                <w:vertAlign w:val="superscript"/>
              </w:rPr>
              <w:t>-3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1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650" w:name="sub_1211647"/>
            <w:r>
              <w:t>1647.</w:t>
            </w:r>
            <w:bookmarkEnd w:id="1650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Панкреатин</w:t>
            </w:r>
          </w:p>
        </w:tc>
        <w:tc>
          <w:tcPr>
            <w:tcW w:w="1960" w:type="dxa"/>
          </w:tcPr>
          <w:p w:rsidR="00370839" w:rsidRDefault="00370839">
            <w:pPr>
              <w:pStyle w:val="a7"/>
            </w:pPr>
          </w:p>
        </w:tc>
        <w:tc>
          <w:tcPr>
            <w:tcW w:w="2940" w:type="dxa"/>
          </w:tcPr>
          <w:p w:rsidR="00370839" w:rsidRDefault="00370839">
            <w:pPr>
              <w:pStyle w:val="a7"/>
            </w:pP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651" w:name="sub_1211648"/>
            <w:r>
              <w:t>1648.</w:t>
            </w:r>
            <w:bookmarkEnd w:id="1651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Парафины хлорированные "ХП-470"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63449-39-8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323975" cy="247650"/>
                  <wp:effectExtent l="0" t="0" r="9525" b="0"/>
                  <wp:docPr id="1571" name="Рисунок 15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652" w:name="sub_1211649"/>
            <w:r>
              <w:t>1649.</w:t>
            </w:r>
            <w:bookmarkEnd w:id="1652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Пектаваморин</w:t>
            </w:r>
          </w:p>
        </w:tc>
        <w:tc>
          <w:tcPr>
            <w:tcW w:w="1960" w:type="dxa"/>
          </w:tcPr>
          <w:p w:rsidR="00370839" w:rsidRDefault="00370839">
            <w:pPr>
              <w:pStyle w:val="a7"/>
            </w:pPr>
          </w:p>
        </w:tc>
        <w:tc>
          <w:tcPr>
            <w:tcW w:w="2940" w:type="dxa"/>
          </w:tcPr>
          <w:p w:rsidR="00370839" w:rsidRDefault="00370839">
            <w:pPr>
              <w:pStyle w:val="a7"/>
            </w:pP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653" w:name="sub_1211650"/>
            <w:r>
              <w:t>1650.</w:t>
            </w:r>
            <w:bookmarkEnd w:id="1653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Пектиназа грибная+</w:t>
            </w:r>
          </w:p>
        </w:tc>
        <w:tc>
          <w:tcPr>
            <w:tcW w:w="1960" w:type="dxa"/>
          </w:tcPr>
          <w:p w:rsidR="00370839" w:rsidRDefault="00370839">
            <w:pPr>
              <w:pStyle w:val="a7"/>
            </w:pPr>
          </w:p>
        </w:tc>
        <w:tc>
          <w:tcPr>
            <w:tcW w:w="2940" w:type="dxa"/>
          </w:tcPr>
          <w:p w:rsidR="00370839" w:rsidRDefault="00370839">
            <w:pPr>
              <w:pStyle w:val="a7"/>
            </w:pP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4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4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654" w:name="sub_1211651"/>
            <w:r>
              <w:t>1651.</w:t>
            </w:r>
            <w:bookmarkEnd w:id="1654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Пектоклостридин</w:t>
            </w:r>
          </w:p>
        </w:tc>
        <w:tc>
          <w:tcPr>
            <w:tcW w:w="1960" w:type="dxa"/>
          </w:tcPr>
          <w:p w:rsidR="00370839" w:rsidRDefault="00370839">
            <w:pPr>
              <w:pStyle w:val="a7"/>
            </w:pPr>
          </w:p>
        </w:tc>
        <w:tc>
          <w:tcPr>
            <w:tcW w:w="2940" w:type="dxa"/>
          </w:tcPr>
          <w:p w:rsidR="00370839" w:rsidRDefault="00370839">
            <w:pPr>
              <w:pStyle w:val="a7"/>
            </w:pP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655" w:name="sub_1211652"/>
            <w:r>
              <w:t>1652.</w:t>
            </w:r>
            <w:bookmarkEnd w:id="1655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Пектофоетидин</w:t>
            </w:r>
          </w:p>
        </w:tc>
        <w:tc>
          <w:tcPr>
            <w:tcW w:w="1960" w:type="dxa"/>
          </w:tcPr>
          <w:p w:rsidR="00370839" w:rsidRDefault="00370839">
            <w:pPr>
              <w:pStyle w:val="a7"/>
            </w:pPr>
          </w:p>
        </w:tc>
        <w:tc>
          <w:tcPr>
            <w:tcW w:w="2940" w:type="dxa"/>
          </w:tcPr>
          <w:p w:rsidR="00370839" w:rsidRDefault="00370839">
            <w:pPr>
              <w:pStyle w:val="a7"/>
            </w:pP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4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4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656" w:name="sub_1211653"/>
            <w:r>
              <w:t>1653.</w:t>
            </w:r>
            <w:bookmarkEnd w:id="1656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Пенообразователи КЧНР, ППК-30</w:t>
            </w:r>
          </w:p>
        </w:tc>
        <w:tc>
          <w:tcPr>
            <w:tcW w:w="1960" w:type="dxa"/>
          </w:tcPr>
          <w:p w:rsidR="00370839" w:rsidRDefault="00370839">
            <w:pPr>
              <w:pStyle w:val="a7"/>
            </w:pPr>
          </w:p>
        </w:tc>
        <w:tc>
          <w:tcPr>
            <w:tcW w:w="2940" w:type="dxa"/>
          </w:tcPr>
          <w:p w:rsidR="00370839" w:rsidRDefault="00370839">
            <w:pPr>
              <w:pStyle w:val="a7"/>
            </w:pP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657" w:name="sub_1211654"/>
            <w:r>
              <w:t>1654.</w:t>
            </w:r>
            <w:bookmarkEnd w:id="1657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Пента-1,3-диен</w:t>
            </w:r>
          </w:p>
          <w:p w:rsidR="00370839" w:rsidRDefault="00BF27E6">
            <w:pPr>
              <w:pStyle w:val="a8"/>
            </w:pPr>
            <w:r>
              <w:t>(Пиперилен)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504-60-9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33375" cy="219075"/>
                  <wp:effectExtent l="0" t="0" r="0" b="0"/>
                  <wp:docPr id="1572" name="Рисунок 15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40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4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658" w:name="sub_1211655"/>
            <w:r>
              <w:t>1655.</w:t>
            </w:r>
            <w:bookmarkEnd w:id="1658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Пентадекафтороктановая кислота Перфтороктановая кислота, перфторкаприловая кислота)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335-67-1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19125" cy="219075"/>
                  <wp:effectExtent l="0" t="0" r="0" b="0"/>
                  <wp:docPr id="1573" name="Рисунок 15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-/0,005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1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659" w:name="sub_1211656"/>
            <w:r>
              <w:t>1656.</w:t>
            </w:r>
            <w:bookmarkEnd w:id="1659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Пентан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109-66-0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90525" cy="219075"/>
                  <wp:effectExtent l="0" t="0" r="0" b="0"/>
                  <wp:docPr id="1574" name="Рисунок 15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900/300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4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660" w:name="sub_1211657"/>
            <w:r>
              <w:t>1657.</w:t>
            </w:r>
            <w:bookmarkEnd w:id="1660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Пентандиаль</w:t>
            </w:r>
          </w:p>
          <w:p w:rsidR="00370839" w:rsidRDefault="00BF27E6">
            <w:pPr>
              <w:pStyle w:val="a8"/>
            </w:pPr>
            <w:r>
              <w:t>(глутаральдегид; глутаровый альдегид)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111-30-8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76250" cy="219075"/>
                  <wp:effectExtent l="0" t="0" r="0" b="0"/>
                  <wp:docPr id="1575" name="Рисунок 15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661" w:name="sub_1211658"/>
            <w:r>
              <w:t>1658.</w:t>
            </w:r>
            <w:bookmarkEnd w:id="1661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Пентановая кислота</w:t>
            </w:r>
          </w:p>
          <w:p w:rsidR="00370839" w:rsidRDefault="00BF27E6">
            <w:pPr>
              <w:pStyle w:val="a8"/>
            </w:pPr>
            <w:r>
              <w:t>(валериановая кислота)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109-52-4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23875" cy="219075"/>
                  <wp:effectExtent l="0" t="0" r="0" b="0"/>
                  <wp:docPr id="1576" name="Рисунок 15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662" w:name="sub_1211659"/>
            <w:r>
              <w:t>1659.</w:t>
            </w:r>
            <w:bookmarkEnd w:id="1662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Пентан-1-ол+</w:t>
            </w:r>
          </w:p>
          <w:p w:rsidR="00370839" w:rsidRDefault="00BF27E6">
            <w:pPr>
              <w:pStyle w:val="a8"/>
            </w:pPr>
            <w:r>
              <w:t>(амиловый спирт)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71-41-0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95300" cy="219075"/>
                  <wp:effectExtent l="0" t="0" r="0" b="0"/>
                  <wp:docPr id="1577" name="Рисунок 15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10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663" w:name="sub_1211660"/>
            <w:r>
              <w:t>1660.</w:t>
            </w:r>
            <w:bookmarkEnd w:id="1663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Пентан-2-ол+</w:t>
            </w:r>
          </w:p>
          <w:p w:rsidR="00370839" w:rsidRDefault="00BF27E6">
            <w:pPr>
              <w:pStyle w:val="a8"/>
            </w:pPr>
            <w:r>
              <w:t>(изоамиловый спирт)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6032-29-7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95300" cy="219075"/>
                  <wp:effectExtent l="0" t="0" r="0" b="0"/>
                  <wp:docPr id="1578" name="Рисунок 15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664" w:name="sub_1211661"/>
            <w:r>
              <w:t>1661.</w:t>
            </w:r>
            <w:bookmarkEnd w:id="1664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Пентан-2-он</w:t>
            </w:r>
          </w:p>
          <w:p w:rsidR="00370839" w:rsidRDefault="00BF27E6">
            <w:pPr>
              <w:pStyle w:val="a8"/>
            </w:pPr>
            <w:r>
              <w:t>(метилэтилкетон)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107-87-9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95300" cy="219075"/>
                  <wp:effectExtent l="0" t="0" r="0" b="0"/>
                  <wp:docPr id="1579" name="Рисунок 15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200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4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665" w:name="sub_1211662"/>
            <w:r>
              <w:t>1662.</w:t>
            </w:r>
            <w:bookmarkEnd w:id="1665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Пентафторбензол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363-72-4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28625" cy="219075"/>
                  <wp:effectExtent l="0" t="0" r="0" b="0"/>
                  <wp:docPr id="1580" name="Рисунок 15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15/5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666" w:name="sub_1211663"/>
            <w:r>
              <w:t>1663.</w:t>
            </w:r>
            <w:bookmarkEnd w:id="1666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Пентафторгидроксибензол</w:t>
            </w:r>
          </w:p>
          <w:p w:rsidR="00370839" w:rsidRDefault="00BF27E6">
            <w:pPr>
              <w:pStyle w:val="a8"/>
            </w:pPr>
            <w:r>
              <w:t>(пентафторфенол)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771-61-9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23875" cy="219075"/>
                  <wp:effectExtent l="0" t="0" r="0" b="0"/>
                  <wp:docPr id="1581" name="Рисунок 15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15/5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667" w:name="sub_1211664"/>
            <w:r>
              <w:t>1664.</w:t>
            </w:r>
            <w:bookmarkEnd w:id="1667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Пентафторпропионовая кислота</w:t>
            </w:r>
          </w:p>
          <w:p w:rsidR="00370839" w:rsidRDefault="00BF27E6">
            <w:pPr>
              <w:pStyle w:val="a8"/>
            </w:pPr>
            <w:r>
              <w:t>(перфторпропионовая кислота)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422-64-0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61975" cy="219075"/>
                  <wp:effectExtent l="0" t="0" r="0" b="0"/>
                  <wp:docPr id="1582" name="Рисунок 15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668" w:name="sub_1211665"/>
            <w:r>
              <w:t>1665.</w:t>
            </w:r>
            <w:bookmarkEnd w:id="1668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Пентафторхлорбензол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344-07-0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76250" cy="219075"/>
                  <wp:effectExtent l="0" t="0" r="0" b="0"/>
                  <wp:docPr id="1583" name="Рисунок 15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6/2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669" w:name="sub_1211666"/>
            <w:r>
              <w:t>1666.</w:t>
            </w:r>
            <w:bookmarkEnd w:id="1669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Пентафторхлорэтан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76-15-3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76250" cy="219075"/>
                  <wp:effectExtent l="0" t="0" r="0" b="0"/>
                  <wp:docPr id="1584" name="Рисунок 15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3000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4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670" w:name="sub_1211667"/>
            <w:r>
              <w:t>1667.</w:t>
            </w:r>
            <w:bookmarkEnd w:id="1670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1,1,2,2,2-Пентафтор-N-(пентафторэтил)-N-(трифторметил)этанамин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758-48-5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95300" cy="219075"/>
                  <wp:effectExtent l="0" t="0" r="0" b="0"/>
                  <wp:docPr id="1585" name="Рисунок 15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500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4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671" w:name="sub_1211668"/>
            <w:r>
              <w:t>1668.</w:t>
            </w:r>
            <w:bookmarkEnd w:id="1671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(7</w:t>
            </w:r>
            <w:r w:rsidR="00D50682">
              <w:rPr>
                <w:noProof/>
              </w:rPr>
              <w:drawing>
                <wp:inline distT="0" distB="0" distL="0" distR="0">
                  <wp:extent cx="114300" cy="247650"/>
                  <wp:effectExtent l="0" t="0" r="0" b="0"/>
                  <wp:docPr id="1586" name="Рисунок 15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, 17</w:t>
            </w:r>
            <w:r w:rsidR="00D50682">
              <w:rPr>
                <w:noProof/>
              </w:rPr>
              <w:drawing>
                <wp:inline distT="0" distB="0" distL="0" distR="0">
                  <wp:extent cx="114300" cy="247650"/>
                  <wp:effectExtent l="0" t="0" r="0" b="0"/>
                  <wp:docPr id="1587" name="Рисунок 15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)-7-[9-[4,4,5,5,5-Пентафторпентил)сульфинил)нонил]эстра-1,3,5(10)-триен-3,17-диол</w:t>
            </w:r>
          </w:p>
          <w:p w:rsidR="00370839" w:rsidRDefault="00BF27E6">
            <w:pPr>
              <w:pStyle w:val="a8"/>
            </w:pPr>
            <w:r>
              <w:t>(Фулвестрант)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129453-61-8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09625" cy="219075"/>
                  <wp:effectExtent l="0" t="0" r="0" b="0"/>
                  <wp:docPr id="1588" name="Рисунок 15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1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672" w:name="sub_1211669"/>
            <w:r>
              <w:t>1669.</w:t>
            </w:r>
            <w:bookmarkEnd w:id="1672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Пентафторэтан</w:t>
            </w:r>
          </w:p>
          <w:p w:rsidR="00370839" w:rsidRDefault="00BF27E6">
            <w:pPr>
              <w:pStyle w:val="a8"/>
            </w:pPr>
            <w:r>
              <w:t>(Фреон 125; Хладон 125)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354-33-6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28625" cy="219075"/>
                  <wp:effectExtent l="0" t="0" r="0" b="0"/>
                  <wp:docPr id="1589" name="Рисунок 15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3000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4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673" w:name="sub_1211670"/>
            <w:r>
              <w:t>1670.</w:t>
            </w:r>
            <w:bookmarkEnd w:id="1673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1,2,3,3,4-Пентахлорбутен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94796-72-2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14350" cy="219075"/>
                  <wp:effectExtent l="0" t="0" r="0" b="0"/>
                  <wp:docPr id="1590" name="Рисунок 15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674" w:name="sub_1211671"/>
            <w:r>
              <w:t>1671.</w:t>
            </w:r>
            <w:bookmarkEnd w:id="1674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Пентахлоргидроксибензол+</w:t>
            </w:r>
          </w:p>
          <w:p w:rsidR="00370839" w:rsidRDefault="00BF27E6">
            <w:pPr>
              <w:pStyle w:val="a8"/>
            </w:pPr>
            <w:r>
              <w:t>(пентахлорфенол)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87-86-5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81025" cy="219075"/>
                  <wp:effectExtent l="0" t="0" r="0" b="0"/>
                  <wp:docPr id="1591" name="Рисунок 15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0,3/0,1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 + 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1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675" w:name="sub_1211672"/>
            <w:r>
              <w:t>1672.</w:t>
            </w:r>
            <w:bookmarkEnd w:id="1675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Пентахлорпропан-2-он+</w:t>
            </w:r>
          </w:p>
          <w:p w:rsidR="00370839" w:rsidRDefault="00BF27E6">
            <w:pPr>
              <w:pStyle w:val="a8"/>
            </w:pPr>
            <w:r>
              <w:t>(пентахлорацетон)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1768-31-6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81025" cy="219075"/>
                  <wp:effectExtent l="0" t="0" r="0" b="0"/>
                  <wp:docPr id="1592" name="Рисунок 15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676" w:name="sub_1211673"/>
            <w:r>
              <w:t>1673.</w:t>
            </w:r>
            <w:bookmarkEnd w:id="1676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Пентахлорфенолят натрия+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131-52-2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47700" cy="219075"/>
                  <wp:effectExtent l="0" t="0" r="0" b="0"/>
                  <wp:docPr id="1593" name="Рисунок 15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0,1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 + 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1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677" w:name="sub_1211674"/>
            <w:r>
              <w:t>1674.</w:t>
            </w:r>
            <w:bookmarkEnd w:id="1677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Пентахлорфенолят цинка (2:1)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117-97-5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62000" cy="219075"/>
                  <wp:effectExtent l="0" t="0" r="0" b="0"/>
                  <wp:docPr id="1594" name="Рисунок 15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678" w:name="sub_1211675"/>
            <w:r>
              <w:t>1675.</w:t>
            </w:r>
            <w:bookmarkEnd w:id="1678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Пентацикло[6.4.0.0]2,7,[0]4,11,[0]5,10 додекан+</w:t>
            </w:r>
          </w:p>
          <w:p w:rsidR="00370839" w:rsidRDefault="00BF27E6">
            <w:pPr>
              <w:pStyle w:val="a8"/>
            </w:pPr>
            <w:r>
              <w:t>(Тетрастерон)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259-77-8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47675" cy="219075"/>
                  <wp:effectExtent l="0" t="0" r="0" b="0"/>
                  <wp:docPr id="1595" name="Рисунок 15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0,005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1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679" w:name="sub_1211676"/>
            <w:r>
              <w:t>1676.</w:t>
            </w:r>
            <w:bookmarkEnd w:id="1679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Пентилацетат (уксусной кислоты пентиловый эфир)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628-63-7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23875" cy="219075"/>
                  <wp:effectExtent l="0" t="0" r="0" b="0"/>
                  <wp:docPr id="1596" name="Рисунок 15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100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4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680" w:name="sub_1211677"/>
            <w:r>
              <w:t>1677.</w:t>
            </w:r>
            <w:bookmarkEnd w:id="1680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Пентилформиат+ (муравьиной кислоты пентиловый эфир)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638-49-3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23875" cy="219075"/>
                  <wp:effectExtent l="0" t="0" r="0" b="0"/>
                  <wp:docPr id="1597" name="Рисунок 15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10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681" w:name="sub_1211678"/>
            <w:r>
              <w:t>1678.</w:t>
            </w:r>
            <w:bookmarkEnd w:id="1681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Пергидрохинолизин-1-илметанол+</w:t>
            </w:r>
          </w:p>
        </w:tc>
        <w:tc>
          <w:tcPr>
            <w:tcW w:w="1960" w:type="dxa"/>
          </w:tcPr>
          <w:p w:rsidR="00370839" w:rsidRDefault="00370839">
            <w:pPr>
              <w:pStyle w:val="a7"/>
            </w:pP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47700" cy="219075"/>
                  <wp:effectExtent l="0" t="0" r="0" b="0"/>
                  <wp:docPr id="1598" name="Рисунок 15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0,2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 + 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682" w:name="sub_1211679"/>
            <w:r>
              <w:t>1679.</w:t>
            </w:r>
            <w:bookmarkEnd w:id="1682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Периклазохромитовых и хромитопериклазовых огнеупорных изделий пыль</w:t>
            </w:r>
          </w:p>
        </w:tc>
        <w:tc>
          <w:tcPr>
            <w:tcW w:w="1960" w:type="dxa"/>
          </w:tcPr>
          <w:p w:rsidR="00370839" w:rsidRDefault="00370839">
            <w:pPr>
              <w:pStyle w:val="a7"/>
            </w:pP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66775" cy="219075"/>
                  <wp:effectExtent l="0" t="0" r="0" b="0"/>
                  <wp:docPr id="1599" name="Рисунок 15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14400" cy="219075"/>
                  <wp:effectExtent l="0" t="0" r="0" b="0"/>
                  <wp:docPr id="1600" name="Рисунок 16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19150" cy="219075"/>
                  <wp:effectExtent l="0" t="0" r="0" b="0"/>
                  <wp:docPr id="1601" name="Рисунок 16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-/4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4</w:t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Ф, А</w:t>
            </w: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683" w:name="sub_1211680"/>
            <w:r>
              <w:t>1680.</w:t>
            </w:r>
            <w:bookmarkEnd w:id="1683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Пижма (цветки)</w:t>
            </w:r>
          </w:p>
        </w:tc>
        <w:tc>
          <w:tcPr>
            <w:tcW w:w="1960" w:type="dxa"/>
          </w:tcPr>
          <w:p w:rsidR="00370839" w:rsidRDefault="00370839">
            <w:pPr>
              <w:pStyle w:val="a7"/>
            </w:pPr>
          </w:p>
        </w:tc>
        <w:tc>
          <w:tcPr>
            <w:tcW w:w="2940" w:type="dxa"/>
          </w:tcPr>
          <w:p w:rsidR="00370839" w:rsidRDefault="00370839">
            <w:pPr>
              <w:pStyle w:val="a7"/>
            </w:pP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10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4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684" w:name="sub_1211681"/>
            <w:r>
              <w:t>1681.</w:t>
            </w:r>
            <w:bookmarkEnd w:id="1684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Пиперазин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110-85-0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42925" cy="219075"/>
                  <wp:effectExtent l="0" t="0" r="0" b="0"/>
                  <wp:docPr id="1602" name="Рисунок 16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 + 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685" w:name="sub_1211682"/>
            <w:r>
              <w:t>1682.</w:t>
            </w:r>
            <w:bookmarkEnd w:id="1685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1,4-Пиперазинбис (аммония хлорид дигидрохлорид</w:t>
            </w:r>
          </w:p>
          <w:p w:rsidR="00370839" w:rsidRDefault="00BF27E6">
            <w:pPr>
              <w:pStyle w:val="a8"/>
            </w:pPr>
            <w:r>
              <w:t>(дихлоргидрата пиперазина и аммония хлорида двойная соль)</w:t>
            </w:r>
          </w:p>
        </w:tc>
        <w:tc>
          <w:tcPr>
            <w:tcW w:w="1960" w:type="dxa"/>
          </w:tcPr>
          <w:p w:rsidR="00370839" w:rsidRDefault="00370839">
            <w:pPr>
              <w:pStyle w:val="a7"/>
            </w:pP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171575" cy="219075"/>
                  <wp:effectExtent l="0" t="0" r="0" b="0"/>
                  <wp:docPr id="1603" name="Рисунок 16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686" w:name="sub_1211683"/>
            <w:r>
              <w:t>1683.</w:t>
            </w:r>
            <w:bookmarkEnd w:id="1686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Пиперазин гексагидрат+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142-63-2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000125" cy="219075"/>
                  <wp:effectExtent l="0" t="0" r="0" b="0"/>
                  <wp:docPr id="1604" name="Рисунок 16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 + 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687" w:name="sub_1211684"/>
            <w:r>
              <w:t>1684.</w:t>
            </w:r>
            <w:bookmarkEnd w:id="1687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Пиперидин+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110-89-4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04825" cy="219075"/>
                  <wp:effectExtent l="0" t="0" r="0" b="0"/>
                  <wp:docPr id="1605" name="Рисунок 16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0,2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688" w:name="sub_1211685"/>
            <w:r>
              <w:t>1685.</w:t>
            </w:r>
            <w:bookmarkEnd w:id="1688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(S)-3-(Пиперидин-2-ил) пиридин+</w:t>
            </w:r>
          </w:p>
          <w:p w:rsidR="00370839" w:rsidRDefault="00BF27E6">
            <w:pPr>
              <w:pStyle w:val="a8"/>
            </w:pPr>
            <w:r>
              <w:t>(Анабазин основание)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53912-99-3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90550" cy="219075"/>
                  <wp:effectExtent l="0" t="0" r="0" b="0"/>
                  <wp:docPr id="1606" name="Рисунок 16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0,1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 + 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1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689" w:name="sub_1211686"/>
            <w:r>
              <w:t>1686.</w:t>
            </w:r>
            <w:bookmarkEnd w:id="1689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(S)-3-(Пиперидин-2-ил) пиридин гидрохлорид</w:t>
            </w:r>
          </w:p>
          <w:p w:rsidR="00370839" w:rsidRDefault="00BF27E6">
            <w:pPr>
              <w:pStyle w:val="a8"/>
            </w:pPr>
            <w:r>
              <w:t>(1:1) (Анабазин гидрохлорид)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20377-52-0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42950" cy="219075"/>
                  <wp:effectExtent l="0" t="0" r="0" b="0"/>
                  <wp:docPr id="1607" name="Рисунок 16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690" w:name="sub_1211687"/>
            <w:r>
              <w:t>1687.</w:t>
            </w:r>
            <w:bookmarkEnd w:id="1690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(S)-3-(Пиперидин-2-ил) пиридин сульфат</w:t>
            </w:r>
          </w:p>
          <w:p w:rsidR="00370839" w:rsidRDefault="00BF27E6">
            <w:pPr>
              <w:pStyle w:val="a8"/>
            </w:pPr>
            <w:r>
              <w:t>(1:1) (Анабазин сульфат)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18262-71-0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19150" cy="219075"/>
                  <wp:effectExtent l="0" t="0" r="0" b="0"/>
                  <wp:docPr id="1608" name="Рисунок 16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0,1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 + 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1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691" w:name="sub_1211688"/>
            <w:r>
              <w:t>1688.</w:t>
            </w:r>
            <w:bookmarkEnd w:id="1691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Пирен+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129-00-0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47675" cy="219075"/>
                  <wp:effectExtent l="0" t="0" r="0" b="0"/>
                  <wp:docPr id="1609" name="Рисунок 16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0,03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1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692" w:name="sub_1211689"/>
            <w:r>
              <w:t>1689.</w:t>
            </w:r>
            <w:bookmarkEnd w:id="1692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Пиридин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110-86-1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47675" cy="219075"/>
                  <wp:effectExtent l="0" t="0" r="0" b="0"/>
                  <wp:docPr id="1610" name="Рисунок 16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693" w:name="sub_1211690"/>
            <w:r>
              <w:t>1690.</w:t>
            </w:r>
            <w:bookmarkEnd w:id="1693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4-Пиридинкарбальдегид+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872-85-5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42925" cy="219075"/>
                  <wp:effectExtent l="0" t="0" r="0" b="0"/>
                  <wp:docPr id="1611" name="Рисунок 16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1,1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 + 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694" w:name="sub_1211691"/>
            <w:r>
              <w:t>1691.</w:t>
            </w:r>
            <w:bookmarkEnd w:id="1694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Пиридин-4-карбоновой комплекс с железом (2+) сульфат дигидрат</w:t>
            </w:r>
          </w:p>
          <w:p w:rsidR="00370839" w:rsidRDefault="00BF27E6">
            <w:pPr>
              <w:pStyle w:val="a8"/>
            </w:pPr>
            <w:r>
              <w:t>(Феназид)</w:t>
            </w:r>
          </w:p>
        </w:tc>
        <w:tc>
          <w:tcPr>
            <w:tcW w:w="1960" w:type="dxa"/>
          </w:tcPr>
          <w:p w:rsidR="00370839" w:rsidRDefault="00370839">
            <w:pPr>
              <w:pStyle w:val="a7"/>
            </w:pP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000125" cy="219075"/>
                  <wp:effectExtent l="0" t="0" r="0" b="0"/>
                  <wp:docPr id="1612" name="Рисунок 16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695" w:name="sub_1211692"/>
            <w:r>
              <w:t>1692.</w:t>
            </w:r>
            <w:bookmarkEnd w:id="1695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Пиридинил-3-аминобутановая кислота</w:t>
            </w:r>
          </w:p>
          <w:p w:rsidR="00370839" w:rsidRDefault="00BF27E6">
            <w:pPr>
              <w:pStyle w:val="a8"/>
            </w:pPr>
            <w:r>
              <w:t>(никотиноил у-аминомасляная кислота)</w:t>
            </w:r>
          </w:p>
        </w:tc>
        <w:tc>
          <w:tcPr>
            <w:tcW w:w="1960" w:type="dxa"/>
          </w:tcPr>
          <w:p w:rsidR="00370839" w:rsidRDefault="00370839">
            <w:pPr>
              <w:pStyle w:val="a7"/>
            </w:pP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33425" cy="219075"/>
                  <wp:effectExtent l="0" t="0" r="0" b="0"/>
                  <wp:docPr id="1613" name="Рисунок 16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696" w:name="sub_1211693"/>
            <w:r>
              <w:t>1693.</w:t>
            </w:r>
            <w:bookmarkEnd w:id="1696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4-[(3-Пиридинилкарбонил) амино] бутаноат натрия</w:t>
            </w:r>
          </w:p>
          <w:p w:rsidR="00370839" w:rsidRDefault="00BF27E6">
            <w:pPr>
              <w:pStyle w:val="a8"/>
            </w:pPr>
            <w:r>
              <w:t>(Никотиноил; Пикамилон)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62936-56-5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14400" cy="219075"/>
                  <wp:effectExtent l="0" t="0" r="0" b="0"/>
                  <wp:docPr id="1614" name="Рисунок 16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6/2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697" w:name="sub_1211694"/>
            <w:r>
              <w:t>1694.</w:t>
            </w:r>
            <w:bookmarkEnd w:id="1697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Пиридин-3-карбоксамид</w:t>
            </w:r>
          </w:p>
          <w:p w:rsidR="00370839" w:rsidRDefault="00BF27E6">
            <w:pPr>
              <w:pStyle w:val="a8"/>
            </w:pPr>
            <w:r>
              <w:t>(Никотиновая кислота)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98-92-0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81025" cy="219075"/>
                  <wp:effectExtent l="0" t="0" r="0" b="0"/>
                  <wp:docPr id="1615" name="Рисунок 16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698" w:name="sub_1211695"/>
            <w:r>
              <w:t>1695.</w:t>
            </w:r>
            <w:bookmarkEnd w:id="1698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Пиридин-3-карбоновая кислота</w:t>
            </w:r>
          </w:p>
          <w:p w:rsidR="00370839" w:rsidRDefault="00BF27E6">
            <w:pPr>
              <w:pStyle w:val="a8"/>
            </w:pPr>
            <w:r>
              <w:t>(никотиновой кислоты амид)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59-67-6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71500" cy="219075"/>
                  <wp:effectExtent l="0" t="0" r="0" b="0"/>
                  <wp:docPr id="1616" name="Рисунок 16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699" w:name="sub_1211696"/>
            <w:r>
              <w:t>1696.</w:t>
            </w:r>
            <w:bookmarkEnd w:id="1699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Пиридин-4-карбоновой кислоты гидразид</w:t>
            </w:r>
          </w:p>
          <w:p w:rsidR="00370839" w:rsidRDefault="00BF27E6">
            <w:pPr>
              <w:pStyle w:val="a8"/>
            </w:pPr>
            <w:r>
              <w:t>(Изониазид)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54-85-3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81025" cy="219075"/>
                  <wp:effectExtent l="0" t="0" r="0" b="0"/>
                  <wp:docPr id="1617" name="Рисунок 16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0,1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700" w:name="sub_1211697"/>
            <w:r>
              <w:t>1697.</w:t>
            </w:r>
            <w:bookmarkEnd w:id="1700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Пирролидин+</w:t>
            </w:r>
          </w:p>
          <w:p w:rsidR="00370839" w:rsidRDefault="00BF27E6">
            <w:pPr>
              <w:pStyle w:val="a8"/>
            </w:pPr>
            <w:r>
              <w:t>(тетраметиленимин)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123-75-1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47675" cy="219075"/>
                  <wp:effectExtent l="0" t="0" r="0" b="0"/>
                  <wp:docPr id="1618" name="Рисунок 16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0,1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701" w:name="sub_1211698"/>
            <w:r>
              <w:t>1698.</w:t>
            </w:r>
            <w:bookmarkEnd w:id="1701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Пирролидин-2-карбоновая кислота</w:t>
            </w:r>
          </w:p>
          <w:p w:rsidR="00370839" w:rsidRDefault="00BF27E6">
            <w:pPr>
              <w:pStyle w:val="a8"/>
            </w:pPr>
            <w:r>
              <w:t>(Пролин)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7005-20-1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71500" cy="219075"/>
                  <wp:effectExtent l="0" t="0" r="0" b="0"/>
                  <wp:docPr id="1619" name="Рисунок 16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702" w:name="sub_1211699"/>
            <w:r>
              <w:t>1699.</w:t>
            </w:r>
            <w:bookmarkEnd w:id="1702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Пирролид-2-он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616-45-5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42925" cy="219075"/>
                  <wp:effectExtent l="0" t="0" r="0" b="0"/>
                  <wp:docPr id="1620" name="Рисунок 16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10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4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703" w:name="sub_1211700"/>
            <w:r>
              <w:t>1700.</w:t>
            </w:r>
            <w:bookmarkEnd w:id="1703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Плантаглюцид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8063-16-9</w:t>
            </w:r>
          </w:p>
        </w:tc>
        <w:tc>
          <w:tcPr>
            <w:tcW w:w="2940" w:type="dxa"/>
          </w:tcPr>
          <w:p w:rsidR="00370839" w:rsidRDefault="00370839">
            <w:pPr>
              <w:pStyle w:val="a7"/>
            </w:pP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704" w:name="sub_1211701"/>
            <w:r>
              <w:t>1701.</w:t>
            </w:r>
            <w:bookmarkEnd w:id="1704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Полиакрилин</w:t>
            </w:r>
          </w:p>
          <w:p w:rsidR="00370839" w:rsidRDefault="00BF27E6">
            <w:pPr>
              <w:pStyle w:val="a8"/>
            </w:pPr>
            <w:r>
              <w:t>[1-(2-метил-1-оксо-2-пропенил)-2-(пирид-3-ил)пиперидин полимер с 1-(2-метил-1-оксопропенил)пиперидином]</w:t>
            </w:r>
          </w:p>
        </w:tc>
        <w:tc>
          <w:tcPr>
            <w:tcW w:w="1960" w:type="dxa"/>
          </w:tcPr>
          <w:p w:rsidR="00370839" w:rsidRDefault="00370839">
            <w:pPr>
              <w:pStyle w:val="a7"/>
            </w:pP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42975" cy="247650"/>
                  <wp:effectExtent l="0" t="0" r="0" b="0"/>
                  <wp:docPr id="1621" name="Рисунок 16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705" w:name="sub_1211702"/>
            <w:r>
              <w:t>1702.</w:t>
            </w:r>
            <w:bookmarkEnd w:id="1705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Полиамидное волокно "Армос"</w:t>
            </w:r>
          </w:p>
        </w:tc>
        <w:tc>
          <w:tcPr>
            <w:tcW w:w="1960" w:type="dxa"/>
          </w:tcPr>
          <w:p w:rsidR="00370839" w:rsidRDefault="00370839">
            <w:pPr>
              <w:pStyle w:val="a7"/>
            </w:pPr>
          </w:p>
        </w:tc>
        <w:tc>
          <w:tcPr>
            <w:tcW w:w="2940" w:type="dxa"/>
          </w:tcPr>
          <w:p w:rsidR="00370839" w:rsidRDefault="00370839">
            <w:pPr>
              <w:pStyle w:val="a7"/>
            </w:pP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706" w:name="sub_1211703"/>
            <w:r>
              <w:t>1703.</w:t>
            </w:r>
            <w:bookmarkEnd w:id="1706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Полиамидный пресс-порошок ПАИ-1</w:t>
            </w:r>
          </w:p>
        </w:tc>
        <w:tc>
          <w:tcPr>
            <w:tcW w:w="1960" w:type="dxa"/>
          </w:tcPr>
          <w:p w:rsidR="00370839" w:rsidRDefault="00370839">
            <w:pPr>
              <w:pStyle w:val="a7"/>
            </w:pPr>
          </w:p>
        </w:tc>
        <w:tc>
          <w:tcPr>
            <w:tcW w:w="2940" w:type="dxa"/>
          </w:tcPr>
          <w:p w:rsidR="00370839" w:rsidRDefault="00370839">
            <w:pPr>
              <w:pStyle w:val="a7"/>
            </w:pP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707" w:name="sub_1211704"/>
            <w:r>
              <w:t>1704.</w:t>
            </w:r>
            <w:bookmarkEnd w:id="1707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Полиамидный пресс-порошок ПМ-69</w:t>
            </w:r>
          </w:p>
        </w:tc>
        <w:tc>
          <w:tcPr>
            <w:tcW w:w="1960" w:type="dxa"/>
          </w:tcPr>
          <w:p w:rsidR="00370839" w:rsidRDefault="00370839">
            <w:pPr>
              <w:pStyle w:val="a7"/>
            </w:pPr>
          </w:p>
        </w:tc>
        <w:tc>
          <w:tcPr>
            <w:tcW w:w="2940" w:type="dxa"/>
          </w:tcPr>
          <w:p w:rsidR="00370839" w:rsidRDefault="00370839">
            <w:pPr>
              <w:pStyle w:val="a7"/>
            </w:pP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708" w:name="sub_1211705"/>
            <w:r>
              <w:t>1705.</w:t>
            </w:r>
            <w:bookmarkEnd w:id="1708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Полибензоксазол</w:t>
            </w:r>
          </w:p>
          <w:p w:rsidR="00370839" w:rsidRDefault="00BF27E6">
            <w:pPr>
              <w:pStyle w:val="a8"/>
            </w:pPr>
            <w:r>
              <w:t>(бензоксазол, гомополимер)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29791-96-6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19150" cy="209550"/>
                  <wp:effectExtent l="0" t="0" r="0" b="0"/>
                  <wp:docPr id="1622" name="Рисунок 16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10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709" w:name="sub_1211706"/>
            <w:r>
              <w:t>1706.</w:t>
            </w:r>
            <w:bookmarkEnd w:id="1709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Поли-3,3-бис(азидометил)оксетан высокомолекулярный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17607-20-4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71525" cy="257175"/>
                  <wp:effectExtent l="0" t="0" r="0" b="9525"/>
                  <wp:docPr id="1623" name="Рисунок 16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F27E6">
              <w:t>,</w:t>
            </w:r>
          </w:p>
          <w:p w:rsidR="00370839" w:rsidRDefault="00BF27E6">
            <w:pPr>
              <w:pStyle w:val="a7"/>
              <w:jc w:val="center"/>
            </w:pPr>
            <w:r>
              <w:t>где n = 1100-1400</w:t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5,0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710" w:name="sub_1211707"/>
            <w:r>
              <w:t>1707.</w:t>
            </w:r>
            <w:bookmarkEnd w:id="1710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Полибутиленбензол-1,4-дикарбонат</w:t>
            </w:r>
          </w:p>
          <w:p w:rsidR="00370839" w:rsidRDefault="00BF27E6">
            <w:pPr>
              <w:pStyle w:val="a8"/>
            </w:pPr>
            <w:r>
              <w:t>(полибутилентерефталат)</w:t>
            </w:r>
          </w:p>
        </w:tc>
        <w:tc>
          <w:tcPr>
            <w:tcW w:w="1960" w:type="dxa"/>
          </w:tcPr>
          <w:p w:rsidR="00370839" w:rsidRDefault="00370839">
            <w:pPr>
              <w:pStyle w:val="a7"/>
            </w:pPr>
          </w:p>
        </w:tc>
        <w:tc>
          <w:tcPr>
            <w:tcW w:w="2940" w:type="dxa"/>
          </w:tcPr>
          <w:p w:rsidR="00370839" w:rsidRDefault="00370839">
            <w:pPr>
              <w:pStyle w:val="a7"/>
            </w:pP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-/10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4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711" w:name="sub_1211708"/>
            <w:r>
              <w:t>1708.</w:t>
            </w:r>
            <w:bookmarkEnd w:id="1711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Полибутил-2-метилпроп-2-еноат</w:t>
            </w:r>
          </w:p>
        </w:tc>
        <w:tc>
          <w:tcPr>
            <w:tcW w:w="1960" w:type="dxa"/>
          </w:tcPr>
          <w:p w:rsidR="00370839" w:rsidRDefault="00370839">
            <w:pPr>
              <w:pStyle w:val="a7"/>
            </w:pP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019175" cy="247650"/>
                  <wp:effectExtent l="0" t="0" r="0" b="0"/>
                  <wp:docPr id="1624" name="Рисунок 16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10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4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712" w:name="sub_1211709"/>
            <w:r>
              <w:t>1709.</w:t>
            </w:r>
            <w:bookmarkEnd w:id="1712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Полигалактуроновая кислота</w:t>
            </w:r>
          </w:p>
          <w:p w:rsidR="00370839" w:rsidRDefault="00BF27E6">
            <w:pPr>
              <w:pStyle w:val="a8"/>
            </w:pPr>
            <w:r>
              <w:t>(Пектин)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9000-69-5</w:t>
            </w:r>
          </w:p>
        </w:tc>
        <w:tc>
          <w:tcPr>
            <w:tcW w:w="2940" w:type="dxa"/>
          </w:tcPr>
          <w:p w:rsidR="00370839" w:rsidRDefault="00370839">
            <w:pPr>
              <w:pStyle w:val="a7"/>
            </w:pP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10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4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713" w:name="sub_1211710"/>
            <w:r>
              <w:t>1710.</w:t>
            </w:r>
            <w:bookmarkEnd w:id="1713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Поли (гексагидро-2H-азепин-2-он)</w:t>
            </w:r>
          </w:p>
          <w:p w:rsidR="00370839" w:rsidRDefault="00BF27E6">
            <w:pPr>
              <w:pStyle w:val="a8"/>
            </w:pPr>
            <w:r>
              <w:t>(Капрон; поли-е-капролактам)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25038-54-4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81050" cy="247650"/>
                  <wp:effectExtent l="0" t="0" r="0" b="0"/>
                  <wp:docPr id="1625" name="Рисунок 16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-/5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Ф</w:t>
            </w: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714" w:name="sub_1211711"/>
            <w:r>
              <w:t>1711.</w:t>
            </w:r>
            <w:bookmarkEnd w:id="1714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Поли-2-гидроксибутановая кислота</w:t>
            </w:r>
          </w:p>
          <w:p w:rsidR="00370839" w:rsidRDefault="00BF27E6">
            <w:pPr>
              <w:pStyle w:val="a8"/>
            </w:pPr>
            <w:r>
              <w:t>(поли-</w:t>
            </w:r>
            <w:r w:rsidR="00D50682">
              <w:rPr>
                <w:noProof/>
              </w:rPr>
              <w:drawing>
                <wp:inline distT="0" distB="0" distL="0" distR="0">
                  <wp:extent cx="133350" cy="190500"/>
                  <wp:effectExtent l="0" t="0" r="0" b="0"/>
                  <wp:docPr id="1626" name="Рисунок 16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-оксимасляная кислота)</w:t>
            </w:r>
          </w:p>
        </w:tc>
        <w:tc>
          <w:tcPr>
            <w:tcW w:w="1960" w:type="dxa"/>
          </w:tcPr>
          <w:p w:rsidR="00370839" w:rsidRDefault="00370839">
            <w:pPr>
              <w:pStyle w:val="a7"/>
            </w:pP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04850" cy="247650"/>
                  <wp:effectExtent l="0" t="0" r="0" b="0"/>
                  <wp:docPr id="1627" name="Рисунок 16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0,1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715" w:name="sub_1211712"/>
            <w:r>
              <w:t>1712.</w:t>
            </w:r>
            <w:bookmarkEnd w:id="1715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Полиглицидилазид,</w:t>
            </w:r>
          </w:p>
          <w:p w:rsidR="00370839" w:rsidRDefault="00BF27E6">
            <w:pPr>
              <w:pStyle w:val="a8"/>
            </w:pPr>
            <w:r>
              <w:t>модифицированный тетрагидрофураном</w:t>
            </w:r>
          </w:p>
        </w:tc>
        <w:tc>
          <w:tcPr>
            <w:tcW w:w="1960" w:type="dxa"/>
          </w:tcPr>
          <w:p w:rsidR="00370839" w:rsidRDefault="00370839">
            <w:pPr>
              <w:pStyle w:val="a7"/>
            </w:pP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304925" cy="247650"/>
                  <wp:effectExtent l="0" t="0" r="0" b="0"/>
                  <wp:docPr id="1628" name="Рисунок 16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438275" cy="304800"/>
                  <wp:effectExtent l="0" t="0" r="0" b="0"/>
                  <wp:docPr id="1629" name="Рисунок 16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F27E6">
              <w:t>,</w:t>
            </w:r>
          </w:p>
          <w:p w:rsidR="00370839" w:rsidRDefault="00BF27E6">
            <w:pPr>
              <w:pStyle w:val="a7"/>
              <w:jc w:val="center"/>
            </w:pPr>
            <w:r>
              <w:t>где n = 15-30, m = 1,5-3,0</w:t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10,0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716" w:name="sub_1211713"/>
            <w:r>
              <w:t>1713.</w:t>
            </w:r>
            <w:bookmarkEnd w:id="1716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Поли-Д-глюкозоамин, частично N-ацетилированный</w:t>
            </w:r>
          </w:p>
          <w:p w:rsidR="00370839" w:rsidRDefault="00BF27E6">
            <w:pPr>
              <w:pStyle w:val="a8"/>
            </w:pPr>
            <w:r>
              <w:t>(поли-(1-4)-2-амино-2-дезокси-</w:t>
            </w:r>
            <w:r w:rsidR="00D50682">
              <w:rPr>
                <w:noProof/>
              </w:rPr>
              <w:drawing>
                <wp:inline distT="0" distB="0" distL="0" distR="0">
                  <wp:extent cx="114300" cy="247650"/>
                  <wp:effectExtent l="0" t="0" r="0" b="0"/>
                  <wp:docPr id="1630" name="Рисунок 16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-D-глюкопираноза; Хитозан)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9012-76-4</w:t>
            </w:r>
          </w:p>
        </w:tc>
        <w:tc>
          <w:tcPr>
            <w:tcW w:w="2940" w:type="dxa"/>
          </w:tcPr>
          <w:p w:rsidR="00370839" w:rsidRDefault="00370839">
            <w:pPr>
              <w:pStyle w:val="a7"/>
            </w:pP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717" w:name="sub_1211714"/>
            <w:r>
              <w:t>1714.</w:t>
            </w:r>
            <w:bookmarkEnd w:id="1717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Поли (1,12-додекаметиленпирромелит)</w:t>
            </w:r>
          </w:p>
        </w:tc>
        <w:tc>
          <w:tcPr>
            <w:tcW w:w="1960" w:type="dxa"/>
          </w:tcPr>
          <w:p w:rsidR="00370839" w:rsidRDefault="00370839">
            <w:pPr>
              <w:pStyle w:val="a7"/>
            </w:pP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04850" cy="247650"/>
                  <wp:effectExtent l="0" t="0" r="0" b="0"/>
                  <wp:docPr id="1631" name="Рисунок 16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718" w:name="sub_1211715"/>
            <w:r>
              <w:t>1715.</w:t>
            </w:r>
            <w:bookmarkEnd w:id="1718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Поли (иминоимидокарбонилиминогексаметилен)гидрохлорид+</w:t>
            </w:r>
          </w:p>
          <w:p w:rsidR="00370839" w:rsidRDefault="00BF27E6">
            <w:pPr>
              <w:pStyle w:val="a8"/>
            </w:pPr>
            <w:r>
              <w:t>(Биопаг; БРП-1)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57029-18-2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314450" cy="247650"/>
                  <wp:effectExtent l="0" t="0" r="0" b="0"/>
                  <wp:docPr id="1632" name="Рисунок 16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719" w:name="sub_1211716"/>
            <w:r>
              <w:t>1716.</w:t>
            </w:r>
            <w:bookmarkEnd w:id="1719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Поли (иминоимидокарбонилиминогексаметилен)фосфат+</w:t>
            </w:r>
          </w:p>
          <w:p w:rsidR="00370839" w:rsidRDefault="00BF27E6">
            <w:pPr>
              <w:pStyle w:val="a8"/>
            </w:pPr>
            <w:r>
              <w:t>(Фосфопаг)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89697-78-9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447800" cy="247650"/>
                  <wp:effectExtent l="0" t="0" r="0" b="0"/>
                  <wp:docPr id="1633" name="Рисунок 16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720" w:name="sub_1211717"/>
            <w:r>
              <w:t>1717.</w:t>
            </w:r>
            <w:bookmarkEnd w:id="1720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Поли (1</w:t>
            </w:r>
            <w:r w:rsidR="00D50682">
              <w:rPr>
                <w:noProof/>
              </w:rPr>
              <w:drawing>
                <wp:inline distT="0" distB="0" distL="0" distR="0">
                  <wp:extent cx="161925" cy="190500"/>
                  <wp:effectExtent l="0" t="0" r="0" b="0"/>
                  <wp:docPr id="1634" name="Рисунок 16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4)-2-N-</w:t>
            </w:r>
          </w:p>
          <w:p w:rsidR="00370839" w:rsidRDefault="00BF27E6">
            <w:pPr>
              <w:pStyle w:val="a8"/>
            </w:pPr>
            <w:r>
              <w:t>карбоксиметил 2-дезокси-6-O-карбоксиметил-</w:t>
            </w:r>
            <w:r w:rsidR="00D50682">
              <w:rPr>
                <w:noProof/>
              </w:rPr>
              <w:drawing>
                <wp:inline distT="0" distB="0" distL="0" distR="0">
                  <wp:extent cx="114300" cy="247650"/>
                  <wp:effectExtent l="0" t="0" r="0" b="0"/>
                  <wp:docPr id="1635" name="Рисунок 16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-D-глюкопиранозы натриевая соль</w:t>
            </w:r>
          </w:p>
          <w:p w:rsidR="00370839" w:rsidRDefault="00BF27E6">
            <w:pPr>
              <w:pStyle w:val="a8"/>
            </w:pPr>
            <w:r>
              <w:t>(натриевая соль N,O-карбоксиметилхитозана)</w:t>
            </w:r>
          </w:p>
        </w:tc>
        <w:tc>
          <w:tcPr>
            <w:tcW w:w="1960" w:type="dxa"/>
          </w:tcPr>
          <w:p w:rsidR="00370839" w:rsidRDefault="00370839">
            <w:pPr>
              <w:pStyle w:val="a7"/>
            </w:pPr>
          </w:p>
        </w:tc>
        <w:tc>
          <w:tcPr>
            <w:tcW w:w="2940" w:type="dxa"/>
          </w:tcPr>
          <w:p w:rsidR="00370839" w:rsidRDefault="00370839">
            <w:pPr>
              <w:pStyle w:val="a7"/>
            </w:pP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721" w:name="sub_1211718"/>
            <w:r>
              <w:t>1718.</w:t>
            </w:r>
            <w:bookmarkEnd w:id="1721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Поли-1,4-бета-O-ацетатбутаноат-Д-пиранозил-Д-глюкопираноза</w:t>
            </w:r>
          </w:p>
          <w:p w:rsidR="00370839" w:rsidRDefault="00BF27E6">
            <w:pPr>
              <w:pStyle w:val="a8"/>
            </w:pPr>
            <w:r>
              <w:t>(Ацетобутират целлюлозы)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9004-36-8</w:t>
            </w:r>
          </w:p>
        </w:tc>
        <w:tc>
          <w:tcPr>
            <w:tcW w:w="2940" w:type="dxa"/>
          </w:tcPr>
          <w:p w:rsidR="00370839" w:rsidRDefault="00370839">
            <w:pPr>
              <w:pStyle w:val="a7"/>
            </w:pP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10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4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722" w:name="sub_1211719"/>
            <w:r>
              <w:t>1719.</w:t>
            </w:r>
            <w:bookmarkEnd w:id="1722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Поликарбонат</w:t>
            </w:r>
          </w:p>
          <w:p w:rsidR="00370839" w:rsidRDefault="00BF27E6">
            <w:pPr>
              <w:pStyle w:val="a8"/>
            </w:pPr>
            <w:r>
              <w:t>(4,4'-изопропилидендифенол полимер с дихлоркарбонатом)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25971-63-5</w:t>
            </w:r>
          </w:p>
        </w:tc>
        <w:tc>
          <w:tcPr>
            <w:tcW w:w="2940" w:type="dxa"/>
          </w:tcPr>
          <w:p w:rsidR="00370839" w:rsidRDefault="00370839">
            <w:pPr>
              <w:pStyle w:val="a7"/>
            </w:pP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10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4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723" w:name="sub_1211720"/>
            <w:r>
              <w:t>1720.</w:t>
            </w:r>
            <w:bookmarkEnd w:id="1723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Поликарбонфторид</w:t>
            </w:r>
          </w:p>
        </w:tc>
        <w:tc>
          <w:tcPr>
            <w:tcW w:w="1960" w:type="dxa"/>
          </w:tcPr>
          <w:p w:rsidR="00370839" w:rsidRDefault="00370839">
            <w:pPr>
              <w:pStyle w:val="a7"/>
            </w:pPr>
          </w:p>
        </w:tc>
        <w:tc>
          <w:tcPr>
            <w:tcW w:w="2940" w:type="dxa"/>
          </w:tcPr>
          <w:p w:rsidR="00370839" w:rsidRDefault="00370839">
            <w:pPr>
              <w:pStyle w:val="a7"/>
            </w:pP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10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4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724" w:name="sub_1211721"/>
            <w:r>
              <w:t>1721.</w:t>
            </w:r>
            <w:bookmarkEnd w:id="1724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Полимер бензол-1,2,4,5-тетракарбоновой кислоты имида с додекаметилендиамином AN-IN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28014-25-7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42975" cy="247650"/>
                  <wp:effectExtent l="0" t="0" r="0" b="0"/>
                  <wp:docPr id="1636" name="Рисунок 16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725" w:name="sub_1211722"/>
            <w:r>
              <w:t>1722.</w:t>
            </w:r>
            <w:bookmarkEnd w:id="1725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Полимер гексагидро-2H-азепин-2-она с оксираном</w:t>
            </w:r>
          </w:p>
          <w:p w:rsidR="00370839" w:rsidRDefault="00BF27E6">
            <w:pPr>
              <w:pStyle w:val="a8"/>
            </w:pPr>
            <w:r>
              <w:t xml:space="preserve">(Ингибитор коррозии КЛОЕ-15; </w:t>
            </w:r>
            <w:r w:rsidR="00D50682">
              <w:rPr>
                <w:noProof/>
              </w:rPr>
              <w:drawing>
                <wp:inline distT="0" distB="0" distL="0" distR="0">
                  <wp:extent cx="114300" cy="190500"/>
                  <wp:effectExtent l="0" t="0" r="0" b="0"/>
                  <wp:docPr id="1637" name="Рисунок 16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-капролактам полимер с оксираном)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26569-63-1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819275" cy="266700"/>
                  <wp:effectExtent l="0" t="0" r="0" b="0"/>
                  <wp:docPr id="1638" name="Рисунок 16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275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-/5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726" w:name="sub_1211723"/>
            <w:r>
              <w:t>1723.</w:t>
            </w:r>
            <w:bookmarkEnd w:id="1726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Полимер 2-гидроксибензоата натрия с формальдегидом</w:t>
            </w:r>
          </w:p>
          <w:p w:rsidR="00370839" w:rsidRDefault="00BF27E6">
            <w:pPr>
              <w:pStyle w:val="a8"/>
            </w:pPr>
            <w:r>
              <w:t>(салициловой кислоты натриевая соль, полимер с формальдегидом)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53360-51-3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847850" cy="266700"/>
                  <wp:effectExtent l="0" t="0" r="0" b="0"/>
                  <wp:docPr id="1639" name="Рисунок 16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10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4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727" w:name="sub_1211724"/>
            <w:r>
              <w:t>1724.</w:t>
            </w:r>
            <w:bookmarkEnd w:id="1727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Полимер 1,1-дихлорэтена и хлорэтена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9011-06-7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781175" cy="266700"/>
                  <wp:effectExtent l="0" t="0" r="0" b="0"/>
                  <wp:docPr id="1640" name="Рисунок 16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175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10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4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728" w:name="sub_1211725"/>
            <w:r>
              <w:t>1725.</w:t>
            </w:r>
            <w:bookmarkEnd w:id="1728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Полимер (1-метилэтенил) бензола с этенилбензолом</w:t>
            </w:r>
          </w:p>
          <w:p w:rsidR="00370839" w:rsidRDefault="00BF27E6">
            <w:pPr>
              <w:pStyle w:val="a8"/>
            </w:pPr>
            <w:r>
              <w:t xml:space="preserve">(стирол, </w:t>
            </w:r>
            <w:r w:rsidR="00D50682">
              <w:rPr>
                <w:noProof/>
              </w:rPr>
              <w:drawing>
                <wp:inline distT="0" distB="0" distL="0" distR="0">
                  <wp:extent cx="114300" cy="247650"/>
                  <wp:effectExtent l="0" t="0" r="0" b="0"/>
                  <wp:docPr id="1641" name="Рисунок 16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-метилстирол, сополимер)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9011-11-4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390650" cy="266700"/>
                  <wp:effectExtent l="0" t="0" r="0" b="0"/>
                  <wp:docPr id="1642" name="Рисунок 16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-/5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4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729" w:name="sub_1211726"/>
            <w:r>
              <w:t>1726.</w:t>
            </w:r>
            <w:bookmarkEnd w:id="1729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Полимер 2-метил-5-этенилпиридина с проп-2-енонитрилом</w:t>
            </w:r>
          </w:p>
          <w:p w:rsidR="00370839" w:rsidRDefault="00BF27E6">
            <w:pPr>
              <w:pStyle w:val="a8"/>
            </w:pPr>
            <w:r>
              <w:t>(сополимер акрилонитрила с 2-метил-5-винилпиридином)</w:t>
            </w:r>
          </w:p>
        </w:tc>
        <w:tc>
          <w:tcPr>
            <w:tcW w:w="1960" w:type="dxa"/>
          </w:tcPr>
          <w:p w:rsidR="00370839" w:rsidRDefault="00370839">
            <w:pPr>
              <w:pStyle w:val="a7"/>
            </w:pP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562100" cy="266700"/>
                  <wp:effectExtent l="0" t="0" r="0" b="0"/>
                  <wp:docPr id="1643" name="Рисунок 16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730" w:name="sub_1211727"/>
            <w:r>
              <w:t>1727.</w:t>
            </w:r>
            <w:bookmarkEnd w:id="1730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Полимер этенил (хлорметил)бензола и 1,4-диэтилбензола</w:t>
            </w:r>
          </w:p>
          <w:p w:rsidR="00370839" w:rsidRDefault="00BF27E6">
            <w:pPr>
              <w:pStyle w:val="a8"/>
            </w:pPr>
            <w:r>
              <w:t>(Волокно ВИОН-АН-1)</w:t>
            </w:r>
          </w:p>
        </w:tc>
        <w:tc>
          <w:tcPr>
            <w:tcW w:w="1960" w:type="dxa"/>
          </w:tcPr>
          <w:p w:rsidR="00370839" w:rsidRDefault="00370839">
            <w:pPr>
              <w:pStyle w:val="a7"/>
            </w:pPr>
          </w:p>
        </w:tc>
        <w:tc>
          <w:tcPr>
            <w:tcW w:w="2940" w:type="dxa"/>
          </w:tcPr>
          <w:p w:rsidR="00370839" w:rsidRDefault="00370839">
            <w:pPr>
              <w:pStyle w:val="a7"/>
            </w:pP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10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4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731" w:name="sub_1211728"/>
            <w:r>
              <w:t>1728.</w:t>
            </w:r>
            <w:bookmarkEnd w:id="1731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Полимерная композиция ЭППП-1</w:t>
            </w:r>
          </w:p>
          <w:p w:rsidR="00370839" w:rsidRDefault="00BF27E6">
            <w:pPr>
              <w:pStyle w:val="a8"/>
            </w:pPr>
            <w:r>
              <w:t>(сополимервинил(хлорметил)бензол-1,4-дивинилбензола)</w:t>
            </w:r>
          </w:p>
        </w:tc>
        <w:tc>
          <w:tcPr>
            <w:tcW w:w="1960" w:type="dxa"/>
          </w:tcPr>
          <w:p w:rsidR="00370839" w:rsidRDefault="00370839">
            <w:pPr>
              <w:pStyle w:val="a7"/>
            </w:pPr>
          </w:p>
        </w:tc>
        <w:tc>
          <w:tcPr>
            <w:tcW w:w="2940" w:type="dxa"/>
          </w:tcPr>
          <w:p w:rsidR="00370839" w:rsidRDefault="00370839">
            <w:pPr>
              <w:pStyle w:val="a7"/>
            </w:pP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732" w:name="sub_1211729"/>
            <w:r>
              <w:t>1729.</w:t>
            </w:r>
            <w:bookmarkEnd w:id="1732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Полимеры проп-2-еновой и 2-метилпроп-2-еновой кислот и их производных</w:t>
            </w:r>
          </w:p>
          <w:p w:rsidR="00370839" w:rsidRDefault="00BF27E6">
            <w:pPr>
              <w:pStyle w:val="a8"/>
            </w:pPr>
            <w:r>
              <w:t>(полимеры и сополимеры на основе акриловых и метакриловых мономеров)</w:t>
            </w:r>
          </w:p>
        </w:tc>
        <w:tc>
          <w:tcPr>
            <w:tcW w:w="1960" w:type="dxa"/>
          </w:tcPr>
          <w:p w:rsidR="00370839" w:rsidRDefault="00370839">
            <w:pPr>
              <w:pStyle w:val="a7"/>
            </w:pPr>
          </w:p>
        </w:tc>
        <w:tc>
          <w:tcPr>
            <w:tcW w:w="2940" w:type="dxa"/>
          </w:tcPr>
          <w:p w:rsidR="00370839" w:rsidRDefault="00370839">
            <w:pPr>
              <w:pStyle w:val="a7"/>
            </w:pP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10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4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733" w:name="sub_1211730"/>
            <w:r>
              <w:t>1730.</w:t>
            </w:r>
            <w:bookmarkEnd w:id="1733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Полиметиленкарбамид</w:t>
            </w:r>
          </w:p>
          <w:p w:rsidR="00370839" w:rsidRDefault="00BF27E6">
            <w:pPr>
              <w:pStyle w:val="a8"/>
            </w:pPr>
            <w:r>
              <w:t>(полиметиленмочевина)</w:t>
            </w:r>
          </w:p>
        </w:tc>
        <w:tc>
          <w:tcPr>
            <w:tcW w:w="1960" w:type="dxa"/>
          </w:tcPr>
          <w:p w:rsidR="00370839" w:rsidRDefault="00370839">
            <w:pPr>
              <w:pStyle w:val="a7"/>
            </w:pPr>
          </w:p>
        </w:tc>
        <w:tc>
          <w:tcPr>
            <w:tcW w:w="2940" w:type="dxa"/>
          </w:tcPr>
          <w:p w:rsidR="00370839" w:rsidRDefault="00370839">
            <w:pPr>
              <w:pStyle w:val="a7"/>
            </w:pP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10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4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734" w:name="sub_1211731"/>
            <w:r>
              <w:t>1731.</w:t>
            </w:r>
            <w:bookmarkEnd w:id="1734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Полимиксин E2, 7-L-треонин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71029-35-1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38200" cy="219075"/>
                  <wp:effectExtent l="0" t="0" r="0" b="0"/>
                  <wp:docPr id="1644" name="Рисунок 16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0,1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735" w:name="sub_1211732"/>
            <w:r>
              <w:t>1732.</w:t>
            </w:r>
            <w:bookmarkEnd w:id="1735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 xml:space="preserve">Полиминеральная калийная руда с содержанием </w:t>
            </w:r>
            <w:r w:rsidR="00D50682">
              <w:rPr>
                <w:noProof/>
              </w:rPr>
              <w:drawing>
                <wp:inline distT="0" distB="0" distL="0" distR="0">
                  <wp:extent cx="314325" cy="219075"/>
                  <wp:effectExtent l="0" t="0" r="0" b="0"/>
                  <wp:docPr id="1645" name="Рисунок 16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до 10%</w:t>
            </w:r>
          </w:p>
        </w:tc>
        <w:tc>
          <w:tcPr>
            <w:tcW w:w="1960" w:type="dxa"/>
          </w:tcPr>
          <w:p w:rsidR="00370839" w:rsidRDefault="00370839">
            <w:pPr>
              <w:pStyle w:val="a7"/>
            </w:pPr>
          </w:p>
        </w:tc>
        <w:tc>
          <w:tcPr>
            <w:tcW w:w="2940" w:type="dxa"/>
          </w:tcPr>
          <w:p w:rsidR="00370839" w:rsidRDefault="00370839">
            <w:pPr>
              <w:pStyle w:val="a7"/>
            </w:pP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736" w:name="sub_1211733"/>
            <w:r>
              <w:t>1733.</w:t>
            </w:r>
            <w:bookmarkEnd w:id="1736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Поли-1,3,4-оксадиазол</w:t>
            </w:r>
          </w:p>
          <w:p w:rsidR="00370839" w:rsidRDefault="00BF27E6">
            <w:pPr>
              <w:pStyle w:val="a8"/>
            </w:pPr>
            <w:r>
              <w:t>(оксидиазол, гомополимер)</w:t>
            </w:r>
          </w:p>
        </w:tc>
        <w:tc>
          <w:tcPr>
            <w:tcW w:w="1960" w:type="dxa"/>
          </w:tcPr>
          <w:p w:rsidR="00370839" w:rsidRDefault="00370839">
            <w:pPr>
              <w:pStyle w:val="a7"/>
            </w:pP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19150" cy="247650"/>
                  <wp:effectExtent l="0" t="0" r="0" b="0"/>
                  <wp:docPr id="1646" name="Рисунок 16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10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737" w:name="sub_1211734"/>
            <w:r>
              <w:t>1734.</w:t>
            </w:r>
            <w:bookmarkEnd w:id="1737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Поли [окси-2,6-диметил-1,4-фенилен] (Арелокс-100; Арелокс-200; Арелокс-300; Поли-2,6-диметил-1,4-фениленоксид; полифениленоксиды)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24938-67-8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47700" cy="247650"/>
                  <wp:effectExtent l="0" t="0" r="0" b="0"/>
                  <wp:docPr id="1647" name="Рисунок 16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10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4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738" w:name="sub_1211735"/>
            <w:r>
              <w:t>1735.</w:t>
            </w:r>
            <w:bookmarkEnd w:id="1738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Полиоксиметилен</w:t>
            </w:r>
          </w:p>
          <w:p w:rsidR="00370839" w:rsidRDefault="00BF27E6">
            <w:pPr>
              <w:pStyle w:val="a8"/>
            </w:pPr>
            <w:r>
              <w:t>(полиформальдегид)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9002-81-7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19125" cy="247650"/>
                  <wp:effectExtent l="0" t="0" r="0" b="0"/>
                  <wp:docPr id="1648" name="Рисунок 16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739" w:name="sub_1211736"/>
            <w:r>
              <w:t>1736.</w:t>
            </w:r>
            <w:bookmarkEnd w:id="1739"/>
          </w:p>
        </w:tc>
        <w:tc>
          <w:tcPr>
            <w:tcW w:w="3640" w:type="dxa"/>
          </w:tcPr>
          <w:p w:rsidR="00370839" w:rsidRDefault="00D5068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123825" cy="190500"/>
                  <wp:effectExtent l="0" t="0" r="0" b="0"/>
                  <wp:docPr id="1649" name="Рисунок 16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F27E6">
              <w:t>-Полиоксиметилен</w:t>
            </w:r>
          </w:p>
        </w:tc>
        <w:tc>
          <w:tcPr>
            <w:tcW w:w="1960" w:type="dxa"/>
          </w:tcPr>
          <w:p w:rsidR="00370839" w:rsidRDefault="00370839">
            <w:pPr>
              <w:pStyle w:val="a7"/>
            </w:pP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209675" cy="247650"/>
                  <wp:effectExtent l="0" t="0" r="0" b="0"/>
                  <wp:docPr id="1650" name="Рисунок 16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F27E6">
              <w:t>,</w:t>
            </w:r>
          </w:p>
          <w:p w:rsidR="00370839" w:rsidRDefault="00BF27E6">
            <w:pPr>
              <w:pStyle w:val="a7"/>
              <w:jc w:val="center"/>
            </w:pPr>
            <w:r>
              <w:t>где n = 100-300</w:t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5,0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740" w:name="sub_1211737"/>
            <w:r>
              <w:t>1737.</w:t>
            </w:r>
            <w:bookmarkEnd w:id="1740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Полиоксипропилентриэпоксиды марок Т3-15000, Т3-755</w:t>
            </w:r>
          </w:p>
        </w:tc>
        <w:tc>
          <w:tcPr>
            <w:tcW w:w="1960" w:type="dxa"/>
          </w:tcPr>
          <w:p w:rsidR="00370839" w:rsidRDefault="00370839">
            <w:pPr>
              <w:pStyle w:val="a7"/>
            </w:pPr>
          </w:p>
        </w:tc>
        <w:tc>
          <w:tcPr>
            <w:tcW w:w="2940" w:type="dxa"/>
          </w:tcPr>
          <w:p w:rsidR="00370839" w:rsidRDefault="00370839">
            <w:pPr>
              <w:pStyle w:val="a7"/>
            </w:pP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10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4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741" w:name="sub_1211738"/>
            <w:r>
              <w:t>1738.</w:t>
            </w:r>
            <w:bookmarkEnd w:id="1741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Полиоксипропилендиэпоксиды ДЗ-1000, ДЗ-500 /по ацетону/</w:t>
            </w:r>
          </w:p>
        </w:tc>
        <w:tc>
          <w:tcPr>
            <w:tcW w:w="1960" w:type="dxa"/>
          </w:tcPr>
          <w:p w:rsidR="00370839" w:rsidRDefault="00370839">
            <w:pPr>
              <w:pStyle w:val="a7"/>
            </w:pPr>
          </w:p>
        </w:tc>
        <w:tc>
          <w:tcPr>
            <w:tcW w:w="2940" w:type="dxa"/>
          </w:tcPr>
          <w:p w:rsidR="00370839" w:rsidRDefault="00370839">
            <w:pPr>
              <w:pStyle w:val="a7"/>
            </w:pP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100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4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742" w:name="sub_1211739"/>
            <w:r>
              <w:t>1739.</w:t>
            </w:r>
            <w:bookmarkEnd w:id="1742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Полиоксипропилентриэпоксиды марок ТЭ-15000, ГЭ-750 /по ацетону/</w:t>
            </w:r>
          </w:p>
        </w:tc>
        <w:tc>
          <w:tcPr>
            <w:tcW w:w="1960" w:type="dxa"/>
          </w:tcPr>
          <w:p w:rsidR="00370839" w:rsidRDefault="00370839">
            <w:pPr>
              <w:pStyle w:val="a7"/>
            </w:pPr>
          </w:p>
        </w:tc>
        <w:tc>
          <w:tcPr>
            <w:tcW w:w="2940" w:type="dxa"/>
          </w:tcPr>
          <w:p w:rsidR="00370839" w:rsidRDefault="00370839">
            <w:pPr>
              <w:pStyle w:val="a7"/>
            </w:pP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100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4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743" w:name="sub_1211740"/>
            <w:r>
              <w:t>1740.</w:t>
            </w:r>
            <w:bookmarkEnd w:id="1743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Полиоксифенилоксид (ПФКН)</w:t>
            </w:r>
          </w:p>
        </w:tc>
        <w:tc>
          <w:tcPr>
            <w:tcW w:w="1960" w:type="dxa"/>
          </w:tcPr>
          <w:p w:rsidR="00370839" w:rsidRDefault="00370839">
            <w:pPr>
              <w:pStyle w:val="a7"/>
            </w:pP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04850" cy="247650"/>
                  <wp:effectExtent l="0" t="0" r="0" b="0"/>
                  <wp:docPr id="1651" name="Рисунок 16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744" w:name="sub_1211741"/>
            <w:r>
              <w:t>1741.</w:t>
            </w:r>
            <w:bookmarkEnd w:id="1744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Полиокси-1,2-этандиилоксикарбонил-1,4-фениленкарбонил</w:t>
            </w:r>
          </w:p>
          <w:p w:rsidR="00370839" w:rsidRDefault="00BF27E6">
            <w:pPr>
              <w:pStyle w:val="a8"/>
            </w:pPr>
            <w:r>
              <w:t>(Лавсан; полиэтилентерефталат)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25038-59-9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42950" cy="247650"/>
                  <wp:effectExtent l="0" t="0" r="0" b="0"/>
                  <wp:docPr id="1652" name="Рисунок 16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745" w:name="sub_1211742"/>
            <w:r>
              <w:t>1742.</w:t>
            </w:r>
            <w:bookmarkEnd w:id="1745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Полипроп-2-енамид (Полиакриамид АК-618-0)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9003-05-8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2475" cy="247650"/>
                  <wp:effectExtent l="0" t="0" r="0" b="0"/>
                  <wp:docPr id="1653" name="Рисунок 16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10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4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746" w:name="sub_1211743"/>
            <w:r>
              <w:t>1743.</w:t>
            </w:r>
            <w:bookmarkEnd w:id="1746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Полипроп-2-енонитрил</w:t>
            </w:r>
          </w:p>
          <w:p w:rsidR="00370839" w:rsidRDefault="00BF27E6">
            <w:pPr>
              <w:pStyle w:val="a8"/>
            </w:pPr>
            <w:r>
              <w:t>(Нитрон; полиакрилонитрил)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25765-21-3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33450" cy="247650"/>
                  <wp:effectExtent l="0" t="0" r="0" b="0"/>
                  <wp:docPr id="1654" name="Рисунок 16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-/5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Ф</w:t>
            </w: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747" w:name="sub_1211744"/>
            <w:r>
              <w:t>1744.</w:t>
            </w:r>
            <w:bookmarkEnd w:id="1747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Полипропилен нестабилизированный</w:t>
            </w:r>
          </w:p>
          <w:p w:rsidR="00370839" w:rsidRDefault="00BF27E6">
            <w:pPr>
              <w:pStyle w:val="a8"/>
            </w:pPr>
            <w:r>
              <w:t>(проп-2-ен, гомополимер)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9003-07-0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61975" cy="247650"/>
                  <wp:effectExtent l="0" t="0" r="0" b="0"/>
                  <wp:docPr id="1655" name="Рисунок 16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10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748" w:name="sub_1211745"/>
            <w:r>
              <w:t>1745.</w:t>
            </w:r>
            <w:bookmarkEnd w:id="1748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Полисульфоны</w:t>
            </w:r>
          </w:p>
        </w:tc>
        <w:tc>
          <w:tcPr>
            <w:tcW w:w="1960" w:type="dxa"/>
          </w:tcPr>
          <w:p w:rsidR="00370839" w:rsidRDefault="00370839">
            <w:pPr>
              <w:pStyle w:val="a7"/>
            </w:pPr>
          </w:p>
        </w:tc>
        <w:tc>
          <w:tcPr>
            <w:tcW w:w="2940" w:type="dxa"/>
          </w:tcPr>
          <w:p w:rsidR="00370839" w:rsidRDefault="00370839">
            <w:pPr>
              <w:pStyle w:val="a7"/>
            </w:pP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10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4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749" w:name="sub_1211746"/>
            <w:r>
              <w:t>1746.</w:t>
            </w:r>
            <w:bookmarkEnd w:id="1749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Политетрафторэтилен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9002-84-0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00050" cy="247650"/>
                  <wp:effectExtent l="0" t="0" r="0" b="0"/>
                  <wp:docPr id="1656" name="Рисунок 16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-/10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4</w:t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Ф</w:t>
            </w: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750" w:name="sub_1211747"/>
            <w:r>
              <w:t>1747.</w:t>
            </w:r>
            <w:bookmarkEnd w:id="1750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Поли-3-фениленизофталимид</w:t>
            </w:r>
          </w:p>
          <w:p w:rsidR="00370839" w:rsidRDefault="00BF27E6">
            <w:pPr>
              <w:pStyle w:val="a8"/>
            </w:pPr>
            <w:r>
              <w:t>(Фенилон)</w:t>
            </w:r>
          </w:p>
        </w:tc>
        <w:tc>
          <w:tcPr>
            <w:tcW w:w="1960" w:type="dxa"/>
          </w:tcPr>
          <w:p w:rsidR="00370839" w:rsidRDefault="00370839">
            <w:pPr>
              <w:pStyle w:val="a7"/>
            </w:pP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38200" cy="247650"/>
                  <wp:effectExtent l="0" t="0" r="0" b="0"/>
                  <wp:docPr id="1657" name="Рисунок 16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10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4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751" w:name="sub_1211748"/>
            <w:r>
              <w:t>1748.</w:t>
            </w:r>
            <w:bookmarkEnd w:id="1751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Полифосфаты: аммониевая, калиевая, кальциевая, натриевая, магниевая одно-, двух- и трехзамещенные соли ортофосфорной кислоты</w:t>
            </w:r>
          </w:p>
        </w:tc>
        <w:tc>
          <w:tcPr>
            <w:tcW w:w="1960" w:type="dxa"/>
          </w:tcPr>
          <w:p w:rsidR="00370839" w:rsidRDefault="00370839">
            <w:pPr>
              <w:pStyle w:val="a7"/>
            </w:pPr>
          </w:p>
        </w:tc>
        <w:tc>
          <w:tcPr>
            <w:tcW w:w="2940" w:type="dxa"/>
          </w:tcPr>
          <w:p w:rsidR="00370839" w:rsidRDefault="00370839">
            <w:pPr>
              <w:pStyle w:val="a7"/>
            </w:pP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10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4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752" w:name="sub_1211749"/>
            <w:r>
              <w:t>1749.</w:t>
            </w:r>
            <w:bookmarkEnd w:id="1752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Полифталоцианин кобальта, натриевая соль</w:t>
            </w:r>
          </w:p>
        </w:tc>
        <w:tc>
          <w:tcPr>
            <w:tcW w:w="1960" w:type="dxa"/>
          </w:tcPr>
          <w:p w:rsidR="00370839" w:rsidRDefault="00370839">
            <w:pPr>
              <w:pStyle w:val="a7"/>
            </w:pPr>
          </w:p>
        </w:tc>
        <w:tc>
          <w:tcPr>
            <w:tcW w:w="2940" w:type="dxa"/>
          </w:tcPr>
          <w:p w:rsidR="00370839" w:rsidRDefault="00370839">
            <w:pPr>
              <w:pStyle w:val="a7"/>
            </w:pP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753" w:name="sub_1211750"/>
            <w:r>
              <w:t>1750.</w:t>
            </w:r>
            <w:bookmarkEnd w:id="1753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Полихлорпинен+</w:t>
            </w:r>
          </w:p>
        </w:tc>
        <w:tc>
          <w:tcPr>
            <w:tcW w:w="1960" w:type="dxa"/>
          </w:tcPr>
          <w:p w:rsidR="00370839" w:rsidRDefault="00370839">
            <w:pPr>
              <w:pStyle w:val="a7"/>
            </w:pP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28675" cy="247650"/>
                  <wp:effectExtent l="0" t="0" r="0" b="0"/>
                  <wp:docPr id="1658" name="Рисунок 16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0,2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754" w:name="sub_1211751"/>
            <w:r>
              <w:t>1751.</w:t>
            </w:r>
            <w:bookmarkEnd w:id="1754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Полиэтен</w:t>
            </w:r>
          </w:p>
          <w:p w:rsidR="00370839" w:rsidRDefault="00BF27E6">
            <w:pPr>
              <w:pStyle w:val="a8"/>
            </w:pPr>
            <w:r>
              <w:t>(полиэтилен; этен, гомополимер)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9002-88-4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71500" cy="247650"/>
                  <wp:effectExtent l="0" t="0" r="0" b="0"/>
                  <wp:docPr id="1659" name="Рисунок 16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10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4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755" w:name="sub_1211752"/>
            <w:r>
              <w:t>1752.</w:t>
            </w:r>
            <w:bookmarkEnd w:id="1755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Полиэтенол</w:t>
            </w:r>
          </w:p>
          <w:p w:rsidR="00370839" w:rsidRDefault="00BF27E6">
            <w:pPr>
              <w:pStyle w:val="a8"/>
            </w:pPr>
            <w:r>
              <w:t>(поливиниловый спирт; полиэтеновый спирт; этенол, гомополимер)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9002-89-5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04825" cy="247650"/>
                  <wp:effectExtent l="0" t="0" r="0" b="0"/>
                  <wp:docPr id="1660" name="Рисунок 16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10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4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756" w:name="sub_1211753"/>
            <w:r>
              <w:t>1753.</w:t>
            </w:r>
            <w:bookmarkEnd w:id="1756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Полиэтенилбензол</w:t>
            </w:r>
          </w:p>
          <w:p w:rsidR="00370839" w:rsidRDefault="00BF27E6">
            <w:pPr>
              <w:pStyle w:val="a8"/>
            </w:pPr>
            <w:r>
              <w:t>(полимеры на основе стирола)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9003-53-6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71500" cy="247650"/>
                  <wp:effectExtent l="0" t="0" r="0" b="0"/>
                  <wp:docPr id="1661" name="Рисунок 16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10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4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757" w:name="sub_1211754"/>
            <w:r>
              <w:t>1754.</w:t>
            </w:r>
            <w:bookmarkEnd w:id="1757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Поли(1-этенилпирролид-2-он)</w:t>
            </w:r>
          </w:p>
          <w:p w:rsidR="00370839" w:rsidRDefault="00BF27E6">
            <w:pPr>
              <w:pStyle w:val="a8"/>
            </w:pPr>
            <w:r>
              <w:t>(поливинилпирролидон; (поли(1-винил-2-пирролидон))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9003-39-8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42950" cy="247650"/>
                  <wp:effectExtent l="0" t="0" r="0" b="0"/>
                  <wp:docPr id="1662" name="Рисунок 16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10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4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758" w:name="sub_1211755"/>
            <w:r>
              <w:t>1755.</w:t>
            </w:r>
            <w:bookmarkEnd w:id="1758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Полиэтенилхлорид</w:t>
            </w:r>
          </w:p>
          <w:p w:rsidR="00370839" w:rsidRDefault="00BF27E6">
            <w:pPr>
              <w:pStyle w:val="a8"/>
            </w:pPr>
            <w:r>
              <w:t>(поливинилхлорид; хлорэтен гомополимер)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9002-86-2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04850" cy="247650"/>
                  <wp:effectExtent l="0" t="0" r="0" b="0"/>
                  <wp:docPr id="1663" name="Рисунок 16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6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759" w:name="sub_1211756"/>
            <w:r>
              <w:t>1756.</w:t>
            </w:r>
            <w:bookmarkEnd w:id="1759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Полиэтенилхлорид хлорированный</w:t>
            </w:r>
          </w:p>
          <w:p w:rsidR="00370839" w:rsidRDefault="00BF27E6">
            <w:pPr>
              <w:pStyle w:val="a8"/>
            </w:pPr>
            <w:r>
              <w:t>(поливинилхлорид хлорированный; полиперхлорвинил)</w:t>
            </w:r>
          </w:p>
        </w:tc>
        <w:tc>
          <w:tcPr>
            <w:tcW w:w="1960" w:type="dxa"/>
          </w:tcPr>
          <w:p w:rsidR="00370839" w:rsidRDefault="00370839">
            <w:pPr>
              <w:pStyle w:val="a7"/>
            </w:pP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90550" cy="247650"/>
                  <wp:effectExtent l="0" t="0" r="0" b="0"/>
                  <wp:docPr id="1664" name="Рисунок 16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6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4</w:t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Ф</w:t>
            </w: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760" w:name="sub_1211757"/>
            <w:r>
              <w:t>1757.</w:t>
            </w:r>
            <w:bookmarkEnd w:id="1760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Полиэфирная композиция ППК-1</w:t>
            </w:r>
          </w:p>
        </w:tc>
        <w:tc>
          <w:tcPr>
            <w:tcW w:w="1960" w:type="dxa"/>
          </w:tcPr>
          <w:p w:rsidR="00370839" w:rsidRDefault="00370839">
            <w:pPr>
              <w:pStyle w:val="a7"/>
            </w:pPr>
          </w:p>
        </w:tc>
        <w:tc>
          <w:tcPr>
            <w:tcW w:w="2940" w:type="dxa"/>
          </w:tcPr>
          <w:p w:rsidR="00370839" w:rsidRDefault="00370839">
            <w:pPr>
              <w:pStyle w:val="a7"/>
            </w:pP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10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761" w:name="sub_1211758"/>
            <w:r>
              <w:t>1758.</w:t>
            </w:r>
            <w:bookmarkEnd w:id="1761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Полиэфируретановый каучук П-9АД (по аллиловому спирту)</w:t>
            </w:r>
          </w:p>
        </w:tc>
        <w:tc>
          <w:tcPr>
            <w:tcW w:w="1960" w:type="dxa"/>
          </w:tcPr>
          <w:p w:rsidR="00370839" w:rsidRDefault="00370839">
            <w:pPr>
              <w:pStyle w:val="a7"/>
            </w:pPr>
          </w:p>
        </w:tc>
        <w:tc>
          <w:tcPr>
            <w:tcW w:w="2940" w:type="dxa"/>
          </w:tcPr>
          <w:p w:rsidR="00370839" w:rsidRDefault="00370839">
            <w:pPr>
              <w:pStyle w:val="a7"/>
            </w:pP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2,0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762" w:name="sub_1211759"/>
            <w:r>
              <w:t>1759.</w:t>
            </w:r>
            <w:bookmarkEnd w:id="1762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Пропандинитрил+</w:t>
            </w:r>
          </w:p>
          <w:p w:rsidR="00370839" w:rsidRDefault="00BF27E6">
            <w:pPr>
              <w:pStyle w:val="a8"/>
            </w:pPr>
            <w:r>
              <w:t>(малонодинитрил)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109-77-3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85775" cy="219075"/>
                  <wp:effectExtent l="0" t="0" r="0" b="0"/>
                  <wp:docPr id="1665" name="Рисунок 16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0,3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 + 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1</w:t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О</w:t>
            </w: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763" w:name="sub_1211760"/>
            <w:r>
              <w:t>1760.</w:t>
            </w:r>
            <w:bookmarkEnd w:id="1763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Пропан-1,2-диол (пропиленгликоль)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57-55-6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76250" cy="219075"/>
                  <wp:effectExtent l="0" t="0" r="0" b="0"/>
                  <wp:docPr id="1666" name="Рисунок 16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7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 + 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764" w:name="sub_1211761"/>
            <w:r>
              <w:t>1761.</w:t>
            </w:r>
            <w:bookmarkEnd w:id="1764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Пропан-2-ол</w:t>
            </w:r>
          </w:p>
          <w:p w:rsidR="00370839" w:rsidRDefault="00BF27E6">
            <w:pPr>
              <w:pStyle w:val="a8"/>
            </w:pPr>
            <w:r>
              <w:t>(изопропиловый спирт)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67-63-0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38150" cy="219075"/>
                  <wp:effectExtent l="0" t="0" r="0" b="0"/>
                  <wp:docPr id="1667" name="Рисунок 16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50/10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765" w:name="sub_1211762"/>
            <w:r>
              <w:t>1762.</w:t>
            </w:r>
            <w:bookmarkEnd w:id="1765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Пропан-1-ол</w:t>
            </w:r>
          </w:p>
          <w:p w:rsidR="00370839" w:rsidRDefault="00BF27E6">
            <w:pPr>
              <w:pStyle w:val="a8"/>
            </w:pPr>
            <w:r>
              <w:t>(пропиловый спирт)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71-23-8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38150" cy="219075"/>
                  <wp:effectExtent l="0" t="0" r="0" b="0"/>
                  <wp:docPr id="1668" name="Рисунок 16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30/10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766" w:name="sub_1211763"/>
            <w:r>
              <w:t>1763.</w:t>
            </w:r>
            <w:bookmarkEnd w:id="1766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Пропан-2-он (Ацетон)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67-64-1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38150" cy="219075"/>
                  <wp:effectExtent l="0" t="0" r="0" b="0"/>
                  <wp:docPr id="1669" name="Рисунок 16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800/200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4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767" w:name="sub_1211764"/>
            <w:r>
              <w:t>1764.</w:t>
            </w:r>
            <w:bookmarkEnd w:id="1767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Пропан-1,2,3-триола тринитрат+</w:t>
            </w:r>
          </w:p>
          <w:p w:rsidR="00370839" w:rsidRDefault="00BF27E6">
            <w:pPr>
              <w:pStyle w:val="a8"/>
            </w:pPr>
            <w:r>
              <w:t>(Нитроглицерин)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55-63-0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19125" cy="219075"/>
                  <wp:effectExtent l="0" t="0" r="0" b="0"/>
                  <wp:docPr id="1670" name="Рисунок 16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0,02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1</w:t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О</w:t>
            </w: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768" w:name="sub_1211765"/>
            <w:r>
              <w:t>1765.</w:t>
            </w:r>
            <w:bookmarkEnd w:id="1768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Проп-2-ен-1-аль</w:t>
            </w:r>
          </w:p>
          <w:p w:rsidR="00370839" w:rsidRDefault="00BF27E6">
            <w:pPr>
              <w:pStyle w:val="a8"/>
            </w:pPr>
            <w:r>
              <w:t>(акрилальдегид; акролеин)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107-02-8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38150" cy="219075"/>
                  <wp:effectExtent l="0" t="0" r="0" b="0"/>
                  <wp:docPr id="1671" name="Рисунок 16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0,2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769" w:name="sub_1211766"/>
            <w:r>
              <w:t>1766.</w:t>
            </w:r>
            <w:bookmarkEnd w:id="1769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Проп-2-енамид+</w:t>
            </w:r>
          </w:p>
          <w:p w:rsidR="00370839" w:rsidRDefault="00BF27E6">
            <w:pPr>
              <w:pStyle w:val="a8"/>
            </w:pPr>
            <w:r>
              <w:t>(акриламид; акриловой кислоты амид)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79-06-1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42925" cy="219075"/>
                  <wp:effectExtent l="0" t="0" r="0" b="0"/>
                  <wp:docPr id="1672" name="Рисунок 16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0,2/0,05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770" w:name="sub_1211767"/>
            <w:r>
              <w:t>1767.</w:t>
            </w:r>
            <w:bookmarkEnd w:id="1770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Проп-1-енамин+</w:t>
            </w:r>
          </w:p>
          <w:p w:rsidR="00370839" w:rsidRDefault="00BF27E6">
            <w:pPr>
              <w:pStyle w:val="a8"/>
            </w:pPr>
            <w:r>
              <w:t>(аллиламин)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107-11-9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47675" cy="219075"/>
                  <wp:effectExtent l="0" t="0" r="0" b="0"/>
                  <wp:docPr id="1673" name="Рисунок 16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771" w:name="sub_1211768"/>
            <w:r>
              <w:t>1768.</w:t>
            </w:r>
            <w:bookmarkEnd w:id="1771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Проп-2-енилцианацетат+</w:t>
            </w:r>
          </w:p>
          <w:p w:rsidR="00370839" w:rsidRDefault="00BF27E6">
            <w:pPr>
              <w:pStyle w:val="a8"/>
            </w:pPr>
            <w:r>
              <w:t>(циануксусной кислоты проп-2-ениловый эфир)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13361-32-5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71500" cy="219075"/>
                  <wp:effectExtent l="0" t="0" r="0" b="0"/>
                  <wp:docPr id="1674" name="Рисунок 16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772" w:name="sub_1211769"/>
            <w:r>
              <w:t>1769.</w:t>
            </w:r>
            <w:bookmarkEnd w:id="1772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Проп-1-енилацетат+</w:t>
            </w:r>
          </w:p>
          <w:p w:rsidR="00370839" w:rsidRDefault="00BF27E6">
            <w:pPr>
              <w:pStyle w:val="a8"/>
            </w:pPr>
            <w:r>
              <w:t>(аллилацетат; уксусной кислоты аллиловый эфир)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591-87-7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76250" cy="219075"/>
                  <wp:effectExtent l="0" t="0" r="0" b="0"/>
                  <wp:docPr id="1675" name="Рисунок 16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773" w:name="sub_1211770"/>
            <w:r>
              <w:t>1770.</w:t>
            </w:r>
            <w:bookmarkEnd w:id="1773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Проп-2-енил-2-метилпроп-2-еноат+</w:t>
            </w:r>
          </w:p>
          <w:p w:rsidR="00370839" w:rsidRDefault="00BF27E6">
            <w:pPr>
              <w:pStyle w:val="a8"/>
            </w:pPr>
            <w:r>
              <w:t>(метакриловой кислоты проп-2-ениловый эфир)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96-05-9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23875" cy="219075"/>
                  <wp:effectExtent l="0" t="0" r="0" b="0"/>
                  <wp:docPr id="1676" name="Рисунок 16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774" w:name="sub_1211771"/>
            <w:r>
              <w:t>1771.</w:t>
            </w:r>
            <w:bookmarkEnd w:id="1774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N-Проп-1-енилпроп-2-ен-1-амин+</w:t>
            </w:r>
          </w:p>
          <w:p w:rsidR="00370839" w:rsidRDefault="00BF27E6">
            <w:pPr>
              <w:pStyle w:val="a8"/>
            </w:pPr>
            <w:r>
              <w:t>(диаллиламин; ди(проп-1-енил)амин)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124-02-7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04825" cy="219075"/>
                  <wp:effectExtent l="0" t="0" r="0" b="0"/>
                  <wp:docPr id="1677" name="Рисунок 16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775" w:name="sub_1211772"/>
            <w:r>
              <w:t>1772.</w:t>
            </w:r>
            <w:bookmarkEnd w:id="1775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Проп-1-енил-2-(проп-1-енилоксикарбонилокси) проп-2-еноат (2-(аллилоксикарбонилокси)акриловой кислоты аллиловый эфир)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72782-44-6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81025" cy="219075"/>
                  <wp:effectExtent l="0" t="0" r="0" b="0"/>
                  <wp:docPr id="1678" name="Рисунок 16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0,03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1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776" w:name="sub_1211773"/>
            <w:r>
              <w:t>1773.</w:t>
            </w:r>
            <w:bookmarkEnd w:id="1776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Проп-1-енилхлоркарбонат+</w:t>
            </w:r>
          </w:p>
          <w:p w:rsidR="00370839" w:rsidRDefault="00BF27E6">
            <w:pPr>
              <w:pStyle w:val="a8"/>
            </w:pPr>
            <w:r>
              <w:t>(хлоругольной кислоты аллиловый эфир)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2937-50-0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19125" cy="219075"/>
                  <wp:effectExtent l="0" t="0" r="0" b="0"/>
                  <wp:docPr id="1679" name="Рисунок 16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0,4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777" w:name="sub_1211774"/>
            <w:r>
              <w:t>1774.</w:t>
            </w:r>
            <w:bookmarkEnd w:id="1777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Проп-2-енил-2-цианпроп-2-еноат</w:t>
            </w:r>
          </w:p>
          <w:p w:rsidR="00370839" w:rsidRDefault="00BF27E6">
            <w:pPr>
              <w:pStyle w:val="a8"/>
            </w:pPr>
            <w:r>
              <w:t>(2-цианакриловой кислоты проп-2-ениловый эфир)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7324-02-9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71500" cy="219075"/>
                  <wp:effectExtent l="0" t="0" r="0" b="0"/>
                  <wp:docPr id="1680" name="Рисунок 16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778" w:name="sub_1211775"/>
            <w:r>
              <w:t>1775.</w:t>
            </w:r>
            <w:bookmarkEnd w:id="1778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Проп-2-еновая кислота</w:t>
            </w:r>
          </w:p>
          <w:p w:rsidR="00370839" w:rsidRDefault="00BF27E6">
            <w:pPr>
              <w:pStyle w:val="a8"/>
            </w:pPr>
            <w:r>
              <w:t>(акриловая кислота)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79-10-7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76250" cy="219075"/>
                  <wp:effectExtent l="0" t="0" r="0" b="0"/>
                  <wp:docPr id="1681" name="Рисунок 16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15/5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779" w:name="sub_1211776"/>
            <w:r>
              <w:t>1776.</w:t>
            </w:r>
            <w:bookmarkEnd w:id="1779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Проп-2-еноилхлорид+</w:t>
            </w:r>
          </w:p>
          <w:p w:rsidR="00370839" w:rsidRDefault="00BF27E6">
            <w:pPr>
              <w:pStyle w:val="a8"/>
            </w:pPr>
            <w:r>
              <w:t>(акрилоилхлорид)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814-68-6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81025" cy="219075"/>
                  <wp:effectExtent l="0" t="0" r="9525" b="0"/>
                  <wp:docPr id="1682" name="Рисунок 16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0,3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780" w:name="sub_1211777"/>
            <w:r>
              <w:t>1777.</w:t>
            </w:r>
            <w:bookmarkEnd w:id="1780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Проп-2-енонитрил+</w:t>
            </w:r>
          </w:p>
          <w:p w:rsidR="00370839" w:rsidRDefault="00BF27E6">
            <w:pPr>
              <w:pStyle w:val="a8"/>
            </w:pPr>
            <w:r>
              <w:t>(акриловой кислоты нитрил; акрилонитрил)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107-13-1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47675" cy="219075"/>
                  <wp:effectExtent l="0" t="0" r="0" b="0"/>
                  <wp:docPr id="1683" name="Рисунок 16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1,5/0,5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781" w:name="sub_1211778"/>
            <w:r>
              <w:t>1778.</w:t>
            </w:r>
            <w:bookmarkEnd w:id="1781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Пропилацетат</w:t>
            </w:r>
          </w:p>
          <w:p w:rsidR="00370839" w:rsidRDefault="00BF27E6">
            <w:pPr>
              <w:pStyle w:val="a8"/>
            </w:pPr>
            <w:r>
              <w:t>(уксусной кислоты пропиловый эфир)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109-60-4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23875" cy="219075"/>
                  <wp:effectExtent l="0" t="0" r="0" b="0"/>
                  <wp:docPr id="1684" name="Рисунок 16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200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4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782" w:name="sub_1211779"/>
            <w:r>
              <w:t>1779.</w:t>
            </w:r>
            <w:bookmarkEnd w:id="1782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Пропил-4-гидрооксибензоат</w:t>
            </w:r>
          </w:p>
          <w:p w:rsidR="00370839" w:rsidRDefault="00BF27E6">
            <w:pPr>
              <w:pStyle w:val="a8"/>
            </w:pPr>
            <w:r>
              <w:t>(Нипазол; пропиловый эфир 4-оксибензойной кислоты)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94-13-3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81025" cy="219075"/>
                  <wp:effectExtent l="0" t="0" r="0" b="0"/>
                  <wp:docPr id="1685" name="Рисунок 16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10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4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783" w:name="sub_1211780"/>
            <w:r>
              <w:t>1780.</w:t>
            </w:r>
            <w:bookmarkEnd w:id="1783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N-Пропилпропан-1-амин+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142-84-7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04825" cy="219075"/>
                  <wp:effectExtent l="0" t="0" r="0" b="0"/>
                  <wp:docPr id="1686" name="Рисунок 16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784" w:name="sub_1211781"/>
            <w:r>
              <w:t>1781.</w:t>
            </w:r>
            <w:bookmarkEnd w:id="1784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Пропилпропионат</w:t>
            </w:r>
          </w:p>
          <w:p w:rsidR="00370839" w:rsidRDefault="00BF27E6">
            <w:pPr>
              <w:pStyle w:val="a8"/>
            </w:pPr>
            <w:r>
              <w:t>(пропионовой кислоты пропиловый эфир)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106-36-5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23875" cy="219075"/>
                  <wp:effectExtent l="0" t="0" r="0" b="0"/>
                  <wp:docPr id="1687" name="Рисунок 16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70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4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785" w:name="sub_1211782"/>
            <w:r>
              <w:t>1782.</w:t>
            </w:r>
            <w:bookmarkEnd w:id="1785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Пропилперфторпентаноат</w:t>
            </w:r>
          </w:p>
          <w:p w:rsidR="00370839" w:rsidRDefault="00BF27E6">
            <w:pPr>
              <w:pStyle w:val="a8"/>
            </w:pPr>
            <w:r>
              <w:t>(перфторвалериановой кислоты пропиловый эфир)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134638-92-9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00075" cy="219075"/>
                  <wp:effectExtent l="0" t="0" r="0" b="0"/>
                  <wp:docPr id="1688" name="Рисунок 16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100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4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786" w:name="sub_1211783"/>
            <w:r>
              <w:t>1783.</w:t>
            </w:r>
            <w:bookmarkEnd w:id="1786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S-Пропил-O-фенил-O-этилтиофосфат+</w:t>
            </w:r>
          </w:p>
          <w:p w:rsidR="00370839" w:rsidRDefault="00BF27E6">
            <w:pPr>
              <w:pStyle w:val="a8"/>
            </w:pPr>
            <w:r>
              <w:t>(Терофос)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40626-35-5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62000" cy="219075"/>
                  <wp:effectExtent l="0" t="0" r="0" b="0"/>
                  <wp:docPr id="1689" name="Рисунок 16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0,02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 + 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1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787" w:name="sub_1211784"/>
            <w:r>
              <w:t>1784.</w:t>
            </w:r>
            <w:bookmarkEnd w:id="1787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Проп-2-ин-1-ол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107-19-7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38150" cy="219075"/>
                  <wp:effectExtent l="0" t="0" r="0" b="0"/>
                  <wp:docPr id="1690" name="Рисунок 16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788" w:name="sub_1211785"/>
            <w:r>
              <w:t>1785.</w:t>
            </w:r>
            <w:bookmarkEnd w:id="1788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Пропиональдегид+</w:t>
            </w:r>
          </w:p>
          <w:p w:rsidR="00370839" w:rsidRDefault="00BF27E6">
            <w:pPr>
              <w:pStyle w:val="a8"/>
            </w:pPr>
            <w:r>
              <w:t>(пропаналь)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123-38-6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38150" cy="219075"/>
                  <wp:effectExtent l="0" t="0" r="0" b="0"/>
                  <wp:docPr id="1691" name="Рисунок 16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789" w:name="sub_1211786"/>
            <w:r>
              <w:t>1786.</w:t>
            </w:r>
            <w:bookmarkEnd w:id="1789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Пропионилхлорид+</w:t>
            </w:r>
          </w:p>
          <w:p w:rsidR="00370839" w:rsidRDefault="00BF27E6">
            <w:pPr>
              <w:pStyle w:val="a8"/>
            </w:pPr>
            <w:r>
              <w:t>(пропановой кислоты хлорангидрид; пропионил хлористый)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79-03-8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81025" cy="219075"/>
                  <wp:effectExtent l="0" t="0" r="9525" b="0"/>
                  <wp:docPr id="1692" name="Рисунок 16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790" w:name="sub_1211787"/>
            <w:r>
              <w:t>1787.</w:t>
            </w:r>
            <w:bookmarkEnd w:id="1790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Пропионовая кислота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79-09-4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76250" cy="219075"/>
                  <wp:effectExtent l="0" t="0" r="0" b="0"/>
                  <wp:docPr id="1693" name="Рисунок 16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20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4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791" w:name="sub_1211788"/>
            <w:r>
              <w:t>1788.</w:t>
            </w:r>
            <w:bookmarkEnd w:id="1791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2-(Проп-2-енокси)этанол(2-аллилоксиэтанол)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111-45-5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23875" cy="219075"/>
                  <wp:effectExtent l="0" t="0" r="0" b="0"/>
                  <wp:docPr id="1694" name="Рисунок 16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20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4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792" w:name="sub_1211789"/>
            <w:r>
              <w:t>1789.</w:t>
            </w:r>
            <w:bookmarkEnd w:id="1792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Протаргол</w:t>
            </w:r>
          </w:p>
        </w:tc>
        <w:tc>
          <w:tcPr>
            <w:tcW w:w="1960" w:type="dxa"/>
          </w:tcPr>
          <w:p w:rsidR="00370839" w:rsidRDefault="00370839">
            <w:pPr>
              <w:pStyle w:val="a7"/>
            </w:pPr>
          </w:p>
        </w:tc>
        <w:tc>
          <w:tcPr>
            <w:tcW w:w="2940" w:type="dxa"/>
          </w:tcPr>
          <w:p w:rsidR="00370839" w:rsidRDefault="00370839">
            <w:pPr>
              <w:pStyle w:val="a7"/>
            </w:pP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4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4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793" w:name="sub_1211790"/>
            <w:r>
              <w:t>1790.</w:t>
            </w:r>
            <w:bookmarkEnd w:id="1793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Протеаза щелочная (активность 60000 ед.)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9073-77-2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33425" cy="219075"/>
                  <wp:effectExtent l="0" t="0" r="0" b="0"/>
                  <wp:docPr id="1695" name="Рисунок 16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794" w:name="sub_1211791"/>
            <w:r>
              <w:t>1791.</w:t>
            </w:r>
            <w:bookmarkEnd w:id="1794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Протерризин</w:t>
            </w:r>
          </w:p>
        </w:tc>
        <w:tc>
          <w:tcPr>
            <w:tcW w:w="1960" w:type="dxa"/>
          </w:tcPr>
          <w:p w:rsidR="00370839" w:rsidRDefault="00370839">
            <w:pPr>
              <w:pStyle w:val="a7"/>
            </w:pPr>
          </w:p>
        </w:tc>
        <w:tc>
          <w:tcPr>
            <w:tcW w:w="2940" w:type="dxa"/>
          </w:tcPr>
          <w:p w:rsidR="00370839" w:rsidRDefault="00370839">
            <w:pPr>
              <w:pStyle w:val="a7"/>
            </w:pP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795" w:name="sub_1211792"/>
            <w:r>
              <w:t>1792.</w:t>
            </w:r>
            <w:bookmarkEnd w:id="1795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Протомезентерин</w:t>
            </w:r>
          </w:p>
        </w:tc>
        <w:tc>
          <w:tcPr>
            <w:tcW w:w="1960" w:type="dxa"/>
          </w:tcPr>
          <w:p w:rsidR="00370839" w:rsidRDefault="00370839">
            <w:pPr>
              <w:pStyle w:val="a7"/>
            </w:pPr>
          </w:p>
        </w:tc>
        <w:tc>
          <w:tcPr>
            <w:tcW w:w="2940" w:type="dxa"/>
          </w:tcPr>
          <w:p w:rsidR="00370839" w:rsidRDefault="00370839">
            <w:pPr>
              <w:pStyle w:val="a7"/>
            </w:pP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796" w:name="sub_1211793"/>
            <w:r>
              <w:t>1793.</w:t>
            </w:r>
            <w:bookmarkEnd w:id="1796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Протосубтилин</w:t>
            </w:r>
          </w:p>
        </w:tc>
        <w:tc>
          <w:tcPr>
            <w:tcW w:w="1960" w:type="dxa"/>
          </w:tcPr>
          <w:p w:rsidR="00370839" w:rsidRDefault="00370839">
            <w:pPr>
              <w:pStyle w:val="a7"/>
            </w:pPr>
          </w:p>
        </w:tc>
        <w:tc>
          <w:tcPr>
            <w:tcW w:w="2940" w:type="dxa"/>
          </w:tcPr>
          <w:p w:rsidR="00370839" w:rsidRDefault="00370839">
            <w:pPr>
              <w:pStyle w:val="a7"/>
            </w:pP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797" w:name="sub_1211794"/>
            <w:r>
              <w:t>1794.</w:t>
            </w:r>
            <w:bookmarkEnd w:id="1797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1Н-Пурин-6-амин</w:t>
            </w:r>
          </w:p>
          <w:p w:rsidR="00370839" w:rsidRDefault="00BF27E6">
            <w:pPr>
              <w:pStyle w:val="a8"/>
            </w:pPr>
            <w:r>
              <w:t>(Аденин)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73-24-5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85775" cy="219075"/>
                  <wp:effectExtent l="0" t="0" r="0" b="0"/>
                  <wp:docPr id="1696" name="Рисунок 16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798" w:name="sub_1211795"/>
            <w:r>
              <w:t>1795.</w:t>
            </w:r>
            <w:bookmarkEnd w:id="1798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1Н-Пурин-6-амин, сульфат (аденин сульфат)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321-30-2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190625" cy="219075"/>
                  <wp:effectExtent l="0" t="0" r="0" b="0"/>
                  <wp:docPr id="1697" name="Рисунок 16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799" w:name="sub_1211796"/>
            <w:r>
              <w:t>1796.</w:t>
            </w:r>
            <w:bookmarkEnd w:id="1799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Пыль доменного шлака</w:t>
            </w:r>
          </w:p>
        </w:tc>
        <w:tc>
          <w:tcPr>
            <w:tcW w:w="1960" w:type="dxa"/>
          </w:tcPr>
          <w:p w:rsidR="00370839" w:rsidRDefault="00370839">
            <w:pPr>
              <w:pStyle w:val="a7"/>
            </w:pPr>
          </w:p>
        </w:tc>
        <w:tc>
          <w:tcPr>
            <w:tcW w:w="2940" w:type="dxa"/>
          </w:tcPr>
          <w:p w:rsidR="00370839" w:rsidRDefault="00370839">
            <w:pPr>
              <w:pStyle w:val="a7"/>
            </w:pP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-/6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4</w:t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Ф</w:t>
            </w: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800" w:name="sub_1211797"/>
            <w:r>
              <w:t>1797.</w:t>
            </w:r>
            <w:bookmarkEnd w:id="1800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Пыль растительного и животного происхождения:</w:t>
            </w:r>
          </w:p>
        </w:tc>
        <w:tc>
          <w:tcPr>
            <w:tcW w:w="1960" w:type="dxa"/>
          </w:tcPr>
          <w:p w:rsidR="00370839" w:rsidRDefault="00370839">
            <w:pPr>
              <w:pStyle w:val="a7"/>
            </w:pPr>
          </w:p>
        </w:tc>
        <w:tc>
          <w:tcPr>
            <w:tcW w:w="2940" w:type="dxa"/>
          </w:tcPr>
          <w:p w:rsidR="00370839" w:rsidRDefault="00370839">
            <w:pPr>
              <w:pStyle w:val="a7"/>
            </w:pP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  <w:tc>
          <w:tcPr>
            <w:tcW w:w="1540" w:type="dxa"/>
          </w:tcPr>
          <w:p w:rsidR="00370839" w:rsidRDefault="00370839">
            <w:pPr>
              <w:pStyle w:val="a7"/>
            </w:pPr>
          </w:p>
        </w:tc>
        <w:tc>
          <w:tcPr>
            <w:tcW w:w="1540" w:type="dxa"/>
          </w:tcPr>
          <w:p w:rsidR="00370839" w:rsidRDefault="00370839">
            <w:pPr>
              <w:pStyle w:val="a7"/>
            </w:pP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801" w:name="sub_1211798"/>
            <w:r>
              <w:t>1798.</w:t>
            </w:r>
            <w:bookmarkEnd w:id="1801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а) с примесью диоксида кремния от 2 до 10%</w:t>
            </w:r>
          </w:p>
        </w:tc>
        <w:tc>
          <w:tcPr>
            <w:tcW w:w="1960" w:type="dxa"/>
          </w:tcPr>
          <w:p w:rsidR="00370839" w:rsidRDefault="00370839">
            <w:pPr>
              <w:pStyle w:val="a7"/>
            </w:pPr>
          </w:p>
        </w:tc>
        <w:tc>
          <w:tcPr>
            <w:tcW w:w="2940" w:type="dxa"/>
          </w:tcPr>
          <w:p w:rsidR="00370839" w:rsidRDefault="00370839">
            <w:pPr>
              <w:pStyle w:val="a7"/>
            </w:pP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-/4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4</w:t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А, Ф</w:t>
            </w: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802" w:name="sub_1211799"/>
            <w:r>
              <w:t>1799.</w:t>
            </w:r>
            <w:bookmarkEnd w:id="1802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б) зерновая</w:t>
            </w:r>
          </w:p>
        </w:tc>
        <w:tc>
          <w:tcPr>
            <w:tcW w:w="1960" w:type="dxa"/>
          </w:tcPr>
          <w:p w:rsidR="00370839" w:rsidRDefault="00370839">
            <w:pPr>
              <w:pStyle w:val="a7"/>
            </w:pPr>
          </w:p>
        </w:tc>
        <w:tc>
          <w:tcPr>
            <w:tcW w:w="2940" w:type="dxa"/>
          </w:tcPr>
          <w:p w:rsidR="00370839" w:rsidRDefault="00370839">
            <w:pPr>
              <w:pStyle w:val="a7"/>
            </w:pP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-/4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А, Ф</w:t>
            </w: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803" w:name="sub_1211800"/>
            <w:r>
              <w:t>1800.</w:t>
            </w:r>
            <w:bookmarkEnd w:id="1803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в) лубяная, хлопчатобумажная хлопковая, льняная, шерстяная, пуховая и другие (с примесью диоксида кремния более 10%)</w:t>
            </w:r>
          </w:p>
        </w:tc>
        <w:tc>
          <w:tcPr>
            <w:tcW w:w="1960" w:type="dxa"/>
          </w:tcPr>
          <w:p w:rsidR="00370839" w:rsidRDefault="00370839">
            <w:pPr>
              <w:pStyle w:val="a7"/>
            </w:pPr>
          </w:p>
        </w:tc>
        <w:tc>
          <w:tcPr>
            <w:tcW w:w="2940" w:type="dxa"/>
          </w:tcPr>
          <w:p w:rsidR="00370839" w:rsidRDefault="00370839">
            <w:pPr>
              <w:pStyle w:val="a7"/>
            </w:pP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-/2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4</w:t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А, Ф</w:t>
            </w: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804" w:name="sub_1211801"/>
            <w:r>
              <w:t>1801.</w:t>
            </w:r>
            <w:bookmarkEnd w:id="1804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г) мучная, древесная и другие (с примесью диоксида кремния менее 2%)</w:t>
            </w:r>
          </w:p>
        </w:tc>
        <w:tc>
          <w:tcPr>
            <w:tcW w:w="1960" w:type="dxa"/>
          </w:tcPr>
          <w:p w:rsidR="00370839" w:rsidRDefault="00370839">
            <w:pPr>
              <w:pStyle w:val="a7"/>
            </w:pPr>
          </w:p>
        </w:tc>
        <w:tc>
          <w:tcPr>
            <w:tcW w:w="2940" w:type="dxa"/>
          </w:tcPr>
          <w:p w:rsidR="00370839" w:rsidRDefault="00370839">
            <w:pPr>
              <w:pStyle w:val="a7"/>
            </w:pP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-/6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4</w:t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А, Ф</w:t>
            </w: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805" w:name="sub_1211802"/>
            <w:r>
              <w:t>1802.</w:t>
            </w:r>
            <w:bookmarkEnd w:id="1805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д) хлопковая мука /по белку/</w:t>
            </w:r>
          </w:p>
        </w:tc>
        <w:tc>
          <w:tcPr>
            <w:tcW w:w="1960" w:type="dxa"/>
          </w:tcPr>
          <w:p w:rsidR="00370839" w:rsidRDefault="00370839">
            <w:pPr>
              <w:pStyle w:val="a7"/>
            </w:pPr>
          </w:p>
        </w:tc>
        <w:tc>
          <w:tcPr>
            <w:tcW w:w="2940" w:type="dxa"/>
          </w:tcPr>
          <w:p w:rsidR="00370839" w:rsidRDefault="00370839">
            <w:pPr>
              <w:pStyle w:val="a7"/>
            </w:pP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-/0,5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806" w:name="sub_1211803"/>
            <w:r>
              <w:t>1803.</w:t>
            </w:r>
            <w:bookmarkEnd w:id="1806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Пыльца бабочек зерновой моли</w:t>
            </w:r>
          </w:p>
        </w:tc>
        <w:tc>
          <w:tcPr>
            <w:tcW w:w="1960" w:type="dxa"/>
          </w:tcPr>
          <w:p w:rsidR="00370839" w:rsidRDefault="00370839">
            <w:pPr>
              <w:pStyle w:val="a7"/>
            </w:pPr>
          </w:p>
        </w:tc>
        <w:tc>
          <w:tcPr>
            <w:tcW w:w="2940" w:type="dxa"/>
          </w:tcPr>
          <w:p w:rsidR="00370839" w:rsidRDefault="00370839">
            <w:pPr>
              <w:pStyle w:val="a7"/>
            </w:pP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0,1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807" w:name="sub_1211804"/>
            <w:r>
              <w:t>1804.</w:t>
            </w:r>
            <w:bookmarkEnd w:id="1807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Ренацит II, сплав трихлорбензотиола, дитиобис (трихлорбензола)</w:t>
            </w:r>
          </w:p>
        </w:tc>
        <w:tc>
          <w:tcPr>
            <w:tcW w:w="1960" w:type="dxa"/>
          </w:tcPr>
          <w:p w:rsidR="00370839" w:rsidRDefault="00370839">
            <w:pPr>
              <w:pStyle w:val="a7"/>
            </w:pPr>
          </w:p>
        </w:tc>
        <w:tc>
          <w:tcPr>
            <w:tcW w:w="2940" w:type="dxa"/>
          </w:tcPr>
          <w:p w:rsidR="00370839" w:rsidRDefault="00370839">
            <w:pPr>
              <w:pStyle w:val="a7"/>
            </w:pP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808" w:name="sub_1211805"/>
            <w:r>
              <w:t>1805.</w:t>
            </w:r>
            <w:bookmarkEnd w:id="1808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Рениномезентерин</w:t>
            </w:r>
          </w:p>
        </w:tc>
        <w:tc>
          <w:tcPr>
            <w:tcW w:w="1960" w:type="dxa"/>
          </w:tcPr>
          <w:p w:rsidR="00370839" w:rsidRDefault="00370839">
            <w:pPr>
              <w:pStyle w:val="a7"/>
            </w:pPr>
          </w:p>
        </w:tc>
        <w:tc>
          <w:tcPr>
            <w:tcW w:w="2940" w:type="dxa"/>
          </w:tcPr>
          <w:p w:rsidR="00370839" w:rsidRDefault="00370839">
            <w:pPr>
              <w:pStyle w:val="a7"/>
            </w:pP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809" w:name="sub_1211806"/>
            <w:r>
              <w:t>1806.</w:t>
            </w:r>
            <w:bookmarkEnd w:id="1809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Рибофлавин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83-88-5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33425" cy="219075"/>
                  <wp:effectExtent l="0" t="0" r="0" b="0"/>
                  <wp:docPr id="1698" name="Рисунок 16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810" w:name="sub_1211807"/>
            <w:r>
              <w:t>1807.</w:t>
            </w:r>
            <w:bookmarkEnd w:id="1810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Роксбор-КС, Роксбор-МВ, Роксбор-БЦ, борсодержащие смеси</w:t>
            </w:r>
          </w:p>
        </w:tc>
        <w:tc>
          <w:tcPr>
            <w:tcW w:w="1960" w:type="dxa"/>
          </w:tcPr>
          <w:p w:rsidR="00370839" w:rsidRDefault="00370839">
            <w:pPr>
              <w:pStyle w:val="a7"/>
            </w:pPr>
          </w:p>
        </w:tc>
        <w:tc>
          <w:tcPr>
            <w:tcW w:w="2940" w:type="dxa"/>
          </w:tcPr>
          <w:p w:rsidR="00370839" w:rsidRDefault="00370839">
            <w:pPr>
              <w:pStyle w:val="a7"/>
            </w:pP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-/10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4</w:t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Ф</w:t>
            </w: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811" w:name="sub_1211808"/>
            <w:r>
              <w:t>1808.</w:t>
            </w:r>
            <w:bookmarkEnd w:id="1811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Ртуть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7439-97-6</w:t>
            </w:r>
          </w:p>
        </w:tc>
        <w:tc>
          <w:tcPr>
            <w:tcW w:w="2940" w:type="dxa"/>
          </w:tcPr>
          <w:p w:rsidR="00370839" w:rsidRDefault="00BF27E6">
            <w:pPr>
              <w:pStyle w:val="a7"/>
              <w:jc w:val="center"/>
            </w:pPr>
            <w:r>
              <w:t>Hg</w:t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0,01/0,005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1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812" w:name="sub_1211809"/>
            <w:r>
              <w:t>1809.</w:t>
            </w:r>
            <w:bookmarkEnd w:id="1812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Ртуть, неорганические соединения+ /по ртути/</w:t>
            </w:r>
          </w:p>
        </w:tc>
        <w:tc>
          <w:tcPr>
            <w:tcW w:w="1960" w:type="dxa"/>
          </w:tcPr>
          <w:p w:rsidR="00370839" w:rsidRDefault="00370839">
            <w:pPr>
              <w:pStyle w:val="a7"/>
            </w:pPr>
          </w:p>
        </w:tc>
        <w:tc>
          <w:tcPr>
            <w:tcW w:w="2940" w:type="dxa"/>
          </w:tcPr>
          <w:p w:rsidR="00370839" w:rsidRDefault="00370839">
            <w:pPr>
              <w:pStyle w:val="a7"/>
            </w:pP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0,2/0,05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1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813" w:name="sub_1211810"/>
            <w:r>
              <w:t>1810.</w:t>
            </w:r>
            <w:bookmarkEnd w:id="1813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Рубидий гидроксид+</w:t>
            </w:r>
          </w:p>
          <w:p w:rsidR="00370839" w:rsidRDefault="00BF27E6">
            <w:pPr>
              <w:pStyle w:val="a8"/>
            </w:pPr>
            <w:r>
              <w:t>(рубидий гидроокись)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1310-82-3</w:t>
            </w:r>
          </w:p>
        </w:tc>
        <w:tc>
          <w:tcPr>
            <w:tcW w:w="2940" w:type="dxa"/>
          </w:tcPr>
          <w:p w:rsidR="00370839" w:rsidRDefault="00BF27E6">
            <w:pPr>
              <w:pStyle w:val="a7"/>
              <w:jc w:val="center"/>
            </w:pPr>
            <w:r>
              <w:t>HORb</w:t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814" w:name="sub_1211811"/>
            <w:r>
              <w:t>1811.</w:t>
            </w:r>
            <w:bookmarkEnd w:id="1814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диРубидий карбонат</w:t>
            </w:r>
          </w:p>
          <w:p w:rsidR="00370839" w:rsidRDefault="00BF27E6">
            <w:pPr>
              <w:pStyle w:val="a8"/>
            </w:pPr>
            <w:r>
              <w:t>(рубидий углекислый)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584-09-8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95300" cy="219075"/>
                  <wp:effectExtent l="0" t="0" r="0" b="0"/>
                  <wp:docPr id="1699" name="Рисунок 16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815" w:name="sub_1211812"/>
            <w:r>
              <w:t>1812.</w:t>
            </w:r>
            <w:bookmarkEnd w:id="1815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Рубидий нитрат</w:t>
            </w:r>
          </w:p>
          <w:p w:rsidR="00370839" w:rsidRDefault="00BF27E6">
            <w:pPr>
              <w:pStyle w:val="a8"/>
            </w:pPr>
            <w:r>
              <w:t>(рубидий азотнокислый)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13126-12-0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57200" cy="219075"/>
                  <wp:effectExtent l="0" t="0" r="0" b="0"/>
                  <wp:docPr id="1700" name="Рисунок 17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816" w:name="sub_1211813"/>
            <w:r>
              <w:t>1813.</w:t>
            </w:r>
            <w:bookmarkEnd w:id="1816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Рубидийтрииодобис</w:t>
            </w:r>
          </w:p>
          <w:p w:rsidR="00370839" w:rsidRDefault="00BF27E6">
            <w:pPr>
              <w:pStyle w:val="a8"/>
            </w:pPr>
            <w:r>
              <w:t>(дииодтетрааргентат)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12267-44-6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23875" cy="219075"/>
                  <wp:effectExtent l="0" t="0" r="0" b="0"/>
                  <wp:docPr id="1701" name="Рисунок 17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817" w:name="sub_1211814"/>
            <w:r>
              <w:t>1814.</w:t>
            </w:r>
            <w:bookmarkEnd w:id="1817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диРубидий сульфат</w:t>
            </w:r>
          </w:p>
          <w:p w:rsidR="00370839" w:rsidRDefault="00BF27E6">
            <w:pPr>
              <w:pStyle w:val="a8"/>
            </w:pPr>
            <w:r>
              <w:t>(рубидий сернокислый)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7488-54-2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85775" cy="219075"/>
                  <wp:effectExtent l="0" t="0" r="0" b="0"/>
                  <wp:docPr id="1702" name="Рисунок 17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818" w:name="sub_1211815"/>
            <w:r>
              <w:t>1815.</w:t>
            </w:r>
            <w:bookmarkEnd w:id="1818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Рубидий хлорид</w:t>
            </w:r>
          </w:p>
          <w:p w:rsidR="00370839" w:rsidRDefault="00BF27E6">
            <w:pPr>
              <w:pStyle w:val="a8"/>
            </w:pPr>
            <w:r>
              <w:t>(рубидий хлористый)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7791-11-9</w:t>
            </w:r>
          </w:p>
        </w:tc>
        <w:tc>
          <w:tcPr>
            <w:tcW w:w="2940" w:type="dxa"/>
          </w:tcPr>
          <w:p w:rsidR="00370839" w:rsidRDefault="00BF27E6">
            <w:pPr>
              <w:pStyle w:val="a7"/>
              <w:jc w:val="center"/>
            </w:pPr>
            <w:r>
              <w:t>ClRb</w:t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819" w:name="sub_1211816"/>
            <w:r>
              <w:t>1816.</w:t>
            </w:r>
            <w:bookmarkEnd w:id="1819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Рутений диоксид</w:t>
            </w:r>
          </w:p>
          <w:p w:rsidR="00370839" w:rsidRDefault="00BF27E6">
            <w:pPr>
              <w:pStyle w:val="a8"/>
            </w:pPr>
            <w:r>
              <w:t>(рутений окись)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12036-10-1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61950" cy="219075"/>
                  <wp:effectExtent l="0" t="0" r="0" b="0"/>
                  <wp:docPr id="1703" name="Рисунок 17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820" w:name="sub_1211817"/>
            <w:r>
              <w:t>1817.</w:t>
            </w:r>
            <w:bookmarkEnd w:id="1820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Самарий дихлорид</w:t>
            </w:r>
          </w:p>
          <w:p w:rsidR="00370839" w:rsidRDefault="00BF27E6">
            <w:pPr>
              <w:pStyle w:val="a8"/>
            </w:pPr>
            <w:r>
              <w:t>(самарий (II) хлористый)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13874-75-4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09575" cy="219075"/>
                  <wp:effectExtent l="0" t="0" r="0" b="0"/>
                  <wp:docPr id="1704" name="Рисунок 17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821" w:name="sub_1211818"/>
            <w:r>
              <w:t>1818.</w:t>
            </w:r>
            <w:bookmarkEnd w:id="1821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Самарий оксид</w:t>
            </w:r>
          </w:p>
          <w:p w:rsidR="00370839" w:rsidRDefault="00BF27E6">
            <w:pPr>
              <w:pStyle w:val="a8"/>
            </w:pPr>
            <w:r>
              <w:t>(самарий окись)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12035-88-0</w:t>
            </w:r>
          </w:p>
        </w:tc>
        <w:tc>
          <w:tcPr>
            <w:tcW w:w="2940" w:type="dxa"/>
          </w:tcPr>
          <w:p w:rsidR="00370839" w:rsidRDefault="00BF27E6">
            <w:pPr>
              <w:pStyle w:val="a7"/>
              <w:jc w:val="center"/>
            </w:pPr>
            <w:r>
              <w:t>OSm</w:t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822" w:name="sub_1211819"/>
            <w:r>
              <w:t>1819.</w:t>
            </w:r>
            <w:bookmarkEnd w:id="1822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Самарий пентакобальтид+ /по кобальту/</w:t>
            </w:r>
          </w:p>
          <w:p w:rsidR="00370839" w:rsidRDefault="00BF27E6">
            <w:pPr>
              <w:pStyle w:val="a8"/>
            </w:pPr>
            <w:r>
              <w:t>(кобальт-самариевая композиция магнитов)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12017-68-4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47675" cy="219075"/>
                  <wp:effectExtent l="0" t="0" r="0" b="0"/>
                  <wp:docPr id="1705" name="Рисунок 17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0,05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1</w:t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823" w:name="sub_1211820"/>
            <w:r>
              <w:t>1820.</w:t>
            </w:r>
            <w:bookmarkEnd w:id="1823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Самарий сульфат</w:t>
            </w:r>
          </w:p>
          <w:p w:rsidR="00370839" w:rsidRDefault="00BF27E6">
            <w:pPr>
              <w:pStyle w:val="a8"/>
            </w:pPr>
            <w:r>
              <w:t>(самарий сернокислый)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38414-00-5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81025" cy="219075"/>
                  <wp:effectExtent l="0" t="0" r="0" b="0"/>
                  <wp:docPr id="1706" name="Рисунок 17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824" w:name="sub_1211821"/>
            <w:r>
              <w:t>1821.</w:t>
            </w:r>
            <w:bookmarkEnd w:id="1824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диСамарий триоксид</w:t>
            </w:r>
          </w:p>
          <w:p w:rsidR="00370839" w:rsidRDefault="00BF27E6">
            <w:pPr>
              <w:pStyle w:val="a8"/>
            </w:pPr>
            <w:r>
              <w:t>(самарий трехокись)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12060-58-1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00050" cy="219075"/>
                  <wp:effectExtent l="0" t="0" r="0" b="0"/>
                  <wp:docPr id="1707" name="Рисунок 17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825" w:name="sub_1211822"/>
            <w:r>
              <w:t>1822.</w:t>
            </w:r>
            <w:bookmarkEnd w:id="1825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диСамарий трисульфат</w:t>
            </w:r>
          </w:p>
          <w:p w:rsidR="00370839" w:rsidRDefault="00BF27E6">
            <w:pPr>
              <w:pStyle w:val="a8"/>
            </w:pPr>
            <w:r>
              <w:t>(самарий сернокислый (2:3))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13692-88-3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81025" cy="219075"/>
                  <wp:effectExtent l="0" t="0" r="0" b="0"/>
                  <wp:docPr id="1708" name="Рисунок 17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826" w:name="sub_1211823"/>
            <w:r>
              <w:t>1823.</w:t>
            </w:r>
            <w:bookmarkEnd w:id="1826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Самарий трихлорид</w:t>
            </w:r>
          </w:p>
          <w:p w:rsidR="00370839" w:rsidRDefault="00BF27E6">
            <w:pPr>
              <w:pStyle w:val="a8"/>
            </w:pPr>
            <w:r>
              <w:t>(самарий (III) хлористый)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10361-82-7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09575" cy="219075"/>
                  <wp:effectExtent l="0" t="0" r="0" b="0"/>
                  <wp:docPr id="1709" name="Рисунок 17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827" w:name="sub_1211824"/>
            <w:r>
              <w:t>1824.</w:t>
            </w:r>
            <w:bookmarkEnd w:id="1827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Сахароза (Сахарная пудра)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9001-57-4</w:t>
            </w:r>
          </w:p>
        </w:tc>
        <w:tc>
          <w:tcPr>
            <w:tcW w:w="2940" w:type="dxa"/>
          </w:tcPr>
          <w:p w:rsidR="00370839" w:rsidRDefault="00370839">
            <w:pPr>
              <w:pStyle w:val="a7"/>
            </w:pP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10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4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828" w:name="sub_1211825"/>
            <w:r>
              <w:t>1825.</w:t>
            </w:r>
            <w:bookmarkEnd w:id="1828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Сахарол (Смесь дитерпеновых гликозидов стевиозида и ребаудиозида в соотношении 2:1)</w:t>
            </w:r>
          </w:p>
        </w:tc>
        <w:tc>
          <w:tcPr>
            <w:tcW w:w="1960" w:type="dxa"/>
          </w:tcPr>
          <w:p w:rsidR="00370839" w:rsidRDefault="00370839">
            <w:pPr>
              <w:pStyle w:val="a7"/>
            </w:pPr>
          </w:p>
        </w:tc>
        <w:tc>
          <w:tcPr>
            <w:tcW w:w="2940" w:type="dxa"/>
          </w:tcPr>
          <w:p w:rsidR="00370839" w:rsidRDefault="00370839">
            <w:pPr>
              <w:pStyle w:val="a7"/>
            </w:pP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10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4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829" w:name="sub_1211826"/>
            <w:r>
              <w:t>1826.</w:t>
            </w:r>
            <w:bookmarkEnd w:id="1829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Свинец и его неорганические соединения /по свинцу/</w:t>
            </w:r>
          </w:p>
        </w:tc>
        <w:tc>
          <w:tcPr>
            <w:tcW w:w="1960" w:type="dxa"/>
          </w:tcPr>
          <w:p w:rsidR="00370839" w:rsidRDefault="00370839">
            <w:pPr>
              <w:pStyle w:val="a7"/>
            </w:pPr>
          </w:p>
        </w:tc>
        <w:tc>
          <w:tcPr>
            <w:tcW w:w="2940" w:type="dxa"/>
          </w:tcPr>
          <w:p w:rsidR="00370839" w:rsidRDefault="00370839">
            <w:pPr>
              <w:pStyle w:val="a7"/>
            </w:pP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-/0,05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1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830" w:name="sub_1211827"/>
            <w:r>
              <w:t>1827</w:t>
            </w:r>
            <w:bookmarkEnd w:id="1830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Свинец цирконий титан триоксид /по свинцу/</w:t>
            </w:r>
          </w:p>
        </w:tc>
        <w:tc>
          <w:tcPr>
            <w:tcW w:w="1960" w:type="dxa"/>
          </w:tcPr>
          <w:p w:rsidR="00370839" w:rsidRDefault="00370839">
            <w:pPr>
              <w:pStyle w:val="a7"/>
            </w:pP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19125" cy="219075"/>
                  <wp:effectExtent l="0" t="0" r="0" b="0"/>
                  <wp:docPr id="1710" name="Рисунок 17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0,1/0,05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1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831" w:name="sub_1211828"/>
            <w:r>
              <w:t>1828.</w:t>
            </w:r>
            <w:bookmarkEnd w:id="1831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Свинцово-кадмиевый припой (состав: кадмий - 18%, свинец - 32%, олово - 50%) /по свинцу/</w:t>
            </w:r>
          </w:p>
        </w:tc>
        <w:tc>
          <w:tcPr>
            <w:tcW w:w="1960" w:type="dxa"/>
          </w:tcPr>
          <w:p w:rsidR="00370839" w:rsidRDefault="00370839">
            <w:pPr>
              <w:pStyle w:val="a7"/>
            </w:pPr>
          </w:p>
        </w:tc>
        <w:tc>
          <w:tcPr>
            <w:tcW w:w="2940" w:type="dxa"/>
          </w:tcPr>
          <w:p w:rsidR="00370839" w:rsidRDefault="00370839">
            <w:pPr>
              <w:pStyle w:val="a7"/>
            </w:pP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0,05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1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832" w:name="sub_1211829"/>
            <w:r>
              <w:t>1829.</w:t>
            </w:r>
            <w:bookmarkEnd w:id="1832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Свинцово-оловянные припои (сурьмянистые и бессурьмянистые) /по свинцу/</w:t>
            </w:r>
          </w:p>
        </w:tc>
        <w:tc>
          <w:tcPr>
            <w:tcW w:w="1960" w:type="dxa"/>
          </w:tcPr>
          <w:p w:rsidR="00370839" w:rsidRDefault="00370839">
            <w:pPr>
              <w:pStyle w:val="a7"/>
            </w:pPr>
          </w:p>
        </w:tc>
        <w:tc>
          <w:tcPr>
            <w:tcW w:w="2940" w:type="dxa"/>
          </w:tcPr>
          <w:p w:rsidR="00370839" w:rsidRDefault="00370839">
            <w:pPr>
              <w:pStyle w:val="a7"/>
            </w:pP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0,05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1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833" w:name="sub_1211830"/>
            <w:r>
              <w:t>1830.</w:t>
            </w:r>
            <w:bookmarkEnd w:id="1833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Селен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7782-49-2</w:t>
            </w:r>
          </w:p>
        </w:tc>
        <w:tc>
          <w:tcPr>
            <w:tcW w:w="2940" w:type="dxa"/>
          </w:tcPr>
          <w:p w:rsidR="00370839" w:rsidRDefault="00BF27E6">
            <w:pPr>
              <w:pStyle w:val="a7"/>
              <w:jc w:val="center"/>
            </w:pPr>
            <w:r>
              <w:t>Se</w:t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-/2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834" w:name="sub_1211831"/>
            <w:r>
              <w:t>1831.</w:t>
            </w:r>
            <w:bookmarkEnd w:id="1834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Селен диоксид</w:t>
            </w:r>
          </w:p>
          <w:p w:rsidR="00370839" w:rsidRDefault="00BF27E6">
            <w:pPr>
              <w:pStyle w:val="a8"/>
            </w:pPr>
            <w:r>
              <w:t>(селен (IV) оксид; селен окись)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7446-08-4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33375" cy="219075"/>
                  <wp:effectExtent l="0" t="0" r="0" b="0"/>
                  <wp:docPr id="1711" name="Рисунок 17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0,3/0,1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1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835" w:name="sub_1211832"/>
            <w:r>
              <w:t>1832.</w:t>
            </w:r>
            <w:bookmarkEnd w:id="1835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Селен гексафторид +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7783-79-1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33375" cy="219075"/>
                  <wp:effectExtent l="0" t="0" r="0" b="0"/>
                  <wp:docPr id="1712" name="Рисунок 17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0,2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1</w:t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О</w:t>
            </w: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836" w:name="sub_1211833"/>
            <w:r>
              <w:t>1833.</w:t>
            </w:r>
            <w:bookmarkEnd w:id="1836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Сенна (сухие листья)</w:t>
            </w:r>
          </w:p>
        </w:tc>
        <w:tc>
          <w:tcPr>
            <w:tcW w:w="1960" w:type="dxa"/>
          </w:tcPr>
          <w:p w:rsidR="00370839" w:rsidRDefault="00370839">
            <w:pPr>
              <w:pStyle w:val="a7"/>
            </w:pPr>
          </w:p>
        </w:tc>
        <w:tc>
          <w:tcPr>
            <w:tcW w:w="2940" w:type="dxa"/>
          </w:tcPr>
          <w:p w:rsidR="00370839" w:rsidRDefault="00370839">
            <w:pPr>
              <w:pStyle w:val="a7"/>
            </w:pP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837" w:name="sub_1211834"/>
            <w:r>
              <w:t>1834.</w:t>
            </w:r>
            <w:bookmarkEnd w:id="1837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Сера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7704-34-9</w:t>
            </w:r>
          </w:p>
        </w:tc>
        <w:tc>
          <w:tcPr>
            <w:tcW w:w="2940" w:type="dxa"/>
          </w:tcPr>
          <w:p w:rsidR="00370839" w:rsidRDefault="00BF27E6">
            <w:pPr>
              <w:pStyle w:val="a7"/>
              <w:jc w:val="center"/>
            </w:pPr>
            <w:r>
              <w:t>S</w:t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-/6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4</w:t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Ф</w:t>
            </w: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838" w:name="sub_1211835"/>
            <w:r>
              <w:t>1835.</w:t>
            </w:r>
            <w:bookmarkEnd w:id="1838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Сера гексафторид</w:t>
            </w:r>
          </w:p>
          <w:p w:rsidR="00370839" w:rsidRDefault="00BF27E6">
            <w:pPr>
              <w:pStyle w:val="a8"/>
            </w:pPr>
            <w:r>
              <w:t>(сера гексафтористая)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2551-62-4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76225" cy="219075"/>
                  <wp:effectExtent l="0" t="0" r="0" b="0"/>
                  <wp:docPr id="1713" name="Рисунок 17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5000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4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839" w:name="sub_1211836"/>
            <w:r>
              <w:t>1836.</w:t>
            </w:r>
            <w:bookmarkEnd w:id="1839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диСера декафторид+</w:t>
            </w:r>
          </w:p>
          <w:p w:rsidR="00370839" w:rsidRDefault="00BF27E6">
            <w:pPr>
              <w:pStyle w:val="a8"/>
            </w:pPr>
            <w:r>
              <w:t>(сера пятифтористая)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5714-22-7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71475" cy="219075"/>
                  <wp:effectExtent l="0" t="0" r="0" b="0"/>
                  <wp:docPr id="1714" name="Рисунок 17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од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1</w:t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О</w:t>
            </w: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840" w:name="sub_1211837"/>
            <w:r>
              <w:t>1837.</w:t>
            </w:r>
            <w:bookmarkEnd w:id="1840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Сера диоксид+</w:t>
            </w:r>
          </w:p>
          <w:p w:rsidR="00370839" w:rsidRDefault="00BF27E6">
            <w:pPr>
              <w:pStyle w:val="a8"/>
            </w:pPr>
            <w:r>
              <w:t>(сернистый ангидрид; сернистый газ)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7446-09-5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76225" cy="219075"/>
                  <wp:effectExtent l="0" t="0" r="0" b="0"/>
                  <wp:docPr id="1715" name="Рисунок 17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10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841" w:name="sub_1211838"/>
            <w:r>
              <w:t>1838.</w:t>
            </w:r>
            <w:bookmarkEnd w:id="1841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Сера дихлорид+</w:t>
            </w:r>
          </w:p>
          <w:p w:rsidR="00370839" w:rsidRDefault="00BF27E6">
            <w:pPr>
              <w:pStyle w:val="a8"/>
            </w:pPr>
            <w:r>
              <w:t>(сера хлористая)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10545-99-0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23850" cy="219075"/>
                  <wp:effectExtent l="0" t="0" r="0" b="0"/>
                  <wp:docPr id="1716" name="Рисунок 17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0,3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842" w:name="sub_1211839"/>
            <w:r>
              <w:t>1839.</w:t>
            </w:r>
            <w:bookmarkEnd w:id="1842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диСера дихлорид+</w:t>
            </w:r>
          </w:p>
          <w:p w:rsidR="00370839" w:rsidRDefault="00BF27E6">
            <w:pPr>
              <w:pStyle w:val="a8"/>
            </w:pPr>
            <w:r>
              <w:t>(сера хлористая)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10025-67-9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61950" cy="219075"/>
                  <wp:effectExtent l="0" t="0" r="0" b="0"/>
                  <wp:docPr id="1717" name="Рисунок 17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0,3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843" w:name="sub_1211840"/>
            <w:r>
              <w:t>1840.</w:t>
            </w:r>
            <w:bookmarkEnd w:id="1843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(T-4) Сера тетрафторид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7782-60-0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76225" cy="219075"/>
                  <wp:effectExtent l="0" t="0" r="0" b="0"/>
                  <wp:docPr id="1718" name="Рисунок 17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0,3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О</w:t>
            </w: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844" w:name="sub_1211841"/>
            <w:r>
              <w:t>1841.</w:t>
            </w:r>
            <w:bookmarkEnd w:id="1844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Сера триоксид+</w:t>
            </w:r>
          </w:p>
          <w:p w:rsidR="00370839" w:rsidRDefault="00BF27E6">
            <w:pPr>
              <w:pStyle w:val="a8"/>
            </w:pPr>
            <w:r>
              <w:t>(серный ангидрид)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7446-11-9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76225" cy="219075"/>
                  <wp:effectExtent l="0" t="0" r="0" b="0"/>
                  <wp:docPr id="1719" name="Рисунок 17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845" w:name="sub_1211842"/>
            <w:r>
              <w:t>1842.</w:t>
            </w:r>
            <w:bookmarkEnd w:id="1845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Серебро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7440-22-4</w:t>
            </w:r>
          </w:p>
        </w:tc>
        <w:tc>
          <w:tcPr>
            <w:tcW w:w="2940" w:type="dxa"/>
          </w:tcPr>
          <w:p w:rsidR="00370839" w:rsidRDefault="00BF27E6">
            <w:pPr>
              <w:pStyle w:val="a7"/>
              <w:jc w:val="center"/>
            </w:pPr>
            <w:r>
              <w:t>Ag</w:t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846" w:name="sub_1211843"/>
            <w:r>
              <w:t>1843.</w:t>
            </w:r>
            <w:bookmarkEnd w:id="1846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Серебро, неорганические соединения</w:t>
            </w:r>
          </w:p>
        </w:tc>
        <w:tc>
          <w:tcPr>
            <w:tcW w:w="1960" w:type="dxa"/>
          </w:tcPr>
          <w:p w:rsidR="00370839" w:rsidRDefault="00370839">
            <w:pPr>
              <w:pStyle w:val="a7"/>
            </w:pPr>
          </w:p>
        </w:tc>
        <w:tc>
          <w:tcPr>
            <w:tcW w:w="2940" w:type="dxa"/>
          </w:tcPr>
          <w:p w:rsidR="00370839" w:rsidRDefault="00370839">
            <w:pPr>
              <w:pStyle w:val="a7"/>
            </w:pP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847" w:name="sub_1211844"/>
            <w:r>
              <w:t>1844.</w:t>
            </w:r>
            <w:bookmarkEnd w:id="1847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Серебро фторид /по фтору/</w:t>
            </w:r>
          </w:p>
          <w:p w:rsidR="00370839" w:rsidRDefault="00BF27E6">
            <w:pPr>
              <w:pStyle w:val="a8"/>
            </w:pPr>
            <w:r>
              <w:t>(серебро фтористое)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7775-41-9</w:t>
            </w:r>
          </w:p>
        </w:tc>
        <w:tc>
          <w:tcPr>
            <w:tcW w:w="2940" w:type="dxa"/>
          </w:tcPr>
          <w:p w:rsidR="00370839" w:rsidRDefault="00BF27E6">
            <w:pPr>
              <w:pStyle w:val="a7"/>
              <w:jc w:val="center"/>
            </w:pPr>
            <w:r>
              <w:t>AgF</w:t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1/0,2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848" w:name="sub_1211845"/>
            <w:r>
              <w:t>1845.</w:t>
            </w:r>
            <w:bookmarkEnd w:id="1848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Серная кислота+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7664-93-9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28625" cy="219075"/>
                  <wp:effectExtent l="0" t="0" r="0" b="0"/>
                  <wp:docPr id="1720" name="Рисунок 17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370839">
            <w:pPr>
              <w:pStyle w:val="a7"/>
            </w:pPr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Силикатсодержащие пыли, силикаты, алюмосиликаты:</w:t>
            </w:r>
          </w:p>
        </w:tc>
        <w:tc>
          <w:tcPr>
            <w:tcW w:w="1960" w:type="dxa"/>
          </w:tcPr>
          <w:p w:rsidR="00370839" w:rsidRDefault="00370839">
            <w:pPr>
              <w:pStyle w:val="a7"/>
            </w:pPr>
          </w:p>
        </w:tc>
        <w:tc>
          <w:tcPr>
            <w:tcW w:w="2940" w:type="dxa"/>
          </w:tcPr>
          <w:p w:rsidR="00370839" w:rsidRDefault="00370839">
            <w:pPr>
              <w:pStyle w:val="a7"/>
            </w:pP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  <w:tc>
          <w:tcPr>
            <w:tcW w:w="1540" w:type="dxa"/>
          </w:tcPr>
          <w:p w:rsidR="00370839" w:rsidRDefault="00370839">
            <w:pPr>
              <w:pStyle w:val="a7"/>
            </w:pPr>
          </w:p>
        </w:tc>
        <w:tc>
          <w:tcPr>
            <w:tcW w:w="1540" w:type="dxa"/>
          </w:tcPr>
          <w:p w:rsidR="00370839" w:rsidRDefault="00370839">
            <w:pPr>
              <w:pStyle w:val="a7"/>
            </w:pP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849" w:name="sub_1211846"/>
            <w:r>
              <w:t>1846.</w:t>
            </w:r>
            <w:bookmarkEnd w:id="1849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а) пыль хризотилсодержащая, при среднесменной концентрации респирабельных волокон хризотила более 2 волокон в миллилитре (в/мл)</w:t>
            </w:r>
          </w:p>
        </w:tc>
        <w:tc>
          <w:tcPr>
            <w:tcW w:w="1960" w:type="dxa"/>
          </w:tcPr>
          <w:p w:rsidR="00370839" w:rsidRDefault="00370839">
            <w:pPr>
              <w:pStyle w:val="a7"/>
            </w:pPr>
          </w:p>
        </w:tc>
        <w:tc>
          <w:tcPr>
            <w:tcW w:w="2940" w:type="dxa"/>
          </w:tcPr>
          <w:p w:rsidR="00370839" w:rsidRDefault="00370839">
            <w:pPr>
              <w:pStyle w:val="a7"/>
            </w:pP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2/0,5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Ф, К</w:t>
            </w: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850" w:name="sub_1211847"/>
            <w:r>
              <w:t>1847.</w:t>
            </w:r>
            <w:bookmarkEnd w:id="1850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б) пыль хризотилсодержащая, при среднесменной концентрации респирабельных волокон хризотила от 1 до 2 в/мл</w:t>
            </w:r>
          </w:p>
        </w:tc>
        <w:tc>
          <w:tcPr>
            <w:tcW w:w="1960" w:type="dxa"/>
          </w:tcPr>
          <w:p w:rsidR="00370839" w:rsidRDefault="00370839">
            <w:pPr>
              <w:pStyle w:val="a7"/>
            </w:pPr>
          </w:p>
        </w:tc>
        <w:tc>
          <w:tcPr>
            <w:tcW w:w="2940" w:type="dxa"/>
          </w:tcPr>
          <w:p w:rsidR="00370839" w:rsidRDefault="00370839">
            <w:pPr>
              <w:pStyle w:val="a7"/>
            </w:pP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4/1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Ф, К</w:t>
            </w: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851" w:name="sub_1211848"/>
            <w:r>
              <w:t>1848.</w:t>
            </w:r>
            <w:bookmarkEnd w:id="1851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в) пыль хризотилсодержащая, при среднесменной концентрации респирабельных волокон хризотила менее 1 в/мл</w:t>
            </w:r>
          </w:p>
        </w:tc>
        <w:tc>
          <w:tcPr>
            <w:tcW w:w="1960" w:type="dxa"/>
          </w:tcPr>
          <w:p w:rsidR="00370839" w:rsidRDefault="00370839">
            <w:pPr>
              <w:pStyle w:val="a7"/>
            </w:pPr>
          </w:p>
        </w:tc>
        <w:tc>
          <w:tcPr>
            <w:tcW w:w="2940" w:type="dxa"/>
          </w:tcPr>
          <w:p w:rsidR="00370839" w:rsidRDefault="00370839">
            <w:pPr>
              <w:pStyle w:val="a7"/>
            </w:pP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6/2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Ф, К</w:t>
            </w: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852" w:name="sub_1211849"/>
            <w:r>
              <w:t>1849.</w:t>
            </w:r>
            <w:bookmarkEnd w:id="1852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г) асбесты амфиболовой группы (например: крокидолит, амозит, антофиллит, тремолит), при среднесменной</w:t>
            </w:r>
          </w:p>
          <w:p w:rsidR="00370839" w:rsidRDefault="00BF27E6">
            <w:pPr>
              <w:pStyle w:val="a8"/>
            </w:pPr>
            <w:r>
              <w:t>концентрации респирабельных волокон более 0,01 в/мл</w:t>
            </w:r>
          </w:p>
        </w:tc>
        <w:tc>
          <w:tcPr>
            <w:tcW w:w="1960" w:type="dxa"/>
          </w:tcPr>
          <w:p w:rsidR="00370839" w:rsidRDefault="00370839">
            <w:pPr>
              <w:pStyle w:val="a7"/>
            </w:pPr>
          </w:p>
        </w:tc>
        <w:tc>
          <w:tcPr>
            <w:tcW w:w="2940" w:type="dxa"/>
          </w:tcPr>
          <w:p w:rsidR="00370839" w:rsidRDefault="00370839">
            <w:pPr>
              <w:pStyle w:val="a7"/>
            </w:pP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0,5/0,1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Ф, К</w:t>
            </w: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853" w:name="sub_1211850"/>
            <w:r>
              <w:t>1850.</w:t>
            </w:r>
            <w:bookmarkEnd w:id="1853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д) асбесты амфиболовой группы (например: крокидолит, амозит, антофиллит, тремолит), при среднесменной концентрации респирабельных волокон 0,01 в/мл и менее</w:t>
            </w:r>
          </w:p>
        </w:tc>
        <w:tc>
          <w:tcPr>
            <w:tcW w:w="1960" w:type="dxa"/>
          </w:tcPr>
          <w:p w:rsidR="00370839" w:rsidRDefault="00370839">
            <w:pPr>
              <w:pStyle w:val="a7"/>
            </w:pPr>
          </w:p>
        </w:tc>
        <w:tc>
          <w:tcPr>
            <w:tcW w:w="2940" w:type="dxa"/>
          </w:tcPr>
          <w:p w:rsidR="00370839" w:rsidRDefault="00370839">
            <w:pPr>
              <w:pStyle w:val="a7"/>
            </w:pP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2/0,5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Ф, К</w:t>
            </w: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854" w:name="sub_1211851"/>
            <w:r>
              <w:t>1851.</w:t>
            </w:r>
            <w:bookmarkEnd w:id="1854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е) слюды (флагопит, мусковит), тальк, талькопородные пыли, содержащие до 10% свободного диоксида кремния при среднесменной концентрации респирабельных волокон амфиболовых асбестов 0,01 в/мл и менее</w:t>
            </w:r>
          </w:p>
        </w:tc>
        <w:tc>
          <w:tcPr>
            <w:tcW w:w="1960" w:type="dxa"/>
          </w:tcPr>
          <w:p w:rsidR="00370839" w:rsidRDefault="00370839">
            <w:pPr>
              <w:pStyle w:val="a7"/>
            </w:pPr>
          </w:p>
        </w:tc>
        <w:tc>
          <w:tcPr>
            <w:tcW w:w="2940" w:type="dxa"/>
          </w:tcPr>
          <w:p w:rsidR="00370839" w:rsidRDefault="00370839">
            <w:pPr>
              <w:pStyle w:val="a7"/>
            </w:pP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8/4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Ф</w:t>
            </w: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855" w:name="sub_1211852"/>
            <w:r>
              <w:t>1852.</w:t>
            </w:r>
            <w:bookmarkEnd w:id="1855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ж) тальк, натуральный тальк, вермикулит, содержащие примеси тремолита, актинолита, антофиллита и других асбестов амфиболовой группы при среднесменной концентрации респирабельных волокон амфиболовых асбестов более 0,01 в/мл</w:t>
            </w:r>
          </w:p>
        </w:tc>
        <w:tc>
          <w:tcPr>
            <w:tcW w:w="1960" w:type="dxa"/>
          </w:tcPr>
          <w:p w:rsidR="00370839" w:rsidRDefault="00370839">
            <w:pPr>
              <w:pStyle w:val="a7"/>
            </w:pPr>
          </w:p>
        </w:tc>
        <w:tc>
          <w:tcPr>
            <w:tcW w:w="2940" w:type="dxa"/>
          </w:tcPr>
          <w:p w:rsidR="00370839" w:rsidRDefault="00370839">
            <w:pPr>
              <w:pStyle w:val="a7"/>
            </w:pP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0,5/0,1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Ф, К</w:t>
            </w: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856" w:name="sub_1211853"/>
            <w:r>
              <w:t>1853.</w:t>
            </w:r>
            <w:bookmarkEnd w:id="1856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з) муллитовые (не волокнистые) огнеупоры</w:t>
            </w:r>
          </w:p>
        </w:tc>
        <w:tc>
          <w:tcPr>
            <w:tcW w:w="1960" w:type="dxa"/>
          </w:tcPr>
          <w:p w:rsidR="00370839" w:rsidRDefault="00370839">
            <w:pPr>
              <w:pStyle w:val="a7"/>
            </w:pPr>
          </w:p>
        </w:tc>
        <w:tc>
          <w:tcPr>
            <w:tcW w:w="2940" w:type="dxa"/>
          </w:tcPr>
          <w:p w:rsidR="00370839" w:rsidRDefault="00370839">
            <w:pPr>
              <w:pStyle w:val="a7"/>
            </w:pP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8/4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Ф</w:t>
            </w: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857" w:name="sub_1211854"/>
            <w:r>
              <w:t>1854.</w:t>
            </w:r>
            <w:bookmarkEnd w:id="1857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и) искусственные минеральные волокна (например: стекловолокно, стекловата, вата минеральная и шлаковая), кремнийсодержащие волокна и др. при среднесменной концентрации респирабельных волокон 1 в/мл и более</w:t>
            </w:r>
          </w:p>
        </w:tc>
        <w:tc>
          <w:tcPr>
            <w:tcW w:w="1960" w:type="dxa"/>
          </w:tcPr>
          <w:p w:rsidR="00370839" w:rsidRDefault="00370839">
            <w:pPr>
              <w:pStyle w:val="a7"/>
            </w:pPr>
          </w:p>
        </w:tc>
        <w:tc>
          <w:tcPr>
            <w:tcW w:w="2940" w:type="dxa"/>
          </w:tcPr>
          <w:p w:rsidR="00370839" w:rsidRDefault="00370839">
            <w:pPr>
              <w:pStyle w:val="a7"/>
            </w:pP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4/1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Ф</w:t>
            </w: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858" w:name="sub_1211855"/>
            <w:r>
              <w:t>1855.</w:t>
            </w:r>
            <w:bookmarkEnd w:id="1858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к) искусственные минеральные волокна (например: стекловолокно, стекловата, вата минеральная и шлаковая), кремнийсодержащие в волокна и др. при среднесменной концентрации респирабельных волокон менее 1 в/мл</w:t>
            </w:r>
          </w:p>
        </w:tc>
        <w:tc>
          <w:tcPr>
            <w:tcW w:w="1960" w:type="dxa"/>
          </w:tcPr>
          <w:p w:rsidR="00370839" w:rsidRDefault="00370839">
            <w:pPr>
              <w:pStyle w:val="a7"/>
            </w:pPr>
          </w:p>
        </w:tc>
        <w:tc>
          <w:tcPr>
            <w:tcW w:w="2940" w:type="dxa"/>
          </w:tcPr>
          <w:p w:rsidR="00370839" w:rsidRDefault="00370839">
            <w:pPr>
              <w:pStyle w:val="a7"/>
            </w:pP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6/2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Ф</w:t>
            </w: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859" w:name="sub_1211856"/>
            <w:r>
              <w:t>1856.</w:t>
            </w:r>
            <w:bookmarkEnd w:id="1859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л) высокоглиноземистая огнеупорная глина, цемент, оливин, апатит, глина, шамот каолиновый</w:t>
            </w:r>
          </w:p>
        </w:tc>
        <w:tc>
          <w:tcPr>
            <w:tcW w:w="1960" w:type="dxa"/>
          </w:tcPr>
          <w:p w:rsidR="00370839" w:rsidRDefault="00370839">
            <w:pPr>
              <w:pStyle w:val="a7"/>
            </w:pPr>
          </w:p>
        </w:tc>
        <w:tc>
          <w:tcPr>
            <w:tcW w:w="2940" w:type="dxa"/>
          </w:tcPr>
          <w:p w:rsidR="00370839" w:rsidRDefault="00370839">
            <w:pPr>
              <w:pStyle w:val="a7"/>
            </w:pP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-/8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Ф</w:t>
            </w: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860" w:name="sub_1211857"/>
            <w:r>
              <w:t>1857.</w:t>
            </w:r>
            <w:bookmarkEnd w:id="1860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м) силикаты стеклообразные вулканического происхождения (туфы, пемза, перлит)</w:t>
            </w:r>
          </w:p>
        </w:tc>
        <w:tc>
          <w:tcPr>
            <w:tcW w:w="1960" w:type="dxa"/>
          </w:tcPr>
          <w:p w:rsidR="00370839" w:rsidRDefault="00370839">
            <w:pPr>
              <w:pStyle w:val="a7"/>
            </w:pPr>
          </w:p>
        </w:tc>
        <w:tc>
          <w:tcPr>
            <w:tcW w:w="2940" w:type="dxa"/>
          </w:tcPr>
          <w:p w:rsidR="00370839" w:rsidRDefault="00370839">
            <w:pPr>
              <w:pStyle w:val="a7"/>
            </w:pP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8/4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Ф</w:t>
            </w: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861" w:name="sub_1211858"/>
            <w:r>
              <w:t>1858.</w:t>
            </w:r>
            <w:bookmarkEnd w:id="1861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н) цеолиты (природные и искусственные) при среднесменной концентрации респирабельных волокон 0,01 в/мл и менее</w:t>
            </w:r>
          </w:p>
        </w:tc>
        <w:tc>
          <w:tcPr>
            <w:tcW w:w="1960" w:type="dxa"/>
          </w:tcPr>
          <w:p w:rsidR="00370839" w:rsidRDefault="00370839">
            <w:pPr>
              <w:pStyle w:val="a7"/>
            </w:pPr>
          </w:p>
        </w:tc>
        <w:tc>
          <w:tcPr>
            <w:tcW w:w="2940" w:type="dxa"/>
          </w:tcPr>
          <w:p w:rsidR="00370839" w:rsidRDefault="00370839">
            <w:pPr>
              <w:pStyle w:val="a7"/>
            </w:pP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6/2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Ф</w:t>
            </w: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862" w:name="sub_1211859"/>
            <w:r>
              <w:t>1859.</w:t>
            </w:r>
            <w:bookmarkEnd w:id="1862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о) цеолиты (природные и искусственные) волокнистые при среднесменной концентрации респирабельных волокон более 0,01 в/мл</w:t>
            </w:r>
          </w:p>
        </w:tc>
        <w:tc>
          <w:tcPr>
            <w:tcW w:w="1960" w:type="dxa"/>
          </w:tcPr>
          <w:p w:rsidR="00370839" w:rsidRDefault="00370839">
            <w:pPr>
              <w:pStyle w:val="a7"/>
            </w:pPr>
          </w:p>
        </w:tc>
        <w:tc>
          <w:tcPr>
            <w:tcW w:w="2940" w:type="dxa"/>
          </w:tcPr>
          <w:p w:rsidR="00370839" w:rsidRDefault="00370839">
            <w:pPr>
              <w:pStyle w:val="a7"/>
            </w:pP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0,5/0,1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Ф, К</w:t>
            </w: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863" w:name="sub_1211860"/>
            <w:r>
              <w:t>1860.</w:t>
            </w:r>
            <w:bookmarkEnd w:id="1863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п) дуниты и изготавливаемые из них магнезиально-силикатные (форстеритовые) огнеупоры</w:t>
            </w:r>
          </w:p>
        </w:tc>
        <w:tc>
          <w:tcPr>
            <w:tcW w:w="1960" w:type="dxa"/>
          </w:tcPr>
          <w:p w:rsidR="00370839" w:rsidRDefault="00370839">
            <w:pPr>
              <w:pStyle w:val="a7"/>
            </w:pPr>
          </w:p>
        </w:tc>
        <w:tc>
          <w:tcPr>
            <w:tcW w:w="2940" w:type="dxa"/>
          </w:tcPr>
          <w:p w:rsidR="00370839" w:rsidRDefault="00370839">
            <w:pPr>
              <w:pStyle w:val="a7"/>
            </w:pP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8/4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Ф</w:t>
            </w: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864" w:name="sub_1211861"/>
            <w:r>
              <w:t>1861.</w:t>
            </w:r>
            <w:bookmarkEnd w:id="1864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р) пыль стекла и неволокнистых стеклянных строительных материалов</w:t>
            </w:r>
          </w:p>
        </w:tc>
        <w:tc>
          <w:tcPr>
            <w:tcW w:w="1960" w:type="dxa"/>
          </w:tcPr>
          <w:p w:rsidR="00370839" w:rsidRDefault="00370839">
            <w:pPr>
              <w:pStyle w:val="a7"/>
            </w:pPr>
          </w:p>
        </w:tc>
        <w:tc>
          <w:tcPr>
            <w:tcW w:w="2940" w:type="dxa"/>
          </w:tcPr>
          <w:p w:rsidR="00370839" w:rsidRDefault="00370839">
            <w:pPr>
              <w:pStyle w:val="a7"/>
            </w:pP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6/2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Ф</w:t>
            </w: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865" w:name="sub_1211862"/>
            <w:r>
              <w:t>1862.</w:t>
            </w:r>
            <w:bookmarkEnd w:id="1865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Силлиманит</w:t>
            </w:r>
          </w:p>
          <w:p w:rsidR="00370839" w:rsidRDefault="00BF27E6">
            <w:pPr>
              <w:pStyle w:val="a8"/>
            </w:pPr>
            <w:r>
              <w:t>(Дистенсиллиманит)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12141-45-6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95300" cy="219075"/>
                  <wp:effectExtent l="0" t="0" r="0" b="0"/>
                  <wp:docPr id="1721" name="Рисунок 17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-/6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4</w:t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Ф</w:t>
            </w: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866" w:name="sub_1211863"/>
            <w:r>
              <w:t>1863.</w:t>
            </w:r>
            <w:bookmarkEnd w:id="1866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Сильвинит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77348-01-7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62000" cy="190500"/>
                  <wp:effectExtent l="0" t="0" r="0" b="0"/>
                  <wp:docPr id="1722" name="Рисунок 17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867" w:name="sub_1211864"/>
            <w:r>
              <w:t>1864.</w:t>
            </w:r>
            <w:bookmarkEnd w:id="1867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Сиптокс-12, Сиптокс-20M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66106-01-2</w:t>
            </w:r>
          </w:p>
        </w:tc>
        <w:tc>
          <w:tcPr>
            <w:tcW w:w="2940" w:type="dxa"/>
          </w:tcPr>
          <w:p w:rsidR="00370839" w:rsidRDefault="00370839">
            <w:pPr>
              <w:pStyle w:val="a7"/>
            </w:pP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868" w:name="sub_1211865"/>
            <w:r>
              <w:t>1865.</w:t>
            </w:r>
            <w:bookmarkEnd w:id="1868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Ситалл марки СТ-30 в смеси с алмазом до 5%</w:t>
            </w:r>
          </w:p>
        </w:tc>
        <w:tc>
          <w:tcPr>
            <w:tcW w:w="1960" w:type="dxa"/>
          </w:tcPr>
          <w:p w:rsidR="00370839" w:rsidRDefault="00370839">
            <w:pPr>
              <w:pStyle w:val="a7"/>
            </w:pPr>
          </w:p>
        </w:tc>
        <w:tc>
          <w:tcPr>
            <w:tcW w:w="2940" w:type="dxa"/>
          </w:tcPr>
          <w:p w:rsidR="00370839" w:rsidRDefault="00370839">
            <w:pPr>
              <w:pStyle w:val="a7"/>
            </w:pP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-/2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-</w:t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Ф</w:t>
            </w: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869" w:name="sub_1211866"/>
            <w:r>
              <w:t>1866.</w:t>
            </w:r>
            <w:bookmarkEnd w:id="1869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Скандий фторид /по фтору/</w:t>
            </w:r>
          </w:p>
          <w:p w:rsidR="00370839" w:rsidRDefault="00BF27E6">
            <w:pPr>
              <w:pStyle w:val="a8"/>
            </w:pPr>
            <w:r>
              <w:t>(скандий фтористый)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14017-33-5</w:t>
            </w:r>
          </w:p>
        </w:tc>
        <w:tc>
          <w:tcPr>
            <w:tcW w:w="2940" w:type="dxa"/>
          </w:tcPr>
          <w:p w:rsidR="00370839" w:rsidRDefault="00BF27E6">
            <w:pPr>
              <w:pStyle w:val="a7"/>
              <w:jc w:val="center"/>
            </w:pPr>
            <w:r>
              <w:t>FSc</w:t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2,5/0,5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870" w:name="sub_1211867"/>
            <w:r>
              <w:t>1867.</w:t>
            </w:r>
            <w:bookmarkEnd w:id="1870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Скипидар /в пересчете на С/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8006-64-2</w:t>
            </w:r>
          </w:p>
        </w:tc>
        <w:tc>
          <w:tcPr>
            <w:tcW w:w="2940" w:type="dxa"/>
          </w:tcPr>
          <w:p w:rsidR="00370839" w:rsidRDefault="00370839">
            <w:pPr>
              <w:pStyle w:val="a7"/>
            </w:pP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600/300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4</w:t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871" w:name="sub_1211868"/>
            <w:r>
              <w:t>1868.</w:t>
            </w:r>
            <w:bookmarkEnd w:id="1871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Смола дициандиамидформальдегидная+</w:t>
            </w:r>
          </w:p>
        </w:tc>
        <w:tc>
          <w:tcPr>
            <w:tcW w:w="1960" w:type="dxa"/>
          </w:tcPr>
          <w:p w:rsidR="00370839" w:rsidRDefault="00370839">
            <w:pPr>
              <w:pStyle w:val="a7"/>
            </w:pPr>
          </w:p>
        </w:tc>
        <w:tc>
          <w:tcPr>
            <w:tcW w:w="2940" w:type="dxa"/>
          </w:tcPr>
          <w:p w:rsidR="00370839" w:rsidRDefault="00370839">
            <w:pPr>
              <w:pStyle w:val="a7"/>
            </w:pP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0,2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872" w:name="sub_1211869"/>
            <w:r>
              <w:t>1869.</w:t>
            </w:r>
            <w:bookmarkEnd w:id="1872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Смолодоломит</w:t>
            </w:r>
          </w:p>
        </w:tc>
        <w:tc>
          <w:tcPr>
            <w:tcW w:w="1960" w:type="dxa"/>
          </w:tcPr>
          <w:p w:rsidR="00370839" w:rsidRDefault="00370839">
            <w:pPr>
              <w:pStyle w:val="a7"/>
            </w:pPr>
          </w:p>
        </w:tc>
        <w:tc>
          <w:tcPr>
            <w:tcW w:w="2940" w:type="dxa"/>
          </w:tcPr>
          <w:p w:rsidR="00370839" w:rsidRDefault="00370839">
            <w:pPr>
              <w:pStyle w:val="a7"/>
            </w:pP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6/2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Ф</w:t>
            </w: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873" w:name="sub_1211870"/>
            <w:r>
              <w:t>1870.</w:t>
            </w:r>
            <w:bookmarkEnd w:id="1873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Смолы сланцевые дифенольные ДФК-8, ДФК-9, ДФК-АМ /контроль по ацетону/</w:t>
            </w:r>
          </w:p>
        </w:tc>
        <w:tc>
          <w:tcPr>
            <w:tcW w:w="1960" w:type="dxa"/>
          </w:tcPr>
          <w:p w:rsidR="00370839" w:rsidRDefault="00370839">
            <w:pPr>
              <w:pStyle w:val="a7"/>
            </w:pPr>
          </w:p>
        </w:tc>
        <w:tc>
          <w:tcPr>
            <w:tcW w:w="2940" w:type="dxa"/>
          </w:tcPr>
          <w:p w:rsidR="00370839" w:rsidRDefault="00370839">
            <w:pPr>
              <w:pStyle w:val="a7"/>
            </w:pP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80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 + 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4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874" w:name="sub_1211871"/>
            <w:r>
              <w:t>1871.</w:t>
            </w:r>
            <w:bookmarkEnd w:id="1874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Соли алифатических аминов и жирных кислот C12-20+</w:t>
            </w:r>
          </w:p>
        </w:tc>
        <w:tc>
          <w:tcPr>
            <w:tcW w:w="1960" w:type="dxa"/>
          </w:tcPr>
          <w:p w:rsidR="00370839" w:rsidRDefault="00370839">
            <w:pPr>
              <w:pStyle w:val="a7"/>
            </w:pPr>
          </w:p>
        </w:tc>
        <w:tc>
          <w:tcPr>
            <w:tcW w:w="2940" w:type="dxa"/>
          </w:tcPr>
          <w:p w:rsidR="00370839" w:rsidRDefault="00370839">
            <w:pPr>
              <w:pStyle w:val="a7"/>
            </w:pP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 + 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875" w:name="sub_1211872"/>
            <w:r>
              <w:t>1872.</w:t>
            </w:r>
            <w:bookmarkEnd w:id="1875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Солизим</w:t>
            </w:r>
          </w:p>
        </w:tc>
        <w:tc>
          <w:tcPr>
            <w:tcW w:w="1960" w:type="dxa"/>
          </w:tcPr>
          <w:p w:rsidR="00370839" w:rsidRDefault="00370839">
            <w:pPr>
              <w:pStyle w:val="a7"/>
            </w:pPr>
          </w:p>
        </w:tc>
        <w:tc>
          <w:tcPr>
            <w:tcW w:w="2940" w:type="dxa"/>
          </w:tcPr>
          <w:p w:rsidR="00370839" w:rsidRDefault="00370839">
            <w:pPr>
              <w:pStyle w:val="a7"/>
            </w:pP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876" w:name="sub_1211873"/>
            <w:r>
              <w:t>1873.</w:t>
            </w:r>
            <w:bookmarkEnd w:id="1876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Сольвенг-нафта /в пересчете на С/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64742-91-2</w:t>
            </w:r>
          </w:p>
        </w:tc>
        <w:tc>
          <w:tcPr>
            <w:tcW w:w="2940" w:type="dxa"/>
          </w:tcPr>
          <w:p w:rsidR="00370839" w:rsidRDefault="00370839">
            <w:pPr>
              <w:pStyle w:val="a7"/>
            </w:pP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300/100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4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877" w:name="sub_1211874"/>
            <w:r>
              <w:t>1874.</w:t>
            </w:r>
            <w:bookmarkEnd w:id="1877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L-Сорбоза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87-79-6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23875" cy="219075"/>
                  <wp:effectExtent l="0" t="0" r="0" b="0"/>
                  <wp:docPr id="1723" name="Рисунок 17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10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4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878" w:name="sub_1211875"/>
            <w:r>
              <w:t>1875.</w:t>
            </w:r>
            <w:bookmarkEnd w:id="1878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Спирты непредельного ряда</w:t>
            </w:r>
          </w:p>
          <w:p w:rsidR="00370839" w:rsidRDefault="00BF27E6">
            <w:pPr>
              <w:pStyle w:val="a8"/>
            </w:pPr>
            <w:r>
              <w:t>(аллиловый, кротониловый)</w:t>
            </w:r>
          </w:p>
        </w:tc>
        <w:tc>
          <w:tcPr>
            <w:tcW w:w="1960" w:type="dxa"/>
          </w:tcPr>
          <w:p w:rsidR="00370839" w:rsidRDefault="00370839">
            <w:pPr>
              <w:pStyle w:val="a7"/>
            </w:pPr>
          </w:p>
        </w:tc>
        <w:tc>
          <w:tcPr>
            <w:tcW w:w="2940" w:type="dxa"/>
          </w:tcPr>
          <w:p w:rsidR="00370839" w:rsidRDefault="00370839">
            <w:pPr>
              <w:pStyle w:val="a7"/>
            </w:pP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879" w:name="sub_1211876"/>
            <w:r>
              <w:t>1876.</w:t>
            </w:r>
            <w:bookmarkEnd w:id="1879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Спирты первичные жирные C10-18</w:t>
            </w:r>
          </w:p>
        </w:tc>
        <w:tc>
          <w:tcPr>
            <w:tcW w:w="1960" w:type="dxa"/>
          </w:tcPr>
          <w:p w:rsidR="00370839" w:rsidRDefault="00370839">
            <w:pPr>
              <w:pStyle w:val="a7"/>
            </w:pPr>
          </w:p>
        </w:tc>
        <w:tc>
          <w:tcPr>
            <w:tcW w:w="2940" w:type="dxa"/>
          </w:tcPr>
          <w:p w:rsidR="00370839" w:rsidRDefault="00370839">
            <w:pPr>
              <w:pStyle w:val="a7"/>
            </w:pP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10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 + 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880" w:name="sub_1211877"/>
            <w:r>
              <w:t>1877.</w:t>
            </w:r>
            <w:bookmarkEnd w:id="1880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Сплав алюминия с магнием AM-50</w:t>
            </w:r>
          </w:p>
        </w:tc>
        <w:tc>
          <w:tcPr>
            <w:tcW w:w="1960" w:type="dxa"/>
          </w:tcPr>
          <w:p w:rsidR="00370839" w:rsidRDefault="00370839">
            <w:pPr>
              <w:pStyle w:val="a7"/>
            </w:pPr>
          </w:p>
        </w:tc>
        <w:tc>
          <w:tcPr>
            <w:tcW w:w="2940" w:type="dxa"/>
          </w:tcPr>
          <w:p w:rsidR="00370839" w:rsidRDefault="00370839">
            <w:pPr>
              <w:pStyle w:val="a7"/>
            </w:pP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6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4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881" w:name="sub_1211878"/>
            <w:r>
              <w:t>1878.</w:t>
            </w:r>
            <w:bookmarkEnd w:id="1881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Стеклокристаллический цемент /по свинцу/</w:t>
            </w:r>
          </w:p>
        </w:tc>
        <w:tc>
          <w:tcPr>
            <w:tcW w:w="1960" w:type="dxa"/>
          </w:tcPr>
          <w:p w:rsidR="00370839" w:rsidRDefault="00370839">
            <w:pPr>
              <w:pStyle w:val="a7"/>
            </w:pPr>
          </w:p>
        </w:tc>
        <w:tc>
          <w:tcPr>
            <w:tcW w:w="2940" w:type="dxa"/>
          </w:tcPr>
          <w:p w:rsidR="00370839" w:rsidRDefault="00370839">
            <w:pPr>
              <w:pStyle w:val="a7"/>
            </w:pP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0,05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1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882" w:name="sub_1211879"/>
            <w:r>
              <w:t>1879.</w:t>
            </w:r>
            <w:bookmarkEnd w:id="1882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Стеклопластик на основе полиэфирной смолы</w:t>
            </w:r>
          </w:p>
        </w:tc>
        <w:tc>
          <w:tcPr>
            <w:tcW w:w="1960" w:type="dxa"/>
          </w:tcPr>
          <w:p w:rsidR="00370839" w:rsidRDefault="00370839">
            <w:pPr>
              <w:pStyle w:val="a7"/>
            </w:pPr>
          </w:p>
        </w:tc>
        <w:tc>
          <w:tcPr>
            <w:tcW w:w="2940" w:type="dxa"/>
          </w:tcPr>
          <w:p w:rsidR="00370839" w:rsidRDefault="00370839">
            <w:pPr>
              <w:pStyle w:val="a7"/>
            </w:pP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883" w:name="sub_1211880"/>
            <w:r>
              <w:t>1880.</w:t>
            </w:r>
            <w:bookmarkEnd w:id="1883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Стеклоэмаль /по свинцу/</w:t>
            </w:r>
          </w:p>
        </w:tc>
        <w:tc>
          <w:tcPr>
            <w:tcW w:w="1960" w:type="dxa"/>
          </w:tcPr>
          <w:p w:rsidR="00370839" w:rsidRDefault="00370839">
            <w:pPr>
              <w:pStyle w:val="a7"/>
            </w:pPr>
          </w:p>
        </w:tc>
        <w:tc>
          <w:tcPr>
            <w:tcW w:w="2940" w:type="dxa"/>
          </w:tcPr>
          <w:p w:rsidR="00370839" w:rsidRDefault="00370839">
            <w:pPr>
              <w:pStyle w:val="a7"/>
            </w:pP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0,05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1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884" w:name="sub_1211881"/>
            <w:r>
              <w:t>1881.</w:t>
            </w:r>
            <w:bookmarkEnd w:id="1884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Стиромаль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9011-13-6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81050" cy="247650"/>
                  <wp:effectExtent l="0" t="0" r="0" b="0"/>
                  <wp:docPr id="1724" name="Рисунок 17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6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4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885" w:name="sub_1211882"/>
            <w:r>
              <w:t>1882.</w:t>
            </w:r>
            <w:bookmarkEnd w:id="1885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Стронций дигидроксид</w:t>
            </w:r>
          </w:p>
          <w:p w:rsidR="00370839" w:rsidRDefault="00BF27E6">
            <w:pPr>
              <w:pStyle w:val="a8"/>
            </w:pPr>
            <w:r>
              <w:t>(стронций гидроокись)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18480-07-4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76250" cy="219075"/>
                  <wp:effectExtent l="0" t="0" r="0" b="0"/>
                  <wp:docPr id="1725" name="Рисунок 17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886" w:name="sub_1211883"/>
            <w:r>
              <w:t>1883.</w:t>
            </w:r>
            <w:bookmarkEnd w:id="1886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Стронций динитрат</w:t>
            </w:r>
          </w:p>
          <w:p w:rsidR="00370839" w:rsidRDefault="00BF27E6">
            <w:pPr>
              <w:pStyle w:val="a8"/>
            </w:pPr>
            <w:r>
              <w:t>(стронций азотнокислый)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10042-76-9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76250" cy="219075"/>
                  <wp:effectExtent l="0" t="0" r="0" b="0"/>
                  <wp:docPr id="1726" name="Рисунок 17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887" w:name="sub_1211884"/>
            <w:r>
              <w:t>1884.</w:t>
            </w:r>
            <w:bookmarkEnd w:id="1887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Стронций дифторид /по фтору/</w:t>
            </w:r>
          </w:p>
          <w:p w:rsidR="00370839" w:rsidRDefault="00BF27E6">
            <w:pPr>
              <w:pStyle w:val="a8"/>
            </w:pPr>
            <w:r>
              <w:t>(стронций фтористый)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7783-48-4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23850" cy="219075"/>
                  <wp:effectExtent l="0" t="0" r="0" b="0"/>
                  <wp:docPr id="1727" name="Рисунок 17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2,5/0,5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888" w:name="sub_1211885"/>
            <w:r>
              <w:t>1885.</w:t>
            </w:r>
            <w:bookmarkEnd w:id="1888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Стронций карбонат</w:t>
            </w:r>
          </w:p>
          <w:p w:rsidR="00370839" w:rsidRDefault="00BF27E6">
            <w:pPr>
              <w:pStyle w:val="a8"/>
            </w:pPr>
            <w:r>
              <w:t>(стронций углекислый)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1633-05-2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28625" cy="219075"/>
                  <wp:effectExtent l="0" t="0" r="0" b="0"/>
                  <wp:docPr id="1728" name="Рисунок 17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6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4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889" w:name="sub_1211886"/>
            <w:r>
              <w:t>1886.</w:t>
            </w:r>
            <w:bookmarkEnd w:id="1889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Стронций оксид (стронций окись)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1314-11-0</w:t>
            </w:r>
          </w:p>
        </w:tc>
        <w:tc>
          <w:tcPr>
            <w:tcW w:w="2940" w:type="dxa"/>
          </w:tcPr>
          <w:p w:rsidR="00370839" w:rsidRDefault="00BF27E6">
            <w:pPr>
              <w:pStyle w:val="a7"/>
              <w:jc w:val="center"/>
            </w:pPr>
            <w:r>
              <w:t>OSr</w:t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890" w:name="sub_1211887"/>
            <w:r>
              <w:t>1887.</w:t>
            </w:r>
            <w:bookmarkEnd w:id="1890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Стронций сульфат</w:t>
            </w:r>
          </w:p>
          <w:p w:rsidR="00370839" w:rsidRDefault="00BF27E6">
            <w:pPr>
              <w:pStyle w:val="a8"/>
            </w:pPr>
            <w:r>
              <w:t>(стронций сернокислый)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7759-02-6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00050" cy="219075"/>
                  <wp:effectExtent l="0" t="0" r="0" b="0"/>
                  <wp:docPr id="1729" name="Рисунок 17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6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4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891" w:name="sub_1211888"/>
            <w:r>
              <w:t>1888.</w:t>
            </w:r>
            <w:bookmarkEnd w:id="1891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диСтронций трифосфат</w:t>
            </w:r>
          </w:p>
          <w:p w:rsidR="00370839" w:rsidRDefault="00BF27E6">
            <w:pPr>
              <w:pStyle w:val="a8"/>
            </w:pPr>
            <w:r>
              <w:t>(стронций фосфорнокислый)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14414-90-5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85775" cy="219075"/>
                  <wp:effectExtent l="0" t="0" r="0" b="0"/>
                  <wp:docPr id="1730" name="Рисунок 17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6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4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892" w:name="sub_1211889"/>
            <w:r>
              <w:t>1889.</w:t>
            </w:r>
            <w:bookmarkEnd w:id="1892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Сульфоаммиачное удобрение</w:t>
            </w:r>
          </w:p>
        </w:tc>
        <w:tc>
          <w:tcPr>
            <w:tcW w:w="1960" w:type="dxa"/>
          </w:tcPr>
          <w:p w:rsidR="00370839" w:rsidRDefault="00370839">
            <w:pPr>
              <w:pStyle w:val="a7"/>
            </w:pPr>
          </w:p>
        </w:tc>
        <w:tc>
          <w:tcPr>
            <w:tcW w:w="2940" w:type="dxa"/>
          </w:tcPr>
          <w:p w:rsidR="00370839" w:rsidRDefault="00370839">
            <w:pPr>
              <w:pStyle w:val="a7"/>
            </w:pP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25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 + 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4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893" w:name="sub_1211890"/>
            <w:r>
              <w:t>1890.</w:t>
            </w:r>
            <w:bookmarkEnd w:id="1893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Сульфокарбатион-К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114654-31-8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95325" cy="219075"/>
                  <wp:effectExtent l="0" t="0" r="0" b="0"/>
                  <wp:docPr id="1731" name="Рисунок 17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894" w:name="sub_1211891"/>
            <w:r>
              <w:t>1891.</w:t>
            </w:r>
            <w:bookmarkEnd w:id="1894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4,4'-Сульфонилбис(аминобензол)</w:t>
            </w:r>
          </w:p>
          <w:p w:rsidR="00370839" w:rsidRDefault="00BF27E6">
            <w:pPr>
              <w:pStyle w:val="a8"/>
            </w:pPr>
            <w:r>
              <w:t>(диаминдифенилсульфон)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80-08-0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19150" cy="219075"/>
                  <wp:effectExtent l="0" t="0" r="0" b="0"/>
                  <wp:docPr id="1732" name="Рисунок 17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895" w:name="sub_1211892"/>
            <w:r>
              <w:t>1892.</w:t>
            </w:r>
            <w:bookmarkEnd w:id="1895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1,1'-Сульфонилбис(4-хлорбензол)</w:t>
            </w:r>
          </w:p>
          <w:p w:rsidR="00370839" w:rsidRDefault="00BF27E6">
            <w:pPr>
              <w:pStyle w:val="a8"/>
            </w:pPr>
            <w:r>
              <w:t>(бис(4-хлорфенил)сульфон)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80-07-9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00100" cy="219075"/>
                  <wp:effectExtent l="0" t="0" r="0" b="0"/>
                  <wp:docPr id="1733" name="Рисунок 17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10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896" w:name="sub_1211893"/>
            <w:r>
              <w:t>1893.</w:t>
            </w:r>
            <w:bookmarkEnd w:id="1896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Суперфосфат двойной кальций бис (диводородфосфат), кальций сульфат дифосфор пентоксид</w:t>
            </w:r>
          </w:p>
        </w:tc>
        <w:tc>
          <w:tcPr>
            <w:tcW w:w="1960" w:type="dxa"/>
          </w:tcPr>
          <w:p w:rsidR="00370839" w:rsidRDefault="00370839">
            <w:pPr>
              <w:pStyle w:val="a7"/>
            </w:pP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552575" cy="219075"/>
                  <wp:effectExtent l="0" t="0" r="0" b="0"/>
                  <wp:docPr id="1734" name="Рисунок 17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897" w:name="sub_1211894"/>
            <w:r>
              <w:t>1894.</w:t>
            </w:r>
            <w:bookmarkEnd w:id="1897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Сурьма и ее соединения:</w:t>
            </w:r>
          </w:p>
        </w:tc>
        <w:tc>
          <w:tcPr>
            <w:tcW w:w="1960" w:type="dxa"/>
          </w:tcPr>
          <w:p w:rsidR="00370839" w:rsidRDefault="00370839">
            <w:pPr>
              <w:pStyle w:val="a7"/>
            </w:pPr>
          </w:p>
        </w:tc>
        <w:tc>
          <w:tcPr>
            <w:tcW w:w="2940" w:type="dxa"/>
          </w:tcPr>
          <w:p w:rsidR="00370839" w:rsidRDefault="00370839">
            <w:pPr>
              <w:pStyle w:val="a7"/>
            </w:pP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  <w:tc>
          <w:tcPr>
            <w:tcW w:w="1540" w:type="dxa"/>
          </w:tcPr>
          <w:p w:rsidR="00370839" w:rsidRDefault="00370839">
            <w:pPr>
              <w:pStyle w:val="a7"/>
            </w:pPr>
          </w:p>
        </w:tc>
        <w:tc>
          <w:tcPr>
            <w:tcW w:w="1540" w:type="dxa"/>
          </w:tcPr>
          <w:p w:rsidR="00370839" w:rsidRDefault="00370839">
            <w:pPr>
              <w:pStyle w:val="a7"/>
            </w:pP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898" w:name="sub_1211895"/>
            <w:r>
              <w:t>1895.</w:t>
            </w:r>
            <w:bookmarkEnd w:id="1898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а) пыль сурьмы металлической</w:t>
            </w:r>
          </w:p>
        </w:tc>
        <w:tc>
          <w:tcPr>
            <w:tcW w:w="1960" w:type="dxa"/>
          </w:tcPr>
          <w:p w:rsidR="00370839" w:rsidRDefault="00370839">
            <w:pPr>
              <w:pStyle w:val="a7"/>
            </w:pPr>
          </w:p>
        </w:tc>
        <w:tc>
          <w:tcPr>
            <w:tcW w:w="2940" w:type="dxa"/>
          </w:tcPr>
          <w:p w:rsidR="00370839" w:rsidRDefault="00370839">
            <w:pPr>
              <w:pStyle w:val="a7"/>
            </w:pP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0,5/0,2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899" w:name="sub_1211896"/>
            <w:r>
              <w:t>1896.</w:t>
            </w:r>
            <w:bookmarkEnd w:id="1899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б) пыль трехвалентных оксидов сурьмы (в пересчете на сурьму)</w:t>
            </w:r>
          </w:p>
        </w:tc>
        <w:tc>
          <w:tcPr>
            <w:tcW w:w="1960" w:type="dxa"/>
          </w:tcPr>
          <w:p w:rsidR="00370839" w:rsidRDefault="00370839">
            <w:pPr>
              <w:pStyle w:val="a7"/>
            </w:pPr>
          </w:p>
        </w:tc>
        <w:tc>
          <w:tcPr>
            <w:tcW w:w="2940" w:type="dxa"/>
          </w:tcPr>
          <w:p w:rsidR="00370839" w:rsidRDefault="00370839">
            <w:pPr>
              <w:pStyle w:val="a7"/>
            </w:pP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900" w:name="sub_1211897"/>
            <w:r>
              <w:t>1897.</w:t>
            </w:r>
            <w:bookmarkEnd w:id="1900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в) пыль пятивалентных оксидов сурьмы (в пересчете на сурьму)</w:t>
            </w:r>
          </w:p>
        </w:tc>
        <w:tc>
          <w:tcPr>
            <w:tcW w:w="1960" w:type="dxa"/>
          </w:tcPr>
          <w:p w:rsidR="00370839" w:rsidRDefault="00370839">
            <w:pPr>
              <w:pStyle w:val="a7"/>
            </w:pPr>
          </w:p>
        </w:tc>
        <w:tc>
          <w:tcPr>
            <w:tcW w:w="2940" w:type="dxa"/>
          </w:tcPr>
          <w:p w:rsidR="00370839" w:rsidRDefault="00370839">
            <w:pPr>
              <w:pStyle w:val="a7"/>
            </w:pP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901" w:name="sub_1211898"/>
            <w:r>
              <w:t>1898.</w:t>
            </w:r>
            <w:bookmarkEnd w:id="1901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г) пыль трехвалентных сульфидов сурьмы (в пересчете на сурьму)</w:t>
            </w:r>
          </w:p>
        </w:tc>
        <w:tc>
          <w:tcPr>
            <w:tcW w:w="1960" w:type="dxa"/>
          </w:tcPr>
          <w:p w:rsidR="00370839" w:rsidRDefault="00370839">
            <w:pPr>
              <w:pStyle w:val="a7"/>
            </w:pPr>
          </w:p>
        </w:tc>
        <w:tc>
          <w:tcPr>
            <w:tcW w:w="2940" w:type="dxa"/>
          </w:tcPr>
          <w:p w:rsidR="00370839" w:rsidRDefault="00370839">
            <w:pPr>
              <w:pStyle w:val="a7"/>
            </w:pP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902" w:name="sub_1211899"/>
            <w:r>
              <w:t>1899.</w:t>
            </w:r>
            <w:bookmarkEnd w:id="1902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д) пыль пятивалентных сульфидов сурьмы (в пересчете на сурьму)</w:t>
            </w:r>
          </w:p>
        </w:tc>
        <w:tc>
          <w:tcPr>
            <w:tcW w:w="1960" w:type="dxa"/>
          </w:tcPr>
          <w:p w:rsidR="00370839" w:rsidRDefault="00370839">
            <w:pPr>
              <w:pStyle w:val="a7"/>
            </w:pPr>
          </w:p>
        </w:tc>
        <w:tc>
          <w:tcPr>
            <w:tcW w:w="2940" w:type="dxa"/>
          </w:tcPr>
          <w:p w:rsidR="00370839" w:rsidRDefault="00370839">
            <w:pPr>
              <w:pStyle w:val="a7"/>
            </w:pP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903" w:name="sub_1211900"/>
            <w:r>
              <w:t>1900.</w:t>
            </w:r>
            <w:bookmarkEnd w:id="1903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е) фториды сурьмы трехвалентные (в пересчете на сурьму с обязательным контролем гидрофторида)</w:t>
            </w:r>
          </w:p>
        </w:tc>
        <w:tc>
          <w:tcPr>
            <w:tcW w:w="1960" w:type="dxa"/>
          </w:tcPr>
          <w:p w:rsidR="00370839" w:rsidRDefault="00370839">
            <w:pPr>
              <w:pStyle w:val="a7"/>
            </w:pPr>
          </w:p>
        </w:tc>
        <w:tc>
          <w:tcPr>
            <w:tcW w:w="2940" w:type="dxa"/>
          </w:tcPr>
          <w:p w:rsidR="00370839" w:rsidRDefault="00370839">
            <w:pPr>
              <w:pStyle w:val="a7"/>
            </w:pP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0,3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 + 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904" w:name="sub_1211901"/>
            <w:r>
              <w:t>1901.</w:t>
            </w:r>
            <w:bookmarkEnd w:id="1904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ж) фториды сурьмы пятивалентные (в пересчете на сурьму с обязательным контролем гидрофторида)</w:t>
            </w:r>
          </w:p>
        </w:tc>
        <w:tc>
          <w:tcPr>
            <w:tcW w:w="1960" w:type="dxa"/>
          </w:tcPr>
          <w:p w:rsidR="00370839" w:rsidRDefault="00370839">
            <w:pPr>
              <w:pStyle w:val="a7"/>
            </w:pPr>
          </w:p>
        </w:tc>
        <w:tc>
          <w:tcPr>
            <w:tcW w:w="2940" w:type="dxa"/>
          </w:tcPr>
          <w:p w:rsidR="00370839" w:rsidRDefault="00370839">
            <w:pPr>
              <w:pStyle w:val="a7"/>
            </w:pP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0,3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 + 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905" w:name="sub_1211902"/>
            <w:r>
              <w:t>1902.</w:t>
            </w:r>
            <w:bookmarkEnd w:id="1905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з) хлориды сурьмы трехвалентные (в пересчете на сурьму с обязательным контролем гидрохлорида)</w:t>
            </w:r>
          </w:p>
        </w:tc>
        <w:tc>
          <w:tcPr>
            <w:tcW w:w="1960" w:type="dxa"/>
          </w:tcPr>
          <w:p w:rsidR="00370839" w:rsidRDefault="00370839">
            <w:pPr>
              <w:pStyle w:val="a7"/>
            </w:pPr>
          </w:p>
        </w:tc>
        <w:tc>
          <w:tcPr>
            <w:tcW w:w="2940" w:type="dxa"/>
          </w:tcPr>
          <w:p w:rsidR="00370839" w:rsidRDefault="00370839">
            <w:pPr>
              <w:pStyle w:val="a7"/>
            </w:pP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0,3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 + 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906" w:name="sub_1211903"/>
            <w:r>
              <w:t>1903.</w:t>
            </w:r>
            <w:bookmarkEnd w:id="1906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и) хлориды сурьмы пятивалентные (в пересчете на сурьму с обязательным контролем гидрохлорида)</w:t>
            </w:r>
          </w:p>
        </w:tc>
        <w:tc>
          <w:tcPr>
            <w:tcW w:w="1960" w:type="dxa"/>
          </w:tcPr>
          <w:p w:rsidR="00370839" w:rsidRDefault="00370839">
            <w:pPr>
              <w:pStyle w:val="a7"/>
            </w:pPr>
          </w:p>
        </w:tc>
        <w:tc>
          <w:tcPr>
            <w:tcW w:w="2940" w:type="dxa"/>
          </w:tcPr>
          <w:p w:rsidR="00370839" w:rsidRDefault="00370839">
            <w:pPr>
              <w:pStyle w:val="a7"/>
            </w:pP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0,3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 + 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907" w:name="sub_1211904"/>
            <w:r>
              <w:t>1904.</w:t>
            </w:r>
            <w:bookmarkEnd w:id="1907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Табак</w:t>
            </w:r>
          </w:p>
        </w:tc>
        <w:tc>
          <w:tcPr>
            <w:tcW w:w="1960" w:type="dxa"/>
          </w:tcPr>
          <w:p w:rsidR="00370839" w:rsidRDefault="00370839">
            <w:pPr>
              <w:pStyle w:val="a7"/>
            </w:pPr>
          </w:p>
        </w:tc>
        <w:tc>
          <w:tcPr>
            <w:tcW w:w="2940" w:type="dxa"/>
          </w:tcPr>
          <w:p w:rsidR="00370839" w:rsidRDefault="00370839">
            <w:pPr>
              <w:pStyle w:val="a7"/>
            </w:pP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908" w:name="sub_1211905"/>
            <w:r>
              <w:t>1905.</w:t>
            </w:r>
            <w:bookmarkEnd w:id="1908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Таллий бромид /по таллию/</w:t>
            </w:r>
          </w:p>
          <w:p w:rsidR="00370839" w:rsidRDefault="00BF27E6">
            <w:pPr>
              <w:pStyle w:val="a8"/>
            </w:pPr>
            <w:r>
              <w:t>(таллий бромистый)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7789-40-4</w:t>
            </w:r>
          </w:p>
        </w:tc>
        <w:tc>
          <w:tcPr>
            <w:tcW w:w="2940" w:type="dxa"/>
          </w:tcPr>
          <w:p w:rsidR="00370839" w:rsidRDefault="00BF27E6">
            <w:pPr>
              <w:pStyle w:val="a7"/>
              <w:jc w:val="center"/>
            </w:pPr>
            <w:r>
              <w:t>BrTl</w:t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0,01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1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909" w:name="sub_1211906"/>
            <w:r>
              <w:t>1906.</w:t>
            </w:r>
            <w:bookmarkEnd w:id="1909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Таллий иодид /по таллию/</w:t>
            </w:r>
          </w:p>
          <w:p w:rsidR="00370839" w:rsidRDefault="00BF27E6">
            <w:pPr>
              <w:pStyle w:val="a8"/>
            </w:pPr>
            <w:r>
              <w:t>(таллий йодистый)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7790-30-9</w:t>
            </w:r>
          </w:p>
        </w:tc>
        <w:tc>
          <w:tcPr>
            <w:tcW w:w="2940" w:type="dxa"/>
          </w:tcPr>
          <w:p w:rsidR="00370839" w:rsidRDefault="00BF27E6">
            <w:pPr>
              <w:pStyle w:val="a7"/>
              <w:jc w:val="center"/>
            </w:pPr>
            <w:r>
              <w:t>ITl</w:t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0,01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1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910" w:name="sub_1211907"/>
            <w:r>
              <w:t>1907.</w:t>
            </w:r>
            <w:bookmarkEnd w:id="1910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Таннин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1401-55-4</w:t>
            </w:r>
          </w:p>
        </w:tc>
        <w:tc>
          <w:tcPr>
            <w:tcW w:w="2940" w:type="dxa"/>
          </w:tcPr>
          <w:p w:rsidR="00370839" w:rsidRDefault="00370839">
            <w:pPr>
              <w:pStyle w:val="a7"/>
            </w:pP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911" w:name="sub_1211908"/>
            <w:r>
              <w:t>1908.</w:t>
            </w:r>
            <w:bookmarkEnd w:id="1911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Тантал и его оксиды</w:t>
            </w:r>
          </w:p>
        </w:tc>
        <w:tc>
          <w:tcPr>
            <w:tcW w:w="1960" w:type="dxa"/>
          </w:tcPr>
          <w:p w:rsidR="00370839" w:rsidRDefault="00370839">
            <w:pPr>
              <w:pStyle w:val="a7"/>
            </w:pPr>
          </w:p>
        </w:tc>
        <w:tc>
          <w:tcPr>
            <w:tcW w:w="2940" w:type="dxa"/>
          </w:tcPr>
          <w:p w:rsidR="00370839" w:rsidRDefault="00370839">
            <w:pPr>
              <w:pStyle w:val="a7"/>
            </w:pP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-/10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4</w:t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Ф</w:t>
            </w: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912" w:name="sub_1211909"/>
            <w:r>
              <w:t>1909.</w:t>
            </w:r>
            <w:bookmarkEnd w:id="1912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Тебаин++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115-37-7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85800" cy="219075"/>
                  <wp:effectExtent l="0" t="0" r="0" b="0"/>
                  <wp:docPr id="1735" name="Рисунок 17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-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1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913" w:name="sub_1211910"/>
            <w:r>
              <w:t>1910.</w:t>
            </w:r>
            <w:bookmarkEnd w:id="1913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Теллур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13494-80-9</w:t>
            </w:r>
          </w:p>
        </w:tc>
        <w:tc>
          <w:tcPr>
            <w:tcW w:w="2940" w:type="dxa"/>
          </w:tcPr>
          <w:p w:rsidR="00370839" w:rsidRDefault="00BF27E6">
            <w:pPr>
              <w:pStyle w:val="a7"/>
              <w:jc w:val="center"/>
            </w:pPr>
            <w:r>
              <w:t>Te</w:t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0,01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1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914" w:name="sub_1211911"/>
            <w:r>
              <w:t>1911.</w:t>
            </w:r>
            <w:bookmarkEnd w:id="1914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Теофедрин Н+ /контроль по парацетамолу/</w:t>
            </w:r>
          </w:p>
        </w:tc>
        <w:tc>
          <w:tcPr>
            <w:tcW w:w="1960" w:type="dxa"/>
          </w:tcPr>
          <w:p w:rsidR="00370839" w:rsidRDefault="00370839">
            <w:pPr>
              <w:pStyle w:val="a7"/>
            </w:pPr>
          </w:p>
        </w:tc>
        <w:tc>
          <w:tcPr>
            <w:tcW w:w="2940" w:type="dxa"/>
          </w:tcPr>
          <w:p w:rsidR="00370839" w:rsidRDefault="00370839">
            <w:pPr>
              <w:pStyle w:val="a7"/>
            </w:pP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0,2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915" w:name="sub_1211912"/>
            <w:r>
              <w:t>1912.</w:t>
            </w:r>
            <w:bookmarkEnd w:id="1915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Тербий фторид /по фтору/</w:t>
            </w:r>
          </w:p>
          <w:p w:rsidR="00370839" w:rsidRDefault="00BF27E6">
            <w:pPr>
              <w:pStyle w:val="a8"/>
            </w:pPr>
            <w:r>
              <w:t>(тербий фтористый)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13708-63-9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42900" cy="219075"/>
                  <wp:effectExtent l="0" t="0" r="0" b="0"/>
                  <wp:docPr id="1736" name="Рисунок 17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2,5/0,5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916" w:name="sub_1211913"/>
            <w:r>
              <w:t>1913.</w:t>
            </w:r>
            <w:bookmarkEnd w:id="1916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Терлон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63148-69-6</w:t>
            </w:r>
          </w:p>
        </w:tc>
        <w:tc>
          <w:tcPr>
            <w:tcW w:w="2940" w:type="dxa"/>
          </w:tcPr>
          <w:p w:rsidR="00370839" w:rsidRDefault="00370839">
            <w:pPr>
              <w:pStyle w:val="a7"/>
            </w:pP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-/10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4</w:t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Ф</w:t>
            </w: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917" w:name="sub_1211914"/>
            <w:r>
              <w:t>1914.</w:t>
            </w:r>
            <w:bookmarkEnd w:id="1917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Термопсис</w:t>
            </w:r>
          </w:p>
        </w:tc>
        <w:tc>
          <w:tcPr>
            <w:tcW w:w="1960" w:type="dxa"/>
          </w:tcPr>
          <w:p w:rsidR="00370839" w:rsidRDefault="00370839">
            <w:pPr>
              <w:pStyle w:val="a7"/>
            </w:pPr>
          </w:p>
        </w:tc>
        <w:tc>
          <w:tcPr>
            <w:tcW w:w="2940" w:type="dxa"/>
          </w:tcPr>
          <w:p w:rsidR="00370839" w:rsidRDefault="00370839">
            <w:pPr>
              <w:pStyle w:val="a7"/>
            </w:pP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918" w:name="sub_1211915"/>
            <w:r>
              <w:t>1915.</w:t>
            </w:r>
            <w:bookmarkEnd w:id="1918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1,1':4',1"-Терфенил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92-94-4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47675" cy="219075"/>
                  <wp:effectExtent l="0" t="0" r="0" b="0"/>
                  <wp:docPr id="1737" name="Рисунок 17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 + 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919" w:name="sub_1211916"/>
            <w:r>
              <w:t>1916.</w:t>
            </w:r>
            <w:bookmarkEnd w:id="1919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Терфенильная смесь 1,1':2',1"-терфенил (63%);</w:t>
            </w:r>
          </w:p>
          <w:p w:rsidR="00370839" w:rsidRDefault="00BF27E6">
            <w:pPr>
              <w:pStyle w:val="a8"/>
            </w:pPr>
            <w:r>
              <w:t>1,1':3,1'-терфенил (19%); бифенил (15%)</w:t>
            </w:r>
          </w:p>
        </w:tc>
        <w:tc>
          <w:tcPr>
            <w:tcW w:w="1960" w:type="dxa"/>
          </w:tcPr>
          <w:p w:rsidR="00370839" w:rsidRDefault="00370839">
            <w:pPr>
              <w:pStyle w:val="a7"/>
            </w:pP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62025" cy="219075"/>
                  <wp:effectExtent l="0" t="0" r="0" b="0"/>
                  <wp:docPr id="1738" name="Рисунок 17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 + 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920" w:name="sub_1211917"/>
            <w:r>
              <w:t>1917.</w:t>
            </w:r>
            <w:bookmarkEnd w:id="1920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Тестостерон изокапронат+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15262-86-9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81025" cy="219075"/>
                  <wp:effectExtent l="0" t="0" r="0" b="0"/>
                  <wp:docPr id="1739" name="Рисунок 17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0,005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1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921" w:name="sub_1211918"/>
            <w:r>
              <w:t>1918.</w:t>
            </w:r>
            <w:bookmarkEnd w:id="1921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1.3.5.7-тетраазатрицикло- [3.3.1.1] декан</w:t>
            </w:r>
          </w:p>
          <w:p w:rsidR="00370839" w:rsidRDefault="00BF27E6">
            <w:pPr>
              <w:pStyle w:val="a8"/>
            </w:pPr>
            <w:r>
              <w:t>(Уротропин) +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100-97-0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42925" cy="219075"/>
                  <wp:effectExtent l="0" t="0" r="0" b="0"/>
                  <wp:docPr id="1740" name="Рисунок 17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0,3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922" w:name="sub_1211919"/>
            <w:r>
              <w:t>1919.</w:t>
            </w:r>
            <w:bookmarkEnd w:id="1922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Тетрабромметан+</w:t>
            </w:r>
          </w:p>
          <w:p w:rsidR="00370839" w:rsidRDefault="00BF27E6">
            <w:pPr>
              <w:pStyle w:val="a8"/>
            </w:pPr>
            <w:r>
              <w:t>(углерод четырехбромистый)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558-13-4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33375" cy="219075"/>
                  <wp:effectExtent l="0" t="0" r="0" b="0"/>
                  <wp:docPr id="1741" name="Рисунок 17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0,2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923" w:name="sub_1211920"/>
            <w:r>
              <w:t>1920.</w:t>
            </w:r>
            <w:bookmarkEnd w:id="1923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Тетрабромэтан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25167-20-8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14350" cy="219075"/>
                  <wp:effectExtent l="0" t="0" r="0" b="0"/>
                  <wp:docPr id="1742" name="Рисунок 17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924" w:name="sub_1211921"/>
            <w:r>
              <w:t>1921.</w:t>
            </w:r>
            <w:bookmarkEnd w:id="1924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Тетрабутилфосфоний бромид +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3115-68-2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85800" cy="219075"/>
                  <wp:effectExtent l="0" t="0" r="0" b="0"/>
                  <wp:docPr id="1743" name="Рисунок 17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0,3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925" w:name="sub_1211922"/>
            <w:r>
              <w:t>1922.</w:t>
            </w:r>
            <w:bookmarkEnd w:id="1925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Тетрафторметан</w:t>
            </w:r>
          </w:p>
          <w:p w:rsidR="00370839" w:rsidRDefault="00BF27E6">
            <w:pPr>
              <w:pStyle w:val="a8"/>
            </w:pPr>
            <w:r>
              <w:t>(Хладон-14)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75-73-0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95275" cy="219075"/>
                  <wp:effectExtent l="0" t="0" r="0" b="0"/>
                  <wp:docPr id="1744" name="Рисунок 17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3000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4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926" w:name="sub_1211923"/>
            <w:r>
              <w:t>1923.</w:t>
            </w:r>
            <w:bookmarkEnd w:id="1926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4,5,6,7-Тетрагидро-2-(гидроксиметил)-1Н-изоиндол-1,3(2Н)-дион</w:t>
            </w:r>
          </w:p>
          <w:p w:rsidR="00370839" w:rsidRDefault="00BF27E6">
            <w:pPr>
              <w:pStyle w:val="a8"/>
            </w:pPr>
            <w:r>
              <w:t>(N-гидроксиметил-3,4,5,6-тетрагидро-о-фталимид)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4887-42-7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28650" cy="219075"/>
                  <wp:effectExtent l="0" t="0" r="0" b="0"/>
                  <wp:docPr id="1745" name="Рисунок 17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0,7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927" w:name="sub_1211924"/>
            <w:r>
              <w:t>1924.</w:t>
            </w:r>
            <w:bookmarkEnd w:id="1927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3а,4,7,7а-Тетрагидро-3,8-диметил-4,7-метано-1Н-инден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26472-00-4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47675" cy="219075"/>
                  <wp:effectExtent l="0" t="0" r="0" b="0"/>
                  <wp:docPr id="1746" name="Рисунок 17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10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928" w:name="sub_1211925"/>
            <w:r>
              <w:t>1925.</w:t>
            </w:r>
            <w:bookmarkEnd w:id="1928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Тетрагидроизобензофуран-1,3-дион</w:t>
            </w:r>
          </w:p>
          <w:p w:rsidR="00370839" w:rsidRDefault="00BF27E6">
            <w:pPr>
              <w:pStyle w:val="a8"/>
            </w:pPr>
            <w:r>
              <w:t>(циклогекс-1-ен-1,2-дикарбоновой кислоты ангидрид)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26266-63-7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76250" cy="219075"/>
                  <wp:effectExtent l="0" t="0" r="0" b="0"/>
                  <wp:docPr id="1747" name="Рисунок 17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0,7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929" w:name="sub_1211926"/>
            <w:r>
              <w:t>1926.</w:t>
            </w:r>
            <w:bookmarkEnd w:id="1929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Тетрагидрометилизобензофуран-1,3-дион+</w:t>
            </w:r>
          </w:p>
          <w:p w:rsidR="00370839" w:rsidRDefault="00BF27E6">
            <w:pPr>
              <w:pStyle w:val="a8"/>
            </w:pPr>
            <w:r>
              <w:t>(изометилтетрагидрофталевый ангидрид; метилтетрагидрофталевый ангидрид; 3-метилциклогексен-1,2 дикарбоновой кислоты ангидрид)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11070-44-3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23875" cy="219075"/>
                  <wp:effectExtent l="0" t="0" r="0" b="0"/>
                  <wp:docPr id="1748" name="Рисунок 17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930" w:name="sub_1211927"/>
            <w:r>
              <w:t>1927.</w:t>
            </w:r>
            <w:bookmarkEnd w:id="1930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4,5,6,7-Тетрагидро-1Н-изоиндол-1,3(2Н) - дион</w:t>
            </w:r>
          </w:p>
          <w:p w:rsidR="00370839" w:rsidRDefault="00BF27E6">
            <w:pPr>
              <w:pStyle w:val="a8"/>
            </w:pPr>
            <w:r>
              <w:t>(циклогекс-1-ен-1,2-дикарбоновой кислоты имид)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4720-86-9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71500" cy="219075"/>
                  <wp:effectExtent l="0" t="0" r="0" b="0"/>
                  <wp:docPr id="1749" name="Рисунок 17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0,7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931" w:name="sub_1211928"/>
            <w:r>
              <w:t>1928.</w:t>
            </w:r>
            <w:bookmarkEnd w:id="1931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2,3,4,7-Тетрагидро-5Н-инден</w:t>
            </w:r>
          </w:p>
          <w:p w:rsidR="00370839" w:rsidRDefault="00BF27E6">
            <w:pPr>
              <w:pStyle w:val="a8"/>
            </w:pPr>
            <w:r>
              <w:t>(тетрагидроинден)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64492-81-5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81025" cy="219075"/>
                  <wp:effectExtent l="0" t="0" r="0" b="0"/>
                  <wp:docPr id="1750" name="Рисунок 17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20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4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932" w:name="sub_1211929"/>
            <w:r>
              <w:t>1929.</w:t>
            </w:r>
            <w:bookmarkEnd w:id="1932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3а,4,7,7а-Тетрагидро-4,7-метано-1Н-инден+</w:t>
            </w:r>
          </w:p>
          <w:p w:rsidR="00370839" w:rsidRDefault="00BF27E6">
            <w:pPr>
              <w:pStyle w:val="a8"/>
            </w:pPr>
            <w:r>
              <w:t>(Дициклопентадиен)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77-73-6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47675" cy="219075"/>
                  <wp:effectExtent l="0" t="0" r="0" b="0"/>
                  <wp:docPr id="1751" name="Рисунок 17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933" w:name="sub_1211930"/>
            <w:r>
              <w:t>1930.</w:t>
            </w:r>
            <w:bookmarkEnd w:id="1933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1,2,3,9-Тетрагидро-9-метил-3-(2-метил-1Н-имидазол-1-ил)-4Н-карбазол-4-он гидрохлорид дигидрат+</w:t>
            </w:r>
          </w:p>
          <w:p w:rsidR="00370839" w:rsidRDefault="00BF27E6">
            <w:pPr>
              <w:pStyle w:val="a8"/>
            </w:pPr>
            <w:r>
              <w:t>(Латран; Ондансетрон)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99614-01-4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38200" cy="219075"/>
                  <wp:effectExtent l="0" t="0" r="0" b="0"/>
                  <wp:docPr id="1752" name="Рисунок 17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0,05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1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934" w:name="sub_1211931"/>
            <w:r>
              <w:t>1931.</w:t>
            </w:r>
            <w:bookmarkEnd w:id="1934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1,2,3,4-Тетрагидронафталин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119-64-2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47675" cy="219075"/>
                  <wp:effectExtent l="0" t="0" r="0" b="0"/>
                  <wp:docPr id="1753" name="Рисунок 17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100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4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935" w:name="sub_1211932"/>
            <w:r>
              <w:t>1932.</w:t>
            </w:r>
            <w:bookmarkEnd w:id="1935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Тетрагидро-1,4-оксазин+</w:t>
            </w:r>
          </w:p>
          <w:p w:rsidR="00370839" w:rsidRDefault="00BF27E6">
            <w:pPr>
              <w:pStyle w:val="a8"/>
            </w:pPr>
            <w:r>
              <w:t>(Морфолин)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110-91-8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42925" cy="219075"/>
                  <wp:effectExtent l="0" t="0" r="0" b="0"/>
                  <wp:docPr id="1754" name="Рисунок 17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1,5/0,5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936" w:name="sub_1211933"/>
            <w:r>
              <w:t>1933.</w:t>
            </w:r>
            <w:bookmarkEnd w:id="1936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1,2,3,8-Тетрагидропирроло[2,1-b]-хиназолина гидрохлорид+</w:t>
            </w:r>
          </w:p>
          <w:p w:rsidR="00370839" w:rsidRDefault="00BF27E6">
            <w:pPr>
              <w:pStyle w:val="a8"/>
            </w:pPr>
            <w:r>
              <w:t>(Дезоксипеганин)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61939-05-7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71550" cy="219075"/>
                  <wp:effectExtent l="0" t="0" r="0" b="0"/>
                  <wp:docPr id="1755" name="Рисунок 17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937" w:name="sub_1211934"/>
            <w:r>
              <w:t>1934.</w:t>
            </w:r>
            <w:bookmarkEnd w:id="1937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Тетрагидротиофен-1,1 -диоксид</w:t>
            </w:r>
          </w:p>
          <w:p w:rsidR="00370839" w:rsidRDefault="00BF27E6">
            <w:pPr>
              <w:pStyle w:val="a8"/>
            </w:pPr>
            <w:r>
              <w:t>(тетраметиленсульфон)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126-33-0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61975" cy="219075"/>
                  <wp:effectExtent l="0" t="0" r="0" b="0"/>
                  <wp:docPr id="1756" name="Рисунок 17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40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 + 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4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938" w:name="sub_1211935"/>
            <w:r>
              <w:t>1935.</w:t>
            </w:r>
            <w:bookmarkEnd w:id="1938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Тетрагидрофуран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109-99-9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38150" cy="219075"/>
                  <wp:effectExtent l="0" t="0" r="0" b="0"/>
                  <wp:docPr id="1757" name="Рисунок 17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100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4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939" w:name="sub_1211936"/>
            <w:r>
              <w:t>1936.</w:t>
            </w:r>
            <w:bookmarkEnd w:id="1939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1,1,1,2,2,3,3,4,4,5,5,6,6,6-Тетрадекафторгексан (перфторгексан)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355-42-0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81000" cy="219075"/>
                  <wp:effectExtent l="0" t="0" r="0" b="0"/>
                  <wp:docPr id="1758" name="Рисунок 17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1000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4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940" w:name="sub_1211937"/>
            <w:r>
              <w:t>1937.</w:t>
            </w:r>
            <w:bookmarkEnd w:id="1940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1,3,5,7-Тетразатрицикло[3.3.1.(13,7)] декан+ кальция хлорид (2:1)</w:t>
            </w:r>
          </w:p>
          <w:p w:rsidR="00370839" w:rsidRDefault="00BF27E6">
            <w:pPr>
              <w:pStyle w:val="a8"/>
            </w:pPr>
            <w:r>
              <w:t>(Кальцекс)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20280-08-4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95350" cy="219075"/>
                  <wp:effectExtent l="0" t="0" r="0" b="0"/>
                  <wp:docPr id="1759" name="Рисунок 17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941" w:name="sub_1211938"/>
            <w:r>
              <w:t>1938.</w:t>
            </w:r>
            <w:bookmarkEnd w:id="1941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Тетракарбамидохлорат кальция дигидрат</w:t>
            </w:r>
          </w:p>
          <w:p w:rsidR="00370839" w:rsidRDefault="00BF27E6">
            <w:pPr>
              <w:pStyle w:val="a8"/>
            </w:pPr>
            <w:r>
              <w:t>(Дефолиант "Хает")</w:t>
            </w:r>
          </w:p>
        </w:tc>
        <w:tc>
          <w:tcPr>
            <w:tcW w:w="1960" w:type="dxa"/>
          </w:tcPr>
          <w:p w:rsidR="00370839" w:rsidRDefault="00370839">
            <w:pPr>
              <w:pStyle w:val="a7"/>
            </w:pP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533525" cy="219075"/>
                  <wp:effectExtent l="0" t="0" r="0" b="0"/>
                  <wp:docPr id="1760" name="Рисунок 17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10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942" w:name="sub_1211939"/>
            <w:r>
              <w:t>1939.</w:t>
            </w:r>
            <w:bookmarkEnd w:id="1942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1,2,4,5-Тетраметилбензол</w:t>
            </w:r>
          </w:p>
          <w:p w:rsidR="00370839" w:rsidRDefault="00BF27E6">
            <w:pPr>
              <w:pStyle w:val="a8"/>
            </w:pPr>
            <w:r>
              <w:t>(Дурол)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95-93-2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47675" cy="219075"/>
                  <wp:effectExtent l="0" t="0" r="0" b="0"/>
                  <wp:docPr id="1761" name="Рисунок 17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10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 + 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4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943" w:name="sub_1211940"/>
            <w:r>
              <w:t>1940.</w:t>
            </w:r>
            <w:bookmarkEnd w:id="1943"/>
          </w:p>
        </w:tc>
        <w:tc>
          <w:tcPr>
            <w:tcW w:w="3640" w:type="dxa"/>
          </w:tcPr>
          <w:p w:rsidR="00370839" w:rsidRDefault="00D5068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752475" cy="247650"/>
                  <wp:effectExtent l="0" t="0" r="0" b="0"/>
                  <wp:docPr id="1762" name="Рисунок 17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F27E6">
              <w:t xml:space="preserve"> - Тетраметил-5-(1Н-1,2,4-триазол-1-илметил)-1,3-бензолдиацетонитрил++ (Анастрозол)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120511-73-1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90550" cy="219075"/>
                  <wp:effectExtent l="0" t="0" r="0" b="0"/>
                  <wp:docPr id="1763" name="Рисунок 17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-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1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944" w:name="sub_1211941"/>
            <w:r>
              <w:t>1941.</w:t>
            </w:r>
            <w:bookmarkEnd w:id="1944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3-(2,2,6,6-Тетраметилпиперид-4-иламино)пропионовой кислоты</w:t>
            </w:r>
          </w:p>
          <w:p w:rsidR="00370839" w:rsidRDefault="00BF27E6">
            <w:pPr>
              <w:pStyle w:val="a8"/>
            </w:pPr>
            <w:r>
              <w:t>(N-(2,2,6,6-тетраметилпиперид-4-ил)пропанамид; Диацетам)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76505-58-3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95325" cy="219075"/>
                  <wp:effectExtent l="0" t="0" r="0" b="0"/>
                  <wp:docPr id="1764" name="Рисунок 17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945" w:name="sub_1211942"/>
            <w:r>
              <w:t>1942.</w:t>
            </w:r>
            <w:bookmarkEnd w:id="1945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2,2,6,6-Тетраметилпиперидин-4-он</w:t>
            </w:r>
          </w:p>
          <w:p w:rsidR="00370839" w:rsidRDefault="00BF27E6">
            <w:pPr>
              <w:pStyle w:val="a8"/>
            </w:pPr>
            <w:r>
              <w:t>(триацетонамин)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826-36-8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90550" cy="219075"/>
                  <wp:effectExtent l="0" t="0" r="0" b="0"/>
                  <wp:docPr id="1765" name="Рисунок 17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946" w:name="sub_1211943"/>
            <w:r>
              <w:t>1943.</w:t>
            </w:r>
            <w:bookmarkEnd w:id="1946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1,4,5,8-Тетранитрозо-1,4,5,8-тетраазадекалин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135877-16-6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76275" cy="219075"/>
                  <wp:effectExtent l="0" t="0" r="0" b="0"/>
                  <wp:docPr id="1766" name="Рисунок 17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5,0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947" w:name="sub_1211944"/>
            <w:r>
              <w:t>1944.</w:t>
            </w:r>
            <w:bookmarkEnd w:id="1947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Тетранитрометан+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509-14-8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38150" cy="219075"/>
                  <wp:effectExtent l="0" t="0" r="0" b="0"/>
                  <wp:docPr id="1767" name="Рисунок 17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0,3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948" w:name="sub_1211945"/>
            <w:r>
              <w:t>1945.</w:t>
            </w:r>
            <w:bookmarkEnd w:id="1948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Тетранитропентаэритрит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78-11-5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81025" cy="219075"/>
                  <wp:effectExtent l="0" t="0" r="0" b="0"/>
                  <wp:docPr id="1768" name="Рисунок 17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3,0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949" w:name="sub_1211946"/>
            <w:r>
              <w:t>1946.</w:t>
            </w:r>
            <w:bookmarkEnd w:id="1949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3,6,9,12-Тетраоксатетрадекан-1,14-диол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4792-15-8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81025" cy="219075"/>
                  <wp:effectExtent l="0" t="0" r="0" b="0"/>
                  <wp:docPr id="1769" name="Рисунок 17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10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 + 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950" w:name="sub_1211947"/>
            <w:r>
              <w:t>1947.</w:t>
            </w:r>
            <w:bookmarkEnd w:id="1950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5,9,13,17-Тетраоксо-2,4,6,8,</w:t>
            </w:r>
          </w:p>
          <w:p w:rsidR="00370839" w:rsidRDefault="00BF27E6">
            <w:pPr>
              <w:pStyle w:val="a8"/>
            </w:pPr>
            <w:r>
              <w:t>10,12,14,16,18,20-декаазагенейкозандиамид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35710-96-4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81050" cy="219075"/>
                  <wp:effectExtent l="0" t="0" r="0" b="0"/>
                  <wp:docPr id="1770" name="Рисунок 17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10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951" w:name="sub_1211948"/>
            <w:r>
              <w:t>1948.</w:t>
            </w:r>
            <w:bookmarkEnd w:id="1951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2,8,12,18-Тетратио-3,9,11,17,23,25-гексаазагексацикло[24.2.2.2]4,7,[2]13,16,[2]19,22,[1]3,17пентатриаконта-4,6,13,15,19,21,26,28,29,31,34,36-додекаен-2,2,8,8,12,12,18,18-октаоксид</w:t>
            </w:r>
          </w:p>
          <w:p w:rsidR="00370839" w:rsidRDefault="00BF27E6">
            <w:pPr>
              <w:pStyle w:val="a8"/>
            </w:pPr>
            <w:r>
              <w:t>(Дисульформин)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3861-81-2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57250" cy="219075"/>
                  <wp:effectExtent l="0" t="0" r="0" b="0"/>
                  <wp:docPr id="1771" name="Рисунок 17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952" w:name="sub_1211949"/>
            <w:r>
              <w:t>1949.</w:t>
            </w:r>
            <w:bookmarkEnd w:id="1952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1,1,2,2-Тетрафтор-1,2-дихлорэтан</w:t>
            </w:r>
          </w:p>
          <w:p w:rsidR="00370839" w:rsidRDefault="00BF27E6">
            <w:pPr>
              <w:pStyle w:val="a8"/>
            </w:pPr>
            <w:r>
              <w:t>(Фреон 114; Хладон 114)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76-14-2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04825" cy="219075"/>
                  <wp:effectExtent l="0" t="0" r="0" b="0"/>
                  <wp:docPr id="1772" name="Рисунок 17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3000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4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953" w:name="sub_1211950"/>
            <w:r>
              <w:t>1950.</w:t>
            </w:r>
            <w:bookmarkEnd w:id="1953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Тетрафторметан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75-73-0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95275" cy="219075"/>
                  <wp:effectExtent l="0" t="0" r="0" b="0"/>
                  <wp:docPr id="1773" name="Рисунок 17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3000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4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954" w:name="sub_1211951"/>
            <w:r>
              <w:t>1951.</w:t>
            </w:r>
            <w:bookmarkEnd w:id="1954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2,2,3,3-Тетрафторпропан-1-ол</w:t>
            </w:r>
          </w:p>
          <w:p w:rsidR="00370839" w:rsidRDefault="00BF27E6">
            <w:pPr>
              <w:pStyle w:val="a8"/>
            </w:pPr>
            <w:r>
              <w:t>(2,2,3,3-тетрафторпропиловый спирт)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76-37-9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71500" cy="219075"/>
                  <wp:effectExtent l="0" t="0" r="0" b="0"/>
                  <wp:docPr id="1774" name="Рисунок 17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20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4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955" w:name="sub_1211952"/>
            <w:r>
              <w:t>1952.</w:t>
            </w:r>
            <w:bookmarkEnd w:id="1955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2,2,3,3-Тетрафторпропил-2-метилпроп-2-еноат+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88508-33-2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00075" cy="219075"/>
                  <wp:effectExtent l="0" t="0" r="0" b="0"/>
                  <wp:docPr id="1775" name="Рисунок 17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10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956" w:name="sub_1211953"/>
            <w:r>
              <w:t>1953.</w:t>
            </w:r>
            <w:bookmarkEnd w:id="1956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2,2,3,3-Тетрафторпропил-2-фторпропан-2-еноат, 1,1,2-трифтор-1,1,2-трихлорэтан (ОФН) олигомер</w:t>
            </w:r>
          </w:p>
        </w:tc>
        <w:tc>
          <w:tcPr>
            <w:tcW w:w="1960" w:type="dxa"/>
          </w:tcPr>
          <w:p w:rsidR="00370839" w:rsidRDefault="00370839">
            <w:pPr>
              <w:pStyle w:val="a7"/>
            </w:pPr>
          </w:p>
        </w:tc>
        <w:tc>
          <w:tcPr>
            <w:tcW w:w="2940" w:type="dxa"/>
          </w:tcPr>
          <w:p w:rsidR="00370839" w:rsidRDefault="00370839">
            <w:pPr>
              <w:pStyle w:val="a7"/>
            </w:pP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6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4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957" w:name="sub_1211954"/>
            <w:r>
              <w:t>1954.</w:t>
            </w:r>
            <w:bookmarkEnd w:id="1957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2,2,3,3-Тетрафторпропил-2-фторпроп-2-еноат (2,2,3,3-тетрафторпропил-2-фторакрилат)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96250-38-3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00075" cy="219075"/>
                  <wp:effectExtent l="0" t="0" r="0" b="0"/>
                  <wp:docPr id="1776" name="Рисунок 17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1,5/0,5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958" w:name="sub_1211955"/>
            <w:r>
              <w:t>1955.</w:t>
            </w:r>
            <w:bookmarkEnd w:id="1958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1,1,2,2-Тетрафтор-1-хлорэтан</w:t>
            </w:r>
          </w:p>
          <w:p w:rsidR="00370839" w:rsidRDefault="00BF27E6">
            <w:pPr>
              <w:pStyle w:val="a8"/>
            </w:pPr>
            <w:r>
              <w:t>(Фреон 124-а)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354-25-6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81025" cy="219075"/>
                  <wp:effectExtent l="0" t="0" r="0" b="0"/>
                  <wp:docPr id="1777" name="Рисунок 17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3000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4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959" w:name="sub_1211956"/>
            <w:r>
              <w:t>1956.</w:t>
            </w:r>
            <w:bookmarkEnd w:id="1959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1,1,1,2-Тетрафторэтан</w:t>
            </w:r>
          </w:p>
          <w:p w:rsidR="00370839" w:rsidRDefault="00BF27E6">
            <w:pPr>
              <w:pStyle w:val="a8"/>
            </w:pPr>
            <w:r>
              <w:t>(Фреон 134-а; Хладон 134-а)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811-97-2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76250" cy="219075"/>
                  <wp:effectExtent l="0" t="0" r="0" b="0"/>
                  <wp:docPr id="1778" name="Рисунок 17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3000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4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960" w:name="sub_1211957"/>
            <w:r>
              <w:t>1957.</w:t>
            </w:r>
            <w:bookmarkEnd w:id="1960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1,1,2,2-Тетрафторэтан</w:t>
            </w:r>
          </w:p>
          <w:p w:rsidR="00370839" w:rsidRDefault="00BF27E6">
            <w:pPr>
              <w:pStyle w:val="a8"/>
            </w:pPr>
            <w:r>
              <w:t>(Фреон 14; Хладон 14)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359-35-3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76250" cy="219075"/>
                  <wp:effectExtent l="0" t="0" r="0" b="0"/>
                  <wp:docPr id="1779" name="Рисунок 17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3000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4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961" w:name="sub_1211958"/>
            <w:r>
              <w:t>1958.</w:t>
            </w:r>
            <w:bookmarkEnd w:id="1961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Тетрафторэтен</w:t>
            </w:r>
          </w:p>
          <w:p w:rsidR="00370839" w:rsidRDefault="00BF27E6">
            <w:pPr>
              <w:pStyle w:val="a8"/>
            </w:pPr>
            <w:r>
              <w:t>(перфторэтилен; тетрафторэтилен)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116-14-3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23850" cy="219075"/>
                  <wp:effectExtent l="0" t="0" r="0" b="0"/>
                  <wp:docPr id="1780" name="Рисунок 17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30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4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962" w:name="sub_1211959"/>
            <w:r>
              <w:t>1959.</w:t>
            </w:r>
            <w:bookmarkEnd w:id="1962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1,1,2,2-Тетрафторэтоксибензол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350-57-2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71500" cy="219075"/>
                  <wp:effectExtent l="0" t="0" r="0" b="0"/>
                  <wp:docPr id="1781" name="Рисунок 17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20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4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963" w:name="sub_1211960"/>
            <w:r>
              <w:t>1960.</w:t>
            </w:r>
            <w:bookmarkEnd w:id="1963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4-(1,1,2,2-Тетрафторэтоксифенилен)-1,3-диамин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61988-37-2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23900" cy="219075"/>
                  <wp:effectExtent l="0" t="0" r="0" b="0"/>
                  <wp:docPr id="1782" name="Рисунок 17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964" w:name="sub_1211961"/>
            <w:r>
              <w:t>1961.</w:t>
            </w:r>
            <w:bookmarkEnd w:id="1964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2,3,5,6-Тетрахлорбензол-1,4-дикарбоксилдихлорид+</w:t>
            </w:r>
          </w:p>
          <w:p w:rsidR="00370839" w:rsidRDefault="00BF27E6">
            <w:pPr>
              <w:pStyle w:val="a8"/>
            </w:pPr>
            <w:r>
              <w:t>(2,3,5,6-тетрахлортерефталевой кислоты дихлорангидрид)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719-32-4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04825" cy="219075"/>
                  <wp:effectExtent l="0" t="0" r="0" b="0"/>
                  <wp:docPr id="1783" name="Рисунок 17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965" w:name="sub_1211962"/>
            <w:r>
              <w:t>1962.</w:t>
            </w:r>
            <w:bookmarkEnd w:id="1965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3,3,3',4'-Тетрахлорбицикло[2,2,1]гепт-5-ен-2-спиро-1'-циклопент-3-ен-2',5'-дион</w:t>
            </w:r>
          </w:p>
          <w:p w:rsidR="00370839" w:rsidRDefault="00BF27E6">
            <w:pPr>
              <w:pStyle w:val="a8"/>
            </w:pPr>
            <w:r>
              <w:t>(ЭФ-2)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68089-39-4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04850" cy="219075"/>
                  <wp:effectExtent l="0" t="0" r="0" b="0"/>
                  <wp:docPr id="1784" name="Рисунок 17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0,2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 + 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966" w:name="sub_1211963"/>
            <w:r>
              <w:t>1963.</w:t>
            </w:r>
            <w:bookmarkEnd w:id="1966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1,1,2,3-Тетрахлорбута-1,3-диен+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921-09-5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14350" cy="219075"/>
                  <wp:effectExtent l="0" t="0" r="0" b="0"/>
                  <wp:docPr id="1785" name="Рисунок 17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967" w:name="sub_1211964"/>
            <w:r>
              <w:t>1964.</w:t>
            </w:r>
            <w:bookmarkEnd w:id="1967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1,2,3,4-Тетрахлорбутан+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3405-32-1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14350" cy="219075"/>
                  <wp:effectExtent l="0" t="0" r="0" b="0"/>
                  <wp:docPr id="1786" name="Рисунок 17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968" w:name="sub_1211965"/>
            <w:r>
              <w:t>1965.</w:t>
            </w:r>
            <w:bookmarkEnd w:id="1968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1,2,3,3-Тетрахлорбутан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13138-51-7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14350" cy="219075"/>
                  <wp:effectExtent l="0" t="0" r="0" b="0"/>
                  <wp:docPr id="1787" name="Рисунок 17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969" w:name="sub_1211966"/>
            <w:r>
              <w:t>1966.</w:t>
            </w:r>
            <w:bookmarkEnd w:id="1969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1,1,2,4-Тетрахлорбут-2-ен+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3574-42-3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14350" cy="219075"/>
                  <wp:effectExtent l="0" t="0" r="0" b="0"/>
                  <wp:docPr id="1788" name="Рисунок 17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970" w:name="sub_1211967"/>
            <w:r>
              <w:t>1967.</w:t>
            </w:r>
            <w:bookmarkEnd w:id="1970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2,3,5,6-Тетрахлорциклогекса-2,5-диен-1,4-дион (2,3,5,6-тетрахлор-1,4-бензохинон; Хлоранил)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118-75-2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04825" cy="219075"/>
                  <wp:effectExtent l="0" t="0" r="0" b="0"/>
                  <wp:docPr id="1789" name="Рисунок 17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971" w:name="sub_1211968"/>
            <w:r>
              <w:t>1968.</w:t>
            </w:r>
            <w:bookmarkEnd w:id="1971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2,3,4,5-Тетрахлоргекса-1,3,5-триен+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22037-58-7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14350" cy="219075"/>
                  <wp:effectExtent l="0" t="0" r="0" b="0"/>
                  <wp:docPr id="1790" name="Рисунок 17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0,3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972" w:name="sub_1211969"/>
            <w:r>
              <w:t>1969.</w:t>
            </w:r>
            <w:bookmarkEnd w:id="1972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Тетрахлоргептан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25641-64-9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71500" cy="219075"/>
                  <wp:effectExtent l="0" t="0" r="0" b="0"/>
                  <wp:docPr id="1791" name="Рисунок 17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973" w:name="sub_1211970"/>
            <w:r>
              <w:t>1970.</w:t>
            </w:r>
            <w:bookmarkEnd w:id="1973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Тетрахлорметан</w:t>
            </w:r>
          </w:p>
          <w:p w:rsidR="00370839" w:rsidRDefault="00BF27E6">
            <w:pPr>
              <w:pStyle w:val="a8"/>
            </w:pPr>
            <w:r>
              <w:t>(четыреххлористый углерод; Фреон 10; Хладон-10)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56-23-5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33375" cy="219075"/>
                  <wp:effectExtent l="0" t="0" r="0" b="0"/>
                  <wp:docPr id="1792" name="Рисунок 17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20/10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974" w:name="sub_1211971"/>
            <w:r>
              <w:t>1971.</w:t>
            </w:r>
            <w:bookmarkEnd w:id="1974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1,1,1,9-Тетрахлорнонан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1561-48-4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71500" cy="219075"/>
                  <wp:effectExtent l="0" t="0" r="0" b="0"/>
                  <wp:docPr id="1793" name="Рисунок 17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 + 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975" w:name="sub_1211972"/>
            <w:r>
              <w:t>1972.</w:t>
            </w:r>
            <w:bookmarkEnd w:id="1975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1,1,1,5-Тетрахлорпентан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2467-10-9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85775" cy="219075"/>
                  <wp:effectExtent l="0" t="0" r="9525" b="0"/>
                  <wp:docPr id="1794" name="Рисунок 17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976" w:name="sub_1211973"/>
            <w:r>
              <w:t>1973.</w:t>
            </w:r>
            <w:bookmarkEnd w:id="1976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2,3,4,5-Тетрахлор-6-трихлорметилпиридин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1134-04-9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85775" cy="219075"/>
                  <wp:effectExtent l="0" t="0" r="0" b="0"/>
                  <wp:docPr id="1795" name="Рисунок 17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977" w:name="sub_1211974"/>
            <w:r>
              <w:t>1974.</w:t>
            </w:r>
            <w:bookmarkEnd w:id="1977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1,1,1,3-Тетрахлорпропан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1070-78-6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14350" cy="219075"/>
                  <wp:effectExtent l="0" t="0" r="0" b="0"/>
                  <wp:docPr id="1796" name="Рисунок 17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978" w:name="sub_1211975"/>
            <w:r>
              <w:t>1975.</w:t>
            </w:r>
            <w:bookmarkEnd w:id="1978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Тетрахлорпроп-1-ен+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60320-18-5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14350" cy="219075"/>
                  <wp:effectExtent l="0" t="0" r="0" b="0"/>
                  <wp:docPr id="1797" name="Рисунок 17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0,1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979" w:name="sub_1211976"/>
            <w:r>
              <w:t>1976.</w:t>
            </w:r>
            <w:bookmarkEnd w:id="1979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1,1,1,11-Тетрахлорундекан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63981-28-2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28650" cy="219075"/>
                  <wp:effectExtent l="0" t="0" r="0" b="0"/>
                  <wp:docPr id="1798" name="Рисунок 17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 + 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980" w:name="sub_1211977"/>
            <w:r>
              <w:t>1977.</w:t>
            </w:r>
            <w:bookmarkEnd w:id="1980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1,1,2,2-Тетрахлорэтан+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79-34-5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14350" cy="219075"/>
                  <wp:effectExtent l="0" t="0" r="0" b="0"/>
                  <wp:docPr id="1799" name="Рисунок 17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981" w:name="sub_1211978"/>
            <w:r>
              <w:t>1978.</w:t>
            </w:r>
            <w:bookmarkEnd w:id="1981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Тетрахлорэтан+ (смесь изомеров)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25322-20-7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14350" cy="219075"/>
                  <wp:effectExtent l="0" t="0" r="0" b="0"/>
                  <wp:docPr id="1800" name="Рисунок 18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982" w:name="sub_1211979"/>
            <w:r>
              <w:t>1979.</w:t>
            </w:r>
            <w:bookmarkEnd w:id="1982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Тетрахлорэтилен (перхлорэтилен)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127-18-4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71475" cy="219075"/>
                  <wp:effectExtent l="0" t="0" r="0" b="0"/>
                  <wp:docPr id="1801" name="Рисунок 18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30/10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983" w:name="sub_1211980"/>
            <w:r>
              <w:t>1980.</w:t>
            </w:r>
            <w:bookmarkEnd w:id="1983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Тетраэтилсвинец+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78-00-2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61975" cy="219075"/>
                  <wp:effectExtent l="0" t="0" r="0" b="0"/>
                  <wp:docPr id="1802" name="Рисунок 18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0,005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1</w:t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О</w:t>
            </w: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984" w:name="sub_1211981"/>
            <w:r>
              <w:t>1981.</w:t>
            </w:r>
            <w:bookmarkEnd w:id="1984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Тетраэтилтиопероксидикарбондиамид</w:t>
            </w:r>
          </w:p>
          <w:p w:rsidR="00370839" w:rsidRDefault="00BF27E6">
            <w:pPr>
              <w:pStyle w:val="a8"/>
            </w:pPr>
            <w:r>
              <w:t>(N,N,N',N'-тетраэтилтиурам-дисульфид; Тиурам Е)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97-77-8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23900" cy="219075"/>
                  <wp:effectExtent l="0" t="0" r="0" b="0"/>
                  <wp:docPr id="1803" name="Рисунок 18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985" w:name="sub_1211982"/>
            <w:r>
              <w:t>1982.</w:t>
            </w:r>
            <w:bookmarkEnd w:id="1985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Тетраэтоксисилан</w:t>
            </w:r>
          </w:p>
          <w:p w:rsidR="00370839" w:rsidRDefault="00BF27E6">
            <w:pPr>
              <w:pStyle w:val="a8"/>
            </w:pPr>
            <w:r>
              <w:t>(тетраэтиловый спирт ортокремниевой кислоты)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78-10-4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47700" cy="219075"/>
                  <wp:effectExtent l="0" t="0" r="0" b="0"/>
                  <wp:docPr id="1804" name="Рисунок 18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20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4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986" w:name="sub_1211983"/>
            <w:r>
              <w:t>1983.</w:t>
            </w:r>
            <w:bookmarkEnd w:id="1986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N,N-Тилозин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1401-69-0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42950" cy="219075"/>
                  <wp:effectExtent l="0" t="0" r="0" b="0"/>
                  <wp:docPr id="1805" name="Рисунок 18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987" w:name="sub_1211984"/>
            <w:r>
              <w:t>1984.</w:t>
            </w:r>
            <w:bookmarkEnd w:id="1987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4,4'-Тиодиаминобензол</w:t>
            </w:r>
          </w:p>
          <w:p w:rsidR="00370839" w:rsidRDefault="00BF27E6">
            <w:pPr>
              <w:pStyle w:val="a8"/>
            </w:pPr>
            <w:r>
              <w:t>(4,4'-тиодианилин)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139-65-1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85800" cy="219075"/>
                  <wp:effectExtent l="0" t="0" r="0" b="0"/>
                  <wp:docPr id="1806" name="Рисунок 18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988" w:name="sub_1211985"/>
            <w:r>
              <w:t>1985.</w:t>
            </w:r>
            <w:bookmarkEnd w:id="1988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4,4'-Тиодигидроксибензол</w:t>
            </w:r>
          </w:p>
          <w:p w:rsidR="00370839" w:rsidRDefault="00BF27E6">
            <w:pPr>
              <w:pStyle w:val="a8"/>
            </w:pPr>
            <w:r>
              <w:t>(4,4'-тиодифенол)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2664-63-3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76275" cy="219075"/>
                  <wp:effectExtent l="0" t="0" r="0" b="0"/>
                  <wp:docPr id="1807" name="Рисунок 18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 + 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989" w:name="sub_1211986"/>
            <w:r>
              <w:t>1986.</w:t>
            </w:r>
            <w:bookmarkEnd w:id="1989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2-[[[4-[(2-Тиазолиламино) сульфонил]фенил]амино]карбонил]бензойная кислота</w:t>
            </w:r>
          </w:p>
          <w:p w:rsidR="00370839" w:rsidRDefault="00BF27E6">
            <w:pPr>
              <w:pStyle w:val="a8"/>
            </w:pPr>
            <w:r>
              <w:t>(Фталазол; фталевой кислоты 4-[(N-тиазол-2-иламино)сульфонил]анилид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85-73-4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57250" cy="219075"/>
                  <wp:effectExtent l="0" t="0" r="0" b="0"/>
                  <wp:docPr id="1808" name="Рисунок 18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990" w:name="sub_1211987"/>
            <w:r>
              <w:t>1987.</w:t>
            </w:r>
            <w:bookmarkEnd w:id="1990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Тиокарбамид</w:t>
            </w:r>
          </w:p>
          <w:p w:rsidR="00370839" w:rsidRDefault="00BF27E6">
            <w:pPr>
              <w:pStyle w:val="a8"/>
            </w:pPr>
            <w:r>
              <w:t>(тиомочевина)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62-56-6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42925" cy="219075"/>
                  <wp:effectExtent l="0" t="0" r="0" b="0"/>
                  <wp:docPr id="1809" name="Рисунок 18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0,3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991" w:name="sub_1211988"/>
            <w:r>
              <w:t>1988.</w:t>
            </w:r>
            <w:bookmarkEnd w:id="1991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Тионилхлорид+</w:t>
            </w:r>
          </w:p>
          <w:p w:rsidR="00370839" w:rsidRDefault="00BF27E6">
            <w:pPr>
              <w:pStyle w:val="a8"/>
            </w:pPr>
            <w:r>
              <w:t>(диангидрид сернистой кислоты; тионил хлористый)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7719-09-7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28625" cy="219075"/>
                  <wp:effectExtent l="0" t="0" r="0" b="0"/>
                  <wp:docPr id="1810" name="Рисунок 18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0,3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992" w:name="sub_1211989"/>
            <w:r>
              <w:t>1989.</w:t>
            </w:r>
            <w:bookmarkEnd w:id="1992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Тиофуран</w:t>
            </w:r>
          </w:p>
          <w:p w:rsidR="00370839" w:rsidRDefault="00BF27E6">
            <w:pPr>
              <w:pStyle w:val="a8"/>
            </w:pPr>
            <w:r>
              <w:t>(Тиофен)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110-02-1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28625" cy="219075"/>
                  <wp:effectExtent l="0" t="0" r="0" b="0"/>
                  <wp:docPr id="1811" name="Рисунок 18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20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4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993" w:name="sub_1211990"/>
            <w:r>
              <w:t>1990.</w:t>
            </w:r>
            <w:bookmarkEnd w:id="1993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4-тиоуреидоиминометил</w:t>
            </w:r>
          </w:p>
          <w:p w:rsidR="00370839" w:rsidRDefault="00BF27E6">
            <w:pPr>
              <w:pStyle w:val="a8"/>
            </w:pPr>
            <w:r>
              <w:t>пиридиния перхлорат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-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90600" cy="219075"/>
                  <wp:effectExtent l="0" t="0" r="0" b="0"/>
                  <wp:docPr id="1812" name="Рисунок 18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1,3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994" w:name="sub_1211991"/>
            <w:r>
              <w:t>1991.</w:t>
            </w:r>
            <w:bookmarkEnd w:id="1994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Тиофосфорилхлорид+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3982-91-0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09575" cy="219075"/>
                  <wp:effectExtent l="0" t="0" r="0" b="0"/>
                  <wp:docPr id="1813" name="Рисунок 18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995" w:name="sub_1211992"/>
            <w:r>
              <w:t>1992.</w:t>
            </w:r>
            <w:bookmarkEnd w:id="1995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Тиоэтановая кислота+</w:t>
            </w:r>
          </w:p>
          <w:p w:rsidR="00370839" w:rsidRDefault="00BF27E6">
            <w:pPr>
              <w:pStyle w:val="a8"/>
            </w:pPr>
            <w:r>
              <w:t>(тиоуксусная кислота)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507-09-5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23875" cy="219075"/>
                  <wp:effectExtent l="0" t="0" r="0" b="0"/>
                  <wp:docPr id="1814" name="Рисунок 18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996" w:name="sub_1211993"/>
            <w:r>
              <w:t>1993.</w:t>
            </w:r>
            <w:bookmarkEnd w:id="1996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Тирозин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55520-40-6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28650" cy="219075"/>
                  <wp:effectExtent l="0" t="0" r="0" b="0"/>
                  <wp:docPr id="1815" name="Рисунок 18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997" w:name="sub_1211994"/>
            <w:r>
              <w:t>1994.</w:t>
            </w:r>
            <w:bookmarkEnd w:id="1997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Титан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7440-32-6</w:t>
            </w:r>
          </w:p>
        </w:tc>
        <w:tc>
          <w:tcPr>
            <w:tcW w:w="2940" w:type="dxa"/>
          </w:tcPr>
          <w:p w:rsidR="00370839" w:rsidRDefault="00BF27E6">
            <w:pPr>
              <w:pStyle w:val="a7"/>
              <w:jc w:val="center"/>
            </w:pPr>
            <w:r>
              <w:t>Ti</w:t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-/10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4</w:t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Ф</w:t>
            </w: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998" w:name="sub_1211995"/>
            <w:r>
              <w:t>1995.</w:t>
            </w:r>
            <w:bookmarkEnd w:id="1998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Титан диоксид</w:t>
            </w:r>
          </w:p>
          <w:p w:rsidR="00370839" w:rsidRDefault="00BF27E6">
            <w:pPr>
              <w:pStyle w:val="a8"/>
            </w:pPr>
            <w:r>
              <w:t>(титан оксись)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13463-67-7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14325" cy="219075"/>
                  <wp:effectExtent l="0" t="0" r="0" b="0"/>
                  <wp:docPr id="1816" name="Рисунок 18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-/10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4</w:t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Ф</w:t>
            </w: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1999" w:name="sub_1211996"/>
            <w:r>
              <w:t>1996.</w:t>
            </w:r>
            <w:bookmarkEnd w:id="1999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Титан дисилицид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12039-83-7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33375" cy="219075"/>
                  <wp:effectExtent l="0" t="0" r="0" b="0"/>
                  <wp:docPr id="1817" name="Рисунок 18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-/4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Ф</w:t>
            </w: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000" w:name="sub_1211997"/>
            <w:r>
              <w:t>1997.</w:t>
            </w:r>
            <w:bookmarkEnd w:id="2000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Титан дисульфид (титан сернистый)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12039-07-5</w:t>
            </w:r>
          </w:p>
        </w:tc>
        <w:tc>
          <w:tcPr>
            <w:tcW w:w="2940" w:type="dxa"/>
          </w:tcPr>
          <w:p w:rsidR="00370839" w:rsidRDefault="00BF27E6">
            <w:pPr>
              <w:pStyle w:val="a7"/>
              <w:jc w:val="center"/>
            </w:pPr>
            <w:r>
              <w:t>STi</w:t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-/6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001" w:name="sub_1211998"/>
            <w:r>
              <w:t>1998.</w:t>
            </w:r>
            <w:bookmarkEnd w:id="2001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Титан нитрид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25583-20-4</w:t>
            </w:r>
          </w:p>
        </w:tc>
        <w:tc>
          <w:tcPr>
            <w:tcW w:w="2940" w:type="dxa"/>
          </w:tcPr>
          <w:p w:rsidR="00370839" w:rsidRDefault="00BF27E6">
            <w:pPr>
              <w:pStyle w:val="a7"/>
              <w:jc w:val="center"/>
            </w:pPr>
            <w:r>
              <w:t>NTi</w:t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-/4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Ф</w:t>
            </w: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002" w:name="sub_1211999"/>
            <w:r>
              <w:t>1999.</w:t>
            </w:r>
            <w:bookmarkEnd w:id="2002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Титан сульфид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12039-13-3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04800" cy="219075"/>
                  <wp:effectExtent l="0" t="0" r="0" b="0"/>
                  <wp:docPr id="1818" name="Рисунок 18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-/6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003" w:name="sub_1212000"/>
            <w:r>
              <w:t>2000.</w:t>
            </w:r>
            <w:bookmarkEnd w:id="2003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Титан тетрахлорид+ /по гидрохлориду/</w:t>
            </w:r>
          </w:p>
          <w:p w:rsidR="00370839" w:rsidRDefault="00BF27E6">
            <w:pPr>
              <w:pStyle w:val="a8"/>
            </w:pPr>
            <w:r>
              <w:t>(титан хлористый)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7550-45-0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61950" cy="219075"/>
                  <wp:effectExtent l="0" t="0" r="0" b="0"/>
                  <wp:docPr id="1819" name="Рисунок 18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004" w:name="sub_1212001"/>
            <w:r>
              <w:t>2001.</w:t>
            </w:r>
            <w:bookmarkEnd w:id="2004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тетраТитан хром декаборид /в пересчете на бор/</w:t>
            </w:r>
          </w:p>
        </w:tc>
        <w:tc>
          <w:tcPr>
            <w:tcW w:w="1960" w:type="dxa"/>
          </w:tcPr>
          <w:p w:rsidR="00370839" w:rsidRDefault="00370839">
            <w:pPr>
              <w:pStyle w:val="a7"/>
            </w:pP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52450" cy="219075"/>
                  <wp:effectExtent l="0" t="0" r="0" b="0"/>
                  <wp:docPr id="1820" name="Рисунок 18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005" w:name="sub_1212002"/>
            <w:r>
              <w:t>2002.</w:t>
            </w:r>
            <w:bookmarkEnd w:id="2005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Торий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7440-29-1</w:t>
            </w:r>
          </w:p>
        </w:tc>
        <w:tc>
          <w:tcPr>
            <w:tcW w:w="2940" w:type="dxa"/>
          </w:tcPr>
          <w:p w:rsidR="00370839" w:rsidRDefault="00BF27E6">
            <w:pPr>
              <w:pStyle w:val="a7"/>
              <w:jc w:val="center"/>
            </w:pPr>
            <w:r>
              <w:t>Th</w:t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0,05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1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006" w:name="sub_1212003"/>
            <w:r>
              <w:t>2003.</w:t>
            </w:r>
            <w:bookmarkEnd w:id="2006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Треонин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36676-50-3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71500" cy="219075"/>
                  <wp:effectExtent l="0" t="0" r="0" b="0"/>
                  <wp:docPr id="1821" name="Рисунок 18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007" w:name="sub_1212004"/>
            <w:r>
              <w:t>2004.</w:t>
            </w:r>
            <w:bookmarkEnd w:id="2007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ДL-Трео-1-(4-нитрофенил)-2-аминопропан-1,3-диол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3689-55-2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76275" cy="219075"/>
                  <wp:effectExtent l="0" t="0" r="0" b="0"/>
                  <wp:docPr id="1822" name="Рисунок 18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008" w:name="sub_1212005"/>
            <w:r>
              <w:t>2005.</w:t>
            </w:r>
            <w:bookmarkEnd w:id="2008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L(+)-Tpeo-1 -(4-нитрофенил)-2-аминопропан-1,3-диол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71115-69-1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76275" cy="219075"/>
                  <wp:effectExtent l="0" t="0" r="0" b="0"/>
                  <wp:docPr id="1823" name="Рисунок 18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009" w:name="sub_1212006"/>
            <w:r>
              <w:t>2006.</w:t>
            </w:r>
            <w:bookmarkEnd w:id="2009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Д(-)-Трео-1-(4-нитрофенил)-2-аминопропан-1,3-диол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2792-51-0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76275" cy="219075"/>
                  <wp:effectExtent l="0" t="0" r="0" b="0"/>
                  <wp:docPr id="1824" name="Рисунок 18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010" w:name="sub_1212007"/>
            <w:r>
              <w:t>2007.</w:t>
            </w:r>
            <w:bookmarkEnd w:id="2010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1,3,5-Триазин-2,4,6(1Н,3Н,5Н)-триол++</w:t>
            </w:r>
          </w:p>
          <w:p w:rsidR="00370839" w:rsidRDefault="00BF27E6">
            <w:pPr>
              <w:pStyle w:val="a8"/>
            </w:pPr>
            <w:r>
              <w:t>(циануровая кислота)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108-80-5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19125" cy="219075"/>
                  <wp:effectExtent l="0" t="0" r="0" b="0"/>
                  <wp:docPr id="1825" name="Рисунок 18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011" w:name="sub_1212008"/>
            <w:r>
              <w:t>2008.</w:t>
            </w:r>
            <w:bookmarkEnd w:id="2011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1,3,5-Триазин-2,4,6(1Н,3Н,5Н)-триол 2,4,6-триамино-1,3,5-триазин аддукт++</w:t>
            </w:r>
          </w:p>
          <w:p w:rsidR="00370839" w:rsidRDefault="00BF27E6">
            <w:pPr>
              <w:pStyle w:val="a8"/>
            </w:pPr>
            <w:r>
              <w:t>(циануровая кислота аддукт циануртриамид)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16133-31-6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19125" cy="219075"/>
                  <wp:effectExtent l="0" t="0" r="0" b="0"/>
                  <wp:docPr id="1826" name="Рисунок 18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012" w:name="sub_1212009"/>
            <w:r>
              <w:t>2009.</w:t>
            </w:r>
            <w:bookmarkEnd w:id="2012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(1Н)-1,2,4-Триазол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288-88-0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85775" cy="219075"/>
                  <wp:effectExtent l="0" t="0" r="0" b="0"/>
                  <wp:docPr id="1827" name="Рисунок 18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013" w:name="sub_1212010"/>
            <w:r>
              <w:t>2010.</w:t>
            </w:r>
            <w:bookmarkEnd w:id="2013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4,5,6-Триаминопиримидин сульфат (1:1)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68738-86-3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04850" cy="219075"/>
                  <wp:effectExtent l="0" t="0" r="0" b="0"/>
                  <wp:docPr id="1828" name="Рисунок 18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014" w:name="sub_1212011"/>
            <w:r>
              <w:t>2011.</w:t>
            </w:r>
            <w:bookmarkEnd w:id="2014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2,4,6-Триамино-1,3,5-триазин</w:t>
            </w:r>
          </w:p>
          <w:p w:rsidR="00370839" w:rsidRDefault="00BF27E6">
            <w:pPr>
              <w:pStyle w:val="a8"/>
            </w:pPr>
            <w:r>
              <w:t>(Меламин; циануртриамид)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108-78-1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85775" cy="219075"/>
                  <wp:effectExtent l="0" t="0" r="0" b="0"/>
                  <wp:docPr id="1829" name="Рисунок 18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015" w:name="sub_1212012"/>
            <w:r>
              <w:t>2012.</w:t>
            </w:r>
            <w:bookmarkEnd w:id="2015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Трибромметан</w:t>
            </w:r>
          </w:p>
          <w:p w:rsidR="00370839" w:rsidRDefault="00BF27E6">
            <w:pPr>
              <w:pStyle w:val="a8"/>
            </w:pPr>
            <w:r>
              <w:t>(Бромоформ)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75-25-2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38150" cy="219075"/>
                  <wp:effectExtent l="0" t="0" r="0" b="0"/>
                  <wp:docPr id="1830" name="Рисунок 18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016" w:name="sub_1212013"/>
            <w:r>
              <w:t>2013.</w:t>
            </w:r>
            <w:bookmarkEnd w:id="2016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Трибутиламин+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102-82-9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61975" cy="219075"/>
                  <wp:effectExtent l="0" t="0" r="0" b="0"/>
                  <wp:docPr id="1831" name="Рисунок 18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017" w:name="sub_1212014"/>
            <w:r>
              <w:t>2014.</w:t>
            </w:r>
            <w:bookmarkEnd w:id="2017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Трибутилолово фторид+ /по олову/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1983-10-4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95325" cy="219075"/>
                  <wp:effectExtent l="0" t="0" r="0" b="0"/>
                  <wp:docPr id="1832" name="Рисунок 18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0,005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1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018" w:name="sub_1212015"/>
            <w:r>
              <w:t>2015.</w:t>
            </w:r>
            <w:bookmarkEnd w:id="2018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S,S,S-Трибутилтритиофосфат+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78-48-8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62000" cy="219075"/>
                  <wp:effectExtent l="0" t="0" r="0" b="0"/>
                  <wp:docPr id="1833" name="Рисунок 18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0,2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 + 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019" w:name="sub_1212016"/>
            <w:r>
              <w:t>2016.</w:t>
            </w:r>
            <w:bookmarkEnd w:id="2019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O,O,O-Трибутилфосфат+</w:t>
            </w:r>
          </w:p>
          <w:p w:rsidR="00370839" w:rsidRDefault="00BF27E6">
            <w:pPr>
              <w:pStyle w:val="a8"/>
            </w:pPr>
            <w:r>
              <w:t>(Бутифос)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126-73-8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76275" cy="219075"/>
                  <wp:effectExtent l="0" t="0" r="0" b="0"/>
                  <wp:docPr id="1834" name="Рисунок 18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020" w:name="sub_1212017"/>
            <w:r>
              <w:t>2017.</w:t>
            </w:r>
            <w:bookmarkEnd w:id="2020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2,4,6-Тригидроксипиримидин</w:t>
            </w:r>
          </w:p>
          <w:p w:rsidR="00370839" w:rsidRDefault="00BF27E6">
            <w:pPr>
              <w:pStyle w:val="a8"/>
            </w:pPr>
            <w:r>
              <w:t>(барбитуровая кислота;</w:t>
            </w:r>
          </w:p>
          <w:p w:rsidR="00370839" w:rsidRDefault="00BF27E6">
            <w:pPr>
              <w:pStyle w:val="a8"/>
            </w:pPr>
            <w:r>
              <w:t>2,4,6-(1Н,3Н,5Н)-Пиримидинтрион)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67-52-7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19125" cy="219075"/>
                  <wp:effectExtent l="0" t="0" r="0" b="0"/>
                  <wp:docPr id="1835" name="Рисунок 18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10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021" w:name="sub_1212018"/>
            <w:r>
              <w:t>2018.</w:t>
            </w:r>
            <w:bookmarkEnd w:id="2021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(11</w:t>
            </w:r>
            <w:r w:rsidR="00D50682">
              <w:rPr>
                <w:noProof/>
              </w:rPr>
              <w:drawing>
                <wp:inline distT="0" distB="0" distL="0" distR="0">
                  <wp:extent cx="133350" cy="190500"/>
                  <wp:effectExtent l="0" t="0" r="0" b="0"/>
                  <wp:docPr id="1836" name="Рисунок 18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)11,17,21-Тригидроксипрегна-1,4-диен-3,20-дион+</w:t>
            </w:r>
          </w:p>
          <w:p w:rsidR="00370839" w:rsidRDefault="00BF27E6">
            <w:pPr>
              <w:pStyle w:val="a8"/>
            </w:pPr>
            <w:r>
              <w:t>(Преднизолон)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50-24-8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81025" cy="219075"/>
                  <wp:effectExtent l="0" t="0" r="0" b="0"/>
                  <wp:docPr id="1837" name="Рисунок 18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0,01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1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022" w:name="sub_1212019"/>
            <w:r>
              <w:t>2019.</w:t>
            </w:r>
            <w:bookmarkEnd w:id="2022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1,1,3-Три (гидроксифенил) иропан+</w:t>
            </w:r>
          </w:p>
          <w:p w:rsidR="00370839" w:rsidRDefault="00BF27E6">
            <w:pPr>
              <w:pStyle w:val="a8"/>
            </w:pPr>
            <w:r>
              <w:t>(1,1,3-три (оксифенил) пропан)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29036-21-3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81025" cy="219075"/>
                  <wp:effectExtent l="0" t="0" r="0" b="0"/>
                  <wp:docPr id="1838" name="Рисунок 18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023" w:name="sub_1212020"/>
            <w:r>
              <w:t>2020.</w:t>
            </w:r>
            <w:bookmarkEnd w:id="2023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(T-4) Тригидро (морфолин-N 4)бор</w:t>
            </w:r>
          </w:p>
          <w:p w:rsidR="00370839" w:rsidRDefault="00BF27E6">
            <w:pPr>
              <w:pStyle w:val="a8"/>
            </w:pPr>
            <w:r>
              <w:t>(Морфолинборан)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4856-95-5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85800" cy="219075"/>
                  <wp:effectExtent l="0" t="0" r="0" b="0"/>
                  <wp:docPr id="1839" name="Рисунок 18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0,1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024" w:name="sub_1212021"/>
            <w:r>
              <w:t>2021.</w:t>
            </w:r>
            <w:bookmarkEnd w:id="2024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Тригидроксиметиламинометан</w:t>
            </w:r>
          </w:p>
        </w:tc>
        <w:tc>
          <w:tcPr>
            <w:tcW w:w="1960" w:type="dxa"/>
          </w:tcPr>
          <w:p w:rsidR="00370839" w:rsidRDefault="00370839">
            <w:pPr>
              <w:pStyle w:val="a7"/>
            </w:pP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28650" cy="219075"/>
                  <wp:effectExtent l="0" t="0" r="0" b="0"/>
                  <wp:docPr id="1840" name="Рисунок 18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025" w:name="sub_1212022"/>
            <w:r>
              <w:t>2022.</w:t>
            </w:r>
            <w:bookmarkEnd w:id="2025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2,2,3,3,4,4,5,5,6,6,7,7,7-Тридекафторгептилпроп-2-еноат</w:t>
            </w:r>
          </w:p>
          <w:p w:rsidR="00370839" w:rsidRDefault="00BF27E6">
            <w:pPr>
              <w:pStyle w:val="a8"/>
            </w:pPr>
            <w:r>
              <w:t>(акриловой кислоты 2,2,3,3,4,4,5,5,6,6,7,7,7-тридекафторгептиловый эфир; 2,2,3,3,4,4,5,5,6,6,7,7,7-тридекафторгептилакрилат)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559-11-5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23900" cy="219075"/>
                  <wp:effectExtent l="0" t="0" r="0" b="0"/>
                  <wp:docPr id="1841" name="Рисунок 18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90/30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4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026" w:name="sub_1212023"/>
            <w:r>
              <w:t>2023.</w:t>
            </w:r>
            <w:bookmarkEnd w:id="2026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 xml:space="preserve">2,2,6-Тридеокси-3-амино- </w:t>
            </w:r>
            <w:r w:rsidR="00D50682">
              <w:rPr>
                <w:noProof/>
              </w:rPr>
              <w:drawing>
                <wp:inline distT="0" distB="0" distL="0" distR="0">
                  <wp:extent cx="114300" cy="247650"/>
                  <wp:effectExtent l="0" t="0" r="0" b="0"/>
                  <wp:docPr id="1842" name="Рисунок 18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-ликсозо-4-метокси-6,7,9,11-тетраокси-9-ацето-7,8,9,10-тетрагидротетраценхинон++</w:t>
            </w:r>
          </w:p>
          <w:p w:rsidR="00370839" w:rsidRDefault="00BF27E6">
            <w:pPr>
              <w:pStyle w:val="a8"/>
            </w:pPr>
            <w:r>
              <w:t>(Рубомицин)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20830-81-3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42950" cy="219075"/>
                  <wp:effectExtent l="0" t="0" r="0" b="0"/>
                  <wp:docPr id="1843" name="Рисунок 18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-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1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027" w:name="sub_1212024"/>
            <w:r>
              <w:t>2024.</w:t>
            </w:r>
            <w:bookmarkEnd w:id="2027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2,4,6-Трийод-3,5-диаминобензойная кислота</w:t>
            </w:r>
          </w:p>
          <w:p w:rsidR="00370839" w:rsidRDefault="00BF27E6">
            <w:pPr>
              <w:pStyle w:val="a8"/>
            </w:pPr>
            <w:r>
              <w:t>(Триомбрин йодкислота)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5505-16-8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04850" cy="219075"/>
                  <wp:effectExtent l="0" t="0" r="0" b="0"/>
                  <wp:docPr id="1844" name="Рисунок 18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028" w:name="sub_1212025"/>
            <w:r>
              <w:t>2025.</w:t>
            </w:r>
            <w:bookmarkEnd w:id="2028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Трийодметан</w:t>
            </w:r>
          </w:p>
          <w:p w:rsidR="00370839" w:rsidRDefault="00BF27E6">
            <w:pPr>
              <w:pStyle w:val="a8"/>
            </w:pPr>
            <w:r>
              <w:t>(Йодопирон; Йодофор)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75-47-8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42900" cy="219075"/>
                  <wp:effectExtent l="0" t="0" r="0" b="0"/>
                  <wp:docPr id="1845" name="Рисунок 18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029" w:name="sub_1212026"/>
            <w:r>
              <w:t>2026.</w:t>
            </w:r>
            <w:bookmarkEnd w:id="2029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Трикарбоновых кислот анилиды</w:t>
            </w:r>
          </w:p>
        </w:tc>
        <w:tc>
          <w:tcPr>
            <w:tcW w:w="1960" w:type="dxa"/>
          </w:tcPr>
          <w:p w:rsidR="00370839" w:rsidRDefault="00370839">
            <w:pPr>
              <w:pStyle w:val="a7"/>
            </w:pPr>
          </w:p>
        </w:tc>
        <w:tc>
          <w:tcPr>
            <w:tcW w:w="2940" w:type="dxa"/>
          </w:tcPr>
          <w:p w:rsidR="00370839" w:rsidRDefault="00370839">
            <w:pPr>
              <w:pStyle w:val="a7"/>
            </w:pP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20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4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030" w:name="sub_1212027"/>
            <w:r>
              <w:t>2027.</w:t>
            </w:r>
            <w:bookmarkEnd w:id="2030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Трифторметансульфоновая кислота</w:t>
            </w:r>
          </w:p>
          <w:p w:rsidR="00370839" w:rsidRDefault="00BF27E6">
            <w:pPr>
              <w:pStyle w:val="a8"/>
            </w:pPr>
            <w:r>
              <w:t>(трифторметансульфокислота)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1493-13-6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19125" cy="219075"/>
                  <wp:effectExtent l="0" t="0" r="0" b="0"/>
                  <wp:docPr id="1846" name="Рисунок 18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 + 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031" w:name="sub_1212028"/>
            <w:r>
              <w:t>2028.</w:t>
            </w:r>
            <w:bookmarkEnd w:id="2031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Трифторметансульфоновой кислоты ангидрид</w:t>
            </w:r>
          </w:p>
          <w:p w:rsidR="00370839" w:rsidRDefault="00BF27E6">
            <w:pPr>
              <w:pStyle w:val="a8"/>
            </w:pPr>
            <w:r>
              <w:t>(трифторметансульфокислота ангидрид)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358-23-6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81025" cy="219075"/>
                  <wp:effectExtent l="0" t="0" r="0" b="0"/>
                  <wp:docPr id="1847" name="Рисунок 18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 + 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032" w:name="sub_1212029"/>
            <w:r>
              <w:t>2029.</w:t>
            </w:r>
            <w:bookmarkEnd w:id="2032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Триметиламин+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75-50-3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47675" cy="219075"/>
                  <wp:effectExtent l="0" t="0" r="0" b="0"/>
                  <wp:docPr id="1848" name="Рисунок 18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033" w:name="sub_1212030"/>
            <w:r>
              <w:t>2030.</w:t>
            </w:r>
            <w:bookmarkEnd w:id="2033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1,2,4-Триметилбензол</w:t>
            </w:r>
          </w:p>
          <w:p w:rsidR="00370839" w:rsidRDefault="00BF27E6">
            <w:pPr>
              <w:pStyle w:val="a8"/>
            </w:pPr>
            <w:r>
              <w:t>(Псевдокумол)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95-63-6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90525" cy="219075"/>
                  <wp:effectExtent l="0" t="0" r="0" b="0"/>
                  <wp:docPr id="1849" name="Рисунок 18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30/10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034" w:name="sub_1212031"/>
            <w:r>
              <w:t>2031.</w:t>
            </w:r>
            <w:bookmarkEnd w:id="2034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1,3,5-Триметилбензол</w:t>
            </w:r>
          </w:p>
          <w:p w:rsidR="00370839" w:rsidRDefault="00BF27E6">
            <w:pPr>
              <w:pStyle w:val="a8"/>
            </w:pPr>
            <w:r>
              <w:t>(мезитилен)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108-67-8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90525" cy="219075"/>
                  <wp:effectExtent l="0" t="0" r="0" b="0"/>
                  <wp:docPr id="1850" name="Рисунок 18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30/10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035" w:name="sub_1212032"/>
            <w:r>
              <w:t>2032.</w:t>
            </w:r>
            <w:bookmarkEnd w:id="2035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1,7,7-Триметилбицикло[2.2.1]гептан-2-он</w:t>
            </w:r>
          </w:p>
          <w:p w:rsidR="00370839" w:rsidRDefault="00BF27E6">
            <w:pPr>
              <w:pStyle w:val="a8"/>
            </w:pPr>
            <w:r>
              <w:t>(Камфара)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76-22-2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52450" cy="219075"/>
                  <wp:effectExtent l="0" t="0" r="0" b="0"/>
                  <wp:docPr id="1851" name="Рисунок 18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036" w:name="sub_1212033"/>
            <w:r>
              <w:t>2033.</w:t>
            </w:r>
            <w:bookmarkEnd w:id="2036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2,6,6-Триметилбицикло[3.1.1]гептан (Нинан)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473-55-2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47675" cy="219075"/>
                  <wp:effectExtent l="0" t="0" r="0" b="0"/>
                  <wp:docPr id="1852" name="Рисунок 18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20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4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037" w:name="sub_1212034"/>
            <w:r>
              <w:t>2034.</w:t>
            </w:r>
            <w:bookmarkEnd w:id="2037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1,1-Триметиленбис(4-оксиминометилпиридиний) бромид</w:t>
            </w:r>
          </w:p>
          <w:p w:rsidR="00370839" w:rsidRDefault="00BF27E6">
            <w:pPr>
              <w:pStyle w:val="a8"/>
            </w:pPr>
            <w:r>
              <w:t>(Дипиридоксин)</w:t>
            </w:r>
          </w:p>
        </w:tc>
        <w:tc>
          <w:tcPr>
            <w:tcW w:w="1960" w:type="dxa"/>
          </w:tcPr>
          <w:p w:rsidR="00370839" w:rsidRDefault="00370839">
            <w:pPr>
              <w:pStyle w:val="a7"/>
            </w:pP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38175" cy="219075"/>
                  <wp:effectExtent l="0" t="0" r="0" b="0"/>
                  <wp:docPr id="1853" name="Рисунок 18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038" w:name="sub_1212035"/>
            <w:r>
              <w:t>2035.</w:t>
            </w:r>
            <w:bookmarkEnd w:id="2038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3,6,8-Триметилнонан-3-тиол (58 - 70%) в смеси с 7,9-диметилдекан-2-тиолом (23%) 2,3,5,7-гетраметилоктан-1-тиолом (8%)</w:t>
            </w:r>
          </w:p>
        </w:tc>
        <w:tc>
          <w:tcPr>
            <w:tcW w:w="1960" w:type="dxa"/>
          </w:tcPr>
          <w:p w:rsidR="00370839" w:rsidRDefault="00370839">
            <w:pPr>
              <w:pStyle w:val="a7"/>
            </w:pPr>
          </w:p>
        </w:tc>
        <w:tc>
          <w:tcPr>
            <w:tcW w:w="2940" w:type="dxa"/>
          </w:tcPr>
          <w:p w:rsidR="00370839" w:rsidRDefault="00370839">
            <w:pPr>
              <w:pStyle w:val="a7"/>
            </w:pP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039" w:name="sub_1212036"/>
            <w:r>
              <w:t>2036.</w:t>
            </w:r>
            <w:bookmarkEnd w:id="2039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2,4,6-Триметил-1,3,5-триоксан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123-63-7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23875" cy="219075"/>
                  <wp:effectExtent l="0" t="0" r="0" b="0"/>
                  <wp:docPr id="1854" name="Рисунок 18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040" w:name="sub_1212037"/>
            <w:r>
              <w:t>2037.</w:t>
            </w:r>
            <w:bookmarkEnd w:id="2040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1,2,5-Триметил-4-фенилпиперидин-4-ол пропионат++</w:t>
            </w:r>
          </w:p>
          <w:p w:rsidR="00370839" w:rsidRDefault="00BF27E6">
            <w:pPr>
              <w:pStyle w:val="a8"/>
            </w:pPr>
            <w:r>
              <w:t>(Промедол; 1,2,5-Триметил-4-пропионилокси-4-фенилпиперидин)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64-39-1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85800" cy="219075"/>
                  <wp:effectExtent l="0" t="0" r="0" b="0"/>
                  <wp:docPr id="1855" name="Рисунок 18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-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1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041" w:name="sub_1212038"/>
            <w:r>
              <w:t>2038.</w:t>
            </w:r>
            <w:bookmarkEnd w:id="2041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3,3,5-Триметилциклогексанон</w:t>
            </w:r>
          </w:p>
          <w:p w:rsidR="00370839" w:rsidRDefault="00BF27E6">
            <w:pPr>
              <w:pStyle w:val="a8"/>
            </w:pPr>
            <w:r>
              <w:t>(дигидроизофорон)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873-94-9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95300" cy="219075"/>
                  <wp:effectExtent l="0" t="0" r="0" b="0"/>
                  <wp:docPr id="1856" name="Рисунок 18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042" w:name="sub_1212039"/>
            <w:r>
              <w:t>2039.</w:t>
            </w:r>
            <w:bookmarkEnd w:id="2042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3,5,5-Триметилциклогекс-3-ен-1-он (85%) смесь с 3-метоксикарбонил-аминофениловым эфиром 3-толилкарбаминовой кислоты (15%)</w:t>
            </w:r>
          </w:p>
        </w:tc>
        <w:tc>
          <w:tcPr>
            <w:tcW w:w="1960" w:type="dxa"/>
          </w:tcPr>
          <w:p w:rsidR="00370839" w:rsidRDefault="00370839">
            <w:pPr>
              <w:pStyle w:val="a7"/>
            </w:pP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295400" cy="219075"/>
                  <wp:effectExtent l="0" t="0" r="0" b="0"/>
                  <wp:docPr id="1857" name="Рисунок 18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043" w:name="sub_1212040"/>
            <w:r>
              <w:t>2040.</w:t>
            </w:r>
            <w:bookmarkEnd w:id="2043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3,5,5-Триметилциклогекс-2-ен-1-он</w:t>
            </w:r>
          </w:p>
          <w:p w:rsidR="00370839" w:rsidRDefault="00BF27E6">
            <w:pPr>
              <w:pStyle w:val="a8"/>
            </w:pPr>
            <w:r>
              <w:t>(Изофорон)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78-59-1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95300" cy="219075"/>
                  <wp:effectExtent l="0" t="0" r="0" b="0"/>
                  <wp:docPr id="1858" name="Рисунок 18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044" w:name="sub_1212041"/>
            <w:r>
              <w:t>2041.</w:t>
            </w:r>
            <w:bookmarkEnd w:id="2044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5-[(3,4,5-Триметоксифенил) метил] пиридин-2,4-диамин</w:t>
            </w:r>
          </w:p>
          <w:p w:rsidR="00370839" w:rsidRDefault="00BF27E6">
            <w:pPr>
              <w:pStyle w:val="a8"/>
            </w:pPr>
            <w:r>
              <w:t>(2,4-диамино-5-[(3,4,5-триметоксифенил) метил] пиридин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738-70-5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33425" cy="219075"/>
                  <wp:effectExtent l="0" t="0" r="0" b="0"/>
                  <wp:docPr id="1859" name="Рисунок 18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045" w:name="sub_1212042"/>
            <w:r>
              <w:t>2042.</w:t>
            </w:r>
            <w:bookmarkEnd w:id="2045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Тринитрометан+ (Нитроформ)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517-25-9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42925" cy="219075"/>
                  <wp:effectExtent l="0" t="0" r="0" b="0"/>
                  <wp:docPr id="1860" name="Рисунок 18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046" w:name="sub_1212043"/>
            <w:r>
              <w:t>2043.</w:t>
            </w:r>
            <w:bookmarkEnd w:id="2046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Триоксометиламинометана гидрохлорид</w:t>
            </w:r>
          </w:p>
        </w:tc>
        <w:tc>
          <w:tcPr>
            <w:tcW w:w="1960" w:type="dxa"/>
          </w:tcPr>
          <w:p w:rsidR="00370839" w:rsidRDefault="00370839">
            <w:pPr>
              <w:pStyle w:val="a7"/>
            </w:pP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009650" cy="219075"/>
                  <wp:effectExtent l="0" t="0" r="0" b="0"/>
                  <wp:docPr id="1861" name="Рисунок 18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047" w:name="sub_1212044"/>
            <w:r>
              <w:t>2044.</w:t>
            </w:r>
            <w:bookmarkEnd w:id="2047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Три (проп-1-енил) амин+</w:t>
            </w:r>
          </w:p>
          <w:p w:rsidR="00370839" w:rsidRDefault="00BF27E6">
            <w:pPr>
              <w:pStyle w:val="a8"/>
            </w:pPr>
            <w:r>
              <w:t>(триаллиламин)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102-70-5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04825" cy="219075"/>
                  <wp:effectExtent l="0" t="0" r="0" b="0"/>
                  <wp:docPr id="1862" name="Рисунок 18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048" w:name="sub_1212045"/>
            <w:r>
              <w:t>2045.</w:t>
            </w:r>
            <w:bookmarkEnd w:id="2048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Трипропиламин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102-69-2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04825" cy="219075"/>
                  <wp:effectExtent l="0" t="0" r="0" b="0"/>
                  <wp:docPr id="1863" name="Рисунок 18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049" w:name="sub_1212046"/>
            <w:r>
              <w:t>2046.</w:t>
            </w:r>
            <w:bookmarkEnd w:id="2049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Трипропилен (гидроксибензол)</w:t>
            </w:r>
          </w:p>
          <w:p w:rsidR="00370839" w:rsidRDefault="00BF27E6">
            <w:pPr>
              <w:pStyle w:val="a8"/>
            </w:pPr>
            <w:r>
              <w:t>(трипропиленфенол)</w:t>
            </w:r>
          </w:p>
        </w:tc>
        <w:tc>
          <w:tcPr>
            <w:tcW w:w="1960" w:type="dxa"/>
          </w:tcPr>
          <w:p w:rsidR="00370839" w:rsidRDefault="00370839">
            <w:pPr>
              <w:pStyle w:val="a7"/>
            </w:pPr>
          </w:p>
        </w:tc>
        <w:tc>
          <w:tcPr>
            <w:tcW w:w="2940" w:type="dxa"/>
          </w:tcPr>
          <w:p w:rsidR="00370839" w:rsidRDefault="00370839">
            <w:pPr>
              <w:pStyle w:val="a7"/>
            </w:pP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5/2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 + 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050" w:name="sub_1212047"/>
            <w:r>
              <w:t>2047.</w:t>
            </w:r>
            <w:bookmarkEnd w:id="2050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Триптофан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6912-86-3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33425" cy="219075"/>
                  <wp:effectExtent l="0" t="0" r="0" b="0"/>
                  <wp:docPr id="1864" name="Рисунок 18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051" w:name="sub_1212048"/>
            <w:r>
              <w:t>2048.</w:t>
            </w:r>
            <w:bookmarkEnd w:id="2051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Трис (2-бутоксиэтил) фосфат+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78-51-3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76275" cy="219075"/>
                  <wp:effectExtent l="0" t="0" r="0" b="0"/>
                  <wp:docPr id="1865" name="Рисунок 18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 + 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052" w:name="sub_1212049"/>
            <w:r>
              <w:t>2049.</w:t>
            </w:r>
            <w:bookmarkEnd w:id="2052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Трис (диметилфенил) фосфат+</w:t>
            </w:r>
          </w:p>
          <w:p w:rsidR="00370839" w:rsidRDefault="00BF27E6">
            <w:pPr>
              <w:pStyle w:val="a8"/>
            </w:pPr>
            <w:r>
              <w:t>(три(ксилил)фосфат)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25155-23-1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76275" cy="219075"/>
                  <wp:effectExtent l="0" t="0" r="0" b="0"/>
                  <wp:docPr id="1866" name="Рисунок 18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1,5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053" w:name="sub_1212050"/>
            <w:r>
              <w:t>2050.</w:t>
            </w:r>
            <w:bookmarkEnd w:id="2053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Трис (метилбутил) фосфиноксид+</w:t>
            </w:r>
          </w:p>
          <w:p w:rsidR="00370839" w:rsidRDefault="00BF27E6">
            <w:pPr>
              <w:pStyle w:val="a8"/>
            </w:pPr>
            <w:r>
              <w:t>(триизопентилфосфиноксид)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23079-28-9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38175" cy="219075"/>
                  <wp:effectExtent l="0" t="0" r="0" b="0"/>
                  <wp:docPr id="1867" name="Рисунок 18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 + 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054" w:name="sub_1212051"/>
            <w:r>
              <w:t>2051.</w:t>
            </w:r>
            <w:bookmarkEnd w:id="2054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Трис(1-метилгептил) фосфиноксид+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33446-90-1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38175" cy="219075"/>
                  <wp:effectExtent l="0" t="0" r="0" b="0"/>
                  <wp:docPr id="1868" name="Рисунок 18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 + 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055" w:name="sub_1212052"/>
            <w:r>
              <w:t>2052.</w:t>
            </w:r>
            <w:bookmarkEnd w:id="2055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Трис (метилфенил) фосфат (содержание o - изомера &lt; 3%)</w:t>
            </w:r>
          </w:p>
          <w:p w:rsidR="00370839" w:rsidRDefault="00BF27E6">
            <w:pPr>
              <w:pStyle w:val="a8"/>
            </w:pPr>
            <w:r>
              <w:t>(трикрезилфосфат)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1330-78-5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76275" cy="219075"/>
                  <wp:effectExtent l="0" t="0" r="0" b="0"/>
                  <wp:docPr id="1869" name="Рисунок 18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056" w:name="sub_1212053"/>
            <w:r>
              <w:t>2053.</w:t>
            </w:r>
            <w:bookmarkEnd w:id="2056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Трис (метилфенил) фосфат (содержание o - изомера &gt; 3%)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1330-78-5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76275" cy="219075"/>
                  <wp:effectExtent l="0" t="0" r="0" b="0"/>
                  <wp:docPr id="1870" name="Рисунок 18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0,1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1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057" w:name="sub_1212054"/>
            <w:r>
              <w:t>2054.</w:t>
            </w:r>
            <w:bookmarkEnd w:id="2057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Трифенилфосфат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115-86-6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76275" cy="219075"/>
                  <wp:effectExtent l="0" t="0" r="0" b="0"/>
                  <wp:docPr id="1871" name="Рисунок 18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058" w:name="sub_1212055"/>
            <w:r>
              <w:t>2055.</w:t>
            </w:r>
            <w:bookmarkEnd w:id="2058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Трифенилфосфит+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101-02-0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76275" cy="219075"/>
                  <wp:effectExtent l="0" t="0" r="0" b="0"/>
                  <wp:docPr id="1872" name="Рисунок 18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0,1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 + 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059" w:name="sub_1212056"/>
            <w:r>
              <w:t>2056.</w:t>
            </w:r>
            <w:bookmarkEnd w:id="2059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4,4,4-Трифторбутанол</w:t>
            </w:r>
          </w:p>
          <w:p w:rsidR="00370839" w:rsidRDefault="00BF27E6">
            <w:pPr>
              <w:pStyle w:val="a8"/>
            </w:pPr>
            <w:r>
              <w:t>(4,4,4-трифторбутиловый спирт)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461-18-7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71500" cy="219075"/>
                  <wp:effectExtent l="0" t="0" r="0" b="0"/>
                  <wp:docPr id="1873" name="Рисунок 18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20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4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060" w:name="sub_1212057"/>
            <w:r>
              <w:t>2057.</w:t>
            </w:r>
            <w:bookmarkEnd w:id="2060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Трифторметан</w:t>
            </w:r>
          </w:p>
          <w:p w:rsidR="00370839" w:rsidRDefault="00BF27E6">
            <w:pPr>
              <w:pStyle w:val="a8"/>
            </w:pPr>
            <w:r>
              <w:t>(Фреон 23; Хладон 23)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75-46-7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90525" cy="219075"/>
                  <wp:effectExtent l="0" t="0" r="0" b="0"/>
                  <wp:docPr id="1874" name="Рисунок 18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3000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4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061" w:name="sub_1212058"/>
            <w:r>
              <w:t>2058.</w:t>
            </w:r>
            <w:bookmarkEnd w:id="2061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Трифторметансульфонилфторид</w:t>
            </w:r>
          </w:p>
          <w:p w:rsidR="00370839" w:rsidRDefault="00BF27E6">
            <w:pPr>
              <w:pStyle w:val="a8"/>
            </w:pPr>
            <w:r>
              <w:t>(трифторметансульфофторид)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335-05-7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14350" cy="219075"/>
                  <wp:effectExtent l="0" t="0" r="0" b="0"/>
                  <wp:docPr id="1875" name="Рисунок 18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100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4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062" w:name="sub_1212059"/>
            <w:r>
              <w:t>2059.</w:t>
            </w:r>
            <w:bookmarkEnd w:id="2062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3-(Трифторметил) аминобензол</w:t>
            </w:r>
          </w:p>
          <w:p w:rsidR="00370839" w:rsidRDefault="00BF27E6">
            <w:pPr>
              <w:pStyle w:val="a8"/>
            </w:pPr>
            <w:r>
              <w:t>(трифторметиламинобензол; трифторметиланилин)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98-16-8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81025" cy="219075"/>
                  <wp:effectExtent l="0" t="0" r="0" b="0"/>
                  <wp:docPr id="1876" name="Рисунок 18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1,5/0,5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063" w:name="sub_1212060"/>
            <w:r>
              <w:t>2060.</w:t>
            </w:r>
            <w:bookmarkEnd w:id="2063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Трифторметилбензол (трифтортолуол)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98-08-8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76250" cy="219075"/>
                  <wp:effectExtent l="0" t="0" r="0" b="0"/>
                  <wp:docPr id="1877" name="Рисунок 18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200/100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4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064" w:name="sub_1212061"/>
            <w:r>
              <w:t>2061.</w:t>
            </w:r>
            <w:bookmarkEnd w:id="2064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2-Трифторметил-10,3-[1-(</w:t>
            </w:r>
            <w:r w:rsidR="00D50682">
              <w:rPr>
                <w:noProof/>
              </w:rPr>
              <w:drawing>
                <wp:inline distT="0" distB="0" distL="0" distR="0">
                  <wp:extent cx="114300" cy="247650"/>
                  <wp:effectExtent l="0" t="0" r="0" b="0"/>
                  <wp:docPr id="1878" name="Рисунок 18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-оксиэтил)пиперазинил-4]пропилфенотиазина гидрохлорид</w:t>
            </w:r>
          </w:p>
          <w:p w:rsidR="00370839" w:rsidRDefault="00BF27E6">
            <w:pPr>
              <w:pStyle w:val="a8"/>
            </w:pPr>
            <w:r>
              <w:t>(Фторфеназин)</w:t>
            </w:r>
          </w:p>
        </w:tc>
        <w:tc>
          <w:tcPr>
            <w:tcW w:w="1960" w:type="dxa"/>
          </w:tcPr>
          <w:p w:rsidR="00370839" w:rsidRDefault="00370839">
            <w:pPr>
              <w:pStyle w:val="a7"/>
            </w:pP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304925" cy="219075"/>
                  <wp:effectExtent l="0" t="0" r="9525" b="0"/>
                  <wp:docPr id="1879" name="Рисунок 18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0,01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1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065" w:name="sub_1212062"/>
            <w:r>
              <w:t>2062.</w:t>
            </w:r>
            <w:bookmarkEnd w:id="2065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4-Трифторметилфенилизоцианат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1548-13-6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76275" cy="219075"/>
                  <wp:effectExtent l="0" t="0" r="0" b="0"/>
                  <wp:docPr id="1880" name="Рисунок 18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066" w:name="sub_1212063"/>
            <w:r>
              <w:t>2063.</w:t>
            </w:r>
            <w:bookmarkEnd w:id="2066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1-(3-Трифторметилфенил)карбамид</w:t>
            </w:r>
          </w:p>
          <w:p w:rsidR="00370839" w:rsidRDefault="00BF27E6">
            <w:pPr>
              <w:pStyle w:val="a8"/>
            </w:pPr>
            <w:r>
              <w:t>(1-(3-трифторметилфенил)мочевина)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13114-87-9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23900" cy="219075"/>
                  <wp:effectExtent l="0" t="0" r="0" b="0"/>
                  <wp:docPr id="1881" name="Рисунок 18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067" w:name="sub_1212064"/>
            <w:r>
              <w:t>2064.</w:t>
            </w:r>
            <w:bookmarkEnd w:id="2067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1-Трифторметил-2-хлорбензол+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88-16-4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19125" cy="219075"/>
                  <wp:effectExtent l="0" t="0" r="0" b="0"/>
                  <wp:docPr id="1882" name="Рисунок 18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60/20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4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068" w:name="sub_1212065"/>
            <w:r>
              <w:t>2065.</w:t>
            </w:r>
            <w:bookmarkEnd w:id="2068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3,3,3-Трифторпроп-1-ен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677-21-4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76250" cy="219075"/>
                  <wp:effectExtent l="0" t="0" r="0" b="0"/>
                  <wp:docPr id="1883" name="Рисунок 18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3000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4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069" w:name="sub_1212066"/>
            <w:r>
              <w:t>2066.</w:t>
            </w:r>
            <w:bookmarkEnd w:id="2069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3,3,3-Трифторпропиламин (аминотрифторпропан)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460-39-9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81025" cy="219075"/>
                  <wp:effectExtent l="0" t="0" r="0" b="0"/>
                  <wp:docPr id="1884" name="Рисунок 18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070" w:name="sub_1212067"/>
            <w:r>
              <w:t>2067.</w:t>
            </w:r>
            <w:bookmarkEnd w:id="2070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1,1,1-Трифтор-3,3,3-трихлорпропан-2-он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758-42-9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00075" cy="219075"/>
                  <wp:effectExtent l="0" t="0" r="0" b="0"/>
                  <wp:docPr id="1885" name="Рисунок 18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071" w:name="sub_1212068"/>
            <w:r>
              <w:t>2068.</w:t>
            </w:r>
            <w:bookmarkEnd w:id="2071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1,1,2-Трифтор-1,2,2-трихлорэтан</w:t>
            </w:r>
          </w:p>
          <w:p w:rsidR="00370839" w:rsidRDefault="00BF27E6">
            <w:pPr>
              <w:pStyle w:val="a8"/>
            </w:pPr>
            <w:r>
              <w:t>(Фреон 113; Хладон 113)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76-13-1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04825" cy="219075"/>
                  <wp:effectExtent l="0" t="0" r="0" b="0"/>
                  <wp:docPr id="1886" name="Рисунок 18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5000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4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072" w:name="sub_1212069"/>
            <w:r>
              <w:t>2069.</w:t>
            </w:r>
            <w:bookmarkEnd w:id="2072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1,1,1-Трифтор-3-хлорпропан+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460-35-5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19125" cy="219075"/>
                  <wp:effectExtent l="0" t="0" r="0" b="0"/>
                  <wp:docPr id="1887" name="Рисунок 18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073" w:name="sub_1212070"/>
            <w:r>
              <w:t>2070.</w:t>
            </w:r>
            <w:bookmarkEnd w:id="2073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Трифторхлорэтилен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79-38-9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76250" cy="219075"/>
                  <wp:effectExtent l="0" t="0" r="0" b="0"/>
                  <wp:docPr id="1888" name="Рисунок 18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074" w:name="sub_1212071"/>
            <w:r>
              <w:t>2071.</w:t>
            </w:r>
            <w:bookmarkEnd w:id="2074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1,1,1-Трифторэтан</w:t>
            </w:r>
          </w:p>
          <w:p w:rsidR="00370839" w:rsidRDefault="00BF27E6">
            <w:pPr>
              <w:pStyle w:val="a8"/>
            </w:pPr>
            <w:r>
              <w:t>(Фреон 143; Хладон 143)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420-46-2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76250" cy="219075"/>
                  <wp:effectExtent l="0" t="0" r="0" b="0"/>
                  <wp:docPr id="1889" name="Рисунок 18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3000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4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075" w:name="sub_1212072"/>
            <w:r>
              <w:t>2072.</w:t>
            </w:r>
            <w:bookmarkEnd w:id="2075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Трифторэтановая кислота+</w:t>
            </w:r>
          </w:p>
          <w:p w:rsidR="00370839" w:rsidRDefault="00BF27E6">
            <w:pPr>
              <w:pStyle w:val="a8"/>
            </w:pPr>
            <w:r>
              <w:t>(трифторуксусная кислота)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76-05-1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61975" cy="219075"/>
                  <wp:effectExtent l="0" t="0" r="0" b="0"/>
                  <wp:docPr id="1890" name="Рисунок 18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076" w:name="sub_1212073"/>
            <w:r>
              <w:t>2073.</w:t>
            </w:r>
            <w:bookmarkEnd w:id="2076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2,2,2-Трифторэтанол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75-89-8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71500" cy="219075"/>
                  <wp:effectExtent l="0" t="0" r="0" b="0"/>
                  <wp:docPr id="1891" name="Рисунок 18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10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077" w:name="sub_1212074"/>
            <w:r>
              <w:t>2074.</w:t>
            </w:r>
            <w:bookmarkEnd w:id="2077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Трифторэтенилбензол (трифторвинилбензол)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447-14-3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76250" cy="219075"/>
                  <wp:effectExtent l="0" t="0" r="0" b="0"/>
                  <wp:docPr id="1892" name="Рисунок 18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15/5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078" w:name="sub_1212075"/>
            <w:r>
              <w:t>2075.</w:t>
            </w:r>
            <w:bookmarkEnd w:id="2078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2,4,6-Трихлораминобензол (2,4,6-трихлоранилин)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634-93-5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28650" cy="219075"/>
                  <wp:effectExtent l="0" t="0" r="0" b="0"/>
                  <wp:docPr id="1893" name="Рисунок 18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3/1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079" w:name="sub_1212076"/>
            <w:r>
              <w:t>2076.</w:t>
            </w:r>
            <w:bookmarkEnd w:id="2079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1,4,5-Трихлорантрацен-9,10-дион</w:t>
            </w:r>
          </w:p>
          <w:p w:rsidR="00370839" w:rsidRDefault="00BF27E6">
            <w:pPr>
              <w:pStyle w:val="a8"/>
            </w:pPr>
            <w:r>
              <w:t>(1,4,5-трихлорантрахинон)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1594-64-5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04850" cy="219075"/>
                  <wp:effectExtent l="0" t="0" r="0" b="0"/>
                  <wp:docPr id="1894" name="Рисунок 18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080" w:name="sub_1212077"/>
            <w:r>
              <w:t>2077.</w:t>
            </w:r>
            <w:bookmarkEnd w:id="2080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Трихлорацетальдегид</w:t>
            </w:r>
          </w:p>
          <w:p w:rsidR="00370839" w:rsidRDefault="00BF27E6">
            <w:pPr>
              <w:pStyle w:val="a8"/>
            </w:pPr>
            <w:r>
              <w:t>(Хлораль)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75-87-6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71500" cy="219075"/>
                  <wp:effectExtent l="0" t="0" r="0" b="0"/>
                  <wp:docPr id="1895" name="Рисунок 18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081" w:name="sub_1212078"/>
            <w:r>
              <w:t>2078.</w:t>
            </w:r>
            <w:bookmarkEnd w:id="2081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Трихлорацетилхлорид+</w:t>
            </w:r>
          </w:p>
          <w:p w:rsidR="00370839" w:rsidRDefault="00BF27E6">
            <w:pPr>
              <w:pStyle w:val="a8"/>
            </w:pPr>
            <w:r>
              <w:t>(трихлоруксусной кислоты хлорангидрид)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76-02-8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76250" cy="219075"/>
                  <wp:effectExtent l="0" t="0" r="0" b="0"/>
                  <wp:docPr id="1896" name="Рисунок 18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0,1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1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082" w:name="sub_1212079"/>
            <w:r>
              <w:t>2079.</w:t>
            </w:r>
            <w:bookmarkEnd w:id="2082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4,5,6-Трихлорбензоксазол-2(3Н)-он</w:t>
            </w:r>
          </w:p>
          <w:p w:rsidR="00370839" w:rsidRDefault="00BF27E6">
            <w:pPr>
              <w:pStyle w:val="a8"/>
            </w:pPr>
            <w:r>
              <w:t>(Трилан)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50995-94-3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2475" cy="219075"/>
                  <wp:effectExtent l="0" t="0" r="0" b="0"/>
                  <wp:docPr id="1897" name="Рисунок 18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0,1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083" w:name="sub_1212080"/>
            <w:r>
              <w:t>2080.</w:t>
            </w:r>
            <w:bookmarkEnd w:id="2083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Трихлорбензол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12002-48-1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14350" cy="219075"/>
                  <wp:effectExtent l="0" t="0" r="0" b="0"/>
                  <wp:docPr id="1898" name="Рисунок 18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30/10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084" w:name="sub_1212081"/>
            <w:r>
              <w:t>2081.</w:t>
            </w:r>
            <w:bookmarkEnd w:id="2084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1,1,2-Трихлорбута-1,3-диен+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2852-07-5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14350" cy="219075"/>
                  <wp:effectExtent l="0" t="0" r="0" b="0"/>
                  <wp:docPr id="1899" name="Рисунок 18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085" w:name="sub_1212082"/>
            <w:r>
              <w:t>2082.</w:t>
            </w:r>
            <w:bookmarkEnd w:id="2085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1,2,3-Трихлорбута-1,3-диен+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1573-58-6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14350" cy="219075"/>
                  <wp:effectExtent l="0" t="0" r="0" b="0"/>
                  <wp:docPr id="1900" name="Рисунок 19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0,1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086" w:name="sub_1212083"/>
            <w:r>
              <w:t>2083.</w:t>
            </w:r>
            <w:bookmarkEnd w:id="2086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2,3,4-Трихлорбут-1-ен+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2431-50-7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14350" cy="219075"/>
                  <wp:effectExtent l="0" t="0" r="0" b="0"/>
                  <wp:docPr id="1901" name="Рисунок 19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0,1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087" w:name="sub_1212084"/>
            <w:r>
              <w:t>2084.</w:t>
            </w:r>
            <w:bookmarkEnd w:id="2087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1,2,3-Трихлорбут-2-ен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65087-02-7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14350" cy="219075"/>
                  <wp:effectExtent l="0" t="0" r="0" b="0"/>
                  <wp:docPr id="1902" name="Рисунок 19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088" w:name="sub_1212085"/>
            <w:r>
              <w:t>2085.</w:t>
            </w:r>
            <w:bookmarkEnd w:id="2088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2,3,3-Трихлорбут-1-ен+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39083-23-3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14350" cy="219075"/>
                  <wp:effectExtent l="0" t="0" r="0" b="0"/>
                  <wp:docPr id="1903" name="Рисунок 19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089" w:name="sub_1212086"/>
            <w:r>
              <w:t>2086.</w:t>
            </w:r>
            <w:bookmarkEnd w:id="2089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1,2,4-Трихлорбут-2-ен+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2431-57-1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14350" cy="219075"/>
                  <wp:effectExtent l="0" t="0" r="0" b="0"/>
                  <wp:docPr id="1904" name="Рисунок 19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0,1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090" w:name="sub_1212087"/>
            <w:r>
              <w:t>2087.</w:t>
            </w:r>
            <w:bookmarkEnd w:id="2090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Трихлорметан+</w:t>
            </w:r>
          </w:p>
          <w:p w:rsidR="00370839" w:rsidRDefault="00BF27E6">
            <w:pPr>
              <w:pStyle w:val="a8"/>
            </w:pPr>
            <w:r>
              <w:t>(Хлороформ)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67-66-3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38150" cy="219075"/>
                  <wp:effectExtent l="0" t="0" r="0" b="0"/>
                  <wp:docPr id="1905" name="Рисунок 19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10/5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091" w:name="sub_1212088"/>
            <w:r>
              <w:t>2088.</w:t>
            </w:r>
            <w:bookmarkEnd w:id="2091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Трихлорметансульфенилхлорид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594-42-3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28625" cy="219075"/>
                  <wp:effectExtent l="0" t="0" r="0" b="0"/>
                  <wp:docPr id="1906" name="Рисунок 19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092" w:name="sub_1212089"/>
            <w:r>
              <w:t>2089.</w:t>
            </w:r>
            <w:bookmarkEnd w:id="2092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Трихлорметантиол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75-70-7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23875" cy="219075"/>
                  <wp:effectExtent l="0" t="0" r="0" b="0"/>
                  <wp:docPr id="1907" name="Рисунок 19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093" w:name="sub_1212090"/>
            <w:r>
              <w:t>2090.</w:t>
            </w:r>
            <w:bookmarkEnd w:id="2093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(Трихлорметил) бензол (трихлортолуол)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98-07-7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14350" cy="219075"/>
                  <wp:effectExtent l="0" t="0" r="0" b="0"/>
                  <wp:docPr id="1908" name="Рисунок 19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0,6/0,2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094" w:name="sub_1212091"/>
            <w:r>
              <w:t>2091.</w:t>
            </w:r>
            <w:bookmarkEnd w:id="2094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2-(Трихлорметил) дихлорпиридин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1128-16-1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28650" cy="219075"/>
                  <wp:effectExtent l="0" t="0" r="0" b="0"/>
                  <wp:docPr id="1909" name="Рисунок 19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095" w:name="sub_1212092"/>
            <w:r>
              <w:t>2092.</w:t>
            </w:r>
            <w:bookmarkEnd w:id="2095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2-(Трихлорметил)-3,4,5-трихлорпиридин</w:t>
            </w:r>
          </w:p>
          <w:p w:rsidR="00370839" w:rsidRDefault="00BF27E6">
            <w:pPr>
              <w:pStyle w:val="a8"/>
            </w:pPr>
            <w:r>
              <w:t>(Гексахлорпиколин)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1201-30-5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81025" cy="219075"/>
                  <wp:effectExtent l="0" t="0" r="0" b="0"/>
                  <wp:docPr id="1910" name="Рисунок 19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096" w:name="sub_1212093"/>
            <w:r>
              <w:t>2093.</w:t>
            </w:r>
            <w:bookmarkEnd w:id="2096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1-(Трихлорметил)-4-хлорбензол+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5216-25-1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14350" cy="219075"/>
                  <wp:effectExtent l="0" t="0" r="0" b="0"/>
                  <wp:docPr id="1911" name="Рисунок 19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0,05/0,01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 + 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1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097" w:name="sub_1212094"/>
            <w:r>
              <w:t>2094.</w:t>
            </w:r>
            <w:bookmarkEnd w:id="2097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2-(Трихлорметил)-5-хлорпиридин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1192-03-1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28650" cy="219075"/>
                  <wp:effectExtent l="0" t="0" r="0" b="0"/>
                  <wp:docPr id="1912" name="Рисунок 19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098" w:name="sub_1212095"/>
            <w:r>
              <w:t>2095.</w:t>
            </w:r>
            <w:bookmarkEnd w:id="2098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Трихлорнафталин+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1321-65-9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71500" cy="219075"/>
                  <wp:effectExtent l="0" t="0" r="0" b="0"/>
                  <wp:docPr id="1913" name="Рисунок 19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 + 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099" w:name="sub_1212096"/>
            <w:r>
              <w:t>2096.</w:t>
            </w:r>
            <w:bookmarkEnd w:id="2099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1,2,3-Трихлорпропан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96-18-4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14350" cy="219075"/>
                  <wp:effectExtent l="0" t="0" r="0" b="0"/>
                  <wp:docPr id="1914" name="Рисунок 19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100" w:name="sub_1212097"/>
            <w:r>
              <w:t>2097.</w:t>
            </w:r>
            <w:bookmarkEnd w:id="2100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1,1,3-Трихлорпропан-2-он</w:t>
            </w:r>
          </w:p>
          <w:p w:rsidR="00370839" w:rsidRDefault="00BF27E6">
            <w:pPr>
              <w:pStyle w:val="a8"/>
            </w:pPr>
            <w:r>
              <w:t>(1,1,3-трихлорацетон)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921-03-9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19125" cy="219075"/>
                  <wp:effectExtent l="0" t="0" r="0" b="0"/>
                  <wp:docPr id="1915" name="Рисунок 19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0,3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101" w:name="sub_1212098"/>
            <w:r>
              <w:t>2098.</w:t>
            </w:r>
            <w:bookmarkEnd w:id="2101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1,2,3-Трихлорпроп-1-ен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96-19-5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14350" cy="219075"/>
                  <wp:effectExtent l="0" t="0" r="0" b="0"/>
                  <wp:docPr id="1916" name="Рисунок 19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102" w:name="sub_1212099"/>
            <w:r>
              <w:t>2099.</w:t>
            </w:r>
            <w:bookmarkEnd w:id="2102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Трихлорпропилфосфат+</w:t>
            </w:r>
          </w:p>
          <w:p w:rsidR="00370839" w:rsidRDefault="00BF27E6">
            <w:pPr>
              <w:pStyle w:val="a8"/>
            </w:pPr>
            <w:r>
              <w:t>(хлорпропан-1-ол фосфат (3:1)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26248-87-3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00100" cy="219075"/>
                  <wp:effectExtent l="0" t="0" r="0" b="0"/>
                  <wp:docPr id="1917" name="Рисунок 19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 + 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103" w:name="sub_1212100"/>
            <w:r>
              <w:t>2100.</w:t>
            </w:r>
            <w:bookmarkEnd w:id="2103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2,2,3-Трихлорпропионовая кислота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3278-46-4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47700" cy="219075"/>
                  <wp:effectExtent l="0" t="0" r="0" b="0"/>
                  <wp:docPr id="1918" name="Рисунок 19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10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 + 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104" w:name="sub_1212101"/>
            <w:r>
              <w:t>2101.</w:t>
            </w:r>
            <w:bookmarkEnd w:id="2104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Трихлорсилан+ /по гидрохлориду/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10025-78-2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57200" cy="219075"/>
                  <wp:effectExtent l="0" t="0" r="0" b="0"/>
                  <wp:docPr id="1919" name="Рисунок 19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105" w:name="sub_1212102"/>
            <w:r>
              <w:t>2102.</w:t>
            </w:r>
            <w:bookmarkEnd w:id="2105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2,4,6-Трихлор-1,3,5-триазин</w:t>
            </w:r>
          </w:p>
          <w:p w:rsidR="00370839" w:rsidRDefault="00BF27E6">
            <w:pPr>
              <w:pStyle w:val="a8"/>
            </w:pPr>
            <w:r>
              <w:t>(цианурхлорид)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108-77-0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14350" cy="219075"/>
                  <wp:effectExtent l="0" t="0" r="0" b="0"/>
                  <wp:docPr id="1920" name="Рисунок 19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0,1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1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106" w:name="sub_1212103"/>
            <w:r>
              <w:t>2103.</w:t>
            </w:r>
            <w:bookmarkEnd w:id="2106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2,4,5-Трихлорфенолят меди (II)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25267-55-4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85825" cy="219075"/>
                  <wp:effectExtent l="0" t="0" r="0" b="0"/>
                  <wp:docPr id="1921" name="Рисунок 19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0,1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1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107" w:name="sub_1212104"/>
            <w:r>
              <w:t>2104.</w:t>
            </w:r>
            <w:bookmarkEnd w:id="2107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Грихлорфторметан</w:t>
            </w:r>
          </w:p>
          <w:p w:rsidR="00370839" w:rsidRDefault="00BF27E6">
            <w:pPr>
              <w:pStyle w:val="a8"/>
            </w:pPr>
            <w:r>
              <w:t>(Фреон 11)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75-69-4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38150" cy="219075"/>
                  <wp:effectExtent l="0" t="0" r="0" b="0"/>
                  <wp:docPr id="1922" name="Рисунок 19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1000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108" w:name="sub_1212105"/>
            <w:r>
              <w:t>2105.</w:t>
            </w:r>
            <w:bookmarkEnd w:id="2108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Трихлор(хлорметил) силан+ /по HCl/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1558-25-4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00075" cy="219075"/>
                  <wp:effectExtent l="0" t="0" r="0" b="0"/>
                  <wp:docPr id="1923" name="Рисунок 19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109" w:name="sub_1212106"/>
            <w:r>
              <w:t>2016</w:t>
            </w:r>
            <w:bookmarkEnd w:id="2109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1,1,1-Трихлорэтан</w:t>
            </w:r>
          </w:p>
          <w:p w:rsidR="00370839" w:rsidRDefault="00BF27E6">
            <w:pPr>
              <w:pStyle w:val="a8"/>
            </w:pPr>
            <w:r>
              <w:t>(Метилхлороформ)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71-55-6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14350" cy="219075"/>
                  <wp:effectExtent l="0" t="0" r="0" b="0"/>
                  <wp:docPr id="1924" name="Рисунок 19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20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4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110" w:name="sub_1212107"/>
            <w:r>
              <w:t>2017.</w:t>
            </w:r>
            <w:bookmarkEnd w:id="2110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Трихлорэтановая кислота+</w:t>
            </w:r>
          </w:p>
          <w:p w:rsidR="00370839" w:rsidRDefault="00BF27E6">
            <w:pPr>
              <w:pStyle w:val="a8"/>
            </w:pPr>
            <w:r>
              <w:t>(трихлоруксусная кислота)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76-03-9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19125" cy="219075"/>
                  <wp:effectExtent l="0" t="0" r="0" b="0"/>
                  <wp:docPr id="1925" name="Рисунок 19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 + 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111" w:name="sub_1212108"/>
            <w:r>
              <w:t>2018.</w:t>
            </w:r>
            <w:bookmarkEnd w:id="2111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Трихлорэтен</w:t>
            </w:r>
          </w:p>
          <w:p w:rsidR="00370839" w:rsidRDefault="00BF27E6">
            <w:pPr>
              <w:pStyle w:val="a8"/>
            </w:pPr>
            <w:r>
              <w:t>(трихлорэтилен)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79-01-6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76250" cy="219075"/>
                  <wp:effectExtent l="0" t="0" r="0" b="0"/>
                  <wp:docPr id="1926" name="Рисунок 19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30/10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112" w:name="sub_1212109"/>
            <w:r>
              <w:t>2109.</w:t>
            </w:r>
            <w:bookmarkEnd w:id="2112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Три (хлорэтил)фосфат</w:t>
            </w:r>
          </w:p>
          <w:p w:rsidR="00370839" w:rsidRDefault="00BF27E6">
            <w:pPr>
              <w:pStyle w:val="a8"/>
            </w:pPr>
            <w:r>
              <w:t>(трихлорэтиловый эфир ортофосфорной кислоты)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115-96-8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00100" cy="219075"/>
                  <wp:effectExtent l="0" t="0" r="0" b="0"/>
                  <wp:docPr id="1927" name="Рисунок 19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0,1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 + 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113" w:name="sub_1212110"/>
            <w:r>
              <w:t>2110.</w:t>
            </w:r>
            <w:bookmarkEnd w:id="2113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Трицикло[8.2.2.24,7]гексадекан-4,6,10,12,13,15-гексан</w:t>
            </w:r>
          </w:p>
          <w:p w:rsidR="00370839" w:rsidRDefault="00BF27E6">
            <w:pPr>
              <w:pStyle w:val="a8"/>
            </w:pPr>
            <w:r>
              <w:t>(ди-пара-ксилилен; [2,2]пара-Циклофан)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1633-22-3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47675" cy="219075"/>
                  <wp:effectExtent l="0" t="0" r="0" b="0"/>
                  <wp:docPr id="1928" name="Рисунок 19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114" w:name="sub_1212111"/>
            <w:r>
              <w:t>2111.</w:t>
            </w:r>
            <w:bookmarkEnd w:id="2114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Трицикло[3.3.1.(13,7)]декан</w:t>
            </w:r>
          </w:p>
          <w:p w:rsidR="00370839" w:rsidRDefault="00BF27E6">
            <w:pPr>
              <w:pStyle w:val="a8"/>
            </w:pPr>
            <w:r>
              <w:t>(Адамантан)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281-23-2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47675" cy="219075"/>
                  <wp:effectExtent l="0" t="0" r="0" b="0"/>
                  <wp:docPr id="1929" name="Рисунок 19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115" w:name="sub_1212112"/>
            <w:r>
              <w:t>2112.</w:t>
            </w:r>
            <w:bookmarkEnd w:id="2115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Трицикло[3.3.1.(13,7)]деканкарбоновая кислота</w:t>
            </w:r>
          </w:p>
          <w:p w:rsidR="00370839" w:rsidRDefault="00BF27E6">
            <w:pPr>
              <w:pStyle w:val="a8"/>
            </w:pPr>
            <w:r>
              <w:t>(1-адамантанкарбоновая кислота)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828-51-3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81025" cy="219075"/>
                  <wp:effectExtent l="0" t="0" r="0" b="0"/>
                  <wp:docPr id="1930" name="Рисунок 19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116" w:name="sub_1212113"/>
            <w:r>
              <w:t>2113.</w:t>
            </w:r>
            <w:bookmarkEnd w:id="2116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Трицикло[3.3.1.(13,7)]деканол-1 (Адамантол)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768-95-6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81025" cy="219075"/>
                  <wp:effectExtent l="0" t="0" r="0" b="0"/>
                  <wp:docPr id="1931" name="Рисунок 19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117" w:name="sub_1212114"/>
            <w:r>
              <w:t>2114.</w:t>
            </w:r>
            <w:bookmarkEnd w:id="2117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Триэтил-О-ацетилцитрат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77-89-4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81025" cy="219075"/>
                  <wp:effectExtent l="0" t="0" r="0" b="0"/>
                  <wp:docPr id="1932" name="Рисунок 19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8,0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 + 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118" w:name="sub_1212115"/>
            <w:r>
              <w:t>2115.</w:t>
            </w:r>
            <w:bookmarkEnd w:id="2118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Триэтилфосфат</w:t>
            </w:r>
          </w:p>
          <w:p w:rsidR="00370839" w:rsidRDefault="00BF27E6">
            <w:pPr>
              <w:pStyle w:val="a8"/>
            </w:pPr>
            <w:r>
              <w:t>(триэтиловый эфир ортофосфорной кислоты)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78-40-0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19125" cy="219075"/>
                  <wp:effectExtent l="0" t="0" r="0" b="0"/>
                  <wp:docPr id="1933" name="Рисунок 19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 + 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119" w:name="sub_1212116"/>
            <w:r>
              <w:t>2116.</w:t>
            </w:r>
            <w:bookmarkEnd w:id="2119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Триэтоксисилан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998-30-1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47700" cy="219075"/>
                  <wp:effectExtent l="0" t="0" r="0" b="0"/>
                  <wp:docPr id="1934" name="Рисунок 19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120" w:name="sub_1212117"/>
            <w:r>
              <w:t>2117.</w:t>
            </w:r>
            <w:bookmarkEnd w:id="2120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1,1,1-Триэтоксиэтан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78-39-7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23875" cy="219075"/>
                  <wp:effectExtent l="0" t="0" r="0" b="0"/>
                  <wp:docPr id="1935" name="Рисунок 19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50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4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121" w:name="sub_1212118"/>
            <w:r>
              <w:t>2118.</w:t>
            </w:r>
            <w:bookmarkEnd w:id="2121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Тэпрем-6</w:t>
            </w:r>
          </w:p>
          <w:p w:rsidR="00370839" w:rsidRDefault="00BF27E6">
            <w:pPr>
              <w:pStyle w:val="a8"/>
            </w:pPr>
            <w:r>
              <w:t>(Замасливатель)</w:t>
            </w:r>
          </w:p>
        </w:tc>
        <w:tc>
          <w:tcPr>
            <w:tcW w:w="1960" w:type="dxa"/>
          </w:tcPr>
          <w:p w:rsidR="00370839" w:rsidRDefault="00370839">
            <w:pPr>
              <w:pStyle w:val="a7"/>
            </w:pPr>
          </w:p>
        </w:tc>
        <w:tc>
          <w:tcPr>
            <w:tcW w:w="2940" w:type="dxa"/>
          </w:tcPr>
          <w:p w:rsidR="00370839" w:rsidRDefault="00370839">
            <w:pPr>
              <w:pStyle w:val="a7"/>
            </w:pP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122" w:name="sub_1212119"/>
            <w:r>
              <w:t>2119.</w:t>
            </w:r>
            <w:bookmarkEnd w:id="2122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Уайт-спирит /в пересчете на C/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8052-41-3</w:t>
            </w:r>
          </w:p>
        </w:tc>
        <w:tc>
          <w:tcPr>
            <w:tcW w:w="2940" w:type="dxa"/>
          </w:tcPr>
          <w:p w:rsidR="00370839" w:rsidRDefault="00370839">
            <w:pPr>
              <w:pStyle w:val="a7"/>
            </w:pP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900/300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4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123" w:name="sub_1212120"/>
            <w:r>
              <w:t>2120.</w:t>
            </w:r>
            <w:bookmarkEnd w:id="2123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Углеводороды алифатические предельные C2-10 /в пересчете на C/</w:t>
            </w:r>
          </w:p>
        </w:tc>
        <w:tc>
          <w:tcPr>
            <w:tcW w:w="1960" w:type="dxa"/>
          </w:tcPr>
          <w:p w:rsidR="00370839" w:rsidRDefault="00370839">
            <w:pPr>
              <w:pStyle w:val="a7"/>
            </w:pP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62000" cy="247650"/>
                  <wp:effectExtent l="0" t="0" r="0" b="0"/>
                  <wp:docPr id="1936" name="Рисунок 19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900/300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4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124" w:name="sub_1212121"/>
            <w:r>
              <w:t>2121.</w:t>
            </w:r>
            <w:bookmarkEnd w:id="2124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Углерод дисульфид</w:t>
            </w:r>
          </w:p>
          <w:p w:rsidR="00370839" w:rsidRDefault="00BF27E6">
            <w:pPr>
              <w:pStyle w:val="a8"/>
            </w:pPr>
            <w:r>
              <w:t>(сероуглерод)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75-15-0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76225" cy="219075"/>
                  <wp:effectExtent l="0" t="0" r="0" b="0"/>
                  <wp:docPr id="1937" name="Рисунок 19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10/3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125" w:name="sub_1212122"/>
            <w:r>
              <w:t>2122.</w:t>
            </w:r>
            <w:bookmarkEnd w:id="2125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Углерод оксид (**)</w:t>
            </w:r>
          </w:p>
          <w:p w:rsidR="00370839" w:rsidRDefault="00BF27E6">
            <w:pPr>
              <w:pStyle w:val="a8"/>
            </w:pPr>
            <w:r>
              <w:t>(угарный газ; углерода окись)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630-08-0</w:t>
            </w:r>
          </w:p>
        </w:tc>
        <w:tc>
          <w:tcPr>
            <w:tcW w:w="2940" w:type="dxa"/>
          </w:tcPr>
          <w:p w:rsidR="00370839" w:rsidRDefault="00BF27E6">
            <w:pPr>
              <w:pStyle w:val="a7"/>
              <w:jc w:val="center"/>
            </w:pPr>
            <w:r>
              <w:t>CO</w:t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20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4</w:t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</w:t>
            </w: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126" w:name="sub_1212123"/>
            <w:r>
              <w:t>2123.</w:t>
            </w:r>
            <w:bookmarkEnd w:id="2126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Углерод оксид сульфид (сероокись углерода)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463-58-1</w:t>
            </w:r>
          </w:p>
        </w:tc>
        <w:tc>
          <w:tcPr>
            <w:tcW w:w="2940" w:type="dxa"/>
          </w:tcPr>
          <w:p w:rsidR="00370839" w:rsidRDefault="00BF27E6">
            <w:pPr>
              <w:pStyle w:val="a7"/>
              <w:jc w:val="center"/>
            </w:pPr>
            <w:r>
              <w:t>COS</w:t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10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127" w:name="sub_1212124"/>
            <w:r>
              <w:t>2124.</w:t>
            </w:r>
            <w:bookmarkEnd w:id="2127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Углерода диоксид</w:t>
            </w:r>
          </w:p>
          <w:p w:rsidR="00370839" w:rsidRDefault="00BF27E6">
            <w:pPr>
              <w:pStyle w:val="a8"/>
            </w:pPr>
            <w:r>
              <w:t>(двуокись углерода, углекислый газ)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124-38-9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95275" cy="219075"/>
                  <wp:effectExtent l="0" t="0" r="0" b="0"/>
                  <wp:docPr id="1938" name="Рисунок 19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27000/9000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4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128" w:name="sub_1212125"/>
            <w:r>
              <w:t>2125.</w:t>
            </w:r>
            <w:bookmarkEnd w:id="2128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Углерода пыли:</w:t>
            </w:r>
          </w:p>
        </w:tc>
        <w:tc>
          <w:tcPr>
            <w:tcW w:w="1960" w:type="dxa"/>
          </w:tcPr>
          <w:p w:rsidR="00370839" w:rsidRDefault="00370839">
            <w:pPr>
              <w:pStyle w:val="a7"/>
            </w:pPr>
          </w:p>
        </w:tc>
        <w:tc>
          <w:tcPr>
            <w:tcW w:w="2940" w:type="dxa"/>
          </w:tcPr>
          <w:p w:rsidR="00370839" w:rsidRDefault="00370839">
            <w:pPr>
              <w:pStyle w:val="a7"/>
            </w:pP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  <w:tc>
          <w:tcPr>
            <w:tcW w:w="1540" w:type="dxa"/>
          </w:tcPr>
          <w:p w:rsidR="00370839" w:rsidRDefault="00370839">
            <w:pPr>
              <w:pStyle w:val="a7"/>
            </w:pPr>
          </w:p>
        </w:tc>
        <w:tc>
          <w:tcPr>
            <w:tcW w:w="1540" w:type="dxa"/>
          </w:tcPr>
          <w:p w:rsidR="00370839" w:rsidRDefault="00370839">
            <w:pPr>
              <w:pStyle w:val="a7"/>
            </w:pP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129" w:name="sub_1212126"/>
            <w:r>
              <w:t>2126.</w:t>
            </w:r>
            <w:bookmarkEnd w:id="2129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а) коксы каменноугольные, пековые, нефтяные, сланцевые</w:t>
            </w:r>
          </w:p>
        </w:tc>
        <w:tc>
          <w:tcPr>
            <w:tcW w:w="1960" w:type="dxa"/>
          </w:tcPr>
          <w:p w:rsidR="00370839" w:rsidRDefault="00370839">
            <w:pPr>
              <w:pStyle w:val="a7"/>
            </w:pPr>
          </w:p>
        </w:tc>
        <w:tc>
          <w:tcPr>
            <w:tcW w:w="2940" w:type="dxa"/>
          </w:tcPr>
          <w:p w:rsidR="00370839" w:rsidRDefault="00370839">
            <w:pPr>
              <w:pStyle w:val="a7"/>
            </w:pP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-/6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4</w:t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Ф</w:t>
            </w: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130" w:name="sub_1212127"/>
            <w:r>
              <w:t>2127.</w:t>
            </w:r>
            <w:bookmarkEnd w:id="2130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б) антрацит с содержанием свободного диоксида кремния до 5%</w:t>
            </w:r>
          </w:p>
        </w:tc>
        <w:tc>
          <w:tcPr>
            <w:tcW w:w="1960" w:type="dxa"/>
          </w:tcPr>
          <w:p w:rsidR="00370839" w:rsidRDefault="00370839">
            <w:pPr>
              <w:pStyle w:val="a7"/>
            </w:pPr>
          </w:p>
        </w:tc>
        <w:tc>
          <w:tcPr>
            <w:tcW w:w="2940" w:type="dxa"/>
          </w:tcPr>
          <w:p w:rsidR="00370839" w:rsidRDefault="00370839">
            <w:pPr>
              <w:pStyle w:val="a7"/>
            </w:pP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-/6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4</w:t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Ф</w:t>
            </w: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131" w:name="sub_1212128"/>
            <w:r>
              <w:t>2128.</w:t>
            </w:r>
            <w:bookmarkEnd w:id="2131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в) другие ископаемые угли и углепородные пыли с содержанием свободного диоксида кремния до 5%</w:t>
            </w:r>
          </w:p>
        </w:tc>
        <w:tc>
          <w:tcPr>
            <w:tcW w:w="1960" w:type="dxa"/>
          </w:tcPr>
          <w:p w:rsidR="00370839" w:rsidRDefault="00370839">
            <w:pPr>
              <w:pStyle w:val="a7"/>
            </w:pPr>
          </w:p>
        </w:tc>
        <w:tc>
          <w:tcPr>
            <w:tcW w:w="2940" w:type="dxa"/>
          </w:tcPr>
          <w:p w:rsidR="00370839" w:rsidRDefault="00370839">
            <w:pPr>
              <w:pStyle w:val="a7"/>
            </w:pP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-/10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4</w:t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Ф</w:t>
            </w: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132" w:name="sub_1212129"/>
            <w:r>
              <w:t>2129.</w:t>
            </w:r>
            <w:bookmarkEnd w:id="2132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г) алмазы природные и искусственные</w:t>
            </w:r>
          </w:p>
        </w:tc>
        <w:tc>
          <w:tcPr>
            <w:tcW w:w="1960" w:type="dxa"/>
          </w:tcPr>
          <w:p w:rsidR="00370839" w:rsidRDefault="00370839">
            <w:pPr>
              <w:pStyle w:val="a7"/>
            </w:pPr>
          </w:p>
        </w:tc>
        <w:tc>
          <w:tcPr>
            <w:tcW w:w="2940" w:type="dxa"/>
          </w:tcPr>
          <w:p w:rsidR="00370839" w:rsidRDefault="00370839">
            <w:pPr>
              <w:pStyle w:val="a7"/>
            </w:pP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-/8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4</w:t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Ф</w:t>
            </w: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133" w:name="sub_1212130"/>
            <w:r>
              <w:t>2130.</w:t>
            </w:r>
            <w:bookmarkEnd w:id="2133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д) алмазы металлизированные</w:t>
            </w:r>
          </w:p>
        </w:tc>
        <w:tc>
          <w:tcPr>
            <w:tcW w:w="1960" w:type="dxa"/>
          </w:tcPr>
          <w:p w:rsidR="00370839" w:rsidRDefault="00370839">
            <w:pPr>
              <w:pStyle w:val="a7"/>
            </w:pPr>
          </w:p>
        </w:tc>
        <w:tc>
          <w:tcPr>
            <w:tcW w:w="2940" w:type="dxa"/>
          </w:tcPr>
          <w:p w:rsidR="00370839" w:rsidRDefault="00370839">
            <w:pPr>
              <w:pStyle w:val="a7"/>
            </w:pP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-/4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Ф</w:t>
            </w: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134" w:name="sub_1212131"/>
            <w:r>
              <w:t>2131.</w:t>
            </w:r>
            <w:bookmarkEnd w:id="2134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е) сажи черные промышленные с содержанием бенз (а) пирена не более 35 мг/кг</w:t>
            </w:r>
          </w:p>
        </w:tc>
        <w:tc>
          <w:tcPr>
            <w:tcW w:w="1960" w:type="dxa"/>
          </w:tcPr>
          <w:p w:rsidR="00370839" w:rsidRDefault="00370839">
            <w:pPr>
              <w:pStyle w:val="a7"/>
            </w:pPr>
          </w:p>
        </w:tc>
        <w:tc>
          <w:tcPr>
            <w:tcW w:w="2940" w:type="dxa"/>
          </w:tcPr>
          <w:p w:rsidR="00370839" w:rsidRDefault="00370839">
            <w:pPr>
              <w:pStyle w:val="a7"/>
            </w:pP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-/4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Ф, К</w:t>
            </w: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135" w:name="sub_1212132"/>
            <w:r>
              <w:t>2132.</w:t>
            </w:r>
            <w:bookmarkEnd w:id="2135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ж) углеродные волокнистые материалы на основе гидратцеллюлозных волокон+</w:t>
            </w:r>
          </w:p>
        </w:tc>
        <w:tc>
          <w:tcPr>
            <w:tcW w:w="1960" w:type="dxa"/>
          </w:tcPr>
          <w:p w:rsidR="00370839" w:rsidRDefault="00370839">
            <w:pPr>
              <w:pStyle w:val="a7"/>
            </w:pPr>
          </w:p>
        </w:tc>
        <w:tc>
          <w:tcPr>
            <w:tcW w:w="2940" w:type="dxa"/>
          </w:tcPr>
          <w:p w:rsidR="00370839" w:rsidRDefault="00370839">
            <w:pPr>
              <w:pStyle w:val="a7"/>
            </w:pP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4/2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4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136" w:name="sub_1212133"/>
            <w:r>
              <w:t>2133.</w:t>
            </w:r>
            <w:bookmarkEnd w:id="2136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з) углеродные волокнистые материалы на основе полиакрилонитрильных волокон+</w:t>
            </w:r>
          </w:p>
        </w:tc>
        <w:tc>
          <w:tcPr>
            <w:tcW w:w="1960" w:type="dxa"/>
          </w:tcPr>
          <w:p w:rsidR="00370839" w:rsidRDefault="00370839">
            <w:pPr>
              <w:pStyle w:val="a7"/>
            </w:pPr>
          </w:p>
        </w:tc>
        <w:tc>
          <w:tcPr>
            <w:tcW w:w="2940" w:type="dxa"/>
          </w:tcPr>
          <w:p w:rsidR="00370839" w:rsidRDefault="00370839">
            <w:pPr>
              <w:pStyle w:val="a7"/>
            </w:pP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4/2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4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137" w:name="sub_1212134"/>
            <w:r>
              <w:t>2134.</w:t>
            </w:r>
            <w:bookmarkEnd w:id="2137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Углеродные композиционные материалы</w:t>
            </w:r>
          </w:p>
        </w:tc>
        <w:tc>
          <w:tcPr>
            <w:tcW w:w="1960" w:type="dxa"/>
          </w:tcPr>
          <w:p w:rsidR="00370839" w:rsidRDefault="00370839">
            <w:pPr>
              <w:pStyle w:val="a7"/>
            </w:pPr>
          </w:p>
        </w:tc>
        <w:tc>
          <w:tcPr>
            <w:tcW w:w="2940" w:type="dxa"/>
          </w:tcPr>
          <w:p w:rsidR="00370839" w:rsidRDefault="00370839">
            <w:pPr>
              <w:pStyle w:val="a7"/>
            </w:pP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3/1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138" w:name="sub_1212135"/>
            <w:r>
              <w:t>2135.</w:t>
            </w:r>
            <w:bookmarkEnd w:id="2138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Уран, нерастворимые соединения</w:t>
            </w:r>
          </w:p>
        </w:tc>
        <w:tc>
          <w:tcPr>
            <w:tcW w:w="1960" w:type="dxa"/>
          </w:tcPr>
          <w:p w:rsidR="00370839" w:rsidRDefault="00370839">
            <w:pPr>
              <w:pStyle w:val="a7"/>
            </w:pPr>
          </w:p>
        </w:tc>
        <w:tc>
          <w:tcPr>
            <w:tcW w:w="2940" w:type="dxa"/>
          </w:tcPr>
          <w:p w:rsidR="00370839" w:rsidRDefault="00370839">
            <w:pPr>
              <w:pStyle w:val="a7"/>
            </w:pP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0,075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1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139" w:name="sub_1212136"/>
            <w:r>
              <w:t>2136.</w:t>
            </w:r>
            <w:bookmarkEnd w:id="2139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Уран, растворимые соединения</w:t>
            </w:r>
          </w:p>
        </w:tc>
        <w:tc>
          <w:tcPr>
            <w:tcW w:w="1960" w:type="dxa"/>
          </w:tcPr>
          <w:p w:rsidR="00370839" w:rsidRDefault="00370839">
            <w:pPr>
              <w:pStyle w:val="a7"/>
            </w:pPr>
          </w:p>
        </w:tc>
        <w:tc>
          <w:tcPr>
            <w:tcW w:w="2940" w:type="dxa"/>
          </w:tcPr>
          <w:p w:rsidR="00370839" w:rsidRDefault="00370839">
            <w:pPr>
              <w:pStyle w:val="a7"/>
            </w:pP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0,015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1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140" w:name="sub_1212137"/>
            <w:r>
              <w:t>2137.</w:t>
            </w:r>
            <w:bookmarkEnd w:id="2140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Фенантрен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85-01-8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47675" cy="219075"/>
                  <wp:effectExtent l="0" t="0" r="0" b="0"/>
                  <wp:docPr id="1939" name="Рисунок 19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0,8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141" w:name="sub_1212138"/>
            <w:r>
              <w:t>2138.</w:t>
            </w:r>
            <w:bookmarkEnd w:id="2141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N-Фенил-2-аминопропановая кислота</w:t>
            </w:r>
          </w:p>
          <w:p w:rsidR="00370839" w:rsidRDefault="00BF27E6">
            <w:pPr>
              <w:pStyle w:val="a8"/>
            </w:pPr>
            <w:r>
              <w:t>(N-фенилаланин)</w:t>
            </w:r>
          </w:p>
        </w:tc>
        <w:tc>
          <w:tcPr>
            <w:tcW w:w="1960" w:type="dxa"/>
          </w:tcPr>
          <w:p w:rsidR="00370839" w:rsidRDefault="00370839">
            <w:pPr>
              <w:pStyle w:val="a7"/>
            </w:pP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28650" cy="219075"/>
                  <wp:effectExtent l="0" t="0" r="0" b="0"/>
                  <wp:docPr id="1940" name="Рисунок 19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142" w:name="sub_1212139"/>
            <w:r>
              <w:t>2139.</w:t>
            </w:r>
            <w:bookmarkEnd w:id="2142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DL-</w:t>
            </w:r>
            <w:r w:rsidR="00D50682">
              <w:rPr>
                <w:noProof/>
              </w:rPr>
              <w:drawing>
                <wp:inline distT="0" distB="0" distL="0" distR="0">
                  <wp:extent cx="114300" cy="247650"/>
                  <wp:effectExtent l="0" t="0" r="0" b="0"/>
                  <wp:docPr id="1941" name="Рисунок 19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-Фениламиноэтановая кислот (аминофенилуксусная кислота; DZ-</w:t>
            </w:r>
            <w:r w:rsidR="00D50682">
              <w:rPr>
                <w:noProof/>
              </w:rPr>
              <w:drawing>
                <wp:inline distT="0" distB="0" distL="0" distR="0">
                  <wp:extent cx="114300" cy="247650"/>
                  <wp:effectExtent l="0" t="0" r="0" b="0"/>
                  <wp:docPr id="1942" name="Рисунок 19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-фениламиноуксусная кислота; DZ-</w:t>
            </w:r>
            <w:r w:rsidR="00D50682">
              <w:rPr>
                <w:noProof/>
              </w:rPr>
              <w:drawing>
                <wp:inline distT="0" distB="0" distL="0" distR="0">
                  <wp:extent cx="114300" cy="247650"/>
                  <wp:effectExtent l="0" t="0" r="0" b="0"/>
                  <wp:docPr id="1943" name="Рисунок 19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-фенилглицин)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2835-06-5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71500" cy="219075"/>
                  <wp:effectExtent l="0" t="0" r="0" b="0"/>
                  <wp:docPr id="1944" name="Рисунок 19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143" w:name="sub_1212140"/>
            <w:r>
              <w:t>2140.</w:t>
            </w:r>
            <w:bookmarkEnd w:id="2143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Фенил ацетатальдегид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122-78-1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38150" cy="219075"/>
                  <wp:effectExtent l="0" t="0" r="0" b="0"/>
                  <wp:docPr id="1945" name="Рисунок 19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144" w:name="sub_1212141"/>
            <w:r>
              <w:t>2141.</w:t>
            </w:r>
            <w:bookmarkEnd w:id="2144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Фенилацетат натрия</w:t>
            </w:r>
          </w:p>
          <w:p w:rsidR="00370839" w:rsidRDefault="00BF27E6">
            <w:pPr>
              <w:pStyle w:val="a8"/>
            </w:pPr>
            <w:r>
              <w:t>(фенилуксусной кислоты натриевая соль)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114-70-5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47700" cy="219075"/>
                  <wp:effectExtent l="0" t="0" r="0" b="0"/>
                  <wp:docPr id="1946" name="Рисунок 19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145" w:name="sub_1212142"/>
            <w:r>
              <w:t>2142.</w:t>
            </w:r>
            <w:bookmarkEnd w:id="2145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Фенилгидразин гидрохлорид</w:t>
            </w:r>
          </w:p>
          <w:p w:rsidR="00370839" w:rsidRDefault="00BF27E6">
            <w:pPr>
              <w:pStyle w:val="a8"/>
            </w:pPr>
            <w:r>
              <w:t>(фенилгидразин солянокислый)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59-88-1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66775" cy="219075"/>
                  <wp:effectExtent l="0" t="0" r="9525" b="0"/>
                  <wp:docPr id="1947" name="Рисунок 19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0,1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 + 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146" w:name="sub_1212143"/>
            <w:r>
              <w:t>2143.</w:t>
            </w:r>
            <w:bookmarkEnd w:id="2146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Фенил-2-гидроксибензоат</w:t>
            </w:r>
          </w:p>
          <w:p w:rsidR="00370839" w:rsidRDefault="00BF27E6">
            <w:pPr>
              <w:pStyle w:val="a8"/>
            </w:pPr>
            <w:r>
              <w:t>(САЛОЛ; фенилсалицилат)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118-55-8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81025" cy="219075"/>
                  <wp:effectExtent l="0" t="0" r="0" b="0"/>
                  <wp:docPr id="1948" name="Рисунок 19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147" w:name="sub_1212144"/>
            <w:r>
              <w:t>2144.</w:t>
            </w:r>
            <w:bookmarkEnd w:id="2147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2-Фенил-4,6-дихлорпиридазин-3-(2Н)-он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2568-51-6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19150" cy="219075"/>
                  <wp:effectExtent l="0" t="0" r="0" b="0"/>
                  <wp:docPr id="1949" name="Рисунок 19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0,05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1</w:t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148" w:name="sub_1212145"/>
            <w:r>
              <w:t>2145.</w:t>
            </w:r>
            <w:bookmarkEnd w:id="2148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+2-Фенилфенол (2-гидрокси-бифенил)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90-43-7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19150" cy="219075"/>
                  <wp:effectExtent l="0" t="0" r="0" b="0"/>
                  <wp:docPr id="1950" name="Рисунок 19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0,3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149" w:name="sub_1212146"/>
            <w:r>
              <w:t>2146.</w:t>
            </w:r>
            <w:bookmarkEnd w:id="2149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2,2'-(1,4-Фенилен) бис (5-амино-1H-бензимидазол)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28689-19-2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90550" cy="219075"/>
                  <wp:effectExtent l="0" t="0" r="0" b="0"/>
                  <wp:docPr id="1951" name="Рисунок 19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150" w:name="sub_1212147"/>
            <w:r>
              <w:t>2147.</w:t>
            </w:r>
            <w:bookmarkEnd w:id="2150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1,1-(1,3-Фенилен) бис-1H-пиррол-2,5-дион (N,N'-1,3-фенилен)бис(малеиновой кислоты)имид)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3006-93-7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76275" cy="219075"/>
                  <wp:effectExtent l="0" t="0" r="0" b="0"/>
                  <wp:docPr id="1952" name="Рисунок 19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151" w:name="sub_1212148"/>
            <w:r>
              <w:t>2148.</w:t>
            </w:r>
            <w:bookmarkEnd w:id="2151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Фенилизоцианат+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103-71-9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42925" cy="219075"/>
                  <wp:effectExtent l="0" t="0" r="0" b="0"/>
                  <wp:docPr id="1953" name="Рисунок 19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О</w:t>
            </w: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152" w:name="sub_1212149"/>
            <w:r>
              <w:t>2149.</w:t>
            </w:r>
            <w:bookmarkEnd w:id="2152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N-(Фенилметилен) циклогексанамин+</w:t>
            </w:r>
          </w:p>
          <w:p w:rsidR="00370839" w:rsidRDefault="00BF27E6">
            <w:pPr>
              <w:pStyle w:val="a8"/>
            </w:pPr>
            <w:r>
              <w:t>(N-бензилиденциклогексиламин; Ингибитор коррозии ВНХ-Л-49)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2211-66-7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61975" cy="219075"/>
                  <wp:effectExtent l="0" t="0" r="0" b="0"/>
                  <wp:docPr id="1954" name="Рисунок 19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153" w:name="sub_1212150"/>
            <w:r>
              <w:t>2150.</w:t>
            </w:r>
            <w:bookmarkEnd w:id="2153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1-Фенилпропан-2-он</w:t>
            </w:r>
          </w:p>
          <w:p w:rsidR="00370839" w:rsidRDefault="00BF27E6">
            <w:pPr>
              <w:pStyle w:val="a8"/>
            </w:pPr>
            <w:r>
              <w:t>(фенилацетон)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103-79-7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95300" cy="219075"/>
                  <wp:effectExtent l="0" t="0" r="0" b="0"/>
                  <wp:docPr id="1955" name="Рисунок 19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154" w:name="sub_1212151"/>
            <w:r>
              <w:t>2151.</w:t>
            </w:r>
            <w:bookmarkEnd w:id="2154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Фенилтиол+</w:t>
            </w:r>
          </w:p>
          <w:p w:rsidR="00370839" w:rsidRDefault="00BF27E6">
            <w:pPr>
              <w:pStyle w:val="a8"/>
            </w:pPr>
            <w:r>
              <w:t>(меркаптобензол; тиофенол; фенилмеркаптан)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108-98-5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28625" cy="219075"/>
                  <wp:effectExtent l="0" t="0" r="0" b="0"/>
                  <wp:docPr id="1956" name="Рисунок 19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0,2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155" w:name="sub_1212152"/>
            <w:r>
              <w:t>2152.</w:t>
            </w:r>
            <w:bookmarkEnd w:id="2155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М-Фенил-2,4,6-тринитробензамид+</w:t>
            </w:r>
          </w:p>
          <w:p w:rsidR="00370839" w:rsidRDefault="00BF27E6">
            <w:pPr>
              <w:pStyle w:val="a8"/>
            </w:pPr>
            <w:r>
              <w:t>(2,4,6-тринитробензойной кислоты анилид)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7461-51-0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76275" cy="219075"/>
                  <wp:effectExtent l="0" t="0" r="0" b="0"/>
                  <wp:docPr id="1957" name="Рисунок 19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156" w:name="sub_1212153"/>
            <w:r>
              <w:t>2153.</w:t>
            </w:r>
            <w:bookmarkEnd w:id="2156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Фенилтрихлорсилан+ /контроль по гидрохлориду/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98-13-5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38175" cy="219075"/>
                  <wp:effectExtent l="0" t="0" r="0" b="0"/>
                  <wp:docPr id="1958" name="Рисунок 19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157" w:name="sub_1212154"/>
            <w:r>
              <w:t>2154.</w:t>
            </w:r>
            <w:bookmarkEnd w:id="2157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N-Фенил-N-[1-(2-фенилэтил)-4-пиперидинил] пропанамид++</w:t>
            </w:r>
          </w:p>
          <w:p w:rsidR="00370839" w:rsidRDefault="00BF27E6">
            <w:pPr>
              <w:pStyle w:val="a8"/>
            </w:pPr>
            <w:r>
              <w:t>(Фентанил; Хлорсульфоксим)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437-38-7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95325" cy="219075"/>
                  <wp:effectExtent l="0" t="0" r="0" b="0"/>
                  <wp:docPr id="1959" name="Рисунок 19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-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1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158" w:name="sub_1212155"/>
            <w:r>
              <w:t>2155.</w:t>
            </w:r>
            <w:bookmarkEnd w:id="2158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2-[N-Фенил-N-(2-цианэтил) амино] этилацетат+</w:t>
            </w:r>
          </w:p>
          <w:p w:rsidR="00370839" w:rsidRDefault="00BF27E6">
            <w:pPr>
              <w:pStyle w:val="a8"/>
            </w:pPr>
            <w:r>
              <w:t>(уксусной кислоты 2-[N-фенил-N-(2-цианэтил) амино] этиловый эфир)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22031-33-0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33425" cy="219075"/>
                  <wp:effectExtent l="0" t="0" r="0" b="0"/>
                  <wp:docPr id="1960" name="Рисунок 19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 + 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159" w:name="sub_1212156"/>
            <w:r>
              <w:t>2156.</w:t>
            </w:r>
            <w:bookmarkEnd w:id="2159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2-Фенилэтанол+</w:t>
            </w:r>
          </w:p>
          <w:p w:rsidR="00370839" w:rsidRDefault="00BF27E6">
            <w:pPr>
              <w:pStyle w:val="a8"/>
            </w:pPr>
            <w:r>
              <w:t>(фенилэтиловый спирт)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60-12-8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95300" cy="219075"/>
                  <wp:effectExtent l="0" t="0" r="0" b="0"/>
                  <wp:docPr id="1961" name="Рисунок 19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 + 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160" w:name="sub_1212157"/>
            <w:r>
              <w:t>2157.</w:t>
            </w:r>
            <w:bookmarkEnd w:id="2160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1-Фенилэтанон+</w:t>
            </w:r>
          </w:p>
          <w:p w:rsidR="00370839" w:rsidRDefault="00BF27E6">
            <w:pPr>
              <w:pStyle w:val="a8"/>
            </w:pPr>
            <w:r>
              <w:t>(Ацетофенон; метилфенилкетон)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98-86-2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38150" cy="219075"/>
                  <wp:effectExtent l="0" t="0" r="0" b="0"/>
                  <wp:docPr id="1962" name="Рисунок 19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161" w:name="sub_1212158"/>
            <w:r>
              <w:t>2158.</w:t>
            </w:r>
            <w:bookmarkEnd w:id="2161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3-(N-Фенил-N-этиламино) пропионитрил+</w:t>
            </w:r>
          </w:p>
          <w:p w:rsidR="00370839" w:rsidRDefault="00BF27E6">
            <w:pPr>
              <w:pStyle w:val="a8"/>
            </w:pPr>
            <w:r>
              <w:t>(3-(N-фенил-N-этиламино)пропионовой кислоты нитрил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148-87-8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90550" cy="219075"/>
                  <wp:effectExtent l="0" t="0" r="0" b="0"/>
                  <wp:docPr id="1963" name="Рисунок 19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0,1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 + 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162" w:name="sub_1212159"/>
            <w:r>
              <w:t>2159.</w:t>
            </w:r>
            <w:bookmarkEnd w:id="2162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1-(Фенилэтил)-3-оксобутаноат</w:t>
            </w:r>
          </w:p>
          <w:p w:rsidR="00370839" w:rsidRDefault="00BF27E6">
            <w:pPr>
              <w:pStyle w:val="a8"/>
            </w:pPr>
            <w:r>
              <w:t>(3-оксомасляной кислоты 1-фенилэтиловый эфир)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40552-84-9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81025" cy="219075"/>
                  <wp:effectExtent l="0" t="0" r="0" b="0"/>
                  <wp:docPr id="1964" name="Рисунок 19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163" w:name="sub_1212160"/>
            <w:r>
              <w:t>2160.</w:t>
            </w:r>
            <w:bookmarkEnd w:id="2163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(Фенилэтил)-3-оксо-2-хлорбутаноат+</w:t>
            </w:r>
          </w:p>
          <w:p w:rsidR="00370839" w:rsidRDefault="00BF27E6">
            <w:pPr>
              <w:pStyle w:val="a8"/>
            </w:pPr>
            <w:r>
              <w:t>(3-оксо-2-хлормасляной кислоты фенилэтиловый эфир)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68683-30-7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33425" cy="219075"/>
                  <wp:effectExtent l="0" t="0" r="0" b="0"/>
                  <wp:docPr id="1965" name="Рисунок 19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164" w:name="sub_1212161"/>
            <w:r>
              <w:t>2161.</w:t>
            </w:r>
            <w:bookmarkEnd w:id="2164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5-Фенил-5-этил-2,4,6(1Н,3Н,5Н)-пиримидинтрион (Фенобарбитал; 5-этил-5-фенилбарбитуровая кислота)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50-06-6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33425" cy="219075"/>
                  <wp:effectExtent l="0" t="0" r="0" b="0"/>
                  <wp:docPr id="1966" name="Рисунок 19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0,1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165" w:name="sub_1212162"/>
            <w:r>
              <w:t>2162.</w:t>
            </w:r>
            <w:bookmarkEnd w:id="2165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O-Фенил-O-этилхлортиофосфат+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38052-05-0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57250" cy="219075"/>
                  <wp:effectExtent l="0" t="0" r="0" b="0"/>
                  <wp:docPr id="1967" name="Рисунок 19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 + 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166" w:name="sub_1212163"/>
            <w:r>
              <w:t>2163.</w:t>
            </w:r>
            <w:bookmarkEnd w:id="2166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3-Феноксибензальдегид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39515-51-0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81025" cy="219075"/>
                  <wp:effectExtent l="0" t="0" r="0" b="0"/>
                  <wp:docPr id="1968" name="Рисунок 19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 + 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167" w:name="sub_1212164"/>
            <w:r>
              <w:t>2164.</w:t>
            </w:r>
            <w:bookmarkEnd w:id="2167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3-Феноксибензил-2,2-диметил-3-(2-метилпроп-1-енил) циклопропанкарбонат</w:t>
            </w:r>
          </w:p>
          <w:p w:rsidR="00370839" w:rsidRDefault="00BF27E6">
            <w:pPr>
              <w:pStyle w:val="a8"/>
            </w:pPr>
            <w:r>
              <w:t>(диметил-3-(2-метилпроп-1-енил)-3-феноксифенил метиловый эфир циклопропанкарбоновой кислоты; Сумитрин)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26002-80-2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81025" cy="219075"/>
                  <wp:effectExtent l="0" t="0" r="0" b="0"/>
                  <wp:docPr id="1969" name="Рисунок 19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7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 + 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168" w:name="sub_1212165"/>
            <w:r>
              <w:t>2165.</w:t>
            </w:r>
            <w:bookmarkEnd w:id="2168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3-Феноксибензилтриэтиламиний хлорид</w:t>
            </w:r>
          </w:p>
          <w:p w:rsidR="00370839" w:rsidRDefault="00BF27E6">
            <w:pPr>
              <w:pStyle w:val="a8"/>
            </w:pPr>
            <w:r>
              <w:t>(3-феноксибензилтриэтиламмония хлорид)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56562-66-4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00100" cy="219075"/>
                  <wp:effectExtent l="0" t="0" r="0" b="0"/>
                  <wp:docPr id="1970" name="Рисунок 19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0,1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169" w:name="sub_1212166"/>
            <w:r>
              <w:t>2166.</w:t>
            </w:r>
            <w:bookmarkEnd w:id="2169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3-Феноксибензилхлорид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3586-15-0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76275" cy="219075"/>
                  <wp:effectExtent l="0" t="0" r="0" b="0"/>
                  <wp:docPr id="1971" name="Рисунок 19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170" w:name="sub_1212167"/>
            <w:r>
              <w:t>2167.</w:t>
            </w:r>
            <w:bookmarkEnd w:id="2170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2-Феноксиэтанол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122-99-6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23875" cy="219075"/>
                  <wp:effectExtent l="0" t="0" r="0" b="0"/>
                  <wp:docPr id="1972" name="Рисунок 19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 + 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171" w:name="sub_1212168"/>
            <w:r>
              <w:t>2168.</w:t>
            </w:r>
            <w:bookmarkEnd w:id="2171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3-Феноксифенилметанол</w:t>
            </w:r>
          </w:p>
          <w:p w:rsidR="00370839" w:rsidRDefault="00BF27E6">
            <w:pPr>
              <w:pStyle w:val="a8"/>
            </w:pPr>
            <w:r>
              <w:t>(3-феноксибензиловый спирт)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13826-35-2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81025" cy="219075"/>
                  <wp:effectExtent l="0" t="0" r="0" b="0"/>
                  <wp:docPr id="1973" name="Рисунок 19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 + 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172" w:name="sub_1212169"/>
            <w:r>
              <w:t>2169.</w:t>
            </w:r>
            <w:bookmarkEnd w:id="2172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Феноксиэтановая кислота+</w:t>
            </w:r>
          </w:p>
          <w:p w:rsidR="00370839" w:rsidRDefault="00BF27E6">
            <w:pPr>
              <w:pStyle w:val="a8"/>
            </w:pPr>
            <w:r>
              <w:t>(феноксиуксусная кислота)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122-59-8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76250" cy="219075"/>
                  <wp:effectExtent l="0" t="0" r="0" b="0"/>
                  <wp:docPr id="1974" name="Рисунок 19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173" w:name="sub_1212170"/>
            <w:r>
              <w:t>2170.</w:t>
            </w:r>
            <w:bookmarkEnd w:id="2173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Фенолформальдегидные смолы (летучие продукты):</w:t>
            </w:r>
          </w:p>
        </w:tc>
        <w:tc>
          <w:tcPr>
            <w:tcW w:w="1960" w:type="dxa"/>
          </w:tcPr>
          <w:p w:rsidR="00370839" w:rsidRDefault="00370839">
            <w:pPr>
              <w:pStyle w:val="a7"/>
            </w:pPr>
          </w:p>
        </w:tc>
        <w:tc>
          <w:tcPr>
            <w:tcW w:w="2940" w:type="dxa"/>
          </w:tcPr>
          <w:p w:rsidR="00370839" w:rsidRDefault="00370839">
            <w:pPr>
              <w:pStyle w:val="a7"/>
            </w:pP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  <w:tc>
          <w:tcPr>
            <w:tcW w:w="1540" w:type="dxa"/>
          </w:tcPr>
          <w:p w:rsidR="00370839" w:rsidRDefault="00370839">
            <w:pPr>
              <w:pStyle w:val="a7"/>
            </w:pPr>
          </w:p>
        </w:tc>
        <w:tc>
          <w:tcPr>
            <w:tcW w:w="1540" w:type="dxa"/>
          </w:tcPr>
          <w:p w:rsidR="00370839" w:rsidRDefault="00370839">
            <w:pPr>
              <w:pStyle w:val="a7"/>
            </w:pP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174" w:name="sub_1212171"/>
            <w:r>
              <w:t>2171.</w:t>
            </w:r>
            <w:bookmarkEnd w:id="2174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а) контроль по фенолу</w:t>
            </w:r>
          </w:p>
        </w:tc>
        <w:tc>
          <w:tcPr>
            <w:tcW w:w="1960" w:type="dxa"/>
          </w:tcPr>
          <w:p w:rsidR="00370839" w:rsidRDefault="00370839">
            <w:pPr>
              <w:pStyle w:val="a7"/>
            </w:pPr>
          </w:p>
        </w:tc>
        <w:tc>
          <w:tcPr>
            <w:tcW w:w="2940" w:type="dxa"/>
          </w:tcPr>
          <w:p w:rsidR="00370839" w:rsidRDefault="00370839">
            <w:pPr>
              <w:pStyle w:val="a7"/>
            </w:pP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0,1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175" w:name="sub_1212172"/>
            <w:r>
              <w:t>2172.</w:t>
            </w:r>
            <w:bookmarkEnd w:id="2175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б) контроль по формальдегиду</w:t>
            </w:r>
          </w:p>
        </w:tc>
        <w:tc>
          <w:tcPr>
            <w:tcW w:w="1960" w:type="dxa"/>
          </w:tcPr>
          <w:p w:rsidR="00370839" w:rsidRDefault="00370839">
            <w:pPr>
              <w:pStyle w:val="a7"/>
            </w:pPr>
          </w:p>
        </w:tc>
        <w:tc>
          <w:tcPr>
            <w:tcW w:w="2940" w:type="dxa"/>
          </w:tcPr>
          <w:p w:rsidR="00370839" w:rsidRDefault="00370839">
            <w:pPr>
              <w:pStyle w:val="a7"/>
            </w:pP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0,05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176" w:name="sub_1212173"/>
            <w:r>
              <w:t>2173.</w:t>
            </w:r>
            <w:bookmarkEnd w:id="2176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Фенопласты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9003-35-4</w:t>
            </w:r>
          </w:p>
        </w:tc>
        <w:tc>
          <w:tcPr>
            <w:tcW w:w="2940" w:type="dxa"/>
          </w:tcPr>
          <w:p w:rsidR="00370839" w:rsidRDefault="00370839">
            <w:pPr>
              <w:pStyle w:val="a7"/>
            </w:pP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-/6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Ф, А</w:t>
            </w: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177" w:name="sub_1212174"/>
            <w:r>
              <w:t>2174.</w:t>
            </w:r>
            <w:bookmarkEnd w:id="2177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Феррит бариевый</w:t>
            </w:r>
          </w:p>
        </w:tc>
        <w:tc>
          <w:tcPr>
            <w:tcW w:w="1960" w:type="dxa"/>
          </w:tcPr>
          <w:p w:rsidR="00370839" w:rsidRDefault="00370839">
            <w:pPr>
              <w:pStyle w:val="a7"/>
            </w:pPr>
          </w:p>
        </w:tc>
        <w:tc>
          <w:tcPr>
            <w:tcW w:w="2940" w:type="dxa"/>
          </w:tcPr>
          <w:p w:rsidR="00370839" w:rsidRDefault="00BF27E6">
            <w:pPr>
              <w:pStyle w:val="a7"/>
              <w:jc w:val="center"/>
            </w:pPr>
            <w:r>
              <w:t>BaFeOn</w:t>
            </w:r>
          </w:p>
          <w:p w:rsidR="00370839" w:rsidRDefault="00BF27E6">
            <w:pPr>
              <w:pStyle w:val="a7"/>
              <w:jc w:val="center"/>
            </w:pPr>
            <w:r>
              <w:t>(n = 8,5-8,6</w:t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4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178" w:name="sub_1212175"/>
            <w:r>
              <w:t>2175.</w:t>
            </w:r>
            <w:bookmarkEnd w:id="2178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Феррит магниймарганцевый</w:t>
            </w:r>
          </w:p>
        </w:tc>
        <w:tc>
          <w:tcPr>
            <w:tcW w:w="1960" w:type="dxa"/>
          </w:tcPr>
          <w:p w:rsidR="00370839" w:rsidRDefault="00370839">
            <w:pPr>
              <w:pStyle w:val="a7"/>
            </w:pP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62025" cy="219075"/>
                  <wp:effectExtent l="0" t="0" r="0" b="0"/>
                  <wp:docPr id="1975" name="Рисунок 19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179" w:name="sub_1212176"/>
            <w:r>
              <w:t>2176.</w:t>
            </w:r>
            <w:bookmarkEnd w:id="2179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Феррит марганеццинковый</w:t>
            </w:r>
          </w:p>
        </w:tc>
        <w:tc>
          <w:tcPr>
            <w:tcW w:w="1960" w:type="dxa"/>
          </w:tcPr>
          <w:p w:rsidR="00370839" w:rsidRDefault="00370839">
            <w:pPr>
              <w:pStyle w:val="a7"/>
            </w:pP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23925" cy="219075"/>
                  <wp:effectExtent l="0" t="0" r="0" b="0"/>
                  <wp:docPr id="1976" name="Рисунок 19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180" w:name="sub_1212177"/>
            <w:r>
              <w:t>2177.</w:t>
            </w:r>
            <w:bookmarkEnd w:id="2180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Феррит никельмедный</w:t>
            </w:r>
          </w:p>
        </w:tc>
        <w:tc>
          <w:tcPr>
            <w:tcW w:w="1960" w:type="dxa"/>
          </w:tcPr>
          <w:p w:rsidR="00370839" w:rsidRDefault="00370839">
            <w:pPr>
              <w:pStyle w:val="a7"/>
            </w:pP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85825" cy="219075"/>
                  <wp:effectExtent l="0" t="0" r="0" b="0"/>
                  <wp:docPr id="1977" name="Рисунок 19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181" w:name="sub_1212178"/>
            <w:r>
              <w:t>2178.</w:t>
            </w:r>
            <w:bookmarkEnd w:id="2181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Феррит никельцинковый</w:t>
            </w:r>
          </w:p>
        </w:tc>
        <w:tc>
          <w:tcPr>
            <w:tcW w:w="1960" w:type="dxa"/>
          </w:tcPr>
          <w:p w:rsidR="00370839" w:rsidRDefault="00370839">
            <w:pPr>
              <w:pStyle w:val="a7"/>
            </w:pP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66775" cy="219075"/>
                  <wp:effectExtent l="0" t="0" r="0" b="0"/>
                  <wp:docPr id="1978" name="Рисунок 19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182" w:name="sub_1212179"/>
            <w:r>
              <w:t>2179.</w:t>
            </w:r>
            <w:bookmarkEnd w:id="2182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Феррит стронциевый</w:t>
            </w:r>
          </w:p>
        </w:tc>
        <w:tc>
          <w:tcPr>
            <w:tcW w:w="1960" w:type="dxa"/>
          </w:tcPr>
          <w:p w:rsidR="00370839" w:rsidRDefault="00370839">
            <w:pPr>
              <w:pStyle w:val="a7"/>
            </w:pP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66750" cy="219075"/>
                  <wp:effectExtent l="0" t="0" r="0" b="0"/>
                  <wp:docPr id="1979" name="Рисунок 19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6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183" w:name="sub_1212180"/>
            <w:r>
              <w:t>2180.</w:t>
            </w:r>
            <w:bookmarkEnd w:id="2183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Феррохром (Сплав хрома 65% с железом)</w:t>
            </w:r>
          </w:p>
        </w:tc>
        <w:tc>
          <w:tcPr>
            <w:tcW w:w="1960" w:type="dxa"/>
          </w:tcPr>
          <w:p w:rsidR="00370839" w:rsidRDefault="00370839">
            <w:pPr>
              <w:pStyle w:val="a7"/>
            </w:pPr>
          </w:p>
        </w:tc>
        <w:tc>
          <w:tcPr>
            <w:tcW w:w="2940" w:type="dxa"/>
          </w:tcPr>
          <w:p w:rsidR="00370839" w:rsidRDefault="00370839">
            <w:pPr>
              <w:pStyle w:val="a7"/>
            </w:pP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6/2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Ф</w:t>
            </w: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184" w:name="sub_1212181"/>
            <w:r>
              <w:t>2181.</w:t>
            </w:r>
            <w:bookmarkEnd w:id="2184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Фламин</w:t>
            </w:r>
          </w:p>
          <w:p w:rsidR="00370839" w:rsidRDefault="00BF27E6">
            <w:pPr>
              <w:pStyle w:val="a8"/>
            </w:pPr>
            <w:r>
              <w:t>(Смесь флаваноидов)</w:t>
            </w:r>
          </w:p>
        </w:tc>
        <w:tc>
          <w:tcPr>
            <w:tcW w:w="1960" w:type="dxa"/>
          </w:tcPr>
          <w:p w:rsidR="00370839" w:rsidRDefault="00370839">
            <w:pPr>
              <w:pStyle w:val="a7"/>
            </w:pPr>
          </w:p>
        </w:tc>
        <w:tc>
          <w:tcPr>
            <w:tcW w:w="2940" w:type="dxa"/>
          </w:tcPr>
          <w:p w:rsidR="00370839" w:rsidRDefault="00370839">
            <w:pPr>
              <w:pStyle w:val="a7"/>
            </w:pP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185" w:name="sub_1212182"/>
            <w:r>
              <w:t>2182.</w:t>
            </w:r>
            <w:bookmarkEnd w:id="2185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Фолиевая кислота</w:t>
            </w:r>
          </w:p>
          <w:p w:rsidR="00370839" w:rsidRDefault="00BF27E6">
            <w:pPr>
              <w:pStyle w:val="a8"/>
            </w:pPr>
            <w:r>
              <w:t>(Витамин BC)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59-30-3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33425" cy="219075"/>
                  <wp:effectExtent l="0" t="0" r="0" b="0"/>
                  <wp:docPr id="1980" name="Рисунок 19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186" w:name="sub_1212183"/>
            <w:r>
              <w:t>2183.</w:t>
            </w:r>
            <w:bookmarkEnd w:id="2186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Формальдегид+</w:t>
            </w:r>
          </w:p>
          <w:p w:rsidR="00370839" w:rsidRDefault="00BF27E6">
            <w:pPr>
              <w:pStyle w:val="a8"/>
            </w:pPr>
            <w:r>
              <w:t>(метаналь)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50-00-0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00050" cy="219075"/>
                  <wp:effectExtent l="0" t="0" r="0" b="0"/>
                  <wp:docPr id="1981" name="Рисунок 19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О, А</w:t>
            </w: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187" w:name="sub_1212184"/>
            <w:r>
              <w:t>2184.</w:t>
            </w:r>
            <w:bookmarkEnd w:id="2187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Формамид</w:t>
            </w:r>
          </w:p>
          <w:p w:rsidR="00370839" w:rsidRDefault="00BF27E6">
            <w:pPr>
              <w:pStyle w:val="a8"/>
            </w:pPr>
            <w:r>
              <w:t>(муравьиной кислоты амид)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75-12-7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04825" cy="219075"/>
                  <wp:effectExtent l="0" t="0" r="9525" b="0"/>
                  <wp:docPr id="1982" name="Рисунок 19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188" w:name="sub_1212185"/>
            <w:r>
              <w:t>2185.</w:t>
            </w:r>
            <w:bookmarkEnd w:id="2188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Формиат аммония</w:t>
            </w:r>
          </w:p>
          <w:p w:rsidR="00370839" w:rsidRDefault="00BF27E6">
            <w:pPr>
              <w:pStyle w:val="a8"/>
            </w:pPr>
            <w:r>
              <w:t>(муравьиной кислоты аммониевая соль)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540-69-2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42925" cy="219075"/>
                  <wp:effectExtent l="0" t="0" r="0" b="0"/>
                  <wp:docPr id="1983" name="Рисунок 19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10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4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189" w:name="sub_1212186"/>
            <w:r>
              <w:t>2186.</w:t>
            </w:r>
            <w:bookmarkEnd w:id="2189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Формиат натрия</w:t>
            </w:r>
          </w:p>
          <w:p w:rsidR="00370839" w:rsidRDefault="00BF27E6">
            <w:pPr>
              <w:pStyle w:val="a8"/>
            </w:pPr>
            <w:r>
              <w:t>(муравьиной кислоты натриевая соль)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141-53-7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71500" cy="219075"/>
                  <wp:effectExtent l="0" t="0" r="0" b="0"/>
                  <wp:docPr id="1984" name="Рисунок 19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10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4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190" w:name="sub_1212187"/>
            <w:r>
              <w:t>2187.</w:t>
            </w:r>
            <w:bookmarkEnd w:id="2190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Фосфин</w:t>
            </w:r>
          </w:p>
          <w:p w:rsidR="00370839" w:rsidRDefault="00BF27E6">
            <w:pPr>
              <w:pStyle w:val="a8"/>
            </w:pPr>
            <w:r>
              <w:t>(водород фосфористый)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3803-51-2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95275" cy="219075"/>
                  <wp:effectExtent l="0" t="0" r="0" b="0"/>
                  <wp:docPr id="1985" name="Рисунок 19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0,1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1</w:t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О</w:t>
            </w: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191" w:name="sub_1212188"/>
            <w:r>
              <w:t>2188.</w:t>
            </w:r>
            <w:bookmarkEnd w:id="2191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Фосфин третичный оксид+ (ТОФ-79)</w:t>
            </w:r>
          </w:p>
        </w:tc>
        <w:tc>
          <w:tcPr>
            <w:tcW w:w="1960" w:type="dxa"/>
          </w:tcPr>
          <w:p w:rsidR="00370839" w:rsidRDefault="00370839">
            <w:pPr>
              <w:pStyle w:val="a7"/>
            </w:pP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81000" cy="219075"/>
                  <wp:effectExtent l="0" t="0" r="0" b="0"/>
                  <wp:docPr id="1986" name="Рисунок 19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 + 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192" w:name="sub_1212189"/>
            <w:r>
              <w:t>2189.</w:t>
            </w:r>
            <w:bookmarkEnd w:id="2192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Фосфиноксид разнорадикальный С5-9</w:t>
            </w:r>
          </w:p>
        </w:tc>
        <w:tc>
          <w:tcPr>
            <w:tcW w:w="1960" w:type="dxa"/>
          </w:tcPr>
          <w:p w:rsidR="00370839" w:rsidRDefault="00370839">
            <w:pPr>
              <w:pStyle w:val="a7"/>
            </w:pPr>
          </w:p>
        </w:tc>
        <w:tc>
          <w:tcPr>
            <w:tcW w:w="2940" w:type="dxa"/>
          </w:tcPr>
          <w:p w:rsidR="00370839" w:rsidRDefault="00370839">
            <w:pPr>
              <w:pStyle w:val="a7"/>
            </w:pP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 + 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193" w:name="sub_1212190"/>
            <w:r>
              <w:t>2190.</w:t>
            </w:r>
            <w:bookmarkEnd w:id="2193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Фосфиноксид разнорадикальный циклический+ (Циклофор ФОР-Ц)</w:t>
            </w:r>
          </w:p>
        </w:tc>
        <w:tc>
          <w:tcPr>
            <w:tcW w:w="1960" w:type="dxa"/>
          </w:tcPr>
          <w:p w:rsidR="00370839" w:rsidRDefault="00370839">
            <w:pPr>
              <w:pStyle w:val="a7"/>
            </w:pPr>
          </w:p>
        </w:tc>
        <w:tc>
          <w:tcPr>
            <w:tcW w:w="2940" w:type="dxa"/>
          </w:tcPr>
          <w:p w:rsidR="00370839" w:rsidRDefault="00370839">
            <w:pPr>
              <w:pStyle w:val="a7"/>
            </w:pP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 + 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194" w:name="sub_1212191"/>
            <w:r>
              <w:t>2191.</w:t>
            </w:r>
            <w:bookmarkEnd w:id="2194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Фосфиноксиды, полимеризованные на основе сополимера стирола и дивинилбензола (Полиамфолиты марок ПА-1, ПА-1М, ПА-121)</w:t>
            </w:r>
          </w:p>
        </w:tc>
        <w:tc>
          <w:tcPr>
            <w:tcW w:w="1960" w:type="dxa"/>
          </w:tcPr>
          <w:p w:rsidR="00370839" w:rsidRDefault="00370839">
            <w:pPr>
              <w:pStyle w:val="a7"/>
            </w:pPr>
          </w:p>
        </w:tc>
        <w:tc>
          <w:tcPr>
            <w:tcW w:w="2940" w:type="dxa"/>
          </w:tcPr>
          <w:p w:rsidR="00370839" w:rsidRDefault="00370839">
            <w:pPr>
              <w:pStyle w:val="a7"/>
            </w:pP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10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4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195" w:name="sub_1212192"/>
            <w:r>
              <w:t>2192.</w:t>
            </w:r>
            <w:bookmarkEnd w:id="2195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Фосфор (желтый, белый)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12185-10-3</w:t>
            </w:r>
          </w:p>
        </w:tc>
        <w:tc>
          <w:tcPr>
            <w:tcW w:w="2940" w:type="dxa"/>
          </w:tcPr>
          <w:p w:rsidR="00370839" w:rsidRDefault="00BF27E6">
            <w:pPr>
              <w:pStyle w:val="a7"/>
              <w:jc w:val="center"/>
            </w:pPr>
            <w:r>
              <w:t>P</w:t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0,1/0,03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1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196" w:name="sub_1212193"/>
            <w:r>
              <w:t>2193.</w:t>
            </w:r>
            <w:bookmarkEnd w:id="2196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диФосфор пентаоксид+</w:t>
            </w:r>
          </w:p>
          <w:p w:rsidR="00370839" w:rsidRDefault="00BF27E6">
            <w:pPr>
              <w:pStyle w:val="a8"/>
            </w:pPr>
            <w:r>
              <w:t>(фосфора пятиокись)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1314-56-3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14325" cy="219075"/>
                  <wp:effectExtent l="0" t="0" r="0" b="0"/>
                  <wp:docPr id="1987" name="Рисунок 19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197" w:name="sub_1212194"/>
            <w:r>
              <w:t>2194.</w:t>
            </w:r>
            <w:bookmarkEnd w:id="2197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Фосфор пентахлорид+</w:t>
            </w:r>
          </w:p>
          <w:p w:rsidR="00370839" w:rsidRDefault="00BF27E6">
            <w:pPr>
              <w:pStyle w:val="a8"/>
            </w:pPr>
            <w:r>
              <w:t>(фосфор пятихлористый)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10026-13-8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23850" cy="219075"/>
                  <wp:effectExtent l="0" t="0" r="0" b="0"/>
                  <wp:docPr id="1988" name="Рисунок 19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0,2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198" w:name="sub_1212195"/>
            <w:r>
              <w:t>2195.</w:t>
            </w:r>
            <w:bookmarkEnd w:id="2198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Фосфор трихлорид+</w:t>
            </w:r>
          </w:p>
          <w:p w:rsidR="00370839" w:rsidRDefault="00BF27E6">
            <w:pPr>
              <w:pStyle w:val="a8"/>
            </w:pPr>
            <w:r>
              <w:t>(фосфор треххлористый)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7719-12-2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23850" cy="219075"/>
                  <wp:effectExtent l="0" t="0" r="0" b="0"/>
                  <wp:docPr id="1989" name="Рисунок 19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0,2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199" w:name="sub_1212196"/>
            <w:r>
              <w:t>2196.</w:t>
            </w:r>
            <w:bookmarkEnd w:id="2199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Фосфорилхлорид+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10025-87-3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28625" cy="219075"/>
                  <wp:effectExtent l="0" t="0" r="0" b="0"/>
                  <wp:docPr id="1990" name="Рисунок 19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0,05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1</w:t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О</w:t>
            </w: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200" w:name="sub_1212197"/>
            <w:r>
              <w:t>2197.</w:t>
            </w:r>
            <w:bookmarkEnd w:id="2200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Фосфорит</w:t>
            </w:r>
          </w:p>
        </w:tc>
        <w:tc>
          <w:tcPr>
            <w:tcW w:w="1960" w:type="dxa"/>
          </w:tcPr>
          <w:p w:rsidR="00370839" w:rsidRDefault="00370839">
            <w:pPr>
              <w:pStyle w:val="a7"/>
            </w:pP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123950" cy="219075"/>
                  <wp:effectExtent l="0" t="0" r="0" b="0"/>
                  <wp:docPr id="1991" name="Рисунок 19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6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4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201" w:name="sub_1212198"/>
            <w:r>
              <w:t>2198.</w:t>
            </w:r>
            <w:bookmarkEnd w:id="2201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29H,31H-Фталоционат(2-) N29, N30, N31, N32 меци (SP-4-1)</w:t>
            </w:r>
          </w:p>
          <w:p w:rsidR="00370839" w:rsidRDefault="00BF27E6">
            <w:pPr>
              <w:pStyle w:val="a8"/>
            </w:pPr>
            <w:r>
              <w:t>(медь фталоцианин)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147-14-8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71525" cy="219075"/>
                  <wp:effectExtent l="0" t="0" r="0" b="0"/>
                  <wp:docPr id="1992" name="Рисунок 19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-/5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202" w:name="sub_1212199"/>
            <w:r>
              <w:t>2199.</w:t>
            </w:r>
            <w:bookmarkEnd w:id="2202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Фтор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7782-41-4</w:t>
            </w:r>
          </w:p>
        </w:tc>
        <w:tc>
          <w:tcPr>
            <w:tcW w:w="2940" w:type="dxa"/>
          </w:tcPr>
          <w:p w:rsidR="00370839" w:rsidRDefault="00BF27E6">
            <w:pPr>
              <w:pStyle w:val="a7"/>
              <w:jc w:val="center"/>
            </w:pPr>
            <w:r>
              <w:t>F</w:t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0,03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1</w:t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</w:t>
            </w: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203" w:name="sub_1212200"/>
            <w:r>
              <w:t>2200.</w:t>
            </w:r>
            <w:bookmarkEnd w:id="2203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Фторуглеродные волокна</w:t>
            </w:r>
          </w:p>
        </w:tc>
        <w:tc>
          <w:tcPr>
            <w:tcW w:w="1960" w:type="dxa"/>
          </w:tcPr>
          <w:p w:rsidR="00370839" w:rsidRDefault="00370839">
            <w:pPr>
              <w:pStyle w:val="a7"/>
            </w:pPr>
          </w:p>
        </w:tc>
        <w:tc>
          <w:tcPr>
            <w:tcW w:w="2940" w:type="dxa"/>
          </w:tcPr>
          <w:p w:rsidR="00370839" w:rsidRDefault="00370839">
            <w:pPr>
              <w:pStyle w:val="a7"/>
            </w:pP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6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4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204" w:name="sub_1212201"/>
            <w:r>
              <w:t>2201.</w:t>
            </w:r>
            <w:bookmarkEnd w:id="2204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Фторхлорэтан (Фреон 151)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1615-75-4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81025" cy="219075"/>
                  <wp:effectExtent l="0" t="0" r="9525" b="0"/>
                  <wp:docPr id="1993" name="Рисунок 19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1000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4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205" w:name="sub_1212202"/>
            <w:r>
              <w:t>2202.</w:t>
            </w:r>
            <w:bookmarkEnd w:id="2205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Фузидат натрия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751-94-0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62000" cy="219075"/>
                  <wp:effectExtent l="0" t="0" r="0" b="0"/>
                  <wp:docPr id="1994" name="Рисунок 19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0,2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206" w:name="sub_1212203"/>
            <w:r>
              <w:t>2203.</w:t>
            </w:r>
            <w:bookmarkEnd w:id="2206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Фузидиевая кислота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6990-06-3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81025" cy="219075"/>
                  <wp:effectExtent l="0" t="0" r="0" b="0"/>
                  <wp:docPr id="1995" name="Рисунок 19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0,2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207" w:name="sub_1212204"/>
            <w:r>
              <w:t>2204.</w:t>
            </w:r>
            <w:bookmarkEnd w:id="2207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Фуран+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110-00-9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38150" cy="219075"/>
                  <wp:effectExtent l="0" t="0" r="0" b="0"/>
                  <wp:docPr id="1996" name="Рисунок 19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1,5/0,5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208" w:name="sub_1212205"/>
            <w:r>
              <w:t>2205.</w:t>
            </w:r>
            <w:bookmarkEnd w:id="2208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Фуран-2-альдегид+</w:t>
            </w:r>
          </w:p>
          <w:p w:rsidR="00370839" w:rsidRDefault="00BF27E6">
            <w:pPr>
              <w:pStyle w:val="a8"/>
            </w:pPr>
            <w:r>
              <w:t>(2-фуральдегид; фурфураль; 2-фурфуральдегид)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98-01-1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76250" cy="219075"/>
                  <wp:effectExtent l="0" t="0" r="0" b="0"/>
                  <wp:docPr id="1997" name="Рисунок 19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10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209" w:name="sub_1212206"/>
            <w:r>
              <w:t>2206.</w:t>
            </w:r>
            <w:bookmarkEnd w:id="2209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2,5-Фурандион+</w:t>
            </w:r>
          </w:p>
          <w:p w:rsidR="00370839" w:rsidRDefault="00BF27E6">
            <w:pPr>
              <w:pStyle w:val="a8"/>
            </w:pPr>
            <w:r>
              <w:t>(малеиновой ангидрид)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108-31-6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76250" cy="219075"/>
                  <wp:effectExtent l="0" t="0" r="0" b="0"/>
                  <wp:docPr id="1998" name="Рисунок 19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 + 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210" w:name="sub_1212207"/>
            <w:r>
              <w:t>2207.</w:t>
            </w:r>
            <w:bookmarkEnd w:id="2210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К-2-Фуранидил-5-фторурацил</w:t>
            </w:r>
          </w:p>
          <w:p w:rsidR="00370839" w:rsidRDefault="00BF27E6">
            <w:pPr>
              <w:pStyle w:val="a8"/>
            </w:pPr>
            <w:r>
              <w:t>(Фторафур)</w:t>
            </w:r>
          </w:p>
        </w:tc>
        <w:tc>
          <w:tcPr>
            <w:tcW w:w="1960" w:type="dxa"/>
          </w:tcPr>
          <w:p w:rsidR="00370839" w:rsidRDefault="00370839">
            <w:pPr>
              <w:pStyle w:val="a7"/>
            </w:pP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71525" cy="219075"/>
                  <wp:effectExtent l="0" t="0" r="0" b="0"/>
                  <wp:docPr id="1999" name="Рисунок 19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0,3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211" w:name="sub_1212208"/>
            <w:r>
              <w:t>2208.</w:t>
            </w:r>
            <w:bookmarkEnd w:id="2211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5-Фторпиримидин-2,4-(1Н,3Н) дион (Фторурацил) ++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51-21-8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23900" cy="219075"/>
                  <wp:effectExtent l="0" t="0" r="0" b="0"/>
                  <wp:docPr id="2000" name="Рисунок 2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-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1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212" w:name="sub_1212209"/>
            <w:r>
              <w:t>2209.</w:t>
            </w:r>
            <w:bookmarkEnd w:id="2212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Фуран-2-карбоновая кислота</w:t>
            </w:r>
          </w:p>
          <w:p w:rsidR="00370839" w:rsidRDefault="00BF27E6">
            <w:pPr>
              <w:pStyle w:val="a8"/>
            </w:pPr>
            <w:r>
              <w:t>(пирослизевая кислота)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88-14-2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23875" cy="219075"/>
                  <wp:effectExtent l="0" t="0" r="0" b="0"/>
                  <wp:docPr id="2001" name="Рисунок 2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213" w:name="sub_1212210"/>
            <w:r>
              <w:t>2210.</w:t>
            </w:r>
            <w:bookmarkEnd w:id="2213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4-(Фур-2-ил) бут-3-ен-2-он+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623-15-4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76250" cy="219075"/>
                  <wp:effectExtent l="0" t="0" r="0" b="0"/>
                  <wp:docPr id="2002" name="Рисунок 20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0,1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214" w:name="sub_1212211"/>
            <w:r>
              <w:t>2211.</w:t>
            </w:r>
            <w:bookmarkEnd w:id="2214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Фур-2-илметанол+</w:t>
            </w:r>
          </w:p>
          <w:p w:rsidR="00370839" w:rsidRDefault="00BF27E6">
            <w:pPr>
              <w:pStyle w:val="a8"/>
            </w:pPr>
            <w:r>
              <w:t>(фуриловый спирт)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98-00-0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76250" cy="219075"/>
                  <wp:effectExtent l="0" t="0" r="0" b="0"/>
                  <wp:docPr id="2003" name="Рисунок 20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215" w:name="sub_1212212"/>
            <w:r>
              <w:t>2212.</w:t>
            </w:r>
            <w:bookmarkEnd w:id="2215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2-Фуроилхлорид+</w:t>
            </w:r>
          </w:p>
          <w:p w:rsidR="00370839" w:rsidRDefault="00BF27E6">
            <w:pPr>
              <w:pStyle w:val="a8"/>
            </w:pPr>
            <w:r>
              <w:t>(хлорангидрид 2-фуранкарбоновой кислоты)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527-69-5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19125" cy="219075"/>
                  <wp:effectExtent l="0" t="0" r="0" b="0"/>
                  <wp:docPr id="2004" name="Рисунок 20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0,3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216" w:name="sub_1212213"/>
            <w:r>
              <w:t>2213.</w:t>
            </w:r>
            <w:bookmarkEnd w:id="2216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N-(2-Фуроил) пиперазин+</w:t>
            </w:r>
          </w:p>
        </w:tc>
        <w:tc>
          <w:tcPr>
            <w:tcW w:w="1960" w:type="dxa"/>
          </w:tcPr>
          <w:p w:rsidR="00370839" w:rsidRDefault="00370839">
            <w:pPr>
              <w:pStyle w:val="a7"/>
            </w:pP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76275" cy="219075"/>
                  <wp:effectExtent l="0" t="0" r="0" b="0"/>
                  <wp:docPr id="2005" name="Рисунок 20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217" w:name="sub_1212214"/>
            <w:r>
              <w:t>2214.</w:t>
            </w:r>
            <w:bookmarkEnd w:id="2217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7H-Фуро[2,3-g][1]хромен-7-он, смесь с 4-метокси-</w:t>
            </w:r>
          </w:p>
          <w:p w:rsidR="00370839" w:rsidRDefault="00BF27E6">
            <w:pPr>
              <w:pStyle w:val="a8"/>
            </w:pPr>
            <w:r>
              <w:t>7H-фуро[2,3-g][1]-хромен-7-он</w:t>
            </w:r>
          </w:p>
          <w:p w:rsidR="00370839" w:rsidRDefault="00BF27E6">
            <w:pPr>
              <w:pStyle w:val="a8"/>
            </w:pPr>
            <w:r>
              <w:t>(Псоберан)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52810-75-0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81025" cy="219075"/>
                  <wp:effectExtent l="0" t="0" r="0" b="0"/>
                  <wp:docPr id="2006" name="Рисунок 20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218" w:name="sub_1212215"/>
            <w:r>
              <w:t>2215.</w:t>
            </w:r>
            <w:bookmarkEnd w:id="2218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Хиноксилин-2,3-Диметанола-1,4-диоксид</w:t>
            </w:r>
          </w:p>
          <w:p w:rsidR="00370839" w:rsidRDefault="00BF27E6">
            <w:pPr>
              <w:pStyle w:val="a8"/>
            </w:pPr>
            <w:r>
              <w:t>(Диоксидин)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17311-31-8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33425" cy="219075"/>
                  <wp:effectExtent l="0" t="0" r="0" b="0"/>
                  <wp:docPr id="2007" name="Рисунок 20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0,1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219" w:name="sub_1212216"/>
            <w:r>
              <w:t>2216.</w:t>
            </w:r>
            <w:bookmarkEnd w:id="2219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Хинолин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91-22-5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47675" cy="219075"/>
                  <wp:effectExtent l="0" t="0" r="0" b="0"/>
                  <wp:docPr id="2008" name="Рисунок 20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0,5/0,1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 + 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220" w:name="sub_1212217"/>
            <w:r>
              <w:t>2217.</w:t>
            </w:r>
            <w:bookmarkEnd w:id="2220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Хладон СМ-1 /контроль по 1,1,2,2-гетрафторэтану/</w:t>
            </w:r>
          </w:p>
        </w:tc>
        <w:tc>
          <w:tcPr>
            <w:tcW w:w="1960" w:type="dxa"/>
          </w:tcPr>
          <w:p w:rsidR="00370839" w:rsidRDefault="00370839">
            <w:pPr>
              <w:pStyle w:val="a7"/>
            </w:pPr>
          </w:p>
        </w:tc>
        <w:tc>
          <w:tcPr>
            <w:tcW w:w="2940" w:type="dxa"/>
          </w:tcPr>
          <w:p w:rsidR="00370839" w:rsidRDefault="00370839">
            <w:pPr>
              <w:pStyle w:val="a7"/>
            </w:pP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3000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4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221" w:name="sub_1212218"/>
            <w:r>
              <w:t>2218.</w:t>
            </w:r>
            <w:bookmarkEnd w:id="2221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Хлор+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7782-50-5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38125" cy="219075"/>
                  <wp:effectExtent l="0" t="0" r="0" b="0"/>
                  <wp:docPr id="2009" name="Рисунок 20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О</w:t>
            </w: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222" w:name="sub_1212219"/>
            <w:r>
              <w:t>2219.</w:t>
            </w:r>
            <w:bookmarkEnd w:id="2222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Хлорацетат натрия+</w:t>
            </w:r>
          </w:p>
          <w:p w:rsidR="00370839" w:rsidRDefault="00BF27E6">
            <w:pPr>
              <w:pStyle w:val="a8"/>
            </w:pPr>
            <w:r>
              <w:t>(хлоруксусной кислоты натриевая соль)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3926-62-3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00100" cy="219075"/>
                  <wp:effectExtent l="0" t="0" r="0" b="0"/>
                  <wp:docPr id="2010" name="Рисунок 20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223" w:name="sub_1212220"/>
            <w:r>
              <w:t>2220</w:t>
            </w:r>
            <w:bookmarkEnd w:id="2223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Хлорацетилхлорид+</w:t>
            </w:r>
          </w:p>
          <w:p w:rsidR="00370839" w:rsidRDefault="00BF27E6">
            <w:pPr>
              <w:pStyle w:val="a8"/>
            </w:pPr>
            <w:r>
              <w:t>(хлоруксусной кислоты хлорангидрид)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79-04-9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19125" cy="219075"/>
                  <wp:effectExtent l="0" t="0" r="0" b="0"/>
                  <wp:docPr id="2011" name="Рисунок 20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0,3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224" w:name="sub_1212221"/>
            <w:r>
              <w:t>2221.</w:t>
            </w:r>
            <w:bookmarkEnd w:id="2224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4-Хлорбензальдегид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104-88-1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81025" cy="219075"/>
                  <wp:effectExtent l="0" t="0" r="9525" b="0"/>
                  <wp:docPr id="2012" name="Рисунок 20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 + 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225" w:name="sub_1212222"/>
            <w:r>
              <w:t>2222.</w:t>
            </w:r>
            <w:bookmarkEnd w:id="2225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2-(4-Хлорбензоил) бензойная кислота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85-56-3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76275" cy="219075"/>
                  <wp:effectExtent l="0" t="0" r="0" b="0"/>
                  <wp:docPr id="2013" name="Рисунок 20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226" w:name="sub_1212223"/>
            <w:r>
              <w:t>2223.</w:t>
            </w:r>
            <w:bookmarkEnd w:id="2226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Хлорбензол+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108-90-7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85775" cy="219075"/>
                  <wp:effectExtent l="0" t="0" r="9525" b="0"/>
                  <wp:docPr id="2014" name="Рисунок 20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100/50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227" w:name="sub_1212224"/>
            <w:r>
              <w:t>2224.</w:t>
            </w:r>
            <w:bookmarkEnd w:id="2227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1-(4-Хлорбензоил)-5-метокси-2-метил-1Н-индол-3-этановая кислота+</w:t>
            </w:r>
          </w:p>
          <w:p w:rsidR="00370839" w:rsidRDefault="00BF27E6">
            <w:pPr>
              <w:pStyle w:val="a8"/>
            </w:pPr>
            <w:r>
              <w:t>(Индометацин)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53-86-1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28675" cy="219075"/>
                  <wp:effectExtent l="0" t="0" r="0" b="0"/>
                  <wp:docPr id="2015" name="Рисунок 20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0,05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1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228" w:name="sub_1212225"/>
            <w:r>
              <w:t>2225.</w:t>
            </w:r>
            <w:bookmarkEnd w:id="2228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N-Хлорбензолсульфонамид натрия натриевая соль гидрат+</w:t>
            </w:r>
          </w:p>
          <w:p w:rsidR="00370839" w:rsidRDefault="00BF27E6">
            <w:pPr>
              <w:pStyle w:val="a8"/>
            </w:pPr>
            <w:r>
              <w:t>(Монохлорамин; хлорамид N-хлорбензолсульфокислоты натриевая соль кристаллогидрат; Хлорамин Б гидрат)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127-52-6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362075" cy="219075"/>
                  <wp:effectExtent l="0" t="0" r="0" b="0"/>
                  <wp:docPr id="2016" name="Рисунок 20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 + 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229" w:name="sub_1212226"/>
            <w:r>
              <w:t>2226.</w:t>
            </w:r>
            <w:bookmarkEnd w:id="2229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2-Хлорбензолсульфохлорид+</w:t>
            </w:r>
          </w:p>
          <w:p w:rsidR="00370839" w:rsidRDefault="00BF27E6">
            <w:pPr>
              <w:pStyle w:val="a8"/>
            </w:pPr>
            <w:r>
              <w:t>(2-хлорбензолсульфоновой кислоты хлорангидрид)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2905-23-9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42950" cy="219075"/>
                  <wp:effectExtent l="0" t="0" r="0" b="0"/>
                  <wp:docPr id="2017" name="Рисунок 20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230" w:name="sub_1212227"/>
            <w:r>
              <w:t>2227.</w:t>
            </w:r>
            <w:bookmarkEnd w:id="2230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2,4-(6-Хлорбензотиазолил-2-окси) феноксипропионовой кислоты этиловый эфир</w:t>
            </w:r>
          </w:p>
        </w:tc>
        <w:tc>
          <w:tcPr>
            <w:tcW w:w="1960" w:type="dxa"/>
          </w:tcPr>
          <w:p w:rsidR="00370839" w:rsidRDefault="00370839">
            <w:pPr>
              <w:pStyle w:val="a7"/>
            </w:pP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23925" cy="219075"/>
                  <wp:effectExtent l="0" t="0" r="0" b="0"/>
                  <wp:docPr id="2018" name="Рисунок 20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0,1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231" w:name="sub_1212228"/>
            <w:r>
              <w:t>2228.</w:t>
            </w:r>
            <w:bookmarkEnd w:id="2231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1-Хлорбута-1,3-диен</w:t>
            </w:r>
          </w:p>
          <w:p w:rsidR="00370839" w:rsidRDefault="00BF27E6">
            <w:pPr>
              <w:pStyle w:val="a8"/>
            </w:pPr>
            <w:r>
              <w:t>(</w:t>
            </w:r>
            <w:r w:rsidR="00D50682">
              <w:rPr>
                <w:noProof/>
              </w:rPr>
              <w:drawing>
                <wp:inline distT="0" distB="0" distL="0" distR="0">
                  <wp:extent cx="114300" cy="247650"/>
                  <wp:effectExtent l="0" t="0" r="0" b="0"/>
                  <wp:docPr id="2019" name="Рисунок 20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-Хлоропрен)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627-22-5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85775" cy="219075"/>
                  <wp:effectExtent l="0" t="0" r="9525" b="0"/>
                  <wp:docPr id="2020" name="Рисунок 20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232" w:name="sub_1212229"/>
            <w:r>
              <w:t>2229.</w:t>
            </w:r>
            <w:bookmarkEnd w:id="2232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2-Хлорбута-1,3-диен</w:t>
            </w:r>
          </w:p>
          <w:p w:rsidR="00370839" w:rsidRDefault="00BF27E6">
            <w:pPr>
              <w:pStyle w:val="a8"/>
            </w:pPr>
            <w:r>
              <w:t>(</w:t>
            </w:r>
            <w:r w:rsidR="00D50682">
              <w:rPr>
                <w:noProof/>
              </w:rPr>
              <w:drawing>
                <wp:inline distT="0" distB="0" distL="0" distR="0">
                  <wp:extent cx="114300" cy="247650"/>
                  <wp:effectExtent l="0" t="0" r="0" b="0"/>
                  <wp:docPr id="2021" name="Рисунок 20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-Хлоропрен)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126-99-8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85775" cy="219075"/>
                  <wp:effectExtent l="0" t="0" r="9525" b="0"/>
                  <wp:docPr id="2022" name="Рисунок 20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233" w:name="sub_1212230"/>
            <w:r>
              <w:t>2230.</w:t>
            </w:r>
            <w:bookmarkEnd w:id="2233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1-Хлорбутан+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109-69-3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85775" cy="219075"/>
                  <wp:effectExtent l="0" t="0" r="9525" b="0"/>
                  <wp:docPr id="2023" name="Рисунок 20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234" w:name="sub_1212231"/>
            <w:r>
              <w:t>2231.</w:t>
            </w:r>
            <w:bookmarkEnd w:id="2234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3-Хлорбутан-2-он</w:t>
            </w:r>
          </w:p>
          <w:p w:rsidR="00370839" w:rsidRDefault="00BF27E6">
            <w:pPr>
              <w:pStyle w:val="a8"/>
            </w:pPr>
            <w:r>
              <w:t>(хлорбутанон; 3-хлор-2-бутанон; 1-хлорэтилметилкетон)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4091-39-8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81025" cy="219075"/>
                  <wp:effectExtent l="0" t="0" r="9525" b="0"/>
                  <wp:docPr id="2024" name="Рисунок 20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10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235" w:name="sub_1212232"/>
            <w:r>
              <w:t>2232.</w:t>
            </w:r>
            <w:bookmarkEnd w:id="2235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4-Хлорбут-2-енил-2,4-дихлорфеноксиацетат</w:t>
            </w:r>
          </w:p>
          <w:p w:rsidR="00370839" w:rsidRDefault="00BF27E6">
            <w:pPr>
              <w:pStyle w:val="a8"/>
            </w:pPr>
            <w:r>
              <w:t>(Кротилин)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2971-38-2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62000" cy="219075"/>
                  <wp:effectExtent l="0" t="0" r="0" b="0"/>
                  <wp:docPr id="2025" name="Рисунок 20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 + 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236" w:name="sub_1212233"/>
            <w:r>
              <w:t>2233.</w:t>
            </w:r>
            <w:bookmarkEnd w:id="2236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Хлоргидрин стирола метиловый эфир+</w:t>
            </w:r>
          </w:p>
        </w:tc>
        <w:tc>
          <w:tcPr>
            <w:tcW w:w="1960" w:type="dxa"/>
          </w:tcPr>
          <w:p w:rsidR="00370839" w:rsidRDefault="00370839">
            <w:pPr>
              <w:pStyle w:val="a7"/>
            </w:pP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33425" cy="219075"/>
                  <wp:effectExtent l="0" t="0" r="0" b="0"/>
                  <wp:docPr id="2026" name="Рисунок 20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10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237" w:name="sub_1212234"/>
            <w:r>
              <w:t>2234.</w:t>
            </w:r>
            <w:bookmarkEnd w:id="2237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2-Хлор-2-гидроксипропионовая кислота+</w:t>
            </w:r>
          </w:p>
          <w:p w:rsidR="00370839" w:rsidRDefault="00BF27E6">
            <w:pPr>
              <w:pStyle w:val="a8"/>
            </w:pPr>
            <w:r>
              <w:t>(</w:t>
            </w:r>
            <w:r w:rsidR="00D50682">
              <w:rPr>
                <w:noProof/>
              </w:rPr>
              <w:drawing>
                <wp:inline distT="0" distB="0" distL="0" distR="0">
                  <wp:extent cx="133350" cy="190500"/>
                  <wp:effectExtent l="0" t="0" r="0" b="0"/>
                  <wp:docPr id="2027" name="Рисунок 20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-хлормолочная кислота)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35060-81-2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19125" cy="219075"/>
                  <wp:effectExtent l="0" t="0" r="0" b="0"/>
                  <wp:docPr id="2028" name="Рисунок 20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238" w:name="sub_1212235"/>
            <w:r>
              <w:t>2235.</w:t>
            </w:r>
            <w:bookmarkEnd w:id="2238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10-Хлор-10H-дибенз-1,4-оксарсин+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2865-70-5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00100" cy="219075"/>
                  <wp:effectExtent l="0" t="0" r="0" b="0"/>
                  <wp:docPr id="2029" name="Рисунок 20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0,02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1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239" w:name="sub_1212236"/>
            <w:r>
              <w:t>2236.</w:t>
            </w:r>
            <w:bookmarkEnd w:id="2239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2-Хлор-[(4-диметиламино-6- изопропилидениминоокси-</w:t>
            </w:r>
          </w:p>
          <w:p w:rsidR="00370839" w:rsidRDefault="00BF27E6">
            <w:pPr>
              <w:pStyle w:val="a8"/>
            </w:pPr>
            <w:r>
              <w:t>1,3,5-триазин-2-ил) аминокарбонил] бензолсульфамид+ (Круг)</w:t>
            </w:r>
          </w:p>
        </w:tc>
        <w:tc>
          <w:tcPr>
            <w:tcW w:w="1960" w:type="dxa"/>
          </w:tcPr>
          <w:p w:rsidR="00370839" w:rsidRDefault="00370839">
            <w:pPr>
              <w:pStyle w:val="a7"/>
            </w:pP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62025" cy="219075"/>
                  <wp:effectExtent l="0" t="0" r="0" b="0"/>
                  <wp:docPr id="2030" name="Рисунок 20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240" w:name="sub_1212237"/>
            <w:r>
              <w:t>2237.</w:t>
            </w:r>
            <w:bookmarkEnd w:id="2240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 xml:space="preserve">2-Хлор-[(4-диметиламино-6( </w:t>
            </w:r>
            <w:r w:rsidR="00D50682">
              <w:rPr>
                <w:noProof/>
              </w:rPr>
              <w:drawing>
                <wp:inline distT="0" distB="0" distL="0" distR="0">
                  <wp:extent cx="114300" cy="247650"/>
                  <wp:effectExtent l="0" t="0" r="0" b="0"/>
                  <wp:docPr id="2031" name="Рисунок 20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-метил) пропилидениминоокси-1,3,5-триазин-2-ил) аминокарбонил] бензолсульфамид+</w:t>
            </w:r>
          </w:p>
          <w:p w:rsidR="00370839" w:rsidRDefault="00BF27E6">
            <w:pPr>
              <w:pStyle w:val="a8"/>
            </w:pPr>
            <w:r>
              <w:t>(Эллипс)</w:t>
            </w:r>
          </w:p>
        </w:tc>
        <w:tc>
          <w:tcPr>
            <w:tcW w:w="1960" w:type="dxa"/>
          </w:tcPr>
          <w:p w:rsidR="00370839" w:rsidRDefault="00370839">
            <w:pPr>
              <w:pStyle w:val="a7"/>
            </w:pP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62025" cy="219075"/>
                  <wp:effectExtent l="0" t="0" r="0" b="0"/>
                  <wp:docPr id="2032" name="Рисунок 20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241" w:name="sub_1212238"/>
            <w:r>
              <w:t>2238.</w:t>
            </w:r>
            <w:bookmarkEnd w:id="2241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4S[(4</w:t>
            </w:r>
            <w:r w:rsidR="00D50682">
              <w:rPr>
                <w:noProof/>
              </w:rPr>
              <w:drawing>
                <wp:inline distT="0" distB="0" distL="0" distR="0">
                  <wp:extent cx="114300" cy="247650"/>
                  <wp:effectExtent l="0" t="0" r="0" b="0"/>
                  <wp:docPr id="2033" name="Рисунок 20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,4а</w:t>
            </w:r>
            <w:r w:rsidR="00D50682">
              <w:rPr>
                <w:noProof/>
              </w:rPr>
              <w:drawing>
                <wp:inline distT="0" distB="0" distL="0" distR="0">
                  <wp:extent cx="114300" cy="247650"/>
                  <wp:effectExtent l="0" t="0" r="0" b="0"/>
                  <wp:docPr id="2034" name="Рисунок 20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,5</w:t>
            </w:r>
            <w:r w:rsidR="00D50682">
              <w:rPr>
                <w:noProof/>
              </w:rPr>
              <w:drawing>
                <wp:inline distT="0" distB="0" distL="0" distR="0">
                  <wp:extent cx="114300" cy="247650"/>
                  <wp:effectExtent l="0" t="0" r="0" b="0"/>
                  <wp:docPr id="2035" name="Рисунок 20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,5а</w:t>
            </w:r>
            <w:r w:rsidR="00D50682">
              <w:rPr>
                <w:noProof/>
              </w:rPr>
              <w:drawing>
                <wp:inline distT="0" distB="0" distL="0" distR="0">
                  <wp:extent cx="114300" cy="247650"/>
                  <wp:effectExtent l="0" t="0" r="0" b="0"/>
                  <wp:docPr id="2036" name="Рисунок 20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,6</w:t>
            </w:r>
            <w:r w:rsidR="00D50682">
              <w:rPr>
                <w:noProof/>
              </w:rPr>
              <w:drawing>
                <wp:inline distT="0" distB="0" distL="0" distR="0">
                  <wp:extent cx="114300" cy="247650"/>
                  <wp:effectExtent l="0" t="0" r="0" b="0"/>
                  <wp:docPr id="2037" name="Рисунок 20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,12а</w:t>
            </w:r>
            <w:r w:rsidR="00D50682">
              <w:rPr>
                <w:noProof/>
              </w:rPr>
              <w:drawing>
                <wp:inline distT="0" distB="0" distL="0" distR="0">
                  <wp:extent cx="114300" cy="247650"/>
                  <wp:effectExtent l="0" t="0" r="0" b="0"/>
                  <wp:docPr id="2038" name="Рисунок 20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)]-7-Хлор-4- (диметиламино)-1,4,4а,5,5а,6,11,12а-октагидро-3,6,10,12,12а-пентагидрокси-6-метил-1,11-диоксо-2-нафтаценкарбоксамид</w:t>
            </w:r>
          </w:p>
          <w:p w:rsidR="00370839" w:rsidRDefault="00BF27E6">
            <w:pPr>
              <w:pStyle w:val="a8"/>
            </w:pPr>
            <w:r>
              <w:t>(Хлортетрациклин)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57-62-5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76300" cy="219075"/>
                  <wp:effectExtent l="0" t="0" r="0" b="0"/>
                  <wp:docPr id="2039" name="Рисунок 20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0,1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242" w:name="sub_1212239"/>
            <w:r>
              <w:t>2239.</w:t>
            </w:r>
            <w:bookmarkEnd w:id="2242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Хлор диоксид+</w:t>
            </w:r>
          </w:p>
          <w:p w:rsidR="00370839" w:rsidRDefault="00BF27E6">
            <w:pPr>
              <w:pStyle w:val="a8"/>
            </w:pPr>
            <w:r>
              <w:t>(хлор диокись)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10049-04-4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33375" cy="219075"/>
                  <wp:effectExtent l="0" t="0" r="0" b="0"/>
                  <wp:docPr id="2040" name="Рисунок 20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0,1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1</w:t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О</w:t>
            </w: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243" w:name="sub_1212240"/>
            <w:r>
              <w:t>2240.</w:t>
            </w:r>
            <w:bookmarkEnd w:id="2243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3-Хлордифениламино-6-карбоновая кислота</w:t>
            </w:r>
          </w:p>
        </w:tc>
        <w:tc>
          <w:tcPr>
            <w:tcW w:w="1960" w:type="dxa"/>
          </w:tcPr>
          <w:p w:rsidR="00370839" w:rsidRDefault="00370839">
            <w:pPr>
              <w:pStyle w:val="a7"/>
            </w:pP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28675" cy="219075"/>
                  <wp:effectExtent l="0" t="0" r="0" b="0"/>
                  <wp:docPr id="2041" name="Рисунок 20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244" w:name="sub_1212241"/>
            <w:r>
              <w:t>2241.</w:t>
            </w:r>
            <w:bookmarkEnd w:id="2244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2-[4-(2-Хлор-1,2-дифенилэтенил) фенокси]-N,N-диэтил-2-гидроксипропан-1,2,3-трикарбонат этанамина+ (1:1)</w:t>
            </w:r>
          </w:p>
          <w:p w:rsidR="00370839" w:rsidRDefault="00BF27E6">
            <w:pPr>
              <w:pStyle w:val="a8"/>
            </w:pPr>
            <w:r>
              <w:t>(Кломифенцитрат; 1-хлор-2-[4-(2-циэтиламиноэтокси) фенил]-1,2-дифенилэтилена цитрат)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50-41-9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333500" cy="219075"/>
                  <wp:effectExtent l="0" t="0" r="0" b="0"/>
                  <wp:docPr id="2042" name="Рисунок 20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0,001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1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245" w:name="sub_1212242"/>
            <w:r>
              <w:t>2242.</w:t>
            </w:r>
            <w:bookmarkEnd w:id="2245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1-Хлор-4-дихлорметилбензол+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13940-94-8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14350" cy="219075"/>
                  <wp:effectExtent l="0" t="0" r="0" b="0"/>
                  <wp:docPr id="2043" name="Рисунок 20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246" w:name="sub_1212243"/>
            <w:r>
              <w:t>2243.</w:t>
            </w:r>
            <w:bookmarkEnd w:id="2246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Хлорметан</w:t>
            </w:r>
          </w:p>
          <w:p w:rsidR="00370839" w:rsidRDefault="00BF27E6">
            <w:pPr>
              <w:pStyle w:val="a8"/>
            </w:pPr>
            <w:r>
              <w:t>(метил хлористый)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74-87-3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47675" cy="219075"/>
                  <wp:effectExtent l="0" t="0" r="9525" b="0"/>
                  <wp:docPr id="2044" name="Рисунок 20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10/5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247" w:name="sub_1212244"/>
            <w:r>
              <w:t>2244.</w:t>
            </w:r>
            <w:bookmarkEnd w:id="2247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Хлорметациклин тозилат+</w:t>
            </w:r>
          </w:p>
        </w:tc>
        <w:tc>
          <w:tcPr>
            <w:tcW w:w="1960" w:type="dxa"/>
          </w:tcPr>
          <w:p w:rsidR="00370839" w:rsidRDefault="00370839">
            <w:pPr>
              <w:pStyle w:val="a7"/>
            </w:pP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019175" cy="219075"/>
                  <wp:effectExtent l="0" t="0" r="0" b="0"/>
                  <wp:docPr id="2045" name="Рисунок 20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248" w:name="sub_1212245"/>
            <w:r>
              <w:t>2245.</w:t>
            </w:r>
            <w:bookmarkEnd w:id="2248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(Хлорметил) бензол</w:t>
            </w:r>
          </w:p>
          <w:p w:rsidR="00370839" w:rsidRDefault="00BF27E6">
            <w:pPr>
              <w:pStyle w:val="a8"/>
            </w:pPr>
            <w:r>
              <w:t>(бензилхлорид; хлортолуол)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100-44-7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85775" cy="219075"/>
                  <wp:effectExtent l="0" t="0" r="9525" b="0"/>
                  <wp:docPr id="2046" name="Рисунок 20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1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249" w:name="sub_1212246"/>
            <w:r>
              <w:t>2246.</w:t>
            </w:r>
            <w:bookmarkEnd w:id="2249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Хлорметилбензол+ (2,4-изомеры)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25168-05-2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85775" cy="219075"/>
                  <wp:effectExtent l="0" t="0" r="9525" b="0"/>
                  <wp:docPr id="2047" name="Рисунок 20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30/10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250" w:name="sub_1212247"/>
            <w:r>
              <w:t>2247.</w:t>
            </w:r>
            <w:bookmarkEnd w:id="2250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3-(Хлорметил) гептан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123-04-6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42925" cy="219075"/>
                  <wp:effectExtent l="0" t="0" r="9525" b="0"/>
                  <wp:docPr id="2048" name="Рисунок 20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10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251" w:name="sub_1212248"/>
            <w:r>
              <w:t>2248.</w:t>
            </w:r>
            <w:bookmarkEnd w:id="2251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2-Хлор-10-метил-3,4-диазофеноксазин</w:t>
            </w:r>
          </w:p>
          <w:p w:rsidR="00370839" w:rsidRDefault="00BF27E6">
            <w:pPr>
              <w:pStyle w:val="a8"/>
            </w:pPr>
            <w:r>
              <w:t>(Диазофеноксазин)</w:t>
            </w:r>
          </w:p>
        </w:tc>
        <w:tc>
          <w:tcPr>
            <w:tcW w:w="1960" w:type="dxa"/>
          </w:tcPr>
          <w:p w:rsidR="00370839" w:rsidRDefault="00370839">
            <w:pPr>
              <w:pStyle w:val="a7"/>
            </w:pP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81050" cy="219075"/>
                  <wp:effectExtent l="0" t="0" r="0" b="0"/>
                  <wp:docPr id="2049" name="Рисунок 20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252" w:name="sub_1212249"/>
            <w:r>
              <w:t>2249.</w:t>
            </w:r>
            <w:bookmarkEnd w:id="2252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(Хлорметил) оксиран+</w:t>
            </w:r>
          </w:p>
          <w:p w:rsidR="00370839" w:rsidRDefault="00BF27E6">
            <w:pPr>
              <w:pStyle w:val="a8"/>
            </w:pPr>
            <w:r>
              <w:t>(1-хлор-2,3-эпоксипропан; эпихлоргидрин)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106-89-8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23875" cy="219075"/>
                  <wp:effectExtent l="0" t="0" r="0" b="0"/>
                  <wp:docPr id="2050" name="Рисунок 20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2/1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253" w:name="sub_1212250"/>
            <w:r>
              <w:t>2250.</w:t>
            </w:r>
            <w:bookmarkEnd w:id="2253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N-(Хлорметил) фталимид+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17564-64-6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23900" cy="219075"/>
                  <wp:effectExtent l="0" t="0" r="0" b="0"/>
                  <wp:docPr id="2051" name="Рисунок 20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0,1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254" w:name="sub_1212251"/>
            <w:r>
              <w:t>2251.</w:t>
            </w:r>
            <w:bookmarkEnd w:id="2254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5-(Хлорметил) фуран-2-карбоновой кислоты бутиловый эфир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21893-86-7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33425" cy="219075"/>
                  <wp:effectExtent l="0" t="0" r="0" b="0"/>
                  <wp:docPr id="2052" name="Рисунок 20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255" w:name="sub_1212252"/>
            <w:r>
              <w:t>2252.</w:t>
            </w:r>
            <w:bookmarkEnd w:id="2255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5-Хлор-2-метоксибензойная кислота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321-14-2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19125" cy="219075"/>
                  <wp:effectExtent l="0" t="0" r="0" b="0"/>
                  <wp:docPr id="2053" name="Рисунок 20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256" w:name="sub_1212253"/>
            <w:r>
              <w:t>2253.</w:t>
            </w:r>
            <w:bookmarkEnd w:id="2256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5-Хлор-2-гидроксидифенил-метан</w:t>
            </w:r>
          </w:p>
          <w:p w:rsidR="00370839" w:rsidRDefault="00BF27E6">
            <w:pPr>
              <w:pStyle w:val="a8"/>
            </w:pPr>
            <w:r>
              <w:t>(2-бензил-4-хлорфенол)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120-32-1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95325" cy="219075"/>
                  <wp:effectExtent l="0" t="0" r="0" b="0"/>
                  <wp:docPr id="2054" name="Рисунок 20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0,3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257" w:name="sub_1212254"/>
            <w:r>
              <w:t>2254.</w:t>
            </w:r>
            <w:bookmarkEnd w:id="2257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Хлорметоксиметан+ /по хлору/</w:t>
            </w:r>
          </w:p>
          <w:p w:rsidR="00370839" w:rsidRDefault="00BF27E6">
            <w:pPr>
              <w:pStyle w:val="a8"/>
            </w:pPr>
            <w:r>
              <w:t>(хлорметилметиловый эфир)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107-30-2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81025" cy="219075"/>
                  <wp:effectExtent l="0" t="0" r="9525" b="0"/>
                  <wp:docPr id="2055" name="Рисунок 20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258" w:name="sub_1212255"/>
            <w:r>
              <w:t>2255.</w:t>
            </w:r>
            <w:bookmarkEnd w:id="2258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1-Хлор-2-(4-метоксифенил)-1,2-дифенилэтилен+</w:t>
            </w:r>
          </w:p>
          <w:p w:rsidR="00370839" w:rsidRDefault="00BF27E6">
            <w:pPr>
              <w:pStyle w:val="a8"/>
            </w:pPr>
            <w:r>
              <w:t>(Метоксикломифен)</w:t>
            </w:r>
          </w:p>
        </w:tc>
        <w:tc>
          <w:tcPr>
            <w:tcW w:w="1960" w:type="dxa"/>
          </w:tcPr>
          <w:p w:rsidR="00370839" w:rsidRDefault="00370839">
            <w:pPr>
              <w:pStyle w:val="a7"/>
            </w:pP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95325" cy="219075"/>
                  <wp:effectExtent l="0" t="0" r="0" b="0"/>
                  <wp:docPr id="2056" name="Рисунок 20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0,001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1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259" w:name="sub_1212256"/>
            <w:r>
              <w:t>2256.</w:t>
            </w:r>
            <w:bookmarkEnd w:id="2259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9-Хлорнонановая кислота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1120-10-1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76275" cy="219075"/>
                  <wp:effectExtent l="0" t="0" r="0" b="0"/>
                  <wp:docPr id="2057" name="Рисунок 20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260" w:name="sub_1212257"/>
            <w:r>
              <w:t>2257.</w:t>
            </w:r>
            <w:bookmarkEnd w:id="2260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1-Хлор-2-(4-оксифенил)-1,2-дифенилэтилен+</w:t>
            </w:r>
          </w:p>
          <w:p w:rsidR="00370839" w:rsidRDefault="00BF27E6">
            <w:pPr>
              <w:pStyle w:val="a8"/>
            </w:pPr>
            <w:r>
              <w:t>(смесь цис и трансизомеров)</w:t>
            </w:r>
          </w:p>
          <w:p w:rsidR="00370839" w:rsidRDefault="00BF27E6">
            <w:pPr>
              <w:pStyle w:val="a8"/>
            </w:pPr>
            <w:r>
              <w:t>(Кломифенфенол)</w:t>
            </w:r>
          </w:p>
        </w:tc>
        <w:tc>
          <w:tcPr>
            <w:tcW w:w="1960" w:type="dxa"/>
          </w:tcPr>
          <w:p w:rsidR="00370839" w:rsidRDefault="00370839">
            <w:pPr>
              <w:pStyle w:val="a7"/>
            </w:pP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95325" cy="219075"/>
                  <wp:effectExtent l="0" t="0" r="0" b="0"/>
                  <wp:docPr id="2058" name="Рисунок 20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0,001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1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261" w:name="sub_1212258"/>
            <w:r>
              <w:t>2258.</w:t>
            </w:r>
            <w:bookmarkEnd w:id="2261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N-(3-Хлор-4-фторфенил)-7-метокси-6-[3-(4-морфолинил)про покси]-4-хиназолинамин++ (Гефитиниб)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184475-35-2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71550" cy="219075"/>
                  <wp:effectExtent l="0" t="0" r="0" b="0"/>
                  <wp:docPr id="2059" name="Рисунок 20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-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1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262" w:name="sub_1212259"/>
            <w:r>
              <w:t>2259.</w:t>
            </w:r>
            <w:bookmarkEnd w:id="2262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5-Хлорпентан-2-он</w:t>
            </w:r>
          </w:p>
          <w:p w:rsidR="00370839" w:rsidRDefault="00BF27E6">
            <w:pPr>
              <w:pStyle w:val="a8"/>
            </w:pPr>
            <w:r>
              <w:t>(метилхлорпропилкетон)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5891-21-4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81025" cy="219075"/>
                  <wp:effectExtent l="0" t="0" r="9525" b="0"/>
                  <wp:docPr id="2060" name="Рисунок 20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263" w:name="sub_1212260"/>
            <w:r>
              <w:t>2260.</w:t>
            </w:r>
            <w:bookmarkEnd w:id="2263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3-Хлорпропаноилхлорид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625-36-5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19125" cy="219075"/>
                  <wp:effectExtent l="0" t="0" r="0" b="0"/>
                  <wp:docPr id="2061" name="Рисунок 20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0,3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264" w:name="sub_1212261"/>
            <w:r>
              <w:t>2261.</w:t>
            </w:r>
            <w:bookmarkEnd w:id="2264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3-Хлорпропан-1-ол+</w:t>
            </w:r>
          </w:p>
          <w:p w:rsidR="00370839" w:rsidRDefault="00BF27E6">
            <w:pPr>
              <w:pStyle w:val="a8"/>
            </w:pPr>
            <w:r>
              <w:t>(3-хлорпропиловый спирт)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627-30-5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81025" cy="219075"/>
                  <wp:effectExtent l="0" t="0" r="9525" b="0"/>
                  <wp:docPr id="2062" name="Рисунок 20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265" w:name="sub_1212262"/>
            <w:r>
              <w:t>2262.</w:t>
            </w:r>
            <w:bookmarkEnd w:id="2265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3-Хлорпроп-1-ен+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107-05-1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85775" cy="219075"/>
                  <wp:effectExtent l="0" t="0" r="9525" b="0"/>
                  <wp:docPr id="2063" name="Рисунок 20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0,3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266" w:name="sub_1212263"/>
            <w:r>
              <w:t>2263.</w:t>
            </w:r>
            <w:bookmarkEnd w:id="2266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(Z)-3-Хлорпроп-2-еноат натрия</w:t>
            </w:r>
          </w:p>
          <w:p w:rsidR="00370839" w:rsidRDefault="00BF27E6">
            <w:pPr>
              <w:pStyle w:val="a8"/>
            </w:pPr>
            <w:r>
              <w:t>(Акрофол; (Z)-3-хлоракриловой кислоты натриевая соль)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4312-97-4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00100" cy="219075"/>
                  <wp:effectExtent l="0" t="0" r="0" b="0"/>
                  <wp:docPr id="2064" name="Рисунок 20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267" w:name="sub_1212264"/>
            <w:r>
              <w:t>2264.</w:t>
            </w:r>
            <w:bookmarkEnd w:id="2267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10-(р-Хлорпропионил)-2-трифторметилфенотиазин</w:t>
            </w:r>
          </w:p>
        </w:tc>
        <w:tc>
          <w:tcPr>
            <w:tcW w:w="1960" w:type="dxa"/>
          </w:tcPr>
          <w:p w:rsidR="00370839" w:rsidRDefault="00370839">
            <w:pPr>
              <w:pStyle w:val="a7"/>
            </w:pP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71525" cy="219075"/>
                  <wp:effectExtent l="0" t="0" r="0" b="0"/>
                  <wp:docPr id="2065" name="Рисунок 20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268" w:name="sub_1212265"/>
            <w:r>
              <w:t>2265.</w:t>
            </w:r>
            <w:bookmarkEnd w:id="2268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2-Хлорпропионовая кислота+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598-78-7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19125" cy="219075"/>
                  <wp:effectExtent l="0" t="0" r="0" b="0"/>
                  <wp:docPr id="2066" name="Рисунок 20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 + 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269" w:name="sub_1212266"/>
            <w:r>
              <w:t>2266.</w:t>
            </w:r>
            <w:bookmarkEnd w:id="2269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3-Хлорпропионовая кислота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107-94-8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19125" cy="219075"/>
                  <wp:effectExtent l="0" t="0" r="0" b="0"/>
                  <wp:docPr id="2067" name="Рисунок 20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270" w:name="sub_1212267"/>
            <w:r>
              <w:t>2267.</w:t>
            </w:r>
            <w:bookmarkEnd w:id="2270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Хлорсодержащие кремнийорганические соединения (алкильные) + /контроль по гидрохлориду/</w:t>
            </w:r>
          </w:p>
        </w:tc>
        <w:tc>
          <w:tcPr>
            <w:tcW w:w="1960" w:type="dxa"/>
          </w:tcPr>
          <w:p w:rsidR="00370839" w:rsidRDefault="00370839">
            <w:pPr>
              <w:pStyle w:val="a7"/>
            </w:pPr>
          </w:p>
        </w:tc>
        <w:tc>
          <w:tcPr>
            <w:tcW w:w="2940" w:type="dxa"/>
          </w:tcPr>
          <w:p w:rsidR="00370839" w:rsidRDefault="00370839">
            <w:pPr>
              <w:pStyle w:val="a7"/>
            </w:pP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271" w:name="sub_1212268"/>
            <w:r>
              <w:t>2268.</w:t>
            </w:r>
            <w:bookmarkEnd w:id="2271"/>
          </w:p>
        </w:tc>
        <w:tc>
          <w:tcPr>
            <w:tcW w:w="3640" w:type="dxa"/>
          </w:tcPr>
          <w:p w:rsidR="00370839" w:rsidRDefault="00D5068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114300" cy="247650"/>
                  <wp:effectExtent l="0" t="0" r="0" b="0"/>
                  <wp:docPr id="2068" name="Рисунок 20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F27E6">
              <w:t>-Хлорфенилацетонитрил+ (хлорфенилуксусной кислоты нитрил)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140-53-4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90550" cy="219075"/>
                  <wp:effectExtent l="0" t="0" r="0" b="0"/>
                  <wp:docPr id="2069" name="Рисунок 20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 + 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272" w:name="sub_1212269"/>
            <w:r>
              <w:t>2269.</w:t>
            </w:r>
            <w:bookmarkEnd w:id="2272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Хлорфенилизоцианат+ (3 и 4-изомеры)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1885-81-0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85800" cy="219075"/>
                  <wp:effectExtent l="0" t="0" r="0" b="0"/>
                  <wp:docPr id="2070" name="Рисунок 20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О, А</w:t>
            </w: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273" w:name="sub_1212270"/>
            <w:r>
              <w:t>2270.</w:t>
            </w:r>
            <w:bookmarkEnd w:id="2273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2,2'-[N-(3-Хлорфенил) имино] диэтанол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92-00-2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28675" cy="219075"/>
                  <wp:effectExtent l="0" t="0" r="0" b="0"/>
                  <wp:docPr id="2071" name="Рисунок 20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 + 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274" w:name="sub_1212271"/>
            <w:r>
              <w:t>2271.</w:t>
            </w:r>
            <w:bookmarkEnd w:id="2274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4-Хлорфенил-4-хлорбензолсульфонат</w:t>
            </w:r>
          </w:p>
          <w:p w:rsidR="00370839" w:rsidRDefault="00BF27E6">
            <w:pPr>
              <w:pStyle w:val="a8"/>
            </w:pPr>
            <w:r>
              <w:t>(2-хлорбензолсульфоновой кислоты 4-хлорфениловый эфир)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80-33-1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00100" cy="219075"/>
                  <wp:effectExtent l="0" t="0" r="0" b="0"/>
                  <wp:docPr id="2072" name="Рисунок 20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 + 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275" w:name="sub_1212272"/>
            <w:r>
              <w:t>2272.</w:t>
            </w:r>
            <w:bookmarkEnd w:id="2275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4-[4-(4-Хлорфенил)-4-гидроксипиперидин-1-ил]-1-</w:t>
            </w:r>
          </w:p>
          <w:p w:rsidR="00370839" w:rsidRDefault="00BF27E6">
            <w:pPr>
              <w:pStyle w:val="a8"/>
            </w:pPr>
            <w:r>
              <w:t>(4-фторфенил) - бутан-1-он ++</w:t>
            </w:r>
          </w:p>
          <w:p w:rsidR="00370839" w:rsidRDefault="00BF27E6">
            <w:pPr>
              <w:pStyle w:val="a8"/>
            </w:pPr>
            <w:r>
              <w:t>(Галоперидол)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52-86-8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23925" cy="219075"/>
                  <wp:effectExtent l="0" t="0" r="0" b="0"/>
                  <wp:docPr id="2073" name="Рисунок 20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-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1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276" w:name="sub_1212273"/>
            <w:r>
              <w:t>2273.</w:t>
            </w:r>
            <w:bookmarkEnd w:id="2276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1-Хлор-2-(хлорметил) бензол+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611-19-8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14350" cy="219075"/>
                  <wp:effectExtent l="0" t="0" r="0" b="0"/>
                  <wp:docPr id="2074" name="Рисунок 20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1,5/0,5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 + 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277" w:name="sub_1212274"/>
            <w:r>
              <w:t>2274.</w:t>
            </w:r>
            <w:bookmarkEnd w:id="2277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3-Хлор-2-хлорметилпроп-1-ен+</w:t>
            </w:r>
          </w:p>
          <w:p w:rsidR="00370839" w:rsidRDefault="00BF27E6">
            <w:pPr>
              <w:pStyle w:val="a8"/>
            </w:pPr>
            <w:r>
              <w:t>(симметричный изомер)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1871-57-4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14350" cy="219075"/>
                  <wp:effectExtent l="0" t="0" r="0" b="0"/>
                  <wp:docPr id="2075" name="Рисунок 20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0,3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278" w:name="sub_1212275"/>
            <w:r>
              <w:t>2275.</w:t>
            </w:r>
            <w:bookmarkEnd w:id="2278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2-Хлор-N-(2-хлорэтил)-N-метилэтанамина гидрохлорид++</w:t>
            </w:r>
          </w:p>
          <w:p w:rsidR="00370839" w:rsidRDefault="00BF27E6">
            <w:pPr>
              <w:pStyle w:val="a8"/>
            </w:pPr>
            <w:r>
              <w:t>(</w:t>
            </w:r>
            <w:r w:rsidR="00D50682">
              <w:rPr>
                <w:noProof/>
              </w:rPr>
              <w:drawing>
                <wp:inline distT="0" distB="0" distL="0" distR="0">
                  <wp:extent cx="114300" cy="247650"/>
                  <wp:effectExtent l="0" t="0" r="0" b="0"/>
                  <wp:docPr id="2076" name="Рисунок 20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-метилбис(хлорэтил)амина гидрохлорид; Эмбихин)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55-86-7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066800" cy="219075"/>
                  <wp:effectExtent l="0" t="0" r="0" b="0"/>
                  <wp:docPr id="2077" name="Рисунок 20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-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1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279" w:name="sub_1212276"/>
            <w:r>
              <w:t>2276.</w:t>
            </w:r>
            <w:bookmarkEnd w:id="2279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Хлорциан+ (цианхлорид)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506-77-4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09575" cy="190500"/>
                  <wp:effectExtent l="0" t="0" r="0" b="0"/>
                  <wp:docPr id="2078" name="Рисунок 20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0,2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1</w:t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О</w:t>
            </w: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280" w:name="sub_1212277"/>
            <w:r>
              <w:t>2277.</w:t>
            </w:r>
            <w:bookmarkEnd w:id="2280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Хлорциклогексан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542-18-7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42925" cy="219075"/>
                  <wp:effectExtent l="0" t="0" r="9525" b="0"/>
                  <wp:docPr id="2079" name="Рисунок 20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50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4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281" w:name="sub_1212278"/>
            <w:r>
              <w:t>2278.</w:t>
            </w:r>
            <w:bookmarkEnd w:id="2281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2-[(2-Хлорциклогексил) тио-1Н-изоиндол-1,3-(2Н)-дион] (фталевой кислоты N-(2-хлорциклогексил)тиоимид; N-(2-хлорциклогексил)тиофталимид)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59939-44-5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23925" cy="219075"/>
                  <wp:effectExtent l="0" t="0" r="0" b="0"/>
                  <wp:docPr id="2080" name="Рисунок 20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282" w:name="sub_1212279"/>
            <w:r>
              <w:t>2279.</w:t>
            </w:r>
            <w:bookmarkEnd w:id="2282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Хлорэтан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75-00-3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85775" cy="219075"/>
                  <wp:effectExtent l="0" t="0" r="9525" b="0"/>
                  <wp:docPr id="2081" name="Рисунок 20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50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4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283" w:name="sub_1212280"/>
            <w:r>
              <w:t>2280.</w:t>
            </w:r>
            <w:bookmarkEnd w:id="2283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2-Хлорэтанол+</w:t>
            </w:r>
          </w:p>
          <w:p w:rsidR="00370839" w:rsidRDefault="00BF27E6">
            <w:pPr>
              <w:pStyle w:val="a8"/>
            </w:pPr>
            <w:r>
              <w:t>(этиленхлоргидрин; этилхлорид)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107-07-3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81025" cy="219075"/>
                  <wp:effectExtent l="0" t="0" r="9525" b="0"/>
                  <wp:docPr id="2082" name="Рисунок 20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О</w:t>
            </w: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284" w:name="sub_1212281"/>
            <w:r>
              <w:t>2281.</w:t>
            </w:r>
            <w:bookmarkEnd w:id="2284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2-Хлорэтансульфоновой кислоты гидрохлорид+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1622-32-8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81050" cy="219075"/>
                  <wp:effectExtent l="0" t="0" r="0" b="0"/>
                  <wp:docPr id="2083" name="Рисунок 20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0,3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285" w:name="sub_1212282"/>
            <w:r>
              <w:t>2282.</w:t>
            </w:r>
            <w:bookmarkEnd w:id="2285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Хлорэтен</w:t>
            </w:r>
          </w:p>
          <w:p w:rsidR="00370839" w:rsidRDefault="00BF27E6">
            <w:pPr>
              <w:pStyle w:val="a8"/>
            </w:pPr>
            <w:r>
              <w:t>(винилхлорид; винил хлористый; хлорвинил; хлорэтилен; этиленхлорид)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75-01-4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85775" cy="219075"/>
                  <wp:effectExtent l="0" t="0" r="9525" b="0"/>
                  <wp:docPr id="2084" name="Рисунок 20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5/1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1</w:t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К</w:t>
            </w: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286" w:name="sub_1212283"/>
            <w:r>
              <w:t>2283.</w:t>
            </w:r>
            <w:bookmarkEnd w:id="2286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Хлорэтановая кислота+</w:t>
            </w:r>
          </w:p>
          <w:p w:rsidR="00370839" w:rsidRDefault="00BF27E6">
            <w:pPr>
              <w:pStyle w:val="a8"/>
            </w:pPr>
            <w:r>
              <w:t>(хлоруксусная кислота)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79-11-8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19125" cy="219075"/>
                  <wp:effectExtent l="0" t="0" r="0" b="0"/>
                  <wp:docPr id="2085" name="Рисунок 20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 + 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287" w:name="sub_1212284"/>
            <w:r>
              <w:t>2284.</w:t>
            </w:r>
            <w:bookmarkEnd w:id="2287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2-Хлорэтилфосфоновая кислота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16672-87-0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04850" cy="219075"/>
                  <wp:effectExtent l="0" t="0" r="0" b="0"/>
                  <wp:docPr id="2086" name="Рисунок 20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288" w:name="sub_1212285"/>
            <w:r>
              <w:t>2285.</w:t>
            </w:r>
            <w:bookmarkEnd w:id="2288"/>
          </w:p>
        </w:tc>
        <w:tc>
          <w:tcPr>
            <w:tcW w:w="3640" w:type="dxa"/>
          </w:tcPr>
          <w:p w:rsidR="00370839" w:rsidRDefault="00D5068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180975" cy="247650"/>
                  <wp:effectExtent l="0" t="0" r="0" b="0"/>
                  <wp:docPr id="2087" name="Рисунок 20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F27E6">
              <w:t>-Холест-5,7-диен-3-ола бензоат</w:t>
            </w:r>
          </w:p>
          <w:p w:rsidR="00370839" w:rsidRDefault="00BF27E6">
            <w:pPr>
              <w:pStyle w:val="a8"/>
            </w:pPr>
            <w:r>
              <w:t>(бензоат-7-дегидрохолестирин-3В; 5-бензоилокси-7-дегидрохолестирин-3В)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1182-06-5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81025" cy="219075"/>
                  <wp:effectExtent l="0" t="0" r="0" b="0"/>
                  <wp:docPr id="2088" name="Рисунок 20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289" w:name="sub_1212286"/>
            <w:r>
              <w:t>2286.</w:t>
            </w:r>
            <w:bookmarkEnd w:id="2289"/>
          </w:p>
        </w:tc>
        <w:tc>
          <w:tcPr>
            <w:tcW w:w="3640" w:type="dxa"/>
          </w:tcPr>
          <w:p w:rsidR="00370839" w:rsidRDefault="00D5068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180975" cy="247650"/>
                  <wp:effectExtent l="0" t="0" r="0" b="0"/>
                  <wp:docPr id="2089" name="Рисунок 20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F27E6">
              <w:t>-Холест-5-ен-3-ола бензоат</w:t>
            </w:r>
          </w:p>
          <w:p w:rsidR="00370839" w:rsidRDefault="00BF27E6">
            <w:pPr>
              <w:pStyle w:val="a8"/>
            </w:pPr>
            <w:r>
              <w:t>(бензоат холестирина; 5-бензоилоксихолестен-3В)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604-32-0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81025" cy="219075"/>
                  <wp:effectExtent l="0" t="0" r="0" b="0"/>
                  <wp:docPr id="2090" name="Рисунок 20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4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290" w:name="sub_1212287"/>
            <w:r>
              <w:t>2287.</w:t>
            </w:r>
            <w:bookmarkEnd w:id="2290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Хром гидроксид сульфат /в пересчете на хром (III)/</w:t>
            </w:r>
          </w:p>
          <w:p w:rsidR="00370839" w:rsidRDefault="00BF27E6">
            <w:pPr>
              <w:pStyle w:val="a8"/>
            </w:pPr>
            <w:r>
              <w:t>(хром сернокислый основной)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12336-95-7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42925" cy="219075"/>
                  <wp:effectExtent l="0" t="0" r="0" b="0"/>
                  <wp:docPr id="2091" name="Рисунок 20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0,06/0,02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1</w:t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291" w:name="sub_1212288"/>
            <w:r>
              <w:t>2288.</w:t>
            </w:r>
            <w:bookmarkEnd w:id="2291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Хром-2,6-дигидрофосфат /по хрому (III)/</w:t>
            </w:r>
          </w:p>
          <w:p w:rsidR="00370839" w:rsidRDefault="00BF27E6">
            <w:pPr>
              <w:pStyle w:val="a8"/>
            </w:pPr>
            <w:r>
              <w:t>(хром фосфат однозамещенный)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27096-04-4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76275" cy="219075"/>
                  <wp:effectExtent l="0" t="0" r="0" b="0"/>
                  <wp:docPr id="2092" name="Рисунок 20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0,06/0,02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1</w:t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292" w:name="sub_1212289"/>
            <w:r>
              <w:t>2289.</w:t>
            </w:r>
            <w:bookmarkEnd w:id="2292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Хром (VI) триоксид+</w:t>
            </w:r>
          </w:p>
          <w:p w:rsidR="00370839" w:rsidRDefault="00BF27E6">
            <w:pPr>
              <w:pStyle w:val="a8"/>
            </w:pPr>
            <w:r>
              <w:t>(хром трехокись; хромовый ангидрид)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1333-82-0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42900" cy="219075"/>
                  <wp:effectExtent l="0" t="0" r="0" b="0"/>
                  <wp:docPr id="2093" name="Рисунок 20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0,03/0,01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1</w:t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К</w:t>
            </w: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293" w:name="sub_1212290"/>
            <w:r>
              <w:t>2290.</w:t>
            </w:r>
            <w:bookmarkEnd w:id="2293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диХром триоксид /по хрому (III)/</w:t>
            </w:r>
          </w:p>
          <w:p w:rsidR="00370839" w:rsidRDefault="00BF27E6">
            <w:pPr>
              <w:pStyle w:val="a8"/>
            </w:pPr>
            <w:r>
              <w:t>(дихрома трехокись), хром окись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1308-38-9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81000" cy="219075"/>
                  <wp:effectExtent l="0" t="0" r="0" b="0"/>
                  <wp:docPr id="2094" name="Рисунок 20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3/1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294" w:name="sub_1212291"/>
            <w:r>
              <w:t>2291.</w:t>
            </w:r>
            <w:bookmarkEnd w:id="2294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Хром трифторид /по фтору/</w:t>
            </w:r>
          </w:p>
          <w:p w:rsidR="00370839" w:rsidRDefault="00BF27E6">
            <w:pPr>
              <w:pStyle w:val="a8"/>
            </w:pPr>
            <w:r>
              <w:t>(хром фтористый)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7788-97-8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42900" cy="219075"/>
                  <wp:effectExtent l="0" t="0" r="0" b="0"/>
                  <wp:docPr id="2095" name="Рисунок 20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2,5/0,5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295" w:name="sub_1212292"/>
            <w:r>
              <w:t>2292.</w:t>
            </w:r>
            <w:bookmarkEnd w:id="2295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Хром трихлорид гексагидрат /по хрому (III)/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10060-12-5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28675" cy="219075"/>
                  <wp:effectExtent l="0" t="0" r="0" b="0"/>
                  <wp:docPr id="2096" name="Рисунок 20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0,03/0,01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1</w:t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296" w:name="sub_1212293"/>
            <w:r>
              <w:t>2293.</w:t>
            </w:r>
            <w:bookmarkEnd w:id="2296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Хром фосфат (хром ортофосфат)/</w:t>
            </w:r>
          </w:p>
          <w:p w:rsidR="00370839" w:rsidRDefault="00BF27E6">
            <w:pPr>
              <w:pStyle w:val="a8"/>
            </w:pPr>
            <w:r>
              <w:t>(хром фосфат трехзамещенный)/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7789-04-4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38150" cy="219075"/>
                  <wp:effectExtent l="0" t="0" r="0" b="0"/>
                  <wp:docPr id="2097" name="Рисунок 20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297" w:name="sub_1212294"/>
            <w:r>
              <w:t>2294.</w:t>
            </w:r>
            <w:bookmarkEnd w:id="2297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Хромовой кислоты соли /в пересчете на хром (VI)/</w:t>
            </w:r>
          </w:p>
        </w:tc>
        <w:tc>
          <w:tcPr>
            <w:tcW w:w="1960" w:type="dxa"/>
          </w:tcPr>
          <w:p w:rsidR="00370839" w:rsidRDefault="00370839">
            <w:pPr>
              <w:pStyle w:val="a7"/>
            </w:pPr>
          </w:p>
        </w:tc>
        <w:tc>
          <w:tcPr>
            <w:tcW w:w="2940" w:type="dxa"/>
          </w:tcPr>
          <w:p w:rsidR="00370839" w:rsidRDefault="00370839">
            <w:pPr>
              <w:pStyle w:val="a7"/>
            </w:pP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0,03/0,01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1</w:t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К, А</w:t>
            </w: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298" w:name="sub_1212295"/>
            <w:r>
              <w:t>2295.</w:t>
            </w:r>
            <w:bookmarkEnd w:id="2298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Цезиевая соль хлорированного бисдикарболил кобальта+</w:t>
            </w:r>
          </w:p>
        </w:tc>
        <w:tc>
          <w:tcPr>
            <w:tcW w:w="1960" w:type="dxa"/>
          </w:tcPr>
          <w:p w:rsidR="00370839" w:rsidRDefault="00370839">
            <w:pPr>
              <w:pStyle w:val="a7"/>
            </w:pPr>
          </w:p>
        </w:tc>
        <w:tc>
          <w:tcPr>
            <w:tcW w:w="2940" w:type="dxa"/>
          </w:tcPr>
          <w:p w:rsidR="00370839" w:rsidRDefault="00370839">
            <w:pPr>
              <w:pStyle w:val="a7"/>
            </w:pP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0,3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299" w:name="sub_1212296"/>
            <w:r>
              <w:t>2296.</w:t>
            </w:r>
            <w:bookmarkEnd w:id="2299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Цезий гидроксид</w:t>
            </w:r>
          </w:p>
          <w:p w:rsidR="00370839" w:rsidRDefault="00BF27E6">
            <w:pPr>
              <w:pStyle w:val="a8"/>
            </w:pPr>
            <w:r>
              <w:t>(цезий гидроокись)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21351-79-1</w:t>
            </w:r>
          </w:p>
        </w:tc>
        <w:tc>
          <w:tcPr>
            <w:tcW w:w="2940" w:type="dxa"/>
          </w:tcPr>
          <w:p w:rsidR="00370839" w:rsidRDefault="00BF27E6">
            <w:pPr>
              <w:pStyle w:val="a7"/>
              <w:jc w:val="center"/>
            </w:pPr>
            <w:r>
              <w:t>CsHO</w:t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0,3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300" w:name="sub_1212297"/>
            <w:r>
              <w:t>2297.</w:t>
            </w:r>
            <w:bookmarkEnd w:id="2300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Цезий иодид, активированный таллием (до 0,5%) (цезий йодистый, активированный таллием (до 0,5%))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7789-17-5</w:t>
            </w:r>
          </w:p>
        </w:tc>
        <w:tc>
          <w:tcPr>
            <w:tcW w:w="2940" w:type="dxa"/>
          </w:tcPr>
          <w:p w:rsidR="00370839" w:rsidRDefault="00BF27E6">
            <w:pPr>
              <w:pStyle w:val="a7"/>
              <w:jc w:val="center"/>
            </w:pPr>
            <w:r>
              <w:t>CsI</w:t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301" w:name="sub_1212298"/>
            <w:r>
              <w:t>2298.</w:t>
            </w:r>
            <w:bookmarkEnd w:id="2301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Целловеридин</w:t>
            </w:r>
          </w:p>
        </w:tc>
        <w:tc>
          <w:tcPr>
            <w:tcW w:w="1960" w:type="dxa"/>
          </w:tcPr>
          <w:p w:rsidR="00370839" w:rsidRDefault="00370839">
            <w:pPr>
              <w:pStyle w:val="a7"/>
            </w:pPr>
          </w:p>
        </w:tc>
        <w:tc>
          <w:tcPr>
            <w:tcW w:w="2940" w:type="dxa"/>
          </w:tcPr>
          <w:p w:rsidR="00370839" w:rsidRDefault="00370839">
            <w:pPr>
              <w:pStyle w:val="a7"/>
            </w:pP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302" w:name="sub_1212299"/>
            <w:r>
              <w:t>2299.</w:t>
            </w:r>
            <w:bookmarkEnd w:id="2302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Целлюлаза</w:t>
            </w:r>
          </w:p>
        </w:tc>
        <w:tc>
          <w:tcPr>
            <w:tcW w:w="1960" w:type="dxa"/>
          </w:tcPr>
          <w:p w:rsidR="00370839" w:rsidRDefault="00370839">
            <w:pPr>
              <w:pStyle w:val="a7"/>
            </w:pPr>
          </w:p>
        </w:tc>
        <w:tc>
          <w:tcPr>
            <w:tcW w:w="2940" w:type="dxa"/>
          </w:tcPr>
          <w:p w:rsidR="00370839" w:rsidRDefault="00370839">
            <w:pPr>
              <w:pStyle w:val="a7"/>
            </w:pP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303" w:name="sub_1212300"/>
            <w:r>
              <w:t>2300.</w:t>
            </w:r>
            <w:bookmarkEnd w:id="2303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Целлюлоза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9004-34-6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00025" cy="219075"/>
                  <wp:effectExtent l="0" t="0" r="0" b="0"/>
                  <wp:docPr id="2098" name="Рисунок 20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10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4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304" w:name="sub_1212301"/>
            <w:r>
              <w:t>2301.</w:t>
            </w:r>
            <w:bookmarkEnd w:id="2304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Целлюлоза, 2-гидроксипропиловый эфир (гидроксипропилцеллюлоза, Клуцел)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9004-64-2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123950" cy="238125"/>
                  <wp:effectExtent l="0" t="0" r="0" b="0"/>
                  <wp:docPr id="2099" name="Рисунок 20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543050" cy="238125"/>
                  <wp:effectExtent l="0" t="0" r="0" b="0"/>
                  <wp:docPr id="2100" name="Рисунок 2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10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4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305" w:name="sub_1212302"/>
            <w:r>
              <w:t>2302.</w:t>
            </w:r>
            <w:bookmarkEnd w:id="2305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Целлюлоза, этиловый эфир</w:t>
            </w:r>
          </w:p>
          <w:p w:rsidR="00370839" w:rsidRDefault="00BF27E6">
            <w:pPr>
              <w:pStyle w:val="a8"/>
            </w:pPr>
            <w:r>
              <w:t>(этилцеллюлоза, Аквакоат, Этоцел, триэтиловый эфир целлюлозы)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9004-57-3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762125" cy="266700"/>
                  <wp:effectExtent l="0" t="0" r="0" b="0"/>
                  <wp:docPr id="2101" name="Рисунок 2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125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10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4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306" w:name="sub_1212303"/>
            <w:r>
              <w:t>2303.</w:t>
            </w:r>
            <w:bookmarkEnd w:id="2306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Целлюлозы ацетофталат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9004-38-0</w:t>
            </w:r>
          </w:p>
        </w:tc>
        <w:tc>
          <w:tcPr>
            <w:tcW w:w="2940" w:type="dxa"/>
          </w:tcPr>
          <w:p w:rsidR="00370839" w:rsidRDefault="00370839">
            <w:pPr>
              <w:pStyle w:val="a7"/>
            </w:pP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10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4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307" w:name="sub_1212304"/>
            <w:r>
              <w:t>2304.</w:t>
            </w:r>
            <w:bookmarkEnd w:id="2307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Церий диоксид</w:t>
            </w:r>
          </w:p>
          <w:p w:rsidR="00370839" w:rsidRDefault="00BF27E6">
            <w:pPr>
              <w:pStyle w:val="a8"/>
            </w:pPr>
            <w:r>
              <w:t>(церий диокись)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1306-38-3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61950" cy="219075"/>
                  <wp:effectExtent l="0" t="0" r="0" b="0"/>
                  <wp:docPr id="2102" name="Рисунок 2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308" w:name="sub_1212305"/>
            <w:r>
              <w:t>2305.</w:t>
            </w:r>
            <w:bookmarkEnd w:id="2308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Церий трифторид /по фтору/</w:t>
            </w:r>
          </w:p>
          <w:p w:rsidR="00370839" w:rsidRDefault="00BF27E6">
            <w:pPr>
              <w:pStyle w:val="a8"/>
            </w:pPr>
            <w:r>
              <w:t>(церий фтористый)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7758-88-5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61950" cy="219075"/>
                  <wp:effectExtent l="0" t="0" r="0" b="0"/>
                  <wp:docPr id="2103" name="Рисунок 2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2,5/0,5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309" w:name="sub_1212306"/>
            <w:r>
              <w:t>2306.</w:t>
            </w:r>
            <w:bookmarkEnd w:id="2309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Цианамид+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420-04-2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47675" cy="219075"/>
                  <wp:effectExtent l="0" t="0" r="0" b="0"/>
                  <wp:docPr id="2104" name="Рисунок 2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 + 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310" w:name="sub_1212307"/>
            <w:r>
              <w:t>2307.</w:t>
            </w:r>
            <w:bookmarkEnd w:id="2310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Цианамид кальция</w:t>
            </w:r>
          </w:p>
          <w:p w:rsidR="00370839" w:rsidRDefault="00BF27E6">
            <w:pPr>
              <w:pStyle w:val="a8"/>
            </w:pPr>
            <w:r>
              <w:t>(карбаминовой кислоты нитрил, соединение с кальцием)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156-62-7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85775" cy="219075"/>
                  <wp:effectExtent l="0" t="0" r="0" b="0"/>
                  <wp:docPr id="2105" name="Рисунок 2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311" w:name="sub_1212308"/>
            <w:r>
              <w:t>2308.</w:t>
            </w:r>
            <w:bookmarkEnd w:id="2311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1-Циан-2-аминоциклопентен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2941-23-3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85775" cy="219075"/>
                  <wp:effectExtent l="0" t="0" r="0" b="0"/>
                  <wp:docPr id="2106" name="Рисунок 2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 + 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312" w:name="sub_1212309"/>
            <w:r>
              <w:t>2309.</w:t>
            </w:r>
            <w:bookmarkEnd w:id="2312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[1R-[1</w:t>
            </w:r>
            <w:r w:rsidR="00D50682">
              <w:rPr>
                <w:noProof/>
              </w:rPr>
              <w:drawing>
                <wp:inline distT="0" distB="0" distL="0" distR="0">
                  <wp:extent cx="114300" cy="247650"/>
                  <wp:effectExtent l="0" t="0" r="0" b="0"/>
                  <wp:docPr id="2107" name="Рисунок 2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(S*,3</w:t>
            </w:r>
            <w:r w:rsidR="00D50682">
              <w:rPr>
                <w:noProof/>
              </w:rPr>
              <w:drawing>
                <wp:inline distT="0" distB="0" distL="0" distR="0">
                  <wp:extent cx="114300" cy="247650"/>
                  <wp:effectExtent l="0" t="0" r="0" b="0"/>
                  <wp:docPr id="2108" name="Рисунок 2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)]]-Циано(3-феноксифенил) метил-2,2-диметил-3-(2-метилпроп-1-енил) циклопропанкарбонат+</w:t>
            </w:r>
          </w:p>
          <w:p w:rsidR="00370839" w:rsidRDefault="00BF27E6">
            <w:pPr>
              <w:pStyle w:val="a8"/>
            </w:pPr>
            <w:r>
              <w:t>(Гокилат-S)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64312-66-9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85800" cy="219075"/>
                  <wp:effectExtent l="0" t="0" r="0" b="0"/>
                  <wp:docPr id="2109" name="Рисунок 2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 + 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313" w:name="sub_1212310"/>
            <w:r>
              <w:t>2310.</w:t>
            </w:r>
            <w:bookmarkEnd w:id="2313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(</w:t>
            </w:r>
            <w:r w:rsidR="00D50682">
              <w:rPr>
                <w:noProof/>
              </w:rPr>
              <w:drawing>
                <wp:inline distT="0" distB="0" distL="0" distR="0">
                  <wp:extent cx="180975" cy="190500"/>
                  <wp:effectExtent l="0" t="0" r="0" b="0"/>
                  <wp:docPr id="2110" name="Рисунок 2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)-4'-Циано-</w:t>
            </w:r>
            <w:r w:rsidR="00D50682">
              <w:rPr>
                <w:noProof/>
              </w:rPr>
              <w:drawing>
                <wp:inline distT="0" distB="0" distL="0" distR="0">
                  <wp:extent cx="133350" cy="190500"/>
                  <wp:effectExtent l="0" t="0" r="0" b="0"/>
                  <wp:docPr id="2111" name="Рисунок 2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,</w:t>
            </w:r>
            <w:r w:rsidR="00D50682">
              <w:rPr>
                <w:noProof/>
              </w:rPr>
              <w:drawing>
                <wp:inline distT="0" distB="0" distL="0" distR="0">
                  <wp:extent cx="133350" cy="190500"/>
                  <wp:effectExtent l="0" t="0" r="0" b="0"/>
                  <wp:docPr id="2112" name="Рисунок 2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,</w:t>
            </w:r>
            <w:r w:rsidR="00D50682">
              <w:rPr>
                <w:noProof/>
              </w:rPr>
              <w:drawing>
                <wp:inline distT="0" distB="0" distL="0" distR="0">
                  <wp:extent cx="133350" cy="190500"/>
                  <wp:effectExtent l="0" t="0" r="0" b="0"/>
                  <wp:docPr id="2113" name="Рисунок 2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-трифтор-3-[(4-фторфенил)сульфонил]-2-гидрокси-2-метил-м-пропионотолуидид+</w:t>
            </w:r>
          </w:p>
          <w:p w:rsidR="00370839" w:rsidRDefault="00BF27E6">
            <w:pPr>
              <w:pStyle w:val="a8"/>
            </w:pPr>
            <w:r>
              <w:t>(Бикалутамид)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90357-06-5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52500" cy="219075"/>
                  <wp:effectExtent l="0" t="0" r="0" b="0"/>
                  <wp:docPr id="2114" name="Рисунок 2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0,005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1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314" w:name="sub_1212311"/>
            <w:r>
              <w:t>2311.</w:t>
            </w:r>
            <w:bookmarkEnd w:id="2314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Циано-3-(феноксифенил) метил-2,2-диметил-3-(2-метил-1-пропенил)циклопропанокарбонат+ (Гокилат; (RS)-</w:t>
            </w:r>
            <w:r w:rsidR="00D50682">
              <w:rPr>
                <w:noProof/>
              </w:rPr>
              <w:drawing>
                <wp:inline distT="0" distB="0" distL="0" distR="0">
                  <wp:extent cx="114300" cy="247650"/>
                  <wp:effectExtent l="0" t="0" r="0" b="0"/>
                  <wp:docPr id="2115" name="Рисунок 2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-циано-(3-феноксибензил-(IRS)-цис,транс-хризантемат)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39515-40-7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85800" cy="219075"/>
                  <wp:effectExtent l="0" t="0" r="0" b="0"/>
                  <wp:docPr id="2116" name="Рисунок 2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 + 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315" w:name="sub_1212312"/>
            <w:r>
              <w:t>2312.</w:t>
            </w:r>
            <w:bookmarkEnd w:id="2315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Цианэтановая кислота+</w:t>
            </w:r>
          </w:p>
          <w:p w:rsidR="00370839" w:rsidRDefault="00BF27E6">
            <w:pPr>
              <w:pStyle w:val="a8"/>
            </w:pPr>
            <w:r>
              <w:t>(циануксусная кислота)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372-09-8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71500" cy="219075"/>
                  <wp:effectExtent l="0" t="0" r="0" b="0"/>
                  <wp:docPr id="2117" name="Рисунок 2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316" w:name="sub_1212313"/>
            <w:r>
              <w:t>2313.</w:t>
            </w:r>
            <w:bookmarkEnd w:id="2316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2-Цианэтилпроп-2-еноат</w:t>
            </w:r>
          </w:p>
          <w:p w:rsidR="00370839" w:rsidRDefault="00BF27E6">
            <w:pPr>
              <w:pStyle w:val="a8"/>
            </w:pPr>
            <w:r>
              <w:t>(пропен-2-овой кислоты 2-цианэтиловый эфир)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106-71-8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71500" cy="219075"/>
                  <wp:effectExtent l="0" t="0" r="0" b="0"/>
                  <wp:docPr id="2118" name="Рисунок 2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317" w:name="sub_1212314"/>
            <w:r>
              <w:t>2314.</w:t>
            </w:r>
            <w:bookmarkEnd w:id="2317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N-</w:t>
            </w:r>
            <w:r w:rsidR="00D50682">
              <w:rPr>
                <w:noProof/>
              </w:rPr>
              <w:drawing>
                <wp:inline distT="0" distB="0" distL="0" distR="0">
                  <wp:extent cx="114300" cy="247650"/>
                  <wp:effectExtent l="0" t="0" r="0" b="0"/>
                  <wp:docPr id="2119" name="Рисунок 2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-Цианэтил-N-этиламинобензол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148-87-8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90550" cy="219075"/>
                  <wp:effectExtent l="0" t="0" r="0" b="0"/>
                  <wp:docPr id="2120" name="Рисунок 2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0,1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 + 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318" w:name="sub_1212315"/>
            <w:r>
              <w:t>2315.</w:t>
            </w:r>
            <w:bookmarkEnd w:id="2318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Циклобутилиденциклобутан+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6708-14-1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90525" cy="219075"/>
                  <wp:effectExtent l="0" t="0" r="0" b="0"/>
                  <wp:docPr id="2121" name="Рисунок 2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10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319" w:name="sub_1212316"/>
            <w:r>
              <w:t>2316.</w:t>
            </w:r>
            <w:bookmarkEnd w:id="2319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17-(Циклобутилметил) - морфинан-3,14-диол</w:t>
            </w:r>
          </w:p>
          <w:p w:rsidR="00370839" w:rsidRDefault="00BF27E6">
            <w:pPr>
              <w:pStyle w:val="a8"/>
            </w:pPr>
            <w:r>
              <w:t>[S(R,*R*)]-2,3-дигидроксибутандиоат 1:1</w:t>
            </w:r>
          </w:p>
          <w:p w:rsidR="00370839" w:rsidRDefault="00BF27E6">
            <w:pPr>
              <w:pStyle w:val="a8"/>
            </w:pPr>
            <w:r>
              <w:t>(Буторфенола тартрат) ++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58786-99-5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85800" cy="219075"/>
                  <wp:effectExtent l="0" t="0" r="0" b="0"/>
                  <wp:docPr id="2122" name="Рисунок 2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-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1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320" w:name="sub_1212317"/>
            <w:r>
              <w:t>2317.</w:t>
            </w:r>
            <w:bookmarkEnd w:id="2320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Циклогексан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110-82-7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90525" cy="219075"/>
                  <wp:effectExtent l="0" t="0" r="0" b="0"/>
                  <wp:docPr id="2123" name="Рисунок 2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80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4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321" w:name="sub_1212318"/>
            <w:r>
              <w:t>2318.</w:t>
            </w:r>
            <w:bookmarkEnd w:id="2321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Циклогексанон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108-94-1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95300" cy="219075"/>
                  <wp:effectExtent l="0" t="0" r="0" b="0"/>
                  <wp:docPr id="2124" name="Рисунок 2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30/10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322" w:name="sub_1212319"/>
            <w:r>
              <w:t>2319.</w:t>
            </w:r>
            <w:bookmarkEnd w:id="2322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Циклогексанон оксим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100-64-1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90550" cy="219075"/>
                  <wp:effectExtent l="0" t="0" r="0" b="0"/>
                  <wp:docPr id="2125" name="Рисунок 2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10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323" w:name="sub_1212320"/>
            <w:r>
              <w:t>2320.</w:t>
            </w:r>
            <w:bookmarkEnd w:id="2323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Циклогексен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110-83-8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90525" cy="219075"/>
                  <wp:effectExtent l="0" t="0" r="0" b="0"/>
                  <wp:docPr id="2126" name="Рисунок 2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50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4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324" w:name="sub_1212321"/>
            <w:r>
              <w:t>2321.</w:t>
            </w:r>
            <w:bookmarkEnd w:id="2324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Циклогекс-3-ен-1 -илметилциклогекс-3-ен-1-карбонат</w:t>
            </w:r>
          </w:p>
          <w:p w:rsidR="00370839" w:rsidRDefault="00BF27E6">
            <w:pPr>
              <w:pStyle w:val="a8"/>
            </w:pPr>
            <w:r>
              <w:t>(циклогекс-3-ен-1-карбоновой кислоты циклогекс-3-ен-1-илметиловый эфир)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2611-00-9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81025" cy="219075"/>
                  <wp:effectExtent l="0" t="0" r="0" b="0"/>
                  <wp:docPr id="2127" name="Рисунок 2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325" w:name="sub_1212322"/>
            <w:r>
              <w:t>2322.</w:t>
            </w:r>
            <w:bookmarkEnd w:id="2325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Циклогекс-3-енкарбальдегид+</w:t>
            </w:r>
          </w:p>
          <w:p w:rsidR="00370839" w:rsidRDefault="00BF27E6">
            <w:pPr>
              <w:pStyle w:val="a8"/>
            </w:pPr>
            <w:r>
              <w:t>(1,2,5,6-тетрагидробензальдегид)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100-50-5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95300" cy="219075"/>
                  <wp:effectExtent l="0" t="0" r="0" b="0"/>
                  <wp:docPr id="2128" name="Рисунок 2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326" w:name="sub_1212323"/>
            <w:r>
              <w:t>2323.</w:t>
            </w:r>
            <w:bookmarkEnd w:id="2326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Циклогексиламин</w:t>
            </w:r>
          </w:p>
          <w:p w:rsidR="00370839" w:rsidRDefault="00BF27E6">
            <w:pPr>
              <w:pStyle w:val="a8"/>
            </w:pPr>
            <w:r>
              <w:t>(аминоциклогексан)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108-91-8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04825" cy="219075"/>
                  <wp:effectExtent l="0" t="0" r="0" b="0"/>
                  <wp:docPr id="2129" name="Рисунок 2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327" w:name="sub_1212324"/>
            <w:r>
              <w:t>2324.</w:t>
            </w:r>
            <w:bookmarkEnd w:id="2327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Циклогексиламин карбонат</w:t>
            </w:r>
          </w:p>
          <w:p w:rsidR="00370839" w:rsidRDefault="00BF27E6">
            <w:pPr>
              <w:pStyle w:val="a8"/>
            </w:pPr>
            <w:r>
              <w:t>(аминоциклогексан карбонат)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20227-92-3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33425" cy="219075"/>
                  <wp:effectExtent l="0" t="0" r="0" b="0"/>
                  <wp:docPr id="2130" name="Рисунок 2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10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328" w:name="sub_1212325"/>
            <w:r>
              <w:t>2325.</w:t>
            </w:r>
            <w:bookmarkEnd w:id="2328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Циклогексиламин маслорастворимая соль</w:t>
            </w:r>
          </w:p>
          <w:p w:rsidR="00370839" w:rsidRDefault="00BF27E6">
            <w:pPr>
              <w:pStyle w:val="a8"/>
            </w:pPr>
            <w:r>
              <w:t>(Ингибитор коррозии М-1)</w:t>
            </w:r>
          </w:p>
        </w:tc>
        <w:tc>
          <w:tcPr>
            <w:tcW w:w="1960" w:type="dxa"/>
          </w:tcPr>
          <w:p w:rsidR="00370839" w:rsidRDefault="00370839">
            <w:pPr>
              <w:pStyle w:val="a7"/>
            </w:pPr>
          </w:p>
        </w:tc>
        <w:tc>
          <w:tcPr>
            <w:tcW w:w="2940" w:type="dxa"/>
          </w:tcPr>
          <w:p w:rsidR="00370839" w:rsidRDefault="00370839">
            <w:pPr>
              <w:pStyle w:val="a7"/>
            </w:pP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10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 + 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329" w:name="sub_1212326"/>
            <w:r>
              <w:t>2326.</w:t>
            </w:r>
            <w:bookmarkEnd w:id="2329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Циклогексил-2-амин нитробензоата</w:t>
            </w:r>
          </w:p>
          <w:p w:rsidR="00370839" w:rsidRDefault="00BF27E6">
            <w:pPr>
              <w:pStyle w:val="a8"/>
            </w:pPr>
            <w:r>
              <w:t>(2-нитробензойная кислота аддукт с циклогексиламином)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34067-46-4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33425" cy="219075"/>
                  <wp:effectExtent l="0" t="0" r="0" b="0"/>
                  <wp:docPr id="2131" name="Рисунок 2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10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330" w:name="sub_1212327"/>
            <w:r>
              <w:t>2327.</w:t>
            </w:r>
            <w:bookmarkEnd w:id="2330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Циклогексил-3-амин нитробензоата</w:t>
            </w:r>
          </w:p>
          <w:p w:rsidR="00370839" w:rsidRDefault="00BF27E6">
            <w:pPr>
              <w:pStyle w:val="a8"/>
            </w:pPr>
            <w:r>
              <w:t>(3-нитробензойная кислота аддукт с циклогексиламином)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34139-62-3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33425" cy="219075"/>
                  <wp:effectExtent l="0" t="0" r="0" b="0"/>
                  <wp:docPr id="2132" name="Рисунок 2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10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331" w:name="sub_1212328"/>
            <w:r>
              <w:t>2328.</w:t>
            </w:r>
            <w:bookmarkEnd w:id="2331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Циклогексил-4-амин нитробензоата</w:t>
            </w:r>
          </w:p>
          <w:p w:rsidR="00370839" w:rsidRDefault="00BF27E6">
            <w:pPr>
              <w:pStyle w:val="a8"/>
            </w:pPr>
            <w:r>
              <w:t>(4-нитробензойная кислота аддукт с циклогексиламином)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34067-50-0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33425" cy="219075"/>
                  <wp:effectExtent l="0" t="0" r="0" b="0"/>
                  <wp:docPr id="2133" name="Рисунок 2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10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332" w:name="sub_1212329"/>
            <w:r>
              <w:t>2329.</w:t>
            </w:r>
            <w:bookmarkEnd w:id="2332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Циклогексиламин нитробензоата (смесь 2,3,4- изомеров)</w:t>
            </w:r>
          </w:p>
        </w:tc>
        <w:tc>
          <w:tcPr>
            <w:tcW w:w="1960" w:type="dxa"/>
          </w:tcPr>
          <w:p w:rsidR="00370839" w:rsidRDefault="00370839">
            <w:pPr>
              <w:pStyle w:val="a7"/>
            </w:pP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33425" cy="219075"/>
                  <wp:effectExtent l="0" t="0" r="0" b="0"/>
                  <wp:docPr id="2134" name="Рисунок 2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10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333" w:name="sub_1212330"/>
            <w:r>
              <w:t>2330.</w:t>
            </w:r>
            <w:bookmarkEnd w:id="2333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Циклогексилбензол+ (фенилциклогексан)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827-52-1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47675" cy="219075"/>
                  <wp:effectExtent l="0" t="0" r="0" b="0"/>
                  <wp:docPr id="2135" name="Рисунок 2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 + 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334" w:name="sub_1212331"/>
            <w:r>
              <w:t>2331.</w:t>
            </w:r>
            <w:bookmarkEnd w:id="2334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N-Циклогексилбензтиазол-2-сульфенамид</w:t>
            </w:r>
          </w:p>
          <w:p w:rsidR="00370839" w:rsidRDefault="00BF27E6">
            <w:pPr>
              <w:pStyle w:val="a8"/>
            </w:pPr>
            <w:r>
              <w:t>(Сульфенамид Ц)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95-33-0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23900" cy="219075"/>
                  <wp:effectExtent l="0" t="0" r="0" b="0"/>
                  <wp:docPr id="2136" name="Рисунок 2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335" w:name="sub_1212332"/>
            <w:r>
              <w:t>2332.</w:t>
            </w:r>
            <w:bookmarkEnd w:id="2335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N-Циклогексилимид дихлормалеат+</w:t>
            </w:r>
          </w:p>
          <w:p w:rsidR="00370839" w:rsidRDefault="00BF27E6">
            <w:pPr>
              <w:pStyle w:val="a8"/>
            </w:pPr>
            <w:r>
              <w:t>(Цимид)</w:t>
            </w:r>
          </w:p>
        </w:tc>
        <w:tc>
          <w:tcPr>
            <w:tcW w:w="1960" w:type="dxa"/>
          </w:tcPr>
          <w:p w:rsidR="00370839" w:rsidRDefault="00370839">
            <w:pPr>
              <w:pStyle w:val="a7"/>
            </w:pP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66775" cy="219075"/>
                  <wp:effectExtent l="0" t="0" r="0" b="0"/>
                  <wp:docPr id="2137" name="Рисунок 21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336" w:name="sub_1212333"/>
            <w:r>
              <w:t>2333.</w:t>
            </w:r>
            <w:bookmarkEnd w:id="2336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Циклогексилкарбамид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698-90-8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38175" cy="219075"/>
                  <wp:effectExtent l="0" t="0" r="0" b="0"/>
                  <wp:docPr id="2138" name="Рисунок 2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337" w:name="sub_1212334"/>
            <w:r>
              <w:t>2334.</w:t>
            </w:r>
            <w:bookmarkEnd w:id="2337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N-(Циклогексил) тио-1Н-изоиндол-1,3-(2Н)-дион (фталевой кислоты N-(циклогексилтиоимид); N-(циклогексилтиофталимид)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17796-82-6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71525" cy="219075"/>
                  <wp:effectExtent l="0" t="0" r="0" b="0"/>
                  <wp:docPr id="2139" name="Рисунок 2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7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338" w:name="sub_1212335"/>
            <w:r>
              <w:t>2335.</w:t>
            </w:r>
            <w:bookmarkEnd w:id="2338"/>
          </w:p>
        </w:tc>
        <w:tc>
          <w:tcPr>
            <w:tcW w:w="3640" w:type="dxa"/>
          </w:tcPr>
          <w:p w:rsidR="00370839" w:rsidRDefault="00D50682">
            <w:pPr>
              <w:pStyle w:val="a7"/>
            </w:pPr>
            <w:r>
              <w:rPr>
                <w:noProof/>
              </w:rPr>
              <w:drawing>
                <wp:inline distT="0" distB="0" distL="0" distR="0">
                  <wp:extent cx="114300" cy="247650"/>
                  <wp:effectExtent l="0" t="0" r="0" b="0"/>
                  <wp:docPr id="2140" name="Рисунок 2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F27E6">
              <w:t xml:space="preserve"> - Циклодекстрин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7585-39-9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38175" cy="219075"/>
                  <wp:effectExtent l="0" t="0" r="0" b="0"/>
                  <wp:docPr id="2141" name="Рисунок 2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10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4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339" w:name="sub_1212336"/>
            <w:r>
              <w:t>2336.</w:t>
            </w:r>
            <w:bookmarkEnd w:id="2339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Циклододеканол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1724-39-6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52450" cy="219075"/>
                  <wp:effectExtent l="0" t="0" r="0" b="0"/>
                  <wp:docPr id="2142" name="Рисунок 2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10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340" w:name="sub_1212337"/>
            <w:r>
              <w:t>2337.</w:t>
            </w:r>
            <w:bookmarkEnd w:id="2340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Циклододеканон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830-13-7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52450" cy="219075"/>
                  <wp:effectExtent l="0" t="0" r="0" b="0"/>
                  <wp:docPr id="2143" name="Рисунок 21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10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 + 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341" w:name="sub_1212338"/>
            <w:r>
              <w:t>2338.</w:t>
            </w:r>
            <w:bookmarkEnd w:id="2341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Циклопента-1,3-диен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542-92-7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33375" cy="219075"/>
                  <wp:effectExtent l="0" t="0" r="0" b="0"/>
                  <wp:docPr id="2144" name="Рисунок 21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342" w:name="sub_1212339"/>
            <w:r>
              <w:t>2339.</w:t>
            </w:r>
            <w:bookmarkEnd w:id="2342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1-Циклопропилэтанон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765-43-5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38150" cy="219075"/>
                  <wp:effectExtent l="0" t="0" r="0" b="0"/>
                  <wp:docPr id="2145" name="Рисунок 2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343" w:name="sub_1212340"/>
            <w:r>
              <w:t>2340.</w:t>
            </w:r>
            <w:bookmarkEnd w:id="2343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Цинк ацетат</w:t>
            </w:r>
          </w:p>
          <w:p w:rsidR="00370839" w:rsidRDefault="00BF27E6">
            <w:pPr>
              <w:pStyle w:val="a8"/>
            </w:pPr>
            <w:r>
              <w:t>(цинк уксуснокислый)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5970-45-6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066800" cy="219075"/>
                  <wp:effectExtent l="0" t="0" r="0" b="0"/>
                  <wp:docPr id="2146" name="Рисунок 21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0,1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344" w:name="sub_1212341"/>
            <w:r>
              <w:t>2341.</w:t>
            </w:r>
            <w:bookmarkEnd w:id="2344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Цинк борат</w:t>
            </w:r>
          </w:p>
          <w:p w:rsidR="00370839" w:rsidRDefault="00BF27E6">
            <w:pPr>
              <w:pStyle w:val="a8"/>
            </w:pPr>
            <w:r>
              <w:t>(цинк борнокислый)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10192-46-8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85800" cy="219075"/>
                  <wp:effectExtent l="0" t="0" r="0" b="0"/>
                  <wp:docPr id="2147" name="Рисунок 2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345" w:name="sub_1212342"/>
            <w:r>
              <w:t>2342.</w:t>
            </w:r>
            <w:bookmarkEnd w:id="2345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триЦинк дифосфид</w:t>
            </w:r>
          </w:p>
          <w:p w:rsidR="00370839" w:rsidRDefault="00BF27E6">
            <w:pPr>
              <w:pStyle w:val="a8"/>
            </w:pPr>
            <w:r>
              <w:t>(цинк фосфид)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1314-84-7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71475" cy="219075"/>
                  <wp:effectExtent l="0" t="0" r="0" b="0"/>
                  <wp:docPr id="2148" name="Рисунок 2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0,1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346" w:name="sub_1212343"/>
            <w:r>
              <w:t>2343.</w:t>
            </w:r>
            <w:bookmarkEnd w:id="2346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Цинк дифторид /по фтору/</w:t>
            </w:r>
          </w:p>
          <w:p w:rsidR="00370839" w:rsidRDefault="00BF27E6">
            <w:pPr>
              <w:pStyle w:val="a8"/>
            </w:pPr>
            <w:r>
              <w:t>(цинк фтористый)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7783-49-5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42900" cy="219075"/>
                  <wp:effectExtent l="0" t="0" r="0" b="0"/>
                  <wp:docPr id="2149" name="Рисунок 21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1/0,2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347" w:name="sub_1212344"/>
            <w:r>
              <w:t>2344.</w:t>
            </w:r>
            <w:bookmarkEnd w:id="2347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диЦинк магнид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12032-47-2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47675" cy="219075"/>
                  <wp:effectExtent l="0" t="0" r="0" b="0"/>
                  <wp:docPr id="2150" name="Рисунок 2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6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348" w:name="sub_1212345"/>
            <w:r>
              <w:t>2345.</w:t>
            </w:r>
            <w:bookmarkEnd w:id="2348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Цинк оксид</w:t>
            </w:r>
          </w:p>
          <w:p w:rsidR="00370839" w:rsidRDefault="00BF27E6">
            <w:pPr>
              <w:pStyle w:val="a8"/>
            </w:pPr>
            <w:r>
              <w:t>(цинк окись)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1314-13-2</w:t>
            </w:r>
          </w:p>
        </w:tc>
        <w:tc>
          <w:tcPr>
            <w:tcW w:w="2940" w:type="dxa"/>
          </w:tcPr>
          <w:p w:rsidR="00370839" w:rsidRDefault="00BF27E6">
            <w:pPr>
              <w:pStyle w:val="a7"/>
              <w:jc w:val="center"/>
            </w:pPr>
            <w:r>
              <w:t>OZn</w:t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1,5/0,5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349" w:name="sub_1212346"/>
            <w:r>
              <w:t>2346.</w:t>
            </w:r>
            <w:bookmarkEnd w:id="2349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Цинк сульфид</w:t>
            </w:r>
          </w:p>
          <w:p w:rsidR="00370839" w:rsidRDefault="00BF27E6">
            <w:pPr>
              <w:pStyle w:val="a8"/>
            </w:pPr>
            <w:r>
              <w:t>(цинк сернистый)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1314-98-3</w:t>
            </w:r>
          </w:p>
        </w:tc>
        <w:tc>
          <w:tcPr>
            <w:tcW w:w="2940" w:type="dxa"/>
          </w:tcPr>
          <w:p w:rsidR="00370839" w:rsidRDefault="00BF27E6">
            <w:pPr>
              <w:pStyle w:val="a7"/>
              <w:jc w:val="center"/>
            </w:pPr>
            <w:r>
              <w:t>SZn</w:t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350" w:name="sub_1212347"/>
            <w:r>
              <w:t>2347.</w:t>
            </w:r>
            <w:bookmarkEnd w:id="2350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Циркон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14940-68-2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47675" cy="219075"/>
                  <wp:effectExtent l="0" t="0" r="0" b="0"/>
                  <wp:docPr id="2151" name="Рисунок 2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-/6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4</w:t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Ф</w:t>
            </w: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351" w:name="sub_1212348"/>
            <w:r>
              <w:t>2348.</w:t>
            </w:r>
            <w:bookmarkEnd w:id="2351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Цирконий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7440-67-7</w:t>
            </w:r>
          </w:p>
        </w:tc>
        <w:tc>
          <w:tcPr>
            <w:tcW w:w="2940" w:type="dxa"/>
          </w:tcPr>
          <w:p w:rsidR="00370839" w:rsidRDefault="00BF27E6">
            <w:pPr>
              <w:pStyle w:val="a7"/>
              <w:jc w:val="center"/>
            </w:pPr>
            <w:r>
              <w:t>Zr</w:t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6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352" w:name="sub_1212349"/>
            <w:r>
              <w:t>2349.</w:t>
            </w:r>
            <w:bookmarkEnd w:id="2352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Цирконий диоксид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1314-23-4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23850" cy="219075"/>
                  <wp:effectExtent l="0" t="0" r="0" b="0"/>
                  <wp:docPr id="2152" name="Рисунок 21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-/6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4</w:t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Ф</w:t>
            </w: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353" w:name="sub_1212350"/>
            <w:r>
              <w:t>2350.</w:t>
            </w:r>
            <w:bookmarkEnd w:id="2353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Катализатор СИ-2 (контроль по диоксиду циркония)</w:t>
            </w:r>
          </w:p>
        </w:tc>
        <w:tc>
          <w:tcPr>
            <w:tcW w:w="1960" w:type="dxa"/>
          </w:tcPr>
          <w:p w:rsidR="00370839" w:rsidRDefault="00370839">
            <w:pPr>
              <w:pStyle w:val="a7"/>
            </w:pPr>
          </w:p>
        </w:tc>
        <w:tc>
          <w:tcPr>
            <w:tcW w:w="2940" w:type="dxa"/>
          </w:tcPr>
          <w:p w:rsidR="00370839" w:rsidRDefault="00370839">
            <w:pPr>
              <w:pStyle w:val="a7"/>
            </w:pP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-/4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Ф</w:t>
            </w: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354" w:name="sub_1212351"/>
            <w:r>
              <w:t>2351.</w:t>
            </w:r>
            <w:bookmarkEnd w:id="2354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Цирконий карбид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12070-14-3</w:t>
            </w:r>
          </w:p>
        </w:tc>
        <w:tc>
          <w:tcPr>
            <w:tcW w:w="2940" w:type="dxa"/>
          </w:tcPr>
          <w:p w:rsidR="00370839" w:rsidRDefault="00BF27E6">
            <w:pPr>
              <w:pStyle w:val="a7"/>
              <w:jc w:val="center"/>
            </w:pPr>
            <w:r>
              <w:t>CZr</w:t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-1/6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4</w:t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Ф</w:t>
            </w: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355" w:name="sub_1212352"/>
            <w:r>
              <w:t>2352.</w:t>
            </w:r>
            <w:bookmarkEnd w:id="2355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Цирконий нитрид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12033-93-1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71475" cy="219075"/>
                  <wp:effectExtent l="0" t="0" r="0" b="0"/>
                  <wp:docPr id="2153" name="Рисунок 21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-/4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Ф</w:t>
            </w: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356" w:name="sub_1212353"/>
            <w:r>
              <w:t>2353.</w:t>
            </w:r>
            <w:bookmarkEnd w:id="2356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Цирконий тетрафторид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7783-64-4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23850" cy="219075"/>
                  <wp:effectExtent l="0" t="0" r="0" b="0"/>
                  <wp:docPr id="2154" name="Рисунок 21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357" w:name="sub_1212354"/>
            <w:r>
              <w:t>2354.</w:t>
            </w:r>
            <w:bookmarkEnd w:id="2357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Цистеин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4371-52-2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66750" cy="219075"/>
                  <wp:effectExtent l="0" t="0" r="0" b="0"/>
                  <wp:docPr id="2155" name="Рисунок 21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358" w:name="sub_1212355"/>
            <w:r>
              <w:t>2355.</w:t>
            </w:r>
            <w:bookmarkEnd w:id="2358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Цистин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24645-67-8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95325" cy="219075"/>
                  <wp:effectExtent l="0" t="0" r="0" b="0"/>
                  <wp:docPr id="2156" name="Рисунок 21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359" w:name="sub_1212356"/>
            <w:r>
              <w:t>2356.</w:t>
            </w:r>
            <w:bookmarkEnd w:id="2359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Чай</w:t>
            </w:r>
          </w:p>
        </w:tc>
        <w:tc>
          <w:tcPr>
            <w:tcW w:w="1960" w:type="dxa"/>
          </w:tcPr>
          <w:p w:rsidR="00370839" w:rsidRDefault="00370839">
            <w:pPr>
              <w:pStyle w:val="a7"/>
            </w:pPr>
          </w:p>
        </w:tc>
        <w:tc>
          <w:tcPr>
            <w:tcW w:w="2940" w:type="dxa"/>
          </w:tcPr>
          <w:p w:rsidR="00370839" w:rsidRDefault="00370839">
            <w:pPr>
              <w:pStyle w:val="a7"/>
            </w:pP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360" w:name="sub_1212357"/>
            <w:r>
              <w:t>2357.</w:t>
            </w:r>
            <w:bookmarkEnd w:id="2360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Чистящее синтетическое средство "Комет"</w:t>
            </w:r>
          </w:p>
          <w:p w:rsidR="00370839" w:rsidRDefault="00BF27E6">
            <w:pPr>
              <w:pStyle w:val="a8"/>
            </w:pPr>
            <w:r>
              <w:t>/контроль по карбонату кальция/</w:t>
            </w:r>
          </w:p>
        </w:tc>
        <w:tc>
          <w:tcPr>
            <w:tcW w:w="1960" w:type="dxa"/>
          </w:tcPr>
          <w:p w:rsidR="00370839" w:rsidRDefault="00370839">
            <w:pPr>
              <w:pStyle w:val="a7"/>
            </w:pPr>
          </w:p>
        </w:tc>
        <w:tc>
          <w:tcPr>
            <w:tcW w:w="2940" w:type="dxa"/>
          </w:tcPr>
          <w:p w:rsidR="00370839" w:rsidRDefault="00370839">
            <w:pPr>
              <w:pStyle w:val="a7"/>
            </w:pP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6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361" w:name="sub_1212358"/>
            <w:r>
              <w:t>2358.</w:t>
            </w:r>
            <w:bookmarkEnd w:id="2361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Чугун в смеси с электрокорундом до 30%</w:t>
            </w:r>
          </w:p>
        </w:tc>
        <w:tc>
          <w:tcPr>
            <w:tcW w:w="1960" w:type="dxa"/>
          </w:tcPr>
          <w:p w:rsidR="00370839" w:rsidRDefault="00370839">
            <w:pPr>
              <w:pStyle w:val="a7"/>
            </w:pPr>
          </w:p>
        </w:tc>
        <w:tc>
          <w:tcPr>
            <w:tcW w:w="2940" w:type="dxa"/>
          </w:tcPr>
          <w:p w:rsidR="00370839" w:rsidRDefault="00370839">
            <w:pPr>
              <w:pStyle w:val="a7"/>
            </w:pP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-/6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4</w:t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Ф</w:t>
            </w: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362" w:name="sub_1212359"/>
            <w:r>
              <w:t>2359.</w:t>
            </w:r>
            <w:bookmarkEnd w:id="2362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Шамотнографитовые огнеупоры</w:t>
            </w:r>
          </w:p>
        </w:tc>
        <w:tc>
          <w:tcPr>
            <w:tcW w:w="1960" w:type="dxa"/>
          </w:tcPr>
          <w:p w:rsidR="00370839" w:rsidRDefault="00370839">
            <w:pPr>
              <w:pStyle w:val="a7"/>
            </w:pPr>
          </w:p>
        </w:tc>
        <w:tc>
          <w:tcPr>
            <w:tcW w:w="2940" w:type="dxa"/>
          </w:tcPr>
          <w:p w:rsidR="00370839" w:rsidRDefault="00370839">
            <w:pPr>
              <w:pStyle w:val="a7"/>
            </w:pP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-/2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Ф</w:t>
            </w: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363" w:name="sub_1212360"/>
            <w:r>
              <w:t>2360.</w:t>
            </w:r>
            <w:bookmarkEnd w:id="2363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Шлак угольный молотый, строительные материалы на его основе (например: шлакоблоки, шлакозит)</w:t>
            </w:r>
          </w:p>
        </w:tc>
        <w:tc>
          <w:tcPr>
            <w:tcW w:w="1960" w:type="dxa"/>
          </w:tcPr>
          <w:p w:rsidR="00370839" w:rsidRDefault="00370839">
            <w:pPr>
              <w:pStyle w:val="a7"/>
            </w:pPr>
          </w:p>
        </w:tc>
        <w:tc>
          <w:tcPr>
            <w:tcW w:w="2940" w:type="dxa"/>
          </w:tcPr>
          <w:p w:rsidR="00370839" w:rsidRDefault="00370839">
            <w:pPr>
              <w:pStyle w:val="a7"/>
            </w:pP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-/4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4</w:t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Ф</w:t>
            </w: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364" w:name="sub_1212361"/>
            <w:r>
              <w:t>2361.</w:t>
            </w:r>
            <w:bookmarkEnd w:id="2364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Шлак, образующийся при выплавке низколегированных сталей (неволокнистая пыль)</w:t>
            </w:r>
          </w:p>
        </w:tc>
        <w:tc>
          <w:tcPr>
            <w:tcW w:w="1960" w:type="dxa"/>
          </w:tcPr>
          <w:p w:rsidR="00370839" w:rsidRDefault="00370839">
            <w:pPr>
              <w:pStyle w:val="a7"/>
            </w:pPr>
          </w:p>
        </w:tc>
        <w:tc>
          <w:tcPr>
            <w:tcW w:w="2940" w:type="dxa"/>
          </w:tcPr>
          <w:p w:rsidR="00370839" w:rsidRDefault="00370839">
            <w:pPr>
              <w:pStyle w:val="a7"/>
            </w:pP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-/6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4</w:t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Ф</w:t>
            </w: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365" w:name="sub_1212362"/>
            <w:r>
              <w:t>2362.</w:t>
            </w:r>
            <w:bookmarkEnd w:id="2365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Щелочи едкие+ /растворы в пересчете на гидроксид натрия/</w:t>
            </w:r>
          </w:p>
        </w:tc>
        <w:tc>
          <w:tcPr>
            <w:tcW w:w="1960" w:type="dxa"/>
          </w:tcPr>
          <w:p w:rsidR="00370839" w:rsidRDefault="00370839">
            <w:pPr>
              <w:pStyle w:val="a7"/>
            </w:pPr>
          </w:p>
        </w:tc>
        <w:tc>
          <w:tcPr>
            <w:tcW w:w="2940" w:type="dxa"/>
          </w:tcPr>
          <w:p w:rsidR="00370839" w:rsidRDefault="00370839">
            <w:pPr>
              <w:pStyle w:val="a7"/>
            </w:pP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366" w:name="sub_1212363"/>
            <w:r>
              <w:t>2363.</w:t>
            </w:r>
            <w:bookmarkEnd w:id="2366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Эвкалимин</w:t>
            </w:r>
          </w:p>
        </w:tc>
        <w:tc>
          <w:tcPr>
            <w:tcW w:w="1960" w:type="dxa"/>
          </w:tcPr>
          <w:p w:rsidR="00370839" w:rsidRDefault="00370839">
            <w:pPr>
              <w:pStyle w:val="a7"/>
            </w:pPr>
          </w:p>
        </w:tc>
        <w:tc>
          <w:tcPr>
            <w:tcW w:w="2940" w:type="dxa"/>
          </w:tcPr>
          <w:p w:rsidR="00370839" w:rsidRDefault="00370839">
            <w:pPr>
              <w:pStyle w:val="a7"/>
            </w:pP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10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4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367" w:name="sub_1212364"/>
            <w:r>
              <w:t>2364.</w:t>
            </w:r>
            <w:bookmarkEnd w:id="2367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Электрокорунд</w:t>
            </w:r>
          </w:p>
        </w:tc>
        <w:tc>
          <w:tcPr>
            <w:tcW w:w="1960" w:type="dxa"/>
          </w:tcPr>
          <w:p w:rsidR="00370839" w:rsidRDefault="00370839">
            <w:pPr>
              <w:pStyle w:val="a7"/>
            </w:pPr>
          </w:p>
        </w:tc>
        <w:tc>
          <w:tcPr>
            <w:tcW w:w="2940" w:type="dxa"/>
          </w:tcPr>
          <w:p w:rsidR="00370839" w:rsidRDefault="00370839">
            <w:pPr>
              <w:pStyle w:val="a7"/>
            </w:pP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-/6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4</w:t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Ф</w:t>
            </w: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368" w:name="sub_1212365"/>
            <w:r>
              <w:t>2365.</w:t>
            </w:r>
            <w:bookmarkEnd w:id="2368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Электрокорунд хромистый</w:t>
            </w:r>
          </w:p>
        </w:tc>
        <w:tc>
          <w:tcPr>
            <w:tcW w:w="1960" w:type="dxa"/>
          </w:tcPr>
          <w:p w:rsidR="00370839" w:rsidRDefault="00370839">
            <w:pPr>
              <w:pStyle w:val="a7"/>
            </w:pPr>
          </w:p>
        </w:tc>
        <w:tc>
          <w:tcPr>
            <w:tcW w:w="2940" w:type="dxa"/>
          </w:tcPr>
          <w:p w:rsidR="00370839" w:rsidRDefault="00370839">
            <w:pPr>
              <w:pStyle w:val="a7"/>
            </w:pP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-/6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4</w:t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Ф</w:t>
            </w: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369" w:name="sub_1212366"/>
            <w:r>
              <w:t>2366.</w:t>
            </w:r>
            <w:bookmarkEnd w:id="2369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Эпоксидные смолы (летучие продукты) /контроль по эпихлоргидрину/:</w:t>
            </w:r>
          </w:p>
        </w:tc>
        <w:tc>
          <w:tcPr>
            <w:tcW w:w="1960" w:type="dxa"/>
          </w:tcPr>
          <w:p w:rsidR="00370839" w:rsidRDefault="00370839">
            <w:pPr>
              <w:pStyle w:val="a7"/>
            </w:pPr>
          </w:p>
        </w:tc>
        <w:tc>
          <w:tcPr>
            <w:tcW w:w="2940" w:type="dxa"/>
          </w:tcPr>
          <w:p w:rsidR="00370839" w:rsidRDefault="00370839">
            <w:pPr>
              <w:pStyle w:val="a7"/>
            </w:pP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  <w:tc>
          <w:tcPr>
            <w:tcW w:w="1540" w:type="dxa"/>
          </w:tcPr>
          <w:p w:rsidR="00370839" w:rsidRDefault="00370839">
            <w:pPr>
              <w:pStyle w:val="a7"/>
            </w:pPr>
          </w:p>
        </w:tc>
        <w:tc>
          <w:tcPr>
            <w:tcW w:w="1540" w:type="dxa"/>
          </w:tcPr>
          <w:p w:rsidR="00370839" w:rsidRDefault="00370839">
            <w:pPr>
              <w:pStyle w:val="a7"/>
            </w:pP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370" w:name="sub_1212367"/>
            <w:r>
              <w:t>2367.</w:t>
            </w:r>
            <w:bookmarkEnd w:id="2370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а) ЭД-5 (ЭД-20), Э-40, эпокситрифенольная ЭП-20</w:t>
            </w:r>
          </w:p>
        </w:tc>
        <w:tc>
          <w:tcPr>
            <w:tcW w:w="1960" w:type="dxa"/>
          </w:tcPr>
          <w:p w:rsidR="00370839" w:rsidRDefault="00370839">
            <w:pPr>
              <w:pStyle w:val="a7"/>
            </w:pPr>
          </w:p>
        </w:tc>
        <w:tc>
          <w:tcPr>
            <w:tcW w:w="2940" w:type="dxa"/>
          </w:tcPr>
          <w:p w:rsidR="00370839" w:rsidRDefault="00370839">
            <w:pPr>
              <w:pStyle w:val="a7"/>
            </w:pP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371" w:name="sub_1212368"/>
            <w:r>
              <w:t>2368.</w:t>
            </w:r>
            <w:bookmarkEnd w:id="2371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б) УП-666-1, УП-666-2, УП-666-3, УП-671, УП-671-Д, УП-677, УП-680, УП-682</w:t>
            </w:r>
          </w:p>
        </w:tc>
        <w:tc>
          <w:tcPr>
            <w:tcW w:w="1960" w:type="dxa"/>
          </w:tcPr>
          <w:p w:rsidR="00370839" w:rsidRDefault="00370839">
            <w:pPr>
              <w:pStyle w:val="a7"/>
            </w:pPr>
          </w:p>
        </w:tc>
        <w:tc>
          <w:tcPr>
            <w:tcW w:w="2940" w:type="dxa"/>
          </w:tcPr>
          <w:p w:rsidR="00370839" w:rsidRDefault="00370839">
            <w:pPr>
              <w:pStyle w:val="a7"/>
            </w:pP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372" w:name="sub_1212369"/>
            <w:r>
              <w:t>2369.</w:t>
            </w:r>
            <w:bookmarkEnd w:id="2372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в) УП-650, УП-650-Г</w:t>
            </w:r>
          </w:p>
        </w:tc>
        <w:tc>
          <w:tcPr>
            <w:tcW w:w="1960" w:type="dxa"/>
          </w:tcPr>
          <w:p w:rsidR="00370839" w:rsidRDefault="00370839">
            <w:pPr>
              <w:pStyle w:val="a7"/>
            </w:pPr>
          </w:p>
        </w:tc>
        <w:tc>
          <w:tcPr>
            <w:tcW w:w="2940" w:type="dxa"/>
          </w:tcPr>
          <w:p w:rsidR="00370839" w:rsidRDefault="00370839">
            <w:pPr>
              <w:pStyle w:val="a7"/>
            </w:pP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0,3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 + 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373" w:name="sub_1212370"/>
            <w:r>
              <w:t>2370.</w:t>
            </w:r>
            <w:bookmarkEnd w:id="2373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г) УП-2124, Э-181, ДЭГ-1</w:t>
            </w:r>
          </w:p>
        </w:tc>
        <w:tc>
          <w:tcPr>
            <w:tcW w:w="1960" w:type="dxa"/>
          </w:tcPr>
          <w:p w:rsidR="00370839" w:rsidRDefault="00370839">
            <w:pPr>
              <w:pStyle w:val="a7"/>
            </w:pPr>
          </w:p>
        </w:tc>
        <w:tc>
          <w:tcPr>
            <w:tcW w:w="2940" w:type="dxa"/>
          </w:tcPr>
          <w:p w:rsidR="00370839" w:rsidRDefault="00370839">
            <w:pPr>
              <w:pStyle w:val="a7"/>
            </w:pP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0,2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374" w:name="sub_1212371"/>
            <w:r>
              <w:t>2371.</w:t>
            </w:r>
            <w:bookmarkEnd w:id="2374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д) ЭА</w:t>
            </w:r>
          </w:p>
        </w:tc>
        <w:tc>
          <w:tcPr>
            <w:tcW w:w="1960" w:type="dxa"/>
          </w:tcPr>
          <w:p w:rsidR="00370839" w:rsidRDefault="00370839">
            <w:pPr>
              <w:pStyle w:val="a7"/>
            </w:pPr>
          </w:p>
        </w:tc>
        <w:tc>
          <w:tcPr>
            <w:tcW w:w="2940" w:type="dxa"/>
          </w:tcPr>
          <w:p w:rsidR="00370839" w:rsidRDefault="00370839">
            <w:pPr>
              <w:pStyle w:val="a7"/>
            </w:pP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0,1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375" w:name="sub_1212372"/>
            <w:r>
              <w:t>2372.</w:t>
            </w:r>
            <w:bookmarkEnd w:id="2375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Эпоксидный клей УП-5-240 (летучие продукты) /контроль по эпихлоргидрину/</w:t>
            </w:r>
          </w:p>
        </w:tc>
        <w:tc>
          <w:tcPr>
            <w:tcW w:w="1960" w:type="dxa"/>
          </w:tcPr>
          <w:p w:rsidR="00370839" w:rsidRDefault="00370839">
            <w:pPr>
              <w:pStyle w:val="a7"/>
            </w:pPr>
          </w:p>
        </w:tc>
        <w:tc>
          <w:tcPr>
            <w:tcW w:w="2940" w:type="dxa"/>
          </w:tcPr>
          <w:p w:rsidR="00370839" w:rsidRDefault="00370839">
            <w:pPr>
              <w:pStyle w:val="a7"/>
            </w:pP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376" w:name="sub_1212373"/>
            <w:r>
              <w:t>2373.</w:t>
            </w:r>
            <w:bookmarkEnd w:id="2376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1,2-Эпокси-3-метилбутан+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1438-14-8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95300" cy="219075"/>
                  <wp:effectExtent l="0" t="0" r="0" b="0"/>
                  <wp:docPr id="2157" name="Рисунок 21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377" w:name="sub_1212374"/>
            <w:r>
              <w:t>2374.</w:t>
            </w:r>
            <w:bookmarkEnd w:id="2377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1,2-Эпоксиокт-7-ен+</w:t>
            </w:r>
          </w:p>
          <w:p w:rsidR="00370839" w:rsidRDefault="00BF27E6">
            <w:pPr>
              <w:pStyle w:val="a8"/>
            </w:pPr>
            <w:r>
              <w:t>(Окись октена-7)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19600-63-6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95300" cy="219075"/>
                  <wp:effectExtent l="0" t="0" r="0" b="0"/>
                  <wp:docPr id="2158" name="Рисунок 21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378" w:name="sub_1212375"/>
            <w:r>
              <w:t>2375.</w:t>
            </w:r>
            <w:bookmarkEnd w:id="2378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1,2-Эпоксипропан+</w:t>
            </w:r>
          </w:p>
          <w:p w:rsidR="00370839" w:rsidRDefault="00BF27E6">
            <w:pPr>
              <w:pStyle w:val="a8"/>
            </w:pPr>
            <w:r>
              <w:t>(метилоксиран; пропилена окись)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75-56-9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38150" cy="219075"/>
                  <wp:effectExtent l="0" t="0" r="0" b="0"/>
                  <wp:docPr id="2159" name="Рисунок 21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379" w:name="sub_1212376"/>
            <w:r>
              <w:t>2376.</w:t>
            </w:r>
            <w:bookmarkEnd w:id="2379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2,3-Эпоксипропан-1-ол</w:t>
            </w:r>
          </w:p>
          <w:p w:rsidR="00370839" w:rsidRDefault="00BF27E6">
            <w:pPr>
              <w:pStyle w:val="a8"/>
            </w:pPr>
            <w:r>
              <w:t>(пропанола окись)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556-52-5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76250" cy="219075"/>
                  <wp:effectExtent l="0" t="0" r="0" b="0"/>
                  <wp:docPr id="2160" name="Рисунок 21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380" w:name="sub_1212377"/>
            <w:r>
              <w:t>2377.</w:t>
            </w:r>
            <w:bookmarkEnd w:id="2380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2,3-Эпоксипропил-2-метилпроп-2-еноат</w:t>
            </w:r>
          </w:p>
          <w:p w:rsidR="00370839" w:rsidRDefault="00BF27E6">
            <w:pPr>
              <w:pStyle w:val="a8"/>
            </w:pPr>
            <w:r>
              <w:t>(глицидиловый эфир метакриловой кислоты; метакриловой кислоты 2,3-эпоксипропиловый эфир))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106-91-2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23875" cy="219075"/>
                  <wp:effectExtent l="0" t="0" r="0" b="0"/>
                  <wp:docPr id="2161" name="Рисунок 21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381" w:name="sub_1212378"/>
            <w:r>
              <w:t>2378.</w:t>
            </w:r>
            <w:bookmarkEnd w:id="2381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3-(2,3-Эпоксипропокси) проп-1-ен+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106-92-3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23875" cy="219075"/>
                  <wp:effectExtent l="0" t="0" r="0" b="0"/>
                  <wp:docPr id="2162" name="Рисунок 21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382" w:name="sub_1212379"/>
            <w:r>
              <w:t>2379.</w:t>
            </w:r>
            <w:bookmarkEnd w:id="2382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4-[(2,3-Эпокси) пропокси] фенилацетамид</w:t>
            </w:r>
          </w:p>
        </w:tc>
        <w:tc>
          <w:tcPr>
            <w:tcW w:w="1960" w:type="dxa"/>
          </w:tcPr>
          <w:p w:rsidR="00370839" w:rsidRDefault="00370839">
            <w:pPr>
              <w:pStyle w:val="a7"/>
            </w:pP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85800" cy="219075"/>
                  <wp:effectExtent l="0" t="0" r="0" b="0"/>
                  <wp:docPr id="2163" name="Рисунок 21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383" w:name="sub_1212380"/>
            <w:r>
              <w:t>2380.</w:t>
            </w:r>
            <w:bookmarkEnd w:id="2383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1,2-Эпоксиэтан</w:t>
            </w:r>
          </w:p>
          <w:p w:rsidR="00370839" w:rsidRDefault="00BF27E6">
            <w:pPr>
              <w:pStyle w:val="a8"/>
            </w:pPr>
            <w:r>
              <w:t>(оксиран; эпоксиэтилен; этилена окись; этиленоксид)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75-21-8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38150" cy="219075"/>
                  <wp:effectExtent l="0" t="0" r="0" b="0"/>
                  <wp:docPr id="2164" name="Рисунок 21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3/1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К</w:t>
            </w: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384" w:name="sub_1212381"/>
            <w:r>
              <w:t>2381.</w:t>
            </w:r>
            <w:bookmarkEnd w:id="2384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Эприн /по белку/</w:t>
            </w:r>
          </w:p>
        </w:tc>
        <w:tc>
          <w:tcPr>
            <w:tcW w:w="1960" w:type="dxa"/>
          </w:tcPr>
          <w:p w:rsidR="00370839" w:rsidRDefault="00370839">
            <w:pPr>
              <w:pStyle w:val="a7"/>
            </w:pPr>
          </w:p>
        </w:tc>
        <w:tc>
          <w:tcPr>
            <w:tcW w:w="2940" w:type="dxa"/>
          </w:tcPr>
          <w:p w:rsidR="00370839" w:rsidRDefault="00370839">
            <w:pPr>
              <w:pStyle w:val="a7"/>
            </w:pP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0,3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385" w:name="sub_1212382"/>
            <w:r>
              <w:t>2382.</w:t>
            </w:r>
            <w:bookmarkEnd w:id="2385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Эритромицин+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114-07-8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42950" cy="219075"/>
                  <wp:effectExtent l="0" t="0" r="0" b="0"/>
                  <wp:docPr id="2165" name="Рисунок 21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0,4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386" w:name="sub_1212383"/>
            <w:r>
              <w:t>2383.</w:t>
            </w:r>
            <w:bookmarkEnd w:id="2386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(17</w:t>
            </w:r>
            <w:r w:rsidR="00D50682">
              <w:rPr>
                <w:noProof/>
              </w:rPr>
              <w:drawing>
                <wp:inline distT="0" distB="0" distL="0" distR="0">
                  <wp:extent cx="114300" cy="247650"/>
                  <wp:effectExtent l="0" t="0" r="0" b="0"/>
                  <wp:docPr id="2166" name="Рисунок 21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)-17-Эстр-4-ен-3-он триметиловый эфир+</w:t>
            </w:r>
          </w:p>
          <w:p w:rsidR="00370839" w:rsidRDefault="00BF27E6">
            <w:pPr>
              <w:pStyle w:val="a8"/>
            </w:pPr>
            <w:r>
              <w:t>(Силаболин)</w:t>
            </w:r>
          </w:p>
        </w:tc>
        <w:tc>
          <w:tcPr>
            <w:tcW w:w="1960" w:type="dxa"/>
          </w:tcPr>
          <w:p w:rsidR="00370839" w:rsidRDefault="00370839">
            <w:pPr>
              <w:pStyle w:val="a7"/>
            </w:pPr>
          </w:p>
        </w:tc>
        <w:tc>
          <w:tcPr>
            <w:tcW w:w="2940" w:type="dxa"/>
          </w:tcPr>
          <w:p w:rsidR="00370839" w:rsidRDefault="00370839">
            <w:pPr>
              <w:pStyle w:val="a7"/>
            </w:pP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0,005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1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387" w:name="sub_1212384"/>
            <w:r>
              <w:t>2384.</w:t>
            </w:r>
            <w:bookmarkEnd w:id="2387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N,N'-1,2-Этандиилбис [N-(карбоксиметил)] глицин (этилендиаминтетрауксусная кислота)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60-00-4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33425" cy="219075"/>
                  <wp:effectExtent l="0" t="0" r="0" b="0"/>
                  <wp:docPr id="2167" name="Рисунок 21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388" w:name="sub_1212385"/>
            <w:r>
              <w:t>2385.</w:t>
            </w:r>
            <w:bookmarkEnd w:id="2388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1,1'-[1,2-Этандиилбис (окси) бисэтен]</w:t>
            </w:r>
          </w:p>
          <w:p w:rsidR="00370839" w:rsidRDefault="00BF27E6">
            <w:pPr>
              <w:pStyle w:val="a8"/>
            </w:pPr>
            <w:r>
              <w:t>(1,1'-этилендиоксиэтен)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764-78-3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23875" cy="219075"/>
                  <wp:effectExtent l="0" t="0" r="0" b="0"/>
                  <wp:docPr id="2168" name="Рисунок 21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20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4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389" w:name="sub_1212386"/>
            <w:r>
              <w:t>2386.</w:t>
            </w:r>
            <w:bookmarkEnd w:id="2389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Этандиовая кислота дигидрат+</w:t>
            </w:r>
          </w:p>
          <w:p w:rsidR="00370839" w:rsidRDefault="00BF27E6">
            <w:pPr>
              <w:pStyle w:val="a8"/>
            </w:pPr>
            <w:r>
              <w:t>(щавелевая кислота дигидрат)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6153-56-6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76300" cy="219075"/>
                  <wp:effectExtent l="0" t="0" r="0" b="0"/>
                  <wp:docPr id="2169" name="Рисунок 21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390" w:name="sub_1212387"/>
            <w:r>
              <w:t>2387.</w:t>
            </w:r>
            <w:bookmarkEnd w:id="2390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Этандиовой кислоты диэфиры алифатических спиртов</w:t>
            </w:r>
          </w:p>
          <w:p w:rsidR="00370839" w:rsidRDefault="00BF27E6">
            <w:pPr>
              <w:pStyle w:val="a8"/>
            </w:pPr>
            <w:r>
              <w:t>(Оксалаты; щавелевой кислоты диэфиры на основе алифатических спиртов)</w:t>
            </w:r>
          </w:p>
        </w:tc>
        <w:tc>
          <w:tcPr>
            <w:tcW w:w="1960" w:type="dxa"/>
          </w:tcPr>
          <w:p w:rsidR="00370839" w:rsidRDefault="00370839">
            <w:pPr>
              <w:pStyle w:val="a7"/>
            </w:pPr>
          </w:p>
        </w:tc>
        <w:tc>
          <w:tcPr>
            <w:tcW w:w="2940" w:type="dxa"/>
          </w:tcPr>
          <w:p w:rsidR="00370839" w:rsidRDefault="00370839">
            <w:pPr>
              <w:pStyle w:val="a7"/>
            </w:pP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 + 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391" w:name="sub_1212388"/>
            <w:r>
              <w:t>2388.</w:t>
            </w:r>
            <w:bookmarkEnd w:id="2391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Этан-1,2-диол</w:t>
            </w:r>
          </w:p>
          <w:p w:rsidR="00370839" w:rsidRDefault="00BF27E6">
            <w:pPr>
              <w:pStyle w:val="a8"/>
            </w:pPr>
            <w:r>
              <w:t>(этиленгликоль)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107-21-1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76250" cy="219075"/>
                  <wp:effectExtent l="0" t="0" r="0" b="0"/>
                  <wp:docPr id="2170" name="Рисунок 21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10/5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 + 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392" w:name="sub_1212389"/>
            <w:r>
              <w:t>2389.</w:t>
            </w:r>
            <w:bookmarkEnd w:id="2392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1,1-Этандиолдиацетат</w:t>
            </w:r>
          </w:p>
          <w:p w:rsidR="00370839" w:rsidRDefault="00BF27E6">
            <w:pPr>
              <w:pStyle w:val="a8"/>
            </w:pPr>
            <w:r>
              <w:t>(1-ацетоксиэтилацетат; уксусной кислоты 1-ацетоксиэтиловый эфир)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542-10-9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23875" cy="219075"/>
                  <wp:effectExtent l="0" t="0" r="0" b="0"/>
                  <wp:docPr id="2171" name="Рисунок 21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30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4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393" w:name="sub_1212390"/>
            <w:r>
              <w:t>2390.</w:t>
            </w:r>
            <w:bookmarkEnd w:id="2393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Этановая кислота+</w:t>
            </w:r>
          </w:p>
          <w:p w:rsidR="00370839" w:rsidRDefault="00BF27E6">
            <w:pPr>
              <w:pStyle w:val="a8"/>
            </w:pPr>
            <w:r>
              <w:t>(уксусная кислота)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64-19-7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76250" cy="219075"/>
                  <wp:effectExtent l="0" t="0" r="0" b="0"/>
                  <wp:docPr id="2172" name="Рисунок 21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394" w:name="sub_1212391"/>
            <w:r>
              <w:t>2391.</w:t>
            </w:r>
            <w:bookmarkEnd w:id="2394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Этанол</w:t>
            </w:r>
          </w:p>
          <w:p w:rsidR="00370839" w:rsidRDefault="00BF27E6">
            <w:pPr>
              <w:pStyle w:val="a8"/>
            </w:pPr>
            <w:r>
              <w:t>(этиловый спирт)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64-17-5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38150" cy="219075"/>
                  <wp:effectExtent l="0" t="0" r="0" b="0"/>
                  <wp:docPr id="2173" name="Рисунок 21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2000/1000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4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395" w:name="sub_1212392"/>
            <w:r>
              <w:t>2392.</w:t>
            </w:r>
            <w:bookmarkEnd w:id="2395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Этантиол+ (этилмеркаптан)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75-08-1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28625" cy="219075"/>
                  <wp:effectExtent l="0" t="0" r="0" b="0"/>
                  <wp:docPr id="2174" name="Рисунок 21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396" w:name="sub_1212393"/>
            <w:r>
              <w:t>2393.</w:t>
            </w:r>
            <w:bookmarkEnd w:id="2396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1,2-Этандиилбис (дитиокарбамат) марганца (Манеб; N,N'-этиленбис (дитиокарбамат) марганца; N,N'-этиленбис (дитиокарбаминовой кислоты) марганцевая соль)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12427-38-2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09625" cy="219075"/>
                  <wp:effectExtent l="0" t="0" r="0" b="0"/>
                  <wp:docPr id="2175" name="Рисунок 21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397" w:name="sub_1212394"/>
            <w:r>
              <w:t>2394.</w:t>
            </w:r>
            <w:bookmarkEnd w:id="2397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N,N'-Этенбис(дитиокарбаминовая кислота), цинковая соль, смесь с 1Н-бензимидазол-2-ил карбаминовой кислоты, метиловым эфиром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52080-82-7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009650" cy="219075"/>
                  <wp:effectExtent l="0" t="0" r="0" b="0"/>
                  <wp:docPr id="2176" name="Рисунок 21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398" w:name="sub_1212395"/>
            <w:r>
              <w:t>2395.</w:t>
            </w:r>
            <w:bookmarkEnd w:id="2398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Этендиаминадипинат (1:1)</w:t>
            </w:r>
          </w:p>
          <w:p w:rsidR="00370839" w:rsidRDefault="00BF27E6">
            <w:pPr>
              <w:pStyle w:val="a8"/>
            </w:pPr>
            <w:r>
              <w:t>(адипиновая кислота, этилендиамин аддукт)</w:t>
            </w:r>
          </w:p>
        </w:tc>
        <w:tc>
          <w:tcPr>
            <w:tcW w:w="1960" w:type="dxa"/>
          </w:tcPr>
          <w:p w:rsidR="00370839" w:rsidRDefault="00370839">
            <w:pPr>
              <w:pStyle w:val="a7"/>
            </w:pP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76275" cy="219075"/>
                  <wp:effectExtent l="0" t="0" r="0" b="0"/>
                  <wp:docPr id="2177" name="Рисунок 21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399" w:name="sub_1212396"/>
            <w:r>
              <w:t>2396.</w:t>
            </w:r>
            <w:bookmarkEnd w:id="2399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Этендиаминтетраацетата динатриевая соль (Трилон Б)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139-33-3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42975" cy="219075"/>
                  <wp:effectExtent l="0" t="0" r="0" b="0"/>
                  <wp:docPr id="2178" name="Рисунок 21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400" w:name="sub_1212397"/>
            <w:r>
              <w:t>2397.</w:t>
            </w:r>
            <w:bookmarkEnd w:id="2400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2,2'-Этендииминодиэтиламин, амиды карбоновых кислот С12-20</w:t>
            </w:r>
          </w:p>
        </w:tc>
        <w:tc>
          <w:tcPr>
            <w:tcW w:w="1960" w:type="dxa"/>
          </w:tcPr>
          <w:p w:rsidR="00370839" w:rsidRDefault="00370839">
            <w:pPr>
              <w:pStyle w:val="a7"/>
            </w:pPr>
          </w:p>
        </w:tc>
        <w:tc>
          <w:tcPr>
            <w:tcW w:w="2940" w:type="dxa"/>
          </w:tcPr>
          <w:p w:rsidR="00370839" w:rsidRDefault="00370839">
            <w:pPr>
              <w:pStyle w:val="a7"/>
            </w:pP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 + 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401" w:name="sub_1212398"/>
            <w:r>
              <w:t>2398.</w:t>
            </w:r>
            <w:bookmarkEnd w:id="2401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Этенилацетат</w:t>
            </w:r>
          </w:p>
          <w:p w:rsidR="00370839" w:rsidRDefault="00BF27E6">
            <w:pPr>
              <w:pStyle w:val="a8"/>
            </w:pPr>
            <w:r>
              <w:t>(винилацетат; уксусной кислоты виниловый эфир)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108-05-4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76250" cy="219075"/>
                  <wp:effectExtent l="0" t="0" r="0" b="0"/>
                  <wp:docPr id="2179" name="Рисунок 21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30/10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402" w:name="sub_1212399"/>
            <w:r>
              <w:t>2399.</w:t>
            </w:r>
            <w:bookmarkEnd w:id="2402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Этенилбензол</w:t>
            </w:r>
          </w:p>
          <w:p w:rsidR="00370839" w:rsidRDefault="00BF27E6">
            <w:pPr>
              <w:pStyle w:val="a8"/>
            </w:pPr>
            <w:r>
              <w:t>(винилбензол; стирол)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100-42-5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33375" cy="219075"/>
                  <wp:effectExtent l="0" t="0" r="0" b="0"/>
                  <wp:docPr id="2180" name="Рисунок 21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30/10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403" w:name="sub_1212400"/>
            <w:r>
              <w:t>2400.</w:t>
            </w:r>
            <w:bookmarkEnd w:id="2403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Этенилбицикло[2.2.1 ]гепт-2-ен</w:t>
            </w:r>
          </w:p>
          <w:p w:rsidR="00370839" w:rsidRDefault="00BF27E6">
            <w:pPr>
              <w:pStyle w:val="a8"/>
            </w:pPr>
            <w:r>
              <w:t>(винилбицикло[2.2.1]гепт-2-ен)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40356-67-0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90525" cy="219075"/>
                  <wp:effectExtent l="0" t="0" r="0" b="0"/>
                  <wp:docPr id="2181" name="Рисунок 21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10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404" w:name="sub_1212401"/>
            <w:r>
              <w:t>2401.</w:t>
            </w:r>
            <w:bookmarkEnd w:id="2404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5-Этенил-2-[2-(N,N-диметиламино]-1-(N,N-циметиламинометил)] этилпиридин+</w:t>
            </w:r>
          </w:p>
          <w:p w:rsidR="00370839" w:rsidRDefault="00BF27E6">
            <w:pPr>
              <w:pStyle w:val="a8"/>
            </w:pPr>
            <w:r>
              <w:t>(5-винил-2-[2-(N,N-диметиламино]-1-(N,N-диметиламинометил)] этилпиридин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22109-65-5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90550" cy="219075"/>
                  <wp:effectExtent l="0" t="0" r="0" b="0"/>
                  <wp:docPr id="2182" name="Рисунок 21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405" w:name="sub_1212402"/>
            <w:r>
              <w:t>2402.</w:t>
            </w:r>
            <w:bookmarkEnd w:id="2405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5-Этенил-2-(N,N-диметиламино)этилпиридин</w:t>
            </w:r>
          </w:p>
          <w:p w:rsidR="00370839" w:rsidRDefault="00BF27E6">
            <w:pPr>
              <w:pStyle w:val="a8"/>
            </w:pPr>
            <w:r>
              <w:t>(5-винил2-(N,N-диметиламино) этилпиридин)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22109-64-4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90550" cy="219075"/>
                  <wp:effectExtent l="0" t="0" r="0" b="0"/>
                  <wp:docPr id="2183" name="Рисунок 21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406" w:name="sub_1212403"/>
            <w:r>
              <w:t>2403.</w:t>
            </w:r>
            <w:bookmarkEnd w:id="2406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Этенил-2,6-дихлорбензол</w:t>
            </w:r>
          </w:p>
          <w:p w:rsidR="00370839" w:rsidRDefault="00BF27E6">
            <w:pPr>
              <w:pStyle w:val="a8"/>
            </w:pPr>
            <w:r>
              <w:t>(Винил-2,6-дихлорбензол)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28469-92-3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14350" cy="219075"/>
                  <wp:effectExtent l="0" t="0" r="0" b="0"/>
                  <wp:docPr id="2184" name="Рисунок 21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150/50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4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407" w:name="sub_1212404"/>
            <w:r>
              <w:t>2404.</w:t>
            </w:r>
            <w:bookmarkEnd w:id="2407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Этенил (метил) бензол</w:t>
            </w:r>
          </w:p>
          <w:p w:rsidR="00370839" w:rsidRDefault="00BF27E6">
            <w:pPr>
              <w:pStyle w:val="a8"/>
            </w:pPr>
            <w:r>
              <w:t>(винил (метил) бензол)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25013-15-4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90525" cy="219075"/>
                  <wp:effectExtent l="0" t="0" r="0" b="0"/>
                  <wp:docPr id="2185" name="Рисунок 21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150/50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4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408" w:name="sub_1212405"/>
            <w:r>
              <w:t>2405.</w:t>
            </w:r>
            <w:bookmarkEnd w:id="2408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1-(Этенилокси) бутан</w:t>
            </w:r>
          </w:p>
          <w:p w:rsidR="00370839" w:rsidRDefault="00BF27E6">
            <w:pPr>
              <w:pStyle w:val="a8"/>
            </w:pPr>
            <w:r>
              <w:t>(бутилвиниловый эфир; бутоксиэтилен)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111-34-2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95300" cy="219075"/>
                  <wp:effectExtent l="0" t="0" r="0" b="0"/>
                  <wp:docPr id="2186" name="Рисунок 21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20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4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409" w:name="sub_1212406"/>
            <w:r>
              <w:t>2406.</w:t>
            </w:r>
            <w:bookmarkEnd w:id="2409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2-(Этенилокси) этанол</w:t>
            </w:r>
          </w:p>
          <w:p w:rsidR="00370839" w:rsidRDefault="00BF27E6">
            <w:pPr>
              <w:pStyle w:val="a8"/>
            </w:pPr>
            <w:r>
              <w:t>(2-винилоксиэтанол)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764-48-7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76250" cy="219075"/>
                  <wp:effectExtent l="0" t="0" r="0" b="0"/>
                  <wp:docPr id="2187" name="Рисунок 21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20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4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410" w:name="sub_1212407"/>
            <w:r>
              <w:t>2407.</w:t>
            </w:r>
            <w:bookmarkEnd w:id="2410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2-(Этенилокси) этил-2-метилпроп-2-еноат (метакриловой кислоты 2-винилоксиэтиловый эфир)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1464-69-3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23875" cy="219075"/>
                  <wp:effectExtent l="0" t="0" r="0" b="0"/>
                  <wp:docPr id="2188" name="Рисунок 21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20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4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411" w:name="sub_1212408"/>
            <w:r>
              <w:t>2408.</w:t>
            </w:r>
            <w:bookmarkEnd w:id="2411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2-[2-(Этенилокси) этокси] этанол</w:t>
            </w:r>
          </w:p>
          <w:p w:rsidR="00370839" w:rsidRDefault="00BF27E6">
            <w:pPr>
              <w:pStyle w:val="a8"/>
            </w:pPr>
            <w:r>
              <w:t>(2-(2-винилоксиэтокси)этанол)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929-37-3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23875" cy="219075"/>
                  <wp:effectExtent l="0" t="0" r="0" b="0"/>
                  <wp:docPr id="2189" name="Рисунок 21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20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4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412" w:name="sub_1212409"/>
            <w:r>
              <w:t>2409.</w:t>
            </w:r>
            <w:bookmarkEnd w:id="2412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2-(Этенилпирид-2-ил) этанол (2-(5-винилпирид-2-ил) этанол)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16222-94-9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90550" cy="219075"/>
                  <wp:effectExtent l="0" t="0" r="0" b="0"/>
                  <wp:docPr id="2190" name="Рисунок 21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413" w:name="sub_1212410"/>
            <w:r>
              <w:t>2410.</w:t>
            </w:r>
            <w:bookmarkEnd w:id="2413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2-Этенилпиридин+</w:t>
            </w:r>
          </w:p>
          <w:p w:rsidR="00370839" w:rsidRDefault="00BF27E6">
            <w:pPr>
              <w:pStyle w:val="a8"/>
            </w:pPr>
            <w:r>
              <w:t>(2-винилпиридин)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100-69-6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47675" cy="219075"/>
                  <wp:effectExtent l="0" t="0" r="0" b="0"/>
                  <wp:docPr id="2191" name="Рисунок 21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414" w:name="sub_1212411"/>
            <w:r>
              <w:t>2411.</w:t>
            </w:r>
            <w:bookmarkEnd w:id="2414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1-Этенилпирролид-2-он+</w:t>
            </w:r>
          </w:p>
          <w:p w:rsidR="00370839" w:rsidRDefault="00BF27E6">
            <w:pPr>
              <w:pStyle w:val="a8"/>
            </w:pPr>
            <w:r>
              <w:t>(1-винилпирролид-2-он)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88-12-0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42925" cy="219075"/>
                  <wp:effectExtent l="0" t="0" r="0" b="0"/>
                  <wp:docPr id="2192" name="Рисунок 21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415" w:name="sub_1212412"/>
            <w:r>
              <w:t>2412.</w:t>
            </w:r>
            <w:bookmarkEnd w:id="2415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1-Этенил-4-хлорбензол</w:t>
            </w:r>
          </w:p>
          <w:p w:rsidR="00370839" w:rsidRDefault="00BF27E6">
            <w:pPr>
              <w:pStyle w:val="a8"/>
            </w:pPr>
            <w:r>
              <w:t>(1-винил-4-хлорбензол)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1073-67-2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85775" cy="219075"/>
                  <wp:effectExtent l="0" t="0" r="9525" b="0"/>
                  <wp:docPr id="2193" name="Рисунок 21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150/50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4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416" w:name="sub_1212413"/>
            <w:r>
              <w:t>2413.</w:t>
            </w:r>
            <w:bookmarkEnd w:id="2416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Этенсульфид+</w:t>
            </w:r>
          </w:p>
          <w:p w:rsidR="00370839" w:rsidRDefault="00BF27E6">
            <w:pPr>
              <w:pStyle w:val="a8"/>
            </w:pPr>
            <w:r>
              <w:t>(Тииран; этиленсульфид)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420-12-2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28625" cy="219075"/>
                  <wp:effectExtent l="0" t="0" r="0" b="0"/>
                  <wp:docPr id="2194" name="Рисунок 21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0,1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1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417" w:name="sub_1212414"/>
            <w:r>
              <w:t>2414.</w:t>
            </w:r>
            <w:bookmarkEnd w:id="2417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Этил амин</w:t>
            </w:r>
          </w:p>
          <w:p w:rsidR="00370839" w:rsidRDefault="00BF27E6">
            <w:pPr>
              <w:pStyle w:val="a8"/>
            </w:pPr>
            <w:r>
              <w:t>(аминоэтан; этанамин)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75-04-7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47675" cy="219075"/>
                  <wp:effectExtent l="0" t="0" r="0" b="0"/>
                  <wp:docPr id="2195" name="Рисунок 21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10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418" w:name="sub_1212415"/>
            <w:r>
              <w:t>2415.</w:t>
            </w:r>
            <w:bookmarkEnd w:id="2418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Этил-4-аминобензоат+</w:t>
            </w:r>
          </w:p>
          <w:p w:rsidR="00370839" w:rsidRDefault="00BF27E6">
            <w:pPr>
              <w:pStyle w:val="a8"/>
            </w:pPr>
            <w:r>
              <w:t>(Анестезин; этиловый эфир п-аминобензойной кислоты)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94-09-7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28650" cy="219075"/>
                  <wp:effectExtent l="0" t="0" r="0" b="0"/>
                  <wp:docPr id="2196" name="Рисунок 21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419" w:name="sub_1212416"/>
            <w:r>
              <w:t>2416.</w:t>
            </w:r>
            <w:bookmarkEnd w:id="2419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Этил-N-бутил-N-ацетил-3-аминопропионат (Репеллент IR3535)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52304-36-6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85800" cy="219075"/>
                  <wp:effectExtent l="0" t="0" r="0" b="0"/>
                  <wp:docPr id="2197" name="Рисунок 21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10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4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420" w:name="sub_1212417"/>
            <w:r>
              <w:t>2417.</w:t>
            </w:r>
            <w:bookmarkEnd w:id="2420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Этилацетат</w:t>
            </w:r>
          </w:p>
          <w:p w:rsidR="00370839" w:rsidRDefault="00BF27E6">
            <w:pPr>
              <w:pStyle w:val="a8"/>
            </w:pPr>
            <w:r>
              <w:t>(уксусной кислоты этиловый эфир)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141-78-6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76250" cy="219075"/>
                  <wp:effectExtent l="0" t="0" r="0" b="0"/>
                  <wp:docPr id="2198" name="Рисунок 21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200/50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4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421" w:name="sub_1212418"/>
            <w:r>
              <w:t>2418.</w:t>
            </w:r>
            <w:bookmarkEnd w:id="2421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Этилбензол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100-41-4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90525" cy="219075"/>
                  <wp:effectExtent l="0" t="0" r="0" b="0"/>
                  <wp:docPr id="2199" name="Рисунок 21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150/50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4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422" w:name="sub_1212419"/>
            <w:r>
              <w:t>2419.</w:t>
            </w:r>
            <w:bookmarkEnd w:id="2422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2-Этилгексаналь</w:t>
            </w:r>
          </w:p>
          <w:p w:rsidR="00370839" w:rsidRDefault="00BF27E6">
            <w:pPr>
              <w:pStyle w:val="a8"/>
            </w:pPr>
            <w:r>
              <w:t>(изооктиловый альдегид)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123-05-7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95300" cy="219075"/>
                  <wp:effectExtent l="0" t="0" r="0" b="0"/>
                  <wp:docPr id="2200" name="Рисунок 2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423" w:name="sub_1212420"/>
            <w:r>
              <w:t>2420.</w:t>
            </w:r>
            <w:bookmarkEnd w:id="2423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Этилгександиоат</w:t>
            </w:r>
          </w:p>
          <w:p w:rsidR="00370839" w:rsidRDefault="00BF27E6">
            <w:pPr>
              <w:pStyle w:val="a8"/>
            </w:pPr>
            <w:r>
              <w:t>(адипиновой кислоты этиловый эфир; этиладипинат)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626-86-8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23875" cy="219075"/>
                  <wp:effectExtent l="0" t="0" r="0" b="0"/>
                  <wp:docPr id="2201" name="Рисунок 22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 + 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424" w:name="sub_1212421"/>
            <w:r>
              <w:t>2421.</w:t>
            </w:r>
            <w:bookmarkEnd w:id="2424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2-Этилгексан-1-ол+</w:t>
            </w:r>
          </w:p>
          <w:p w:rsidR="00370839" w:rsidRDefault="00BF27E6">
            <w:pPr>
              <w:pStyle w:val="a8"/>
            </w:pPr>
            <w:r>
              <w:t>(изооктиловый спирт)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104-76-7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95300" cy="219075"/>
                  <wp:effectExtent l="0" t="0" r="0" b="0"/>
                  <wp:docPr id="2202" name="Рисунок 22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10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425" w:name="sub_1212422"/>
            <w:r>
              <w:t>2422.</w:t>
            </w:r>
            <w:bookmarkEnd w:id="2425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2-Этилгексилпроп-2-еноат</w:t>
            </w:r>
          </w:p>
          <w:p w:rsidR="00370839" w:rsidRDefault="00BF27E6">
            <w:pPr>
              <w:pStyle w:val="a8"/>
            </w:pPr>
            <w:r>
              <w:t>(акриловой кислоты 2-этилгексиловый эфир; 2-этилгексилакрилат)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103-11-7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81025" cy="219075"/>
                  <wp:effectExtent l="0" t="0" r="0" b="0"/>
                  <wp:docPr id="2203" name="Рисунок 22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3/1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426" w:name="sub_1212423"/>
            <w:r>
              <w:t>2423.</w:t>
            </w:r>
            <w:bookmarkEnd w:id="2426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Этил-4-гидрокси-</w:t>
            </w:r>
            <w:r w:rsidR="00D50682">
              <w:rPr>
                <w:noProof/>
              </w:rPr>
              <w:drawing>
                <wp:inline distT="0" distB="0" distL="0" distR="0">
                  <wp:extent cx="133350" cy="190500"/>
                  <wp:effectExtent l="0" t="0" r="0" b="0"/>
                  <wp:docPr id="2204" name="Рисунок 22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-(4-гидрокси-2-оксо-2Н-1-бензопиран-3-ил)-2-оксо-2Н-1-бензопиран-3-этаноа</w:t>
            </w:r>
          </w:p>
          <w:p w:rsidR="00370839" w:rsidRDefault="00BF27E6">
            <w:pPr>
              <w:pStyle w:val="a8"/>
            </w:pPr>
            <w:r>
              <w:t>(Неодикумарин)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548-00-5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81025" cy="219075"/>
                  <wp:effectExtent l="0" t="0" r="0" b="0"/>
                  <wp:docPr id="2205" name="Рисунок 22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од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427" w:name="sub_1212424"/>
            <w:r>
              <w:t>2424.</w:t>
            </w:r>
            <w:bookmarkEnd w:id="2427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Этиленкарбонат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94-49-1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76250" cy="219075"/>
                  <wp:effectExtent l="0" t="0" r="0" b="0"/>
                  <wp:docPr id="2206" name="Рисунок 22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20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4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428" w:name="sub_1212425"/>
            <w:r>
              <w:t>2425.</w:t>
            </w:r>
            <w:bookmarkEnd w:id="2428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Этил-3-гидроксифенилкарбамат</w:t>
            </w:r>
          </w:p>
          <w:p w:rsidR="00370839" w:rsidRDefault="00BF27E6">
            <w:pPr>
              <w:pStyle w:val="a8"/>
            </w:pPr>
            <w:r>
              <w:t>(3-гидроксифенилкарбаминовой кислоты этиловый эфир)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7159-96-8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28650" cy="219075"/>
                  <wp:effectExtent l="0" t="0" r="0" b="0"/>
                  <wp:docPr id="2207" name="Рисунок 22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429" w:name="sub_1212426"/>
            <w:r>
              <w:t>2426.</w:t>
            </w:r>
            <w:bookmarkEnd w:id="2429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Этил-6-гидрокси-8-хлороктаноат</w:t>
            </w:r>
          </w:p>
          <w:p w:rsidR="00370839" w:rsidRDefault="00BF27E6">
            <w:pPr>
              <w:pStyle w:val="a8"/>
            </w:pPr>
            <w:r>
              <w:t>(6-гидрокси-8-хлороктановой кислоты этиловый эфир)</w:t>
            </w:r>
          </w:p>
        </w:tc>
        <w:tc>
          <w:tcPr>
            <w:tcW w:w="1960" w:type="dxa"/>
          </w:tcPr>
          <w:p w:rsidR="00370839" w:rsidRDefault="00370839">
            <w:pPr>
              <w:pStyle w:val="a7"/>
            </w:pP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33425" cy="219075"/>
                  <wp:effectExtent l="0" t="0" r="0" b="0"/>
                  <wp:docPr id="2208" name="Рисунок 22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 + 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430" w:name="sub_1212427"/>
            <w:r>
              <w:t>2427.</w:t>
            </w:r>
            <w:bookmarkEnd w:id="2430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Этил-2,2-диметил-3-(2,2-дихлорэтенил) циклопропанкарбонат+</w:t>
            </w:r>
          </w:p>
          <w:p w:rsidR="00370839" w:rsidRDefault="00BF27E6">
            <w:pPr>
              <w:pStyle w:val="a8"/>
            </w:pPr>
            <w:r>
              <w:t>(Перметриновой кислоты этиловый эфир)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64628-80-4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62000" cy="219075"/>
                  <wp:effectExtent l="0" t="0" r="0" b="0"/>
                  <wp:docPr id="2209" name="Рисунок 22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431" w:name="sub_1212428"/>
            <w:r>
              <w:t>2428.</w:t>
            </w:r>
            <w:bookmarkEnd w:id="2431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Этил-2-бром-3-метил-бутаноат (этиловый эфир альфа-бромизовалериановой кислоты)</w:t>
            </w:r>
          </w:p>
        </w:tc>
        <w:tc>
          <w:tcPr>
            <w:tcW w:w="1960" w:type="dxa"/>
          </w:tcPr>
          <w:p w:rsidR="00370839" w:rsidRDefault="00370839">
            <w:pPr>
              <w:pStyle w:val="a7"/>
            </w:pPr>
          </w:p>
        </w:tc>
        <w:tc>
          <w:tcPr>
            <w:tcW w:w="2940" w:type="dxa"/>
          </w:tcPr>
          <w:p w:rsidR="00370839" w:rsidRDefault="00370839">
            <w:pPr>
              <w:pStyle w:val="a7"/>
            </w:pP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20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4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432" w:name="sub_1212429"/>
            <w:r>
              <w:t>2429.</w:t>
            </w:r>
            <w:bookmarkEnd w:id="2432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Этил-4-(8-хлор-5,6-дигидро-11Н-бензо [5,6) циклогепта [1,2-в] пиридин-11-илиден]-пипередин-1-карбонат</w:t>
            </w:r>
          </w:p>
          <w:p w:rsidR="00370839" w:rsidRDefault="00BF27E6">
            <w:pPr>
              <w:pStyle w:val="a8"/>
            </w:pPr>
            <w:r>
              <w:t>(Кларитин, Кларотадин, Лоратадин)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79794-75-5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76300" cy="219075"/>
                  <wp:effectExtent l="0" t="0" r="0" b="0"/>
                  <wp:docPr id="2210" name="Рисунок 22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0,05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1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433" w:name="sub_1212430"/>
            <w:r>
              <w:t>2430.</w:t>
            </w:r>
            <w:bookmarkEnd w:id="2433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Этил-(1R-E)-2,2-диметил-3-(2-метилпроп-1-енил)циклопропан-1-карбонат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41641-27-4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81025" cy="219075"/>
                  <wp:effectExtent l="0" t="0" r="0" b="0"/>
                  <wp:docPr id="2211" name="Рисунок 22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10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434" w:name="sub_1212431"/>
            <w:r>
              <w:t>2431.</w:t>
            </w:r>
            <w:bookmarkEnd w:id="2434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Этил-3,3-диметил-4,6,6-трихлоргекс-5-еноат</w:t>
            </w:r>
          </w:p>
          <w:p w:rsidR="00370839" w:rsidRDefault="00BF27E6">
            <w:pPr>
              <w:pStyle w:val="a8"/>
            </w:pPr>
            <w:r>
              <w:t>(3,3-диметил-4,6,6-трихлор-5-гексеновой кислоты этиловый эфир)</w:t>
            </w:r>
          </w:p>
        </w:tc>
        <w:tc>
          <w:tcPr>
            <w:tcW w:w="1960" w:type="dxa"/>
          </w:tcPr>
          <w:p w:rsidR="00370839" w:rsidRDefault="00370839">
            <w:pPr>
              <w:pStyle w:val="a7"/>
            </w:pP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62000" cy="219075"/>
                  <wp:effectExtent l="0" t="0" r="0" b="0"/>
                  <wp:docPr id="2212" name="Рисунок 22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435" w:name="sub_1212432"/>
            <w:r>
              <w:t>2432.</w:t>
            </w:r>
            <w:bookmarkEnd w:id="2435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O-Этилдитиокарбонат калия</w:t>
            </w:r>
          </w:p>
          <w:p w:rsidR="00370839" w:rsidRDefault="00BF27E6">
            <w:pPr>
              <w:pStyle w:val="a8"/>
            </w:pPr>
            <w:r>
              <w:t>(калий O-этилксангогенат)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140-89-6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66750" cy="219075"/>
                  <wp:effectExtent l="0" t="0" r="0" b="0"/>
                  <wp:docPr id="2213" name="Рисунок 22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436" w:name="sub_1212433"/>
            <w:r>
              <w:t>2433.</w:t>
            </w:r>
            <w:bookmarkEnd w:id="2436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Этил-6,8-дихлороктаноат</w:t>
            </w:r>
          </w:p>
          <w:p w:rsidR="00370839" w:rsidRDefault="00BF27E6">
            <w:pPr>
              <w:pStyle w:val="a8"/>
            </w:pPr>
            <w:r>
              <w:t>(6,8-дихлороктановой кислоты этиловый эфир)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1070-64-0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62000" cy="219075"/>
                  <wp:effectExtent l="0" t="0" r="0" b="0"/>
                  <wp:docPr id="2214" name="Рисунок 22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 + 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437" w:name="sub_1212434"/>
            <w:r>
              <w:t>2434.</w:t>
            </w:r>
            <w:bookmarkEnd w:id="2437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O-Этилдихлортиофосфат+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1498-64-2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00100" cy="219075"/>
                  <wp:effectExtent l="0" t="0" r="0" b="0"/>
                  <wp:docPr id="2215" name="Рисунок 2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0,3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 + 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438" w:name="sub_1212435"/>
            <w:r>
              <w:t>2435.</w:t>
            </w:r>
            <w:bookmarkEnd w:id="2438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Этил-3-[2-(N,N-диэтиламино) этил]-4-метил-2-оксо-2H-1-бензопиран-7-илоксиэтаноат</w:t>
            </w:r>
          </w:p>
          <w:p w:rsidR="00370839" w:rsidRDefault="00BF27E6">
            <w:pPr>
              <w:pStyle w:val="a8"/>
            </w:pPr>
            <w:r>
              <w:t>(Интенсаин; Интеркордин)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804-10-4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85800" cy="219075"/>
                  <wp:effectExtent l="0" t="0" r="0" b="0"/>
                  <wp:docPr id="2216" name="Рисунок 22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0,3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439" w:name="sub_1212436"/>
            <w:r>
              <w:t>2436.</w:t>
            </w:r>
            <w:bookmarkEnd w:id="2439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N,N'-Этилендитиокарбаминовой кислоты цинковая соль смесь с оксидом меди, дихлоридом меди (II), гидрат</w:t>
            </w:r>
          </w:p>
          <w:p w:rsidR="00370839" w:rsidRDefault="00BF27E6">
            <w:pPr>
              <w:pStyle w:val="a8"/>
            </w:pPr>
            <w:r>
              <w:t>(Купроцин)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8066-21-5</w:t>
            </w:r>
          </w:p>
        </w:tc>
        <w:tc>
          <w:tcPr>
            <w:tcW w:w="2940" w:type="dxa"/>
          </w:tcPr>
          <w:p w:rsidR="00370839" w:rsidRDefault="00370839">
            <w:pPr>
              <w:pStyle w:val="a7"/>
            </w:pP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440" w:name="sub_1212437"/>
            <w:r>
              <w:t>2437.</w:t>
            </w:r>
            <w:bookmarkEnd w:id="2440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Этиленимин+</w:t>
            </w:r>
          </w:p>
          <w:p w:rsidR="00370839" w:rsidRDefault="00BF27E6">
            <w:pPr>
              <w:pStyle w:val="a8"/>
            </w:pPr>
            <w:r>
              <w:t>(Азиридин)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151-56-4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47675" cy="219075"/>
                  <wp:effectExtent l="0" t="0" r="0" b="0"/>
                  <wp:docPr id="2217" name="Рисунок 22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0,02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1</w:t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А, О</w:t>
            </w: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441" w:name="sub_1212438"/>
            <w:r>
              <w:t>2438.</w:t>
            </w:r>
            <w:bookmarkEnd w:id="2441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5-Этилиденбицикло[2.2.1]гепт-2-ен+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16219-75-3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90525" cy="219075"/>
                  <wp:effectExtent l="0" t="0" r="0" b="0"/>
                  <wp:docPr id="2218" name="Рисунок 22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10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442" w:name="sub_1212439"/>
            <w:r>
              <w:t>2439.</w:t>
            </w:r>
            <w:bookmarkEnd w:id="2442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Этил-3-(метиламино) бутен-2-оат+ (3-(метиламино бутеновой кислоты этиловый эфир; этиловый эфир N-метил-</w:t>
            </w:r>
            <w:r w:rsidR="00D50682">
              <w:rPr>
                <w:noProof/>
              </w:rPr>
              <w:drawing>
                <wp:inline distT="0" distB="0" distL="0" distR="0">
                  <wp:extent cx="133350" cy="190500"/>
                  <wp:effectExtent l="0" t="0" r="0" b="0"/>
                  <wp:docPr id="2219" name="Рисунок 22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-аминокротоновой кислоты)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870-85-9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28650" cy="219075"/>
                  <wp:effectExtent l="0" t="0" r="0" b="0"/>
                  <wp:docPr id="2220" name="Рисунок 22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443" w:name="sub_1212440"/>
            <w:r>
              <w:t>2440.</w:t>
            </w:r>
            <w:bookmarkEnd w:id="2443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Этил-3-метилбут-2-еноат</w:t>
            </w:r>
          </w:p>
          <w:p w:rsidR="00370839" w:rsidRDefault="00BF27E6">
            <w:pPr>
              <w:pStyle w:val="a8"/>
            </w:pPr>
            <w:r>
              <w:t>(3-метилбут-2-еновой кислоты этиловый эфир)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638-10-8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23875" cy="219075"/>
                  <wp:effectExtent l="0" t="0" r="0" b="0"/>
                  <wp:docPr id="2221" name="Рисунок 22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10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444" w:name="sub_1212441"/>
            <w:r>
              <w:t>2441.</w:t>
            </w:r>
            <w:bookmarkEnd w:id="2444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Этил-2-метилпроп-2-еноат</w:t>
            </w:r>
          </w:p>
          <w:p w:rsidR="00370839" w:rsidRDefault="00BF27E6">
            <w:pPr>
              <w:pStyle w:val="a8"/>
            </w:pPr>
            <w:r>
              <w:t>(метакриловой кислоты этиловый эфир)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97-63-2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76250" cy="219075"/>
                  <wp:effectExtent l="0" t="0" r="0" b="0"/>
                  <wp:docPr id="2222" name="Рисунок 22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50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4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445" w:name="sub_1212442"/>
            <w:r>
              <w:t>2442.</w:t>
            </w:r>
            <w:bookmarkEnd w:id="2445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3-(Этил(3-метилфенил) амино) пропанонитрил+</w:t>
            </w:r>
          </w:p>
          <w:p w:rsidR="00370839" w:rsidRDefault="00BF27E6">
            <w:pPr>
              <w:pStyle w:val="a8"/>
            </w:pPr>
            <w:r>
              <w:t>(этилциан-N-этил-3-метиланилин)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148-69-6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90550" cy="219075"/>
                  <wp:effectExtent l="0" t="0" r="0" b="0"/>
                  <wp:docPr id="2223" name="Рисунок 22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 + 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446" w:name="sub_1212443"/>
            <w:r>
              <w:t>2443.</w:t>
            </w:r>
            <w:bookmarkEnd w:id="2446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N-Этил-N-(2-метилфенил)бут-2-енамид</w:t>
            </w:r>
          </w:p>
          <w:p w:rsidR="00370839" w:rsidRDefault="00BF27E6">
            <w:pPr>
              <w:pStyle w:val="a8"/>
            </w:pPr>
            <w:r>
              <w:t>(N-кротонил-N-этил-о-толуидин)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483-63-6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85800" cy="219075"/>
                  <wp:effectExtent l="0" t="0" r="0" b="0"/>
                  <wp:docPr id="2224" name="Рисунок 22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 + 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447" w:name="sub_1212444"/>
            <w:r>
              <w:t>2444.</w:t>
            </w:r>
            <w:bookmarkEnd w:id="2447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4-Этилморфолин+</w:t>
            </w:r>
          </w:p>
          <w:p w:rsidR="00370839" w:rsidRDefault="00BF27E6">
            <w:pPr>
              <w:pStyle w:val="a8"/>
            </w:pPr>
            <w:r>
              <w:t>(N-этилморфолин)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100-74-3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90550" cy="219075"/>
                  <wp:effectExtent l="0" t="0" r="0" b="0"/>
                  <wp:docPr id="2225" name="Рисунок 22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15/5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448" w:name="sub_1212445"/>
            <w:r>
              <w:t>2445.</w:t>
            </w:r>
            <w:bookmarkEnd w:id="2448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Этил[10-[3-(4-морфолинил)-1-оксопропил)</w:t>
            </w:r>
          </w:p>
          <w:p w:rsidR="00370839" w:rsidRDefault="00BF27E6">
            <w:pPr>
              <w:pStyle w:val="a8"/>
            </w:pPr>
            <w:r>
              <w:t>фенотиазин-2-ил]карбамат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31883-05-3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19150" cy="219075"/>
                  <wp:effectExtent l="0" t="0" r="0" b="0"/>
                  <wp:docPr id="2226" name="Рисунок 22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449" w:name="sub_1212446"/>
            <w:r>
              <w:t>2446.</w:t>
            </w:r>
            <w:bookmarkEnd w:id="2449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Этил[10-[3-(4-морфолинил)-1-оксопропил)</w:t>
            </w:r>
          </w:p>
          <w:p w:rsidR="00370839" w:rsidRDefault="00BF27E6">
            <w:pPr>
              <w:pStyle w:val="a8"/>
            </w:pPr>
            <w:r>
              <w:t>фенотиазин-2-ил]карбамат гидрохлорид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29560-58-5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200150" cy="219075"/>
                  <wp:effectExtent l="0" t="0" r="0" b="0"/>
                  <wp:docPr id="2227" name="Рисунок 22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450" w:name="sub_1212447"/>
            <w:r>
              <w:t>2447.</w:t>
            </w:r>
            <w:bookmarkEnd w:id="2450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Этилнитроацетат</w:t>
            </w:r>
          </w:p>
          <w:p w:rsidR="00370839" w:rsidRDefault="00BF27E6">
            <w:pPr>
              <w:pStyle w:val="a8"/>
            </w:pPr>
            <w:r>
              <w:t>(нитроуксусной кислоты этиловый эфир)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626-35-7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71500" cy="219075"/>
                  <wp:effectExtent l="0" t="0" r="0" b="0"/>
                  <wp:docPr id="2228" name="Рисунок 22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 + 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451" w:name="sub_1212448"/>
            <w:r>
              <w:t>2448.</w:t>
            </w:r>
            <w:bookmarkEnd w:id="2451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Этил-4-нитробензоат</w:t>
            </w:r>
          </w:p>
          <w:p w:rsidR="00370839" w:rsidRDefault="00BF27E6">
            <w:pPr>
              <w:pStyle w:val="a8"/>
            </w:pPr>
            <w:r>
              <w:t>(этиловый эфир 4-нитробензойной кислоты)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99-77-4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71500" cy="219075"/>
                  <wp:effectExtent l="0" t="0" r="0" b="0"/>
                  <wp:docPr id="2229" name="Рисунок 22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452" w:name="sub_1212449"/>
            <w:r>
              <w:t>2449.</w:t>
            </w:r>
            <w:bookmarkEnd w:id="2452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Этиловые эфиры валериановой и капроновой кислот (37/63)</w:t>
            </w:r>
          </w:p>
        </w:tc>
        <w:tc>
          <w:tcPr>
            <w:tcW w:w="1960" w:type="dxa"/>
          </w:tcPr>
          <w:p w:rsidR="00370839" w:rsidRDefault="00370839">
            <w:pPr>
              <w:pStyle w:val="a7"/>
            </w:pPr>
          </w:p>
        </w:tc>
        <w:tc>
          <w:tcPr>
            <w:tcW w:w="2940" w:type="dxa"/>
          </w:tcPr>
          <w:p w:rsidR="00370839" w:rsidRDefault="00370839">
            <w:pPr>
              <w:pStyle w:val="a7"/>
            </w:pP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20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4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453" w:name="sub_1212450"/>
            <w:r>
              <w:t>2450.</w:t>
            </w:r>
            <w:bookmarkEnd w:id="2453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Этил-2-оксобутаноат</w:t>
            </w:r>
          </w:p>
          <w:p w:rsidR="00370839" w:rsidRDefault="00BF27E6">
            <w:pPr>
              <w:pStyle w:val="a8"/>
            </w:pPr>
            <w:r>
              <w:t>(ацетоуксусной кислоты этиловый эфир; этилацегоацетат)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141-97-9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23875" cy="219075"/>
                  <wp:effectExtent l="0" t="0" r="0" b="0"/>
                  <wp:docPr id="2230" name="Рисунок 22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10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454" w:name="sub_1212451"/>
            <w:r>
              <w:t>2451.</w:t>
            </w:r>
            <w:bookmarkEnd w:id="2454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Этил-6-оксо-6-хлоргексаноат</w:t>
            </w:r>
          </w:p>
          <w:p w:rsidR="00370839" w:rsidRDefault="00BF27E6">
            <w:pPr>
              <w:pStyle w:val="a8"/>
            </w:pPr>
            <w:r>
              <w:t>(адипиновой кислоты этилового эфира хлорангидрид)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1071-71-2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76275" cy="219075"/>
                  <wp:effectExtent l="0" t="0" r="0" b="0"/>
                  <wp:docPr id="2231" name="Рисунок 22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 + 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455" w:name="sub_1212452"/>
            <w:r>
              <w:t>2452.</w:t>
            </w:r>
            <w:bookmarkEnd w:id="2455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Этил-6-оксо-8-хлороктаноат</w:t>
            </w:r>
          </w:p>
          <w:p w:rsidR="00370839" w:rsidRDefault="00BF27E6">
            <w:pPr>
              <w:pStyle w:val="a8"/>
            </w:pPr>
            <w:r>
              <w:t>(3-оксо-2-хлороктановой кислоты этиловый эфир)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50628-91-6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33425" cy="219075"/>
                  <wp:effectExtent l="0" t="0" r="0" b="0"/>
                  <wp:docPr id="2232" name="Рисунок 22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 + 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456" w:name="sub_1212453"/>
            <w:r>
              <w:t>2453.</w:t>
            </w:r>
            <w:bookmarkEnd w:id="2456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Этилпроп-2-еноат</w:t>
            </w:r>
          </w:p>
          <w:p w:rsidR="00370839" w:rsidRDefault="00BF27E6">
            <w:pPr>
              <w:pStyle w:val="a8"/>
            </w:pPr>
            <w:r>
              <w:t>(акриловой кислоты этиловый эфир; этилакрилат)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140-88-5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76250" cy="219075"/>
                  <wp:effectExtent l="0" t="0" r="0" b="0"/>
                  <wp:docPr id="2233" name="Рисунок 22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15/5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457" w:name="sub_1212454"/>
            <w:r>
              <w:t>2454.</w:t>
            </w:r>
            <w:bookmarkEnd w:id="2457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2-(Этилтио) бензимидазола гидробромид моногидрат+</w:t>
            </w:r>
          </w:p>
          <w:p w:rsidR="00370839" w:rsidRDefault="00BF27E6">
            <w:pPr>
              <w:pStyle w:val="a8"/>
            </w:pPr>
            <w:r>
              <w:t>(Бемитил гидробромид моногидрат)</w:t>
            </w:r>
          </w:p>
        </w:tc>
        <w:tc>
          <w:tcPr>
            <w:tcW w:w="1960" w:type="dxa"/>
          </w:tcPr>
          <w:p w:rsidR="00370839" w:rsidRDefault="00370839">
            <w:pPr>
              <w:pStyle w:val="a7"/>
            </w:pP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485900" cy="219075"/>
                  <wp:effectExtent l="0" t="0" r="0" b="0"/>
                  <wp:docPr id="2234" name="Рисунок 2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0,02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1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458" w:name="sub_1212455"/>
            <w:r>
              <w:t>2455.</w:t>
            </w:r>
            <w:bookmarkEnd w:id="2458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L-(4-Этилфенокси-3-метил-5-изопропокси-2-ментен (Эфоксен)</w:t>
            </w:r>
          </w:p>
        </w:tc>
        <w:tc>
          <w:tcPr>
            <w:tcW w:w="1960" w:type="dxa"/>
          </w:tcPr>
          <w:p w:rsidR="00370839" w:rsidRDefault="00370839">
            <w:pPr>
              <w:pStyle w:val="a7"/>
            </w:pP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52450" cy="219075"/>
                  <wp:effectExtent l="0" t="0" r="0" b="0"/>
                  <wp:docPr id="2235" name="Рисунок 22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459" w:name="sub_1212456"/>
            <w:r>
              <w:t>2456.</w:t>
            </w:r>
            <w:bookmarkEnd w:id="2459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Этилхлорацетат+</w:t>
            </w:r>
          </w:p>
          <w:p w:rsidR="00370839" w:rsidRDefault="00BF27E6">
            <w:pPr>
              <w:pStyle w:val="a8"/>
            </w:pPr>
            <w:r>
              <w:t>(хлоруксусной кислоты этиловый эфир)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105-39-5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19125" cy="219075"/>
                  <wp:effectExtent l="0" t="0" r="0" b="0"/>
                  <wp:docPr id="2236" name="Рисунок 22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7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460" w:name="sub_1212457"/>
            <w:r>
              <w:t>2457.</w:t>
            </w:r>
            <w:bookmarkEnd w:id="2460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Этилхлоркарбонат+</w:t>
            </w:r>
          </w:p>
          <w:p w:rsidR="00370839" w:rsidRDefault="00BF27E6">
            <w:pPr>
              <w:pStyle w:val="a8"/>
            </w:pPr>
            <w:r>
              <w:t>(хлоругольной кислоты этиловый эфир)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541-41-3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19125" cy="219075"/>
                  <wp:effectExtent l="0" t="0" r="0" b="0"/>
                  <wp:docPr id="2237" name="Рисунок 22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0,2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461" w:name="sub_1212458"/>
            <w:r>
              <w:t>2458.</w:t>
            </w:r>
            <w:bookmarkEnd w:id="2461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Этил-10-(3-хлорпропионил)-10Н-фенотиазин-2-илкарбамат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119407-03-3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62025" cy="219075"/>
                  <wp:effectExtent l="0" t="0" r="0" b="0"/>
                  <wp:docPr id="2238" name="Рисунок 22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4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462" w:name="sub_1212459"/>
            <w:r>
              <w:t>2459.</w:t>
            </w:r>
            <w:bookmarkEnd w:id="2462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Этил(4-хлорфенил)-2-[[(1-метилэтокси)карбонил]амино]карбамат</w:t>
            </w:r>
          </w:p>
          <w:p w:rsidR="00370839" w:rsidRDefault="00BF27E6">
            <w:pPr>
              <w:pStyle w:val="a8"/>
            </w:pPr>
            <w:r>
              <w:t>((4-хлорфенил)-2-[[(1-метилэтокси) карбонил]амино]карбаминовой кислоты этиловый эфир)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136204-68-7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76300" cy="219075"/>
                  <wp:effectExtent l="0" t="0" r="0" b="0"/>
                  <wp:docPr id="2239" name="Рисунок 22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463" w:name="sub_1212460"/>
            <w:r>
              <w:t>2460.</w:t>
            </w:r>
            <w:bookmarkEnd w:id="2463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Этилцианацетат +</w:t>
            </w:r>
          </w:p>
          <w:p w:rsidR="00370839" w:rsidRDefault="00BF27E6">
            <w:pPr>
              <w:pStyle w:val="a8"/>
            </w:pPr>
            <w:r>
              <w:t>(циануксусной кислоты этиловый эфир)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105-56-6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71500" cy="219075"/>
                  <wp:effectExtent l="0" t="0" r="0" b="0"/>
                  <wp:docPr id="2240" name="Рисунок 22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464" w:name="sub_1212461"/>
            <w:r>
              <w:t>2461.</w:t>
            </w:r>
            <w:bookmarkEnd w:id="2464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1-Этинил-2-метил-2-пентен-2-ил-2,2-диметил-3-(2-метилпроп-1-енил) циклопропанокарбонат (Вапортрин; RS-1-этинил-2-метил-2-пентенил-(IR)-цис,транс-хризантемат)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54406-48-3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81025" cy="219075"/>
                  <wp:effectExtent l="0" t="0" r="0" b="0"/>
                  <wp:docPr id="2241" name="Рисунок 22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 + 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465" w:name="sub_1212462"/>
            <w:r>
              <w:t>2462.</w:t>
            </w:r>
            <w:bookmarkEnd w:id="2465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17-Этинилэстра-1,3,5(10)-триендиол-3,17b-диол</w:t>
            </w:r>
          </w:p>
          <w:p w:rsidR="00370839" w:rsidRDefault="00BF27E6">
            <w:pPr>
              <w:pStyle w:val="a8"/>
            </w:pPr>
            <w:r>
              <w:t>(Этинилэстрадиол)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57-63-6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81025" cy="219075"/>
                  <wp:effectExtent l="0" t="0" r="0" b="0"/>
                  <wp:docPr id="2242" name="Рисунок 22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-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1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466" w:name="sub_1212463"/>
            <w:r>
              <w:t>2463.</w:t>
            </w:r>
            <w:bookmarkEnd w:id="2466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2-Этокси-3,9-акридиндиамина аддукт с 2-гидроксипропановой кислотой+</w:t>
            </w:r>
          </w:p>
          <w:p w:rsidR="00370839" w:rsidRDefault="00BF27E6">
            <w:pPr>
              <w:pStyle w:val="a8"/>
            </w:pPr>
            <w:r>
              <w:t>(Риванол; Экридин лактат)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1837-57-6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238250" cy="219075"/>
                  <wp:effectExtent l="0" t="0" r="0" b="0"/>
                  <wp:docPr id="2243" name="Рисунок 22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467" w:name="sub_1212464"/>
            <w:r>
              <w:t>2464.</w:t>
            </w:r>
            <w:bookmarkEnd w:id="2467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Этоксибензол</w:t>
            </w:r>
          </w:p>
          <w:p w:rsidR="00370839" w:rsidRDefault="00BF27E6">
            <w:pPr>
              <w:pStyle w:val="a8"/>
            </w:pPr>
            <w:r>
              <w:t>(этиловый эфир фенола)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103-73-1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95300" cy="219075"/>
                  <wp:effectExtent l="0" t="0" r="0" b="0"/>
                  <wp:docPr id="2244" name="Рисунок 22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468" w:name="sub_1212465"/>
            <w:r>
              <w:t>2465.</w:t>
            </w:r>
            <w:bookmarkEnd w:id="2468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2-Этокси-2-метилпропан</w:t>
            </w:r>
          </w:p>
          <w:p w:rsidR="00370839" w:rsidRDefault="00BF27E6">
            <w:pPr>
              <w:pStyle w:val="a8"/>
            </w:pPr>
            <w:r>
              <w:t>(этил-трет-бутиловый эфир)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637-92-3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95300" cy="219075"/>
                  <wp:effectExtent l="0" t="0" r="0" b="0"/>
                  <wp:docPr id="2245" name="Рисунок 22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300/100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4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469" w:name="sub_1212466"/>
            <w:r>
              <w:t>2466.</w:t>
            </w:r>
            <w:bookmarkEnd w:id="2469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1-N-[(S)-1 -Этоксикарбонил-3-фенилпропил]-L-аланил-L-пролина Z-бутендиоат</w:t>
            </w:r>
          </w:p>
          <w:p w:rsidR="00370839" w:rsidRDefault="00BF27E6">
            <w:pPr>
              <w:pStyle w:val="a8"/>
            </w:pPr>
            <w:r>
              <w:t>(Эналаприл малеат)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76095-16-4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314450" cy="219075"/>
                  <wp:effectExtent l="0" t="0" r="0" b="0"/>
                  <wp:docPr id="2246" name="Рисунок 22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0,02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1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470" w:name="sub_1212467"/>
            <w:r>
              <w:t>2467.</w:t>
            </w:r>
            <w:bookmarkEnd w:id="2470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3-Этоксипропионитрил</w:t>
            </w:r>
          </w:p>
          <w:p w:rsidR="00370839" w:rsidRDefault="00BF27E6">
            <w:pPr>
              <w:pStyle w:val="a8"/>
            </w:pPr>
            <w:r>
              <w:t>(3-этоксипропионовой кислоты нитрил)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2141-62-0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42925" cy="219075"/>
                  <wp:effectExtent l="0" t="0" r="0" b="0"/>
                  <wp:docPr id="2247" name="Рисунок 22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50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4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471" w:name="sub_1212468"/>
            <w:r>
              <w:t>2468.</w:t>
            </w:r>
            <w:bookmarkEnd w:id="2471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1-(4-Этоксифенил) тиазолийхлорид+</w:t>
            </w:r>
          </w:p>
        </w:tc>
        <w:tc>
          <w:tcPr>
            <w:tcW w:w="1960" w:type="dxa"/>
          </w:tcPr>
          <w:p w:rsidR="00370839" w:rsidRDefault="00370839">
            <w:pPr>
              <w:pStyle w:val="a7"/>
            </w:pP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85825" cy="219075"/>
                  <wp:effectExtent l="0" t="0" r="0" b="0"/>
                  <wp:docPr id="2248" name="Рисунок 22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0,2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472" w:name="sub_1212469"/>
            <w:r>
              <w:t>2469.</w:t>
            </w:r>
            <w:bookmarkEnd w:id="2472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Этоксиэтан</w:t>
            </w:r>
          </w:p>
          <w:p w:rsidR="00370839" w:rsidRDefault="00BF27E6">
            <w:pPr>
              <w:pStyle w:val="a8"/>
            </w:pPr>
            <w:r>
              <w:t>(диэтиловый эфир)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60-29-7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95300" cy="219075"/>
                  <wp:effectExtent l="0" t="0" r="0" b="0"/>
                  <wp:docPr id="2249" name="Рисунок 22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900/300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4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473" w:name="sub_1212470"/>
            <w:r>
              <w:t>2470.</w:t>
            </w:r>
            <w:bookmarkEnd w:id="2473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2-Этоксиэтанол</w:t>
            </w:r>
          </w:p>
          <w:p w:rsidR="00370839" w:rsidRDefault="00BF27E6">
            <w:pPr>
              <w:pStyle w:val="a8"/>
            </w:pPr>
            <w:r>
              <w:t>(этиловый эфир этиленгликоля)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110-80-5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23875" cy="219075"/>
                  <wp:effectExtent l="0" t="0" r="0" b="0"/>
                  <wp:docPr id="2250" name="Рисунок 22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30/10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474" w:name="sub_1212471"/>
            <w:r>
              <w:t>2471.</w:t>
            </w:r>
            <w:bookmarkEnd w:id="2474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2-Этоксиэтилацетат</w:t>
            </w:r>
          </w:p>
          <w:p w:rsidR="00370839" w:rsidRDefault="00BF27E6">
            <w:pPr>
              <w:pStyle w:val="a8"/>
            </w:pPr>
            <w:r>
              <w:t>(уксусной кислоты 2-этоксиэтиловый эфир)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111-15-9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23875" cy="219075"/>
                  <wp:effectExtent l="0" t="0" r="0" b="0"/>
                  <wp:docPr id="2251" name="Рисунок 22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10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475" w:name="sub_1212472"/>
            <w:r>
              <w:t>2472.</w:t>
            </w:r>
            <w:bookmarkEnd w:id="2475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2-Этоксиэтилпроп-2-еноат</w:t>
            </w:r>
          </w:p>
          <w:p w:rsidR="00370839" w:rsidRDefault="00BF27E6">
            <w:pPr>
              <w:pStyle w:val="a8"/>
            </w:pPr>
            <w:r>
              <w:t>(акриловой кислоты 2-этоксиэтиловый эфир; 2-этоксиэтилакрилат)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106-74-1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23875" cy="219075"/>
                  <wp:effectExtent l="0" t="0" r="0" b="0"/>
                  <wp:docPr id="2252" name="Рисунок 22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1,5/0,5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476" w:name="sub_1212473"/>
            <w:r>
              <w:t>2473.</w:t>
            </w:r>
            <w:bookmarkEnd w:id="2476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1-(2-Этоксиэтил)-4-пропионилокси-4-фенилпиперидингидрохлорид++</w:t>
            </w:r>
          </w:p>
          <w:p w:rsidR="00370839" w:rsidRDefault="00BF27E6">
            <w:pPr>
              <w:pStyle w:val="a8"/>
            </w:pPr>
            <w:r>
              <w:t>(Просидол)</w:t>
            </w:r>
          </w:p>
        </w:tc>
        <w:tc>
          <w:tcPr>
            <w:tcW w:w="1960" w:type="dxa"/>
          </w:tcPr>
          <w:p w:rsidR="00370839" w:rsidRDefault="00370839">
            <w:pPr>
              <w:pStyle w:val="a7"/>
            </w:pP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42975" cy="219075"/>
                  <wp:effectExtent l="0" t="0" r="9525" b="0"/>
                  <wp:docPr id="2253" name="Рисунок 22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-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1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477" w:name="sub_1212474"/>
            <w:r>
              <w:t>2474.</w:t>
            </w:r>
            <w:bookmarkEnd w:id="2477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5-Этокси-2-этилтиобензимидазола гидрохлорид</w:t>
            </w:r>
          </w:p>
          <w:p w:rsidR="00370839" w:rsidRDefault="00BF27E6">
            <w:pPr>
              <w:pStyle w:val="a8"/>
            </w:pPr>
            <w:r>
              <w:t>(Томерзол)</w:t>
            </w:r>
          </w:p>
        </w:tc>
        <w:tc>
          <w:tcPr>
            <w:tcW w:w="1960" w:type="dxa"/>
          </w:tcPr>
          <w:p w:rsidR="00370839" w:rsidRDefault="00370839">
            <w:pPr>
              <w:pStyle w:val="a7"/>
            </w:pP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028700" cy="219075"/>
                  <wp:effectExtent l="0" t="0" r="0" b="0"/>
                  <wp:docPr id="2254" name="Рисунок 22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0,1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478" w:name="sub_1212475"/>
            <w:r>
              <w:t>2475.</w:t>
            </w:r>
            <w:bookmarkEnd w:id="2478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2-Этоксиэтилцианацетат +</w:t>
            </w:r>
          </w:p>
          <w:p w:rsidR="00370839" w:rsidRDefault="00BF27E6">
            <w:pPr>
              <w:pStyle w:val="a8"/>
            </w:pPr>
            <w:r>
              <w:t>(циануксусной кислоты 2-этоксиэтиловый эфир)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32804-77-6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28650" cy="219075"/>
                  <wp:effectExtent l="0" t="0" r="0" b="0"/>
                  <wp:docPr id="2255" name="Рисунок 22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 + 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479" w:name="sub_1212476"/>
            <w:r>
              <w:t>2476.</w:t>
            </w:r>
            <w:bookmarkEnd w:id="2479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N-(4-Этоксифенил) ацетамид (п-ацетаминофенол; уксусной кислоты 4-этоксианилид; Фенидин)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62-44-2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85800" cy="219075"/>
                  <wp:effectExtent l="0" t="0" r="0" b="0"/>
                  <wp:docPr id="2256" name="Рисунок 2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480" w:name="sub_1212477"/>
            <w:r>
              <w:t>2477.</w:t>
            </w:r>
            <w:bookmarkEnd w:id="2480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2-(2-Этоксиэтокси) этанол</w:t>
            </w:r>
          </w:p>
          <w:p w:rsidR="00370839" w:rsidRDefault="00BF27E6">
            <w:pPr>
              <w:pStyle w:val="a8"/>
            </w:pPr>
            <w:r>
              <w:t>(этиловый эфир диэтиленгликоля)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111-90-0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23875" cy="219075"/>
                  <wp:effectExtent l="0" t="0" r="0" b="0"/>
                  <wp:docPr id="2257" name="Рисунок 2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 + 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481" w:name="sub_1212478"/>
            <w:r>
              <w:t>2478.</w:t>
            </w:r>
            <w:bookmarkEnd w:id="2481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Эфиры на основе синтетических жирных кислот C11-15</w:t>
            </w:r>
          </w:p>
        </w:tc>
        <w:tc>
          <w:tcPr>
            <w:tcW w:w="1960" w:type="dxa"/>
          </w:tcPr>
          <w:p w:rsidR="00370839" w:rsidRDefault="00370839">
            <w:pPr>
              <w:pStyle w:val="a7"/>
            </w:pPr>
          </w:p>
        </w:tc>
        <w:tc>
          <w:tcPr>
            <w:tcW w:w="2940" w:type="dxa"/>
          </w:tcPr>
          <w:p w:rsidR="00370839" w:rsidRDefault="00370839">
            <w:pPr>
              <w:pStyle w:val="a7"/>
            </w:pP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 + 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482" w:name="sub_1212479"/>
            <w:r>
              <w:t>2479.</w:t>
            </w:r>
            <w:bookmarkEnd w:id="2482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О-изобутил-b-N-диэтиламиноэтантиоловый эфир метилфосфоновой кислоты+</w:t>
            </w:r>
          </w:p>
        </w:tc>
        <w:tc>
          <w:tcPr>
            <w:tcW w:w="1960" w:type="dxa"/>
          </w:tcPr>
          <w:p w:rsidR="00370839" w:rsidRDefault="00370839">
            <w:pPr>
              <w:pStyle w:val="a7"/>
            </w:pP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66775" cy="219075"/>
                  <wp:effectExtent l="0" t="0" r="0" b="0"/>
                  <wp:docPr id="2258" name="Рисунок 2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0,000005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п+а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1</w:t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О</w:t>
            </w: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483" w:name="sub_1212480"/>
            <w:r>
              <w:t>2480.</w:t>
            </w:r>
            <w:bookmarkEnd w:id="2483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2-Этоксиэтилцианацетат + (циануксусной кислоты 2-этоксиэтиловый эфир)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32804-77-6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28650" cy="219075"/>
                  <wp:effectExtent l="0" t="0" r="0" b="0"/>
                  <wp:docPr id="2259" name="Рисунок 22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 + 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484" w:name="sub_1212481"/>
            <w:r>
              <w:t>2481.</w:t>
            </w:r>
            <w:bookmarkEnd w:id="2484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N-(4-Этоксифенил) ацетамид (п-ацетаминофенол; уксусной кислоты 4-этоксианилид; Фенидин)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62-44-2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85800" cy="219075"/>
                  <wp:effectExtent l="0" t="0" r="0" b="0"/>
                  <wp:docPr id="2260" name="Рисунок 22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485" w:name="sub_1212482"/>
            <w:r>
              <w:t>2482.</w:t>
            </w:r>
            <w:bookmarkEnd w:id="2485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2-(2-Этоксиэтокси)этанол (этиловый эфир диэтиленгликоля)</w:t>
            </w:r>
          </w:p>
        </w:tc>
        <w:tc>
          <w:tcPr>
            <w:tcW w:w="1960" w:type="dxa"/>
          </w:tcPr>
          <w:p w:rsidR="00370839" w:rsidRDefault="00BF27E6">
            <w:pPr>
              <w:pStyle w:val="a7"/>
              <w:jc w:val="center"/>
            </w:pPr>
            <w:r>
              <w:t>111-90-0</w:t>
            </w: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52450" cy="219075"/>
                  <wp:effectExtent l="0" t="0" r="0" b="0"/>
                  <wp:docPr id="2261" name="Рисунок 22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 + 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486" w:name="sub_1212483"/>
            <w:r>
              <w:t>2483.</w:t>
            </w:r>
            <w:bookmarkEnd w:id="2486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Эфиры на основе синтетических жирных кислот С11-15</w:t>
            </w:r>
          </w:p>
        </w:tc>
        <w:tc>
          <w:tcPr>
            <w:tcW w:w="1960" w:type="dxa"/>
          </w:tcPr>
          <w:p w:rsidR="00370839" w:rsidRDefault="00370839">
            <w:pPr>
              <w:pStyle w:val="a7"/>
            </w:pPr>
          </w:p>
        </w:tc>
        <w:tc>
          <w:tcPr>
            <w:tcW w:w="2940" w:type="dxa"/>
          </w:tcPr>
          <w:p w:rsidR="00370839" w:rsidRDefault="00370839">
            <w:pPr>
              <w:pStyle w:val="a7"/>
            </w:pP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 + 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370839" w:rsidRDefault="00370839">
            <w:pPr>
              <w:pStyle w:val="a7"/>
            </w:pPr>
          </w:p>
        </w:tc>
      </w:tr>
      <w:tr w:rsidR="00370839" w:rsidTr="00C74A92">
        <w:tc>
          <w:tcPr>
            <w:tcW w:w="840" w:type="dxa"/>
          </w:tcPr>
          <w:p w:rsidR="00370839" w:rsidRDefault="00BF27E6">
            <w:pPr>
              <w:pStyle w:val="a8"/>
            </w:pPr>
            <w:bookmarkStart w:id="2487" w:name="sub_1212484"/>
            <w:r>
              <w:t>2484.</w:t>
            </w:r>
            <w:bookmarkEnd w:id="2487"/>
          </w:p>
        </w:tc>
        <w:tc>
          <w:tcPr>
            <w:tcW w:w="3640" w:type="dxa"/>
          </w:tcPr>
          <w:p w:rsidR="00370839" w:rsidRDefault="00BF27E6">
            <w:pPr>
              <w:pStyle w:val="a8"/>
            </w:pPr>
            <w:r>
              <w:t>О-изобутил-b-N-диэтиламиноэтантиоловый эфир метилфосфоновой кислоты+</w:t>
            </w:r>
          </w:p>
        </w:tc>
        <w:tc>
          <w:tcPr>
            <w:tcW w:w="1960" w:type="dxa"/>
          </w:tcPr>
          <w:p w:rsidR="00370839" w:rsidRDefault="00370839">
            <w:pPr>
              <w:pStyle w:val="a7"/>
            </w:pPr>
          </w:p>
        </w:tc>
        <w:tc>
          <w:tcPr>
            <w:tcW w:w="2940" w:type="dxa"/>
          </w:tcPr>
          <w:p w:rsidR="00370839" w:rsidRDefault="00D5068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66775" cy="219075"/>
                  <wp:effectExtent l="0" t="0" r="0" b="0"/>
                  <wp:docPr id="2262" name="Рисунок 22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0,000005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п+а</w:t>
            </w:r>
          </w:p>
        </w:tc>
        <w:tc>
          <w:tcPr>
            <w:tcW w:w="1540" w:type="dxa"/>
          </w:tcPr>
          <w:p w:rsidR="00370839" w:rsidRDefault="00BF27E6">
            <w:pPr>
              <w:pStyle w:val="a7"/>
              <w:jc w:val="center"/>
            </w:pPr>
            <w:r>
              <w:t>1</w:t>
            </w:r>
          </w:p>
        </w:tc>
        <w:tc>
          <w:tcPr>
            <w:tcW w:w="1400" w:type="dxa"/>
          </w:tcPr>
          <w:p w:rsidR="00370839" w:rsidRDefault="00BF27E6">
            <w:pPr>
              <w:pStyle w:val="a7"/>
              <w:jc w:val="center"/>
            </w:pPr>
            <w:r>
              <w:t>О</w:t>
            </w:r>
          </w:p>
        </w:tc>
      </w:tr>
      <w:tr w:rsidR="00370839" w:rsidTr="00C74A92">
        <w:tc>
          <w:tcPr>
            <w:tcW w:w="15260" w:type="dxa"/>
            <w:gridSpan w:val="8"/>
          </w:tcPr>
          <w:p w:rsidR="00370839" w:rsidRDefault="00BF27E6">
            <w:r>
              <w:t>В графе 5 указано значение максимально разовой предельно допустимой концентрации вещества в воздухе рабочей зоны (ПДК м.р.).</w:t>
            </w:r>
          </w:p>
          <w:p w:rsidR="00370839" w:rsidRDefault="00BF27E6">
            <w:pPr>
              <w:pStyle w:val="a8"/>
              <w:ind w:firstLine="559"/>
            </w:pPr>
            <w:r>
              <w:t>При наличии двух значений: в числителе указано значение максимально разовой предельно допустимой концентрации (ПДК м.р.), в знаменателе - среднесменной предельно допустимой концентрации (ПДК с.с).</w:t>
            </w:r>
          </w:p>
        </w:tc>
      </w:tr>
    </w:tbl>
    <w:p w:rsidR="00370839" w:rsidRDefault="00370839"/>
    <w:p w:rsidR="00370839" w:rsidRDefault="00370839"/>
    <w:p w:rsidR="00370839" w:rsidRDefault="00BF27E6">
      <w:bookmarkStart w:id="2488" w:name="sub_1007"/>
      <w:r>
        <w:t xml:space="preserve">7. При длительности работы в атмосфере, содержащей оксид углерода не более 1 ч, предельно допустимая концентрация оксида углерода может быть повышена до 50 </w:t>
      </w:r>
      <w:r w:rsidR="00D50682">
        <w:rPr>
          <w:noProof/>
        </w:rPr>
        <w:drawing>
          <wp:inline distT="0" distB="0" distL="0" distR="0">
            <wp:extent cx="504825" cy="295275"/>
            <wp:effectExtent l="0" t="0" r="0" b="0"/>
            <wp:docPr id="2263" name="Рисунок 2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3"/>
                    <pic:cNvPicPr>
                      <a:picLocks noChangeAspect="1" noChangeArrowheads="1"/>
                    </pic:cNvPicPr>
                  </pic:nvPicPr>
                  <pic:blipFill>
                    <a:blip r:embed="rId22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, при длительности работы не более 30 мин - до 100 </w:t>
      </w:r>
      <w:r w:rsidR="00D50682">
        <w:rPr>
          <w:noProof/>
        </w:rPr>
        <w:drawing>
          <wp:inline distT="0" distB="0" distL="0" distR="0">
            <wp:extent cx="504825" cy="295275"/>
            <wp:effectExtent l="0" t="0" r="0" b="0"/>
            <wp:docPr id="2264" name="Рисунок 2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4"/>
                    <pic:cNvPicPr>
                      <a:picLocks noChangeAspect="1" noChangeArrowheads="1"/>
                    </pic:cNvPicPr>
                  </pic:nvPicPr>
                  <pic:blipFill>
                    <a:blip r:embed="rId22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, при длительности работы не более 15 мин - 200 </w:t>
      </w:r>
      <w:r w:rsidR="00D50682">
        <w:rPr>
          <w:noProof/>
        </w:rPr>
        <w:drawing>
          <wp:inline distT="0" distB="0" distL="0" distR="0">
            <wp:extent cx="504825" cy="295275"/>
            <wp:effectExtent l="0" t="0" r="0" b="0"/>
            <wp:docPr id="2265" name="Рисунок 2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5"/>
                    <pic:cNvPicPr>
                      <a:picLocks noChangeAspect="1" noChangeArrowheads="1"/>
                    </pic:cNvPicPr>
                  </pic:nvPicPr>
                  <pic:blipFill>
                    <a:blip r:embed="rId22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 Повторные работы при условиях повышенного содержания оксида углерода в воздухе рабочей зоны могут проводиться с перерывом не менее, чем в 2 ч.</w:t>
      </w:r>
    </w:p>
    <w:bookmarkEnd w:id="2488"/>
    <w:p w:rsidR="00370839" w:rsidRDefault="00370839"/>
    <w:p w:rsidR="00BF27E6" w:rsidRDefault="00BF27E6" w:rsidP="00D50682">
      <w:pPr>
        <w:pStyle w:val="1"/>
      </w:pPr>
    </w:p>
    <w:sectPr w:rsidR="00BF27E6" w:rsidSect="00546A1A">
      <w:headerReference w:type="default" r:id="rId2256"/>
      <w:footerReference w:type="default" r:id="rId2257"/>
      <w:pgSz w:w="16837" w:h="11905" w:orient="landscape"/>
      <w:pgMar w:top="851" w:right="799" w:bottom="567" w:left="799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92CB0" w:rsidRDefault="00092CB0">
      <w:r>
        <w:separator/>
      </w:r>
    </w:p>
  </w:endnote>
  <w:endnote w:type="continuationSeparator" w:id="0">
    <w:p w:rsidR="00092CB0" w:rsidRDefault="00092C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 CYR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5239"/>
    </w:tblGrid>
    <w:tr w:rsidR="00546A1A">
      <w:tc>
        <w:tcPr>
          <w:tcW w:w="3008" w:type="dxa"/>
          <w:tcBorders>
            <w:top w:val="nil"/>
            <w:left w:val="nil"/>
            <w:bottom w:val="nil"/>
            <w:right w:val="nil"/>
          </w:tcBorders>
        </w:tcPr>
        <w:p w:rsidR="00546A1A" w:rsidRDefault="00546A1A">
          <w:pPr>
            <w:pStyle w:val="ac"/>
            <w:jc w:val="right"/>
          </w:pPr>
          <w:r>
            <w:fldChar w:fldCharType="begin"/>
          </w:r>
          <w:r>
            <w:instrText>PAGE   \* MERGEFORMAT</w:instrText>
          </w:r>
          <w:r>
            <w:fldChar w:fldCharType="separate"/>
          </w:r>
          <w:r w:rsidR="00B16C12">
            <w:rPr>
              <w:noProof/>
            </w:rPr>
            <w:t>2</w:t>
          </w:r>
          <w:r>
            <w:fldChar w:fldCharType="end"/>
          </w:r>
        </w:p>
      </w:tc>
    </w:tr>
  </w:tbl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92CB0" w:rsidRDefault="00092CB0">
      <w:r>
        <w:separator/>
      </w:r>
    </w:p>
  </w:footnote>
  <w:footnote w:type="continuationSeparator" w:id="0">
    <w:p w:rsidR="00092CB0" w:rsidRDefault="00092CB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46A1A" w:rsidRPr="00546A1A" w:rsidRDefault="00546A1A" w:rsidP="00546A1A">
    <w:pPr>
      <w:pStyle w:val="a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ED248E7"/>
    <w:multiLevelType w:val="hybridMultilevel"/>
    <w:tmpl w:val="FF120F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0682"/>
    <w:rsid w:val="00092CB0"/>
    <w:rsid w:val="00370839"/>
    <w:rsid w:val="00546A1A"/>
    <w:rsid w:val="00590E91"/>
    <w:rsid w:val="0080564D"/>
    <w:rsid w:val="00A70D72"/>
    <w:rsid w:val="00B16C12"/>
    <w:rsid w:val="00B40458"/>
    <w:rsid w:val="00BF27E6"/>
    <w:rsid w:val="00C74A92"/>
    <w:rsid w:val="00D50682"/>
    <w:rsid w:val="00E654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1C73779D-C3E9-4DAB-BB6C-F4C896C112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Times New Roman CYR" w:hAnsi="Times New Roman CYR" w:cs="Times New Roman CYR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pPr>
      <w:spacing w:before="108" w:after="108"/>
      <w:ind w:firstLine="0"/>
      <w:jc w:val="center"/>
      <w:outlineLvl w:val="0"/>
    </w:pPr>
    <w:rPr>
      <w:b/>
      <w:bCs/>
      <w:color w:val="26282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Цветовое выделение"/>
    <w:uiPriority w:val="99"/>
    <w:rPr>
      <w:b/>
      <w:bCs/>
      <w:color w:val="26282F"/>
    </w:rPr>
  </w:style>
  <w:style w:type="character" w:customStyle="1" w:styleId="a4">
    <w:name w:val="Гипертекстовая ссылка"/>
    <w:basedOn w:val="a3"/>
    <w:uiPriority w:val="99"/>
    <w:rPr>
      <w:b w:val="0"/>
      <w:bCs w:val="0"/>
      <w:color w:val="106BBE"/>
    </w:rPr>
  </w:style>
  <w:style w:type="character" w:customStyle="1" w:styleId="10">
    <w:name w:val="Заголовок 1 Знак"/>
    <w:basedOn w:val="a0"/>
    <w:link w:val="1"/>
    <w:uiPriority w:val="9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customStyle="1" w:styleId="a5">
    <w:name w:val="Текст (справка)"/>
    <w:basedOn w:val="a"/>
    <w:next w:val="a"/>
    <w:uiPriority w:val="99"/>
    <w:pPr>
      <w:ind w:left="170" w:right="170" w:firstLine="0"/>
      <w:jc w:val="left"/>
    </w:pPr>
  </w:style>
  <w:style w:type="paragraph" w:customStyle="1" w:styleId="a6">
    <w:name w:val="Комментарий"/>
    <w:basedOn w:val="a5"/>
    <w:next w:val="a"/>
    <w:uiPriority w:val="99"/>
    <w:pPr>
      <w:spacing w:before="75"/>
      <w:ind w:right="0"/>
      <w:jc w:val="both"/>
    </w:pPr>
    <w:rPr>
      <w:color w:val="353842"/>
    </w:rPr>
  </w:style>
  <w:style w:type="paragraph" w:customStyle="1" w:styleId="a7">
    <w:name w:val="Нормальный (таблица)"/>
    <w:basedOn w:val="a"/>
    <w:next w:val="a"/>
    <w:uiPriority w:val="99"/>
    <w:pPr>
      <w:ind w:firstLine="0"/>
    </w:pPr>
  </w:style>
  <w:style w:type="paragraph" w:customStyle="1" w:styleId="a8">
    <w:name w:val="Прижатый влево"/>
    <w:basedOn w:val="a"/>
    <w:next w:val="a"/>
    <w:uiPriority w:val="99"/>
    <w:pPr>
      <w:ind w:firstLine="0"/>
      <w:jc w:val="left"/>
    </w:pPr>
  </w:style>
  <w:style w:type="character" w:customStyle="1" w:styleId="a9">
    <w:name w:val="Цветовое выделение для Текст"/>
    <w:uiPriority w:val="99"/>
    <w:rPr>
      <w:rFonts w:ascii="Times New Roman CYR" w:hAnsi="Times New Roman CYR" w:cs="Times New Roman CYR"/>
    </w:rPr>
  </w:style>
  <w:style w:type="paragraph" w:styleId="aa">
    <w:name w:val="header"/>
    <w:basedOn w:val="a"/>
    <w:link w:val="ab"/>
    <w:uiPriority w:val="99"/>
    <w:unhideWhenUsed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Pr>
      <w:rFonts w:ascii="Times New Roman CYR" w:hAnsi="Times New Roman CYR" w:cs="Times New Roman CYR"/>
      <w:sz w:val="24"/>
      <w:szCs w:val="24"/>
    </w:rPr>
  </w:style>
  <w:style w:type="paragraph" w:styleId="ac">
    <w:name w:val="footer"/>
    <w:basedOn w:val="a"/>
    <w:link w:val="ad"/>
    <w:uiPriority w:val="99"/>
    <w:unhideWhenUsed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Pr>
      <w:rFonts w:ascii="Times New Roman CYR" w:hAnsi="Times New Roman CYR" w:cs="Times New Roman CYR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522" Type="http://schemas.openxmlformats.org/officeDocument/2006/relationships/image" Target="media/image1514.emf"/><Relationship Id="rId1827" Type="http://schemas.openxmlformats.org/officeDocument/2006/relationships/image" Target="media/image1819.emf"/><Relationship Id="rId21" Type="http://schemas.openxmlformats.org/officeDocument/2006/relationships/image" Target="media/image14.bin"/><Relationship Id="rId2089" Type="http://schemas.openxmlformats.org/officeDocument/2006/relationships/image" Target="media/image2081.emf"/><Relationship Id="rId170" Type="http://schemas.openxmlformats.org/officeDocument/2006/relationships/image" Target="media/image163.bin"/><Relationship Id="rId268" Type="http://schemas.openxmlformats.org/officeDocument/2006/relationships/image" Target="media/image260.bin"/><Relationship Id="rId475" Type="http://schemas.openxmlformats.org/officeDocument/2006/relationships/image" Target="media/image467.emf"/><Relationship Id="rId682" Type="http://schemas.openxmlformats.org/officeDocument/2006/relationships/image" Target="media/image674.emf"/><Relationship Id="rId2156" Type="http://schemas.openxmlformats.org/officeDocument/2006/relationships/image" Target="media/image2148.emf"/><Relationship Id="rId128" Type="http://schemas.openxmlformats.org/officeDocument/2006/relationships/image" Target="media/image121.bin"/><Relationship Id="rId335" Type="http://schemas.openxmlformats.org/officeDocument/2006/relationships/image" Target="media/image327.bin"/><Relationship Id="rId542" Type="http://schemas.openxmlformats.org/officeDocument/2006/relationships/image" Target="media/image534.emf"/><Relationship Id="rId987" Type="http://schemas.openxmlformats.org/officeDocument/2006/relationships/image" Target="media/image979.emf"/><Relationship Id="rId1172" Type="http://schemas.openxmlformats.org/officeDocument/2006/relationships/image" Target="media/image1164.emf"/><Relationship Id="rId2016" Type="http://schemas.openxmlformats.org/officeDocument/2006/relationships/image" Target="media/image2008.emf"/><Relationship Id="rId2223" Type="http://schemas.openxmlformats.org/officeDocument/2006/relationships/image" Target="media/image2215.emf"/><Relationship Id="rId402" Type="http://schemas.openxmlformats.org/officeDocument/2006/relationships/image" Target="media/image394.bin"/><Relationship Id="rId847" Type="http://schemas.openxmlformats.org/officeDocument/2006/relationships/image" Target="media/image839.emf"/><Relationship Id="rId1032" Type="http://schemas.openxmlformats.org/officeDocument/2006/relationships/image" Target="media/image1024.emf"/><Relationship Id="rId1477" Type="http://schemas.openxmlformats.org/officeDocument/2006/relationships/image" Target="media/image1469.emf"/><Relationship Id="rId1684" Type="http://schemas.openxmlformats.org/officeDocument/2006/relationships/image" Target="media/image1676.emf"/><Relationship Id="rId1891" Type="http://schemas.openxmlformats.org/officeDocument/2006/relationships/image" Target="media/image1883.emf"/><Relationship Id="rId707" Type="http://schemas.openxmlformats.org/officeDocument/2006/relationships/image" Target="media/image699.emf"/><Relationship Id="rId914" Type="http://schemas.openxmlformats.org/officeDocument/2006/relationships/image" Target="media/image906.emf"/><Relationship Id="rId1337" Type="http://schemas.openxmlformats.org/officeDocument/2006/relationships/image" Target="media/image1329.emf"/><Relationship Id="rId1544" Type="http://schemas.openxmlformats.org/officeDocument/2006/relationships/image" Target="media/image1536.emf"/><Relationship Id="rId1751" Type="http://schemas.openxmlformats.org/officeDocument/2006/relationships/image" Target="media/image1743.emf"/><Relationship Id="rId1989" Type="http://schemas.openxmlformats.org/officeDocument/2006/relationships/image" Target="media/image1981.emf"/><Relationship Id="rId43" Type="http://schemas.openxmlformats.org/officeDocument/2006/relationships/image" Target="media/image36.bin"/><Relationship Id="rId1404" Type="http://schemas.openxmlformats.org/officeDocument/2006/relationships/image" Target="media/image1396.emf"/><Relationship Id="rId1611" Type="http://schemas.openxmlformats.org/officeDocument/2006/relationships/image" Target="media/image1603.emf"/><Relationship Id="rId1849" Type="http://schemas.openxmlformats.org/officeDocument/2006/relationships/image" Target="media/image1841.emf"/><Relationship Id="rId192" Type="http://schemas.openxmlformats.org/officeDocument/2006/relationships/image" Target="media/image185.bin"/><Relationship Id="rId1709" Type="http://schemas.openxmlformats.org/officeDocument/2006/relationships/image" Target="media/image1701.emf"/><Relationship Id="rId1916" Type="http://schemas.openxmlformats.org/officeDocument/2006/relationships/image" Target="media/image1908.emf"/><Relationship Id="rId497" Type="http://schemas.openxmlformats.org/officeDocument/2006/relationships/image" Target="media/image489.emf"/><Relationship Id="rId2080" Type="http://schemas.openxmlformats.org/officeDocument/2006/relationships/image" Target="media/image2072.emf"/><Relationship Id="rId2178" Type="http://schemas.openxmlformats.org/officeDocument/2006/relationships/image" Target="media/image2170.emf"/><Relationship Id="rId357" Type="http://schemas.openxmlformats.org/officeDocument/2006/relationships/image" Target="media/image349.bin"/><Relationship Id="rId1194" Type="http://schemas.openxmlformats.org/officeDocument/2006/relationships/image" Target="media/image1186.emf"/><Relationship Id="rId2038" Type="http://schemas.openxmlformats.org/officeDocument/2006/relationships/image" Target="media/image2030.emf"/><Relationship Id="rId217" Type="http://schemas.openxmlformats.org/officeDocument/2006/relationships/image" Target="media/image210.bin"/><Relationship Id="rId564" Type="http://schemas.openxmlformats.org/officeDocument/2006/relationships/image" Target="media/image556.emf"/><Relationship Id="rId771" Type="http://schemas.openxmlformats.org/officeDocument/2006/relationships/image" Target="media/image763.emf"/><Relationship Id="rId869" Type="http://schemas.openxmlformats.org/officeDocument/2006/relationships/image" Target="media/image861.emf"/><Relationship Id="rId1499" Type="http://schemas.openxmlformats.org/officeDocument/2006/relationships/image" Target="media/image1491.emf"/><Relationship Id="rId2245" Type="http://schemas.openxmlformats.org/officeDocument/2006/relationships/image" Target="media/image2237.emf"/><Relationship Id="rId424" Type="http://schemas.openxmlformats.org/officeDocument/2006/relationships/image" Target="media/image416.bin"/><Relationship Id="rId631" Type="http://schemas.openxmlformats.org/officeDocument/2006/relationships/image" Target="media/image623.emf"/><Relationship Id="rId729" Type="http://schemas.openxmlformats.org/officeDocument/2006/relationships/image" Target="media/image721.emf"/><Relationship Id="rId1054" Type="http://schemas.openxmlformats.org/officeDocument/2006/relationships/image" Target="media/image1046.emf"/><Relationship Id="rId1261" Type="http://schemas.openxmlformats.org/officeDocument/2006/relationships/image" Target="media/image1253.emf"/><Relationship Id="rId1359" Type="http://schemas.openxmlformats.org/officeDocument/2006/relationships/image" Target="media/image1351.emf"/><Relationship Id="rId2105" Type="http://schemas.openxmlformats.org/officeDocument/2006/relationships/image" Target="media/image2097.emf"/><Relationship Id="rId936" Type="http://schemas.openxmlformats.org/officeDocument/2006/relationships/image" Target="media/image928.emf"/><Relationship Id="rId1121" Type="http://schemas.openxmlformats.org/officeDocument/2006/relationships/image" Target="media/image1113.emf"/><Relationship Id="rId1219" Type="http://schemas.openxmlformats.org/officeDocument/2006/relationships/image" Target="media/image1211.emf"/><Relationship Id="rId1566" Type="http://schemas.openxmlformats.org/officeDocument/2006/relationships/image" Target="media/image1558.emf"/><Relationship Id="rId1773" Type="http://schemas.openxmlformats.org/officeDocument/2006/relationships/image" Target="media/image1765.emf"/><Relationship Id="rId1980" Type="http://schemas.openxmlformats.org/officeDocument/2006/relationships/image" Target="media/image1972.emf"/><Relationship Id="rId65" Type="http://schemas.openxmlformats.org/officeDocument/2006/relationships/image" Target="media/image58.bin"/><Relationship Id="rId1426" Type="http://schemas.openxmlformats.org/officeDocument/2006/relationships/image" Target="media/image1418.emf"/><Relationship Id="rId1633" Type="http://schemas.openxmlformats.org/officeDocument/2006/relationships/image" Target="media/image1625.emf"/><Relationship Id="rId1840" Type="http://schemas.openxmlformats.org/officeDocument/2006/relationships/image" Target="media/image1832.emf"/><Relationship Id="rId1700" Type="http://schemas.openxmlformats.org/officeDocument/2006/relationships/image" Target="media/image1692.emf"/><Relationship Id="rId1938" Type="http://schemas.openxmlformats.org/officeDocument/2006/relationships/image" Target="media/image1930.emf"/><Relationship Id="rId281" Type="http://schemas.openxmlformats.org/officeDocument/2006/relationships/image" Target="media/image273.bin"/><Relationship Id="rId141" Type="http://schemas.openxmlformats.org/officeDocument/2006/relationships/image" Target="media/image134.bin"/><Relationship Id="rId379" Type="http://schemas.openxmlformats.org/officeDocument/2006/relationships/image" Target="media/image371.bin"/><Relationship Id="rId586" Type="http://schemas.openxmlformats.org/officeDocument/2006/relationships/image" Target="media/image578.emf"/><Relationship Id="rId793" Type="http://schemas.openxmlformats.org/officeDocument/2006/relationships/image" Target="media/image785.emf"/><Relationship Id="rId7" Type="http://schemas.openxmlformats.org/officeDocument/2006/relationships/endnotes" Target="endnotes.xml"/><Relationship Id="rId239" Type="http://schemas.openxmlformats.org/officeDocument/2006/relationships/image" Target="media/image232.bin"/><Relationship Id="rId446" Type="http://schemas.openxmlformats.org/officeDocument/2006/relationships/image" Target="media/image438.emf"/><Relationship Id="rId653" Type="http://schemas.openxmlformats.org/officeDocument/2006/relationships/image" Target="media/image645.emf"/><Relationship Id="rId1076" Type="http://schemas.openxmlformats.org/officeDocument/2006/relationships/image" Target="media/image1068.emf"/><Relationship Id="rId1283" Type="http://schemas.openxmlformats.org/officeDocument/2006/relationships/image" Target="media/image1275.emf"/><Relationship Id="rId1490" Type="http://schemas.openxmlformats.org/officeDocument/2006/relationships/image" Target="media/image1482.emf"/><Relationship Id="rId2127" Type="http://schemas.openxmlformats.org/officeDocument/2006/relationships/image" Target="media/image2119.emf"/><Relationship Id="rId306" Type="http://schemas.openxmlformats.org/officeDocument/2006/relationships/image" Target="media/image298.bin"/><Relationship Id="rId860" Type="http://schemas.openxmlformats.org/officeDocument/2006/relationships/image" Target="media/image852.emf"/><Relationship Id="rId958" Type="http://schemas.openxmlformats.org/officeDocument/2006/relationships/image" Target="media/image950.emf"/><Relationship Id="rId1143" Type="http://schemas.openxmlformats.org/officeDocument/2006/relationships/image" Target="media/image1135.emf"/><Relationship Id="rId1588" Type="http://schemas.openxmlformats.org/officeDocument/2006/relationships/image" Target="media/image1580.emf"/><Relationship Id="rId1795" Type="http://schemas.openxmlformats.org/officeDocument/2006/relationships/image" Target="media/image1787.emf"/><Relationship Id="rId87" Type="http://schemas.openxmlformats.org/officeDocument/2006/relationships/image" Target="media/image80.bin"/><Relationship Id="rId513" Type="http://schemas.openxmlformats.org/officeDocument/2006/relationships/image" Target="media/image505.emf"/><Relationship Id="rId720" Type="http://schemas.openxmlformats.org/officeDocument/2006/relationships/image" Target="media/image712.emf"/><Relationship Id="rId818" Type="http://schemas.openxmlformats.org/officeDocument/2006/relationships/image" Target="media/image810.emf"/><Relationship Id="rId1350" Type="http://schemas.openxmlformats.org/officeDocument/2006/relationships/image" Target="media/image1342.emf"/><Relationship Id="rId1448" Type="http://schemas.openxmlformats.org/officeDocument/2006/relationships/image" Target="media/image1440.emf"/><Relationship Id="rId1655" Type="http://schemas.openxmlformats.org/officeDocument/2006/relationships/image" Target="media/image1647.emf"/><Relationship Id="rId1003" Type="http://schemas.openxmlformats.org/officeDocument/2006/relationships/image" Target="media/image995.emf"/><Relationship Id="rId1210" Type="http://schemas.openxmlformats.org/officeDocument/2006/relationships/image" Target="media/image1202.emf"/><Relationship Id="rId1308" Type="http://schemas.openxmlformats.org/officeDocument/2006/relationships/image" Target="media/image1300.emf"/><Relationship Id="rId1862" Type="http://schemas.openxmlformats.org/officeDocument/2006/relationships/image" Target="media/image1854.emf"/><Relationship Id="rId1515" Type="http://schemas.openxmlformats.org/officeDocument/2006/relationships/image" Target="media/image1507.emf"/><Relationship Id="rId1722" Type="http://schemas.openxmlformats.org/officeDocument/2006/relationships/image" Target="media/image1714.emf"/><Relationship Id="rId14" Type="http://schemas.openxmlformats.org/officeDocument/2006/relationships/image" Target="media/image7.bin"/><Relationship Id="rId2191" Type="http://schemas.openxmlformats.org/officeDocument/2006/relationships/image" Target="media/image2183.emf"/><Relationship Id="rId163" Type="http://schemas.openxmlformats.org/officeDocument/2006/relationships/image" Target="media/image156.bin"/><Relationship Id="rId370" Type="http://schemas.openxmlformats.org/officeDocument/2006/relationships/image" Target="media/image362.bin"/><Relationship Id="rId2051" Type="http://schemas.openxmlformats.org/officeDocument/2006/relationships/image" Target="media/image2043.emf"/><Relationship Id="rId230" Type="http://schemas.openxmlformats.org/officeDocument/2006/relationships/image" Target="media/image223.bin"/><Relationship Id="rId468" Type="http://schemas.openxmlformats.org/officeDocument/2006/relationships/image" Target="media/image460.emf"/><Relationship Id="rId675" Type="http://schemas.openxmlformats.org/officeDocument/2006/relationships/image" Target="media/image667.emf"/><Relationship Id="rId882" Type="http://schemas.openxmlformats.org/officeDocument/2006/relationships/image" Target="media/image874.emf"/><Relationship Id="rId1098" Type="http://schemas.openxmlformats.org/officeDocument/2006/relationships/image" Target="media/image1090.emf"/><Relationship Id="rId2149" Type="http://schemas.openxmlformats.org/officeDocument/2006/relationships/image" Target="media/image2141.emf"/><Relationship Id="rId328" Type="http://schemas.openxmlformats.org/officeDocument/2006/relationships/image" Target="media/image320.bin"/><Relationship Id="rId535" Type="http://schemas.openxmlformats.org/officeDocument/2006/relationships/image" Target="media/image527.emf"/><Relationship Id="rId742" Type="http://schemas.openxmlformats.org/officeDocument/2006/relationships/image" Target="media/image734.emf"/><Relationship Id="rId1165" Type="http://schemas.openxmlformats.org/officeDocument/2006/relationships/image" Target="media/image1157.emf"/><Relationship Id="rId1372" Type="http://schemas.openxmlformats.org/officeDocument/2006/relationships/image" Target="media/image1364.emf"/><Relationship Id="rId2009" Type="http://schemas.openxmlformats.org/officeDocument/2006/relationships/image" Target="media/image2001.emf"/><Relationship Id="rId2216" Type="http://schemas.openxmlformats.org/officeDocument/2006/relationships/image" Target="media/image2208.emf"/><Relationship Id="rId602" Type="http://schemas.openxmlformats.org/officeDocument/2006/relationships/image" Target="media/image594.emf"/><Relationship Id="rId1025" Type="http://schemas.openxmlformats.org/officeDocument/2006/relationships/image" Target="media/image1017.emf"/><Relationship Id="rId1232" Type="http://schemas.openxmlformats.org/officeDocument/2006/relationships/image" Target="media/image1224.emf"/><Relationship Id="rId1677" Type="http://schemas.openxmlformats.org/officeDocument/2006/relationships/image" Target="media/image1669.emf"/><Relationship Id="rId1884" Type="http://schemas.openxmlformats.org/officeDocument/2006/relationships/image" Target="media/image1876.emf"/><Relationship Id="rId907" Type="http://schemas.openxmlformats.org/officeDocument/2006/relationships/image" Target="media/image899.emf"/><Relationship Id="rId1537" Type="http://schemas.openxmlformats.org/officeDocument/2006/relationships/image" Target="media/image1529.emf"/><Relationship Id="rId1744" Type="http://schemas.openxmlformats.org/officeDocument/2006/relationships/image" Target="media/image1736.emf"/><Relationship Id="rId1951" Type="http://schemas.openxmlformats.org/officeDocument/2006/relationships/image" Target="media/image1943.emf"/><Relationship Id="rId36" Type="http://schemas.openxmlformats.org/officeDocument/2006/relationships/image" Target="media/image29.bin"/><Relationship Id="rId1604" Type="http://schemas.openxmlformats.org/officeDocument/2006/relationships/image" Target="media/image1596.emf"/><Relationship Id="rId185" Type="http://schemas.openxmlformats.org/officeDocument/2006/relationships/image" Target="media/image178.bin"/><Relationship Id="rId1811" Type="http://schemas.openxmlformats.org/officeDocument/2006/relationships/image" Target="media/image1803.emf"/><Relationship Id="rId1909" Type="http://schemas.openxmlformats.org/officeDocument/2006/relationships/image" Target="media/image1901.emf"/><Relationship Id="rId392" Type="http://schemas.openxmlformats.org/officeDocument/2006/relationships/image" Target="media/image384.bin"/><Relationship Id="rId697" Type="http://schemas.openxmlformats.org/officeDocument/2006/relationships/image" Target="media/image689.emf"/><Relationship Id="rId2073" Type="http://schemas.openxmlformats.org/officeDocument/2006/relationships/image" Target="media/image2065.emf"/><Relationship Id="rId252" Type="http://schemas.openxmlformats.org/officeDocument/2006/relationships/image" Target="media/image244.bin"/><Relationship Id="rId1187" Type="http://schemas.openxmlformats.org/officeDocument/2006/relationships/image" Target="media/image1179.emf"/><Relationship Id="rId2140" Type="http://schemas.openxmlformats.org/officeDocument/2006/relationships/image" Target="media/image2132.emf"/><Relationship Id="rId112" Type="http://schemas.openxmlformats.org/officeDocument/2006/relationships/image" Target="media/image105.bin"/><Relationship Id="rId557" Type="http://schemas.openxmlformats.org/officeDocument/2006/relationships/image" Target="media/image549.emf"/><Relationship Id="rId764" Type="http://schemas.openxmlformats.org/officeDocument/2006/relationships/image" Target="media/image756.emf"/><Relationship Id="rId971" Type="http://schemas.openxmlformats.org/officeDocument/2006/relationships/image" Target="media/image963.emf"/><Relationship Id="rId1394" Type="http://schemas.openxmlformats.org/officeDocument/2006/relationships/image" Target="media/image1386.emf"/><Relationship Id="rId1699" Type="http://schemas.openxmlformats.org/officeDocument/2006/relationships/image" Target="media/image1691.emf"/><Relationship Id="rId2000" Type="http://schemas.openxmlformats.org/officeDocument/2006/relationships/image" Target="media/image1992.emf"/><Relationship Id="rId2238" Type="http://schemas.openxmlformats.org/officeDocument/2006/relationships/image" Target="media/image2230.emf"/><Relationship Id="rId417" Type="http://schemas.openxmlformats.org/officeDocument/2006/relationships/image" Target="media/image409.bin"/><Relationship Id="rId624" Type="http://schemas.openxmlformats.org/officeDocument/2006/relationships/image" Target="media/image616.emf"/><Relationship Id="rId831" Type="http://schemas.openxmlformats.org/officeDocument/2006/relationships/image" Target="media/image823.emf"/><Relationship Id="rId1047" Type="http://schemas.openxmlformats.org/officeDocument/2006/relationships/image" Target="media/image1039.emf"/><Relationship Id="rId1254" Type="http://schemas.openxmlformats.org/officeDocument/2006/relationships/image" Target="media/image1246.emf"/><Relationship Id="rId1461" Type="http://schemas.openxmlformats.org/officeDocument/2006/relationships/image" Target="media/image1453.emf"/><Relationship Id="rId929" Type="http://schemas.openxmlformats.org/officeDocument/2006/relationships/image" Target="media/image921.emf"/><Relationship Id="rId1114" Type="http://schemas.openxmlformats.org/officeDocument/2006/relationships/image" Target="media/image1106.emf"/><Relationship Id="rId1321" Type="http://schemas.openxmlformats.org/officeDocument/2006/relationships/image" Target="media/image1313.emf"/><Relationship Id="rId1559" Type="http://schemas.openxmlformats.org/officeDocument/2006/relationships/image" Target="media/image1551.emf"/><Relationship Id="rId1766" Type="http://schemas.openxmlformats.org/officeDocument/2006/relationships/image" Target="media/image1758.emf"/><Relationship Id="rId1973" Type="http://schemas.openxmlformats.org/officeDocument/2006/relationships/image" Target="media/image1965.emf"/><Relationship Id="rId58" Type="http://schemas.openxmlformats.org/officeDocument/2006/relationships/image" Target="media/image51.bin"/><Relationship Id="rId1419" Type="http://schemas.openxmlformats.org/officeDocument/2006/relationships/image" Target="media/image1411.emf"/><Relationship Id="rId1626" Type="http://schemas.openxmlformats.org/officeDocument/2006/relationships/image" Target="media/image1618.emf"/><Relationship Id="rId1833" Type="http://schemas.openxmlformats.org/officeDocument/2006/relationships/image" Target="media/image1825.emf"/><Relationship Id="rId1900" Type="http://schemas.openxmlformats.org/officeDocument/2006/relationships/image" Target="media/image1892.emf"/><Relationship Id="rId2095" Type="http://schemas.openxmlformats.org/officeDocument/2006/relationships/image" Target="media/image2087.emf"/><Relationship Id="rId274" Type="http://schemas.openxmlformats.org/officeDocument/2006/relationships/image" Target="media/image266.bin"/><Relationship Id="rId481" Type="http://schemas.openxmlformats.org/officeDocument/2006/relationships/image" Target="media/image473.emf"/><Relationship Id="rId2162" Type="http://schemas.openxmlformats.org/officeDocument/2006/relationships/image" Target="media/image2154.emf"/><Relationship Id="rId134" Type="http://schemas.openxmlformats.org/officeDocument/2006/relationships/image" Target="media/image127.bin"/><Relationship Id="rId579" Type="http://schemas.openxmlformats.org/officeDocument/2006/relationships/image" Target="media/image571.emf"/><Relationship Id="rId786" Type="http://schemas.openxmlformats.org/officeDocument/2006/relationships/image" Target="media/image778.emf"/><Relationship Id="rId993" Type="http://schemas.openxmlformats.org/officeDocument/2006/relationships/image" Target="media/image985.emf"/><Relationship Id="rId341" Type="http://schemas.openxmlformats.org/officeDocument/2006/relationships/image" Target="media/image333.bin"/><Relationship Id="rId439" Type="http://schemas.openxmlformats.org/officeDocument/2006/relationships/image" Target="media/image431.emf"/><Relationship Id="rId646" Type="http://schemas.openxmlformats.org/officeDocument/2006/relationships/image" Target="media/image638.emf"/><Relationship Id="rId1069" Type="http://schemas.openxmlformats.org/officeDocument/2006/relationships/image" Target="media/image1061.emf"/><Relationship Id="rId1276" Type="http://schemas.openxmlformats.org/officeDocument/2006/relationships/image" Target="media/image1268.emf"/><Relationship Id="rId1483" Type="http://schemas.openxmlformats.org/officeDocument/2006/relationships/image" Target="media/image1475.emf"/><Relationship Id="rId2022" Type="http://schemas.openxmlformats.org/officeDocument/2006/relationships/image" Target="media/image2014.emf"/><Relationship Id="rId201" Type="http://schemas.openxmlformats.org/officeDocument/2006/relationships/image" Target="media/image194.bin"/><Relationship Id="rId506" Type="http://schemas.openxmlformats.org/officeDocument/2006/relationships/image" Target="media/image498.emf"/><Relationship Id="rId853" Type="http://schemas.openxmlformats.org/officeDocument/2006/relationships/image" Target="media/image845.emf"/><Relationship Id="rId1136" Type="http://schemas.openxmlformats.org/officeDocument/2006/relationships/image" Target="media/image1128.emf"/><Relationship Id="rId1690" Type="http://schemas.openxmlformats.org/officeDocument/2006/relationships/image" Target="media/image1682.emf"/><Relationship Id="rId1788" Type="http://schemas.openxmlformats.org/officeDocument/2006/relationships/image" Target="media/image1780.emf"/><Relationship Id="rId1995" Type="http://schemas.openxmlformats.org/officeDocument/2006/relationships/image" Target="media/image1987.emf"/><Relationship Id="rId713" Type="http://schemas.openxmlformats.org/officeDocument/2006/relationships/image" Target="media/image705.emf"/><Relationship Id="rId920" Type="http://schemas.openxmlformats.org/officeDocument/2006/relationships/image" Target="media/image912.emf"/><Relationship Id="rId1343" Type="http://schemas.openxmlformats.org/officeDocument/2006/relationships/image" Target="media/image1335.emf"/><Relationship Id="rId1550" Type="http://schemas.openxmlformats.org/officeDocument/2006/relationships/image" Target="media/image1542.emf"/><Relationship Id="rId1648" Type="http://schemas.openxmlformats.org/officeDocument/2006/relationships/image" Target="media/image1640.emf"/><Relationship Id="rId1203" Type="http://schemas.openxmlformats.org/officeDocument/2006/relationships/image" Target="media/image1195.emf"/><Relationship Id="rId1410" Type="http://schemas.openxmlformats.org/officeDocument/2006/relationships/image" Target="media/image1402.emf"/><Relationship Id="rId1508" Type="http://schemas.openxmlformats.org/officeDocument/2006/relationships/image" Target="media/image1500.emf"/><Relationship Id="rId1855" Type="http://schemas.openxmlformats.org/officeDocument/2006/relationships/image" Target="media/image1847.emf"/><Relationship Id="rId1715" Type="http://schemas.openxmlformats.org/officeDocument/2006/relationships/image" Target="media/image1707.emf"/><Relationship Id="rId1922" Type="http://schemas.openxmlformats.org/officeDocument/2006/relationships/image" Target="media/image1914.emf"/><Relationship Id="rId296" Type="http://schemas.openxmlformats.org/officeDocument/2006/relationships/image" Target="media/image288.bin"/><Relationship Id="rId2184" Type="http://schemas.openxmlformats.org/officeDocument/2006/relationships/image" Target="media/image2176.emf"/><Relationship Id="rId156" Type="http://schemas.openxmlformats.org/officeDocument/2006/relationships/image" Target="media/image149.bin"/><Relationship Id="rId363" Type="http://schemas.openxmlformats.org/officeDocument/2006/relationships/image" Target="media/image355.bin"/><Relationship Id="rId570" Type="http://schemas.openxmlformats.org/officeDocument/2006/relationships/image" Target="media/image562.emf"/><Relationship Id="rId2044" Type="http://schemas.openxmlformats.org/officeDocument/2006/relationships/image" Target="media/image2036.emf"/><Relationship Id="rId2251" Type="http://schemas.openxmlformats.org/officeDocument/2006/relationships/image" Target="media/image2243.emf"/><Relationship Id="rId223" Type="http://schemas.openxmlformats.org/officeDocument/2006/relationships/image" Target="media/image216.bin"/><Relationship Id="rId430" Type="http://schemas.openxmlformats.org/officeDocument/2006/relationships/image" Target="media/image422.bin"/><Relationship Id="rId668" Type="http://schemas.openxmlformats.org/officeDocument/2006/relationships/image" Target="media/image660.emf"/><Relationship Id="rId875" Type="http://schemas.openxmlformats.org/officeDocument/2006/relationships/image" Target="media/image867.emf"/><Relationship Id="rId1060" Type="http://schemas.openxmlformats.org/officeDocument/2006/relationships/image" Target="media/image1052.emf"/><Relationship Id="rId1298" Type="http://schemas.openxmlformats.org/officeDocument/2006/relationships/image" Target="media/image1290.emf"/><Relationship Id="rId2111" Type="http://schemas.openxmlformats.org/officeDocument/2006/relationships/image" Target="media/image2103.emf"/><Relationship Id="rId528" Type="http://schemas.openxmlformats.org/officeDocument/2006/relationships/image" Target="media/image520.emf"/><Relationship Id="rId735" Type="http://schemas.openxmlformats.org/officeDocument/2006/relationships/image" Target="media/image727.emf"/><Relationship Id="rId942" Type="http://schemas.openxmlformats.org/officeDocument/2006/relationships/image" Target="media/image934.emf"/><Relationship Id="rId1158" Type="http://schemas.openxmlformats.org/officeDocument/2006/relationships/image" Target="media/image1150.emf"/><Relationship Id="rId1365" Type="http://schemas.openxmlformats.org/officeDocument/2006/relationships/image" Target="media/image1357.emf"/><Relationship Id="rId1572" Type="http://schemas.openxmlformats.org/officeDocument/2006/relationships/image" Target="media/image1564.emf"/><Relationship Id="rId2209" Type="http://schemas.openxmlformats.org/officeDocument/2006/relationships/image" Target="media/image2201.emf"/><Relationship Id="rId1018" Type="http://schemas.openxmlformats.org/officeDocument/2006/relationships/image" Target="media/image1010.emf"/><Relationship Id="rId1225" Type="http://schemas.openxmlformats.org/officeDocument/2006/relationships/image" Target="media/image1217.png"/><Relationship Id="rId1432" Type="http://schemas.openxmlformats.org/officeDocument/2006/relationships/image" Target="media/image1424.emf"/><Relationship Id="rId1877" Type="http://schemas.openxmlformats.org/officeDocument/2006/relationships/image" Target="media/image1869.emf"/><Relationship Id="rId71" Type="http://schemas.openxmlformats.org/officeDocument/2006/relationships/image" Target="media/image64.bin"/><Relationship Id="rId802" Type="http://schemas.openxmlformats.org/officeDocument/2006/relationships/image" Target="media/image794.emf"/><Relationship Id="rId1737" Type="http://schemas.openxmlformats.org/officeDocument/2006/relationships/image" Target="media/image1729.emf"/><Relationship Id="rId1944" Type="http://schemas.openxmlformats.org/officeDocument/2006/relationships/image" Target="media/image1936.emf"/><Relationship Id="rId29" Type="http://schemas.openxmlformats.org/officeDocument/2006/relationships/image" Target="media/image22.bin"/><Relationship Id="rId178" Type="http://schemas.openxmlformats.org/officeDocument/2006/relationships/image" Target="media/image171.bin"/><Relationship Id="rId1804" Type="http://schemas.openxmlformats.org/officeDocument/2006/relationships/image" Target="media/image1796.emf"/><Relationship Id="rId385" Type="http://schemas.openxmlformats.org/officeDocument/2006/relationships/image" Target="media/image377.bin"/><Relationship Id="rId592" Type="http://schemas.openxmlformats.org/officeDocument/2006/relationships/image" Target="media/image584.emf"/><Relationship Id="rId2066" Type="http://schemas.openxmlformats.org/officeDocument/2006/relationships/image" Target="media/image2058.emf"/><Relationship Id="rId245" Type="http://schemas.openxmlformats.org/officeDocument/2006/relationships/hyperlink" Target="http://ivo.garant.ru/document/redirect/2666133/0" TargetMode="External"/><Relationship Id="rId452" Type="http://schemas.openxmlformats.org/officeDocument/2006/relationships/image" Target="media/image444.emf"/><Relationship Id="rId897" Type="http://schemas.openxmlformats.org/officeDocument/2006/relationships/image" Target="media/image889.emf"/><Relationship Id="rId1082" Type="http://schemas.openxmlformats.org/officeDocument/2006/relationships/image" Target="media/image1074.emf"/><Relationship Id="rId2133" Type="http://schemas.openxmlformats.org/officeDocument/2006/relationships/image" Target="media/image2125.emf"/><Relationship Id="rId105" Type="http://schemas.openxmlformats.org/officeDocument/2006/relationships/image" Target="media/image98.bin"/><Relationship Id="rId312" Type="http://schemas.openxmlformats.org/officeDocument/2006/relationships/image" Target="media/image304.bin"/><Relationship Id="rId757" Type="http://schemas.openxmlformats.org/officeDocument/2006/relationships/image" Target="media/image749.emf"/><Relationship Id="rId964" Type="http://schemas.openxmlformats.org/officeDocument/2006/relationships/image" Target="media/image956.emf"/><Relationship Id="rId1387" Type="http://schemas.openxmlformats.org/officeDocument/2006/relationships/image" Target="media/image1379.emf"/><Relationship Id="rId1594" Type="http://schemas.openxmlformats.org/officeDocument/2006/relationships/image" Target="media/image1586.emf"/><Relationship Id="rId2200" Type="http://schemas.openxmlformats.org/officeDocument/2006/relationships/image" Target="media/image2192.emf"/><Relationship Id="rId93" Type="http://schemas.openxmlformats.org/officeDocument/2006/relationships/image" Target="media/image86.bin"/><Relationship Id="rId617" Type="http://schemas.openxmlformats.org/officeDocument/2006/relationships/image" Target="media/image609.emf"/><Relationship Id="rId824" Type="http://schemas.openxmlformats.org/officeDocument/2006/relationships/image" Target="media/image816.emf"/><Relationship Id="rId1247" Type="http://schemas.openxmlformats.org/officeDocument/2006/relationships/image" Target="media/image1239.emf"/><Relationship Id="rId1454" Type="http://schemas.openxmlformats.org/officeDocument/2006/relationships/image" Target="media/image1446.emf"/><Relationship Id="rId1661" Type="http://schemas.openxmlformats.org/officeDocument/2006/relationships/image" Target="media/image1653.emf"/><Relationship Id="rId1899" Type="http://schemas.openxmlformats.org/officeDocument/2006/relationships/image" Target="media/image1891.emf"/><Relationship Id="rId1107" Type="http://schemas.openxmlformats.org/officeDocument/2006/relationships/image" Target="media/image1099.emf"/><Relationship Id="rId1314" Type="http://schemas.openxmlformats.org/officeDocument/2006/relationships/image" Target="media/image1306.emf"/><Relationship Id="rId1521" Type="http://schemas.openxmlformats.org/officeDocument/2006/relationships/image" Target="media/image1513.emf"/><Relationship Id="rId1759" Type="http://schemas.openxmlformats.org/officeDocument/2006/relationships/image" Target="media/image1751.emf"/><Relationship Id="rId1966" Type="http://schemas.openxmlformats.org/officeDocument/2006/relationships/image" Target="media/image1958.emf"/><Relationship Id="rId1619" Type="http://schemas.openxmlformats.org/officeDocument/2006/relationships/image" Target="media/image1611.emf"/><Relationship Id="rId1826" Type="http://schemas.openxmlformats.org/officeDocument/2006/relationships/image" Target="media/image1818.emf"/><Relationship Id="rId20" Type="http://schemas.openxmlformats.org/officeDocument/2006/relationships/image" Target="media/image13.bin"/><Relationship Id="rId2088" Type="http://schemas.openxmlformats.org/officeDocument/2006/relationships/image" Target="media/image2080.emf"/><Relationship Id="rId267" Type="http://schemas.openxmlformats.org/officeDocument/2006/relationships/image" Target="media/image259.bin"/><Relationship Id="rId474" Type="http://schemas.openxmlformats.org/officeDocument/2006/relationships/image" Target="media/image466.emf"/><Relationship Id="rId2155" Type="http://schemas.openxmlformats.org/officeDocument/2006/relationships/image" Target="media/image2147.emf"/><Relationship Id="rId127" Type="http://schemas.openxmlformats.org/officeDocument/2006/relationships/image" Target="media/image120.bin"/><Relationship Id="rId681" Type="http://schemas.openxmlformats.org/officeDocument/2006/relationships/image" Target="media/image673.emf"/><Relationship Id="rId779" Type="http://schemas.openxmlformats.org/officeDocument/2006/relationships/image" Target="media/image771.emf"/><Relationship Id="rId986" Type="http://schemas.openxmlformats.org/officeDocument/2006/relationships/image" Target="media/image978.emf"/><Relationship Id="rId334" Type="http://schemas.openxmlformats.org/officeDocument/2006/relationships/image" Target="media/image326.bin"/><Relationship Id="rId541" Type="http://schemas.openxmlformats.org/officeDocument/2006/relationships/image" Target="media/image533.emf"/><Relationship Id="rId639" Type="http://schemas.openxmlformats.org/officeDocument/2006/relationships/image" Target="media/image631.emf"/><Relationship Id="rId1171" Type="http://schemas.openxmlformats.org/officeDocument/2006/relationships/image" Target="media/image1163.emf"/><Relationship Id="rId1269" Type="http://schemas.openxmlformats.org/officeDocument/2006/relationships/image" Target="media/image1261.emf"/><Relationship Id="rId1476" Type="http://schemas.openxmlformats.org/officeDocument/2006/relationships/image" Target="media/image1468.emf"/><Relationship Id="rId2015" Type="http://schemas.openxmlformats.org/officeDocument/2006/relationships/image" Target="media/image2007.emf"/><Relationship Id="rId2222" Type="http://schemas.openxmlformats.org/officeDocument/2006/relationships/image" Target="media/image2214.emf"/><Relationship Id="rId401" Type="http://schemas.openxmlformats.org/officeDocument/2006/relationships/image" Target="media/image393.bin"/><Relationship Id="rId846" Type="http://schemas.openxmlformats.org/officeDocument/2006/relationships/image" Target="media/image838.emf"/><Relationship Id="rId1031" Type="http://schemas.openxmlformats.org/officeDocument/2006/relationships/image" Target="media/image1023.emf"/><Relationship Id="rId1129" Type="http://schemas.openxmlformats.org/officeDocument/2006/relationships/image" Target="media/image1121.emf"/><Relationship Id="rId1683" Type="http://schemas.openxmlformats.org/officeDocument/2006/relationships/image" Target="media/image1675.emf"/><Relationship Id="rId1890" Type="http://schemas.openxmlformats.org/officeDocument/2006/relationships/image" Target="media/image1882.emf"/><Relationship Id="rId1988" Type="http://schemas.openxmlformats.org/officeDocument/2006/relationships/image" Target="media/image1980.emf"/><Relationship Id="rId706" Type="http://schemas.openxmlformats.org/officeDocument/2006/relationships/image" Target="media/image698.emf"/><Relationship Id="rId913" Type="http://schemas.openxmlformats.org/officeDocument/2006/relationships/image" Target="media/image905.emf"/><Relationship Id="rId1336" Type="http://schemas.openxmlformats.org/officeDocument/2006/relationships/image" Target="media/image1328.emf"/><Relationship Id="rId1543" Type="http://schemas.openxmlformats.org/officeDocument/2006/relationships/image" Target="media/image1535.emf"/><Relationship Id="rId1750" Type="http://schemas.openxmlformats.org/officeDocument/2006/relationships/image" Target="media/image1742.emf"/><Relationship Id="rId42" Type="http://schemas.openxmlformats.org/officeDocument/2006/relationships/image" Target="media/image35.bin"/><Relationship Id="rId1403" Type="http://schemas.openxmlformats.org/officeDocument/2006/relationships/image" Target="media/image1395.emf"/><Relationship Id="rId1610" Type="http://schemas.openxmlformats.org/officeDocument/2006/relationships/image" Target="media/image1602.emf"/><Relationship Id="rId1848" Type="http://schemas.openxmlformats.org/officeDocument/2006/relationships/image" Target="media/image1840.emf"/><Relationship Id="rId191" Type="http://schemas.openxmlformats.org/officeDocument/2006/relationships/image" Target="media/image184.bin"/><Relationship Id="rId1708" Type="http://schemas.openxmlformats.org/officeDocument/2006/relationships/image" Target="media/image1700.emf"/><Relationship Id="rId1915" Type="http://schemas.openxmlformats.org/officeDocument/2006/relationships/image" Target="media/image1907.emf"/><Relationship Id="rId289" Type="http://schemas.openxmlformats.org/officeDocument/2006/relationships/image" Target="media/image281.bin"/><Relationship Id="rId496" Type="http://schemas.openxmlformats.org/officeDocument/2006/relationships/image" Target="media/image488.emf"/><Relationship Id="rId2177" Type="http://schemas.openxmlformats.org/officeDocument/2006/relationships/image" Target="media/image2169.emf"/><Relationship Id="rId149" Type="http://schemas.openxmlformats.org/officeDocument/2006/relationships/image" Target="media/image142.bin"/><Relationship Id="rId356" Type="http://schemas.openxmlformats.org/officeDocument/2006/relationships/image" Target="media/image348.bin"/><Relationship Id="rId563" Type="http://schemas.openxmlformats.org/officeDocument/2006/relationships/image" Target="media/image555.emf"/><Relationship Id="rId770" Type="http://schemas.openxmlformats.org/officeDocument/2006/relationships/image" Target="media/image762.emf"/><Relationship Id="rId1193" Type="http://schemas.openxmlformats.org/officeDocument/2006/relationships/image" Target="media/image1185.emf"/><Relationship Id="rId2037" Type="http://schemas.openxmlformats.org/officeDocument/2006/relationships/image" Target="media/image2029.emf"/><Relationship Id="rId2244" Type="http://schemas.openxmlformats.org/officeDocument/2006/relationships/image" Target="media/image2236.emf"/><Relationship Id="rId216" Type="http://schemas.openxmlformats.org/officeDocument/2006/relationships/image" Target="media/image209.bin"/><Relationship Id="rId423" Type="http://schemas.openxmlformats.org/officeDocument/2006/relationships/image" Target="media/image415.bin"/><Relationship Id="rId868" Type="http://schemas.openxmlformats.org/officeDocument/2006/relationships/image" Target="media/image860.emf"/><Relationship Id="rId1053" Type="http://schemas.openxmlformats.org/officeDocument/2006/relationships/image" Target="media/image1045.emf"/><Relationship Id="rId1260" Type="http://schemas.openxmlformats.org/officeDocument/2006/relationships/image" Target="media/image1252.emf"/><Relationship Id="rId1498" Type="http://schemas.openxmlformats.org/officeDocument/2006/relationships/image" Target="media/image1490.emf"/><Relationship Id="rId2104" Type="http://schemas.openxmlformats.org/officeDocument/2006/relationships/image" Target="media/image2096.emf"/><Relationship Id="rId630" Type="http://schemas.openxmlformats.org/officeDocument/2006/relationships/image" Target="media/image622.emf"/><Relationship Id="rId728" Type="http://schemas.openxmlformats.org/officeDocument/2006/relationships/image" Target="media/image720.emf"/><Relationship Id="rId935" Type="http://schemas.openxmlformats.org/officeDocument/2006/relationships/image" Target="media/image927.emf"/><Relationship Id="rId1358" Type="http://schemas.openxmlformats.org/officeDocument/2006/relationships/image" Target="media/image1350.emf"/><Relationship Id="rId1565" Type="http://schemas.openxmlformats.org/officeDocument/2006/relationships/image" Target="media/image1557.emf"/><Relationship Id="rId1772" Type="http://schemas.openxmlformats.org/officeDocument/2006/relationships/image" Target="media/image1764.emf"/><Relationship Id="rId64" Type="http://schemas.openxmlformats.org/officeDocument/2006/relationships/image" Target="media/image57.bin"/><Relationship Id="rId1120" Type="http://schemas.openxmlformats.org/officeDocument/2006/relationships/image" Target="media/image1112.emf"/><Relationship Id="rId1218" Type="http://schemas.openxmlformats.org/officeDocument/2006/relationships/image" Target="media/image1210.emf"/><Relationship Id="rId1425" Type="http://schemas.openxmlformats.org/officeDocument/2006/relationships/image" Target="media/image1417.emf"/><Relationship Id="rId1632" Type="http://schemas.openxmlformats.org/officeDocument/2006/relationships/image" Target="media/image1624.emf"/><Relationship Id="rId1937" Type="http://schemas.openxmlformats.org/officeDocument/2006/relationships/image" Target="media/image1929.emf"/><Relationship Id="rId2199" Type="http://schemas.openxmlformats.org/officeDocument/2006/relationships/image" Target="media/image2191.emf"/><Relationship Id="rId280" Type="http://schemas.openxmlformats.org/officeDocument/2006/relationships/image" Target="media/image272.bin"/><Relationship Id="rId140" Type="http://schemas.openxmlformats.org/officeDocument/2006/relationships/image" Target="media/image133.bin"/><Relationship Id="rId378" Type="http://schemas.openxmlformats.org/officeDocument/2006/relationships/image" Target="media/image370.bin"/><Relationship Id="rId585" Type="http://schemas.openxmlformats.org/officeDocument/2006/relationships/image" Target="media/image577.emf"/><Relationship Id="rId792" Type="http://schemas.openxmlformats.org/officeDocument/2006/relationships/image" Target="media/image784.emf"/><Relationship Id="rId2059" Type="http://schemas.openxmlformats.org/officeDocument/2006/relationships/image" Target="media/image2051.emf"/><Relationship Id="rId6" Type="http://schemas.openxmlformats.org/officeDocument/2006/relationships/footnotes" Target="footnotes.xml"/><Relationship Id="rId238" Type="http://schemas.openxmlformats.org/officeDocument/2006/relationships/image" Target="media/image231.bin"/><Relationship Id="rId445" Type="http://schemas.openxmlformats.org/officeDocument/2006/relationships/image" Target="media/image437.emf"/><Relationship Id="rId652" Type="http://schemas.openxmlformats.org/officeDocument/2006/relationships/image" Target="media/image644.emf"/><Relationship Id="rId1075" Type="http://schemas.openxmlformats.org/officeDocument/2006/relationships/image" Target="media/image1067.emf"/><Relationship Id="rId1282" Type="http://schemas.openxmlformats.org/officeDocument/2006/relationships/image" Target="media/image1274.emf"/><Relationship Id="rId2126" Type="http://schemas.openxmlformats.org/officeDocument/2006/relationships/image" Target="media/image2118.emf"/><Relationship Id="rId305" Type="http://schemas.openxmlformats.org/officeDocument/2006/relationships/image" Target="media/image297.bin"/><Relationship Id="rId512" Type="http://schemas.openxmlformats.org/officeDocument/2006/relationships/image" Target="media/image504.emf"/><Relationship Id="rId957" Type="http://schemas.openxmlformats.org/officeDocument/2006/relationships/image" Target="media/image949.emf"/><Relationship Id="rId1142" Type="http://schemas.openxmlformats.org/officeDocument/2006/relationships/image" Target="media/image1134.emf"/><Relationship Id="rId1587" Type="http://schemas.openxmlformats.org/officeDocument/2006/relationships/image" Target="media/image1579.emf"/><Relationship Id="rId1794" Type="http://schemas.openxmlformats.org/officeDocument/2006/relationships/image" Target="media/image1786.emf"/><Relationship Id="rId86" Type="http://schemas.openxmlformats.org/officeDocument/2006/relationships/image" Target="media/image79.bin"/><Relationship Id="rId817" Type="http://schemas.openxmlformats.org/officeDocument/2006/relationships/image" Target="media/image809.emf"/><Relationship Id="rId1002" Type="http://schemas.openxmlformats.org/officeDocument/2006/relationships/image" Target="media/image994.emf"/><Relationship Id="rId1447" Type="http://schemas.openxmlformats.org/officeDocument/2006/relationships/image" Target="media/image1439.emf"/><Relationship Id="rId1654" Type="http://schemas.openxmlformats.org/officeDocument/2006/relationships/image" Target="media/image1646.emf"/><Relationship Id="rId1861" Type="http://schemas.openxmlformats.org/officeDocument/2006/relationships/image" Target="media/image1853.emf"/><Relationship Id="rId1307" Type="http://schemas.openxmlformats.org/officeDocument/2006/relationships/image" Target="media/image1299.emf"/><Relationship Id="rId1514" Type="http://schemas.openxmlformats.org/officeDocument/2006/relationships/image" Target="media/image1506.emf"/><Relationship Id="rId1721" Type="http://schemas.openxmlformats.org/officeDocument/2006/relationships/image" Target="media/image1713.emf"/><Relationship Id="rId1959" Type="http://schemas.openxmlformats.org/officeDocument/2006/relationships/image" Target="media/image1951.emf"/><Relationship Id="rId13" Type="http://schemas.openxmlformats.org/officeDocument/2006/relationships/image" Target="media/image6.bin"/><Relationship Id="rId1819" Type="http://schemas.openxmlformats.org/officeDocument/2006/relationships/image" Target="media/image1811.emf"/><Relationship Id="rId2190" Type="http://schemas.openxmlformats.org/officeDocument/2006/relationships/image" Target="media/image2182.emf"/><Relationship Id="rId162" Type="http://schemas.openxmlformats.org/officeDocument/2006/relationships/image" Target="media/image155.bin"/><Relationship Id="rId467" Type="http://schemas.openxmlformats.org/officeDocument/2006/relationships/image" Target="media/image459.emf"/><Relationship Id="rId1097" Type="http://schemas.openxmlformats.org/officeDocument/2006/relationships/image" Target="media/image1089.emf"/><Relationship Id="rId2050" Type="http://schemas.openxmlformats.org/officeDocument/2006/relationships/image" Target="media/image2042.emf"/><Relationship Id="rId2148" Type="http://schemas.openxmlformats.org/officeDocument/2006/relationships/image" Target="media/image2140.emf"/><Relationship Id="rId674" Type="http://schemas.openxmlformats.org/officeDocument/2006/relationships/image" Target="media/image666.emf"/><Relationship Id="rId881" Type="http://schemas.openxmlformats.org/officeDocument/2006/relationships/image" Target="media/image873.emf"/><Relationship Id="rId979" Type="http://schemas.openxmlformats.org/officeDocument/2006/relationships/image" Target="media/image971.emf"/><Relationship Id="rId327" Type="http://schemas.openxmlformats.org/officeDocument/2006/relationships/image" Target="media/image319.bin"/><Relationship Id="rId534" Type="http://schemas.openxmlformats.org/officeDocument/2006/relationships/image" Target="media/image526.emf"/><Relationship Id="rId741" Type="http://schemas.openxmlformats.org/officeDocument/2006/relationships/image" Target="media/image733.emf"/><Relationship Id="rId839" Type="http://schemas.openxmlformats.org/officeDocument/2006/relationships/image" Target="media/image831.emf"/><Relationship Id="rId1164" Type="http://schemas.openxmlformats.org/officeDocument/2006/relationships/image" Target="media/image1156.emf"/><Relationship Id="rId1371" Type="http://schemas.openxmlformats.org/officeDocument/2006/relationships/image" Target="media/image1363.emf"/><Relationship Id="rId1469" Type="http://schemas.openxmlformats.org/officeDocument/2006/relationships/image" Target="media/image1461.emf"/><Relationship Id="rId2008" Type="http://schemas.openxmlformats.org/officeDocument/2006/relationships/image" Target="media/image2000.emf"/><Relationship Id="rId2215" Type="http://schemas.openxmlformats.org/officeDocument/2006/relationships/image" Target="media/image2207.emf"/><Relationship Id="rId601" Type="http://schemas.openxmlformats.org/officeDocument/2006/relationships/image" Target="media/image593.emf"/><Relationship Id="rId1024" Type="http://schemas.openxmlformats.org/officeDocument/2006/relationships/image" Target="media/image1016.emf"/><Relationship Id="rId1231" Type="http://schemas.openxmlformats.org/officeDocument/2006/relationships/image" Target="media/image1223.emf"/><Relationship Id="rId1676" Type="http://schemas.openxmlformats.org/officeDocument/2006/relationships/image" Target="media/image1668.emf"/><Relationship Id="rId1883" Type="http://schemas.openxmlformats.org/officeDocument/2006/relationships/image" Target="media/image1875.emf"/><Relationship Id="rId906" Type="http://schemas.openxmlformats.org/officeDocument/2006/relationships/image" Target="media/image898.emf"/><Relationship Id="rId1329" Type="http://schemas.openxmlformats.org/officeDocument/2006/relationships/image" Target="media/image1321.emf"/><Relationship Id="rId1536" Type="http://schemas.openxmlformats.org/officeDocument/2006/relationships/image" Target="media/image1528.emf"/><Relationship Id="rId1743" Type="http://schemas.openxmlformats.org/officeDocument/2006/relationships/image" Target="media/image1735.emf"/><Relationship Id="rId1950" Type="http://schemas.openxmlformats.org/officeDocument/2006/relationships/image" Target="media/image1942.emf"/><Relationship Id="rId35" Type="http://schemas.openxmlformats.org/officeDocument/2006/relationships/image" Target="media/image28.bin"/><Relationship Id="rId1603" Type="http://schemas.openxmlformats.org/officeDocument/2006/relationships/image" Target="media/image1595.emf"/><Relationship Id="rId1810" Type="http://schemas.openxmlformats.org/officeDocument/2006/relationships/image" Target="media/image1802.emf"/><Relationship Id="rId184" Type="http://schemas.openxmlformats.org/officeDocument/2006/relationships/image" Target="media/image177.bin"/><Relationship Id="rId391" Type="http://schemas.openxmlformats.org/officeDocument/2006/relationships/image" Target="media/image383.bin"/><Relationship Id="rId1908" Type="http://schemas.openxmlformats.org/officeDocument/2006/relationships/image" Target="media/image1900.emf"/><Relationship Id="rId2072" Type="http://schemas.openxmlformats.org/officeDocument/2006/relationships/image" Target="media/image2064.emf"/><Relationship Id="rId251" Type="http://schemas.openxmlformats.org/officeDocument/2006/relationships/image" Target="media/image243.bin"/><Relationship Id="rId489" Type="http://schemas.openxmlformats.org/officeDocument/2006/relationships/image" Target="media/image481.emf"/><Relationship Id="rId696" Type="http://schemas.openxmlformats.org/officeDocument/2006/relationships/image" Target="media/image688.emf"/><Relationship Id="rId349" Type="http://schemas.openxmlformats.org/officeDocument/2006/relationships/image" Target="media/image341.bin"/><Relationship Id="rId556" Type="http://schemas.openxmlformats.org/officeDocument/2006/relationships/image" Target="media/image548.emf"/><Relationship Id="rId763" Type="http://schemas.openxmlformats.org/officeDocument/2006/relationships/image" Target="media/image755.emf"/><Relationship Id="rId1186" Type="http://schemas.openxmlformats.org/officeDocument/2006/relationships/image" Target="media/image1178.emf"/><Relationship Id="rId1393" Type="http://schemas.openxmlformats.org/officeDocument/2006/relationships/image" Target="media/image1385.emf"/><Relationship Id="rId2237" Type="http://schemas.openxmlformats.org/officeDocument/2006/relationships/image" Target="media/image2229.emf"/><Relationship Id="rId111" Type="http://schemas.openxmlformats.org/officeDocument/2006/relationships/image" Target="media/image104.bin"/><Relationship Id="rId209" Type="http://schemas.openxmlformats.org/officeDocument/2006/relationships/image" Target="media/image202.bin"/><Relationship Id="rId416" Type="http://schemas.openxmlformats.org/officeDocument/2006/relationships/image" Target="media/image408.bin"/><Relationship Id="rId970" Type="http://schemas.openxmlformats.org/officeDocument/2006/relationships/image" Target="media/image962.emf"/><Relationship Id="rId1046" Type="http://schemas.openxmlformats.org/officeDocument/2006/relationships/image" Target="media/image1038.emf"/><Relationship Id="rId1253" Type="http://schemas.openxmlformats.org/officeDocument/2006/relationships/image" Target="media/image1245.emf"/><Relationship Id="rId1698" Type="http://schemas.openxmlformats.org/officeDocument/2006/relationships/image" Target="media/image1690.emf"/><Relationship Id="rId623" Type="http://schemas.openxmlformats.org/officeDocument/2006/relationships/image" Target="media/image615.emf"/><Relationship Id="rId830" Type="http://schemas.openxmlformats.org/officeDocument/2006/relationships/image" Target="media/image822.emf"/><Relationship Id="rId928" Type="http://schemas.openxmlformats.org/officeDocument/2006/relationships/image" Target="media/image920.emf"/><Relationship Id="rId1460" Type="http://schemas.openxmlformats.org/officeDocument/2006/relationships/image" Target="media/image1452.emf"/><Relationship Id="rId1558" Type="http://schemas.openxmlformats.org/officeDocument/2006/relationships/image" Target="media/image1550.emf"/><Relationship Id="rId1765" Type="http://schemas.openxmlformats.org/officeDocument/2006/relationships/image" Target="media/image1757.emf"/><Relationship Id="rId57" Type="http://schemas.openxmlformats.org/officeDocument/2006/relationships/image" Target="media/image50.bin"/><Relationship Id="rId1113" Type="http://schemas.openxmlformats.org/officeDocument/2006/relationships/image" Target="media/image1105.emf"/><Relationship Id="rId1320" Type="http://schemas.openxmlformats.org/officeDocument/2006/relationships/image" Target="media/image1312.emf"/><Relationship Id="rId1418" Type="http://schemas.openxmlformats.org/officeDocument/2006/relationships/image" Target="media/image1410.emf"/><Relationship Id="rId1972" Type="http://schemas.openxmlformats.org/officeDocument/2006/relationships/image" Target="media/image1964.emf"/><Relationship Id="rId1625" Type="http://schemas.openxmlformats.org/officeDocument/2006/relationships/image" Target="media/image1617.emf"/><Relationship Id="rId1832" Type="http://schemas.openxmlformats.org/officeDocument/2006/relationships/image" Target="media/image1824.emf"/><Relationship Id="rId2094" Type="http://schemas.openxmlformats.org/officeDocument/2006/relationships/image" Target="media/image2086.emf"/><Relationship Id="rId273" Type="http://schemas.openxmlformats.org/officeDocument/2006/relationships/image" Target="media/image265.bin"/><Relationship Id="rId480" Type="http://schemas.openxmlformats.org/officeDocument/2006/relationships/image" Target="media/image472.emf"/><Relationship Id="rId2161" Type="http://schemas.openxmlformats.org/officeDocument/2006/relationships/image" Target="media/image2153.emf"/><Relationship Id="rId133" Type="http://schemas.openxmlformats.org/officeDocument/2006/relationships/image" Target="media/image126.bin"/><Relationship Id="rId340" Type="http://schemas.openxmlformats.org/officeDocument/2006/relationships/image" Target="media/image332.bin"/><Relationship Id="rId578" Type="http://schemas.openxmlformats.org/officeDocument/2006/relationships/image" Target="media/image570.emf"/><Relationship Id="rId785" Type="http://schemas.openxmlformats.org/officeDocument/2006/relationships/image" Target="media/image777.emf"/><Relationship Id="rId992" Type="http://schemas.openxmlformats.org/officeDocument/2006/relationships/image" Target="media/image984.emf"/><Relationship Id="rId2021" Type="http://schemas.openxmlformats.org/officeDocument/2006/relationships/image" Target="media/image2013.emf"/><Relationship Id="rId2259" Type="http://schemas.openxmlformats.org/officeDocument/2006/relationships/theme" Target="theme/theme1.xml"/><Relationship Id="rId200" Type="http://schemas.openxmlformats.org/officeDocument/2006/relationships/image" Target="media/image193.bin"/><Relationship Id="rId438" Type="http://schemas.openxmlformats.org/officeDocument/2006/relationships/image" Target="media/image430.emf"/><Relationship Id="rId645" Type="http://schemas.openxmlformats.org/officeDocument/2006/relationships/image" Target="media/image637.emf"/><Relationship Id="rId852" Type="http://schemas.openxmlformats.org/officeDocument/2006/relationships/image" Target="media/image844.emf"/><Relationship Id="rId1068" Type="http://schemas.openxmlformats.org/officeDocument/2006/relationships/image" Target="media/image1060.emf"/><Relationship Id="rId1275" Type="http://schemas.openxmlformats.org/officeDocument/2006/relationships/image" Target="media/image1267.emf"/><Relationship Id="rId1482" Type="http://schemas.openxmlformats.org/officeDocument/2006/relationships/image" Target="media/image1474.emf"/><Relationship Id="rId2119" Type="http://schemas.openxmlformats.org/officeDocument/2006/relationships/image" Target="media/image2111.emf"/><Relationship Id="rId505" Type="http://schemas.openxmlformats.org/officeDocument/2006/relationships/image" Target="media/image497.emf"/><Relationship Id="rId712" Type="http://schemas.openxmlformats.org/officeDocument/2006/relationships/image" Target="media/image704.emf"/><Relationship Id="rId1135" Type="http://schemas.openxmlformats.org/officeDocument/2006/relationships/image" Target="media/image1127.emf"/><Relationship Id="rId1342" Type="http://schemas.openxmlformats.org/officeDocument/2006/relationships/image" Target="media/image1334.emf"/><Relationship Id="rId1787" Type="http://schemas.openxmlformats.org/officeDocument/2006/relationships/image" Target="media/image1779.emf"/><Relationship Id="rId1994" Type="http://schemas.openxmlformats.org/officeDocument/2006/relationships/image" Target="media/image1986.emf"/><Relationship Id="rId79" Type="http://schemas.openxmlformats.org/officeDocument/2006/relationships/image" Target="media/image72.bin"/><Relationship Id="rId1202" Type="http://schemas.openxmlformats.org/officeDocument/2006/relationships/image" Target="media/image1194.emf"/><Relationship Id="rId1647" Type="http://schemas.openxmlformats.org/officeDocument/2006/relationships/image" Target="media/image1639.emf"/><Relationship Id="rId1854" Type="http://schemas.openxmlformats.org/officeDocument/2006/relationships/image" Target="media/image1846.emf"/><Relationship Id="rId1507" Type="http://schemas.openxmlformats.org/officeDocument/2006/relationships/image" Target="media/image1499.emf"/><Relationship Id="rId1714" Type="http://schemas.openxmlformats.org/officeDocument/2006/relationships/image" Target="media/image1706.emf"/><Relationship Id="rId295" Type="http://schemas.openxmlformats.org/officeDocument/2006/relationships/image" Target="media/image287.bin"/><Relationship Id="rId1921" Type="http://schemas.openxmlformats.org/officeDocument/2006/relationships/image" Target="media/image1913.emf"/><Relationship Id="rId2183" Type="http://schemas.openxmlformats.org/officeDocument/2006/relationships/image" Target="media/image2175.emf"/><Relationship Id="rId155" Type="http://schemas.openxmlformats.org/officeDocument/2006/relationships/image" Target="media/image148.bin"/><Relationship Id="rId362" Type="http://schemas.openxmlformats.org/officeDocument/2006/relationships/image" Target="media/image354.bin"/><Relationship Id="rId1297" Type="http://schemas.openxmlformats.org/officeDocument/2006/relationships/image" Target="media/image1289.emf"/><Relationship Id="rId2043" Type="http://schemas.openxmlformats.org/officeDocument/2006/relationships/image" Target="media/image2035.emf"/><Relationship Id="rId2250" Type="http://schemas.openxmlformats.org/officeDocument/2006/relationships/image" Target="media/image2242.emf"/><Relationship Id="rId222" Type="http://schemas.openxmlformats.org/officeDocument/2006/relationships/image" Target="media/image215.bin"/><Relationship Id="rId667" Type="http://schemas.openxmlformats.org/officeDocument/2006/relationships/image" Target="media/image659.emf"/><Relationship Id="rId874" Type="http://schemas.openxmlformats.org/officeDocument/2006/relationships/image" Target="media/image866.emf"/><Relationship Id="rId2110" Type="http://schemas.openxmlformats.org/officeDocument/2006/relationships/image" Target="media/image2102.emf"/><Relationship Id="rId527" Type="http://schemas.openxmlformats.org/officeDocument/2006/relationships/image" Target="media/image519.emf"/><Relationship Id="rId734" Type="http://schemas.openxmlformats.org/officeDocument/2006/relationships/image" Target="media/image726.emf"/><Relationship Id="rId941" Type="http://schemas.openxmlformats.org/officeDocument/2006/relationships/image" Target="media/image933.emf"/><Relationship Id="rId1157" Type="http://schemas.openxmlformats.org/officeDocument/2006/relationships/image" Target="media/image1149.emf"/><Relationship Id="rId1364" Type="http://schemas.openxmlformats.org/officeDocument/2006/relationships/image" Target="media/image1356.emf"/><Relationship Id="rId1571" Type="http://schemas.openxmlformats.org/officeDocument/2006/relationships/image" Target="media/image1563.emf"/><Relationship Id="rId2208" Type="http://schemas.openxmlformats.org/officeDocument/2006/relationships/image" Target="media/image2200.emf"/><Relationship Id="rId70" Type="http://schemas.openxmlformats.org/officeDocument/2006/relationships/image" Target="media/image63.bin"/><Relationship Id="rId801" Type="http://schemas.openxmlformats.org/officeDocument/2006/relationships/image" Target="media/image793.emf"/><Relationship Id="rId1017" Type="http://schemas.openxmlformats.org/officeDocument/2006/relationships/image" Target="media/image1009.emf"/><Relationship Id="rId1224" Type="http://schemas.openxmlformats.org/officeDocument/2006/relationships/image" Target="media/image1216.emf"/><Relationship Id="rId1431" Type="http://schemas.openxmlformats.org/officeDocument/2006/relationships/image" Target="media/image1423.emf"/><Relationship Id="rId1669" Type="http://schemas.openxmlformats.org/officeDocument/2006/relationships/image" Target="media/image1661.emf"/><Relationship Id="rId1876" Type="http://schemas.openxmlformats.org/officeDocument/2006/relationships/image" Target="media/image1868.emf"/><Relationship Id="rId1529" Type="http://schemas.openxmlformats.org/officeDocument/2006/relationships/image" Target="media/image1521.emf"/><Relationship Id="rId1736" Type="http://schemas.openxmlformats.org/officeDocument/2006/relationships/image" Target="media/image1728.emf"/><Relationship Id="rId1943" Type="http://schemas.openxmlformats.org/officeDocument/2006/relationships/image" Target="media/image1935.emf"/><Relationship Id="rId28" Type="http://schemas.openxmlformats.org/officeDocument/2006/relationships/image" Target="media/image21.bin"/><Relationship Id="rId1803" Type="http://schemas.openxmlformats.org/officeDocument/2006/relationships/image" Target="media/image1795.emf"/><Relationship Id="rId177" Type="http://schemas.openxmlformats.org/officeDocument/2006/relationships/image" Target="media/image170.bin"/><Relationship Id="rId384" Type="http://schemas.openxmlformats.org/officeDocument/2006/relationships/image" Target="media/image376.bin"/><Relationship Id="rId591" Type="http://schemas.openxmlformats.org/officeDocument/2006/relationships/image" Target="media/image583.emf"/><Relationship Id="rId2065" Type="http://schemas.openxmlformats.org/officeDocument/2006/relationships/image" Target="media/image2057.emf"/><Relationship Id="rId244" Type="http://schemas.openxmlformats.org/officeDocument/2006/relationships/image" Target="media/image237.bin"/><Relationship Id="rId689" Type="http://schemas.openxmlformats.org/officeDocument/2006/relationships/image" Target="media/image681.emf"/><Relationship Id="rId896" Type="http://schemas.openxmlformats.org/officeDocument/2006/relationships/image" Target="media/image888.emf"/><Relationship Id="rId1081" Type="http://schemas.openxmlformats.org/officeDocument/2006/relationships/image" Target="media/image1073.emf"/><Relationship Id="rId451" Type="http://schemas.openxmlformats.org/officeDocument/2006/relationships/image" Target="media/image443.emf"/><Relationship Id="rId549" Type="http://schemas.openxmlformats.org/officeDocument/2006/relationships/image" Target="media/image541.emf"/><Relationship Id="rId756" Type="http://schemas.openxmlformats.org/officeDocument/2006/relationships/image" Target="media/image748.emf"/><Relationship Id="rId1179" Type="http://schemas.openxmlformats.org/officeDocument/2006/relationships/image" Target="media/image1171.emf"/><Relationship Id="rId1386" Type="http://schemas.openxmlformats.org/officeDocument/2006/relationships/image" Target="media/image1378.emf"/><Relationship Id="rId1593" Type="http://schemas.openxmlformats.org/officeDocument/2006/relationships/image" Target="media/image1585.emf"/><Relationship Id="rId2132" Type="http://schemas.openxmlformats.org/officeDocument/2006/relationships/image" Target="media/image2124.emf"/><Relationship Id="rId104" Type="http://schemas.openxmlformats.org/officeDocument/2006/relationships/image" Target="media/image97.bin"/><Relationship Id="rId311" Type="http://schemas.openxmlformats.org/officeDocument/2006/relationships/image" Target="media/image303.bin"/><Relationship Id="rId409" Type="http://schemas.openxmlformats.org/officeDocument/2006/relationships/image" Target="media/image401.bin"/><Relationship Id="rId963" Type="http://schemas.openxmlformats.org/officeDocument/2006/relationships/image" Target="media/image955.emf"/><Relationship Id="rId1039" Type="http://schemas.openxmlformats.org/officeDocument/2006/relationships/image" Target="media/image1031.emf"/><Relationship Id="rId1246" Type="http://schemas.openxmlformats.org/officeDocument/2006/relationships/image" Target="media/image1238.emf"/><Relationship Id="rId1898" Type="http://schemas.openxmlformats.org/officeDocument/2006/relationships/image" Target="media/image1890.emf"/><Relationship Id="rId92" Type="http://schemas.openxmlformats.org/officeDocument/2006/relationships/image" Target="media/image85.bin"/><Relationship Id="rId616" Type="http://schemas.openxmlformats.org/officeDocument/2006/relationships/image" Target="media/image608.emf"/><Relationship Id="rId823" Type="http://schemas.openxmlformats.org/officeDocument/2006/relationships/image" Target="media/image815.emf"/><Relationship Id="rId1453" Type="http://schemas.openxmlformats.org/officeDocument/2006/relationships/image" Target="media/image1445.emf"/><Relationship Id="rId1660" Type="http://schemas.openxmlformats.org/officeDocument/2006/relationships/image" Target="media/image1652.emf"/><Relationship Id="rId1758" Type="http://schemas.openxmlformats.org/officeDocument/2006/relationships/image" Target="media/image1750.emf"/><Relationship Id="rId1106" Type="http://schemas.openxmlformats.org/officeDocument/2006/relationships/image" Target="media/image1098.emf"/><Relationship Id="rId1313" Type="http://schemas.openxmlformats.org/officeDocument/2006/relationships/image" Target="media/image1305.emf"/><Relationship Id="rId1520" Type="http://schemas.openxmlformats.org/officeDocument/2006/relationships/image" Target="media/image1512.emf"/><Relationship Id="rId1965" Type="http://schemas.openxmlformats.org/officeDocument/2006/relationships/image" Target="media/image1957.emf"/><Relationship Id="rId1618" Type="http://schemas.openxmlformats.org/officeDocument/2006/relationships/image" Target="media/image1610.emf"/><Relationship Id="rId1825" Type="http://schemas.openxmlformats.org/officeDocument/2006/relationships/image" Target="media/image1817.emf"/><Relationship Id="rId199" Type="http://schemas.openxmlformats.org/officeDocument/2006/relationships/image" Target="media/image192.bin"/><Relationship Id="rId2087" Type="http://schemas.openxmlformats.org/officeDocument/2006/relationships/image" Target="media/image2079.emf"/><Relationship Id="rId266" Type="http://schemas.openxmlformats.org/officeDocument/2006/relationships/image" Target="media/image258.bin"/><Relationship Id="rId473" Type="http://schemas.openxmlformats.org/officeDocument/2006/relationships/image" Target="media/image465.emf"/><Relationship Id="rId680" Type="http://schemas.openxmlformats.org/officeDocument/2006/relationships/image" Target="media/image672.emf"/><Relationship Id="rId2154" Type="http://schemas.openxmlformats.org/officeDocument/2006/relationships/image" Target="media/image2146.emf"/><Relationship Id="rId126" Type="http://schemas.openxmlformats.org/officeDocument/2006/relationships/image" Target="media/image119.bin"/><Relationship Id="rId333" Type="http://schemas.openxmlformats.org/officeDocument/2006/relationships/image" Target="media/image325.bin"/><Relationship Id="rId540" Type="http://schemas.openxmlformats.org/officeDocument/2006/relationships/image" Target="media/image532.emf"/><Relationship Id="rId778" Type="http://schemas.openxmlformats.org/officeDocument/2006/relationships/image" Target="media/image770.emf"/><Relationship Id="rId985" Type="http://schemas.openxmlformats.org/officeDocument/2006/relationships/image" Target="media/image977.emf"/><Relationship Id="rId1170" Type="http://schemas.openxmlformats.org/officeDocument/2006/relationships/image" Target="media/image1162.emf"/><Relationship Id="rId2014" Type="http://schemas.openxmlformats.org/officeDocument/2006/relationships/image" Target="media/image2006.emf"/><Relationship Id="rId2221" Type="http://schemas.openxmlformats.org/officeDocument/2006/relationships/image" Target="media/image2213.emf"/><Relationship Id="rId638" Type="http://schemas.openxmlformats.org/officeDocument/2006/relationships/image" Target="media/image630.emf"/><Relationship Id="rId845" Type="http://schemas.openxmlformats.org/officeDocument/2006/relationships/image" Target="media/image837.emf"/><Relationship Id="rId1030" Type="http://schemas.openxmlformats.org/officeDocument/2006/relationships/image" Target="media/image1022.emf"/><Relationship Id="rId1268" Type="http://schemas.openxmlformats.org/officeDocument/2006/relationships/image" Target="media/image1260.emf"/><Relationship Id="rId1475" Type="http://schemas.openxmlformats.org/officeDocument/2006/relationships/image" Target="media/image1467.emf"/><Relationship Id="rId1682" Type="http://schemas.openxmlformats.org/officeDocument/2006/relationships/image" Target="media/image1674.emf"/><Relationship Id="rId277" Type="http://schemas.openxmlformats.org/officeDocument/2006/relationships/image" Target="media/image269.bin"/><Relationship Id="rId400" Type="http://schemas.openxmlformats.org/officeDocument/2006/relationships/image" Target="media/image392.bin"/><Relationship Id="rId484" Type="http://schemas.openxmlformats.org/officeDocument/2006/relationships/image" Target="media/image476.emf"/><Relationship Id="rId705" Type="http://schemas.openxmlformats.org/officeDocument/2006/relationships/image" Target="media/image697.emf"/><Relationship Id="rId1128" Type="http://schemas.openxmlformats.org/officeDocument/2006/relationships/image" Target="media/image1120.emf"/><Relationship Id="rId1335" Type="http://schemas.openxmlformats.org/officeDocument/2006/relationships/image" Target="media/image1327.emf"/><Relationship Id="rId1542" Type="http://schemas.openxmlformats.org/officeDocument/2006/relationships/image" Target="media/image1534.emf"/><Relationship Id="rId1987" Type="http://schemas.openxmlformats.org/officeDocument/2006/relationships/image" Target="media/image1979.emf"/><Relationship Id="rId2165" Type="http://schemas.openxmlformats.org/officeDocument/2006/relationships/image" Target="media/image2157.emf"/><Relationship Id="rId137" Type="http://schemas.openxmlformats.org/officeDocument/2006/relationships/image" Target="media/image130.bin"/><Relationship Id="rId344" Type="http://schemas.openxmlformats.org/officeDocument/2006/relationships/image" Target="media/image336.bin"/><Relationship Id="rId691" Type="http://schemas.openxmlformats.org/officeDocument/2006/relationships/image" Target="media/image683.emf"/><Relationship Id="rId789" Type="http://schemas.openxmlformats.org/officeDocument/2006/relationships/image" Target="media/image781.emf"/><Relationship Id="rId912" Type="http://schemas.openxmlformats.org/officeDocument/2006/relationships/image" Target="media/image904.emf"/><Relationship Id="rId996" Type="http://schemas.openxmlformats.org/officeDocument/2006/relationships/image" Target="media/image988.emf"/><Relationship Id="rId1847" Type="http://schemas.openxmlformats.org/officeDocument/2006/relationships/image" Target="media/image1839.emf"/><Relationship Id="rId2025" Type="http://schemas.openxmlformats.org/officeDocument/2006/relationships/image" Target="media/image2017.emf"/><Relationship Id="rId41" Type="http://schemas.openxmlformats.org/officeDocument/2006/relationships/image" Target="media/image34.bin"/><Relationship Id="rId551" Type="http://schemas.openxmlformats.org/officeDocument/2006/relationships/image" Target="media/image543.emf"/><Relationship Id="rId649" Type="http://schemas.openxmlformats.org/officeDocument/2006/relationships/image" Target="media/image641.emf"/><Relationship Id="rId856" Type="http://schemas.openxmlformats.org/officeDocument/2006/relationships/image" Target="media/image848.emf"/><Relationship Id="rId1181" Type="http://schemas.openxmlformats.org/officeDocument/2006/relationships/image" Target="media/image1173.emf"/><Relationship Id="rId1279" Type="http://schemas.openxmlformats.org/officeDocument/2006/relationships/image" Target="media/image1271.emf"/><Relationship Id="rId1402" Type="http://schemas.openxmlformats.org/officeDocument/2006/relationships/image" Target="media/image1394.emf"/><Relationship Id="rId1486" Type="http://schemas.openxmlformats.org/officeDocument/2006/relationships/image" Target="media/image1478.emf"/><Relationship Id="rId1707" Type="http://schemas.openxmlformats.org/officeDocument/2006/relationships/image" Target="media/image1699.emf"/><Relationship Id="rId2232" Type="http://schemas.openxmlformats.org/officeDocument/2006/relationships/image" Target="media/image2224.emf"/><Relationship Id="rId190" Type="http://schemas.openxmlformats.org/officeDocument/2006/relationships/image" Target="media/image183.bin"/><Relationship Id="rId204" Type="http://schemas.openxmlformats.org/officeDocument/2006/relationships/image" Target="media/image197.bin"/><Relationship Id="rId288" Type="http://schemas.openxmlformats.org/officeDocument/2006/relationships/image" Target="media/image280.bin"/><Relationship Id="rId411" Type="http://schemas.openxmlformats.org/officeDocument/2006/relationships/image" Target="media/image403.bin"/><Relationship Id="rId509" Type="http://schemas.openxmlformats.org/officeDocument/2006/relationships/image" Target="media/image501.emf"/><Relationship Id="rId1041" Type="http://schemas.openxmlformats.org/officeDocument/2006/relationships/image" Target="media/image1033.emf"/><Relationship Id="rId1139" Type="http://schemas.openxmlformats.org/officeDocument/2006/relationships/image" Target="media/image1131.emf"/><Relationship Id="rId1346" Type="http://schemas.openxmlformats.org/officeDocument/2006/relationships/image" Target="media/image1338.emf"/><Relationship Id="rId1693" Type="http://schemas.openxmlformats.org/officeDocument/2006/relationships/image" Target="media/image1685.emf"/><Relationship Id="rId1914" Type="http://schemas.openxmlformats.org/officeDocument/2006/relationships/image" Target="media/image1906.emf"/><Relationship Id="rId1998" Type="http://schemas.openxmlformats.org/officeDocument/2006/relationships/image" Target="media/image1990.emf"/><Relationship Id="rId495" Type="http://schemas.openxmlformats.org/officeDocument/2006/relationships/image" Target="media/image487.emf"/><Relationship Id="rId716" Type="http://schemas.openxmlformats.org/officeDocument/2006/relationships/image" Target="media/image708.emf"/><Relationship Id="rId923" Type="http://schemas.openxmlformats.org/officeDocument/2006/relationships/image" Target="media/image915.emf"/><Relationship Id="rId1553" Type="http://schemas.openxmlformats.org/officeDocument/2006/relationships/image" Target="media/image1545.emf"/><Relationship Id="rId1760" Type="http://schemas.openxmlformats.org/officeDocument/2006/relationships/image" Target="media/image1752.emf"/><Relationship Id="rId1858" Type="http://schemas.openxmlformats.org/officeDocument/2006/relationships/image" Target="media/image1850.emf"/><Relationship Id="rId2176" Type="http://schemas.openxmlformats.org/officeDocument/2006/relationships/image" Target="media/image2168.emf"/><Relationship Id="rId52" Type="http://schemas.openxmlformats.org/officeDocument/2006/relationships/image" Target="media/image45.bin"/><Relationship Id="rId148" Type="http://schemas.openxmlformats.org/officeDocument/2006/relationships/image" Target="media/image141.bin"/><Relationship Id="rId355" Type="http://schemas.openxmlformats.org/officeDocument/2006/relationships/image" Target="media/image347.bin"/><Relationship Id="rId562" Type="http://schemas.openxmlformats.org/officeDocument/2006/relationships/image" Target="media/image554.emf"/><Relationship Id="rId1192" Type="http://schemas.openxmlformats.org/officeDocument/2006/relationships/image" Target="media/image1184.emf"/><Relationship Id="rId1206" Type="http://schemas.openxmlformats.org/officeDocument/2006/relationships/image" Target="media/image1198.emf"/><Relationship Id="rId1413" Type="http://schemas.openxmlformats.org/officeDocument/2006/relationships/image" Target="media/image1405.emf"/><Relationship Id="rId1620" Type="http://schemas.openxmlformats.org/officeDocument/2006/relationships/image" Target="media/image1612.emf"/><Relationship Id="rId2036" Type="http://schemas.openxmlformats.org/officeDocument/2006/relationships/image" Target="media/image2028.emf"/><Relationship Id="rId2243" Type="http://schemas.openxmlformats.org/officeDocument/2006/relationships/image" Target="media/image2235.emf"/><Relationship Id="rId215" Type="http://schemas.openxmlformats.org/officeDocument/2006/relationships/image" Target="media/image208.bin"/><Relationship Id="rId422" Type="http://schemas.openxmlformats.org/officeDocument/2006/relationships/image" Target="media/image414.bin"/><Relationship Id="rId867" Type="http://schemas.openxmlformats.org/officeDocument/2006/relationships/image" Target="media/image859.emf"/><Relationship Id="rId1052" Type="http://schemas.openxmlformats.org/officeDocument/2006/relationships/image" Target="media/image1044.emf"/><Relationship Id="rId1497" Type="http://schemas.openxmlformats.org/officeDocument/2006/relationships/image" Target="media/image1489.emf"/><Relationship Id="rId1718" Type="http://schemas.openxmlformats.org/officeDocument/2006/relationships/image" Target="media/image1710.emf"/><Relationship Id="rId1925" Type="http://schemas.openxmlformats.org/officeDocument/2006/relationships/image" Target="media/image1917.emf"/><Relationship Id="rId2103" Type="http://schemas.openxmlformats.org/officeDocument/2006/relationships/image" Target="media/image2095.emf"/><Relationship Id="rId299" Type="http://schemas.openxmlformats.org/officeDocument/2006/relationships/image" Target="media/image291.bin"/><Relationship Id="rId727" Type="http://schemas.openxmlformats.org/officeDocument/2006/relationships/image" Target="media/image719.emf"/><Relationship Id="rId934" Type="http://schemas.openxmlformats.org/officeDocument/2006/relationships/image" Target="media/image926.emf"/><Relationship Id="rId1357" Type="http://schemas.openxmlformats.org/officeDocument/2006/relationships/image" Target="media/image1349.emf"/><Relationship Id="rId1564" Type="http://schemas.openxmlformats.org/officeDocument/2006/relationships/image" Target="media/image1556.emf"/><Relationship Id="rId1771" Type="http://schemas.openxmlformats.org/officeDocument/2006/relationships/image" Target="media/image1763.emf"/><Relationship Id="rId2187" Type="http://schemas.openxmlformats.org/officeDocument/2006/relationships/image" Target="media/image2179.emf"/><Relationship Id="rId63" Type="http://schemas.openxmlformats.org/officeDocument/2006/relationships/image" Target="media/image56.bin"/><Relationship Id="rId159" Type="http://schemas.openxmlformats.org/officeDocument/2006/relationships/image" Target="media/image152.bin"/><Relationship Id="rId366" Type="http://schemas.openxmlformats.org/officeDocument/2006/relationships/image" Target="media/image358.bin"/><Relationship Id="rId573" Type="http://schemas.openxmlformats.org/officeDocument/2006/relationships/image" Target="media/image565.emf"/><Relationship Id="rId780" Type="http://schemas.openxmlformats.org/officeDocument/2006/relationships/image" Target="media/image772.emf"/><Relationship Id="rId1217" Type="http://schemas.openxmlformats.org/officeDocument/2006/relationships/image" Target="media/image1209.emf"/><Relationship Id="rId1424" Type="http://schemas.openxmlformats.org/officeDocument/2006/relationships/image" Target="media/image1416.emf"/><Relationship Id="rId1631" Type="http://schemas.openxmlformats.org/officeDocument/2006/relationships/image" Target="media/image1623.emf"/><Relationship Id="rId1869" Type="http://schemas.openxmlformats.org/officeDocument/2006/relationships/image" Target="media/image1861.emf"/><Relationship Id="rId2047" Type="http://schemas.openxmlformats.org/officeDocument/2006/relationships/image" Target="media/image2039.emf"/><Relationship Id="rId2254" Type="http://schemas.openxmlformats.org/officeDocument/2006/relationships/image" Target="media/image2246.emf"/><Relationship Id="rId226" Type="http://schemas.openxmlformats.org/officeDocument/2006/relationships/image" Target="media/image219.bin"/><Relationship Id="rId433" Type="http://schemas.openxmlformats.org/officeDocument/2006/relationships/image" Target="media/image425.emf"/><Relationship Id="rId878" Type="http://schemas.openxmlformats.org/officeDocument/2006/relationships/image" Target="media/image870.emf"/><Relationship Id="rId1063" Type="http://schemas.openxmlformats.org/officeDocument/2006/relationships/image" Target="media/image1055.emf"/><Relationship Id="rId1270" Type="http://schemas.openxmlformats.org/officeDocument/2006/relationships/image" Target="media/image1262.emf"/><Relationship Id="rId1729" Type="http://schemas.openxmlformats.org/officeDocument/2006/relationships/image" Target="media/image1721.emf"/><Relationship Id="rId1936" Type="http://schemas.openxmlformats.org/officeDocument/2006/relationships/image" Target="media/image1928.emf"/><Relationship Id="rId2114" Type="http://schemas.openxmlformats.org/officeDocument/2006/relationships/image" Target="media/image2106.emf"/><Relationship Id="rId640" Type="http://schemas.openxmlformats.org/officeDocument/2006/relationships/image" Target="media/image632.emf"/><Relationship Id="rId738" Type="http://schemas.openxmlformats.org/officeDocument/2006/relationships/image" Target="media/image730.emf"/><Relationship Id="rId945" Type="http://schemas.openxmlformats.org/officeDocument/2006/relationships/image" Target="media/image937.emf"/><Relationship Id="rId1368" Type="http://schemas.openxmlformats.org/officeDocument/2006/relationships/image" Target="media/image1360.emf"/><Relationship Id="rId1575" Type="http://schemas.openxmlformats.org/officeDocument/2006/relationships/image" Target="media/image1567.emf"/><Relationship Id="rId1782" Type="http://schemas.openxmlformats.org/officeDocument/2006/relationships/image" Target="media/image1774.emf"/><Relationship Id="rId2198" Type="http://schemas.openxmlformats.org/officeDocument/2006/relationships/image" Target="media/image2190.emf"/><Relationship Id="rId74" Type="http://schemas.openxmlformats.org/officeDocument/2006/relationships/image" Target="media/image67.bin"/><Relationship Id="rId377" Type="http://schemas.openxmlformats.org/officeDocument/2006/relationships/image" Target="media/image369.bin"/><Relationship Id="rId500" Type="http://schemas.openxmlformats.org/officeDocument/2006/relationships/image" Target="media/image492.emf"/><Relationship Id="rId584" Type="http://schemas.openxmlformats.org/officeDocument/2006/relationships/image" Target="media/image576.emf"/><Relationship Id="rId805" Type="http://schemas.openxmlformats.org/officeDocument/2006/relationships/image" Target="media/image797.emf"/><Relationship Id="rId1130" Type="http://schemas.openxmlformats.org/officeDocument/2006/relationships/image" Target="media/image1122.emf"/><Relationship Id="rId1228" Type="http://schemas.openxmlformats.org/officeDocument/2006/relationships/image" Target="media/image1220.emf"/><Relationship Id="rId1435" Type="http://schemas.openxmlformats.org/officeDocument/2006/relationships/image" Target="media/image1427.emf"/><Relationship Id="rId2058" Type="http://schemas.openxmlformats.org/officeDocument/2006/relationships/image" Target="media/image2050.emf"/><Relationship Id="rId5" Type="http://schemas.openxmlformats.org/officeDocument/2006/relationships/webSettings" Target="webSettings.xml"/><Relationship Id="rId237" Type="http://schemas.openxmlformats.org/officeDocument/2006/relationships/image" Target="media/image230.bin"/><Relationship Id="rId791" Type="http://schemas.openxmlformats.org/officeDocument/2006/relationships/image" Target="media/image783.emf"/><Relationship Id="rId889" Type="http://schemas.openxmlformats.org/officeDocument/2006/relationships/image" Target="media/image881.emf"/><Relationship Id="rId1074" Type="http://schemas.openxmlformats.org/officeDocument/2006/relationships/image" Target="media/image1066.emf"/><Relationship Id="rId1642" Type="http://schemas.openxmlformats.org/officeDocument/2006/relationships/image" Target="media/image1634.emf"/><Relationship Id="rId1947" Type="http://schemas.openxmlformats.org/officeDocument/2006/relationships/image" Target="media/image1939.emf"/><Relationship Id="rId444" Type="http://schemas.openxmlformats.org/officeDocument/2006/relationships/image" Target="media/image436.emf"/><Relationship Id="rId651" Type="http://schemas.openxmlformats.org/officeDocument/2006/relationships/image" Target="media/image643.emf"/><Relationship Id="rId749" Type="http://schemas.openxmlformats.org/officeDocument/2006/relationships/image" Target="media/image741.emf"/><Relationship Id="rId1281" Type="http://schemas.openxmlformats.org/officeDocument/2006/relationships/image" Target="media/image1273.emf"/><Relationship Id="rId1379" Type="http://schemas.openxmlformats.org/officeDocument/2006/relationships/image" Target="media/image1371.emf"/><Relationship Id="rId1502" Type="http://schemas.openxmlformats.org/officeDocument/2006/relationships/image" Target="media/image1494.emf"/><Relationship Id="rId1586" Type="http://schemas.openxmlformats.org/officeDocument/2006/relationships/image" Target="media/image1578.emf"/><Relationship Id="rId1807" Type="http://schemas.openxmlformats.org/officeDocument/2006/relationships/image" Target="media/image1799.emf"/><Relationship Id="rId2125" Type="http://schemas.openxmlformats.org/officeDocument/2006/relationships/image" Target="media/image2117.emf"/><Relationship Id="rId290" Type="http://schemas.openxmlformats.org/officeDocument/2006/relationships/image" Target="media/image282.bin"/><Relationship Id="rId304" Type="http://schemas.openxmlformats.org/officeDocument/2006/relationships/image" Target="media/image296.bin"/><Relationship Id="rId388" Type="http://schemas.openxmlformats.org/officeDocument/2006/relationships/image" Target="media/image380.bin"/><Relationship Id="rId511" Type="http://schemas.openxmlformats.org/officeDocument/2006/relationships/image" Target="media/image503.emf"/><Relationship Id="rId609" Type="http://schemas.openxmlformats.org/officeDocument/2006/relationships/image" Target="media/image601.emf"/><Relationship Id="rId956" Type="http://schemas.openxmlformats.org/officeDocument/2006/relationships/image" Target="media/image948.emf"/><Relationship Id="rId1141" Type="http://schemas.openxmlformats.org/officeDocument/2006/relationships/image" Target="media/image1133.emf"/><Relationship Id="rId1239" Type="http://schemas.openxmlformats.org/officeDocument/2006/relationships/image" Target="media/image1231.emf"/><Relationship Id="rId1793" Type="http://schemas.openxmlformats.org/officeDocument/2006/relationships/image" Target="media/image1785.emf"/><Relationship Id="rId2069" Type="http://schemas.openxmlformats.org/officeDocument/2006/relationships/image" Target="media/image2061.emf"/><Relationship Id="rId85" Type="http://schemas.openxmlformats.org/officeDocument/2006/relationships/image" Target="media/image78.bin"/><Relationship Id="rId150" Type="http://schemas.openxmlformats.org/officeDocument/2006/relationships/image" Target="media/image143.bin"/><Relationship Id="rId595" Type="http://schemas.openxmlformats.org/officeDocument/2006/relationships/image" Target="media/image587.emf"/><Relationship Id="rId816" Type="http://schemas.openxmlformats.org/officeDocument/2006/relationships/image" Target="media/image808.emf"/><Relationship Id="rId1001" Type="http://schemas.openxmlformats.org/officeDocument/2006/relationships/image" Target="media/image993.emf"/><Relationship Id="rId1446" Type="http://schemas.openxmlformats.org/officeDocument/2006/relationships/image" Target="media/image1438.emf"/><Relationship Id="rId1653" Type="http://schemas.openxmlformats.org/officeDocument/2006/relationships/image" Target="media/image1645.emf"/><Relationship Id="rId1860" Type="http://schemas.openxmlformats.org/officeDocument/2006/relationships/image" Target="media/image1852.emf"/><Relationship Id="rId248" Type="http://schemas.openxmlformats.org/officeDocument/2006/relationships/image" Target="media/image240.bin"/><Relationship Id="rId455" Type="http://schemas.openxmlformats.org/officeDocument/2006/relationships/image" Target="media/image447.emf"/><Relationship Id="rId662" Type="http://schemas.openxmlformats.org/officeDocument/2006/relationships/image" Target="media/image654.emf"/><Relationship Id="rId1085" Type="http://schemas.openxmlformats.org/officeDocument/2006/relationships/image" Target="media/image1077.emf"/><Relationship Id="rId1292" Type="http://schemas.openxmlformats.org/officeDocument/2006/relationships/image" Target="media/image1284.emf"/><Relationship Id="rId1306" Type="http://schemas.openxmlformats.org/officeDocument/2006/relationships/image" Target="media/image1298.emf"/><Relationship Id="rId1513" Type="http://schemas.openxmlformats.org/officeDocument/2006/relationships/image" Target="media/image1505.emf"/><Relationship Id="rId1720" Type="http://schemas.openxmlformats.org/officeDocument/2006/relationships/image" Target="media/image1712.emf"/><Relationship Id="rId1958" Type="http://schemas.openxmlformats.org/officeDocument/2006/relationships/image" Target="media/image1950.emf"/><Relationship Id="rId2136" Type="http://schemas.openxmlformats.org/officeDocument/2006/relationships/image" Target="media/image2128.emf"/><Relationship Id="rId12" Type="http://schemas.openxmlformats.org/officeDocument/2006/relationships/image" Target="media/image5.bin"/><Relationship Id="rId108" Type="http://schemas.openxmlformats.org/officeDocument/2006/relationships/image" Target="media/image101.bin"/><Relationship Id="rId315" Type="http://schemas.openxmlformats.org/officeDocument/2006/relationships/image" Target="media/image307.bin"/><Relationship Id="rId522" Type="http://schemas.openxmlformats.org/officeDocument/2006/relationships/image" Target="media/image514.emf"/><Relationship Id="rId967" Type="http://schemas.openxmlformats.org/officeDocument/2006/relationships/image" Target="media/image959.emf"/><Relationship Id="rId1152" Type="http://schemas.openxmlformats.org/officeDocument/2006/relationships/image" Target="media/image1144.emf"/><Relationship Id="rId1597" Type="http://schemas.openxmlformats.org/officeDocument/2006/relationships/image" Target="media/image1589.emf"/><Relationship Id="rId1818" Type="http://schemas.openxmlformats.org/officeDocument/2006/relationships/image" Target="media/image1810.emf"/><Relationship Id="rId2203" Type="http://schemas.openxmlformats.org/officeDocument/2006/relationships/image" Target="media/image2195.emf"/><Relationship Id="rId96" Type="http://schemas.openxmlformats.org/officeDocument/2006/relationships/image" Target="media/image89.bin"/><Relationship Id="rId161" Type="http://schemas.openxmlformats.org/officeDocument/2006/relationships/image" Target="media/image154.bin"/><Relationship Id="rId399" Type="http://schemas.openxmlformats.org/officeDocument/2006/relationships/image" Target="media/image391.bin"/><Relationship Id="rId827" Type="http://schemas.openxmlformats.org/officeDocument/2006/relationships/image" Target="media/image819.emf"/><Relationship Id="rId1012" Type="http://schemas.openxmlformats.org/officeDocument/2006/relationships/image" Target="media/image1004.emf"/><Relationship Id="rId1457" Type="http://schemas.openxmlformats.org/officeDocument/2006/relationships/image" Target="media/image1449.emf"/><Relationship Id="rId1664" Type="http://schemas.openxmlformats.org/officeDocument/2006/relationships/image" Target="media/image1656.emf"/><Relationship Id="rId1871" Type="http://schemas.openxmlformats.org/officeDocument/2006/relationships/image" Target="media/image1863.emf"/><Relationship Id="rId259" Type="http://schemas.openxmlformats.org/officeDocument/2006/relationships/image" Target="media/image251.bin"/><Relationship Id="rId466" Type="http://schemas.openxmlformats.org/officeDocument/2006/relationships/image" Target="media/image458.emf"/><Relationship Id="rId673" Type="http://schemas.openxmlformats.org/officeDocument/2006/relationships/image" Target="media/image665.emf"/><Relationship Id="rId880" Type="http://schemas.openxmlformats.org/officeDocument/2006/relationships/image" Target="media/image872.emf"/><Relationship Id="rId1096" Type="http://schemas.openxmlformats.org/officeDocument/2006/relationships/image" Target="media/image1088.emf"/><Relationship Id="rId1317" Type="http://schemas.openxmlformats.org/officeDocument/2006/relationships/image" Target="media/image1309.emf"/><Relationship Id="rId1524" Type="http://schemas.openxmlformats.org/officeDocument/2006/relationships/image" Target="media/image1516.emf"/><Relationship Id="rId1731" Type="http://schemas.openxmlformats.org/officeDocument/2006/relationships/image" Target="media/image1723.emf"/><Relationship Id="rId1969" Type="http://schemas.openxmlformats.org/officeDocument/2006/relationships/image" Target="media/image1961.emf"/><Relationship Id="rId2147" Type="http://schemas.openxmlformats.org/officeDocument/2006/relationships/image" Target="media/image2139.emf"/><Relationship Id="rId23" Type="http://schemas.openxmlformats.org/officeDocument/2006/relationships/image" Target="media/image16.bin"/><Relationship Id="rId119" Type="http://schemas.openxmlformats.org/officeDocument/2006/relationships/image" Target="media/image112.bin"/><Relationship Id="rId326" Type="http://schemas.openxmlformats.org/officeDocument/2006/relationships/image" Target="media/image318.bin"/><Relationship Id="rId533" Type="http://schemas.openxmlformats.org/officeDocument/2006/relationships/image" Target="media/image525.emf"/><Relationship Id="rId978" Type="http://schemas.openxmlformats.org/officeDocument/2006/relationships/image" Target="media/image970.emf"/><Relationship Id="rId1163" Type="http://schemas.openxmlformats.org/officeDocument/2006/relationships/image" Target="media/image1155.emf"/><Relationship Id="rId1370" Type="http://schemas.openxmlformats.org/officeDocument/2006/relationships/image" Target="media/image1362.emf"/><Relationship Id="rId1829" Type="http://schemas.openxmlformats.org/officeDocument/2006/relationships/image" Target="media/image1821.emf"/><Relationship Id="rId2007" Type="http://schemas.openxmlformats.org/officeDocument/2006/relationships/image" Target="media/image1999.emf"/><Relationship Id="rId2214" Type="http://schemas.openxmlformats.org/officeDocument/2006/relationships/image" Target="media/image2206.emf"/><Relationship Id="rId740" Type="http://schemas.openxmlformats.org/officeDocument/2006/relationships/image" Target="media/image732.emf"/><Relationship Id="rId838" Type="http://schemas.openxmlformats.org/officeDocument/2006/relationships/image" Target="media/image830.emf"/><Relationship Id="rId1023" Type="http://schemas.openxmlformats.org/officeDocument/2006/relationships/image" Target="media/image1015.emf"/><Relationship Id="rId1468" Type="http://schemas.openxmlformats.org/officeDocument/2006/relationships/image" Target="media/image1460.emf"/><Relationship Id="rId1675" Type="http://schemas.openxmlformats.org/officeDocument/2006/relationships/image" Target="media/image1667.emf"/><Relationship Id="rId1882" Type="http://schemas.openxmlformats.org/officeDocument/2006/relationships/image" Target="media/image1874.emf"/><Relationship Id="rId172" Type="http://schemas.openxmlformats.org/officeDocument/2006/relationships/image" Target="media/image165.bin"/><Relationship Id="rId477" Type="http://schemas.openxmlformats.org/officeDocument/2006/relationships/image" Target="media/image469.emf"/><Relationship Id="rId600" Type="http://schemas.openxmlformats.org/officeDocument/2006/relationships/image" Target="media/image592.emf"/><Relationship Id="rId684" Type="http://schemas.openxmlformats.org/officeDocument/2006/relationships/image" Target="media/image676.emf"/><Relationship Id="rId1230" Type="http://schemas.openxmlformats.org/officeDocument/2006/relationships/image" Target="media/image1222.emf"/><Relationship Id="rId1328" Type="http://schemas.openxmlformats.org/officeDocument/2006/relationships/image" Target="media/image1320.emf"/><Relationship Id="rId1535" Type="http://schemas.openxmlformats.org/officeDocument/2006/relationships/image" Target="media/image1527.emf"/><Relationship Id="rId2060" Type="http://schemas.openxmlformats.org/officeDocument/2006/relationships/image" Target="media/image2052.emf"/><Relationship Id="rId2158" Type="http://schemas.openxmlformats.org/officeDocument/2006/relationships/image" Target="media/image2150.emf"/><Relationship Id="rId337" Type="http://schemas.openxmlformats.org/officeDocument/2006/relationships/image" Target="media/image329.bin"/><Relationship Id="rId891" Type="http://schemas.openxmlformats.org/officeDocument/2006/relationships/image" Target="media/image883.emf"/><Relationship Id="rId905" Type="http://schemas.openxmlformats.org/officeDocument/2006/relationships/image" Target="media/image897.emf"/><Relationship Id="rId989" Type="http://schemas.openxmlformats.org/officeDocument/2006/relationships/image" Target="media/image981.emf"/><Relationship Id="rId1742" Type="http://schemas.openxmlformats.org/officeDocument/2006/relationships/image" Target="media/image1734.emf"/><Relationship Id="rId2018" Type="http://schemas.openxmlformats.org/officeDocument/2006/relationships/image" Target="media/image2010.emf"/><Relationship Id="rId34" Type="http://schemas.openxmlformats.org/officeDocument/2006/relationships/image" Target="media/image27.bin"/><Relationship Id="rId544" Type="http://schemas.openxmlformats.org/officeDocument/2006/relationships/image" Target="media/image536.emf"/><Relationship Id="rId751" Type="http://schemas.openxmlformats.org/officeDocument/2006/relationships/image" Target="media/image743.emf"/><Relationship Id="rId849" Type="http://schemas.openxmlformats.org/officeDocument/2006/relationships/image" Target="media/image841.emf"/><Relationship Id="rId1174" Type="http://schemas.openxmlformats.org/officeDocument/2006/relationships/image" Target="media/image1166.emf"/><Relationship Id="rId1381" Type="http://schemas.openxmlformats.org/officeDocument/2006/relationships/image" Target="media/image1373.emf"/><Relationship Id="rId1479" Type="http://schemas.openxmlformats.org/officeDocument/2006/relationships/image" Target="media/image1471.emf"/><Relationship Id="rId1602" Type="http://schemas.openxmlformats.org/officeDocument/2006/relationships/image" Target="media/image1594.emf"/><Relationship Id="rId1686" Type="http://schemas.openxmlformats.org/officeDocument/2006/relationships/image" Target="media/image1678.emf"/><Relationship Id="rId2225" Type="http://schemas.openxmlformats.org/officeDocument/2006/relationships/image" Target="media/image2217.emf"/><Relationship Id="rId183" Type="http://schemas.openxmlformats.org/officeDocument/2006/relationships/image" Target="media/image176.bin"/><Relationship Id="rId390" Type="http://schemas.openxmlformats.org/officeDocument/2006/relationships/image" Target="media/image382.bin"/><Relationship Id="rId404" Type="http://schemas.openxmlformats.org/officeDocument/2006/relationships/image" Target="media/image396.bin"/><Relationship Id="rId611" Type="http://schemas.openxmlformats.org/officeDocument/2006/relationships/image" Target="media/image603.emf"/><Relationship Id="rId1034" Type="http://schemas.openxmlformats.org/officeDocument/2006/relationships/image" Target="media/image1026.emf"/><Relationship Id="rId1241" Type="http://schemas.openxmlformats.org/officeDocument/2006/relationships/image" Target="media/image1233.emf"/><Relationship Id="rId1339" Type="http://schemas.openxmlformats.org/officeDocument/2006/relationships/image" Target="media/image1331.emf"/><Relationship Id="rId1893" Type="http://schemas.openxmlformats.org/officeDocument/2006/relationships/image" Target="media/image1885.emf"/><Relationship Id="rId1907" Type="http://schemas.openxmlformats.org/officeDocument/2006/relationships/image" Target="media/image1899.emf"/><Relationship Id="rId2071" Type="http://schemas.openxmlformats.org/officeDocument/2006/relationships/image" Target="media/image2063.emf"/><Relationship Id="rId250" Type="http://schemas.openxmlformats.org/officeDocument/2006/relationships/image" Target="media/image242.bin"/><Relationship Id="rId488" Type="http://schemas.openxmlformats.org/officeDocument/2006/relationships/image" Target="media/image480.emf"/><Relationship Id="rId695" Type="http://schemas.openxmlformats.org/officeDocument/2006/relationships/image" Target="media/image687.emf"/><Relationship Id="rId709" Type="http://schemas.openxmlformats.org/officeDocument/2006/relationships/image" Target="media/image701.emf"/><Relationship Id="rId916" Type="http://schemas.openxmlformats.org/officeDocument/2006/relationships/image" Target="media/image908.emf"/><Relationship Id="rId1101" Type="http://schemas.openxmlformats.org/officeDocument/2006/relationships/image" Target="media/image1093.emf"/><Relationship Id="rId1546" Type="http://schemas.openxmlformats.org/officeDocument/2006/relationships/image" Target="media/image1538.emf"/><Relationship Id="rId1753" Type="http://schemas.openxmlformats.org/officeDocument/2006/relationships/image" Target="media/image1745.emf"/><Relationship Id="rId1960" Type="http://schemas.openxmlformats.org/officeDocument/2006/relationships/image" Target="media/image1952.emf"/><Relationship Id="rId2169" Type="http://schemas.openxmlformats.org/officeDocument/2006/relationships/image" Target="media/image2161.emf"/><Relationship Id="rId45" Type="http://schemas.openxmlformats.org/officeDocument/2006/relationships/image" Target="media/image38.bin"/><Relationship Id="rId110" Type="http://schemas.openxmlformats.org/officeDocument/2006/relationships/image" Target="media/image103.bin"/><Relationship Id="rId348" Type="http://schemas.openxmlformats.org/officeDocument/2006/relationships/image" Target="media/image340.bin"/><Relationship Id="rId555" Type="http://schemas.openxmlformats.org/officeDocument/2006/relationships/image" Target="media/image547.emf"/><Relationship Id="rId762" Type="http://schemas.openxmlformats.org/officeDocument/2006/relationships/image" Target="media/image754.emf"/><Relationship Id="rId1185" Type="http://schemas.openxmlformats.org/officeDocument/2006/relationships/image" Target="media/image1177.emf"/><Relationship Id="rId1392" Type="http://schemas.openxmlformats.org/officeDocument/2006/relationships/image" Target="media/image1384.emf"/><Relationship Id="rId1406" Type="http://schemas.openxmlformats.org/officeDocument/2006/relationships/image" Target="media/image1398.emf"/><Relationship Id="rId1613" Type="http://schemas.openxmlformats.org/officeDocument/2006/relationships/image" Target="media/image1605.emf"/><Relationship Id="rId1820" Type="http://schemas.openxmlformats.org/officeDocument/2006/relationships/image" Target="media/image1812.emf"/><Relationship Id="rId2029" Type="http://schemas.openxmlformats.org/officeDocument/2006/relationships/image" Target="media/image2021.emf"/><Relationship Id="rId2236" Type="http://schemas.openxmlformats.org/officeDocument/2006/relationships/image" Target="media/image2228.emf"/><Relationship Id="rId194" Type="http://schemas.openxmlformats.org/officeDocument/2006/relationships/image" Target="media/image187.bin"/><Relationship Id="rId208" Type="http://schemas.openxmlformats.org/officeDocument/2006/relationships/image" Target="media/image201.bin"/><Relationship Id="rId415" Type="http://schemas.openxmlformats.org/officeDocument/2006/relationships/image" Target="media/image407.bin"/><Relationship Id="rId622" Type="http://schemas.openxmlformats.org/officeDocument/2006/relationships/image" Target="media/image614.emf"/><Relationship Id="rId1045" Type="http://schemas.openxmlformats.org/officeDocument/2006/relationships/image" Target="media/image1037.emf"/><Relationship Id="rId1252" Type="http://schemas.openxmlformats.org/officeDocument/2006/relationships/image" Target="media/image1244.emf"/><Relationship Id="rId1697" Type="http://schemas.openxmlformats.org/officeDocument/2006/relationships/image" Target="media/image1689.emf"/><Relationship Id="rId1918" Type="http://schemas.openxmlformats.org/officeDocument/2006/relationships/image" Target="media/image1910.emf"/><Relationship Id="rId2082" Type="http://schemas.openxmlformats.org/officeDocument/2006/relationships/image" Target="media/image2074.emf"/><Relationship Id="rId261" Type="http://schemas.openxmlformats.org/officeDocument/2006/relationships/image" Target="media/image253.bin"/><Relationship Id="rId499" Type="http://schemas.openxmlformats.org/officeDocument/2006/relationships/image" Target="media/image491.emf"/><Relationship Id="rId927" Type="http://schemas.openxmlformats.org/officeDocument/2006/relationships/image" Target="media/image919.emf"/><Relationship Id="rId1112" Type="http://schemas.openxmlformats.org/officeDocument/2006/relationships/image" Target="media/image1104.emf"/><Relationship Id="rId1557" Type="http://schemas.openxmlformats.org/officeDocument/2006/relationships/image" Target="media/image1549.emf"/><Relationship Id="rId1764" Type="http://schemas.openxmlformats.org/officeDocument/2006/relationships/image" Target="media/image1756.emf"/><Relationship Id="rId1971" Type="http://schemas.openxmlformats.org/officeDocument/2006/relationships/image" Target="media/image1963.emf"/><Relationship Id="rId56" Type="http://schemas.openxmlformats.org/officeDocument/2006/relationships/image" Target="media/image49.bin"/><Relationship Id="rId359" Type="http://schemas.openxmlformats.org/officeDocument/2006/relationships/image" Target="media/image351.bin"/><Relationship Id="rId566" Type="http://schemas.openxmlformats.org/officeDocument/2006/relationships/image" Target="media/image558.emf"/><Relationship Id="rId773" Type="http://schemas.openxmlformats.org/officeDocument/2006/relationships/image" Target="media/image765.emf"/><Relationship Id="rId1196" Type="http://schemas.openxmlformats.org/officeDocument/2006/relationships/image" Target="media/image1188.emf"/><Relationship Id="rId1417" Type="http://schemas.openxmlformats.org/officeDocument/2006/relationships/image" Target="media/image1409.emf"/><Relationship Id="rId1624" Type="http://schemas.openxmlformats.org/officeDocument/2006/relationships/image" Target="media/image1616.emf"/><Relationship Id="rId1831" Type="http://schemas.openxmlformats.org/officeDocument/2006/relationships/image" Target="media/image1823.emf"/><Relationship Id="rId2247" Type="http://schemas.openxmlformats.org/officeDocument/2006/relationships/image" Target="media/image2239.emf"/><Relationship Id="rId121" Type="http://schemas.openxmlformats.org/officeDocument/2006/relationships/image" Target="media/image114.bin"/><Relationship Id="rId219" Type="http://schemas.openxmlformats.org/officeDocument/2006/relationships/image" Target="media/image212.bin"/><Relationship Id="rId426" Type="http://schemas.openxmlformats.org/officeDocument/2006/relationships/image" Target="media/image418.bin"/><Relationship Id="rId633" Type="http://schemas.openxmlformats.org/officeDocument/2006/relationships/image" Target="media/image625.emf"/><Relationship Id="rId980" Type="http://schemas.openxmlformats.org/officeDocument/2006/relationships/image" Target="media/image972.emf"/><Relationship Id="rId1056" Type="http://schemas.openxmlformats.org/officeDocument/2006/relationships/image" Target="media/image1048.emf"/><Relationship Id="rId1263" Type="http://schemas.openxmlformats.org/officeDocument/2006/relationships/image" Target="media/image1255.emf"/><Relationship Id="rId1929" Type="http://schemas.openxmlformats.org/officeDocument/2006/relationships/image" Target="media/image1921.emf"/><Relationship Id="rId2093" Type="http://schemas.openxmlformats.org/officeDocument/2006/relationships/image" Target="media/image2085.emf"/><Relationship Id="rId2107" Type="http://schemas.openxmlformats.org/officeDocument/2006/relationships/image" Target="media/image2099.emf"/><Relationship Id="rId840" Type="http://schemas.openxmlformats.org/officeDocument/2006/relationships/image" Target="media/image832.emf"/><Relationship Id="rId938" Type="http://schemas.openxmlformats.org/officeDocument/2006/relationships/image" Target="media/image930.emf"/><Relationship Id="rId1470" Type="http://schemas.openxmlformats.org/officeDocument/2006/relationships/image" Target="media/image1462.emf"/><Relationship Id="rId1568" Type="http://schemas.openxmlformats.org/officeDocument/2006/relationships/image" Target="media/image1560.emf"/><Relationship Id="rId1775" Type="http://schemas.openxmlformats.org/officeDocument/2006/relationships/image" Target="media/image1767.emf"/><Relationship Id="rId67" Type="http://schemas.openxmlformats.org/officeDocument/2006/relationships/image" Target="media/image60.bin"/><Relationship Id="rId272" Type="http://schemas.openxmlformats.org/officeDocument/2006/relationships/image" Target="media/image264.bin"/><Relationship Id="rId577" Type="http://schemas.openxmlformats.org/officeDocument/2006/relationships/image" Target="media/image569.emf"/><Relationship Id="rId700" Type="http://schemas.openxmlformats.org/officeDocument/2006/relationships/image" Target="media/image692.emf"/><Relationship Id="rId1123" Type="http://schemas.openxmlformats.org/officeDocument/2006/relationships/image" Target="media/image1115.emf"/><Relationship Id="rId1330" Type="http://schemas.openxmlformats.org/officeDocument/2006/relationships/image" Target="media/image1322.emf"/><Relationship Id="rId1428" Type="http://schemas.openxmlformats.org/officeDocument/2006/relationships/image" Target="media/image1420.emf"/><Relationship Id="rId1635" Type="http://schemas.openxmlformats.org/officeDocument/2006/relationships/image" Target="media/image1627.emf"/><Relationship Id="rId1982" Type="http://schemas.openxmlformats.org/officeDocument/2006/relationships/image" Target="media/image1974.emf"/><Relationship Id="rId2160" Type="http://schemas.openxmlformats.org/officeDocument/2006/relationships/image" Target="media/image2152.emf"/><Relationship Id="rId2258" Type="http://schemas.openxmlformats.org/officeDocument/2006/relationships/fontTable" Target="fontTable.xml"/><Relationship Id="rId132" Type="http://schemas.openxmlformats.org/officeDocument/2006/relationships/image" Target="media/image125.bin"/><Relationship Id="rId784" Type="http://schemas.openxmlformats.org/officeDocument/2006/relationships/image" Target="media/image776.emf"/><Relationship Id="rId991" Type="http://schemas.openxmlformats.org/officeDocument/2006/relationships/image" Target="media/image983.emf"/><Relationship Id="rId1067" Type="http://schemas.openxmlformats.org/officeDocument/2006/relationships/image" Target="media/image1059.emf"/><Relationship Id="rId1842" Type="http://schemas.openxmlformats.org/officeDocument/2006/relationships/image" Target="media/image1834.emf"/><Relationship Id="rId2020" Type="http://schemas.openxmlformats.org/officeDocument/2006/relationships/image" Target="media/image2012.emf"/><Relationship Id="rId437" Type="http://schemas.openxmlformats.org/officeDocument/2006/relationships/image" Target="media/image429.png"/><Relationship Id="rId644" Type="http://schemas.openxmlformats.org/officeDocument/2006/relationships/image" Target="media/image636.emf"/><Relationship Id="rId851" Type="http://schemas.openxmlformats.org/officeDocument/2006/relationships/image" Target="media/image843.emf"/><Relationship Id="rId1274" Type="http://schemas.openxmlformats.org/officeDocument/2006/relationships/image" Target="media/image1266.emf"/><Relationship Id="rId1481" Type="http://schemas.openxmlformats.org/officeDocument/2006/relationships/image" Target="media/image1473.emf"/><Relationship Id="rId1579" Type="http://schemas.openxmlformats.org/officeDocument/2006/relationships/image" Target="media/image1571.emf"/><Relationship Id="rId1702" Type="http://schemas.openxmlformats.org/officeDocument/2006/relationships/image" Target="media/image1694.emf"/><Relationship Id="rId2118" Type="http://schemas.openxmlformats.org/officeDocument/2006/relationships/image" Target="media/image2110.emf"/><Relationship Id="rId283" Type="http://schemas.openxmlformats.org/officeDocument/2006/relationships/image" Target="media/image275.bin"/><Relationship Id="rId490" Type="http://schemas.openxmlformats.org/officeDocument/2006/relationships/image" Target="media/image482.emf"/><Relationship Id="rId504" Type="http://schemas.openxmlformats.org/officeDocument/2006/relationships/image" Target="media/image496.emf"/><Relationship Id="rId711" Type="http://schemas.openxmlformats.org/officeDocument/2006/relationships/image" Target="media/image703.emf"/><Relationship Id="rId949" Type="http://schemas.openxmlformats.org/officeDocument/2006/relationships/image" Target="media/image941.emf"/><Relationship Id="rId1134" Type="http://schemas.openxmlformats.org/officeDocument/2006/relationships/image" Target="media/image1126.emf"/><Relationship Id="rId1341" Type="http://schemas.openxmlformats.org/officeDocument/2006/relationships/image" Target="media/image1333.emf"/><Relationship Id="rId1786" Type="http://schemas.openxmlformats.org/officeDocument/2006/relationships/image" Target="media/image1778.emf"/><Relationship Id="rId1993" Type="http://schemas.openxmlformats.org/officeDocument/2006/relationships/image" Target="media/image1985.emf"/><Relationship Id="rId2171" Type="http://schemas.openxmlformats.org/officeDocument/2006/relationships/image" Target="media/image2163.emf"/><Relationship Id="rId78" Type="http://schemas.openxmlformats.org/officeDocument/2006/relationships/image" Target="media/image71.bin"/><Relationship Id="rId143" Type="http://schemas.openxmlformats.org/officeDocument/2006/relationships/image" Target="media/image136.bin"/><Relationship Id="rId350" Type="http://schemas.openxmlformats.org/officeDocument/2006/relationships/image" Target="media/image342.bin"/><Relationship Id="rId588" Type="http://schemas.openxmlformats.org/officeDocument/2006/relationships/image" Target="media/image580.emf"/><Relationship Id="rId795" Type="http://schemas.openxmlformats.org/officeDocument/2006/relationships/image" Target="media/image787.emf"/><Relationship Id="rId809" Type="http://schemas.openxmlformats.org/officeDocument/2006/relationships/image" Target="media/image801.emf"/><Relationship Id="rId1201" Type="http://schemas.openxmlformats.org/officeDocument/2006/relationships/image" Target="media/image1193.emf"/><Relationship Id="rId1439" Type="http://schemas.openxmlformats.org/officeDocument/2006/relationships/image" Target="media/image1431.emf"/><Relationship Id="rId1646" Type="http://schemas.openxmlformats.org/officeDocument/2006/relationships/image" Target="media/image1638.emf"/><Relationship Id="rId1853" Type="http://schemas.openxmlformats.org/officeDocument/2006/relationships/image" Target="media/image1845.emf"/><Relationship Id="rId2031" Type="http://schemas.openxmlformats.org/officeDocument/2006/relationships/image" Target="media/image2023.emf"/><Relationship Id="rId9" Type="http://schemas.openxmlformats.org/officeDocument/2006/relationships/image" Target="media/image2.bin"/><Relationship Id="rId210" Type="http://schemas.openxmlformats.org/officeDocument/2006/relationships/image" Target="media/image203.bin"/><Relationship Id="rId448" Type="http://schemas.openxmlformats.org/officeDocument/2006/relationships/image" Target="media/image440.emf"/><Relationship Id="rId655" Type="http://schemas.openxmlformats.org/officeDocument/2006/relationships/image" Target="media/image647.emf"/><Relationship Id="rId862" Type="http://schemas.openxmlformats.org/officeDocument/2006/relationships/image" Target="media/image854.emf"/><Relationship Id="rId1078" Type="http://schemas.openxmlformats.org/officeDocument/2006/relationships/image" Target="media/image1070.emf"/><Relationship Id="rId1285" Type="http://schemas.openxmlformats.org/officeDocument/2006/relationships/image" Target="media/image1277.emf"/><Relationship Id="rId1492" Type="http://schemas.openxmlformats.org/officeDocument/2006/relationships/image" Target="media/image1484.emf"/><Relationship Id="rId1506" Type="http://schemas.openxmlformats.org/officeDocument/2006/relationships/image" Target="media/image1498.emf"/><Relationship Id="rId1713" Type="http://schemas.openxmlformats.org/officeDocument/2006/relationships/image" Target="media/image1705.emf"/><Relationship Id="rId1920" Type="http://schemas.openxmlformats.org/officeDocument/2006/relationships/image" Target="media/image1912.emf"/><Relationship Id="rId2129" Type="http://schemas.openxmlformats.org/officeDocument/2006/relationships/image" Target="media/image2121.emf"/><Relationship Id="rId294" Type="http://schemas.openxmlformats.org/officeDocument/2006/relationships/image" Target="media/image286.bin"/><Relationship Id="rId308" Type="http://schemas.openxmlformats.org/officeDocument/2006/relationships/image" Target="media/image300.bin"/><Relationship Id="rId515" Type="http://schemas.openxmlformats.org/officeDocument/2006/relationships/image" Target="media/image507.emf"/><Relationship Id="rId722" Type="http://schemas.openxmlformats.org/officeDocument/2006/relationships/image" Target="media/image714.emf"/><Relationship Id="rId1145" Type="http://schemas.openxmlformats.org/officeDocument/2006/relationships/image" Target="media/image1137.emf"/><Relationship Id="rId1352" Type="http://schemas.openxmlformats.org/officeDocument/2006/relationships/image" Target="media/image1344.emf"/><Relationship Id="rId1797" Type="http://schemas.openxmlformats.org/officeDocument/2006/relationships/image" Target="media/image1789.emf"/><Relationship Id="rId2182" Type="http://schemas.openxmlformats.org/officeDocument/2006/relationships/image" Target="media/image2174.emf"/><Relationship Id="rId89" Type="http://schemas.openxmlformats.org/officeDocument/2006/relationships/image" Target="media/image82.bin"/><Relationship Id="rId154" Type="http://schemas.openxmlformats.org/officeDocument/2006/relationships/image" Target="media/image147.bin"/><Relationship Id="rId361" Type="http://schemas.openxmlformats.org/officeDocument/2006/relationships/image" Target="media/image353.bin"/><Relationship Id="rId599" Type="http://schemas.openxmlformats.org/officeDocument/2006/relationships/image" Target="media/image591.emf"/><Relationship Id="rId1005" Type="http://schemas.openxmlformats.org/officeDocument/2006/relationships/image" Target="media/image997.emf"/><Relationship Id="rId1212" Type="http://schemas.openxmlformats.org/officeDocument/2006/relationships/image" Target="media/image1204.emf"/><Relationship Id="rId1657" Type="http://schemas.openxmlformats.org/officeDocument/2006/relationships/image" Target="media/image1649.emf"/><Relationship Id="rId1864" Type="http://schemas.openxmlformats.org/officeDocument/2006/relationships/image" Target="media/image1856.emf"/><Relationship Id="rId2042" Type="http://schemas.openxmlformats.org/officeDocument/2006/relationships/image" Target="media/image2034.emf"/><Relationship Id="rId459" Type="http://schemas.openxmlformats.org/officeDocument/2006/relationships/image" Target="media/image451.emf"/><Relationship Id="rId666" Type="http://schemas.openxmlformats.org/officeDocument/2006/relationships/image" Target="media/image658.emf"/><Relationship Id="rId873" Type="http://schemas.openxmlformats.org/officeDocument/2006/relationships/image" Target="media/image865.emf"/><Relationship Id="rId1089" Type="http://schemas.openxmlformats.org/officeDocument/2006/relationships/image" Target="media/image1081.emf"/><Relationship Id="rId1296" Type="http://schemas.openxmlformats.org/officeDocument/2006/relationships/image" Target="media/image1288.emf"/><Relationship Id="rId1517" Type="http://schemas.openxmlformats.org/officeDocument/2006/relationships/image" Target="media/image1509.emf"/><Relationship Id="rId1724" Type="http://schemas.openxmlformats.org/officeDocument/2006/relationships/image" Target="media/image1716.emf"/><Relationship Id="rId16" Type="http://schemas.openxmlformats.org/officeDocument/2006/relationships/image" Target="media/image9.bin"/><Relationship Id="rId221" Type="http://schemas.openxmlformats.org/officeDocument/2006/relationships/image" Target="media/image214.bin"/><Relationship Id="rId319" Type="http://schemas.openxmlformats.org/officeDocument/2006/relationships/image" Target="media/image311.bin"/><Relationship Id="rId526" Type="http://schemas.openxmlformats.org/officeDocument/2006/relationships/image" Target="media/image518.emf"/><Relationship Id="rId1156" Type="http://schemas.openxmlformats.org/officeDocument/2006/relationships/image" Target="media/image1148.emf"/><Relationship Id="rId1363" Type="http://schemas.openxmlformats.org/officeDocument/2006/relationships/image" Target="media/image1355.emf"/><Relationship Id="rId1931" Type="http://schemas.openxmlformats.org/officeDocument/2006/relationships/image" Target="media/image1923.emf"/><Relationship Id="rId2207" Type="http://schemas.openxmlformats.org/officeDocument/2006/relationships/image" Target="media/image2199.emf"/><Relationship Id="rId733" Type="http://schemas.openxmlformats.org/officeDocument/2006/relationships/image" Target="media/image725.emf"/><Relationship Id="rId940" Type="http://schemas.openxmlformats.org/officeDocument/2006/relationships/image" Target="media/image932.emf"/><Relationship Id="rId1016" Type="http://schemas.openxmlformats.org/officeDocument/2006/relationships/image" Target="media/image1008.emf"/><Relationship Id="rId1570" Type="http://schemas.openxmlformats.org/officeDocument/2006/relationships/image" Target="media/image1562.emf"/><Relationship Id="rId1668" Type="http://schemas.openxmlformats.org/officeDocument/2006/relationships/image" Target="media/image1660.emf"/><Relationship Id="rId1875" Type="http://schemas.openxmlformats.org/officeDocument/2006/relationships/image" Target="media/image1867.emf"/><Relationship Id="rId2193" Type="http://schemas.openxmlformats.org/officeDocument/2006/relationships/image" Target="media/image2185.emf"/><Relationship Id="rId165" Type="http://schemas.openxmlformats.org/officeDocument/2006/relationships/image" Target="media/image158.bin"/><Relationship Id="rId372" Type="http://schemas.openxmlformats.org/officeDocument/2006/relationships/image" Target="media/image364.bin"/><Relationship Id="rId677" Type="http://schemas.openxmlformats.org/officeDocument/2006/relationships/image" Target="media/image669.emf"/><Relationship Id="rId800" Type="http://schemas.openxmlformats.org/officeDocument/2006/relationships/image" Target="media/image792.emf"/><Relationship Id="rId1223" Type="http://schemas.openxmlformats.org/officeDocument/2006/relationships/image" Target="media/image1215.emf"/><Relationship Id="rId1430" Type="http://schemas.openxmlformats.org/officeDocument/2006/relationships/image" Target="media/image1422.emf"/><Relationship Id="rId1528" Type="http://schemas.openxmlformats.org/officeDocument/2006/relationships/image" Target="media/image1520.emf"/><Relationship Id="rId2053" Type="http://schemas.openxmlformats.org/officeDocument/2006/relationships/image" Target="media/image2045.emf"/><Relationship Id="rId232" Type="http://schemas.openxmlformats.org/officeDocument/2006/relationships/image" Target="media/image225.bin"/><Relationship Id="rId884" Type="http://schemas.openxmlformats.org/officeDocument/2006/relationships/image" Target="media/image876.emf"/><Relationship Id="rId1735" Type="http://schemas.openxmlformats.org/officeDocument/2006/relationships/image" Target="media/image1727.emf"/><Relationship Id="rId1942" Type="http://schemas.openxmlformats.org/officeDocument/2006/relationships/image" Target="media/image1934.emf"/><Relationship Id="rId2120" Type="http://schemas.openxmlformats.org/officeDocument/2006/relationships/image" Target="media/image2112.emf"/><Relationship Id="rId27" Type="http://schemas.openxmlformats.org/officeDocument/2006/relationships/image" Target="media/image20.bin"/><Relationship Id="rId537" Type="http://schemas.openxmlformats.org/officeDocument/2006/relationships/image" Target="media/image529.emf"/><Relationship Id="rId744" Type="http://schemas.openxmlformats.org/officeDocument/2006/relationships/image" Target="media/image736.emf"/><Relationship Id="rId951" Type="http://schemas.openxmlformats.org/officeDocument/2006/relationships/image" Target="media/image943.emf"/><Relationship Id="rId1167" Type="http://schemas.openxmlformats.org/officeDocument/2006/relationships/image" Target="media/image1159.emf"/><Relationship Id="rId1374" Type="http://schemas.openxmlformats.org/officeDocument/2006/relationships/image" Target="media/image1366.emf"/><Relationship Id="rId1581" Type="http://schemas.openxmlformats.org/officeDocument/2006/relationships/image" Target="media/image1573.emf"/><Relationship Id="rId1679" Type="http://schemas.openxmlformats.org/officeDocument/2006/relationships/image" Target="media/image1671.emf"/><Relationship Id="rId1802" Type="http://schemas.openxmlformats.org/officeDocument/2006/relationships/image" Target="media/image1794.emf"/><Relationship Id="rId2218" Type="http://schemas.openxmlformats.org/officeDocument/2006/relationships/image" Target="media/image2210.emf"/><Relationship Id="rId80" Type="http://schemas.openxmlformats.org/officeDocument/2006/relationships/image" Target="media/image73.bin"/><Relationship Id="rId176" Type="http://schemas.openxmlformats.org/officeDocument/2006/relationships/image" Target="media/image169.bin"/><Relationship Id="rId383" Type="http://schemas.openxmlformats.org/officeDocument/2006/relationships/image" Target="media/image375.bin"/><Relationship Id="rId590" Type="http://schemas.openxmlformats.org/officeDocument/2006/relationships/image" Target="media/image582.emf"/><Relationship Id="rId604" Type="http://schemas.openxmlformats.org/officeDocument/2006/relationships/image" Target="media/image596.emf"/><Relationship Id="rId811" Type="http://schemas.openxmlformats.org/officeDocument/2006/relationships/image" Target="media/image803.emf"/><Relationship Id="rId1027" Type="http://schemas.openxmlformats.org/officeDocument/2006/relationships/image" Target="media/image1019.emf"/><Relationship Id="rId1234" Type="http://schemas.openxmlformats.org/officeDocument/2006/relationships/image" Target="media/image1226.emf"/><Relationship Id="rId1441" Type="http://schemas.openxmlformats.org/officeDocument/2006/relationships/image" Target="media/image1433.emf"/><Relationship Id="rId1886" Type="http://schemas.openxmlformats.org/officeDocument/2006/relationships/image" Target="media/image1878.emf"/><Relationship Id="rId2064" Type="http://schemas.openxmlformats.org/officeDocument/2006/relationships/image" Target="media/image2056.emf"/><Relationship Id="rId243" Type="http://schemas.openxmlformats.org/officeDocument/2006/relationships/image" Target="media/image236.bin"/><Relationship Id="rId450" Type="http://schemas.openxmlformats.org/officeDocument/2006/relationships/image" Target="media/image442.emf"/><Relationship Id="rId688" Type="http://schemas.openxmlformats.org/officeDocument/2006/relationships/image" Target="media/image680.emf"/><Relationship Id="rId895" Type="http://schemas.openxmlformats.org/officeDocument/2006/relationships/image" Target="media/image887.emf"/><Relationship Id="rId909" Type="http://schemas.openxmlformats.org/officeDocument/2006/relationships/image" Target="media/image901.emf"/><Relationship Id="rId1080" Type="http://schemas.openxmlformats.org/officeDocument/2006/relationships/image" Target="media/image1072.emf"/><Relationship Id="rId1301" Type="http://schemas.openxmlformats.org/officeDocument/2006/relationships/image" Target="media/image1293.emf"/><Relationship Id="rId1539" Type="http://schemas.openxmlformats.org/officeDocument/2006/relationships/image" Target="media/image1531.emf"/><Relationship Id="rId1746" Type="http://schemas.openxmlformats.org/officeDocument/2006/relationships/image" Target="media/image1738.emf"/><Relationship Id="rId1953" Type="http://schemas.openxmlformats.org/officeDocument/2006/relationships/image" Target="media/image1945.emf"/><Relationship Id="rId2131" Type="http://schemas.openxmlformats.org/officeDocument/2006/relationships/image" Target="media/image2123.emf"/><Relationship Id="rId38" Type="http://schemas.openxmlformats.org/officeDocument/2006/relationships/image" Target="media/image31.bin"/><Relationship Id="rId103" Type="http://schemas.openxmlformats.org/officeDocument/2006/relationships/image" Target="media/image96.bin"/><Relationship Id="rId310" Type="http://schemas.openxmlformats.org/officeDocument/2006/relationships/image" Target="media/image302.bin"/><Relationship Id="rId548" Type="http://schemas.openxmlformats.org/officeDocument/2006/relationships/image" Target="media/image540.emf"/><Relationship Id="rId755" Type="http://schemas.openxmlformats.org/officeDocument/2006/relationships/image" Target="media/image747.emf"/><Relationship Id="rId962" Type="http://schemas.openxmlformats.org/officeDocument/2006/relationships/image" Target="media/image954.emf"/><Relationship Id="rId1178" Type="http://schemas.openxmlformats.org/officeDocument/2006/relationships/image" Target="media/image1170.emf"/><Relationship Id="rId1385" Type="http://schemas.openxmlformats.org/officeDocument/2006/relationships/image" Target="media/image1377.emf"/><Relationship Id="rId1592" Type="http://schemas.openxmlformats.org/officeDocument/2006/relationships/image" Target="media/image1584.emf"/><Relationship Id="rId1606" Type="http://schemas.openxmlformats.org/officeDocument/2006/relationships/image" Target="media/image1598.emf"/><Relationship Id="rId1813" Type="http://schemas.openxmlformats.org/officeDocument/2006/relationships/image" Target="media/image1805.emf"/><Relationship Id="rId2229" Type="http://schemas.openxmlformats.org/officeDocument/2006/relationships/image" Target="media/image2221.emf"/><Relationship Id="rId91" Type="http://schemas.openxmlformats.org/officeDocument/2006/relationships/image" Target="media/image84.bin"/><Relationship Id="rId187" Type="http://schemas.openxmlformats.org/officeDocument/2006/relationships/image" Target="media/image180.bin"/><Relationship Id="rId394" Type="http://schemas.openxmlformats.org/officeDocument/2006/relationships/image" Target="media/image386.bin"/><Relationship Id="rId408" Type="http://schemas.openxmlformats.org/officeDocument/2006/relationships/image" Target="media/image400.bin"/><Relationship Id="rId615" Type="http://schemas.openxmlformats.org/officeDocument/2006/relationships/image" Target="media/image607.emf"/><Relationship Id="rId822" Type="http://schemas.openxmlformats.org/officeDocument/2006/relationships/image" Target="media/image814.emf"/><Relationship Id="rId1038" Type="http://schemas.openxmlformats.org/officeDocument/2006/relationships/image" Target="media/image1030.emf"/><Relationship Id="rId1245" Type="http://schemas.openxmlformats.org/officeDocument/2006/relationships/image" Target="media/image1237.emf"/><Relationship Id="rId1452" Type="http://schemas.openxmlformats.org/officeDocument/2006/relationships/image" Target="media/image1444.emf"/><Relationship Id="rId1897" Type="http://schemas.openxmlformats.org/officeDocument/2006/relationships/image" Target="media/image1889.emf"/><Relationship Id="rId2075" Type="http://schemas.openxmlformats.org/officeDocument/2006/relationships/image" Target="media/image2067.emf"/><Relationship Id="rId254" Type="http://schemas.openxmlformats.org/officeDocument/2006/relationships/image" Target="media/image246.bin"/><Relationship Id="rId699" Type="http://schemas.openxmlformats.org/officeDocument/2006/relationships/image" Target="media/image691.emf"/><Relationship Id="rId1091" Type="http://schemas.openxmlformats.org/officeDocument/2006/relationships/image" Target="media/image1083.emf"/><Relationship Id="rId1105" Type="http://schemas.openxmlformats.org/officeDocument/2006/relationships/image" Target="media/image1097.emf"/><Relationship Id="rId1312" Type="http://schemas.openxmlformats.org/officeDocument/2006/relationships/image" Target="media/image1304.emf"/><Relationship Id="rId1757" Type="http://schemas.openxmlformats.org/officeDocument/2006/relationships/image" Target="media/image1749.emf"/><Relationship Id="rId1964" Type="http://schemas.openxmlformats.org/officeDocument/2006/relationships/image" Target="media/image1956.emf"/><Relationship Id="rId49" Type="http://schemas.openxmlformats.org/officeDocument/2006/relationships/image" Target="media/image42.bin"/><Relationship Id="rId114" Type="http://schemas.openxmlformats.org/officeDocument/2006/relationships/image" Target="media/image107.bin"/><Relationship Id="rId461" Type="http://schemas.openxmlformats.org/officeDocument/2006/relationships/image" Target="media/image453.emf"/><Relationship Id="rId559" Type="http://schemas.openxmlformats.org/officeDocument/2006/relationships/image" Target="media/image551.emf"/><Relationship Id="rId766" Type="http://schemas.openxmlformats.org/officeDocument/2006/relationships/image" Target="media/image758.emf"/><Relationship Id="rId1189" Type="http://schemas.openxmlformats.org/officeDocument/2006/relationships/image" Target="media/image1181.emf"/><Relationship Id="rId1396" Type="http://schemas.openxmlformats.org/officeDocument/2006/relationships/image" Target="media/image1388.emf"/><Relationship Id="rId1617" Type="http://schemas.openxmlformats.org/officeDocument/2006/relationships/image" Target="media/image1609.emf"/><Relationship Id="rId1824" Type="http://schemas.openxmlformats.org/officeDocument/2006/relationships/image" Target="media/image1816.emf"/><Relationship Id="rId2142" Type="http://schemas.openxmlformats.org/officeDocument/2006/relationships/image" Target="media/image2134.emf"/><Relationship Id="rId198" Type="http://schemas.openxmlformats.org/officeDocument/2006/relationships/image" Target="media/image191.bin"/><Relationship Id="rId321" Type="http://schemas.openxmlformats.org/officeDocument/2006/relationships/image" Target="media/image313.bin"/><Relationship Id="rId419" Type="http://schemas.openxmlformats.org/officeDocument/2006/relationships/image" Target="media/image411.bin"/><Relationship Id="rId626" Type="http://schemas.openxmlformats.org/officeDocument/2006/relationships/image" Target="media/image618.emf"/><Relationship Id="rId973" Type="http://schemas.openxmlformats.org/officeDocument/2006/relationships/image" Target="media/image965.emf"/><Relationship Id="rId1049" Type="http://schemas.openxmlformats.org/officeDocument/2006/relationships/image" Target="media/image1041.emf"/><Relationship Id="rId1256" Type="http://schemas.openxmlformats.org/officeDocument/2006/relationships/image" Target="media/image1248.emf"/><Relationship Id="rId2002" Type="http://schemas.openxmlformats.org/officeDocument/2006/relationships/image" Target="media/image1994.emf"/><Relationship Id="rId2086" Type="http://schemas.openxmlformats.org/officeDocument/2006/relationships/image" Target="media/image2078.emf"/><Relationship Id="rId833" Type="http://schemas.openxmlformats.org/officeDocument/2006/relationships/image" Target="media/image825.emf"/><Relationship Id="rId1116" Type="http://schemas.openxmlformats.org/officeDocument/2006/relationships/image" Target="media/image1108.emf"/><Relationship Id="rId1463" Type="http://schemas.openxmlformats.org/officeDocument/2006/relationships/image" Target="media/image1455.emf"/><Relationship Id="rId1670" Type="http://schemas.openxmlformats.org/officeDocument/2006/relationships/image" Target="media/image1662.emf"/><Relationship Id="rId1768" Type="http://schemas.openxmlformats.org/officeDocument/2006/relationships/image" Target="media/image1760.emf"/><Relationship Id="rId265" Type="http://schemas.openxmlformats.org/officeDocument/2006/relationships/image" Target="media/image257.bin"/><Relationship Id="rId472" Type="http://schemas.openxmlformats.org/officeDocument/2006/relationships/image" Target="media/image464.emf"/><Relationship Id="rId900" Type="http://schemas.openxmlformats.org/officeDocument/2006/relationships/image" Target="media/image892.emf"/><Relationship Id="rId1323" Type="http://schemas.openxmlformats.org/officeDocument/2006/relationships/image" Target="media/image1315.emf"/><Relationship Id="rId1530" Type="http://schemas.openxmlformats.org/officeDocument/2006/relationships/image" Target="media/image1522.emf"/><Relationship Id="rId1628" Type="http://schemas.openxmlformats.org/officeDocument/2006/relationships/image" Target="media/image1620.emf"/><Relationship Id="rId1975" Type="http://schemas.openxmlformats.org/officeDocument/2006/relationships/image" Target="media/image1967.emf"/><Relationship Id="rId2153" Type="http://schemas.openxmlformats.org/officeDocument/2006/relationships/image" Target="media/image2145.emf"/><Relationship Id="rId125" Type="http://schemas.openxmlformats.org/officeDocument/2006/relationships/image" Target="media/image118.bin"/><Relationship Id="rId332" Type="http://schemas.openxmlformats.org/officeDocument/2006/relationships/image" Target="media/image324.bin"/><Relationship Id="rId777" Type="http://schemas.openxmlformats.org/officeDocument/2006/relationships/image" Target="media/image769.emf"/><Relationship Id="rId984" Type="http://schemas.openxmlformats.org/officeDocument/2006/relationships/image" Target="media/image976.emf"/><Relationship Id="rId1835" Type="http://schemas.openxmlformats.org/officeDocument/2006/relationships/image" Target="media/image1827.emf"/><Relationship Id="rId2013" Type="http://schemas.openxmlformats.org/officeDocument/2006/relationships/image" Target="media/image2005.emf"/><Relationship Id="rId2220" Type="http://schemas.openxmlformats.org/officeDocument/2006/relationships/image" Target="media/image2212.emf"/><Relationship Id="rId637" Type="http://schemas.openxmlformats.org/officeDocument/2006/relationships/image" Target="media/image629.emf"/><Relationship Id="rId844" Type="http://schemas.openxmlformats.org/officeDocument/2006/relationships/image" Target="media/image836.emf"/><Relationship Id="rId1267" Type="http://schemas.openxmlformats.org/officeDocument/2006/relationships/image" Target="media/image1259.emf"/><Relationship Id="rId1474" Type="http://schemas.openxmlformats.org/officeDocument/2006/relationships/image" Target="media/image1466.emf"/><Relationship Id="rId1681" Type="http://schemas.openxmlformats.org/officeDocument/2006/relationships/image" Target="media/image1673.emf"/><Relationship Id="rId1902" Type="http://schemas.openxmlformats.org/officeDocument/2006/relationships/image" Target="media/image1894.emf"/><Relationship Id="rId2097" Type="http://schemas.openxmlformats.org/officeDocument/2006/relationships/image" Target="media/image2089.emf"/><Relationship Id="rId276" Type="http://schemas.openxmlformats.org/officeDocument/2006/relationships/image" Target="media/image268.bin"/><Relationship Id="rId483" Type="http://schemas.openxmlformats.org/officeDocument/2006/relationships/image" Target="media/image475.emf"/><Relationship Id="rId690" Type="http://schemas.openxmlformats.org/officeDocument/2006/relationships/image" Target="media/image682.emf"/><Relationship Id="rId704" Type="http://schemas.openxmlformats.org/officeDocument/2006/relationships/image" Target="media/image696.emf"/><Relationship Id="rId911" Type="http://schemas.openxmlformats.org/officeDocument/2006/relationships/image" Target="media/image903.emf"/><Relationship Id="rId1127" Type="http://schemas.openxmlformats.org/officeDocument/2006/relationships/image" Target="media/image1119.emf"/><Relationship Id="rId1334" Type="http://schemas.openxmlformats.org/officeDocument/2006/relationships/image" Target="media/image1326.emf"/><Relationship Id="rId1541" Type="http://schemas.openxmlformats.org/officeDocument/2006/relationships/image" Target="media/image1533.emf"/><Relationship Id="rId1779" Type="http://schemas.openxmlformats.org/officeDocument/2006/relationships/image" Target="media/image1771.emf"/><Relationship Id="rId1986" Type="http://schemas.openxmlformats.org/officeDocument/2006/relationships/image" Target="media/image1978.emf"/><Relationship Id="rId2164" Type="http://schemas.openxmlformats.org/officeDocument/2006/relationships/image" Target="media/image2156.emf"/><Relationship Id="rId40" Type="http://schemas.openxmlformats.org/officeDocument/2006/relationships/image" Target="media/image33.bin"/><Relationship Id="rId136" Type="http://schemas.openxmlformats.org/officeDocument/2006/relationships/image" Target="media/image129.bin"/><Relationship Id="rId343" Type="http://schemas.openxmlformats.org/officeDocument/2006/relationships/image" Target="media/image335.bin"/><Relationship Id="rId550" Type="http://schemas.openxmlformats.org/officeDocument/2006/relationships/image" Target="media/image542.emf"/><Relationship Id="rId788" Type="http://schemas.openxmlformats.org/officeDocument/2006/relationships/image" Target="media/image780.emf"/><Relationship Id="rId995" Type="http://schemas.openxmlformats.org/officeDocument/2006/relationships/image" Target="media/image987.emf"/><Relationship Id="rId1180" Type="http://schemas.openxmlformats.org/officeDocument/2006/relationships/image" Target="media/image1172.emf"/><Relationship Id="rId1401" Type="http://schemas.openxmlformats.org/officeDocument/2006/relationships/image" Target="media/image1393.emf"/><Relationship Id="rId1639" Type="http://schemas.openxmlformats.org/officeDocument/2006/relationships/image" Target="media/image1631.emf"/><Relationship Id="rId1846" Type="http://schemas.openxmlformats.org/officeDocument/2006/relationships/image" Target="media/image1838.emf"/><Relationship Id="rId2024" Type="http://schemas.openxmlformats.org/officeDocument/2006/relationships/image" Target="media/image2016.emf"/><Relationship Id="rId2231" Type="http://schemas.openxmlformats.org/officeDocument/2006/relationships/image" Target="media/image2223.emf"/><Relationship Id="rId203" Type="http://schemas.openxmlformats.org/officeDocument/2006/relationships/image" Target="media/image196.bin"/><Relationship Id="rId648" Type="http://schemas.openxmlformats.org/officeDocument/2006/relationships/image" Target="media/image640.emf"/><Relationship Id="rId855" Type="http://schemas.openxmlformats.org/officeDocument/2006/relationships/image" Target="media/image847.emf"/><Relationship Id="rId1040" Type="http://schemas.openxmlformats.org/officeDocument/2006/relationships/image" Target="media/image1032.emf"/><Relationship Id="rId1278" Type="http://schemas.openxmlformats.org/officeDocument/2006/relationships/image" Target="media/image1270.emf"/><Relationship Id="rId1485" Type="http://schemas.openxmlformats.org/officeDocument/2006/relationships/image" Target="media/image1477.emf"/><Relationship Id="rId1692" Type="http://schemas.openxmlformats.org/officeDocument/2006/relationships/image" Target="media/image1684.emf"/><Relationship Id="rId1706" Type="http://schemas.openxmlformats.org/officeDocument/2006/relationships/image" Target="media/image1698.emf"/><Relationship Id="rId1913" Type="http://schemas.openxmlformats.org/officeDocument/2006/relationships/image" Target="media/image1905.emf"/><Relationship Id="rId287" Type="http://schemas.openxmlformats.org/officeDocument/2006/relationships/image" Target="media/image279.bin"/><Relationship Id="rId410" Type="http://schemas.openxmlformats.org/officeDocument/2006/relationships/image" Target="media/image402.bin"/><Relationship Id="rId494" Type="http://schemas.openxmlformats.org/officeDocument/2006/relationships/image" Target="media/image486.emf"/><Relationship Id="rId508" Type="http://schemas.openxmlformats.org/officeDocument/2006/relationships/image" Target="media/image500.emf"/><Relationship Id="rId715" Type="http://schemas.openxmlformats.org/officeDocument/2006/relationships/image" Target="media/image707.emf"/><Relationship Id="rId922" Type="http://schemas.openxmlformats.org/officeDocument/2006/relationships/image" Target="media/image914.emf"/><Relationship Id="rId1138" Type="http://schemas.openxmlformats.org/officeDocument/2006/relationships/image" Target="media/image1130.emf"/><Relationship Id="rId1345" Type="http://schemas.openxmlformats.org/officeDocument/2006/relationships/image" Target="media/image1337.emf"/><Relationship Id="rId1552" Type="http://schemas.openxmlformats.org/officeDocument/2006/relationships/image" Target="media/image1544.emf"/><Relationship Id="rId1997" Type="http://schemas.openxmlformats.org/officeDocument/2006/relationships/image" Target="media/image1989.emf"/><Relationship Id="rId2175" Type="http://schemas.openxmlformats.org/officeDocument/2006/relationships/image" Target="media/image2167.emf"/><Relationship Id="rId147" Type="http://schemas.openxmlformats.org/officeDocument/2006/relationships/image" Target="media/image140.bin"/><Relationship Id="rId354" Type="http://schemas.openxmlformats.org/officeDocument/2006/relationships/image" Target="media/image346.bin"/><Relationship Id="rId799" Type="http://schemas.openxmlformats.org/officeDocument/2006/relationships/image" Target="media/image791.emf"/><Relationship Id="rId1191" Type="http://schemas.openxmlformats.org/officeDocument/2006/relationships/image" Target="media/image1183.emf"/><Relationship Id="rId1205" Type="http://schemas.openxmlformats.org/officeDocument/2006/relationships/image" Target="media/image1197.emf"/><Relationship Id="rId1857" Type="http://schemas.openxmlformats.org/officeDocument/2006/relationships/image" Target="media/image1849.emf"/><Relationship Id="rId2035" Type="http://schemas.openxmlformats.org/officeDocument/2006/relationships/image" Target="media/image2027.emf"/><Relationship Id="rId51" Type="http://schemas.openxmlformats.org/officeDocument/2006/relationships/image" Target="media/image44.bin"/><Relationship Id="rId561" Type="http://schemas.openxmlformats.org/officeDocument/2006/relationships/image" Target="media/image553.emf"/><Relationship Id="rId659" Type="http://schemas.openxmlformats.org/officeDocument/2006/relationships/image" Target="media/image651.emf"/><Relationship Id="rId866" Type="http://schemas.openxmlformats.org/officeDocument/2006/relationships/image" Target="media/image858.emf"/><Relationship Id="rId1289" Type="http://schemas.openxmlformats.org/officeDocument/2006/relationships/image" Target="media/image1281.emf"/><Relationship Id="rId1412" Type="http://schemas.openxmlformats.org/officeDocument/2006/relationships/image" Target="media/image1404.emf"/><Relationship Id="rId1496" Type="http://schemas.openxmlformats.org/officeDocument/2006/relationships/image" Target="media/image1488.emf"/><Relationship Id="rId1717" Type="http://schemas.openxmlformats.org/officeDocument/2006/relationships/image" Target="media/image1709.emf"/><Relationship Id="rId1924" Type="http://schemas.openxmlformats.org/officeDocument/2006/relationships/image" Target="media/image1916.emf"/><Relationship Id="rId2242" Type="http://schemas.openxmlformats.org/officeDocument/2006/relationships/image" Target="media/image2234.emf"/><Relationship Id="rId214" Type="http://schemas.openxmlformats.org/officeDocument/2006/relationships/image" Target="media/image207.bin"/><Relationship Id="rId298" Type="http://schemas.openxmlformats.org/officeDocument/2006/relationships/image" Target="media/image290.bin"/><Relationship Id="rId421" Type="http://schemas.openxmlformats.org/officeDocument/2006/relationships/image" Target="media/image413.bin"/><Relationship Id="rId519" Type="http://schemas.openxmlformats.org/officeDocument/2006/relationships/image" Target="media/image511.emf"/><Relationship Id="rId1051" Type="http://schemas.openxmlformats.org/officeDocument/2006/relationships/image" Target="media/image1043.emf"/><Relationship Id="rId1149" Type="http://schemas.openxmlformats.org/officeDocument/2006/relationships/image" Target="media/image1141.emf"/><Relationship Id="rId1356" Type="http://schemas.openxmlformats.org/officeDocument/2006/relationships/image" Target="media/image1348.emf"/><Relationship Id="rId2102" Type="http://schemas.openxmlformats.org/officeDocument/2006/relationships/image" Target="media/image2094.emf"/><Relationship Id="rId158" Type="http://schemas.openxmlformats.org/officeDocument/2006/relationships/image" Target="media/image151.bin"/><Relationship Id="rId726" Type="http://schemas.openxmlformats.org/officeDocument/2006/relationships/image" Target="media/image718.emf"/><Relationship Id="rId933" Type="http://schemas.openxmlformats.org/officeDocument/2006/relationships/image" Target="media/image925.emf"/><Relationship Id="rId1009" Type="http://schemas.openxmlformats.org/officeDocument/2006/relationships/image" Target="media/image1001.emf"/><Relationship Id="rId1563" Type="http://schemas.openxmlformats.org/officeDocument/2006/relationships/image" Target="media/image1555.emf"/><Relationship Id="rId1770" Type="http://schemas.openxmlformats.org/officeDocument/2006/relationships/image" Target="media/image1762.emf"/><Relationship Id="rId1868" Type="http://schemas.openxmlformats.org/officeDocument/2006/relationships/image" Target="media/image1860.emf"/><Relationship Id="rId2186" Type="http://schemas.openxmlformats.org/officeDocument/2006/relationships/image" Target="media/image2178.emf"/><Relationship Id="rId62" Type="http://schemas.openxmlformats.org/officeDocument/2006/relationships/image" Target="media/image55.bin"/><Relationship Id="rId365" Type="http://schemas.openxmlformats.org/officeDocument/2006/relationships/image" Target="media/image357.bin"/><Relationship Id="rId572" Type="http://schemas.openxmlformats.org/officeDocument/2006/relationships/image" Target="media/image564.emf"/><Relationship Id="rId1216" Type="http://schemas.openxmlformats.org/officeDocument/2006/relationships/image" Target="media/image1208.emf"/><Relationship Id="rId1423" Type="http://schemas.openxmlformats.org/officeDocument/2006/relationships/image" Target="media/image1415.emf"/><Relationship Id="rId1630" Type="http://schemas.openxmlformats.org/officeDocument/2006/relationships/image" Target="media/image1622.emf"/><Relationship Id="rId2046" Type="http://schemas.openxmlformats.org/officeDocument/2006/relationships/image" Target="media/image2038.emf"/><Relationship Id="rId2253" Type="http://schemas.openxmlformats.org/officeDocument/2006/relationships/image" Target="media/image2245.emf"/><Relationship Id="rId225" Type="http://schemas.openxmlformats.org/officeDocument/2006/relationships/image" Target="media/image218.bin"/><Relationship Id="rId432" Type="http://schemas.openxmlformats.org/officeDocument/2006/relationships/image" Target="media/image424.emf"/><Relationship Id="rId877" Type="http://schemas.openxmlformats.org/officeDocument/2006/relationships/image" Target="media/image869.emf"/><Relationship Id="rId1062" Type="http://schemas.openxmlformats.org/officeDocument/2006/relationships/image" Target="media/image1054.emf"/><Relationship Id="rId1728" Type="http://schemas.openxmlformats.org/officeDocument/2006/relationships/image" Target="media/image1720.emf"/><Relationship Id="rId1935" Type="http://schemas.openxmlformats.org/officeDocument/2006/relationships/image" Target="media/image1927.emf"/><Relationship Id="rId2113" Type="http://schemas.openxmlformats.org/officeDocument/2006/relationships/image" Target="media/image2105.emf"/><Relationship Id="rId737" Type="http://schemas.openxmlformats.org/officeDocument/2006/relationships/image" Target="media/image729.emf"/><Relationship Id="rId944" Type="http://schemas.openxmlformats.org/officeDocument/2006/relationships/image" Target="media/image936.emf"/><Relationship Id="rId1367" Type="http://schemas.openxmlformats.org/officeDocument/2006/relationships/image" Target="media/image1359.emf"/><Relationship Id="rId1574" Type="http://schemas.openxmlformats.org/officeDocument/2006/relationships/image" Target="media/image1566.emf"/><Relationship Id="rId1781" Type="http://schemas.openxmlformats.org/officeDocument/2006/relationships/image" Target="media/image1773.emf"/><Relationship Id="rId2197" Type="http://schemas.openxmlformats.org/officeDocument/2006/relationships/image" Target="media/image2189.emf"/><Relationship Id="rId73" Type="http://schemas.openxmlformats.org/officeDocument/2006/relationships/image" Target="media/image66.bin"/><Relationship Id="rId169" Type="http://schemas.openxmlformats.org/officeDocument/2006/relationships/image" Target="media/image162.bin"/><Relationship Id="rId376" Type="http://schemas.openxmlformats.org/officeDocument/2006/relationships/image" Target="media/image368.bin"/><Relationship Id="rId583" Type="http://schemas.openxmlformats.org/officeDocument/2006/relationships/image" Target="media/image575.emf"/><Relationship Id="rId790" Type="http://schemas.openxmlformats.org/officeDocument/2006/relationships/image" Target="media/image782.emf"/><Relationship Id="rId804" Type="http://schemas.openxmlformats.org/officeDocument/2006/relationships/image" Target="media/image796.emf"/><Relationship Id="rId1227" Type="http://schemas.openxmlformats.org/officeDocument/2006/relationships/image" Target="media/image1219.emf"/><Relationship Id="rId1434" Type="http://schemas.openxmlformats.org/officeDocument/2006/relationships/image" Target="media/image1426.emf"/><Relationship Id="rId1641" Type="http://schemas.openxmlformats.org/officeDocument/2006/relationships/image" Target="media/image1633.emf"/><Relationship Id="rId1879" Type="http://schemas.openxmlformats.org/officeDocument/2006/relationships/image" Target="media/image1871.emf"/><Relationship Id="rId2057" Type="http://schemas.openxmlformats.org/officeDocument/2006/relationships/image" Target="media/image2049.emf"/><Relationship Id="rId4" Type="http://schemas.openxmlformats.org/officeDocument/2006/relationships/settings" Target="settings.xml"/><Relationship Id="rId236" Type="http://schemas.openxmlformats.org/officeDocument/2006/relationships/image" Target="media/image229.bin"/><Relationship Id="rId443" Type="http://schemas.openxmlformats.org/officeDocument/2006/relationships/image" Target="media/image435.emf"/><Relationship Id="rId650" Type="http://schemas.openxmlformats.org/officeDocument/2006/relationships/image" Target="media/image642.emf"/><Relationship Id="rId888" Type="http://schemas.openxmlformats.org/officeDocument/2006/relationships/image" Target="media/image880.emf"/><Relationship Id="rId1073" Type="http://schemas.openxmlformats.org/officeDocument/2006/relationships/image" Target="media/image1065.emf"/><Relationship Id="rId1280" Type="http://schemas.openxmlformats.org/officeDocument/2006/relationships/image" Target="media/image1272.emf"/><Relationship Id="rId1501" Type="http://schemas.openxmlformats.org/officeDocument/2006/relationships/image" Target="media/image1493.emf"/><Relationship Id="rId1739" Type="http://schemas.openxmlformats.org/officeDocument/2006/relationships/image" Target="media/image1731.emf"/><Relationship Id="rId1946" Type="http://schemas.openxmlformats.org/officeDocument/2006/relationships/image" Target="media/image1938.emf"/><Relationship Id="rId2124" Type="http://schemas.openxmlformats.org/officeDocument/2006/relationships/image" Target="media/image2116.emf"/><Relationship Id="rId303" Type="http://schemas.openxmlformats.org/officeDocument/2006/relationships/image" Target="media/image295.bin"/><Relationship Id="rId748" Type="http://schemas.openxmlformats.org/officeDocument/2006/relationships/image" Target="media/image740.emf"/><Relationship Id="rId955" Type="http://schemas.openxmlformats.org/officeDocument/2006/relationships/image" Target="media/image947.emf"/><Relationship Id="rId1140" Type="http://schemas.openxmlformats.org/officeDocument/2006/relationships/image" Target="media/image1132.emf"/><Relationship Id="rId1378" Type="http://schemas.openxmlformats.org/officeDocument/2006/relationships/image" Target="media/image1370.emf"/><Relationship Id="rId1585" Type="http://schemas.openxmlformats.org/officeDocument/2006/relationships/image" Target="media/image1577.emf"/><Relationship Id="rId1792" Type="http://schemas.openxmlformats.org/officeDocument/2006/relationships/image" Target="media/image1784.emf"/><Relationship Id="rId1806" Type="http://schemas.openxmlformats.org/officeDocument/2006/relationships/image" Target="media/image1798.emf"/><Relationship Id="rId84" Type="http://schemas.openxmlformats.org/officeDocument/2006/relationships/image" Target="media/image77.bin"/><Relationship Id="rId387" Type="http://schemas.openxmlformats.org/officeDocument/2006/relationships/image" Target="media/image379.bin"/><Relationship Id="rId510" Type="http://schemas.openxmlformats.org/officeDocument/2006/relationships/image" Target="media/image502.emf"/><Relationship Id="rId594" Type="http://schemas.openxmlformats.org/officeDocument/2006/relationships/image" Target="media/image586.emf"/><Relationship Id="rId608" Type="http://schemas.openxmlformats.org/officeDocument/2006/relationships/image" Target="media/image600.emf"/><Relationship Id="rId815" Type="http://schemas.openxmlformats.org/officeDocument/2006/relationships/image" Target="media/image807.emf"/><Relationship Id="rId1238" Type="http://schemas.openxmlformats.org/officeDocument/2006/relationships/image" Target="media/image1230.emf"/><Relationship Id="rId1445" Type="http://schemas.openxmlformats.org/officeDocument/2006/relationships/image" Target="media/image1437.emf"/><Relationship Id="rId1652" Type="http://schemas.openxmlformats.org/officeDocument/2006/relationships/image" Target="media/image1644.emf"/><Relationship Id="rId2068" Type="http://schemas.openxmlformats.org/officeDocument/2006/relationships/image" Target="media/image2060.emf"/><Relationship Id="rId247" Type="http://schemas.openxmlformats.org/officeDocument/2006/relationships/image" Target="media/image239.bin"/><Relationship Id="rId899" Type="http://schemas.openxmlformats.org/officeDocument/2006/relationships/image" Target="media/image891.emf"/><Relationship Id="rId1000" Type="http://schemas.openxmlformats.org/officeDocument/2006/relationships/image" Target="media/image992.emf"/><Relationship Id="rId1084" Type="http://schemas.openxmlformats.org/officeDocument/2006/relationships/image" Target="media/image1076.emf"/><Relationship Id="rId1305" Type="http://schemas.openxmlformats.org/officeDocument/2006/relationships/image" Target="media/image1297.emf"/><Relationship Id="rId1957" Type="http://schemas.openxmlformats.org/officeDocument/2006/relationships/image" Target="media/image1949.emf"/><Relationship Id="rId107" Type="http://schemas.openxmlformats.org/officeDocument/2006/relationships/image" Target="media/image100.bin"/><Relationship Id="rId454" Type="http://schemas.openxmlformats.org/officeDocument/2006/relationships/image" Target="media/image446.emf"/><Relationship Id="rId661" Type="http://schemas.openxmlformats.org/officeDocument/2006/relationships/image" Target="media/image653.emf"/><Relationship Id="rId759" Type="http://schemas.openxmlformats.org/officeDocument/2006/relationships/image" Target="media/image751.emf"/><Relationship Id="rId966" Type="http://schemas.openxmlformats.org/officeDocument/2006/relationships/image" Target="media/image958.emf"/><Relationship Id="rId1291" Type="http://schemas.openxmlformats.org/officeDocument/2006/relationships/image" Target="media/image1283.emf"/><Relationship Id="rId1389" Type="http://schemas.openxmlformats.org/officeDocument/2006/relationships/image" Target="media/image1381.emf"/><Relationship Id="rId1512" Type="http://schemas.openxmlformats.org/officeDocument/2006/relationships/image" Target="media/image1504.emf"/><Relationship Id="rId1596" Type="http://schemas.openxmlformats.org/officeDocument/2006/relationships/image" Target="media/image1588.emf"/><Relationship Id="rId1817" Type="http://schemas.openxmlformats.org/officeDocument/2006/relationships/image" Target="media/image1809.emf"/><Relationship Id="rId2135" Type="http://schemas.openxmlformats.org/officeDocument/2006/relationships/image" Target="media/image2127.emf"/><Relationship Id="rId11" Type="http://schemas.openxmlformats.org/officeDocument/2006/relationships/image" Target="media/image4.bin"/><Relationship Id="rId314" Type="http://schemas.openxmlformats.org/officeDocument/2006/relationships/image" Target="media/image306.bin"/><Relationship Id="rId398" Type="http://schemas.openxmlformats.org/officeDocument/2006/relationships/image" Target="media/image390.bin"/><Relationship Id="rId521" Type="http://schemas.openxmlformats.org/officeDocument/2006/relationships/image" Target="media/image513.emf"/><Relationship Id="rId619" Type="http://schemas.openxmlformats.org/officeDocument/2006/relationships/image" Target="media/image611.emf"/><Relationship Id="rId1151" Type="http://schemas.openxmlformats.org/officeDocument/2006/relationships/image" Target="media/image1143.emf"/><Relationship Id="rId1249" Type="http://schemas.openxmlformats.org/officeDocument/2006/relationships/image" Target="media/image1241.emf"/><Relationship Id="rId2079" Type="http://schemas.openxmlformats.org/officeDocument/2006/relationships/image" Target="media/image2071.emf"/><Relationship Id="rId2202" Type="http://schemas.openxmlformats.org/officeDocument/2006/relationships/image" Target="media/image2194.emf"/><Relationship Id="rId95" Type="http://schemas.openxmlformats.org/officeDocument/2006/relationships/image" Target="media/image88.bin"/><Relationship Id="rId160" Type="http://schemas.openxmlformats.org/officeDocument/2006/relationships/image" Target="media/image153.bin"/><Relationship Id="rId826" Type="http://schemas.openxmlformats.org/officeDocument/2006/relationships/image" Target="media/image818.emf"/><Relationship Id="rId1011" Type="http://schemas.openxmlformats.org/officeDocument/2006/relationships/image" Target="media/image1003.emf"/><Relationship Id="rId1109" Type="http://schemas.openxmlformats.org/officeDocument/2006/relationships/image" Target="media/image1101.emf"/><Relationship Id="rId1456" Type="http://schemas.openxmlformats.org/officeDocument/2006/relationships/image" Target="media/image1448.emf"/><Relationship Id="rId1663" Type="http://schemas.openxmlformats.org/officeDocument/2006/relationships/image" Target="media/image1655.emf"/><Relationship Id="rId1870" Type="http://schemas.openxmlformats.org/officeDocument/2006/relationships/image" Target="media/image1862.emf"/><Relationship Id="rId1968" Type="http://schemas.openxmlformats.org/officeDocument/2006/relationships/image" Target="media/image1960.emf"/><Relationship Id="rId258" Type="http://schemas.openxmlformats.org/officeDocument/2006/relationships/image" Target="media/image250.bin"/><Relationship Id="rId465" Type="http://schemas.openxmlformats.org/officeDocument/2006/relationships/image" Target="media/image457.emf"/><Relationship Id="rId672" Type="http://schemas.openxmlformats.org/officeDocument/2006/relationships/image" Target="media/image664.emf"/><Relationship Id="rId1095" Type="http://schemas.openxmlformats.org/officeDocument/2006/relationships/image" Target="media/image1087.emf"/><Relationship Id="rId1316" Type="http://schemas.openxmlformats.org/officeDocument/2006/relationships/image" Target="media/image1308.emf"/><Relationship Id="rId1523" Type="http://schemas.openxmlformats.org/officeDocument/2006/relationships/image" Target="media/image1515.emf"/><Relationship Id="rId1730" Type="http://schemas.openxmlformats.org/officeDocument/2006/relationships/image" Target="media/image1722.emf"/><Relationship Id="rId2146" Type="http://schemas.openxmlformats.org/officeDocument/2006/relationships/image" Target="media/image2138.emf"/><Relationship Id="rId22" Type="http://schemas.openxmlformats.org/officeDocument/2006/relationships/image" Target="media/image15.bin"/><Relationship Id="rId118" Type="http://schemas.openxmlformats.org/officeDocument/2006/relationships/image" Target="media/image111.bin"/><Relationship Id="rId325" Type="http://schemas.openxmlformats.org/officeDocument/2006/relationships/image" Target="media/image317.bin"/><Relationship Id="rId532" Type="http://schemas.openxmlformats.org/officeDocument/2006/relationships/image" Target="media/image524.emf"/><Relationship Id="rId977" Type="http://schemas.openxmlformats.org/officeDocument/2006/relationships/image" Target="media/image969.emf"/><Relationship Id="rId1162" Type="http://schemas.openxmlformats.org/officeDocument/2006/relationships/image" Target="media/image1154.emf"/><Relationship Id="rId1828" Type="http://schemas.openxmlformats.org/officeDocument/2006/relationships/image" Target="media/image1820.emf"/><Relationship Id="rId2006" Type="http://schemas.openxmlformats.org/officeDocument/2006/relationships/image" Target="media/image1998.emf"/><Relationship Id="rId2213" Type="http://schemas.openxmlformats.org/officeDocument/2006/relationships/image" Target="media/image2205.emf"/><Relationship Id="rId171" Type="http://schemas.openxmlformats.org/officeDocument/2006/relationships/image" Target="media/image164.bin"/><Relationship Id="rId837" Type="http://schemas.openxmlformats.org/officeDocument/2006/relationships/image" Target="media/image829.emf"/><Relationship Id="rId1022" Type="http://schemas.openxmlformats.org/officeDocument/2006/relationships/image" Target="media/image1014.emf"/><Relationship Id="rId1467" Type="http://schemas.openxmlformats.org/officeDocument/2006/relationships/image" Target="media/image1459.emf"/><Relationship Id="rId1674" Type="http://schemas.openxmlformats.org/officeDocument/2006/relationships/image" Target="media/image1666.emf"/><Relationship Id="rId1881" Type="http://schemas.openxmlformats.org/officeDocument/2006/relationships/image" Target="media/image1873.emf"/><Relationship Id="rId269" Type="http://schemas.openxmlformats.org/officeDocument/2006/relationships/image" Target="media/image261.bin"/><Relationship Id="rId476" Type="http://schemas.openxmlformats.org/officeDocument/2006/relationships/image" Target="media/image468.emf"/><Relationship Id="rId683" Type="http://schemas.openxmlformats.org/officeDocument/2006/relationships/image" Target="media/image675.emf"/><Relationship Id="rId890" Type="http://schemas.openxmlformats.org/officeDocument/2006/relationships/image" Target="media/image882.emf"/><Relationship Id="rId904" Type="http://schemas.openxmlformats.org/officeDocument/2006/relationships/image" Target="media/image896.emf"/><Relationship Id="rId1327" Type="http://schemas.openxmlformats.org/officeDocument/2006/relationships/image" Target="media/image1319.emf"/><Relationship Id="rId1534" Type="http://schemas.openxmlformats.org/officeDocument/2006/relationships/image" Target="media/image1526.emf"/><Relationship Id="rId1741" Type="http://schemas.openxmlformats.org/officeDocument/2006/relationships/image" Target="media/image1733.emf"/><Relationship Id="rId1979" Type="http://schemas.openxmlformats.org/officeDocument/2006/relationships/image" Target="media/image1971.emf"/><Relationship Id="rId2157" Type="http://schemas.openxmlformats.org/officeDocument/2006/relationships/image" Target="media/image2149.emf"/><Relationship Id="rId33" Type="http://schemas.openxmlformats.org/officeDocument/2006/relationships/image" Target="media/image26.bin"/><Relationship Id="rId129" Type="http://schemas.openxmlformats.org/officeDocument/2006/relationships/image" Target="media/image122.bin"/><Relationship Id="rId336" Type="http://schemas.openxmlformats.org/officeDocument/2006/relationships/image" Target="media/image328.bin"/><Relationship Id="rId543" Type="http://schemas.openxmlformats.org/officeDocument/2006/relationships/image" Target="media/image535.emf"/><Relationship Id="rId988" Type="http://schemas.openxmlformats.org/officeDocument/2006/relationships/image" Target="media/image980.emf"/><Relationship Id="rId1173" Type="http://schemas.openxmlformats.org/officeDocument/2006/relationships/image" Target="media/image1165.emf"/><Relationship Id="rId1380" Type="http://schemas.openxmlformats.org/officeDocument/2006/relationships/image" Target="media/image1372.emf"/><Relationship Id="rId1601" Type="http://schemas.openxmlformats.org/officeDocument/2006/relationships/image" Target="media/image1593.emf"/><Relationship Id="rId1839" Type="http://schemas.openxmlformats.org/officeDocument/2006/relationships/image" Target="media/image1831.emf"/><Relationship Id="rId2017" Type="http://schemas.openxmlformats.org/officeDocument/2006/relationships/image" Target="media/image2009.emf"/><Relationship Id="rId2224" Type="http://schemas.openxmlformats.org/officeDocument/2006/relationships/image" Target="media/image2216.emf"/><Relationship Id="rId182" Type="http://schemas.openxmlformats.org/officeDocument/2006/relationships/image" Target="media/image175.bin"/><Relationship Id="rId403" Type="http://schemas.openxmlformats.org/officeDocument/2006/relationships/image" Target="media/image395.bin"/><Relationship Id="rId750" Type="http://schemas.openxmlformats.org/officeDocument/2006/relationships/image" Target="media/image742.emf"/><Relationship Id="rId848" Type="http://schemas.openxmlformats.org/officeDocument/2006/relationships/image" Target="media/image840.emf"/><Relationship Id="rId1033" Type="http://schemas.openxmlformats.org/officeDocument/2006/relationships/image" Target="media/image1025.emf"/><Relationship Id="rId1478" Type="http://schemas.openxmlformats.org/officeDocument/2006/relationships/image" Target="media/image1470.emf"/><Relationship Id="rId1685" Type="http://schemas.openxmlformats.org/officeDocument/2006/relationships/image" Target="media/image1677.emf"/><Relationship Id="rId1892" Type="http://schemas.openxmlformats.org/officeDocument/2006/relationships/image" Target="media/image1884.emf"/><Relationship Id="rId1906" Type="http://schemas.openxmlformats.org/officeDocument/2006/relationships/image" Target="media/image1898.emf"/><Relationship Id="rId487" Type="http://schemas.openxmlformats.org/officeDocument/2006/relationships/image" Target="media/image479.emf"/><Relationship Id="rId610" Type="http://schemas.openxmlformats.org/officeDocument/2006/relationships/image" Target="media/image602.emf"/><Relationship Id="rId694" Type="http://schemas.openxmlformats.org/officeDocument/2006/relationships/image" Target="media/image686.emf"/><Relationship Id="rId708" Type="http://schemas.openxmlformats.org/officeDocument/2006/relationships/image" Target="media/image700.emf"/><Relationship Id="rId915" Type="http://schemas.openxmlformats.org/officeDocument/2006/relationships/image" Target="media/image907.emf"/><Relationship Id="rId1240" Type="http://schemas.openxmlformats.org/officeDocument/2006/relationships/image" Target="media/image1232.emf"/><Relationship Id="rId1338" Type="http://schemas.openxmlformats.org/officeDocument/2006/relationships/image" Target="media/image1330.emf"/><Relationship Id="rId1545" Type="http://schemas.openxmlformats.org/officeDocument/2006/relationships/image" Target="media/image1537.emf"/><Relationship Id="rId2070" Type="http://schemas.openxmlformats.org/officeDocument/2006/relationships/image" Target="media/image2062.emf"/><Relationship Id="rId2168" Type="http://schemas.openxmlformats.org/officeDocument/2006/relationships/image" Target="media/image2160.emf"/><Relationship Id="rId347" Type="http://schemas.openxmlformats.org/officeDocument/2006/relationships/image" Target="media/image339.bin"/><Relationship Id="rId999" Type="http://schemas.openxmlformats.org/officeDocument/2006/relationships/image" Target="media/image991.emf"/><Relationship Id="rId1100" Type="http://schemas.openxmlformats.org/officeDocument/2006/relationships/image" Target="media/image1092.emf"/><Relationship Id="rId1184" Type="http://schemas.openxmlformats.org/officeDocument/2006/relationships/image" Target="media/image1176.emf"/><Relationship Id="rId1405" Type="http://schemas.openxmlformats.org/officeDocument/2006/relationships/image" Target="media/image1397.emf"/><Relationship Id="rId1752" Type="http://schemas.openxmlformats.org/officeDocument/2006/relationships/image" Target="media/image1744.emf"/><Relationship Id="rId2028" Type="http://schemas.openxmlformats.org/officeDocument/2006/relationships/image" Target="media/image2020.emf"/><Relationship Id="rId44" Type="http://schemas.openxmlformats.org/officeDocument/2006/relationships/image" Target="media/image37.bin"/><Relationship Id="rId554" Type="http://schemas.openxmlformats.org/officeDocument/2006/relationships/image" Target="media/image546.emf"/><Relationship Id="rId761" Type="http://schemas.openxmlformats.org/officeDocument/2006/relationships/image" Target="media/image753.emf"/><Relationship Id="rId859" Type="http://schemas.openxmlformats.org/officeDocument/2006/relationships/image" Target="media/image851.emf"/><Relationship Id="rId1391" Type="http://schemas.openxmlformats.org/officeDocument/2006/relationships/image" Target="media/image1383.emf"/><Relationship Id="rId1489" Type="http://schemas.openxmlformats.org/officeDocument/2006/relationships/image" Target="media/image1481.emf"/><Relationship Id="rId1612" Type="http://schemas.openxmlformats.org/officeDocument/2006/relationships/image" Target="media/image1604.emf"/><Relationship Id="rId1696" Type="http://schemas.openxmlformats.org/officeDocument/2006/relationships/image" Target="media/image1688.emf"/><Relationship Id="rId1917" Type="http://schemas.openxmlformats.org/officeDocument/2006/relationships/image" Target="media/image1909.emf"/><Relationship Id="rId2235" Type="http://schemas.openxmlformats.org/officeDocument/2006/relationships/image" Target="media/image2227.emf"/><Relationship Id="rId193" Type="http://schemas.openxmlformats.org/officeDocument/2006/relationships/image" Target="media/image186.bin"/><Relationship Id="rId207" Type="http://schemas.openxmlformats.org/officeDocument/2006/relationships/image" Target="media/image200.bin"/><Relationship Id="rId414" Type="http://schemas.openxmlformats.org/officeDocument/2006/relationships/image" Target="media/image406.bin"/><Relationship Id="rId498" Type="http://schemas.openxmlformats.org/officeDocument/2006/relationships/image" Target="media/image490.emf"/><Relationship Id="rId621" Type="http://schemas.openxmlformats.org/officeDocument/2006/relationships/image" Target="media/image613.emf"/><Relationship Id="rId1044" Type="http://schemas.openxmlformats.org/officeDocument/2006/relationships/image" Target="media/image1036.emf"/><Relationship Id="rId1251" Type="http://schemas.openxmlformats.org/officeDocument/2006/relationships/image" Target="media/image1243.emf"/><Relationship Id="rId1349" Type="http://schemas.openxmlformats.org/officeDocument/2006/relationships/image" Target="media/image1341.emf"/><Relationship Id="rId2081" Type="http://schemas.openxmlformats.org/officeDocument/2006/relationships/image" Target="media/image2073.emf"/><Relationship Id="rId2179" Type="http://schemas.openxmlformats.org/officeDocument/2006/relationships/image" Target="media/image2171.emf"/><Relationship Id="rId260" Type="http://schemas.openxmlformats.org/officeDocument/2006/relationships/image" Target="media/image252.bin"/><Relationship Id="rId719" Type="http://schemas.openxmlformats.org/officeDocument/2006/relationships/image" Target="media/image711.emf"/><Relationship Id="rId926" Type="http://schemas.openxmlformats.org/officeDocument/2006/relationships/image" Target="media/image918.emf"/><Relationship Id="rId1111" Type="http://schemas.openxmlformats.org/officeDocument/2006/relationships/image" Target="media/image1103.emf"/><Relationship Id="rId1556" Type="http://schemas.openxmlformats.org/officeDocument/2006/relationships/image" Target="media/image1548.emf"/><Relationship Id="rId1763" Type="http://schemas.openxmlformats.org/officeDocument/2006/relationships/image" Target="media/image1755.emf"/><Relationship Id="rId1970" Type="http://schemas.openxmlformats.org/officeDocument/2006/relationships/image" Target="media/image1962.emf"/><Relationship Id="rId55" Type="http://schemas.openxmlformats.org/officeDocument/2006/relationships/image" Target="media/image48.bin"/><Relationship Id="rId120" Type="http://schemas.openxmlformats.org/officeDocument/2006/relationships/image" Target="media/image113.bin"/><Relationship Id="rId358" Type="http://schemas.openxmlformats.org/officeDocument/2006/relationships/image" Target="media/image350.bin"/><Relationship Id="rId565" Type="http://schemas.openxmlformats.org/officeDocument/2006/relationships/image" Target="media/image557.emf"/><Relationship Id="rId772" Type="http://schemas.openxmlformats.org/officeDocument/2006/relationships/image" Target="media/image764.emf"/><Relationship Id="rId1195" Type="http://schemas.openxmlformats.org/officeDocument/2006/relationships/image" Target="media/image1187.emf"/><Relationship Id="rId1209" Type="http://schemas.openxmlformats.org/officeDocument/2006/relationships/image" Target="media/image1201.emf"/><Relationship Id="rId1416" Type="http://schemas.openxmlformats.org/officeDocument/2006/relationships/image" Target="media/image1408.emf"/><Relationship Id="rId1623" Type="http://schemas.openxmlformats.org/officeDocument/2006/relationships/image" Target="media/image1615.emf"/><Relationship Id="rId1830" Type="http://schemas.openxmlformats.org/officeDocument/2006/relationships/image" Target="media/image1822.emf"/><Relationship Id="rId2039" Type="http://schemas.openxmlformats.org/officeDocument/2006/relationships/image" Target="media/image2031.emf"/><Relationship Id="rId2246" Type="http://schemas.openxmlformats.org/officeDocument/2006/relationships/image" Target="media/image2238.emf"/><Relationship Id="rId218" Type="http://schemas.openxmlformats.org/officeDocument/2006/relationships/image" Target="media/image211.bin"/><Relationship Id="rId425" Type="http://schemas.openxmlformats.org/officeDocument/2006/relationships/image" Target="media/image417.bin"/><Relationship Id="rId632" Type="http://schemas.openxmlformats.org/officeDocument/2006/relationships/image" Target="media/image624.emf"/><Relationship Id="rId1055" Type="http://schemas.openxmlformats.org/officeDocument/2006/relationships/image" Target="media/image1047.emf"/><Relationship Id="rId1262" Type="http://schemas.openxmlformats.org/officeDocument/2006/relationships/image" Target="media/image1254.emf"/><Relationship Id="rId1928" Type="http://schemas.openxmlformats.org/officeDocument/2006/relationships/image" Target="media/image1920.emf"/><Relationship Id="rId2092" Type="http://schemas.openxmlformats.org/officeDocument/2006/relationships/image" Target="media/image2084.emf"/><Relationship Id="rId2106" Type="http://schemas.openxmlformats.org/officeDocument/2006/relationships/image" Target="media/image2098.emf"/><Relationship Id="rId271" Type="http://schemas.openxmlformats.org/officeDocument/2006/relationships/image" Target="media/image263.bin"/><Relationship Id="rId937" Type="http://schemas.openxmlformats.org/officeDocument/2006/relationships/image" Target="media/image929.emf"/><Relationship Id="rId1122" Type="http://schemas.openxmlformats.org/officeDocument/2006/relationships/image" Target="media/image1114.emf"/><Relationship Id="rId1567" Type="http://schemas.openxmlformats.org/officeDocument/2006/relationships/image" Target="media/image1559.emf"/><Relationship Id="rId1774" Type="http://schemas.openxmlformats.org/officeDocument/2006/relationships/image" Target="media/image1766.emf"/><Relationship Id="rId1981" Type="http://schemas.openxmlformats.org/officeDocument/2006/relationships/image" Target="media/image1973.emf"/><Relationship Id="rId66" Type="http://schemas.openxmlformats.org/officeDocument/2006/relationships/image" Target="media/image59.bin"/><Relationship Id="rId131" Type="http://schemas.openxmlformats.org/officeDocument/2006/relationships/image" Target="media/image124.bin"/><Relationship Id="rId369" Type="http://schemas.openxmlformats.org/officeDocument/2006/relationships/image" Target="media/image361.bin"/><Relationship Id="rId576" Type="http://schemas.openxmlformats.org/officeDocument/2006/relationships/image" Target="media/image568.emf"/><Relationship Id="rId783" Type="http://schemas.openxmlformats.org/officeDocument/2006/relationships/image" Target="media/image775.emf"/><Relationship Id="rId990" Type="http://schemas.openxmlformats.org/officeDocument/2006/relationships/image" Target="media/image982.emf"/><Relationship Id="rId1427" Type="http://schemas.openxmlformats.org/officeDocument/2006/relationships/image" Target="media/image1419.emf"/><Relationship Id="rId1634" Type="http://schemas.openxmlformats.org/officeDocument/2006/relationships/image" Target="media/image1626.emf"/><Relationship Id="rId1841" Type="http://schemas.openxmlformats.org/officeDocument/2006/relationships/image" Target="media/image1833.emf"/><Relationship Id="rId2257" Type="http://schemas.openxmlformats.org/officeDocument/2006/relationships/footer" Target="footer1.xml"/><Relationship Id="rId229" Type="http://schemas.openxmlformats.org/officeDocument/2006/relationships/image" Target="media/image222.bin"/><Relationship Id="rId436" Type="http://schemas.openxmlformats.org/officeDocument/2006/relationships/image" Target="media/image428.png"/><Relationship Id="rId643" Type="http://schemas.openxmlformats.org/officeDocument/2006/relationships/image" Target="media/image635.emf"/><Relationship Id="rId1066" Type="http://schemas.openxmlformats.org/officeDocument/2006/relationships/image" Target="media/image1058.emf"/><Relationship Id="rId1273" Type="http://schemas.openxmlformats.org/officeDocument/2006/relationships/image" Target="media/image1265.emf"/><Relationship Id="rId1480" Type="http://schemas.openxmlformats.org/officeDocument/2006/relationships/image" Target="media/image1472.emf"/><Relationship Id="rId1939" Type="http://schemas.openxmlformats.org/officeDocument/2006/relationships/image" Target="media/image1931.emf"/><Relationship Id="rId2117" Type="http://schemas.openxmlformats.org/officeDocument/2006/relationships/image" Target="media/image2109.emf"/><Relationship Id="rId850" Type="http://schemas.openxmlformats.org/officeDocument/2006/relationships/image" Target="media/image842.emf"/><Relationship Id="rId948" Type="http://schemas.openxmlformats.org/officeDocument/2006/relationships/image" Target="media/image940.emf"/><Relationship Id="rId1133" Type="http://schemas.openxmlformats.org/officeDocument/2006/relationships/image" Target="media/image1125.emf"/><Relationship Id="rId1578" Type="http://schemas.openxmlformats.org/officeDocument/2006/relationships/image" Target="media/image1570.emf"/><Relationship Id="rId1701" Type="http://schemas.openxmlformats.org/officeDocument/2006/relationships/image" Target="media/image1693.emf"/><Relationship Id="rId1785" Type="http://schemas.openxmlformats.org/officeDocument/2006/relationships/image" Target="media/image1777.emf"/><Relationship Id="rId1992" Type="http://schemas.openxmlformats.org/officeDocument/2006/relationships/image" Target="media/image1984.emf"/><Relationship Id="rId77" Type="http://schemas.openxmlformats.org/officeDocument/2006/relationships/image" Target="media/image70.bin"/><Relationship Id="rId282" Type="http://schemas.openxmlformats.org/officeDocument/2006/relationships/image" Target="media/image274.bin"/><Relationship Id="rId503" Type="http://schemas.openxmlformats.org/officeDocument/2006/relationships/image" Target="media/image495.emf"/><Relationship Id="rId587" Type="http://schemas.openxmlformats.org/officeDocument/2006/relationships/image" Target="media/image579.emf"/><Relationship Id="rId710" Type="http://schemas.openxmlformats.org/officeDocument/2006/relationships/image" Target="media/image702.emf"/><Relationship Id="rId808" Type="http://schemas.openxmlformats.org/officeDocument/2006/relationships/image" Target="media/image800.emf"/><Relationship Id="rId1340" Type="http://schemas.openxmlformats.org/officeDocument/2006/relationships/image" Target="media/image1332.emf"/><Relationship Id="rId1438" Type="http://schemas.openxmlformats.org/officeDocument/2006/relationships/image" Target="media/image1430.emf"/><Relationship Id="rId1645" Type="http://schemas.openxmlformats.org/officeDocument/2006/relationships/image" Target="media/image1637.emf"/><Relationship Id="rId2170" Type="http://schemas.openxmlformats.org/officeDocument/2006/relationships/image" Target="media/image2162.emf"/><Relationship Id="rId8" Type="http://schemas.openxmlformats.org/officeDocument/2006/relationships/image" Target="media/image1.bin"/><Relationship Id="rId142" Type="http://schemas.openxmlformats.org/officeDocument/2006/relationships/image" Target="media/image135.bin"/><Relationship Id="rId447" Type="http://schemas.openxmlformats.org/officeDocument/2006/relationships/image" Target="media/image439.emf"/><Relationship Id="rId794" Type="http://schemas.openxmlformats.org/officeDocument/2006/relationships/image" Target="media/image786.emf"/><Relationship Id="rId1077" Type="http://schemas.openxmlformats.org/officeDocument/2006/relationships/image" Target="media/image1069.emf"/><Relationship Id="rId1200" Type="http://schemas.openxmlformats.org/officeDocument/2006/relationships/image" Target="media/image1192.emf"/><Relationship Id="rId1852" Type="http://schemas.openxmlformats.org/officeDocument/2006/relationships/image" Target="media/image1844.emf"/><Relationship Id="rId2030" Type="http://schemas.openxmlformats.org/officeDocument/2006/relationships/image" Target="media/image2022.emf"/><Relationship Id="rId2128" Type="http://schemas.openxmlformats.org/officeDocument/2006/relationships/image" Target="media/image2120.emf"/><Relationship Id="rId654" Type="http://schemas.openxmlformats.org/officeDocument/2006/relationships/image" Target="media/image646.emf"/><Relationship Id="rId861" Type="http://schemas.openxmlformats.org/officeDocument/2006/relationships/image" Target="media/image853.emf"/><Relationship Id="rId959" Type="http://schemas.openxmlformats.org/officeDocument/2006/relationships/image" Target="media/image951.emf"/><Relationship Id="rId1284" Type="http://schemas.openxmlformats.org/officeDocument/2006/relationships/image" Target="media/image1276.emf"/><Relationship Id="rId1491" Type="http://schemas.openxmlformats.org/officeDocument/2006/relationships/image" Target="media/image1483.emf"/><Relationship Id="rId1505" Type="http://schemas.openxmlformats.org/officeDocument/2006/relationships/image" Target="media/image1497.emf"/><Relationship Id="rId1589" Type="http://schemas.openxmlformats.org/officeDocument/2006/relationships/image" Target="media/image1581.emf"/><Relationship Id="rId1712" Type="http://schemas.openxmlformats.org/officeDocument/2006/relationships/image" Target="media/image1704.emf"/><Relationship Id="rId293" Type="http://schemas.openxmlformats.org/officeDocument/2006/relationships/image" Target="media/image285.bin"/><Relationship Id="rId307" Type="http://schemas.openxmlformats.org/officeDocument/2006/relationships/image" Target="media/image299.bin"/><Relationship Id="rId514" Type="http://schemas.openxmlformats.org/officeDocument/2006/relationships/image" Target="media/image506.emf"/><Relationship Id="rId721" Type="http://schemas.openxmlformats.org/officeDocument/2006/relationships/image" Target="media/image713.emf"/><Relationship Id="rId1144" Type="http://schemas.openxmlformats.org/officeDocument/2006/relationships/image" Target="media/image1136.emf"/><Relationship Id="rId1351" Type="http://schemas.openxmlformats.org/officeDocument/2006/relationships/image" Target="media/image1343.emf"/><Relationship Id="rId1449" Type="http://schemas.openxmlformats.org/officeDocument/2006/relationships/image" Target="media/image1441.emf"/><Relationship Id="rId1796" Type="http://schemas.openxmlformats.org/officeDocument/2006/relationships/image" Target="media/image1788.emf"/><Relationship Id="rId2181" Type="http://schemas.openxmlformats.org/officeDocument/2006/relationships/image" Target="media/image2173.emf"/><Relationship Id="rId88" Type="http://schemas.openxmlformats.org/officeDocument/2006/relationships/image" Target="media/image81.bin"/><Relationship Id="rId153" Type="http://schemas.openxmlformats.org/officeDocument/2006/relationships/image" Target="media/image146.bin"/><Relationship Id="rId360" Type="http://schemas.openxmlformats.org/officeDocument/2006/relationships/image" Target="media/image352.bin"/><Relationship Id="rId598" Type="http://schemas.openxmlformats.org/officeDocument/2006/relationships/image" Target="media/image590.emf"/><Relationship Id="rId819" Type="http://schemas.openxmlformats.org/officeDocument/2006/relationships/image" Target="media/image811.emf"/><Relationship Id="rId1004" Type="http://schemas.openxmlformats.org/officeDocument/2006/relationships/image" Target="media/image996.emf"/><Relationship Id="rId1211" Type="http://schemas.openxmlformats.org/officeDocument/2006/relationships/image" Target="media/image1203.emf"/><Relationship Id="rId1656" Type="http://schemas.openxmlformats.org/officeDocument/2006/relationships/image" Target="media/image1648.emf"/><Relationship Id="rId1863" Type="http://schemas.openxmlformats.org/officeDocument/2006/relationships/image" Target="media/image1855.emf"/><Relationship Id="rId2041" Type="http://schemas.openxmlformats.org/officeDocument/2006/relationships/image" Target="media/image2033.emf"/><Relationship Id="rId220" Type="http://schemas.openxmlformats.org/officeDocument/2006/relationships/image" Target="media/image213.bin"/><Relationship Id="rId458" Type="http://schemas.openxmlformats.org/officeDocument/2006/relationships/image" Target="media/image450.emf"/><Relationship Id="rId665" Type="http://schemas.openxmlformats.org/officeDocument/2006/relationships/image" Target="media/image657.emf"/><Relationship Id="rId872" Type="http://schemas.openxmlformats.org/officeDocument/2006/relationships/image" Target="media/image864.emf"/><Relationship Id="rId1088" Type="http://schemas.openxmlformats.org/officeDocument/2006/relationships/image" Target="media/image1080.emf"/><Relationship Id="rId1295" Type="http://schemas.openxmlformats.org/officeDocument/2006/relationships/image" Target="media/image1287.emf"/><Relationship Id="rId1309" Type="http://schemas.openxmlformats.org/officeDocument/2006/relationships/image" Target="media/image1301.emf"/><Relationship Id="rId1516" Type="http://schemas.openxmlformats.org/officeDocument/2006/relationships/image" Target="media/image1508.emf"/><Relationship Id="rId1723" Type="http://schemas.openxmlformats.org/officeDocument/2006/relationships/image" Target="media/image1715.emf"/><Relationship Id="rId1930" Type="http://schemas.openxmlformats.org/officeDocument/2006/relationships/image" Target="media/image1922.emf"/><Relationship Id="rId2139" Type="http://schemas.openxmlformats.org/officeDocument/2006/relationships/image" Target="media/image2131.emf"/><Relationship Id="rId15" Type="http://schemas.openxmlformats.org/officeDocument/2006/relationships/image" Target="media/image8.bin"/><Relationship Id="rId318" Type="http://schemas.openxmlformats.org/officeDocument/2006/relationships/image" Target="media/image310.bin"/><Relationship Id="rId525" Type="http://schemas.openxmlformats.org/officeDocument/2006/relationships/image" Target="media/image517.emf"/><Relationship Id="rId732" Type="http://schemas.openxmlformats.org/officeDocument/2006/relationships/image" Target="media/image724.emf"/><Relationship Id="rId1155" Type="http://schemas.openxmlformats.org/officeDocument/2006/relationships/image" Target="media/image1147.emf"/><Relationship Id="rId1362" Type="http://schemas.openxmlformats.org/officeDocument/2006/relationships/image" Target="media/image1354.emf"/><Relationship Id="rId2192" Type="http://schemas.openxmlformats.org/officeDocument/2006/relationships/image" Target="media/image2184.emf"/><Relationship Id="rId2206" Type="http://schemas.openxmlformats.org/officeDocument/2006/relationships/image" Target="media/image2198.emf"/><Relationship Id="rId99" Type="http://schemas.openxmlformats.org/officeDocument/2006/relationships/image" Target="media/image92.bin"/><Relationship Id="rId164" Type="http://schemas.openxmlformats.org/officeDocument/2006/relationships/image" Target="media/image157.bin"/><Relationship Id="rId371" Type="http://schemas.openxmlformats.org/officeDocument/2006/relationships/image" Target="media/image363.bin"/><Relationship Id="rId1015" Type="http://schemas.openxmlformats.org/officeDocument/2006/relationships/image" Target="media/image1007.emf"/><Relationship Id="rId1222" Type="http://schemas.openxmlformats.org/officeDocument/2006/relationships/image" Target="media/image1214.emf"/><Relationship Id="rId1667" Type="http://schemas.openxmlformats.org/officeDocument/2006/relationships/image" Target="media/image1659.emf"/><Relationship Id="rId1874" Type="http://schemas.openxmlformats.org/officeDocument/2006/relationships/image" Target="media/image1866.emf"/><Relationship Id="rId2052" Type="http://schemas.openxmlformats.org/officeDocument/2006/relationships/image" Target="media/image2044.emf"/><Relationship Id="rId469" Type="http://schemas.openxmlformats.org/officeDocument/2006/relationships/image" Target="media/image461.emf"/><Relationship Id="rId676" Type="http://schemas.openxmlformats.org/officeDocument/2006/relationships/image" Target="media/image668.emf"/><Relationship Id="rId883" Type="http://schemas.openxmlformats.org/officeDocument/2006/relationships/image" Target="media/image875.emf"/><Relationship Id="rId1099" Type="http://schemas.openxmlformats.org/officeDocument/2006/relationships/image" Target="media/image1091.emf"/><Relationship Id="rId1527" Type="http://schemas.openxmlformats.org/officeDocument/2006/relationships/image" Target="media/image1519.emf"/><Relationship Id="rId1734" Type="http://schemas.openxmlformats.org/officeDocument/2006/relationships/image" Target="media/image1726.emf"/><Relationship Id="rId1941" Type="http://schemas.openxmlformats.org/officeDocument/2006/relationships/image" Target="media/image1933.emf"/><Relationship Id="rId26" Type="http://schemas.openxmlformats.org/officeDocument/2006/relationships/image" Target="media/image19.bin"/><Relationship Id="rId231" Type="http://schemas.openxmlformats.org/officeDocument/2006/relationships/image" Target="media/image224.bin"/><Relationship Id="rId329" Type="http://schemas.openxmlformats.org/officeDocument/2006/relationships/image" Target="media/image321.bin"/><Relationship Id="rId536" Type="http://schemas.openxmlformats.org/officeDocument/2006/relationships/image" Target="media/image528.emf"/><Relationship Id="rId1166" Type="http://schemas.openxmlformats.org/officeDocument/2006/relationships/image" Target="media/image1158.emf"/><Relationship Id="rId1373" Type="http://schemas.openxmlformats.org/officeDocument/2006/relationships/image" Target="media/image1365.emf"/><Relationship Id="rId2217" Type="http://schemas.openxmlformats.org/officeDocument/2006/relationships/image" Target="media/image2209.emf"/><Relationship Id="rId175" Type="http://schemas.openxmlformats.org/officeDocument/2006/relationships/image" Target="media/image168.bin"/><Relationship Id="rId743" Type="http://schemas.openxmlformats.org/officeDocument/2006/relationships/image" Target="media/image735.emf"/><Relationship Id="rId950" Type="http://schemas.openxmlformats.org/officeDocument/2006/relationships/image" Target="media/image942.emf"/><Relationship Id="rId1026" Type="http://schemas.openxmlformats.org/officeDocument/2006/relationships/image" Target="media/image1018.emf"/><Relationship Id="rId1580" Type="http://schemas.openxmlformats.org/officeDocument/2006/relationships/image" Target="media/image1572.emf"/><Relationship Id="rId1678" Type="http://schemas.openxmlformats.org/officeDocument/2006/relationships/image" Target="media/image1670.emf"/><Relationship Id="rId1801" Type="http://schemas.openxmlformats.org/officeDocument/2006/relationships/image" Target="media/image1793.emf"/><Relationship Id="rId1885" Type="http://schemas.openxmlformats.org/officeDocument/2006/relationships/image" Target="media/image1877.emf"/><Relationship Id="rId382" Type="http://schemas.openxmlformats.org/officeDocument/2006/relationships/image" Target="media/image374.bin"/><Relationship Id="rId603" Type="http://schemas.openxmlformats.org/officeDocument/2006/relationships/image" Target="media/image595.emf"/><Relationship Id="rId687" Type="http://schemas.openxmlformats.org/officeDocument/2006/relationships/image" Target="media/image679.emf"/><Relationship Id="rId810" Type="http://schemas.openxmlformats.org/officeDocument/2006/relationships/image" Target="media/image802.emf"/><Relationship Id="rId908" Type="http://schemas.openxmlformats.org/officeDocument/2006/relationships/image" Target="media/image900.emf"/><Relationship Id="rId1233" Type="http://schemas.openxmlformats.org/officeDocument/2006/relationships/image" Target="media/image1225.emf"/><Relationship Id="rId1440" Type="http://schemas.openxmlformats.org/officeDocument/2006/relationships/image" Target="media/image1432.emf"/><Relationship Id="rId1538" Type="http://schemas.openxmlformats.org/officeDocument/2006/relationships/image" Target="media/image1530.emf"/><Relationship Id="rId2063" Type="http://schemas.openxmlformats.org/officeDocument/2006/relationships/image" Target="media/image2055.emf"/><Relationship Id="rId242" Type="http://schemas.openxmlformats.org/officeDocument/2006/relationships/image" Target="media/image235.bin"/><Relationship Id="rId894" Type="http://schemas.openxmlformats.org/officeDocument/2006/relationships/image" Target="media/image886.emf"/><Relationship Id="rId1177" Type="http://schemas.openxmlformats.org/officeDocument/2006/relationships/image" Target="media/image1169.emf"/><Relationship Id="rId1300" Type="http://schemas.openxmlformats.org/officeDocument/2006/relationships/image" Target="media/image1292.emf"/><Relationship Id="rId1745" Type="http://schemas.openxmlformats.org/officeDocument/2006/relationships/image" Target="media/image1737.emf"/><Relationship Id="rId1952" Type="http://schemas.openxmlformats.org/officeDocument/2006/relationships/image" Target="media/image1944.emf"/><Relationship Id="rId2130" Type="http://schemas.openxmlformats.org/officeDocument/2006/relationships/image" Target="media/image2122.emf"/><Relationship Id="rId37" Type="http://schemas.openxmlformats.org/officeDocument/2006/relationships/image" Target="media/image30.bin"/><Relationship Id="rId102" Type="http://schemas.openxmlformats.org/officeDocument/2006/relationships/image" Target="media/image95.bin"/><Relationship Id="rId547" Type="http://schemas.openxmlformats.org/officeDocument/2006/relationships/image" Target="media/image539.emf"/><Relationship Id="rId754" Type="http://schemas.openxmlformats.org/officeDocument/2006/relationships/image" Target="media/image746.emf"/><Relationship Id="rId961" Type="http://schemas.openxmlformats.org/officeDocument/2006/relationships/image" Target="media/image953.emf"/><Relationship Id="rId1384" Type="http://schemas.openxmlformats.org/officeDocument/2006/relationships/image" Target="media/image1376.emf"/><Relationship Id="rId1591" Type="http://schemas.openxmlformats.org/officeDocument/2006/relationships/image" Target="media/image1583.emf"/><Relationship Id="rId1605" Type="http://schemas.openxmlformats.org/officeDocument/2006/relationships/image" Target="media/image1597.emf"/><Relationship Id="rId1689" Type="http://schemas.openxmlformats.org/officeDocument/2006/relationships/image" Target="media/image1681.emf"/><Relationship Id="rId1812" Type="http://schemas.openxmlformats.org/officeDocument/2006/relationships/image" Target="media/image1804.emf"/><Relationship Id="rId2228" Type="http://schemas.openxmlformats.org/officeDocument/2006/relationships/image" Target="media/image2220.emf"/><Relationship Id="rId90" Type="http://schemas.openxmlformats.org/officeDocument/2006/relationships/image" Target="media/image83.bin"/><Relationship Id="rId186" Type="http://schemas.openxmlformats.org/officeDocument/2006/relationships/image" Target="media/image179.bin"/><Relationship Id="rId393" Type="http://schemas.openxmlformats.org/officeDocument/2006/relationships/image" Target="media/image385.bin"/><Relationship Id="rId407" Type="http://schemas.openxmlformats.org/officeDocument/2006/relationships/image" Target="media/image399.bin"/><Relationship Id="rId614" Type="http://schemas.openxmlformats.org/officeDocument/2006/relationships/image" Target="media/image606.emf"/><Relationship Id="rId821" Type="http://schemas.openxmlformats.org/officeDocument/2006/relationships/image" Target="media/image813.emf"/><Relationship Id="rId1037" Type="http://schemas.openxmlformats.org/officeDocument/2006/relationships/image" Target="media/image1029.emf"/><Relationship Id="rId1244" Type="http://schemas.openxmlformats.org/officeDocument/2006/relationships/image" Target="media/image1236.emf"/><Relationship Id="rId1451" Type="http://schemas.openxmlformats.org/officeDocument/2006/relationships/image" Target="media/image1443.emf"/><Relationship Id="rId1896" Type="http://schemas.openxmlformats.org/officeDocument/2006/relationships/image" Target="media/image1888.emf"/><Relationship Id="rId2074" Type="http://schemas.openxmlformats.org/officeDocument/2006/relationships/image" Target="media/image2066.emf"/><Relationship Id="rId253" Type="http://schemas.openxmlformats.org/officeDocument/2006/relationships/image" Target="media/image245.bin"/><Relationship Id="rId460" Type="http://schemas.openxmlformats.org/officeDocument/2006/relationships/image" Target="media/image452.emf"/><Relationship Id="rId698" Type="http://schemas.openxmlformats.org/officeDocument/2006/relationships/image" Target="media/image690.emf"/><Relationship Id="rId919" Type="http://schemas.openxmlformats.org/officeDocument/2006/relationships/image" Target="media/image911.emf"/><Relationship Id="rId1090" Type="http://schemas.openxmlformats.org/officeDocument/2006/relationships/image" Target="media/image1082.emf"/><Relationship Id="rId1104" Type="http://schemas.openxmlformats.org/officeDocument/2006/relationships/image" Target="media/image1096.emf"/><Relationship Id="rId1311" Type="http://schemas.openxmlformats.org/officeDocument/2006/relationships/image" Target="media/image1303.emf"/><Relationship Id="rId1549" Type="http://schemas.openxmlformats.org/officeDocument/2006/relationships/image" Target="media/image1541.emf"/><Relationship Id="rId1756" Type="http://schemas.openxmlformats.org/officeDocument/2006/relationships/image" Target="media/image1748.emf"/><Relationship Id="rId1963" Type="http://schemas.openxmlformats.org/officeDocument/2006/relationships/image" Target="media/image1955.emf"/><Relationship Id="rId2141" Type="http://schemas.openxmlformats.org/officeDocument/2006/relationships/image" Target="media/image2133.emf"/><Relationship Id="rId48" Type="http://schemas.openxmlformats.org/officeDocument/2006/relationships/image" Target="media/image41.bin"/><Relationship Id="rId113" Type="http://schemas.openxmlformats.org/officeDocument/2006/relationships/image" Target="media/image106.bin"/><Relationship Id="rId320" Type="http://schemas.openxmlformats.org/officeDocument/2006/relationships/image" Target="media/image312.bin"/><Relationship Id="rId558" Type="http://schemas.openxmlformats.org/officeDocument/2006/relationships/image" Target="media/image550.emf"/><Relationship Id="rId765" Type="http://schemas.openxmlformats.org/officeDocument/2006/relationships/image" Target="media/image757.emf"/><Relationship Id="rId972" Type="http://schemas.openxmlformats.org/officeDocument/2006/relationships/image" Target="media/image964.emf"/><Relationship Id="rId1188" Type="http://schemas.openxmlformats.org/officeDocument/2006/relationships/image" Target="media/image1180.emf"/><Relationship Id="rId1395" Type="http://schemas.openxmlformats.org/officeDocument/2006/relationships/image" Target="media/image1387.emf"/><Relationship Id="rId1409" Type="http://schemas.openxmlformats.org/officeDocument/2006/relationships/image" Target="media/image1401.emf"/><Relationship Id="rId1616" Type="http://schemas.openxmlformats.org/officeDocument/2006/relationships/image" Target="media/image1608.emf"/><Relationship Id="rId1823" Type="http://schemas.openxmlformats.org/officeDocument/2006/relationships/image" Target="media/image1815.emf"/><Relationship Id="rId2001" Type="http://schemas.openxmlformats.org/officeDocument/2006/relationships/image" Target="media/image1993.emf"/><Relationship Id="rId2239" Type="http://schemas.openxmlformats.org/officeDocument/2006/relationships/image" Target="media/image2231.emf"/><Relationship Id="rId197" Type="http://schemas.openxmlformats.org/officeDocument/2006/relationships/image" Target="media/image190.bin"/><Relationship Id="rId418" Type="http://schemas.openxmlformats.org/officeDocument/2006/relationships/image" Target="media/image410.bin"/><Relationship Id="rId625" Type="http://schemas.openxmlformats.org/officeDocument/2006/relationships/image" Target="media/image617.emf"/><Relationship Id="rId832" Type="http://schemas.openxmlformats.org/officeDocument/2006/relationships/image" Target="media/image824.emf"/><Relationship Id="rId1048" Type="http://schemas.openxmlformats.org/officeDocument/2006/relationships/image" Target="media/image1040.emf"/><Relationship Id="rId1255" Type="http://schemas.openxmlformats.org/officeDocument/2006/relationships/image" Target="media/image1247.emf"/><Relationship Id="rId1462" Type="http://schemas.openxmlformats.org/officeDocument/2006/relationships/image" Target="media/image1454.emf"/><Relationship Id="rId2085" Type="http://schemas.openxmlformats.org/officeDocument/2006/relationships/image" Target="media/image2077.emf"/><Relationship Id="rId264" Type="http://schemas.openxmlformats.org/officeDocument/2006/relationships/image" Target="media/image256.bin"/><Relationship Id="rId471" Type="http://schemas.openxmlformats.org/officeDocument/2006/relationships/image" Target="media/image463.emf"/><Relationship Id="rId1115" Type="http://schemas.openxmlformats.org/officeDocument/2006/relationships/image" Target="media/image1107.emf"/><Relationship Id="rId1322" Type="http://schemas.openxmlformats.org/officeDocument/2006/relationships/image" Target="media/image1314.emf"/><Relationship Id="rId1767" Type="http://schemas.openxmlformats.org/officeDocument/2006/relationships/image" Target="media/image1759.emf"/><Relationship Id="rId1974" Type="http://schemas.openxmlformats.org/officeDocument/2006/relationships/image" Target="media/image1966.emf"/><Relationship Id="rId2152" Type="http://schemas.openxmlformats.org/officeDocument/2006/relationships/image" Target="media/image2144.emf"/><Relationship Id="rId59" Type="http://schemas.openxmlformats.org/officeDocument/2006/relationships/image" Target="media/image52.bin"/><Relationship Id="rId124" Type="http://schemas.openxmlformats.org/officeDocument/2006/relationships/image" Target="media/image117.bin"/><Relationship Id="rId569" Type="http://schemas.openxmlformats.org/officeDocument/2006/relationships/image" Target="media/image561.emf"/><Relationship Id="rId776" Type="http://schemas.openxmlformats.org/officeDocument/2006/relationships/image" Target="media/image768.emf"/><Relationship Id="rId983" Type="http://schemas.openxmlformats.org/officeDocument/2006/relationships/image" Target="media/image975.emf"/><Relationship Id="rId1199" Type="http://schemas.openxmlformats.org/officeDocument/2006/relationships/image" Target="media/image1191.emf"/><Relationship Id="rId1627" Type="http://schemas.openxmlformats.org/officeDocument/2006/relationships/image" Target="media/image1619.emf"/><Relationship Id="rId1834" Type="http://schemas.openxmlformats.org/officeDocument/2006/relationships/image" Target="media/image1826.emf"/><Relationship Id="rId331" Type="http://schemas.openxmlformats.org/officeDocument/2006/relationships/image" Target="media/image323.bin"/><Relationship Id="rId429" Type="http://schemas.openxmlformats.org/officeDocument/2006/relationships/image" Target="media/image421.bin"/><Relationship Id="rId636" Type="http://schemas.openxmlformats.org/officeDocument/2006/relationships/image" Target="media/image628.emf"/><Relationship Id="rId1059" Type="http://schemas.openxmlformats.org/officeDocument/2006/relationships/image" Target="media/image1051.emf"/><Relationship Id="rId1266" Type="http://schemas.openxmlformats.org/officeDocument/2006/relationships/image" Target="media/image1258.emf"/><Relationship Id="rId1473" Type="http://schemas.openxmlformats.org/officeDocument/2006/relationships/image" Target="media/image1465.emf"/><Relationship Id="rId2012" Type="http://schemas.openxmlformats.org/officeDocument/2006/relationships/image" Target="media/image2004.emf"/><Relationship Id="rId2096" Type="http://schemas.openxmlformats.org/officeDocument/2006/relationships/image" Target="media/image2088.emf"/><Relationship Id="rId843" Type="http://schemas.openxmlformats.org/officeDocument/2006/relationships/image" Target="media/image835.emf"/><Relationship Id="rId1126" Type="http://schemas.openxmlformats.org/officeDocument/2006/relationships/image" Target="media/image1118.emf"/><Relationship Id="rId1680" Type="http://schemas.openxmlformats.org/officeDocument/2006/relationships/image" Target="media/image1672.emf"/><Relationship Id="rId1778" Type="http://schemas.openxmlformats.org/officeDocument/2006/relationships/image" Target="media/image1770.emf"/><Relationship Id="rId1901" Type="http://schemas.openxmlformats.org/officeDocument/2006/relationships/image" Target="media/image1893.emf"/><Relationship Id="rId1985" Type="http://schemas.openxmlformats.org/officeDocument/2006/relationships/image" Target="media/image1977.emf"/><Relationship Id="rId275" Type="http://schemas.openxmlformats.org/officeDocument/2006/relationships/image" Target="media/image267.bin"/><Relationship Id="rId482" Type="http://schemas.openxmlformats.org/officeDocument/2006/relationships/image" Target="media/image474.emf"/><Relationship Id="rId703" Type="http://schemas.openxmlformats.org/officeDocument/2006/relationships/image" Target="media/image695.emf"/><Relationship Id="rId910" Type="http://schemas.openxmlformats.org/officeDocument/2006/relationships/image" Target="media/image902.emf"/><Relationship Id="rId1333" Type="http://schemas.openxmlformats.org/officeDocument/2006/relationships/image" Target="media/image1325.emf"/><Relationship Id="rId1540" Type="http://schemas.openxmlformats.org/officeDocument/2006/relationships/image" Target="media/image1532.emf"/><Relationship Id="rId1638" Type="http://schemas.openxmlformats.org/officeDocument/2006/relationships/image" Target="media/image1630.emf"/><Relationship Id="rId2163" Type="http://schemas.openxmlformats.org/officeDocument/2006/relationships/image" Target="media/image2155.emf"/><Relationship Id="rId135" Type="http://schemas.openxmlformats.org/officeDocument/2006/relationships/image" Target="media/image128.bin"/><Relationship Id="rId342" Type="http://schemas.openxmlformats.org/officeDocument/2006/relationships/image" Target="media/image334.bin"/><Relationship Id="rId787" Type="http://schemas.openxmlformats.org/officeDocument/2006/relationships/image" Target="media/image779.emf"/><Relationship Id="rId994" Type="http://schemas.openxmlformats.org/officeDocument/2006/relationships/image" Target="media/image986.emf"/><Relationship Id="rId1400" Type="http://schemas.openxmlformats.org/officeDocument/2006/relationships/image" Target="media/image1392.emf"/><Relationship Id="rId1845" Type="http://schemas.openxmlformats.org/officeDocument/2006/relationships/image" Target="media/image1837.emf"/><Relationship Id="rId2023" Type="http://schemas.openxmlformats.org/officeDocument/2006/relationships/image" Target="media/image2015.emf"/><Relationship Id="rId2230" Type="http://schemas.openxmlformats.org/officeDocument/2006/relationships/image" Target="media/image2222.emf"/><Relationship Id="rId202" Type="http://schemas.openxmlformats.org/officeDocument/2006/relationships/image" Target="media/image195.bin"/><Relationship Id="rId647" Type="http://schemas.openxmlformats.org/officeDocument/2006/relationships/image" Target="media/image639.emf"/><Relationship Id="rId854" Type="http://schemas.openxmlformats.org/officeDocument/2006/relationships/image" Target="media/image846.emf"/><Relationship Id="rId1277" Type="http://schemas.openxmlformats.org/officeDocument/2006/relationships/image" Target="media/image1269.emf"/><Relationship Id="rId1484" Type="http://schemas.openxmlformats.org/officeDocument/2006/relationships/image" Target="media/image1476.emf"/><Relationship Id="rId1691" Type="http://schemas.openxmlformats.org/officeDocument/2006/relationships/image" Target="media/image1683.emf"/><Relationship Id="rId1705" Type="http://schemas.openxmlformats.org/officeDocument/2006/relationships/image" Target="media/image1697.emf"/><Relationship Id="rId1912" Type="http://schemas.openxmlformats.org/officeDocument/2006/relationships/image" Target="media/image1904.emf"/><Relationship Id="rId286" Type="http://schemas.openxmlformats.org/officeDocument/2006/relationships/image" Target="media/image278.bin"/><Relationship Id="rId493" Type="http://schemas.openxmlformats.org/officeDocument/2006/relationships/image" Target="media/image485.emf"/><Relationship Id="rId507" Type="http://schemas.openxmlformats.org/officeDocument/2006/relationships/image" Target="media/image499.emf"/><Relationship Id="rId714" Type="http://schemas.openxmlformats.org/officeDocument/2006/relationships/image" Target="media/image706.emf"/><Relationship Id="rId921" Type="http://schemas.openxmlformats.org/officeDocument/2006/relationships/image" Target="media/image913.emf"/><Relationship Id="rId1137" Type="http://schemas.openxmlformats.org/officeDocument/2006/relationships/image" Target="media/image1129.emf"/><Relationship Id="rId1344" Type="http://schemas.openxmlformats.org/officeDocument/2006/relationships/image" Target="media/image1336.emf"/><Relationship Id="rId1551" Type="http://schemas.openxmlformats.org/officeDocument/2006/relationships/image" Target="media/image1543.emf"/><Relationship Id="rId1789" Type="http://schemas.openxmlformats.org/officeDocument/2006/relationships/image" Target="media/image1781.emf"/><Relationship Id="rId1996" Type="http://schemas.openxmlformats.org/officeDocument/2006/relationships/image" Target="media/image1988.emf"/><Relationship Id="rId2174" Type="http://schemas.openxmlformats.org/officeDocument/2006/relationships/image" Target="media/image2166.emf"/><Relationship Id="rId50" Type="http://schemas.openxmlformats.org/officeDocument/2006/relationships/image" Target="media/image43.bin"/><Relationship Id="rId146" Type="http://schemas.openxmlformats.org/officeDocument/2006/relationships/image" Target="media/image139.bin"/><Relationship Id="rId353" Type="http://schemas.openxmlformats.org/officeDocument/2006/relationships/image" Target="media/image345.bin"/><Relationship Id="rId560" Type="http://schemas.openxmlformats.org/officeDocument/2006/relationships/image" Target="media/image552.emf"/><Relationship Id="rId798" Type="http://schemas.openxmlformats.org/officeDocument/2006/relationships/image" Target="media/image790.emf"/><Relationship Id="rId1190" Type="http://schemas.openxmlformats.org/officeDocument/2006/relationships/image" Target="media/image1182.emf"/><Relationship Id="rId1204" Type="http://schemas.openxmlformats.org/officeDocument/2006/relationships/image" Target="media/image1196.emf"/><Relationship Id="rId1411" Type="http://schemas.openxmlformats.org/officeDocument/2006/relationships/image" Target="media/image1403.emf"/><Relationship Id="rId1649" Type="http://schemas.openxmlformats.org/officeDocument/2006/relationships/image" Target="media/image1641.emf"/><Relationship Id="rId1856" Type="http://schemas.openxmlformats.org/officeDocument/2006/relationships/image" Target="media/image1848.emf"/><Relationship Id="rId2034" Type="http://schemas.openxmlformats.org/officeDocument/2006/relationships/image" Target="media/image2026.emf"/><Relationship Id="rId2241" Type="http://schemas.openxmlformats.org/officeDocument/2006/relationships/image" Target="media/image2233.emf"/><Relationship Id="rId213" Type="http://schemas.openxmlformats.org/officeDocument/2006/relationships/image" Target="media/image206.bin"/><Relationship Id="rId420" Type="http://schemas.openxmlformats.org/officeDocument/2006/relationships/image" Target="media/image412.bin"/><Relationship Id="rId658" Type="http://schemas.openxmlformats.org/officeDocument/2006/relationships/image" Target="media/image650.emf"/><Relationship Id="rId865" Type="http://schemas.openxmlformats.org/officeDocument/2006/relationships/image" Target="media/image857.emf"/><Relationship Id="rId1050" Type="http://schemas.openxmlformats.org/officeDocument/2006/relationships/image" Target="media/image1042.emf"/><Relationship Id="rId1288" Type="http://schemas.openxmlformats.org/officeDocument/2006/relationships/image" Target="media/image1280.emf"/><Relationship Id="rId1495" Type="http://schemas.openxmlformats.org/officeDocument/2006/relationships/image" Target="media/image1487.emf"/><Relationship Id="rId1509" Type="http://schemas.openxmlformats.org/officeDocument/2006/relationships/image" Target="media/image1501.emf"/><Relationship Id="rId1716" Type="http://schemas.openxmlformats.org/officeDocument/2006/relationships/image" Target="media/image1708.emf"/><Relationship Id="rId1923" Type="http://schemas.openxmlformats.org/officeDocument/2006/relationships/image" Target="media/image1915.emf"/><Relationship Id="rId2101" Type="http://schemas.openxmlformats.org/officeDocument/2006/relationships/image" Target="media/image2093.emf"/><Relationship Id="rId297" Type="http://schemas.openxmlformats.org/officeDocument/2006/relationships/image" Target="media/image289.bin"/><Relationship Id="rId518" Type="http://schemas.openxmlformats.org/officeDocument/2006/relationships/image" Target="media/image510.emf"/><Relationship Id="rId725" Type="http://schemas.openxmlformats.org/officeDocument/2006/relationships/image" Target="media/image717.emf"/><Relationship Id="rId932" Type="http://schemas.openxmlformats.org/officeDocument/2006/relationships/image" Target="media/image924.emf"/><Relationship Id="rId1148" Type="http://schemas.openxmlformats.org/officeDocument/2006/relationships/image" Target="media/image1140.emf"/><Relationship Id="rId1355" Type="http://schemas.openxmlformats.org/officeDocument/2006/relationships/image" Target="media/image1347.emf"/><Relationship Id="rId1562" Type="http://schemas.openxmlformats.org/officeDocument/2006/relationships/image" Target="media/image1554.emf"/><Relationship Id="rId2185" Type="http://schemas.openxmlformats.org/officeDocument/2006/relationships/image" Target="media/image2177.emf"/><Relationship Id="rId157" Type="http://schemas.openxmlformats.org/officeDocument/2006/relationships/image" Target="media/image150.bin"/><Relationship Id="rId364" Type="http://schemas.openxmlformats.org/officeDocument/2006/relationships/image" Target="media/image356.bin"/><Relationship Id="rId1008" Type="http://schemas.openxmlformats.org/officeDocument/2006/relationships/image" Target="media/image1000.emf"/><Relationship Id="rId1215" Type="http://schemas.openxmlformats.org/officeDocument/2006/relationships/image" Target="media/image1207.emf"/><Relationship Id="rId1422" Type="http://schemas.openxmlformats.org/officeDocument/2006/relationships/image" Target="media/image1414.emf"/><Relationship Id="rId1867" Type="http://schemas.openxmlformats.org/officeDocument/2006/relationships/image" Target="media/image1859.emf"/><Relationship Id="rId2045" Type="http://schemas.openxmlformats.org/officeDocument/2006/relationships/image" Target="media/image2037.emf"/><Relationship Id="rId61" Type="http://schemas.openxmlformats.org/officeDocument/2006/relationships/image" Target="media/image54.bin"/><Relationship Id="rId571" Type="http://schemas.openxmlformats.org/officeDocument/2006/relationships/image" Target="media/image563.emf"/><Relationship Id="rId669" Type="http://schemas.openxmlformats.org/officeDocument/2006/relationships/image" Target="media/image661.emf"/><Relationship Id="rId876" Type="http://schemas.openxmlformats.org/officeDocument/2006/relationships/image" Target="media/image868.emf"/><Relationship Id="rId1299" Type="http://schemas.openxmlformats.org/officeDocument/2006/relationships/image" Target="media/image1291.emf"/><Relationship Id="rId1727" Type="http://schemas.openxmlformats.org/officeDocument/2006/relationships/image" Target="media/image1719.emf"/><Relationship Id="rId1934" Type="http://schemas.openxmlformats.org/officeDocument/2006/relationships/image" Target="media/image1926.emf"/><Relationship Id="rId2252" Type="http://schemas.openxmlformats.org/officeDocument/2006/relationships/image" Target="media/image2244.emf"/><Relationship Id="rId19" Type="http://schemas.openxmlformats.org/officeDocument/2006/relationships/image" Target="media/image12.bin"/><Relationship Id="rId224" Type="http://schemas.openxmlformats.org/officeDocument/2006/relationships/image" Target="media/image217.bin"/><Relationship Id="rId431" Type="http://schemas.openxmlformats.org/officeDocument/2006/relationships/image" Target="media/image423.emf"/><Relationship Id="rId529" Type="http://schemas.openxmlformats.org/officeDocument/2006/relationships/image" Target="media/image521.emf"/><Relationship Id="rId736" Type="http://schemas.openxmlformats.org/officeDocument/2006/relationships/image" Target="media/image728.emf"/><Relationship Id="rId1061" Type="http://schemas.openxmlformats.org/officeDocument/2006/relationships/image" Target="media/image1053.emf"/><Relationship Id="rId1159" Type="http://schemas.openxmlformats.org/officeDocument/2006/relationships/image" Target="media/image1151.emf"/><Relationship Id="rId1366" Type="http://schemas.openxmlformats.org/officeDocument/2006/relationships/image" Target="media/image1358.emf"/><Relationship Id="rId2112" Type="http://schemas.openxmlformats.org/officeDocument/2006/relationships/image" Target="media/image2104.emf"/><Relationship Id="rId2196" Type="http://schemas.openxmlformats.org/officeDocument/2006/relationships/image" Target="media/image2188.emf"/><Relationship Id="rId168" Type="http://schemas.openxmlformats.org/officeDocument/2006/relationships/image" Target="media/image161.bin"/><Relationship Id="rId943" Type="http://schemas.openxmlformats.org/officeDocument/2006/relationships/image" Target="media/image935.emf"/><Relationship Id="rId1019" Type="http://schemas.openxmlformats.org/officeDocument/2006/relationships/image" Target="media/image1011.emf"/><Relationship Id="rId1573" Type="http://schemas.openxmlformats.org/officeDocument/2006/relationships/image" Target="media/image1565.emf"/><Relationship Id="rId1780" Type="http://schemas.openxmlformats.org/officeDocument/2006/relationships/image" Target="media/image1772.emf"/><Relationship Id="rId1878" Type="http://schemas.openxmlformats.org/officeDocument/2006/relationships/image" Target="media/image1870.emf"/><Relationship Id="rId72" Type="http://schemas.openxmlformats.org/officeDocument/2006/relationships/image" Target="media/image65.bin"/><Relationship Id="rId375" Type="http://schemas.openxmlformats.org/officeDocument/2006/relationships/image" Target="media/image367.bin"/><Relationship Id="rId582" Type="http://schemas.openxmlformats.org/officeDocument/2006/relationships/image" Target="media/image574.emf"/><Relationship Id="rId803" Type="http://schemas.openxmlformats.org/officeDocument/2006/relationships/image" Target="media/image795.emf"/><Relationship Id="rId1226" Type="http://schemas.openxmlformats.org/officeDocument/2006/relationships/image" Target="media/image1218.emf"/><Relationship Id="rId1433" Type="http://schemas.openxmlformats.org/officeDocument/2006/relationships/image" Target="media/image1425.emf"/><Relationship Id="rId1640" Type="http://schemas.openxmlformats.org/officeDocument/2006/relationships/image" Target="media/image1632.emf"/><Relationship Id="rId1738" Type="http://schemas.openxmlformats.org/officeDocument/2006/relationships/image" Target="media/image1730.emf"/><Relationship Id="rId2056" Type="http://schemas.openxmlformats.org/officeDocument/2006/relationships/image" Target="media/image2048.emf"/><Relationship Id="rId3" Type="http://schemas.openxmlformats.org/officeDocument/2006/relationships/styles" Target="styles.xml"/><Relationship Id="rId235" Type="http://schemas.openxmlformats.org/officeDocument/2006/relationships/image" Target="media/image228.bin"/><Relationship Id="rId442" Type="http://schemas.openxmlformats.org/officeDocument/2006/relationships/image" Target="media/image434.emf"/><Relationship Id="rId887" Type="http://schemas.openxmlformats.org/officeDocument/2006/relationships/image" Target="media/image879.emf"/><Relationship Id="rId1072" Type="http://schemas.openxmlformats.org/officeDocument/2006/relationships/image" Target="media/image1064.emf"/><Relationship Id="rId1500" Type="http://schemas.openxmlformats.org/officeDocument/2006/relationships/image" Target="media/image1492.emf"/><Relationship Id="rId1945" Type="http://schemas.openxmlformats.org/officeDocument/2006/relationships/image" Target="media/image1937.emf"/><Relationship Id="rId2123" Type="http://schemas.openxmlformats.org/officeDocument/2006/relationships/image" Target="media/image2115.emf"/><Relationship Id="rId302" Type="http://schemas.openxmlformats.org/officeDocument/2006/relationships/image" Target="media/image294.bin"/><Relationship Id="rId747" Type="http://schemas.openxmlformats.org/officeDocument/2006/relationships/image" Target="media/image739.emf"/><Relationship Id="rId954" Type="http://schemas.openxmlformats.org/officeDocument/2006/relationships/image" Target="media/image946.emf"/><Relationship Id="rId1377" Type="http://schemas.openxmlformats.org/officeDocument/2006/relationships/image" Target="media/image1369.emf"/><Relationship Id="rId1584" Type="http://schemas.openxmlformats.org/officeDocument/2006/relationships/image" Target="media/image1576.emf"/><Relationship Id="rId1791" Type="http://schemas.openxmlformats.org/officeDocument/2006/relationships/image" Target="media/image1783.emf"/><Relationship Id="rId1805" Type="http://schemas.openxmlformats.org/officeDocument/2006/relationships/image" Target="media/image1797.emf"/><Relationship Id="rId83" Type="http://schemas.openxmlformats.org/officeDocument/2006/relationships/image" Target="media/image76.bin"/><Relationship Id="rId179" Type="http://schemas.openxmlformats.org/officeDocument/2006/relationships/image" Target="media/image172.bin"/><Relationship Id="rId386" Type="http://schemas.openxmlformats.org/officeDocument/2006/relationships/image" Target="media/image378.bin"/><Relationship Id="rId593" Type="http://schemas.openxmlformats.org/officeDocument/2006/relationships/image" Target="media/image585.emf"/><Relationship Id="rId607" Type="http://schemas.openxmlformats.org/officeDocument/2006/relationships/image" Target="media/image599.emf"/><Relationship Id="rId814" Type="http://schemas.openxmlformats.org/officeDocument/2006/relationships/image" Target="media/image806.emf"/><Relationship Id="rId1237" Type="http://schemas.openxmlformats.org/officeDocument/2006/relationships/image" Target="media/image1229.emf"/><Relationship Id="rId1444" Type="http://schemas.openxmlformats.org/officeDocument/2006/relationships/image" Target="media/image1436.emf"/><Relationship Id="rId1651" Type="http://schemas.openxmlformats.org/officeDocument/2006/relationships/image" Target="media/image1643.emf"/><Relationship Id="rId1889" Type="http://schemas.openxmlformats.org/officeDocument/2006/relationships/image" Target="media/image1881.emf"/><Relationship Id="rId2067" Type="http://schemas.openxmlformats.org/officeDocument/2006/relationships/image" Target="media/image2059.emf"/><Relationship Id="rId246" Type="http://schemas.openxmlformats.org/officeDocument/2006/relationships/image" Target="media/image238.bin"/><Relationship Id="rId453" Type="http://schemas.openxmlformats.org/officeDocument/2006/relationships/image" Target="media/image445.emf"/><Relationship Id="rId660" Type="http://schemas.openxmlformats.org/officeDocument/2006/relationships/image" Target="media/image652.emf"/><Relationship Id="rId898" Type="http://schemas.openxmlformats.org/officeDocument/2006/relationships/image" Target="media/image890.emf"/><Relationship Id="rId1083" Type="http://schemas.openxmlformats.org/officeDocument/2006/relationships/image" Target="media/image1075.emf"/><Relationship Id="rId1290" Type="http://schemas.openxmlformats.org/officeDocument/2006/relationships/image" Target="media/image1282.emf"/><Relationship Id="rId1304" Type="http://schemas.openxmlformats.org/officeDocument/2006/relationships/image" Target="media/image1296.emf"/><Relationship Id="rId1511" Type="http://schemas.openxmlformats.org/officeDocument/2006/relationships/image" Target="media/image1503.emf"/><Relationship Id="rId1749" Type="http://schemas.openxmlformats.org/officeDocument/2006/relationships/image" Target="media/image1741.emf"/><Relationship Id="rId1956" Type="http://schemas.openxmlformats.org/officeDocument/2006/relationships/image" Target="media/image1948.emf"/><Relationship Id="rId2134" Type="http://schemas.openxmlformats.org/officeDocument/2006/relationships/image" Target="media/image2126.emf"/><Relationship Id="rId106" Type="http://schemas.openxmlformats.org/officeDocument/2006/relationships/image" Target="media/image99.bin"/><Relationship Id="rId313" Type="http://schemas.openxmlformats.org/officeDocument/2006/relationships/image" Target="media/image305.bin"/><Relationship Id="rId758" Type="http://schemas.openxmlformats.org/officeDocument/2006/relationships/image" Target="media/image750.emf"/><Relationship Id="rId965" Type="http://schemas.openxmlformats.org/officeDocument/2006/relationships/image" Target="media/image957.emf"/><Relationship Id="rId1150" Type="http://schemas.openxmlformats.org/officeDocument/2006/relationships/image" Target="media/image1142.emf"/><Relationship Id="rId1388" Type="http://schemas.openxmlformats.org/officeDocument/2006/relationships/image" Target="media/image1380.emf"/><Relationship Id="rId1595" Type="http://schemas.openxmlformats.org/officeDocument/2006/relationships/image" Target="media/image1587.emf"/><Relationship Id="rId1609" Type="http://schemas.openxmlformats.org/officeDocument/2006/relationships/image" Target="media/image1601.emf"/><Relationship Id="rId1816" Type="http://schemas.openxmlformats.org/officeDocument/2006/relationships/image" Target="media/image1808.emf"/><Relationship Id="rId10" Type="http://schemas.openxmlformats.org/officeDocument/2006/relationships/image" Target="media/image3.bin"/><Relationship Id="rId94" Type="http://schemas.openxmlformats.org/officeDocument/2006/relationships/image" Target="media/image87.bin"/><Relationship Id="rId397" Type="http://schemas.openxmlformats.org/officeDocument/2006/relationships/image" Target="media/image389.bin"/><Relationship Id="rId520" Type="http://schemas.openxmlformats.org/officeDocument/2006/relationships/image" Target="media/image512.emf"/><Relationship Id="rId618" Type="http://schemas.openxmlformats.org/officeDocument/2006/relationships/image" Target="media/image610.emf"/><Relationship Id="rId825" Type="http://schemas.openxmlformats.org/officeDocument/2006/relationships/image" Target="media/image817.emf"/><Relationship Id="rId1248" Type="http://schemas.openxmlformats.org/officeDocument/2006/relationships/image" Target="media/image1240.emf"/><Relationship Id="rId1455" Type="http://schemas.openxmlformats.org/officeDocument/2006/relationships/image" Target="media/image1447.emf"/><Relationship Id="rId1662" Type="http://schemas.openxmlformats.org/officeDocument/2006/relationships/image" Target="media/image1654.emf"/><Relationship Id="rId2078" Type="http://schemas.openxmlformats.org/officeDocument/2006/relationships/image" Target="media/image2070.emf"/><Relationship Id="rId2201" Type="http://schemas.openxmlformats.org/officeDocument/2006/relationships/image" Target="media/image2193.emf"/><Relationship Id="rId257" Type="http://schemas.openxmlformats.org/officeDocument/2006/relationships/image" Target="media/image249.bin"/><Relationship Id="rId464" Type="http://schemas.openxmlformats.org/officeDocument/2006/relationships/image" Target="media/image456.emf"/><Relationship Id="rId1010" Type="http://schemas.openxmlformats.org/officeDocument/2006/relationships/image" Target="media/image1002.emf"/><Relationship Id="rId1094" Type="http://schemas.openxmlformats.org/officeDocument/2006/relationships/image" Target="media/image1086.emf"/><Relationship Id="rId1108" Type="http://schemas.openxmlformats.org/officeDocument/2006/relationships/image" Target="media/image1100.emf"/><Relationship Id="rId1315" Type="http://schemas.openxmlformats.org/officeDocument/2006/relationships/image" Target="media/image1307.emf"/><Relationship Id="rId1967" Type="http://schemas.openxmlformats.org/officeDocument/2006/relationships/image" Target="media/image1959.emf"/><Relationship Id="rId2145" Type="http://schemas.openxmlformats.org/officeDocument/2006/relationships/image" Target="media/image2137.emf"/><Relationship Id="rId117" Type="http://schemas.openxmlformats.org/officeDocument/2006/relationships/image" Target="media/image110.bin"/><Relationship Id="rId671" Type="http://schemas.openxmlformats.org/officeDocument/2006/relationships/image" Target="media/image663.emf"/><Relationship Id="rId769" Type="http://schemas.openxmlformats.org/officeDocument/2006/relationships/image" Target="media/image761.emf"/><Relationship Id="rId976" Type="http://schemas.openxmlformats.org/officeDocument/2006/relationships/image" Target="media/image968.emf"/><Relationship Id="rId1399" Type="http://schemas.openxmlformats.org/officeDocument/2006/relationships/image" Target="media/image1391.emf"/><Relationship Id="rId324" Type="http://schemas.openxmlformats.org/officeDocument/2006/relationships/image" Target="media/image316.bin"/><Relationship Id="rId531" Type="http://schemas.openxmlformats.org/officeDocument/2006/relationships/image" Target="media/image523.emf"/><Relationship Id="rId629" Type="http://schemas.openxmlformats.org/officeDocument/2006/relationships/image" Target="media/image621.emf"/><Relationship Id="rId1161" Type="http://schemas.openxmlformats.org/officeDocument/2006/relationships/image" Target="media/image1153.emf"/><Relationship Id="rId1259" Type="http://schemas.openxmlformats.org/officeDocument/2006/relationships/image" Target="media/image1251.emf"/><Relationship Id="rId1466" Type="http://schemas.openxmlformats.org/officeDocument/2006/relationships/image" Target="media/image1458.emf"/><Relationship Id="rId2005" Type="http://schemas.openxmlformats.org/officeDocument/2006/relationships/image" Target="media/image1997.emf"/><Relationship Id="rId2212" Type="http://schemas.openxmlformats.org/officeDocument/2006/relationships/image" Target="media/image2204.emf"/><Relationship Id="rId836" Type="http://schemas.openxmlformats.org/officeDocument/2006/relationships/image" Target="media/image828.emf"/><Relationship Id="rId1021" Type="http://schemas.openxmlformats.org/officeDocument/2006/relationships/image" Target="media/image1013.emf"/><Relationship Id="rId1119" Type="http://schemas.openxmlformats.org/officeDocument/2006/relationships/image" Target="media/image1111.emf"/><Relationship Id="rId1673" Type="http://schemas.openxmlformats.org/officeDocument/2006/relationships/image" Target="media/image1665.emf"/><Relationship Id="rId1880" Type="http://schemas.openxmlformats.org/officeDocument/2006/relationships/image" Target="media/image1872.emf"/><Relationship Id="rId1978" Type="http://schemas.openxmlformats.org/officeDocument/2006/relationships/image" Target="media/image1970.emf"/><Relationship Id="rId903" Type="http://schemas.openxmlformats.org/officeDocument/2006/relationships/image" Target="media/image895.emf"/><Relationship Id="rId1326" Type="http://schemas.openxmlformats.org/officeDocument/2006/relationships/image" Target="media/image1318.emf"/><Relationship Id="rId1533" Type="http://schemas.openxmlformats.org/officeDocument/2006/relationships/image" Target="media/image1525.emf"/><Relationship Id="rId1740" Type="http://schemas.openxmlformats.org/officeDocument/2006/relationships/image" Target="media/image1732.emf"/><Relationship Id="rId32" Type="http://schemas.openxmlformats.org/officeDocument/2006/relationships/image" Target="media/image25.bin"/><Relationship Id="rId1600" Type="http://schemas.openxmlformats.org/officeDocument/2006/relationships/image" Target="media/image1592.emf"/><Relationship Id="rId1838" Type="http://schemas.openxmlformats.org/officeDocument/2006/relationships/image" Target="media/image1830.emf"/><Relationship Id="rId181" Type="http://schemas.openxmlformats.org/officeDocument/2006/relationships/image" Target="media/image174.bin"/><Relationship Id="rId1905" Type="http://schemas.openxmlformats.org/officeDocument/2006/relationships/image" Target="media/image1897.emf"/><Relationship Id="rId279" Type="http://schemas.openxmlformats.org/officeDocument/2006/relationships/image" Target="media/image271.bin"/><Relationship Id="rId486" Type="http://schemas.openxmlformats.org/officeDocument/2006/relationships/image" Target="media/image478.emf"/><Relationship Id="rId693" Type="http://schemas.openxmlformats.org/officeDocument/2006/relationships/image" Target="media/image685.emf"/><Relationship Id="rId2167" Type="http://schemas.openxmlformats.org/officeDocument/2006/relationships/image" Target="media/image2159.emf"/><Relationship Id="rId139" Type="http://schemas.openxmlformats.org/officeDocument/2006/relationships/image" Target="media/image132.bin"/><Relationship Id="rId346" Type="http://schemas.openxmlformats.org/officeDocument/2006/relationships/image" Target="media/image338.bin"/><Relationship Id="rId553" Type="http://schemas.openxmlformats.org/officeDocument/2006/relationships/image" Target="media/image545.emf"/><Relationship Id="rId760" Type="http://schemas.openxmlformats.org/officeDocument/2006/relationships/image" Target="media/image752.emf"/><Relationship Id="rId998" Type="http://schemas.openxmlformats.org/officeDocument/2006/relationships/image" Target="media/image990.emf"/><Relationship Id="rId1183" Type="http://schemas.openxmlformats.org/officeDocument/2006/relationships/image" Target="media/image1175.emf"/><Relationship Id="rId1390" Type="http://schemas.openxmlformats.org/officeDocument/2006/relationships/image" Target="media/image1382.emf"/><Relationship Id="rId2027" Type="http://schemas.openxmlformats.org/officeDocument/2006/relationships/image" Target="media/image2019.emf"/><Relationship Id="rId2234" Type="http://schemas.openxmlformats.org/officeDocument/2006/relationships/image" Target="media/image2226.emf"/><Relationship Id="rId206" Type="http://schemas.openxmlformats.org/officeDocument/2006/relationships/image" Target="media/image199.bin"/><Relationship Id="rId413" Type="http://schemas.openxmlformats.org/officeDocument/2006/relationships/image" Target="media/image405.bin"/><Relationship Id="rId858" Type="http://schemas.openxmlformats.org/officeDocument/2006/relationships/image" Target="media/image850.emf"/><Relationship Id="rId1043" Type="http://schemas.openxmlformats.org/officeDocument/2006/relationships/image" Target="media/image1035.emf"/><Relationship Id="rId1488" Type="http://schemas.openxmlformats.org/officeDocument/2006/relationships/image" Target="media/image1480.emf"/><Relationship Id="rId1695" Type="http://schemas.openxmlformats.org/officeDocument/2006/relationships/image" Target="media/image1687.emf"/><Relationship Id="rId620" Type="http://schemas.openxmlformats.org/officeDocument/2006/relationships/image" Target="media/image612.emf"/><Relationship Id="rId718" Type="http://schemas.openxmlformats.org/officeDocument/2006/relationships/image" Target="media/image710.emf"/><Relationship Id="rId925" Type="http://schemas.openxmlformats.org/officeDocument/2006/relationships/image" Target="media/image917.emf"/><Relationship Id="rId1250" Type="http://schemas.openxmlformats.org/officeDocument/2006/relationships/image" Target="media/image1242.emf"/><Relationship Id="rId1348" Type="http://schemas.openxmlformats.org/officeDocument/2006/relationships/image" Target="media/image1340.emf"/><Relationship Id="rId1555" Type="http://schemas.openxmlformats.org/officeDocument/2006/relationships/image" Target="media/image1547.emf"/><Relationship Id="rId1762" Type="http://schemas.openxmlformats.org/officeDocument/2006/relationships/image" Target="media/image1754.emf"/><Relationship Id="rId1110" Type="http://schemas.openxmlformats.org/officeDocument/2006/relationships/image" Target="media/image1102.emf"/><Relationship Id="rId1208" Type="http://schemas.openxmlformats.org/officeDocument/2006/relationships/image" Target="media/image1200.emf"/><Relationship Id="rId1415" Type="http://schemas.openxmlformats.org/officeDocument/2006/relationships/image" Target="media/image1407.emf"/><Relationship Id="rId54" Type="http://schemas.openxmlformats.org/officeDocument/2006/relationships/image" Target="media/image47.bin"/><Relationship Id="rId1622" Type="http://schemas.openxmlformats.org/officeDocument/2006/relationships/image" Target="media/image1614.emf"/><Relationship Id="rId1927" Type="http://schemas.openxmlformats.org/officeDocument/2006/relationships/image" Target="media/image1919.emf"/><Relationship Id="rId2091" Type="http://schemas.openxmlformats.org/officeDocument/2006/relationships/image" Target="media/image2083.emf"/><Relationship Id="rId2189" Type="http://schemas.openxmlformats.org/officeDocument/2006/relationships/image" Target="media/image2181.emf"/><Relationship Id="rId270" Type="http://schemas.openxmlformats.org/officeDocument/2006/relationships/image" Target="media/image262.bin"/><Relationship Id="rId130" Type="http://schemas.openxmlformats.org/officeDocument/2006/relationships/image" Target="media/image123.bin"/><Relationship Id="rId368" Type="http://schemas.openxmlformats.org/officeDocument/2006/relationships/image" Target="media/image360.bin"/><Relationship Id="rId575" Type="http://schemas.openxmlformats.org/officeDocument/2006/relationships/image" Target="media/image567.emf"/><Relationship Id="rId782" Type="http://schemas.openxmlformats.org/officeDocument/2006/relationships/image" Target="media/image774.emf"/><Relationship Id="rId2049" Type="http://schemas.openxmlformats.org/officeDocument/2006/relationships/image" Target="media/image2041.emf"/><Relationship Id="rId2256" Type="http://schemas.openxmlformats.org/officeDocument/2006/relationships/header" Target="header1.xml"/><Relationship Id="rId228" Type="http://schemas.openxmlformats.org/officeDocument/2006/relationships/image" Target="media/image221.bin"/><Relationship Id="rId435" Type="http://schemas.openxmlformats.org/officeDocument/2006/relationships/image" Target="media/image427.emf"/><Relationship Id="rId642" Type="http://schemas.openxmlformats.org/officeDocument/2006/relationships/image" Target="media/image634.emf"/><Relationship Id="rId1065" Type="http://schemas.openxmlformats.org/officeDocument/2006/relationships/image" Target="media/image1057.emf"/><Relationship Id="rId1272" Type="http://schemas.openxmlformats.org/officeDocument/2006/relationships/image" Target="media/image1264.emf"/><Relationship Id="rId2116" Type="http://schemas.openxmlformats.org/officeDocument/2006/relationships/image" Target="media/image2108.emf"/><Relationship Id="rId502" Type="http://schemas.openxmlformats.org/officeDocument/2006/relationships/image" Target="media/image494.emf"/><Relationship Id="rId947" Type="http://schemas.openxmlformats.org/officeDocument/2006/relationships/image" Target="media/image939.emf"/><Relationship Id="rId1132" Type="http://schemas.openxmlformats.org/officeDocument/2006/relationships/image" Target="media/image1124.emf"/><Relationship Id="rId1577" Type="http://schemas.openxmlformats.org/officeDocument/2006/relationships/image" Target="media/image1569.emf"/><Relationship Id="rId1784" Type="http://schemas.openxmlformats.org/officeDocument/2006/relationships/image" Target="media/image1776.emf"/><Relationship Id="rId1991" Type="http://schemas.openxmlformats.org/officeDocument/2006/relationships/image" Target="media/image1983.emf"/><Relationship Id="rId76" Type="http://schemas.openxmlformats.org/officeDocument/2006/relationships/image" Target="media/image69.bin"/><Relationship Id="rId807" Type="http://schemas.openxmlformats.org/officeDocument/2006/relationships/image" Target="media/image799.emf"/><Relationship Id="rId1437" Type="http://schemas.openxmlformats.org/officeDocument/2006/relationships/image" Target="media/image1429.emf"/><Relationship Id="rId1644" Type="http://schemas.openxmlformats.org/officeDocument/2006/relationships/image" Target="media/image1636.emf"/><Relationship Id="rId1851" Type="http://schemas.openxmlformats.org/officeDocument/2006/relationships/image" Target="media/image1843.emf"/><Relationship Id="rId1504" Type="http://schemas.openxmlformats.org/officeDocument/2006/relationships/image" Target="media/image1496.emf"/><Relationship Id="rId1711" Type="http://schemas.openxmlformats.org/officeDocument/2006/relationships/image" Target="media/image1703.emf"/><Relationship Id="rId1949" Type="http://schemas.openxmlformats.org/officeDocument/2006/relationships/image" Target="media/image1941.emf"/><Relationship Id="rId292" Type="http://schemas.openxmlformats.org/officeDocument/2006/relationships/image" Target="media/image284.bin"/><Relationship Id="rId1809" Type="http://schemas.openxmlformats.org/officeDocument/2006/relationships/image" Target="media/image1801.emf"/><Relationship Id="rId597" Type="http://schemas.openxmlformats.org/officeDocument/2006/relationships/image" Target="media/image589.emf"/><Relationship Id="rId2180" Type="http://schemas.openxmlformats.org/officeDocument/2006/relationships/image" Target="media/image2172.emf"/><Relationship Id="rId152" Type="http://schemas.openxmlformats.org/officeDocument/2006/relationships/image" Target="media/image145.bin"/><Relationship Id="rId457" Type="http://schemas.openxmlformats.org/officeDocument/2006/relationships/image" Target="media/image449.emf"/><Relationship Id="rId1087" Type="http://schemas.openxmlformats.org/officeDocument/2006/relationships/image" Target="media/image1079.emf"/><Relationship Id="rId1294" Type="http://schemas.openxmlformats.org/officeDocument/2006/relationships/image" Target="media/image1286.emf"/><Relationship Id="rId2040" Type="http://schemas.openxmlformats.org/officeDocument/2006/relationships/image" Target="media/image2032.emf"/><Relationship Id="rId2138" Type="http://schemas.openxmlformats.org/officeDocument/2006/relationships/image" Target="media/image2130.emf"/><Relationship Id="rId664" Type="http://schemas.openxmlformats.org/officeDocument/2006/relationships/image" Target="media/image656.emf"/><Relationship Id="rId871" Type="http://schemas.openxmlformats.org/officeDocument/2006/relationships/image" Target="media/image863.emf"/><Relationship Id="rId969" Type="http://schemas.openxmlformats.org/officeDocument/2006/relationships/image" Target="media/image961.emf"/><Relationship Id="rId1599" Type="http://schemas.openxmlformats.org/officeDocument/2006/relationships/image" Target="media/image1591.emf"/><Relationship Id="rId317" Type="http://schemas.openxmlformats.org/officeDocument/2006/relationships/image" Target="media/image309.bin"/><Relationship Id="rId524" Type="http://schemas.openxmlformats.org/officeDocument/2006/relationships/image" Target="media/image516.emf"/><Relationship Id="rId731" Type="http://schemas.openxmlformats.org/officeDocument/2006/relationships/image" Target="media/image723.emf"/><Relationship Id="rId1154" Type="http://schemas.openxmlformats.org/officeDocument/2006/relationships/image" Target="media/image1146.emf"/><Relationship Id="rId1361" Type="http://schemas.openxmlformats.org/officeDocument/2006/relationships/image" Target="media/image1353.emf"/><Relationship Id="rId1459" Type="http://schemas.openxmlformats.org/officeDocument/2006/relationships/image" Target="media/image1451.emf"/><Relationship Id="rId2205" Type="http://schemas.openxmlformats.org/officeDocument/2006/relationships/image" Target="media/image2197.emf"/><Relationship Id="rId98" Type="http://schemas.openxmlformats.org/officeDocument/2006/relationships/image" Target="media/image91.bin"/><Relationship Id="rId829" Type="http://schemas.openxmlformats.org/officeDocument/2006/relationships/image" Target="media/image821.emf"/><Relationship Id="rId1014" Type="http://schemas.openxmlformats.org/officeDocument/2006/relationships/image" Target="media/image1006.emf"/><Relationship Id="rId1221" Type="http://schemas.openxmlformats.org/officeDocument/2006/relationships/image" Target="media/image1213.emf"/><Relationship Id="rId1666" Type="http://schemas.openxmlformats.org/officeDocument/2006/relationships/image" Target="media/image1658.emf"/><Relationship Id="rId1873" Type="http://schemas.openxmlformats.org/officeDocument/2006/relationships/image" Target="media/image1865.emf"/><Relationship Id="rId1319" Type="http://schemas.openxmlformats.org/officeDocument/2006/relationships/image" Target="media/image1311.emf"/><Relationship Id="rId1526" Type="http://schemas.openxmlformats.org/officeDocument/2006/relationships/image" Target="media/image1518.emf"/><Relationship Id="rId1733" Type="http://schemas.openxmlformats.org/officeDocument/2006/relationships/image" Target="media/image1725.emf"/><Relationship Id="rId1940" Type="http://schemas.openxmlformats.org/officeDocument/2006/relationships/image" Target="media/image1932.emf"/><Relationship Id="rId25" Type="http://schemas.openxmlformats.org/officeDocument/2006/relationships/image" Target="media/image18.bin"/><Relationship Id="rId1800" Type="http://schemas.openxmlformats.org/officeDocument/2006/relationships/image" Target="media/image1792.emf"/><Relationship Id="rId174" Type="http://schemas.openxmlformats.org/officeDocument/2006/relationships/image" Target="media/image167.bin"/><Relationship Id="rId381" Type="http://schemas.openxmlformats.org/officeDocument/2006/relationships/image" Target="media/image373.bin"/><Relationship Id="rId2062" Type="http://schemas.openxmlformats.org/officeDocument/2006/relationships/image" Target="media/image2054.emf"/><Relationship Id="rId241" Type="http://schemas.openxmlformats.org/officeDocument/2006/relationships/image" Target="media/image234.bin"/><Relationship Id="rId479" Type="http://schemas.openxmlformats.org/officeDocument/2006/relationships/image" Target="media/image471.emf"/><Relationship Id="rId686" Type="http://schemas.openxmlformats.org/officeDocument/2006/relationships/image" Target="media/image678.emf"/><Relationship Id="rId893" Type="http://schemas.openxmlformats.org/officeDocument/2006/relationships/image" Target="media/image885.emf"/><Relationship Id="rId339" Type="http://schemas.openxmlformats.org/officeDocument/2006/relationships/image" Target="media/image331.bin"/><Relationship Id="rId546" Type="http://schemas.openxmlformats.org/officeDocument/2006/relationships/image" Target="media/image538.emf"/><Relationship Id="rId753" Type="http://schemas.openxmlformats.org/officeDocument/2006/relationships/image" Target="media/image745.emf"/><Relationship Id="rId1176" Type="http://schemas.openxmlformats.org/officeDocument/2006/relationships/image" Target="media/image1168.emf"/><Relationship Id="rId1383" Type="http://schemas.openxmlformats.org/officeDocument/2006/relationships/image" Target="media/image1375.emf"/><Relationship Id="rId2227" Type="http://schemas.openxmlformats.org/officeDocument/2006/relationships/image" Target="media/image2219.emf"/><Relationship Id="rId101" Type="http://schemas.openxmlformats.org/officeDocument/2006/relationships/image" Target="media/image94.bin"/><Relationship Id="rId406" Type="http://schemas.openxmlformats.org/officeDocument/2006/relationships/image" Target="media/image398.bin"/><Relationship Id="rId960" Type="http://schemas.openxmlformats.org/officeDocument/2006/relationships/image" Target="media/image952.emf"/><Relationship Id="rId1036" Type="http://schemas.openxmlformats.org/officeDocument/2006/relationships/image" Target="media/image1028.emf"/><Relationship Id="rId1243" Type="http://schemas.openxmlformats.org/officeDocument/2006/relationships/image" Target="media/image1235.emf"/><Relationship Id="rId1590" Type="http://schemas.openxmlformats.org/officeDocument/2006/relationships/image" Target="media/image1582.emf"/><Relationship Id="rId1688" Type="http://schemas.openxmlformats.org/officeDocument/2006/relationships/image" Target="media/image1680.emf"/><Relationship Id="rId1895" Type="http://schemas.openxmlformats.org/officeDocument/2006/relationships/image" Target="media/image1887.emf"/><Relationship Id="rId613" Type="http://schemas.openxmlformats.org/officeDocument/2006/relationships/image" Target="media/image605.emf"/><Relationship Id="rId820" Type="http://schemas.openxmlformats.org/officeDocument/2006/relationships/image" Target="media/image812.emf"/><Relationship Id="rId918" Type="http://schemas.openxmlformats.org/officeDocument/2006/relationships/image" Target="media/image910.emf"/><Relationship Id="rId1450" Type="http://schemas.openxmlformats.org/officeDocument/2006/relationships/image" Target="media/image1442.emf"/><Relationship Id="rId1548" Type="http://schemas.openxmlformats.org/officeDocument/2006/relationships/image" Target="media/image1540.emf"/><Relationship Id="rId1755" Type="http://schemas.openxmlformats.org/officeDocument/2006/relationships/image" Target="media/image1747.emf"/><Relationship Id="rId1103" Type="http://schemas.openxmlformats.org/officeDocument/2006/relationships/image" Target="media/image1095.emf"/><Relationship Id="rId1310" Type="http://schemas.openxmlformats.org/officeDocument/2006/relationships/image" Target="media/image1302.emf"/><Relationship Id="rId1408" Type="http://schemas.openxmlformats.org/officeDocument/2006/relationships/image" Target="media/image1400.emf"/><Relationship Id="rId1962" Type="http://schemas.openxmlformats.org/officeDocument/2006/relationships/image" Target="media/image1954.emf"/><Relationship Id="rId47" Type="http://schemas.openxmlformats.org/officeDocument/2006/relationships/image" Target="media/image40.bin"/><Relationship Id="rId1615" Type="http://schemas.openxmlformats.org/officeDocument/2006/relationships/image" Target="media/image1607.emf"/><Relationship Id="rId1822" Type="http://schemas.openxmlformats.org/officeDocument/2006/relationships/image" Target="media/image1814.emf"/><Relationship Id="rId196" Type="http://schemas.openxmlformats.org/officeDocument/2006/relationships/image" Target="media/image189.bin"/><Relationship Id="rId2084" Type="http://schemas.openxmlformats.org/officeDocument/2006/relationships/image" Target="media/image2076.emf"/><Relationship Id="rId263" Type="http://schemas.openxmlformats.org/officeDocument/2006/relationships/image" Target="media/image255.bin"/><Relationship Id="rId470" Type="http://schemas.openxmlformats.org/officeDocument/2006/relationships/image" Target="media/image462.emf"/><Relationship Id="rId2151" Type="http://schemas.openxmlformats.org/officeDocument/2006/relationships/image" Target="media/image2143.emf"/><Relationship Id="rId123" Type="http://schemas.openxmlformats.org/officeDocument/2006/relationships/image" Target="media/image116.bin"/><Relationship Id="rId330" Type="http://schemas.openxmlformats.org/officeDocument/2006/relationships/image" Target="media/image322.bin"/><Relationship Id="rId568" Type="http://schemas.openxmlformats.org/officeDocument/2006/relationships/image" Target="media/image560.emf"/><Relationship Id="rId775" Type="http://schemas.openxmlformats.org/officeDocument/2006/relationships/image" Target="media/image767.emf"/><Relationship Id="rId982" Type="http://schemas.openxmlformats.org/officeDocument/2006/relationships/image" Target="media/image974.emf"/><Relationship Id="rId1198" Type="http://schemas.openxmlformats.org/officeDocument/2006/relationships/image" Target="media/image1190.emf"/><Relationship Id="rId2011" Type="http://schemas.openxmlformats.org/officeDocument/2006/relationships/image" Target="media/image2003.emf"/><Relationship Id="rId2249" Type="http://schemas.openxmlformats.org/officeDocument/2006/relationships/image" Target="media/image2241.emf"/><Relationship Id="rId428" Type="http://schemas.openxmlformats.org/officeDocument/2006/relationships/image" Target="media/image420.bin"/><Relationship Id="rId635" Type="http://schemas.openxmlformats.org/officeDocument/2006/relationships/image" Target="media/image627.emf"/><Relationship Id="rId842" Type="http://schemas.openxmlformats.org/officeDocument/2006/relationships/image" Target="media/image834.emf"/><Relationship Id="rId1058" Type="http://schemas.openxmlformats.org/officeDocument/2006/relationships/image" Target="media/image1050.emf"/><Relationship Id="rId1265" Type="http://schemas.openxmlformats.org/officeDocument/2006/relationships/image" Target="media/image1257.emf"/><Relationship Id="rId1472" Type="http://schemas.openxmlformats.org/officeDocument/2006/relationships/image" Target="media/image1464.emf"/><Relationship Id="rId2109" Type="http://schemas.openxmlformats.org/officeDocument/2006/relationships/image" Target="media/image2101.emf"/><Relationship Id="rId702" Type="http://schemas.openxmlformats.org/officeDocument/2006/relationships/image" Target="media/image694.emf"/><Relationship Id="rId1125" Type="http://schemas.openxmlformats.org/officeDocument/2006/relationships/image" Target="media/image1117.emf"/><Relationship Id="rId1332" Type="http://schemas.openxmlformats.org/officeDocument/2006/relationships/image" Target="media/image1324.emf"/><Relationship Id="rId1777" Type="http://schemas.openxmlformats.org/officeDocument/2006/relationships/image" Target="media/image1769.emf"/><Relationship Id="rId1984" Type="http://schemas.openxmlformats.org/officeDocument/2006/relationships/image" Target="media/image1976.emf"/><Relationship Id="rId69" Type="http://schemas.openxmlformats.org/officeDocument/2006/relationships/image" Target="media/image62.bin"/><Relationship Id="rId1637" Type="http://schemas.openxmlformats.org/officeDocument/2006/relationships/image" Target="media/image1629.emf"/><Relationship Id="rId1844" Type="http://schemas.openxmlformats.org/officeDocument/2006/relationships/image" Target="media/image1836.emf"/><Relationship Id="rId1704" Type="http://schemas.openxmlformats.org/officeDocument/2006/relationships/image" Target="media/image1696.emf"/><Relationship Id="rId285" Type="http://schemas.openxmlformats.org/officeDocument/2006/relationships/image" Target="media/image277.bin"/><Relationship Id="rId1911" Type="http://schemas.openxmlformats.org/officeDocument/2006/relationships/image" Target="media/image1903.emf"/><Relationship Id="rId492" Type="http://schemas.openxmlformats.org/officeDocument/2006/relationships/image" Target="media/image484.emf"/><Relationship Id="rId797" Type="http://schemas.openxmlformats.org/officeDocument/2006/relationships/image" Target="media/image789.emf"/><Relationship Id="rId2173" Type="http://schemas.openxmlformats.org/officeDocument/2006/relationships/image" Target="media/image2165.emf"/><Relationship Id="rId145" Type="http://schemas.openxmlformats.org/officeDocument/2006/relationships/image" Target="media/image138.bin"/><Relationship Id="rId352" Type="http://schemas.openxmlformats.org/officeDocument/2006/relationships/image" Target="media/image344.bin"/><Relationship Id="rId1287" Type="http://schemas.openxmlformats.org/officeDocument/2006/relationships/image" Target="media/image1279.emf"/><Relationship Id="rId2033" Type="http://schemas.openxmlformats.org/officeDocument/2006/relationships/image" Target="media/image2025.emf"/><Relationship Id="rId2240" Type="http://schemas.openxmlformats.org/officeDocument/2006/relationships/image" Target="media/image2232.emf"/><Relationship Id="rId212" Type="http://schemas.openxmlformats.org/officeDocument/2006/relationships/image" Target="media/image205.bin"/><Relationship Id="rId657" Type="http://schemas.openxmlformats.org/officeDocument/2006/relationships/image" Target="media/image649.emf"/><Relationship Id="rId864" Type="http://schemas.openxmlformats.org/officeDocument/2006/relationships/image" Target="media/image856.emf"/><Relationship Id="rId1494" Type="http://schemas.openxmlformats.org/officeDocument/2006/relationships/image" Target="media/image1486.emf"/><Relationship Id="rId1799" Type="http://schemas.openxmlformats.org/officeDocument/2006/relationships/image" Target="media/image1791.emf"/><Relationship Id="rId2100" Type="http://schemas.openxmlformats.org/officeDocument/2006/relationships/image" Target="media/image2092.emf"/><Relationship Id="rId517" Type="http://schemas.openxmlformats.org/officeDocument/2006/relationships/image" Target="media/image509.emf"/><Relationship Id="rId724" Type="http://schemas.openxmlformats.org/officeDocument/2006/relationships/image" Target="media/image716.emf"/><Relationship Id="rId931" Type="http://schemas.openxmlformats.org/officeDocument/2006/relationships/image" Target="media/image923.emf"/><Relationship Id="rId1147" Type="http://schemas.openxmlformats.org/officeDocument/2006/relationships/image" Target="media/image1139.emf"/><Relationship Id="rId1354" Type="http://schemas.openxmlformats.org/officeDocument/2006/relationships/image" Target="media/image1346.emf"/><Relationship Id="rId1561" Type="http://schemas.openxmlformats.org/officeDocument/2006/relationships/image" Target="media/image1553.emf"/><Relationship Id="rId60" Type="http://schemas.openxmlformats.org/officeDocument/2006/relationships/image" Target="media/image53.bin"/><Relationship Id="rId1007" Type="http://schemas.openxmlformats.org/officeDocument/2006/relationships/image" Target="media/image999.emf"/><Relationship Id="rId1214" Type="http://schemas.openxmlformats.org/officeDocument/2006/relationships/image" Target="media/image1206.emf"/><Relationship Id="rId1421" Type="http://schemas.openxmlformats.org/officeDocument/2006/relationships/image" Target="media/image1413.emf"/><Relationship Id="rId1659" Type="http://schemas.openxmlformats.org/officeDocument/2006/relationships/image" Target="media/image1651.emf"/><Relationship Id="rId1866" Type="http://schemas.openxmlformats.org/officeDocument/2006/relationships/image" Target="media/image1858.emf"/><Relationship Id="rId1519" Type="http://schemas.openxmlformats.org/officeDocument/2006/relationships/image" Target="media/image1511.emf"/><Relationship Id="rId1726" Type="http://schemas.openxmlformats.org/officeDocument/2006/relationships/image" Target="media/image1718.emf"/><Relationship Id="rId1933" Type="http://schemas.openxmlformats.org/officeDocument/2006/relationships/image" Target="media/image1925.emf"/><Relationship Id="rId18" Type="http://schemas.openxmlformats.org/officeDocument/2006/relationships/image" Target="media/image11.bin"/><Relationship Id="rId2195" Type="http://schemas.openxmlformats.org/officeDocument/2006/relationships/image" Target="media/image2187.emf"/><Relationship Id="rId167" Type="http://schemas.openxmlformats.org/officeDocument/2006/relationships/image" Target="media/image160.bin"/><Relationship Id="rId374" Type="http://schemas.openxmlformats.org/officeDocument/2006/relationships/image" Target="media/image366.bin"/><Relationship Id="rId581" Type="http://schemas.openxmlformats.org/officeDocument/2006/relationships/image" Target="media/image573.emf"/><Relationship Id="rId2055" Type="http://schemas.openxmlformats.org/officeDocument/2006/relationships/image" Target="media/image2047.emf"/><Relationship Id="rId234" Type="http://schemas.openxmlformats.org/officeDocument/2006/relationships/image" Target="media/image227.bin"/><Relationship Id="rId679" Type="http://schemas.openxmlformats.org/officeDocument/2006/relationships/image" Target="media/image671.emf"/><Relationship Id="rId886" Type="http://schemas.openxmlformats.org/officeDocument/2006/relationships/image" Target="media/image878.emf"/><Relationship Id="rId2" Type="http://schemas.openxmlformats.org/officeDocument/2006/relationships/numbering" Target="numbering.xml"/><Relationship Id="rId441" Type="http://schemas.openxmlformats.org/officeDocument/2006/relationships/image" Target="media/image433.emf"/><Relationship Id="rId539" Type="http://schemas.openxmlformats.org/officeDocument/2006/relationships/image" Target="media/image531.emf"/><Relationship Id="rId746" Type="http://schemas.openxmlformats.org/officeDocument/2006/relationships/image" Target="media/image738.emf"/><Relationship Id="rId1071" Type="http://schemas.openxmlformats.org/officeDocument/2006/relationships/image" Target="media/image1063.emf"/><Relationship Id="rId1169" Type="http://schemas.openxmlformats.org/officeDocument/2006/relationships/image" Target="media/image1161.emf"/><Relationship Id="rId1376" Type="http://schemas.openxmlformats.org/officeDocument/2006/relationships/image" Target="media/image1368.emf"/><Relationship Id="rId1583" Type="http://schemas.openxmlformats.org/officeDocument/2006/relationships/image" Target="media/image1575.emf"/><Relationship Id="rId2122" Type="http://schemas.openxmlformats.org/officeDocument/2006/relationships/image" Target="media/image2114.emf"/><Relationship Id="rId301" Type="http://schemas.openxmlformats.org/officeDocument/2006/relationships/image" Target="media/image293.bin"/><Relationship Id="rId953" Type="http://schemas.openxmlformats.org/officeDocument/2006/relationships/image" Target="media/image945.emf"/><Relationship Id="rId1029" Type="http://schemas.openxmlformats.org/officeDocument/2006/relationships/image" Target="media/image1021.emf"/><Relationship Id="rId1236" Type="http://schemas.openxmlformats.org/officeDocument/2006/relationships/image" Target="media/image1228.emf"/><Relationship Id="rId1790" Type="http://schemas.openxmlformats.org/officeDocument/2006/relationships/image" Target="media/image1782.emf"/><Relationship Id="rId1888" Type="http://schemas.openxmlformats.org/officeDocument/2006/relationships/image" Target="media/image1880.emf"/><Relationship Id="rId82" Type="http://schemas.openxmlformats.org/officeDocument/2006/relationships/image" Target="media/image75.bin"/><Relationship Id="rId606" Type="http://schemas.openxmlformats.org/officeDocument/2006/relationships/image" Target="media/image598.emf"/><Relationship Id="rId813" Type="http://schemas.openxmlformats.org/officeDocument/2006/relationships/image" Target="media/image805.emf"/><Relationship Id="rId1443" Type="http://schemas.openxmlformats.org/officeDocument/2006/relationships/image" Target="media/image1435.emf"/><Relationship Id="rId1650" Type="http://schemas.openxmlformats.org/officeDocument/2006/relationships/image" Target="media/image1642.emf"/><Relationship Id="rId1748" Type="http://schemas.openxmlformats.org/officeDocument/2006/relationships/image" Target="media/image1740.emf"/><Relationship Id="rId1303" Type="http://schemas.openxmlformats.org/officeDocument/2006/relationships/image" Target="media/image1295.emf"/><Relationship Id="rId1510" Type="http://schemas.openxmlformats.org/officeDocument/2006/relationships/image" Target="media/image1502.emf"/><Relationship Id="rId1955" Type="http://schemas.openxmlformats.org/officeDocument/2006/relationships/image" Target="media/image1947.emf"/><Relationship Id="rId1608" Type="http://schemas.openxmlformats.org/officeDocument/2006/relationships/image" Target="media/image1600.emf"/><Relationship Id="rId1815" Type="http://schemas.openxmlformats.org/officeDocument/2006/relationships/image" Target="media/image1807.emf"/><Relationship Id="rId189" Type="http://schemas.openxmlformats.org/officeDocument/2006/relationships/image" Target="media/image182.bin"/><Relationship Id="rId396" Type="http://schemas.openxmlformats.org/officeDocument/2006/relationships/image" Target="media/image388.bin"/><Relationship Id="rId2077" Type="http://schemas.openxmlformats.org/officeDocument/2006/relationships/image" Target="media/image2069.emf"/><Relationship Id="rId256" Type="http://schemas.openxmlformats.org/officeDocument/2006/relationships/image" Target="media/image248.bin"/><Relationship Id="rId463" Type="http://schemas.openxmlformats.org/officeDocument/2006/relationships/image" Target="media/image455.emf"/><Relationship Id="rId670" Type="http://schemas.openxmlformats.org/officeDocument/2006/relationships/image" Target="media/image662.emf"/><Relationship Id="rId1093" Type="http://schemas.openxmlformats.org/officeDocument/2006/relationships/image" Target="media/image1085.emf"/><Relationship Id="rId2144" Type="http://schemas.openxmlformats.org/officeDocument/2006/relationships/image" Target="media/image2136.emf"/><Relationship Id="rId116" Type="http://schemas.openxmlformats.org/officeDocument/2006/relationships/image" Target="media/image109.bin"/><Relationship Id="rId323" Type="http://schemas.openxmlformats.org/officeDocument/2006/relationships/image" Target="media/image315.bin"/><Relationship Id="rId530" Type="http://schemas.openxmlformats.org/officeDocument/2006/relationships/image" Target="media/image522.emf"/><Relationship Id="rId768" Type="http://schemas.openxmlformats.org/officeDocument/2006/relationships/image" Target="media/image760.emf"/><Relationship Id="rId975" Type="http://schemas.openxmlformats.org/officeDocument/2006/relationships/image" Target="media/image967.emf"/><Relationship Id="rId1160" Type="http://schemas.openxmlformats.org/officeDocument/2006/relationships/image" Target="media/image1152.emf"/><Relationship Id="rId1398" Type="http://schemas.openxmlformats.org/officeDocument/2006/relationships/image" Target="media/image1390.emf"/><Relationship Id="rId2004" Type="http://schemas.openxmlformats.org/officeDocument/2006/relationships/image" Target="media/image1996.emf"/><Relationship Id="rId2211" Type="http://schemas.openxmlformats.org/officeDocument/2006/relationships/image" Target="media/image2203.emf"/><Relationship Id="rId628" Type="http://schemas.openxmlformats.org/officeDocument/2006/relationships/image" Target="media/image620.emf"/><Relationship Id="rId835" Type="http://schemas.openxmlformats.org/officeDocument/2006/relationships/image" Target="media/image827.emf"/><Relationship Id="rId1258" Type="http://schemas.openxmlformats.org/officeDocument/2006/relationships/image" Target="media/image1250.emf"/><Relationship Id="rId1465" Type="http://schemas.openxmlformats.org/officeDocument/2006/relationships/image" Target="media/image1457.emf"/><Relationship Id="rId1672" Type="http://schemas.openxmlformats.org/officeDocument/2006/relationships/image" Target="media/image1664.emf"/><Relationship Id="rId1020" Type="http://schemas.openxmlformats.org/officeDocument/2006/relationships/image" Target="media/image1012.emf"/><Relationship Id="rId1118" Type="http://schemas.openxmlformats.org/officeDocument/2006/relationships/image" Target="media/image1110.emf"/><Relationship Id="rId1325" Type="http://schemas.openxmlformats.org/officeDocument/2006/relationships/image" Target="media/image1317.emf"/><Relationship Id="rId1532" Type="http://schemas.openxmlformats.org/officeDocument/2006/relationships/image" Target="media/image1524.emf"/><Relationship Id="rId1977" Type="http://schemas.openxmlformats.org/officeDocument/2006/relationships/image" Target="media/image1969.emf"/><Relationship Id="rId902" Type="http://schemas.openxmlformats.org/officeDocument/2006/relationships/image" Target="media/image894.emf"/><Relationship Id="rId1837" Type="http://schemas.openxmlformats.org/officeDocument/2006/relationships/image" Target="media/image1829.emf"/><Relationship Id="rId31" Type="http://schemas.openxmlformats.org/officeDocument/2006/relationships/image" Target="media/image24.bin"/><Relationship Id="rId2099" Type="http://schemas.openxmlformats.org/officeDocument/2006/relationships/image" Target="media/image2091.emf"/><Relationship Id="rId180" Type="http://schemas.openxmlformats.org/officeDocument/2006/relationships/image" Target="media/image173.bin"/><Relationship Id="rId278" Type="http://schemas.openxmlformats.org/officeDocument/2006/relationships/image" Target="media/image270.bin"/><Relationship Id="rId1904" Type="http://schemas.openxmlformats.org/officeDocument/2006/relationships/image" Target="media/image1896.emf"/><Relationship Id="rId485" Type="http://schemas.openxmlformats.org/officeDocument/2006/relationships/image" Target="media/image477.emf"/><Relationship Id="rId692" Type="http://schemas.openxmlformats.org/officeDocument/2006/relationships/image" Target="media/image684.emf"/><Relationship Id="rId2166" Type="http://schemas.openxmlformats.org/officeDocument/2006/relationships/image" Target="media/image2158.emf"/><Relationship Id="rId138" Type="http://schemas.openxmlformats.org/officeDocument/2006/relationships/image" Target="media/image131.bin"/><Relationship Id="rId345" Type="http://schemas.openxmlformats.org/officeDocument/2006/relationships/image" Target="media/image337.bin"/><Relationship Id="rId552" Type="http://schemas.openxmlformats.org/officeDocument/2006/relationships/image" Target="media/image544.emf"/><Relationship Id="rId997" Type="http://schemas.openxmlformats.org/officeDocument/2006/relationships/image" Target="media/image989.emf"/><Relationship Id="rId1182" Type="http://schemas.openxmlformats.org/officeDocument/2006/relationships/image" Target="media/image1174.emf"/><Relationship Id="rId2026" Type="http://schemas.openxmlformats.org/officeDocument/2006/relationships/image" Target="media/image2018.emf"/><Relationship Id="rId2233" Type="http://schemas.openxmlformats.org/officeDocument/2006/relationships/image" Target="media/image2225.emf"/><Relationship Id="rId205" Type="http://schemas.openxmlformats.org/officeDocument/2006/relationships/image" Target="media/image198.bin"/><Relationship Id="rId412" Type="http://schemas.openxmlformats.org/officeDocument/2006/relationships/image" Target="media/image404.bin"/><Relationship Id="rId857" Type="http://schemas.openxmlformats.org/officeDocument/2006/relationships/image" Target="media/image849.emf"/><Relationship Id="rId1042" Type="http://schemas.openxmlformats.org/officeDocument/2006/relationships/image" Target="media/image1034.emf"/><Relationship Id="rId1487" Type="http://schemas.openxmlformats.org/officeDocument/2006/relationships/image" Target="media/image1479.emf"/><Relationship Id="rId1694" Type="http://schemas.openxmlformats.org/officeDocument/2006/relationships/image" Target="media/image1686.emf"/><Relationship Id="rId717" Type="http://schemas.openxmlformats.org/officeDocument/2006/relationships/image" Target="media/image709.emf"/><Relationship Id="rId924" Type="http://schemas.openxmlformats.org/officeDocument/2006/relationships/image" Target="media/image916.emf"/><Relationship Id="rId1347" Type="http://schemas.openxmlformats.org/officeDocument/2006/relationships/image" Target="media/image1339.emf"/><Relationship Id="rId1554" Type="http://schemas.openxmlformats.org/officeDocument/2006/relationships/image" Target="media/image1546.emf"/><Relationship Id="rId1761" Type="http://schemas.openxmlformats.org/officeDocument/2006/relationships/image" Target="media/image1753.emf"/><Relationship Id="rId1999" Type="http://schemas.openxmlformats.org/officeDocument/2006/relationships/image" Target="media/image1991.emf"/><Relationship Id="rId53" Type="http://schemas.openxmlformats.org/officeDocument/2006/relationships/image" Target="media/image46.bin"/><Relationship Id="rId1207" Type="http://schemas.openxmlformats.org/officeDocument/2006/relationships/image" Target="media/image1199.emf"/><Relationship Id="rId1414" Type="http://schemas.openxmlformats.org/officeDocument/2006/relationships/image" Target="media/image1406.emf"/><Relationship Id="rId1621" Type="http://schemas.openxmlformats.org/officeDocument/2006/relationships/image" Target="media/image1613.emf"/><Relationship Id="rId1859" Type="http://schemas.openxmlformats.org/officeDocument/2006/relationships/image" Target="media/image1851.emf"/><Relationship Id="rId1719" Type="http://schemas.openxmlformats.org/officeDocument/2006/relationships/image" Target="media/image1711.emf"/><Relationship Id="rId1926" Type="http://schemas.openxmlformats.org/officeDocument/2006/relationships/image" Target="media/image1918.emf"/><Relationship Id="rId2090" Type="http://schemas.openxmlformats.org/officeDocument/2006/relationships/image" Target="media/image2082.emf"/><Relationship Id="rId2188" Type="http://schemas.openxmlformats.org/officeDocument/2006/relationships/image" Target="media/image2180.emf"/><Relationship Id="rId367" Type="http://schemas.openxmlformats.org/officeDocument/2006/relationships/image" Target="media/image359.bin"/><Relationship Id="rId574" Type="http://schemas.openxmlformats.org/officeDocument/2006/relationships/image" Target="media/image566.emf"/><Relationship Id="rId2048" Type="http://schemas.openxmlformats.org/officeDocument/2006/relationships/image" Target="media/image2040.emf"/><Relationship Id="rId2255" Type="http://schemas.openxmlformats.org/officeDocument/2006/relationships/image" Target="media/image2247.emf"/><Relationship Id="rId227" Type="http://schemas.openxmlformats.org/officeDocument/2006/relationships/image" Target="media/image220.bin"/><Relationship Id="rId781" Type="http://schemas.openxmlformats.org/officeDocument/2006/relationships/image" Target="media/image773.emf"/><Relationship Id="rId879" Type="http://schemas.openxmlformats.org/officeDocument/2006/relationships/image" Target="media/image871.emf"/><Relationship Id="rId434" Type="http://schemas.openxmlformats.org/officeDocument/2006/relationships/image" Target="media/image426.emf"/><Relationship Id="rId641" Type="http://schemas.openxmlformats.org/officeDocument/2006/relationships/image" Target="media/image633.emf"/><Relationship Id="rId739" Type="http://schemas.openxmlformats.org/officeDocument/2006/relationships/image" Target="media/image731.emf"/><Relationship Id="rId1064" Type="http://schemas.openxmlformats.org/officeDocument/2006/relationships/image" Target="media/image1056.emf"/><Relationship Id="rId1271" Type="http://schemas.openxmlformats.org/officeDocument/2006/relationships/image" Target="media/image1263.emf"/><Relationship Id="rId1369" Type="http://schemas.openxmlformats.org/officeDocument/2006/relationships/image" Target="media/image1361.emf"/><Relationship Id="rId1576" Type="http://schemas.openxmlformats.org/officeDocument/2006/relationships/image" Target="media/image1568.emf"/><Relationship Id="rId2115" Type="http://schemas.openxmlformats.org/officeDocument/2006/relationships/image" Target="media/image2107.emf"/><Relationship Id="rId501" Type="http://schemas.openxmlformats.org/officeDocument/2006/relationships/image" Target="media/image493.emf"/><Relationship Id="rId946" Type="http://schemas.openxmlformats.org/officeDocument/2006/relationships/image" Target="media/image938.emf"/><Relationship Id="rId1131" Type="http://schemas.openxmlformats.org/officeDocument/2006/relationships/image" Target="media/image1123.emf"/><Relationship Id="rId1229" Type="http://schemas.openxmlformats.org/officeDocument/2006/relationships/image" Target="media/image1221.emf"/><Relationship Id="rId1783" Type="http://schemas.openxmlformats.org/officeDocument/2006/relationships/image" Target="media/image1775.emf"/><Relationship Id="rId1990" Type="http://schemas.openxmlformats.org/officeDocument/2006/relationships/image" Target="media/image1982.emf"/><Relationship Id="rId75" Type="http://schemas.openxmlformats.org/officeDocument/2006/relationships/image" Target="media/image68.bin"/><Relationship Id="rId806" Type="http://schemas.openxmlformats.org/officeDocument/2006/relationships/image" Target="media/image798.emf"/><Relationship Id="rId1436" Type="http://schemas.openxmlformats.org/officeDocument/2006/relationships/image" Target="media/image1428.emf"/><Relationship Id="rId1643" Type="http://schemas.openxmlformats.org/officeDocument/2006/relationships/image" Target="media/image1635.emf"/><Relationship Id="rId1850" Type="http://schemas.openxmlformats.org/officeDocument/2006/relationships/image" Target="media/image1842.emf"/><Relationship Id="rId1503" Type="http://schemas.openxmlformats.org/officeDocument/2006/relationships/image" Target="media/image1495.emf"/><Relationship Id="rId1710" Type="http://schemas.openxmlformats.org/officeDocument/2006/relationships/image" Target="media/image1702.emf"/><Relationship Id="rId1948" Type="http://schemas.openxmlformats.org/officeDocument/2006/relationships/image" Target="media/image1940.emf"/><Relationship Id="rId291" Type="http://schemas.openxmlformats.org/officeDocument/2006/relationships/image" Target="media/image283.bin"/><Relationship Id="rId1808" Type="http://schemas.openxmlformats.org/officeDocument/2006/relationships/image" Target="media/image1800.emf"/><Relationship Id="rId151" Type="http://schemas.openxmlformats.org/officeDocument/2006/relationships/image" Target="media/image144.bin"/><Relationship Id="rId389" Type="http://schemas.openxmlformats.org/officeDocument/2006/relationships/image" Target="media/image381.bin"/><Relationship Id="rId596" Type="http://schemas.openxmlformats.org/officeDocument/2006/relationships/image" Target="media/image588.emf"/><Relationship Id="rId249" Type="http://schemas.openxmlformats.org/officeDocument/2006/relationships/image" Target="media/image241.bin"/><Relationship Id="rId456" Type="http://schemas.openxmlformats.org/officeDocument/2006/relationships/image" Target="media/image448.emf"/><Relationship Id="rId663" Type="http://schemas.openxmlformats.org/officeDocument/2006/relationships/image" Target="media/image655.emf"/><Relationship Id="rId870" Type="http://schemas.openxmlformats.org/officeDocument/2006/relationships/image" Target="media/image862.emf"/><Relationship Id="rId1086" Type="http://schemas.openxmlformats.org/officeDocument/2006/relationships/image" Target="media/image1078.emf"/><Relationship Id="rId1293" Type="http://schemas.openxmlformats.org/officeDocument/2006/relationships/image" Target="media/image1285.emf"/><Relationship Id="rId2137" Type="http://schemas.openxmlformats.org/officeDocument/2006/relationships/image" Target="media/image2129.emf"/><Relationship Id="rId109" Type="http://schemas.openxmlformats.org/officeDocument/2006/relationships/image" Target="media/image102.bin"/><Relationship Id="rId316" Type="http://schemas.openxmlformats.org/officeDocument/2006/relationships/image" Target="media/image308.bin"/><Relationship Id="rId523" Type="http://schemas.openxmlformats.org/officeDocument/2006/relationships/image" Target="media/image515.emf"/><Relationship Id="rId968" Type="http://schemas.openxmlformats.org/officeDocument/2006/relationships/image" Target="media/image960.emf"/><Relationship Id="rId1153" Type="http://schemas.openxmlformats.org/officeDocument/2006/relationships/image" Target="media/image1145.emf"/><Relationship Id="rId1598" Type="http://schemas.openxmlformats.org/officeDocument/2006/relationships/image" Target="media/image1590.emf"/><Relationship Id="rId2204" Type="http://schemas.openxmlformats.org/officeDocument/2006/relationships/image" Target="media/image2196.emf"/><Relationship Id="rId97" Type="http://schemas.openxmlformats.org/officeDocument/2006/relationships/image" Target="media/image90.bin"/><Relationship Id="rId730" Type="http://schemas.openxmlformats.org/officeDocument/2006/relationships/image" Target="media/image722.emf"/><Relationship Id="rId828" Type="http://schemas.openxmlformats.org/officeDocument/2006/relationships/image" Target="media/image820.emf"/><Relationship Id="rId1013" Type="http://schemas.openxmlformats.org/officeDocument/2006/relationships/image" Target="media/image1005.png"/><Relationship Id="rId1360" Type="http://schemas.openxmlformats.org/officeDocument/2006/relationships/image" Target="media/image1352.emf"/><Relationship Id="rId1458" Type="http://schemas.openxmlformats.org/officeDocument/2006/relationships/image" Target="media/image1450.emf"/><Relationship Id="rId1665" Type="http://schemas.openxmlformats.org/officeDocument/2006/relationships/image" Target="media/image1657.emf"/><Relationship Id="rId1872" Type="http://schemas.openxmlformats.org/officeDocument/2006/relationships/image" Target="media/image1864.emf"/><Relationship Id="rId1220" Type="http://schemas.openxmlformats.org/officeDocument/2006/relationships/image" Target="media/image1212.emf"/><Relationship Id="rId1318" Type="http://schemas.openxmlformats.org/officeDocument/2006/relationships/image" Target="media/image1310.emf"/><Relationship Id="rId1525" Type="http://schemas.openxmlformats.org/officeDocument/2006/relationships/image" Target="media/image1517.emf"/><Relationship Id="rId1732" Type="http://schemas.openxmlformats.org/officeDocument/2006/relationships/image" Target="media/image1724.emf"/><Relationship Id="rId24" Type="http://schemas.openxmlformats.org/officeDocument/2006/relationships/image" Target="media/image17.bin"/><Relationship Id="rId173" Type="http://schemas.openxmlformats.org/officeDocument/2006/relationships/image" Target="media/image166.bin"/><Relationship Id="rId380" Type="http://schemas.openxmlformats.org/officeDocument/2006/relationships/image" Target="media/image372.bin"/><Relationship Id="rId2061" Type="http://schemas.openxmlformats.org/officeDocument/2006/relationships/image" Target="media/image2053.emf"/><Relationship Id="rId240" Type="http://schemas.openxmlformats.org/officeDocument/2006/relationships/image" Target="media/image233.bin"/><Relationship Id="rId478" Type="http://schemas.openxmlformats.org/officeDocument/2006/relationships/image" Target="media/image470.emf"/><Relationship Id="rId685" Type="http://schemas.openxmlformats.org/officeDocument/2006/relationships/image" Target="media/image677.emf"/><Relationship Id="rId892" Type="http://schemas.openxmlformats.org/officeDocument/2006/relationships/image" Target="media/image884.emf"/><Relationship Id="rId2159" Type="http://schemas.openxmlformats.org/officeDocument/2006/relationships/image" Target="media/image2151.emf"/><Relationship Id="rId100" Type="http://schemas.openxmlformats.org/officeDocument/2006/relationships/image" Target="media/image93.bin"/><Relationship Id="rId338" Type="http://schemas.openxmlformats.org/officeDocument/2006/relationships/image" Target="media/image330.bin"/><Relationship Id="rId545" Type="http://schemas.openxmlformats.org/officeDocument/2006/relationships/image" Target="media/image537.emf"/><Relationship Id="rId752" Type="http://schemas.openxmlformats.org/officeDocument/2006/relationships/image" Target="media/image744.emf"/><Relationship Id="rId1175" Type="http://schemas.openxmlformats.org/officeDocument/2006/relationships/image" Target="media/image1167.emf"/><Relationship Id="rId1382" Type="http://schemas.openxmlformats.org/officeDocument/2006/relationships/image" Target="media/image1374.emf"/><Relationship Id="rId2019" Type="http://schemas.openxmlformats.org/officeDocument/2006/relationships/image" Target="media/image2011.emf"/><Relationship Id="rId2226" Type="http://schemas.openxmlformats.org/officeDocument/2006/relationships/image" Target="media/image2218.emf"/><Relationship Id="rId405" Type="http://schemas.openxmlformats.org/officeDocument/2006/relationships/image" Target="media/image397.bin"/><Relationship Id="rId612" Type="http://schemas.openxmlformats.org/officeDocument/2006/relationships/image" Target="media/image604.emf"/><Relationship Id="rId1035" Type="http://schemas.openxmlformats.org/officeDocument/2006/relationships/image" Target="media/image1027.emf"/><Relationship Id="rId1242" Type="http://schemas.openxmlformats.org/officeDocument/2006/relationships/image" Target="media/image1234.emf"/><Relationship Id="rId1687" Type="http://schemas.openxmlformats.org/officeDocument/2006/relationships/image" Target="media/image1679.emf"/><Relationship Id="rId1894" Type="http://schemas.openxmlformats.org/officeDocument/2006/relationships/image" Target="media/image1886.emf"/><Relationship Id="rId917" Type="http://schemas.openxmlformats.org/officeDocument/2006/relationships/image" Target="media/image909.emf"/><Relationship Id="rId1102" Type="http://schemas.openxmlformats.org/officeDocument/2006/relationships/image" Target="media/image1094.emf"/><Relationship Id="rId1547" Type="http://schemas.openxmlformats.org/officeDocument/2006/relationships/image" Target="media/image1539.emf"/><Relationship Id="rId1754" Type="http://schemas.openxmlformats.org/officeDocument/2006/relationships/image" Target="media/image1746.emf"/><Relationship Id="rId1961" Type="http://schemas.openxmlformats.org/officeDocument/2006/relationships/image" Target="media/image1953.emf"/><Relationship Id="rId46" Type="http://schemas.openxmlformats.org/officeDocument/2006/relationships/image" Target="media/image39.bin"/><Relationship Id="rId1407" Type="http://schemas.openxmlformats.org/officeDocument/2006/relationships/image" Target="media/image1399.emf"/><Relationship Id="rId1614" Type="http://schemas.openxmlformats.org/officeDocument/2006/relationships/image" Target="media/image1606.emf"/><Relationship Id="rId1821" Type="http://schemas.openxmlformats.org/officeDocument/2006/relationships/image" Target="media/image1813.emf"/><Relationship Id="rId195" Type="http://schemas.openxmlformats.org/officeDocument/2006/relationships/image" Target="media/image188.bin"/><Relationship Id="rId1919" Type="http://schemas.openxmlformats.org/officeDocument/2006/relationships/image" Target="media/image1911.emf"/><Relationship Id="rId2083" Type="http://schemas.openxmlformats.org/officeDocument/2006/relationships/image" Target="media/image2075.emf"/><Relationship Id="rId262" Type="http://schemas.openxmlformats.org/officeDocument/2006/relationships/image" Target="media/image254.bin"/><Relationship Id="rId567" Type="http://schemas.openxmlformats.org/officeDocument/2006/relationships/image" Target="media/image559.emf"/><Relationship Id="rId1197" Type="http://schemas.openxmlformats.org/officeDocument/2006/relationships/image" Target="media/image1189.emf"/><Relationship Id="rId2150" Type="http://schemas.openxmlformats.org/officeDocument/2006/relationships/image" Target="media/image2142.emf"/><Relationship Id="rId2248" Type="http://schemas.openxmlformats.org/officeDocument/2006/relationships/image" Target="media/image2240.emf"/><Relationship Id="rId122" Type="http://schemas.openxmlformats.org/officeDocument/2006/relationships/image" Target="media/image115.bin"/><Relationship Id="rId774" Type="http://schemas.openxmlformats.org/officeDocument/2006/relationships/image" Target="media/image766.emf"/><Relationship Id="rId981" Type="http://schemas.openxmlformats.org/officeDocument/2006/relationships/image" Target="media/image973.emf"/><Relationship Id="rId1057" Type="http://schemas.openxmlformats.org/officeDocument/2006/relationships/image" Target="media/image1049.emf"/><Relationship Id="rId2010" Type="http://schemas.openxmlformats.org/officeDocument/2006/relationships/image" Target="media/image2002.emf"/><Relationship Id="rId427" Type="http://schemas.openxmlformats.org/officeDocument/2006/relationships/image" Target="media/image419.bin"/><Relationship Id="rId634" Type="http://schemas.openxmlformats.org/officeDocument/2006/relationships/image" Target="media/image626.emf"/><Relationship Id="rId841" Type="http://schemas.openxmlformats.org/officeDocument/2006/relationships/image" Target="media/image833.emf"/><Relationship Id="rId1264" Type="http://schemas.openxmlformats.org/officeDocument/2006/relationships/image" Target="media/image1256.emf"/><Relationship Id="rId1471" Type="http://schemas.openxmlformats.org/officeDocument/2006/relationships/image" Target="media/image1463.emf"/><Relationship Id="rId1569" Type="http://schemas.openxmlformats.org/officeDocument/2006/relationships/image" Target="media/image1561.emf"/><Relationship Id="rId2108" Type="http://schemas.openxmlformats.org/officeDocument/2006/relationships/image" Target="media/image2100.emf"/><Relationship Id="rId701" Type="http://schemas.openxmlformats.org/officeDocument/2006/relationships/image" Target="media/image693.emf"/><Relationship Id="rId939" Type="http://schemas.openxmlformats.org/officeDocument/2006/relationships/image" Target="media/image931.emf"/><Relationship Id="rId1124" Type="http://schemas.openxmlformats.org/officeDocument/2006/relationships/image" Target="media/image1116.emf"/><Relationship Id="rId1331" Type="http://schemas.openxmlformats.org/officeDocument/2006/relationships/image" Target="media/image1323.emf"/><Relationship Id="rId1776" Type="http://schemas.openxmlformats.org/officeDocument/2006/relationships/image" Target="media/image1768.emf"/><Relationship Id="rId1983" Type="http://schemas.openxmlformats.org/officeDocument/2006/relationships/image" Target="media/image1975.emf"/><Relationship Id="rId68" Type="http://schemas.openxmlformats.org/officeDocument/2006/relationships/image" Target="media/image61.bin"/><Relationship Id="rId1429" Type="http://schemas.openxmlformats.org/officeDocument/2006/relationships/image" Target="media/image1421.emf"/><Relationship Id="rId1636" Type="http://schemas.openxmlformats.org/officeDocument/2006/relationships/image" Target="media/image1628.emf"/><Relationship Id="rId1843" Type="http://schemas.openxmlformats.org/officeDocument/2006/relationships/image" Target="media/image1835.emf"/><Relationship Id="rId1703" Type="http://schemas.openxmlformats.org/officeDocument/2006/relationships/image" Target="media/image1695.emf"/><Relationship Id="rId1910" Type="http://schemas.openxmlformats.org/officeDocument/2006/relationships/image" Target="media/image1902.emf"/><Relationship Id="rId284" Type="http://schemas.openxmlformats.org/officeDocument/2006/relationships/image" Target="media/image276.bin"/><Relationship Id="rId491" Type="http://schemas.openxmlformats.org/officeDocument/2006/relationships/image" Target="media/image483.emf"/><Relationship Id="rId2172" Type="http://schemas.openxmlformats.org/officeDocument/2006/relationships/image" Target="media/image2164.emf"/><Relationship Id="rId144" Type="http://schemas.openxmlformats.org/officeDocument/2006/relationships/image" Target="media/image137.bin"/><Relationship Id="rId589" Type="http://schemas.openxmlformats.org/officeDocument/2006/relationships/image" Target="media/image581.emf"/><Relationship Id="rId796" Type="http://schemas.openxmlformats.org/officeDocument/2006/relationships/image" Target="media/image788.emf"/><Relationship Id="rId351" Type="http://schemas.openxmlformats.org/officeDocument/2006/relationships/image" Target="media/image343.bin"/><Relationship Id="rId449" Type="http://schemas.openxmlformats.org/officeDocument/2006/relationships/image" Target="media/image441.emf"/><Relationship Id="rId656" Type="http://schemas.openxmlformats.org/officeDocument/2006/relationships/image" Target="media/image648.emf"/><Relationship Id="rId863" Type="http://schemas.openxmlformats.org/officeDocument/2006/relationships/image" Target="media/image855.emf"/><Relationship Id="rId1079" Type="http://schemas.openxmlformats.org/officeDocument/2006/relationships/image" Target="media/image1071.emf"/><Relationship Id="rId1286" Type="http://schemas.openxmlformats.org/officeDocument/2006/relationships/image" Target="media/image1278.emf"/><Relationship Id="rId1493" Type="http://schemas.openxmlformats.org/officeDocument/2006/relationships/image" Target="media/image1485.emf"/><Relationship Id="rId2032" Type="http://schemas.openxmlformats.org/officeDocument/2006/relationships/image" Target="media/image2024.emf"/><Relationship Id="rId211" Type="http://schemas.openxmlformats.org/officeDocument/2006/relationships/image" Target="media/image204.bin"/><Relationship Id="rId309" Type="http://schemas.openxmlformats.org/officeDocument/2006/relationships/image" Target="media/image301.bin"/><Relationship Id="rId516" Type="http://schemas.openxmlformats.org/officeDocument/2006/relationships/image" Target="media/image508.emf"/><Relationship Id="rId1146" Type="http://schemas.openxmlformats.org/officeDocument/2006/relationships/image" Target="media/image1138.emf"/><Relationship Id="rId1798" Type="http://schemas.openxmlformats.org/officeDocument/2006/relationships/image" Target="media/image1790.emf"/><Relationship Id="rId723" Type="http://schemas.openxmlformats.org/officeDocument/2006/relationships/image" Target="media/image715.emf"/><Relationship Id="rId930" Type="http://schemas.openxmlformats.org/officeDocument/2006/relationships/image" Target="media/image922.emf"/><Relationship Id="rId1006" Type="http://schemas.openxmlformats.org/officeDocument/2006/relationships/image" Target="media/image998.emf"/><Relationship Id="rId1353" Type="http://schemas.openxmlformats.org/officeDocument/2006/relationships/image" Target="media/image1345.emf"/><Relationship Id="rId1560" Type="http://schemas.openxmlformats.org/officeDocument/2006/relationships/image" Target="media/image1552.emf"/><Relationship Id="rId1658" Type="http://schemas.openxmlformats.org/officeDocument/2006/relationships/image" Target="media/image1650.emf"/><Relationship Id="rId1865" Type="http://schemas.openxmlformats.org/officeDocument/2006/relationships/image" Target="media/image1857.emf"/><Relationship Id="rId1213" Type="http://schemas.openxmlformats.org/officeDocument/2006/relationships/image" Target="media/image1205.emf"/><Relationship Id="rId1420" Type="http://schemas.openxmlformats.org/officeDocument/2006/relationships/image" Target="media/image1412.emf"/><Relationship Id="rId1518" Type="http://schemas.openxmlformats.org/officeDocument/2006/relationships/image" Target="media/image1510.emf"/><Relationship Id="rId1725" Type="http://schemas.openxmlformats.org/officeDocument/2006/relationships/image" Target="media/image1717.emf"/><Relationship Id="rId1932" Type="http://schemas.openxmlformats.org/officeDocument/2006/relationships/image" Target="media/image1924.emf"/><Relationship Id="rId17" Type="http://schemas.openxmlformats.org/officeDocument/2006/relationships/image" Target="media/image10.bin"/><Relationship Id="rId2194" Type="http://schemas.openxmlformats.org/officeDocument/2006/relationships/image" Target="media/image2186.emf"/><Relationship Id="rId166" Type="http://schemas.openxmlformats.org/officeDocument/2006/relationships/image" Target="media/image159.bin"/><Relationship Id="rId373" Type="http://schemas.openxmlformats.org/officeDocument/2006/relationships/image" Target="media/image365.bin"/><Relationship Id="rId580" Type="http://schemas.openxmlformats.org/officeDocument/2006/relationships/image" Target="media/image572.emf"/><Relationship Id="rId2054" Type="http://schemas.openxmlformats.org/officeDocument/2006/relationships/image" Target="media/image2046.emf"/><Relationship Id="rId1" Type="http://schemas.openxmlformats.org/officeDocument/2006/relationships/customXml" Target="../customXml/item1.xml"/><Relationship Id="rId233" Type="http://schemas.openxmlformats.org/officeDocument/2006/relationships/image" Target="media/image226.bin"/><Relationship Id="rId440" Type="http://schemas.openxmlformats.org/officeDocument/2006/relationships/image" Target="media/image432.emf"/><Relationship Id="rId678" Type="http://schemas.openxmlformats.org/officeDocument/2006/relationships/image" Target="media/image670.emf"/><Relationship Id="rId885" Type="http://schemas.openxmlformats.org/officeDocument/2006/relationships/image" Target="media/image877.emf"/><Relationship Id="rId1070" Type="http://schemas.openxmlformats.org/officeDocument/2006/relationships/image" Target="media/image1062.emf"/><Relationship Id="rId2121" Type="http://schemas.openxmlformats.org/officeDocument/2006/relationships/image" Target="media/image2113.emf"/><Relationship Id="rId300" Type="http://schemas.openxmlformats.org/officeDocument/2006/relationships/image" Target="media/image292.bin"/><Relationship Id="rId538" Type="http://schemas.openxmlformats.org/officeDocument/2006/relationships/image" Target="media/image530.emf"/><Relationship Id="rId745" Type="http://schemas.openxmlformats.org/officeDocument/2006/relationships/image" Target="media/image737.emf"/><Relationship Id="rId952" Type="http://schemas.openxmlformats.org/officeDocument/2006/relationships/image" Target="media/image944.emf"/><Relationship Id="rId1168" Type="http://schemas.openxmlformats.org/officeDocument/2006/relationships/image" Target="media/image1160.emf"/><Relationship Id="rId1375" Type="http://schemas.openxmlformats.org/officeDocument/2006/relationships/image" Target="media/image1367.emf"/><Relationship Id="rId1582" Type="http://schemas.openxmlformats.org/officeDocument/2006/relationships/image" Target="media/image1574.emf"/><Relationship Id="rId2219" Type="http://schemas.openxmlformats.org/officeDocument/2006/relationships/image" Target="media/image2211.emf"/><Relationship Id="rId81" Type="http://schemas.openxmlformats.org/officeDocument/2006/relationships/image" Target="media/image74.bin"/><Relationship Id="rId605" Type="http://schemas.openxmlformats.org/officeDocument/2006/relationships/image" Target="media/image597.emf"/><Relationship Id="rId812" Type="http://schemas.openxmlformats.org/officeDocument/2006/relationships/image" Target="media/image804.emf"/><Relationship Id="rId1028" Type="http://schemas.openxmlformats.org/officeDocument/2006/relationships/image" Target="media/image1020.emf"/><Relationship Id="rId1235" Type="http://schemas.openxmlformats.org/officeDocument/2006/relationships/image" Target="media/image1227.emf"/><Relationship Id="rId1442" Type="http://schemas.openxmlformats.org/officeDocument/2006/relationships/image" Target="media/image1434.emf"/><Relationship Id="rId1887" Type="http://schemas.openxmlformats.org/officeDocument/2006/relationships/image" Target="media/image1879.emf"/><Relationship Id="rId1302" Type="http://schemas.openxmlformats.org/officeDocument/2006/relationships/image" Target="media/image1294.emf"/><Relationship Id="rId1747" Type="http://schemas.openxmlformats.org/officeDocument/2006/relationships/image" Target="media/image1739.emf"/><Relationship Id="rId1954" Type="http://schemas.openxmlformats.org/officeDocument/2006/relationships/image" Target="media/image1946.emf"/><Relationship Id="rId39" Type="http://schemas.openxmlformats.org/officeDocument/2006/relationships/image" Target="media/image32.bin"/><Relationship Id="rId1607" Type="http://schemas.openxmlformats.org/officeDocument/2006/relationships/image" Target="media/image1599.emf"/><Relationship Id="rId1814" Type="http://schemas.openxmlformats.org/officeDocument/2006/relationships/image" Target="media/image1806.emf"/><Relationship Id="rId188" Type="http://schemas.openxmlformats.org/officeDocument/2006/relationships/image" Target="media/image181.bin"/><Relationship Id="rId395" Type="http://schemas.openxmlformats.org/officeDocument/2006/relationships/image" Target="media/image387.bin"/><Relationship Id="rId2076" Type="http://schemas.openxmlformats.org/officeDocument/2006/relationships/image" Target="media/image2068.emf"/><Relationship Id="rId255" Type="http://schemas.openxmlformats.org/officeDocument/2006/relationships/image" Target="media/image247.bin"/><Relationship Id="rId462" Type="http://schemas.openxmlformats.org/officeDocument/2006/relationships/image" Target="media/image454.emf"/><Relationship Id="rId1092" Type="http://schemas.openxmlformats.org/officeDocument/2006/relationships/image" Target="media/image1084.emf"/><Relationship Id="rId1397" Type="http://schemas.openxmlformats.org/officeDocument/2006/relationships/image" Target="media/image1389.emf"/><Relationship Id="rId2143" Type="http://schemas.openxmlformats.org/officeDocument/2006/relationships/image" Target="media/image2135.emf"/><Relationship Id="rId115" Type="http://schemas.openxmlformats.org/officeDocument/2006/relationships/image" Target="media/image108.bin"/><Relationship Id="rId322" Type="http://schemas.openxmlformats.org/officeDocument/2006/relationships/image" Target="media/image314.bin"/><Relationship Id="rId767" Type="http://schemas.openxmlformats.org/officeDocument/2006/relationships/image" Target="media/image759.emf"/><Relationship Id="rId974" Type="http://schemas.openxmlformats.org/officeDocument/2006/relationships/image" Target="media/image966.emf"/><Relationship Id="rId2003" Type="http://schemas.openxmlformats.org/officeDocument/2006/relationships/image" Target="media/image1995.emf"/><Relationship Id="rId2210" Type="http://schemas.openxmlformats.org/officeDocument/2006/relationships/image" Target="media/image2202.emf"/><Relationship Id="rId627" Type="http://schemas.openxmlformats.org/officeDocument/2006/relationships/image" Target="media/image619.emf"/><Relationship Id="rId834" Type="http://schemas.openxmlformats.org/officeDocument/2006/relationships/image" Target="media/image826.emf"/><Relationship Id="rId1257" Type="http://schemas.openxmlformats.org/officeDocument/2006/relationships/image" Target="media/image1249.emf"/><Relationship Id="rId1464" Type="http://schemas.openxmlformats.org/officeDocument/2006/relationships/image" Target="media/image1456.emf"/><Relationship Id="rId1671" Type="http://schemas.openxmlformats.org/officeDocument/2006/relationships/image" Target="media/image1663.emf"/><Relationship Id="rId901" Type="http://schemas.openxmlformats.org/officeDocument/2006/relationships/image" Target="media/image893.emf"/><Relationship Id="rId1117" Type="http://schemas.openxmlformats.org/officeDocument/2006/relationships/image" Target="media/image1109.emf"/><Relationship Id="rId1324" Type="http://schemas.openxmlformats.org/officeDocument/2006/relationships/image" Target="media/image1316.emf"/><Relationship Id="rId1531" Type="http://schemas.openxmlformats.org/officeDocument/2006/relationships/image" Target="media/image1523.emf"/><Relationship Id="rId1769" Type="http://schemas.openxmlformats.org/officeDocument/2006/relationships/image" Target="media/image1761.emf"/><Relationship Id="rId1976" Type="http://schemas.openxmlformats.org/officeDocument/2006/relationships/image" Target="media/image1968.emf"/><Relationship Id="rId30" Type="http://schemas.openxmlformats.org/officeDocument/2006/relationships/image" Target="media/image23.bin"/><Relationship Id="rId1629" Type="http://schemas.openxmlformats.org/officeDocument/2006/relationships/image" Target="media/image1621.emf"/><Relationship Id="rId1836" Type="http://schemas.openxmlformats.org/officeDocument/2006/relationships/image" Target="media/image1828.emf"/><Relationship Id="rId1903" Type="http://schemas.openxmlformats.org/officeDocument/2006/relationships/image" Target="media/image1895.emf"/><Relationship Id="rId2098" Type="http://schemas.openxmlformats.org/officeDocument/2006/relationships/image" Target="media/image2090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5F2BD92-D948-43E6-85CF-FFCFF84AC4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30</Pages>
  <Words>29844</Words>
  <Characters>170112</Characters>
  <Application>Microsoft Office Word</Application>
  <DocSecurity>0</DocSecurity>
  <Lines>1417</Lines>
  <Paragraphs>399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НПП "Гарант-Сервис"</Company>
  <LinksUpToDate>false</LinksUpToDate>
  <CharactersWithSpaces>199557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НПП "Гарант-Сервис"</dc:creator>
  <cp:keywords/>
  <dc:description>Документ экспортирован из системы ГАРАНТ</dc:description>
  <cp:lastModifiedBy>Irina</cp:lastModifiedBy>
  <cp:revision>2</cp:revision>
  <dcterms:created xsi:type="dcterms:W3CDTF">2021-09-14T12:44:00Z</dcterms:created>
  <dcterms:modified xsi:type="dcterms:W3CDTF">2021-09-14T12:44:00Z</dcterms:modified>
</cp:coreProperties>
</file>