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60B01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60B01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60B01">
        <w:rPr>
          <w:rFonts w:ascii="Times New Roman" w:hAnsi="Times New Roman"/>
          <w:szCs w:val="24"/>
          <w:lang w:eastAsia="ru-RU"/>
        </w:rPr>
        <w:t>729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0F680D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F680D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0D5E96" w:rsidRPr="00FA7B14" w:rsidRDefault="00560B0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B01">
              <w:rPr>
                <w:rFonts w:ascii="Times New Roman" w:hAnsi="Times New Roman"/>
                <w:b/>
                <w:sz w:val="20"/>
                <w:szCs w:val="20"/>
              </w:rPr>
              <w:t>Воронежская область</w:t>
            </w:r>
          </w:p>
        </w:tc>
      </w:tr>
      <w:tr w:rsidR="00560B01" w:rsidRPr="00560B01" w:rsidTr="000F680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36-00021-З-00592-250914</w:t>
            </w:r>
          </w:p>
        </w:tc>
        <w:tc>
          <w:tcPr>
            <w:tcW w:w="580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</w:tcPr>
          <w:p w:rsidR="00560B01" w:rsidRPr="00560B01" w:rsidRDefault="000F680D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0F680D">
              <w:rPr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древесно-волокнистых плит) 30531312434; опилки древесно-стружечных и/или древесно-волокнистых плит 30531311434; брак фанерных заготовок, содержащих связующие смолы 30531202294;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фанеры, содержащей связующие смолы 30531201294; пыль керамзитовая 34241002424; пыль стеклянная 34100101424; пыль (мука) резиновая 33115103424; брак кино- и фотопленки 31891100294; отходы древесины, пропитанной 5-процентным раствором (NH4)2HPO4 при производстве спичек 31832001204; отходы зачистки оборудования производства поливинилового спирта 31552521204; ткань фильтровальная из разнородных материалов, загрязненная пылью поливинилового спирта 31552511234; отходы зачистки коллекторов ливневых и промышленных сточных вод при производстве неорганических минеральных удобрений 31490131334; опилки древесные, загрязненные минеральными удобрениями, содержащими азот, фосфор и калий 31471021434; осадок при растворении сметок минеральных удобрений, содержащих азот, фосфор и калий 31471011394; отходы зачистки хранилищ жидких продуктов производства азотных удобрений 31439011334; ткань фильтровальная из полимерных волокон, отработанная при очистке технологических газов производства слабой азотной кислоты 31412021234; отходы получения магнезиальной добавки в производстве минеральных удобрений 31400111394; пыль древесная от шлифовки </w:t>
            </w:r>
            <w:r w:rsidRPr="000F680D">
              <w:rPr>
                <w:sz w:val="20"/>
                <w:szCs w:val="20"/>
              </w:rPr>
              <w:lastRenderedPageBreak/>
              <w:t xml:space="preserve">натуральной чистой древесины 30531101424; кора с примесью земли 30510002294; отходы коры 30510001214; кожная пыль (мука) 30413202424; шлам от шлифовки кож 30413201394; стружка кож хромового дубления 30413101224; обрезки спилка хромовой кожи 30412101294; пыль хлопковая30211106424; пыль солодовая 30124004424; фильтры тканевые рукавные, загрязненные мучной пылью, отработанные 30119101614; пыль комбикормовая 30118913424; отходы пряностей в виде пыли или порошка 30118411404; пыль чайная 30118312424; молочная продукция некондиционная 30115901104; отходы из </w:t>
            </w:r>
            <w:proofErr w:type="spellStart"/>
            <w:r w:rsidRPr="000F680D">
              <w:rPr>
                <w:sz w:val="20"/>
                <w:szCs w:val="20"/>
              </w:rPr>
              <w:t>жироотделителей</w:t>
            </w:r>
            <w:proofErr w:type="spellEnd"/>
            <w:r w:rsidRPr="000F680D">
              <w:rPr>
                <w:sz w:val="20"/>
                <w:szCs w:val="20"/>
              </w:rPr>
              <w:t xml:space="preserve">, содержащие растительные жировые продукты 30114801394; отходы отбеливающей глины, содержащей растительные масла 30114151294; пыль газоочистки гипсовая 23112202424; пыль газоочистки щебеночная 23111205424; отходы известняка, доломита и мела в виде порошка и пыли малоопасные 23111203404; отходы (осадок) механической очистки нейтрализованных стоков производств органического синтеза 31395931394; отходы древесно-волокнистых плит и изделий из них незагрязненные 40423001514; отходы древесно-стружечных плит и изделий из них незагрязненные 40422001514; отходы фанеры и изделий из нее незагрязненные 40421001514; обувь кожаная рабочая, утратившая потребительские свойства 40310100524; спецодежда из шерстяных тканей, утратившая потребительские свойства, незагрязненная 40217001624; отходы зачистки оборудования производства ацетилена 31312102494; отходы битума нефтяного 30824101214; отходы бумажной клеевой ленты при брошюровочно-переплетной и отделочной деятельности 30713102294; отходы бумаги с нанесенным лаком при брошюровочно-переплетной и отделочной деятельности 30713101294; шлам при обработке разнородной древесины (например, содержащий шлам древесно-стружечных и/или древесно-волокнистых плит) 30531362394; шлам при изготовлении и обработке древесно-стружечных и/или древесно-волокнистых плит 30531361394; пыль при обработке разнородной древесины (например, содержащая пыль древесно-стружечных и/или древесно-волокнистых плит) 30531352424; пыль при изготовлении и </w:t>
            </w:r>
            <w:r w:rsidRPr="000F680D">
              <w:rPr>
                <w:sz w:val="20"/>
                <w:szCs w:val="20"/>
              </w:rPr>
              <w:lastRenderedPageBreak/>
              <w:t xml:space="preserve">обработке древесно-стружечных и/или древесно-волокнистых плит 30531351424; брак древесно-стружечных и/или древесно-волокнистых плит 30531343204;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древесно-стружечных и/или древесно-волокнистых плит) 30531342214; обрезки, кусковые отходы древесно-стружечных и/или древесно-волокнистых плит 30531341214; опилки и стружка разнородной древесины (например, содержащие опилки и стружку древесно-стружечных и/или древесно-волокнистых плит) 30531331204; стружка разнородной древесины (например, содержащая стружку древесно-стружечных и/или древесно-волокнистых плит) 30531322224; стружка древесно-стружечных и/или древесно-волокнистых плит 30531321224; спецодежда из синтетических и искусственных волокон, утратившая потребительские свойства, незагрязненная 40214001624; спецодежда из хлопчатобумажного и смешанных волокон, утратившая потребительские свойства, незагрязненная 40211001624; отходы металлической дроби с примесью шлаковой корки 36311002204; отходы песка от очистных и пескоструйных устройств 36311001494; пыль газоочистки стальная незагрязненная 36123103424; пыль газоочистки чугунная незагрязненная 36123102424; пыль газоочистки черных металлов незагрязненная 36123101424; пыль (порошок) от шлифования титана с содержанием металла 50% и более 36122311424; пыль (порошок) от шлифования олова с содержанием металла 50% и более 36122309424; пыль (порошок) от шлифования латуни с содержанием металла 50% и более 36122306424; пыль (порошок) от шлифования бронзы с содержанием металла 50% и более 36122305424; пыль (порошок) от шлифования медных сплавов с содержанием металла 50% и более 36122304424; пыль (порошок) от шлифования алюминия с содержанием металла 50% и более 36122301424; пыль (порошок) абразивные от шлифования черных металлов с содержанием металла менее 50% 36122102424; пыль (порошок) от шлифования черных металлов с содержанием металла 50% и более 36122101424; керамические формы от литья черных металлов отработанные 35715002294; песок формовочный горелый отработанный малоопасный 35715001494; </w:t>
            </w:r>
            <w:r w:rsidRPr="000F680D">
              <w:rPr>
                <w:sz w:val="20"/>
                <w:szCs w:val="20"/>
              </w:rPr>
              <w:lastRenderedPageBreak/>
              <w:t xml:space="preserve">пыль шлаковаты 34855032424; брак шлаковаты 34855031204; пыль графитная 34853001424; отходы асфальтобетона и/или асфальтобетонной смеси в виде пыли 34852101424; отходы асбеста в виде крошки 34851103494; отходы асбеста в кусковой форме 34851101204; сростки корунда с ферросплавом в производстве шлифовальных материалов 34810011204; отходы (шлам) очистки водопроводных сетей, колодцев 71080101394; </w:t>
            </w:r>
            <w:proofErr w:type="spellStart"/>
            <w:r w:rsidRPr="000F680D">
              <w:rPr>
                <w:sz w:val="20"/>
                <w:szCs w:val="20"/>
              </w:rPr>
              <w:t>сульфоуголь</w:t>
            </w:r>
            <w:proofErr w:type="spellEnd"/>
            <w:r w:rsidRPr="000F680D">
              <w:rPr>
                <w:sz w:val="20"/>
                <w:szCs w:val="20"/>
              </w:rPr>
              <w:t xml:space="preserve"> отработанный при водоподготовке 71021201494; </w:t>
            </w:r>
            <w:proofErr w:type="spellStart"/>
            <w:r w:rsidRPr="000F680D">
              <w:rPr>
                <w:sz w:val="20"/>
                <w:szCs w:val="20"/>
              </w:rPr>
              <w:t>золосажевые</w:t>
            </w:r>
            <w:proofErr w:type="spellEnd"/>
            <w:r w:rsidRPr="000F680D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зола от сжигания торфа 61190003404; зола от сжигания древесного топлива умеренно опасная 61190001404; </w:t>
            </w:r>
            <w:proofErr w:type="spellStart"/>
            <w:r w:rsidRPr="000F680D">
              <w:rPr>
                <w:sz w:val="20"/>
                <w:szCs w:val="20"/>
              </w:rPr>
              <w:t>золошлаковая</w:t>
            </w:r>
            <w:proofErr w:type="spellEnd"/>
            <w:r w:rsidRPr="000F680D">
              <w:rPr>
                <w:sz w:val="20"/>
                <w:szCs w:val="20"/>
              </w:rPr>
              <w:t xml:space="preserve"> смесь от сжигания углей малоопасная 61140001204; шлак от сжигания угля малоопасный 61120001214; зола от сжигания угля малоопасная 61110001404; песок перлитовый вспученный, утративший потребительские свойства, незагрязненный 45720101204; отходы прочих теплоизоляционных материалов на основе минерального волокна незагрязненные 45711901204; отходы базальтового волокна и материалов на его основе 45711201204; отходы шлаковаты незагрязненные 45711101204; отходы абразивных материалов в виде порошка 45620052414; осадок гашения извести при производстве известкового молока 34691001394; отходы асбоцемента в кусковой форме 34642001214; пыль бетонная 34620003424; отходы бетонной смеси в виде пыли 34612001424; пыль кирпичная 34321002424; пыль керамическая 34310001424;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кож хромового дубления 30431101294; отходы абразивных материалов в виде пыли 45620051424; отходы резиноасбестовых изделий незагрязненные 45570000714; лом и отходы прочих изделий из асбоцемента незагрязненные 45551099514; листы волнистые и плоские, утратившие потребительские свойства, незагрязненные 45551002514; трубы, муфты из асбоцемента, утратившие потребительские свойства, незагрязненные 45551001514; отходы асбестовой бумаги 45532001204; отходы </w:t>
            </w:r>
            <w:proofErr w:type="spellStart"/>
            <w:r w:rsidRPr="000F680D">
              <w:rPr>
                <w:sz w:val="20"/>
                <w:szCs w:val="20"/>
              </w:rPr>
              <w:t>пленкоасбокартона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45531001204; отходы </w:t>
            </w:r>
            <w:proofErr w:type="spellStart"/>
            <w:r w:rsidRPr="000F680D">
              <w:rPr>
                <w:sz w:val="20"/>
                <w:szCs w:val="20"/>
              </w:rPr>
              <w:t>стеклолакоткани</w:t>
            </w:r>
            <w:proofErr w:type="spellEnd"/>
            <w:r w:rsidRPr="000F680D">
              <w:rPr>
                <w:sz w:val="20"/>
                <w:szCs w:val="20"/>
              </w:rPr>
              <w:t xml:space="preserve"> 45144101294; ткань фильтровальная из разнородных материалов, загрязненная минеральными удобрениями (не более 15%), содержащими азот, фосфор и калий </w:t>
            </w:r>
            <w:r w:rsidRPr="000F680D">
              <w:rPr>
                <w:sz w:val="20"/>
                <w:szCs w:val="20"/>
              </w:rPr>
              <w:lastRenderedPageBreak/>
              <w:t xml:space="preserve">44329001624; сетка лавсановая, загрязненная в основном хлоридами калия и натрия 44322102614; ткань фильтровальная из полимерных волокон при очистке воздуха отработанная 44322101624; ткань фильтровальная шерстяная, загрязненная оксидами магния и кальция в количестве не более 5% 44321102624; отходы продукции из </w:t>
            </w:r>
            <w:proofErr w:type="spellStart"/>
            <w:r w:rsidRPr="000F680D">
              <w:rPr>
                <w:sz w:val="20"/>
                <w:szCs w:val="20"/>
              </w:rPr>
              <w:t>пленкосинтокартона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43613001204; отходы поливинилхлорида в виде изделий или лома изделий незагрязненные 43510003514; отходы поливинилхлорида в виде пленки и изделий из нее незагрязненные 43510002294; отходы пенопласта на основе поливинилхлорида незагрязненные 43510001204; смола карбамидоформальдегидная затвердевшая некондиционная 43492201204; отходы стеклопластиковых труб 43491001204; отходы фото- и кинопленки 41715001294; отходы фотобумаги 41714001294; отходы бумаги и картона, содержащие отходы фотобумаги 40581001294; отходы бумаги с клеевым слоем 40529002294; лом углеграфитовых блоков 91300201204; лом кислотоупорного кирпича 91300101204; лом кирпичной футеровки алюминиевых электролизеров 91211004214; лом футеровки разливочных и вакуумных ковшей алюминиевого производства 91211003214; лом футеровки пламенных печей и печей переплава алюминиевого производства 91211002214; лом футеровки миксеров алюминиевого производства 91211001214; шпатели отработанные, загрязненные штукатурными материалами 89112001524; отходы (мусор) от строительных и ремонтных работ 89000001724; лом асфальтовых и асфальтобетонных покрытий 83020001714; отходы линолеума незагрязненные 82710001514; отходы толи 82622001514; отходы рубероида 82621001514; отходы шпатлевки 82490001294;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и лом гипсокартонных листов 82411001204; отходы затвердевшего строительного раствора в кусковой форме 82240101214; мусор от сноса и разборки зданий несортированный 81290101724; древесные отходы от сноса и разборки зданий 81210101724; осадок нейтрализации сернокислотного электролита 74730101394; отходы кухонь и организаций общественного питания несортированные прочие 73610002724; смет с территории предприятия малоопасный 73339001714; смет с территории гаража, </w:t>
            </w:r>
            <w:r w:rsidRPr="000F680D">
              <w:rPr>
                <w:sz w:val="20"/>
                <w:szCs w:val="20"/>
              </w:rPr>
              <w:lastRenderedPageBreak/>
              <w:t xml:space="preserve">автостоянки малоопасный 73331001714; мусор и смет от уборки складских помещений малоопасный 73322001724; мусор и смет производственных помещений малоопасный 73321001724; мусор от офисных и бытовых помещений организаций несортированный (исключая крупногабаритный) 73310001724; отходы с решеток станции снеготаяния 73121101724; отходы изделий из древесины с пропиткой и покрытиями несортированные 40429099514; отходы поташа в твердом виде при технических испытаниях и измерениях 94140101204; отходы очистки железнодорожных грузовых вагонов от остатков неметаллической нерастворимой или малорастворимой минеральной продукции 92211101204; тормозные колодки отработанные с остатками накладок асбестовых 92031002524; шлак сварочный 91910002204; лом кислотоупорных материалов в смеси 91300901204; лом футеровок печей производств химических веществ и химических продуктов 91215001204; лом </w:t>
            </w:r>
            <w:proofErr w:type="spellStart"/>
            <w:r w:rsidRPr="000F680D">
              <w:rPr>
                <w:sz w:val="20"/>
                <w:szCs w:val="20"/>
              </w:rPr>
              <w:t>пазогребневых</w:t>
            </w:r>
            <w:proofErr w:type="spellEnd"/>
            <w:r w:rsidRPr="000F680D">
              <w:rPr>
                <w:sz w:val="20"/>
                <w:szCs w:val="20"/>
              </w:rPr>
              <w:t xml:space="preserve"> плит незагрязненный 82411002204; пыль газоочистки узлов перегрузки твердых коммунальных отходов 74710101424; смесь отходов пластмассовых изделий при сортировке твердых коммунальных отходов 74111001724; отходы (мусор) от уборки помещений парикмахерских, салонов красоты, соляриев 73941001724; опилки, пропитанные </w:t>
            </w:r>
            <w:proofErr w:type="spellStart"/>
            <w:r w:rsidRPr="000F680D">
              <w:rPr>
                <w:sz w:val="20"/>
                <w:szCs w:val="20"/>
              </w:rPr>
              <w:t>вироцидом</w:t>
            </w:r>
            <w:proofErr w:type="spellEnd"/>
            <w:r w:rsidRPr="000F680D">
              <w:rPr>
                <w:sz w:val="20"/>
                <w:szCs w:val="20"/>
              </w:rPr>
              <w:t xml:space="preserve">, отработанные 73910211294; фильтрат полигонов захоронения твердых коммунальных отходов малоопасный 73910112394; отходы жиров при разгрузке </w:t>
            </w:r>
            <w:proofErr w:type="spellStart"/>
            <w:r w:rsidRPr="000F680D">
              <w:rPr>
                <w:sz w:val="20"/>
                <w:szCs w:val="20"/>
              </w:rPr>
              <w:t>жироуловителей</w:t>
            </w:r>
            <w:proofErr w:type="spellEnd"/>
            <w:r w:rsidRPr="000F680D">
              <w:rPr>
                <w:sz w:val="20"/>
                <w:szCs w:val="20"/>
              </w:rPr>
              <w:t xml:space="preserve"> 73610101394; смет с территории автозаправочной станции малоопасный 73331002714; мусор и смет уличный 73120001724; отходы из жилищ несортированные (исключая крупногабаритные) 73111001724; отходы (шлам) при очистке сетей, колодцев хозяйственно-бытовой и смешанной канализации 72280001394; ил избыточный биологических очистных сооружений в смеси с осадком механической очистки хозяйственно-бытовых и смешанных сточных вод 72220111394; ил избыточный биологических очистных сооружений хозяйственно-бытовых и смешанных сточных вод 72220001394; осадки с песколовок и отстойников при механической очистке хозяйственно-бытовых и смешанных сточных вод малоопасные 72210901394; </w:t>
            </w:r>
            <w:r w:rsidRPr="000F680D">
              <w:rPr>
                <w:sz w:val="20"/>
                <w:szCs w:val="20"/>
              </w:rPr>
              <w:lastRenderedPageBreak/>
              <w:t xml:space="preserve">осадок с песколовок при очистке хозяйственно-бытовых и смешанных сточных вод малоопасный 72210201394; мусор с защитных решеток хозяйственно-бытовой и смешанной канализации малоопасный 72210101714; отходы (шлам) при очистке сетей, колодцев дождевой (ливневой) канализации 72180001394; осадок очистных сооружений дождевой (ливневой) канализации малоопасный 72110001394; мусор с защитных решеток дождевой (ливневой) канализации 72100001714; осадок механической очистки упаренных сульфатсодержащих промывных вод регенерации ионообменных смол от водоподготовки речной воды 71090102334; отходы механической очистки промывных вод при регенерации ионообменных смол от водоподготовки 71090101394; зола от сжигания лузги подсолнечной 61191001494; тара полипропиленовая, загрязненная неорганическими сульфатами 43812202514; тара полипропиленовая, загрязненная малорастворимыми карбонатами 43812201514; тара полиэтиленовая, загрязненная </w:t>
            </w:r>
            <w:proofErr w:type="spellStart"/>
            <w:r w:rsidRPr="000F680D">
              <w:rPr>
                <w:sz w:val="20"/>
                <w:szCs w:val="20"/>
              </w:rPr>
              <w:t>поверхностноактивными</w:t>
            </w:r>
            <w:proofErr w:type="spellEnd"/>
            <w:r w:rsidRPr="000F680D">
              <w:rPr>
                <w:sz w:val="20"/>
                <w:szCs w:val="20"/>
              </w:rPr>
              <w:t xml:space="preserve"> веществами 43811901514; тара полиэтиленовая, загрязненная неорганическими нерастворимыми или малорастворимыми минеральными веществами 43811201514; резинотехнические изделия отработанные со следами продуктов органического синтеза 43320101514; резинотехнические изделия отработанные, загрязненные малорастворимыми неорганическими солями кальция 43310101514; изделия текстильные прорезиненные, утратившие потребительские свойства, незагрязненные 43113001524; отходы упаковочных материалов из бумаги и картона, загрязненные средствами моющими, чистящими и полирующими 40591901604;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от резки денежных знаков (банкнот) 40551001294; ткани хлопчатобумажные и смешанные суровые фильтровальные отработанные незагрязненные 40211101624; окалина при термической резке черных металлов 36140101204; отходы разложения карбида кальция при получении ацетилена для газовой сварки 36133101394; окалина </w:t>
            </w:r>
            <w:r w:rsidRPr="000F680D">
              <w:rPr>
                <w:sz w:val="20"/>
                <w:szCs w:val="20"/>
              </w:rPr>
              <w:lastRenderedPageBreak/>
              <w:t xml:space="preserve">при механической очистке деталей из черных металлов, изготовленных горячей штамповкой 36114101494; осадок очистки технологических вод производства асбестоцементных изделий 34642011334; бой зеркал 34122901294; сметки фосфорсодержащих удобрений 31442891494; осадок осветления воды системы оборотного водоснабжения производств неорганических химических веществ и минеральных удобрений 31070201394; брак кондитерских изделий в смеси 30118295504; брак карамельных изделий в упаковке 30118292504; брак конфетных оберток 30118291524; брак леденцов в производстве кондитерских леденцов 30118262294; брак жевательной резинки в производстве жевательной резинки 30118242294; пыль сахара при очистке воздуха аспирационной системы в производстве сахара 30118151424; обтирочный материал, загрязненный при производстве молочной продукции 30115991604; упаковка из бумаги и/или картона, загрязненная функциональными компонентами, необходимыми для производства продуктов переработки молока 30115962504; осадок флотационной очистки сточных вод производства молочной продукции 30115713394; отходы (осадки) при механической очистке сточных вод масложирового производства 30115711394; пахта при сепарации сливок 30115221394; ткань фильтровальная хлопчатобумажная от фильтрации молока и молочной продукции 30115121614; ткань фильтровальная, отработанная при фильтровании растительных масел после их отбеливания 30114961604; обтирочный материал, загрязненный животными и растительными пищевыми жирами 30114951604; отходы флотационной очистки сточных вод производства растительных масел и жиров 30114811394; отходы зачистки оборудования производства растительных масел 30114182394; дистиллят очистки паров при дезодорации растительных масел 30114171394; осадок при гидратации растительных масел в их производстве 30114154394; осадок при хранении растительных масел 30114153394; осадок при отстаивании растительных масел в их производстве 30114152394; отходы шрота соевого 30114143294; пыль смешанных волокон при производстве трикотажного полотна и изделий из него 30291711424; отходы полиамидной </w:t>
            </w:r>
            <w:r w:rsidRPr="000F680D">
              <w:rPr>
                <w:sz w:val="20"/>
                <w:szCs w:val="20"/>
              </w:rPr>
              <w:lastRenderedPageBreak/>
              <w:t xml:space="preserve">нити и ткани при производстве полиамидной ткани 30223131234; фильтрующая загрузка из древесины в кусковой форме, отработанная при очистке вентиляционных выбросов в производстве табачных изделий 30139721234; мешковина джутовая, загрязненная табаком и табачной пылью 30130531614; ткань фильтровальная, отработанная при осветлении соков в их производстве 30125351604; фильтры полипропиленовые, отработанные при производстве минеральных вод 30125251524; дрожжевые осадки, отработанные при производстве кваса 30125111294; фильтры картонные, отработанные при фильтрации пива малоопасные 30124522604; кизельгур, отработанный при фильтрации вина 30122621394; картон фильтровальный, отработанный при фильтрации напитков на виноградной основе, шампанского 30122612614; картон фильтровальный, отработанный при фильтрации виноматериалов 30122611614; винный камень 30122201204; обтирочный материал, загрязненный пищевыми жирами при производстве пищевых продуктов 30119932604; бумага, загрязненная пищевыми жирами при производстве пищевых продуктов 30119931294; жиры растительные, отработанные при обжарке орехов в производстве пищевых продуктов 30119911394; отходы флотационной очистки жиросодержащих сточных вод производства рыбной продукции 30119525394; отходы из </w:t>
            </w:r>
            <w:proofErr w:type="spellStart"/>
            <w:r w:rsidRPr="000F680D">
              <w:rPr>
                <w:sz w:val="20"/>
                <w:szCs w:val="20"/>
              </w:rPr>
              <w:t>жироотделителей</w:t>
            </w:r>
            <w:proofErr w:type="spellEnd"/>
            <w:r w:rsidRPr="000F680D">
              <w:rPr>
                <w:sz w:val="20"/>
                <w:szCs w:val="20"/>
              </w:rPr>
              <w:t xml:space="preserve">, содержащие животные жировые продукты 30119523394; осадок флотационной очистки технологических вод мойки печного оборудования производства мясных полуфабрикатов 30119521394; смесь осадков механической очистки сточных вод производства крахмала из кукурузы и хозяйственно-бытовых сточных вод 30119511394; отходы талька пищевого при газоочистке в производстве пищевых продуктов 30119122414; отходы подсластителей и талька в смеси при газоочистке в производстве пищевых продуктов 30119121414; отходы адсорбента на основе хлорида натрия при производстве кормовых добавок 30118951494; пыль газоочистки производства готовых кормов для животных 30118914424; отходы упаковки из разнородных материалов в смеси, загрязненные пищевым сырьем биологического происхождения 30111811724; нагар растительных </w:t>
            </w:r>
            <w:r w:rsidRPr="000F680D">
              <w:rPr>
                <w:sz w:val="20"/>
                <w:szCs w:val="20"/>
              </w:rPr>
              <w:lastRenderedPageBreak/>
              <w:t xml:space="preserve">масел при производстве пищевых продуктов 30111612294; остатки сухих и сыпучих подсластителей и </w:t>
            </w:r>
            <w:proofErr w:type="spellStart"/>
            <w:r w:rsidRPr="000F680D">
              <w:rPr>
                <w:sz w:val="20"/>
                <w:szCs w:val="20"/>
              </w:rPr>
              <w:t>ароматизаторов</w:t>
            </w:r>
            <w:proofErr w:type="spellEnd"/>
            <w:r w:rsidRPr="000F680D">
              <w:rPr>
                <w:sz w:val="20"/>
                <w:szCs w:val="20"/>
              </w:rPr>
              <w:t xml:space="preserve"> при производстве пищевых продуктов 30111515204; отходы ламинированной бумаги при производстве ламинированной древесно-стружечной плиты 30531384294; обтирочный материал, загрязненный обувным клеем при производстве обуви 30439611604; упаковка бумажная, загрязненная реагентами для производства искусственных кож и переплетных материалов 30427111514; отходы механической очистки сточных вод производства валяльно-войлочной продукции 30299281394; отходы шерстяные волокнистые при валке в производстве валяной продукции 30299241614; обрезки и обрывки нетканых синтетических материалов в их производстве 30296511234; отходы затвердевшего клея на основе фенолформальдегидной смолы при производстве фанеры 30531242204; отходы древесные от шлифовки фанеры, содержащей связующие смолы 30531222294; опилки фанеры, содержащей связующие смолы 30531221434; отходы зачистки оборудования при пропарке древесины 30530571234; </w:t>
            </w:r>
            <w:proofErr w:type="spellStart"/>
            <w:r w:rsidRPr="000F680D">
              <w:rPr>
                <w:sz w:val="20"/>
                <w:szCs w:val="20"/>
              </w:rPr>
              <w:t>обрезь</w:t>
            </w:r>
            <w:proofErr w:type="spellEnd"/>
            <w:r w:rsidRPr="000F680D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обувного картона при производстве обуви 30439211294; отходы натурального обувного меха при производстве обуви 30439113294; отходы искусственного обувного меха при производстве обуви 30439112294; отходы искусственного меха и тканей двух-, трехслойных для пошива обуви в смеси 30439111604; отходы материалов текстильных прорезиненных при производстве резиновой клееной обуви 30435111714; отходы искусственной обувной кожи при производстве обуви 30433211294; грунт, загрязненный при ликвидации проливов конденсата пластификаторов производства искусственных кож 30429112204;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отходы мокрой очистки выбросов сушильных печей в производстве сухих кормов для домашних животных 30118836394; отходы сырья и брак готовой продукции в смеси при производстве сухих кормов для домашних животных 30118832204; осадок механической очистки </w:t>
            </w:r>
            <w:r w:rsidRPr="000F680D">
              <w:rPr>
                <w:sz w:val="20"/>
                <w:szCs w:val="20"/>
              </w:rPr>
              <w:lastRenderedPageBreak/>
              <w:t xml:space="preserve">сточных вод производства кофе 30118373394; </w:t>
            </w:r>
            <w:proofErr w:type="spellStart"/>
            <w:r w:rsidRPr="000F680D">
              <w:rPr>
                <w:sz w:val="20"/>
                <w:szCs w:val="20"/>
              </w:rPr>
              <w:t>просыпи</w:t>
            </w:r>
            <w:proofErr w:type="spellEnd"/>
            <w:r w:rsidRPr="000F680D">
              <w:rPr>
                <w:sz w:val="20"/>
                <w:szCs w:val="20"/>
              </w:rPr>
              <w:t xml:space="preserve">, смет при приготовлении растворимого кофе 30118326404; </w:t>
            </w:r>
            <w:proofErr w:type="spellStart"/>
            <w:r w:rsidRPr="000F680D">
              <w:rPr>
                <w:sz w:val="20"/>
                <w:szCs w:val="20"/>
              </w:rPr>
              <w:t>просыпи</w:t>
            </w:r>
            <w:proofErr w:type="spellEnd"/>
            <w:r w:rsidRPr="000F680D">
              <w:rPr>
                <w:sz w:val="20"/>
                <w:szCs w:val="20"/>
              </w:rPr>
              <w:t xml:space="preserve">, смет при приготовлении кофейных смесей 30118325404; пыль кофейная 30118321424; брак зубной пасты при ее производстве 31822821324; осадок </w:t>
            </w:r>
            <w:proofErr w:type="spellStart"/>
            <w:r w:rsidRPr="000F680D">
              <w:rPr>
                <w:sz w:val="20"/>
                <w:szCs w:val="20"/>
              </w:rPr>
              <w:t>реагентной</w:t>
            </w:r>
            <w:proofErr w:type="spellEnd"/>
            <w:r w:rsidRPr="000F680D">
              <w:rPr>
                <w:sz w:val="20"/>
                <w:szCs w:val="20"/>
              </w:rPr>
              <w:t xml:space="preserve"> очистки технологических вод производства парфюмерных и косметических средств 31822711394; упаковка из разнородных полимерных материалов, загрязненная органическим сырьем для производства зубной пасты 31822631524; упаковка из бумаги и/или картона, загрязненная сырьем для производства синтетических моющих средств 31821931604; мыльные кольца, непригодные для производства моющих, чистящих средств 31821026204; </w:t>
            </w:r>
            <w:proofErr w:type="spellStart"/>
            <w:r w:rsidRPr="000F680D">
              <w:rPr>
                <w:sz w:val="20"/>
                <w:szCs w:val="20"/>
              </w:rPr>
              <w:t>просыпи</w:t>
            </w:r>
            <w:proofErr w:type="spellEnd"/>
            <w:r w:rsidRPr="000F680D">
              <w:rPr>
                <w:sz w:val="20"/>
                <w:szCs w:val="20"/>
              </w:rPr>
              <w:t xml:space="preserve"> </w:t>
            </w:r>
            <w:proofErr w:type="spellStart"/>
            <w:r w:rsidRPr="000F680D">
              <w:rPr>
                <w:sz w:val="20"/>
                <w:szCs w:val="20"/>
              </w:rPr>
              <w:t>триполифосфата</w:t>
            </w:r>
            <w:proofErr w:type="spellEnd"/>
            <w:r w:rsidRPr="000F680D">
              <w:rPr>
                <w:sz w:val="20"/>
                <w:szCs w:val="20"/>
              </w:rPr>
              <w:t xml:space="preserve"> натрия при разгрузке сырья для производства мыла и моющих средств, чистящих и полирующих средств 31821023494; отходы упаковки из бумаги, загрязненной пигментами для производства лакокрасочных материалов 31705221614; остаток минеральный от сжигания отходов производства каучуков синтетических 31619511494; отходы зачистки оборудования </w:t>
            </w:r>
            <w:proofErr w:type="spellStart"/>
            <w:r w:rsidRPr="000F680D">
              <w:rPr>
                <w:sz w:val="20"/>
                <w:szCs w:val="20"/>
              </w:rPr>
              <w:t>сополимеризации</w:t>
            </w:r>
            <w:proofErr w:type="spellEnd"/>
            <w:r w:rsidRPr="000F680D">
              <w:rPr>
                <w:sz w:val="20"/>
                <w:szCs w:val="20"/>
              </w:rPr>
              <w:t xml:space="preserve"> бутадиена и -метилстирола при производстве каучуков </w:t>
            </w:r>
            <w:proofErr w:type="spellStart"/>
            <w:r w:rsidRPr="000F680D">
              <w:rPr>
                <w:sz w:val="20"/>
                <w:szCs w:val="20"/>
              </w:rPr>
              <w:t>бутадиенстирольных</w:t>
            </w:r>
            <w:proofErr w:type="spellEnd"/>
            <w:r w:rsidRPr="000F680D">
              <w:rPr>
                <w:sz w:val="20"/>
                <w:szCs w:val="20"/>
              </w:rPr>
              <w:t xml:space="preserve"> 31613812204; отходы зачистки оборудования хранения и транспортировки латекса при производстве каучуков </w:t>
            </w:r>
            <w:proofErr w:type="spellStart"/>
            <w:r w:rsidRPr="000F680D">
              <w:rPr>
                <w:sz w:val="20"/>
                <w:szCs w:val="20"/>
              </w:rPr>
              <w:t>бутадиенстирольных</w:t>
            </w:r>
            <w:proofErr w:type="spellEnd"/>
            <w:r w:rsidRPr="000F680D">
              <w:rPr>
                <w:sz w:val="20"/>
                <w:szCs w:val="20"/>
              </w:rPr>
              <w:t xml:space="preserve"> 31613811204; отходы зачистки оборудования, содержащие полимеры изопрена, при производстве каучуков </w:t>
            </w:r>
            <w:proofErr w:type="spellStart"/>
            <w:r w:rsidRPr="000F680D">
              <w:rPr>
                <w:sz w:val="20"/>
                <w:szCs w:val="20"/>
              </w:rPr>
              <w:t>изопреновых</w:t>
            </w:r>
            <w:proofErr w:type="spellEnd"/>
            <w:r w:rsidRPr="000F680D">
              <w:rPr>
                <w:sz w:val="20"/>
                <w:szCs w:val="20"/>
              </w:rPr>
              <w:t xml:space="preserve"> 31612832204; отходы каучука при производстве каучуков </w:t>
            </w:r>
            <w:proofErr w:type="spellStart"/>
            <w:r w:rsidRPr="000F680D">
              <w:rPr>
                <w:sz w:val="20"/>
                <w:szCs w:val="20"/>
              </w:rPr>
              <w:t>изопреновых</w:t>
            </w:r>
            <w:proofErr w:type="spellEnd"/>
            <w:r w:rsidRPr="000F680D">
              <w:rPr>
                <w:sz w:val="20"/>
                <w:szCs w:val="20"/>
              </w:rPr>
              <w:t xml:space="preserve"> 31612411204; отходы зачистки оборудования ректификации бутадиена в производстве каучуков бутадиеновых 31611811204; отходы грануляции полипропилена в его производстве 31551121204; отходы разнородных переплетных материалов, включая материалы с поливинилхлоридным покрытием 30713151714; отходы переплетного материала на бумажной основе с пигментированным поливинилхлоридным покрытием 30713141604; фильтры дымовые, загрязненные тонером при эксплуатации цифровых печатных машин 30711482524; фильтры воздушные цифровых печатных машин, загрязненные тонером 30711481524; обтирочный материал, загрязненный при чистке печатных барабанов и офсетной резины 30711461604; </w:t>
            </w:r>
            <w:r w:rsidRPr="000F680D">
              <w:rPr>
                <w:sz w:val="20"/>
                <w:szCs w:val="20"/>
              </w:rPr>
              <w:lastRenderedPageBreak/>
              <w:t xml:space="preserve">отходы офсетного резинотканевого полотна, загрязненного лакокрасочными материалами (содержание менее 5%) 30711451524; отходы пробковой пыли от зачистки циклонов в производстве </w:t>
            </w:r>
            <w:proofErr w:type="spellStart"/>
            <w:r w:rsidRPr="000F680D">
              <w:rPr>
                <w:sz w:val="20"/>
                <w:szCs w:val="20"/>
              </w:rPr>
              <w:t>резино</w:t>
            </w:r>
            <w:proofErr w:type="spellEnd"/>
            <w:r w:rsidRPr="000F680D">
              <w:rPr>
                <w:sz w:val="20"/>
                <w:szCs w:val="20"/>
              </w:rPr>
              <w:t xml:space="preserve">-пробковых изделий 30538551424; отходы механической очистки сточных вод производства древесно-стружечных плит обезвоженные 30538541394; осадки биологической очистки сточных вод производства фанеры и хозяйственно-бытовых сточных вод в смеси 30538532394; осадок отстойников сточных вод гидротермической обработки древесины в производстве шпона 30538511394; отходы газоочистки при получении </w:t>
            </w:r>
            <w:proofErr w:type="spellStart"/>
            <w:r w:rsidRPr="000F680D">
              <w:rPr>
                <w:sz w:val="20"/>
                <w:szCs w:val="20"/>
              </w:rPr>
              <w:t>меламиновой</w:t>
            </w:r>
            <w:proofErr w:type="spellEnd"/>
            <w:r w:rsidRPr="000F680D">
              <w:rPr>
                <w:sz w:val="20"/>
                <w:szCs w:val="20"/>
              </w:rPr>
              <w:t xml:space="preserve"> пленки в производстве ламинированных древесно-стружечных плит 30538121494; отходы при обрезке кромок и сортировке искусственных кож и тентовых материалов 30426112294; отходы бумаги с силиконовым покрытием (подложки) при производстве искусственных кож 30425311294; отходы сортировки переплетных материалов на бумажной основе 30425211624; отходы перьев и пуха при переработке отходов пера 30299451294; пыль шерстяная от шлифовки валяльно-войлочной продукции 30299271424; обтирочный материал, загрязненный пропиточным раствором при производстве технических тканей с пропиткой из синтетических волокон 30295551604; отходы технических тканей с пропиткой из синтетических волокон в их производстве 30295531604; обрезная кромка при производстве клеенки на основе тканей с покрытием из поливинилхлорида 30295321604; отходы разбраковки прорезиненных тканей и обрезки кромки при производстве прорезиненных тканей и изделий из них 30295311624; отходы текстиля (подложки), загрязненные резиновым клеем при производстве прорезиненных тканей 30295212604; отходы полиэтиленовой пленки (подложки), загрязненной резиновым клеем при производстве прорезиненных тканей 30295211294; отходы изделий из натуральных и смешанных волокон (кроме одежды), загрязненных нерастворимыми в воде минеральными веществами 40233121624;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</w:t>
            </w:r>
            <w:r w:rsidRPr="000F680D">
              <w:rPr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матрасы из натуральных волокон, утратившие потребительские свойства 40213231624; подушки из натуральных волокон, утратившие потребительские свойства 40213221624; одеяла из натуральных волокон, утратившие потребительские свойства 40213211624; спецодежда из брезентовых хлопчатобумажных огнезащитных тканей, утратившая потребительские свойства, незагрязненная 40212111604; декорации театральные из текстиля, утратившие потребительские свойства 40211511604; изделия колбасные в упаковке из полимерных материалов, утратившие потребительские свойства 40165111294; соусы пищевые в упаковке из разнородных полимерных материалов с алюминиевым </w:t>
            </w:r>
            <w:proofErr w:type="spellStart"/>
            <w:r w:rsidRPr="000F680D">
              <w:rPr>
                <w:sz w:val="20"/>
                <w:szCs w:val="20"/>
              </w:rPr>
              <w:t>фольгированием</w:t>
            </w:r>
            <w:proofErr w:type="spellEnd"/>
            <w:r w:rsidRPr="000F680D">
              <w:rPr>
                <w:sz w:val="20"/>
                <w:szCs w:val="20"/>
              </w:rPr>
              <w:t xml:space="preserve">, утратившие потребительские свойства 40164317394; пряности в упаковке из полимерных материалов, утратившие потребительские свойства 40164213524; крахмал в упаковке из разнородных материалов, утративший потребительские свойства 40142121414; сыры плавленые и творожные, сырные продукты, утратившие потребительские свойства 40133111334; отходы (остатки) фруктов, овощей и растительных остатков необработанных 40110513204; отходы овощей необработанных 40110511204; пыль формовочной земли 35719511424; отходы зачистки пылеулавливающего оборудования вагранок 35719229494; отходы модельной массы на основе воска при литье черных металлов 35716111204; отходы щебня, обработанного битумом в производстве асфальта 34852111204; отходы уборки помещения производства фрикционных изделий на основе асбеста 34851381714; отходы (осадок) очистки оборотной воды при резке и полировке искусственных и натуральных камней 34781191394; отходы (осадок) очистки оборотной воды при шлифовке гранита 34781111394; пыль гранитная при гравировке </w:t>
            </w:r>
            <w:r w:rsidRPr="000F680D">
              <w:rPr>
                <w:sz w:val="20"/>
                <w:szCs w:val="20"/>
              </w:rPr>
              <w:lastRenderedPageBreak/>
              <w:t xml:space="preserve">надмогильных сооружений 34721711424; пыль газоочистки при сушке и размоле </w:t>
            </w:r>
            <w:proofErr w:type="spellStart"/>
            <w:r w:rsidRPr="000F680D">
              <w:rPr>
                <w:sz w:val="20"/>
                <w:szCs w:val="20"/>
              </w:rPr>
              <w:t>бентонитовой</w:t>
            </w:r>
            <w:proofErr w:type="spellEnd"/>
            <w:r w:rsidRPr="000F680D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0F680D">
              <w:rPr>
                <w:sz w:val="20"/>
                <w:szCs w:val="20"/>
              </w:rPr>
              <w:t>бентонитового</w:t>
            </w:r>
            <w:proofErr w:type="spellEnd"/>
            <w:r w:rsidRPr="000F680D">
              <w:rPr>
                <w:sz w:val="20"/>
                <w:szCs w:val="20"/>
              </w:rPr>
              <w:t xml:space="preserve"> порошка 34373111424; пыль газоочистки глиняная при производстве кирпича из обожженной глины 34321814424; пыль газоочистки переработки и транспортировки шихты при производстве кирпича керамического из обожженной глины 34321313424; отходы шихты глиняной при производстве кирпича керамического 34321312204; отсев песка при производстве кирпича и черепицы и прочих изделий из обожженной глины 34320511404; брак огнеупорных материалов и изделий 34291113204; смесь остатков выборки огнеупоров, </w:t>
            </w:r>
            <w:proofErr w:type="spellStart"/>
            <w:r w:rsidRPr="000F680D">
              <w:rPr>
                <w:sz w:val="20"/>
                <w:szCs w:val="20"/>
              </w:rPr>
              <w:t>просыпей</w:t>
            </w:r>
            <w:proofErr w:type="spellEnd"/>
            <w:r w:rsidRPr="000F680D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 34211111404; бой стекла малоопасный 34190102204; пыль газоочистки размалывающих устройств при производстве изделий из полипропилена 33529711424; отходы (брак) изделий из полиэтилена и полипропилена в смеси при их производстве 33529112204; </w:t>
            </w:r>
            <w:proofErr w:type="spellStart"/>
            <w:r w:rsidRPr="000F680D">
              <w:rPr>
                <w:sz w:val="20"/>
                <w:szCs w:val="20"/>
              </w:rPr>
              <w:t>просыпи</w:t>
            </w:r>
            <w:proofErr w:type="spellEnd"/>
            <w:r w:rsidRPr="000F680D">
              <w:rPr>
                <w:sz w:val="20"/>
                <w:szCs w:val="20"/>
              </w:rPr>
              <w:t xml:space="preserve"> полипропилена и полиэтилена в производстве изделий из них 33527111204; брак изделий из полипропилена при их производстве малоопасный 33522911204; пыль газоочистки при абразивной обработке полиэтилена при производстве изделий из полиэтилена 33521712424; пыль газоочистки при производстве изделий из полиэтилена 33521711204; отходы полиэтилена при производстве напорных полиэтиленовых труб и фитингов 33521211214; отходы полиэтилена в виде пленки и пакетов при изготовлении упаковки из него 33521112294; отходы полиэтилена в виде кусков и изделий при производстве тары из полиэтилена 33521111204; отходы декоративного бумажно-слоистого пластика 33514151204; обрезки и обрывки полиэтилена при производстве резинотехнических изделий 33191121204; отходы прокладок из листовой резины при их производстве 33119211204; отходы (обрезки) шнуров резиновых оплетенных амортизационных при их производстве 33119111524; отходы резинобитумных изделий при их производстве 33118211214; обрезки текстильного полотна и пряжи из хлопчатобумажных и искусственных волокон при производстве резинотканевых изделий 33117312204; отходы резинотканевых изделий при их производстве </w:t>
            </w:r>
            <w:r w:rsidRPr="000F680D">
              <w:rPr>
                <w:sz w:val="20"/>
                <w:szCs w:val="20"/>
              </w:rPr>
              <w:lastRenderedPageBreak/>
              <w:t xml:space="preserve">33117211214; брак дезодорантов при их производстве 31822921304; спецодежда из натуральных, синтетических, искусственных и шерстяных волокон, загрязненная клеем 40232121604;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спецодежда из резины, утратившая потребительские свойства, незагрязненная 43114121514; резиновая обувь отработанная, утратившая потребительские свойства, незагрязненная 43114102204; отходы бумаги и картона, загрязненные лакокрасочными материалами 40596111604; отходы бумаги протирочной, загрязненной нефтепродуктами (содержание нефтепродуктов менее 15%) 40595921604; отходы бумаги и картона, загрязненные нефтепродуктами (содержание нефтепродуктов менее 15%) 40595911604; отходы упаковки из бумаги и картона многослойной, загрязненной пищевыми продуктами 40592511524; упаковка из бумаги и/или картона, ламинированная полиэтиленом, загрязненная пищевыми продуктами 40592353624; упаковка из бумаги и/или картона, загрязненная органоминеральными удобрениями 40591972604; упаковка из бумаги и/или картона, загрязненная хлорной известью 40591971604; упаковка из картона, загрязненная мастикой для оконных конструкций 40591964604; отходы упаковки из бумаги и картона, загрязненной твердыми </w:t>
            </w:r>
            <w:proofErr w:type="spellStart"/>
            <w:r w:rsidRPr="000F680D">
              <w:rPr>
                <w:sz w:val="20"/>
                <w:szCs w:val="20"/>
              </w:rPr>
              <w:t>негалогенированными</w:t>
            </w:r>
            <w:proofErr w:type="spellEnd"/>
            <w:r w:rsidRPr="000F680D">
              <w:rPr>
                <w:sz w:val="20"/>
                <w:szCs w:val="20"/>
              </w:rPr>
              <w:t xml:space="preserve"> полимерами прочими 40591919604; упаковка из бумаги и/или картона, загрязненная </w:t>
            </w:r>
            <w:proofErr w:type="spellStart"/>
            <w:r w:rsidRPr="000F680D">
              <w:rPr>
                <w:sz w:val="20"/>
                <w:szCs w:val="20"/>
              </w:rPr>
              <w:t>термоклеем</w:t>
            </w:r>
            <w:proofErr w:type="spellEnd"/>
            <w:r w:rsidRPr="000F680D">
              <w:rPr>
                <w:sz w:val="20"/>
                <w:szCs w:val="20"/>
              </w:rPr>
              <w:t xml:space="preserve"> 40591916604; упаковка из бумаги и/или картона, загрязненная клеем поливинилацетатным 40591914604; отходы упаковки из бумаги и картона, загрязненной ионообменными смолами 40591913604; упаковка из бумаги и/или картона, загрязненная хлорсодержащими дезинфицирующими средствами 40591906604; упаковка из бумаги и/или картона, загрязненная органическими красителями 40591904604; упаковка из бумаги и/или картона, загрязненная органическими поверхностно-активными веществами 40591902604; бочки картонные, загрязненные нефтепродуктами (содержание </w:t>
            </w:r>
            <w:r w:rsidRPr="000F680D">
              <w:rPr>
                <w:sz w:val="20"/>
                <w:szCs w:val="20"/>
              </w:rPr>
              <w:lastRenderedPageBreak/>
              <w:t xml:space="preserve">нефтепродуктов менее 15%) 40591222604; отходы упаковки из бумаги и картона, загрязненные нефтепродуктами (содержание нефтепродуктов менее 15%) 40591212604; отходы упаковочных материалов из бумаги, загрязненные нефтепродуктами (содержание нефтепродуктов менее 15%) 40591202604; отходы бумаги и картона в смеси 40581191604; отходы бумаги, пропитанной смолой акриловой 40529211604; отходы бумаги с полимерным покрытием незагрязненные 40529121524; отходы бумаги с силиконовым покрытием (подложки) 40529113604; знаки опасности для маркировки опасности грузов из бумаги с полимерным покрытием, утратившие потребительские свойства 40525111604; отходы бумаги парафинированной незагрязненные 40524111514; отходы электроизоляционного картона и кабельной бумаги в смеси 40522911714; отходы бумаги электроизоляционной, лакированной прочими лаками 40522119524; отходы бумаги и картона электроизоляционные с бакелитовым лаком 40522111524; отходы бумаги электроизоляционной 40522101604; упаковка из многослойного материала на основе антикоррозийной (ингибированной) бумаги незагрязненная 40521611524; отходы бумаги и мешки бумажные с полиэтиленовым слоем незагрязненные 40521211604; отходы упаковки из бумаги </w:t>
            </w:r>
            <w:proofErr w:type="spellStart"/>
            <w:r w:rsidRPr="000F680D">
              <w:rPr>
                <w:sz w:val="20"/>
                <w:szCs w:val="20"/>
              </w:rPr>
              <w:t>битумированной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40521111604; тара деревянная, загрязненная фенолформальдегидными смолами 40497111614; отходы изделий из древесины, загрязненных неорганическими веществами природного происхождения 40490511514; отходы изделий из древесины, загрязненных нефтепродуктами (содержание нефтепродуктов менее 15%) 40490111614; отходы изделий из древесины с масляной пропиткой 40424001514; отходы текстильных изделий для уборки помещений 40239511604; спецодежда из натуральных, синтетических, искусственных волокон, загрязненная пестицидами 2, 3 классов опасности 40237141624;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и шерстяных волокон, загрязненная пылью биологически активных веществ 40237111624; спецодежда из полипропиленового </w:t>
            </w:r>
            <w:r w:rsidRPr="000F680D">
              <w:rPr>
                <w:sz w:val="20"/>
                <w:szCs w:val="20"/>
              </w:rPr>
              <w:lastRenderedPageBreak/>
              <w:t xml:space="preserve">волокна, загрязненная фенолом 40235151614; отходы спецодежды из синтетических и искусственных волокон </w:t>
            </w:r>
            <w:proofErr w:type="spellStart"/>
            <w:r w:rsidRPr="000F680D">
              <w:rPr>
                <w:sz w:val="20"/>
                <w:szCs w:val="20"/>
              </w:rPr>
              <w:t>демеркуризованной</w:t>
            </w:r>
            <w:proofErr w:type="spellEnd"/>
            <w:r w:rsidRPr="000F680D">
              <w:rPr>
                <w:sz w:val="20"/>
                <w:szCs w:val="20"/>
              </w:rPr>
              <w:t xml:space="preserve"> 40234115604; отходы изделий из натуральных, синтетических, искусственных и шерстяных волокон, загрязненных мышьяком 40234111604; отходы </w:t>
            </w:r>
            <w:proofErr w:type="spellStart"/>
            <w:r w:rsidRPr="000F680D">
              <w:rPr>
                <w:sz w:val="20"/>
                <w:szCs w:val="20"/>
              </w:rPr>
              <w:t>веревочно</w:t>
            </w:r>
            <w:proofErr w:type="spellEnd"/>
            <w:r w:rsidRPr="000F680D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</w:t>
            </w:r>
            <w:proofErr w:type="spellStart"/>
            <w:r w:rsidRPr="000F680D">
              <w:rPr>
                <w:sz w:val="20"/>
                <w:szCs w:val="20"/>
              </w:rPr>
              <w:t>веревочно</w:t>
            </w:r>
            <w:proofErr w:type="spellEnd"/>
            <w:r w:rsidRPr="000F680D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перчатки из натуральных волокон, загрязненные нефтепродуктами (содержание нефтепродуктов менее 15%) 40231203604;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</w:t>
            </w:r>
            <w:proofErr w:type="spellStart"/>
            <w:r w:rsidRPr="000F680D">
              <w:rPr>
                <w:sz w:val="20"/>
                <w:szCs w:val="20"/>
              </w:rPr>
              <w:t>лакоткань</w:t>
            </w:r>
            <w:proofErr w:type="spellEnd"/>
            <w:r w:rsidRPr="000F680D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изделия ковровые из натуральных и синтетических волокон, утратившие потребительские свойства 40219411624; отходы войлока технического незагрязненные 40219111614; обувь валяная специальная, утратившая потребительские свойства, незагрязненная 40219106724; обувь валяная грубошерстная рабочая, утратившая потребительские свойства, незагрязненная 40219105614; отходы изделий технического назначения из полипропилена незагрязненные 43412101514; оросители градирен полиэтиленовые, утратившие потребительские свойства, незагрязненные 43411211514; перчатки резиновые, загрязненные смолами эпоксидными 43361411514; перчатки латексные, загрязненные лакокрасочными материалами (содержание лакокрасочных материалов менее 5%) 43320321514; отходы резинотехнических изделий, загрязненные лакокрасочными материалами (содержание лакокрасочных материалов менее 5%) 43320311514; отходы изделий технического назначения из вулканизированной резины незагрязненные в смеси 43119981724; резиновые перчатки, утратившие потребительские свойства, незагрязненные 43114101204; отходы ленты изоляционной хлопчатобумажной прорезиненной 43113311524; коврики резинотканевые офисные, </w:t>
            </w:r>
            <w:r w:rsidRPr="000F680D">
              <w:rPr>
                <w:sz w:val="20"/>
                <w:szCs w:val="20"/>
              </w:rPr>
              <w:lastRenderedPageBreak/>
              <w:t xml:space="preserve">утратившие потребительские свойства 43113111524; шланги и/или рукава из вулканизированной резины с нитяным каркасом, утратившие потребительские свойства, незагрязненные 43111231524; отходы клея поливинилацетатного 41912311204; отходы картона, загрязненного затвердевшим стеклопластиком 40596142614; отходы картона, загрязненные пастой поливинилхлоридной 40596132614; шерсть и войлок полировальные, загрязненные полимерами и абразивной пастой 45631231624; отходы кругов войлочных, загрязненных нефтепродуктами и абразивом 45631222514; полировальники тканевые войлочные отработанные 45631121514; полировальники тканевые полимерные отработанные 45631111514; тара стеклянная, загрязненная лакокрасочными материалами (содержание лакокрасочных материалов менее 5%) 45181921514; отходы стеклоткани незагрязненные 45142111614; песок кварцевый фильтров очистки природной воды, загрязненный оксидами железа 44370101494; отходы уборочного инвентаря преимущественно из полимерных материалов 43899511524; отходы изделий из пластмасс в смеси, загрязненных неорганическими нерастворимыми или малорастворимыми веществами 43899131724; отходы изделий из пластмасс в смеси, загрязненных органо-минеральными удобрениями 43899121724; отходы посуды одноразовой из разнородных полимерных материалов, загрязненной пищевыми продуктами 43894111524; отходы контейнеров для мусора 43832911524; упаковка полиэтиленовая, загрязненная пищевыми продуктами 43811802514; упаковка полиэтиленовая, загрязненная грунтовкой 43811111514; тара полиэтиленовая, загрязненная лакокрасочными материалами (содержание менее 5%) 43811102514; отходы продукции из пленки полимерной металлизированной с лаковым покрытием (фольги для тиснения) незагрязненные 43614111524; отходы жесткого </w:t>
            </w:r>
            <w:proofErr w:type="spellStart"/>
            <w:r w:rsidRPr="000F680D">
              <w:rPr>
                <w:sz w:val="20"/>
                <w:szCs w:val="20"/>
              </w:rPr>
              <w:t>пенополиуретана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43425111214; изделия из </w:t>
            </w:r>
            <w:proofErr w:type="spellStart"/>
            <w:r w:rsidRPr="000F680D">
              <w:rPr>
                <w:sz w:val="20"/>
                <w:szCs w:val="20"/>
              </w:rPr>
              <w:t>гетинакса</w:t>
            </w:r>
            <w:proofErr w:type="spellEnd"/>
            <w:r w:rsidRPr="000F680D">
              <w:rPr>
                <w:sz w:val="20"/>
                <w:szCs w:val="20"/>
              </w:rPr>
              <w:t xml:space="preserve">, утратившие потребительские свойства 43424111294; лом и отходы изделий из стеклотекстолита незагрязненные 43423121204; лом и отходы изделий из текстолита незагрязненные 43423111204; обрезки ленты </w:t>
            </w:r>
            <w:proofErr w:type="spellStart"/>
            <w:r w:rsidRPr="000F680D">
              <w:rPr>
                <w:sz w:val="20"/>
                <w:szCs w:val="20"/>
              </w:rPr>
              <w:t>полиэстеровой</w:t>
            </w:r>
            <w:proofErr w:type="spellEnd"/>
            <w:r w:rsidRPr="000F680D">
              <w:rPr>
                <w:sz w:val="20"/>
                <w:szCs w:val="20"/>
              </w:rPr>
              <w:t xml:space="preserve">, утратившей потребительские свойства 43418121514; </w:t>
            </w:r>
            <w:r w:rsidRPr="000F680D">
              <w:rPr>
                <w:sz w:val="20"/>
                <w:szCs w:val="20"/>
              </w:rPr>
              <w:lastRenderedPageBreak/>
              <w:t xml:space="preserve">отходы веревок и/или канатов из полиамида незагрязненные 43417311204; изделия из полиамида технического назначения отработанные незагрязненные 43417111514; изделия из поликарбоната технического назначения отработанные незагрязненные 43416111514; изделия из </w:t>
            </w:r>
            <w:proofErr w:type="spellStart"/>
            <w:r w:rsidRPr="000F680D">
              <w:rPr>
                <w:sz w:val="20"/>
                <w:szCs w:val="20"/>
              </w:rPr>
              <w:t>полиакрилатов</w:t>
            </w:r>
            <w:proofErr w:type="spellEnd"/>
            <w:r w:rsidRPr="000F680D">
              <w:rPr>
                <w:sz w:val="20"/>
                <w:szCs w:val="20"/>
              </w:rPr>
              <w:t xml:space="preserve"> технического назначения отработанные незагрязненные 43415111514; лом и отходы изделий из полистирола технического назначения отработанные незагрязненные 43414104514; отходы пленочной ленты из полипропилена с клеевым покрытием 43412511524; перчатки резиновые, загрязненные жирами растительного и/или животного происхождения 43361311514; перчатки резиновые, загрязненные химическими реактивами 43361211514; перчатки латексные, загрязненные дезинфицирующими средствами 43361112514; перчатки резиновые, загрязненные средствами моющими, чистящими 43361111514; шланги и рукава из вулканизированной резины, загрязненные маслами растительного происхождения 43321511514;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зачистки оборудования </w:t>
            </w:r>
            <w:proofErr w:type="spellStart"/>
            <w:r w:rsidRPr="000F680D">
              <w:rPr>
                <w:sz w:val="20"/>
                <w:szCs w:val="20"/>
              </w:rPr>
              <w:t>теплоэнергоустановок</w:t>
            </w:r>
            <w:proofErr w:type="spellEnd"/>
            <w:r w:rsidRPr="000F680D">
              <w:rPr>
                <w:sz w:val="20"/>
                <w:szCs w:val="20"/>
              </w:rPr>
              <w:t xml:space="preserve"> при сжигании мазута малоопасные 61178111334; отходы зачистки дымовых каналов и труб при сжигании топлива 61171111394; сажа при сжигании мазута 61161111404; отходы мебели из разнородных материалов 49211181524; отходы мебели деревянной офисной 49211111724; светильники со светодиодными элементами в сборе, утратившие потребительские свойства 48242711524; отходы электроизоляционной слюды и изделий из нее 45931121524; отходы электроизоляционной слюды в виде пыли 45931111424; отходы предохранителей и патронов, утратившие потребительские свойства 45918111524; изделия производственного назначения из глинозема, утратившие потребительские свойства, малоопасные 45914111514; изделия керамические производственного назначения, утратившие потребительские свойства, малоопасные 45911021514; отходы пемзы незагрязненной 45832111494; отходы пробковых теплоизоляционных материалов незагрязненные 45751111204; отходы изоляционных </w:t>
            </w:r>
            <w:r w:rsidRPr="000F680D">
              <w:rPr>
                <w:sz w:val="20"/>
                <w:szCs w:val="20"/>
              </w:rPr>
              <w:lastRenderedPageBreak/>
              <w:t xml:space="preserve">материалов на основе вермикулита вспученного 45720122204;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щетки волосяные шлифовальные, утратившие потребительские свойства 45631311524; отходы шпагата и ленты полипропиленовые, утратившие потребительские свойства 43832311514; упаковка из разнородных полимерных материалов, загрязненная реагентами для водоподготовки 43819192524; тара из разнородных полимерных материалов, загрязненная поверхностно-активными веществами 43819115524; тара из разнородных полимерных материалов, загрязненная дезинфицирующими средствами 43819111524; тара из прочих полимерных материалов, загрязненная лакокрасочными материалами (содержание менее 5%) 43819102514; упаковка полипропиленовая, загрязненная поверхностно-активными веществами 43812912514; тара полипропиленовая, загрязненная средствами моющими, чистящими и полирующими 43812911514; упаковка полипропиленовая с остатками семян, протравленных пестицидами 3 класса опасности 43812751514; упаковка полипропиленовая, загрязненная рыбной мукой и минеральными кормами 43812717514; упаковка полипропиленовая, загрязненная пищевыми продуктами 43812712514; упаковка полипропиленовая, загрязненная </w:t>
            </w:r>
            <w:proofErr w:type="spellStart"/>
            <w:r w:rsidRPr="000F680D">
              <w:rPr>
                <w:sz w:val="20"/>
                <w:szCs w:val="20"/>
              </w:rPr>
              <w:t>пропиленгликолем</w:t>
            </w:r>
            <w:proofErr w:type="spellEnd"/>
            <w:r w:rsidRPr="000F680D">
              <w:rPr>
                <w:sz w:val="20"/>
                <w:szCs w:val="20"/>
              </w:rPr>
              <w:t xml:space="preserve"> 43812381514; тара полипропиленовая, загрязненная минеральными удобрениями 43812203514;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органоминеральными удобрениями 43811921514; упаковка полиэтиленовая, загрязненная реагентами для водоподготовки 43811913514; упаковка полиэтиленовая, загрязненная дезинфицирующими средствами 43811912514; упаковка полиэтиленовая, загрязненная жирами растительного происхождения 43811803514; мусор от бытовых помещений судов и прочих плавучих средств, не предназначенных для перевозки пассажиров 73315101724; отходы снеготаяния с применением </w:t>
            </w:r>
            <w:proofErr w:type="spellStart"/>
            <w:r w:rsidRPr="000F680D">
              <w:rPr>
                <w:sz w:val="20"/>
                <w:szCs w:val="20"/>
              </w:rPr>
              <w:t>снегоплавильного</w:t>
            </w:r>
            <w:proofErr w:type="spellEnd"/>
            <w:r w:rsidRPr="000F680D">
              <w:rPr>
                <w:sz w:val="20"/>
                <w:szCs w:val="20"/>
              </w:rPr>
              <w:t xml:space="preserve"> </w:t>
            </w:r>
            <w:r w:rsidRPr="000F680D">
              <w:rPr>
                <w:sz w:val="20"/>
                <w:szCs w:val="20"/>
              </w:rPr>
              <w:lastRenderedPageBreak/>
              <w:t xml:space="preserve">оборудования, обезвоженные методом естественной сушки, малоопасные 73121161204; осадки очистки оборудования для снеготаяния с преимущественным содержанием диоксида кремния 73121111394; отходы от уборки </w:t>
            </w:r>
            <w:proofErr w:type="spellStart"/>
            <w:r w:rsidRPr="000F680D">
              <w:rPr>
                <w:sz w:val="20"/>
                <w:szCs w:val="20"/>
              </w:rPr>
              <w:t>прибордюрной</w:t>
            </w:r>
            <w:proofErr w:type="spellEnd"/>
            <w:r w:rsidRPr="000F680D">
              <w:rPr>
                <w:sz w:val="20"/>
                <w:szCs w:val="20"/>
              </w:rPr>
              <w:t xml:space="preserve"> зоны автомобильных дорог 73120511724; осадок механической очистки смеси ливневых и производственных сточных вод, не содержащих специфические загрязнители, малоопасный 72901011394; отходы зачистки сооружений для отвода смешанных сточных вод после их механической и биологической очистки 72285111394;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(осадок) при очистке накопителей дождевых (ливневых) стоков 72181211394; осадок очистных сооружений дождевой (ливневой) канализации, обезвоженный методом естественной сушки, малоопасный 72111111204;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0F680D">
              <w:rPr>
                <w:sz w:val="20"/>
                <w:szCs w:val="20"/>
              </w:rPr>
              <w:t>флокулянта</w:t>
            </w:r>
            <w:proofErr w:type="spellEnd"/>
            <w:r w:rsidRPr="000F680D">
              <w:rPr>
                <w:sz w:val="20"/>
                <w:szCs w:val="20"/>
              </w:rPr>
              <w:t xml:space="preserve"> 71021012494; песок фильтров очистки природной воды отработанный при водоподготовке 71021011494; отходы чистки технических каналов котельных помещений 61991111394; отходы очистки воздуховодов вентиляционных систем ТЭС, ТЭЦ, котельных 61921111394; фильтры тканевые, загрязненные при очистке газообразного топлива 61912111524; отходы водяной очистки регенеративных воздухоподогревателей 61841211394; отходы механической очистки внутренних поверхностей котельно-теплового оборудования и баков водоподготовки от отложений 61821101204; отходы (осадок) нейтрализации промывных вод котельно-теплового оборудования известковым молоком 61810101394; пыль газоочистки при прессовании, брикетировании отходов бумаги, картона, </w:t>
            </w:r>
            <w:proofErr w:type="spellStart"/>
            <w:r w:rsidRPr="000F680D">
              <w:rPr>
                <w:sz w:val="20"/>
                <w:szCs w:val="20"/>
              </w:rPr>
              <w:t>гофрокартона</w:t>
            </w:r>
            <w:proofErr w:type="spellEnd"/>
            <w:r w:rsidRPr="000F680D">
              <w:rPr>
                <w:sz w:val="20"/>
                <w:szCs w:val="20"/>
              </w:rPr>
              <w:t xml:space="preserve"> 74124212424; пыль газоочистки при механическом измельчении лома черных металлов 74122181424; неметаллические материалы в смеси при механическом измельчении лома черных металлов для утилизации 74122111714; смесь отходов из жилищ крупногабаритных и отходов строительства и ремонта измельченная 74121111714; отходы (остатки) сортировки отходов пластмасс, непригодные для </w:t>
            </w:r>
            <w:r w:rsidRPr="000F680D">
              <w:rPr>
                <w:sz w:val="20"/>
                <w:szCs w:val="20"/>
              </w:rPr>
              <w:lastRenderedPageBreak/>
              <w:t xml:space="preserve">утилизации 74115111714; остатки сортировки твердых коммунальных отходов при совместном сборе 74111911724; отсев </w:t>
            </w:r>
            <w:proofErr w:type="spellStart"/>
            <w:r w:rsidRPr="000F680D">
              <w:rPr>
                <w:sz w:val="20"/>
                <w:szCs w:val="20"/>
              </w:rPr>
              <w:t>грохочения</w:t>
            </w:r>
            <w:proofErr w:type="spellEnd"/>
            <w:r w:rsidRPr="000F680D">
              <w:rPr>
                <w:sz w:val="20"/>
                <w:szCs w:val="20"/>
              </w:rPr>
              <w:t xml:space="preserve"> твердых коммунальных отходов при их сортировке 74111111714; мусор при очистке прибрежных защитных полос </w:t>
            </w:r>
            <w:proofErr w:type="spellStart"/>
            <w:r w:rsidRPr="000F680D">
              <w:rPr>
                <w:sz w:val="20"/>
                <w:szCs w:val="20"/>
              </w:rPr>
              <w:t>водоохранных</w:t>
            </w:r>
            <w:proofErr w:type="spellEnd"/>
            <w:r w:rsidRPr="000F680D">
              <w:rPr>
                <w:sz w:val="20"/>
                <w:szCs w:val="20"/>
              </w:rPr>
              <w:t xml:space="preserve"> зон и акваторий водных объектов 73995211714; мусор наплавной от уборки акватории 73995101724; отходы (мусор) от уборки полосы отвода и придорожной полосы автомобильных дорог 73991101724; смесь осадков механической и биологической очистки хозяйственно-бытовых и смешанных сточных вод обезвоженная малоопасная 72242111394; отходы (осадки) после механической и биологической очистки хозяйственно-бытовых и смешанных сточных вод 72239911394;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осадок </w:t>
            </w:r>
            <w:proofErr w:type="spellStart"/>
            <w:r w:rsidRPr="000F680D">
              <w:rPr>
                <w:sz w:val="20"/>
                <w:szCs w:val="20"/>
              </w:rPr>
              <w:t>электрохемосорбционной</w:t>
            </w:r>
            <w:proofErr w:type="spellEnd"/>
            <w:r w:rsidRPr="000F680D">
              <w:rPr>
                <w:sz w:val="20"/>
                <w:szCs w:val="20"/>
              </w:rPr>
              <w:t xml:space="preserve"> очистки хозяйственно-бытовых сточных вод 72215511394; смесь осадков при физико-химической очистке хозяйственно-бытовых сточных вод 72215111334; осадки механической очистки хозяйственно-бытовых и смешанных сточных вод анаэробно </w:t>
            </w:r>
            <w:proofErr w:type="spellStart"/>
            <w:r w:rsidRPr="000F680D">
              <w:rPr>
                <w:sz w:val="20"/>
                <w:szCs w:val="20"/>
              </w:rPr>
              <w:t>сброженные</w:t>
            </w:r>
            <w:proofErr w:type="spellEnd"/>
            <w:r w:rsidRPr="000F680D">
              <w:rPr>
                <w:sz w:val="20"/>
                <w:szCs w:val="20"/>
              </w:rPr>
              <w:t xml:space="preserve"> и обеззараженные хлорной известью малоопасные 72212521394;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0F680D">
              <w:rPr>
                <w:sz w:val="20"/>
                <w:szCs w:val="20"/>
              </w:rPr>
              <w:t>самоочищающего</w:t>
            </w:r>
            <w:proofErr w:type="spellEnd"/>
            <w:r w:rsidRPr="000F680D">
              <w:rPr>
                <w:sz w:val="20"/>
                <w:szCs w:val="20"/>
              </w:rPr>
              <w:t xml:space="preserve"> устройства малоопасный 72212512394; осадки при механической очистке хозяйственно-бытовых и смешанных сточных вод обезвоженные малоопасные 72212511394; всплывшие вещества, включая жиры, при механической очистке хозяйственно-бытовых и смешанных сточных вод малоопасные 72211121394; зола от сжигания отходов бумаги, картона, древесины и продукции из нее. содержащая преимущественно оксиды кальция и магния 74791111404; зола от сжигания медицинских отходов, содержащая преимущественно оксиды кремния и кальция 74784111494; зола от сжигания биологических отходов содержания, убоя и переработки животных 74782101404; зола от сжигания биологических отходов вивария и отходов содержания лабораторных животных 74781301404; бой стекла после </w:t>
            </w:r>
            <w:proofErr w:type="spellStart"/>
            <w:r w:rsidRPr="000F680D">
              <w:rPr>
                <w:sz w:val="20"/>
                <w:szCs w:val="20"/>
              </w:rPr>
              <w:lastRenderedPageBreak/>
              <w:t>демеркуризации</w:t>
            </w:r>
            <w:proofErr w:type="spellEnd"/>
            <w:r w:rsidRPr="000F680D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0F680D">
              <w:rPr>
                <w:sz w:val="20"/>
                <w:szCs w:val="20"/>
              </w:rPr>
              <w:t>полисульфида</w:t>
            </w:r>
            <w:proofErr w:type="spellEnd"/>
            <w:r w:rsidRPr="000F680D">
              <w:rPr>
                <w:sz w:val="20"/>
                <w:szCs w:val="20"/>
              </w:rPr>
              <w:t xml:space="preserve"> кальция 74741115394; лом ртутных, ртутно-кварцевых, люминесцентных ламп химически </w:t>
            </w:r>
            <w:proofErr w:type="spellStart"/>
            <w:r w:rsidRPr="000F680D">
              <w:rPr>
                <w:sz w:val="20"/>
                <w:szCs w:val="20"/>
              </w:rPr>
              <w:t>демеркуризированный</w:t>
            </w:r>
            <w:proofErr w:type="spellEnd"/>
            <w:r w:rsidRPr="000F680D">
              <w:rPr>
                <w:sz w:val="20"/>
                <w:szCs w:val="20"/>
              </w:rPr>
              <w:t xml:space="preserve"> 74741112204; лом ртутных, ртутно-кварцевых, люминесцентных ламп термически </w:t>
            </w:r>
            <w:proofErr w:type="spellStart"/>
            <w:r w:rsidRPr="000F680D">
              <w:rPr>
                <w:sz w:val="20"/>
                <w:szCs w:val="20"/>
              </w:rPr>
              <w:t>демеркуризированный</w:t>
            </w:r>
            <w:proofErr w:type="spellEnd"/>
            <w:r w:rsidRPr="000F680D">
              <w:rPr>
                <w:sz w:val="20"/>
                <w:szCs w:val="20"/>
              </w:rPr>
              <w:t xml:space="preserve"> 74741111204; твердые остатки от сжигания смеси нефтесодержащих отходов производства и потребления 74721111204; твердые остатки от сжигания нефтесодержащих отходов 74721101404; зола от сжигания отходов потребления на производстве, подобных коммунальным, в смеси с отходами производства, в том числе нефтесодержащими 74711911404;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 74711211404; остатки от сжигания твердых коммунальных отходов, содержащие преимущественно оксиды кремния, железа и алюминия 74711111204; зола от сжигания обезвоженных осадков хозяйственно-бытовых и смешанных сточных вод малоопасная 74631111404; осадок механической очистки сточных вод мойки продуктов дробления отходов тары из полиэтилентерефталата 74375311394; твердые остатки при пиролизе отходов бумаги, картона, древесины и продукции из них 74335111404; твердые остатки от сжигания кофейных жмыха и пыли в паровом котле 74211411404; отходы (остатки) демонтажа бытовой техники, компьютерного, телевизионного и прочего оборудования, непригодные для получения вторичного сырья 74134311724; отходы керамики и фарфора при демонтаже техники и оборудования, не подлежащих восстановлению 74131611724; отходы пластмасс при демонтаже техники и оборудования, не подлежащих восстановлению 74131441724; отходы резины, резиновых изделий при демонтаже техники и оборудования, не подлежащих восстановлению 74131411724; отходы разнородных текстильных материалов при разборке мягкой мебели 74128111204;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2.5%) 73953911394; отходы очистки пресс-фильтров при </w:t>
            </w:r>
            <w:proofErr w:type="spellStart"/>
            <w:r w:rsidRPr="000F680D">
              <w:rPr>
                <w:sz w:val="20"/>
                <w:szCs w:val="20"/>
              </w:rPr>
              <w:t>реагентной</w:t>
            </w:r>
            <w:proofErr w:type="spellEnd"/>
            <w:r w:rsidRPr="000F680D">
              <w:rPr>
                <w:sz w:val="20"/>
                <w:szCs w:val="20"/>
              </w:rPr>
              <w:t xml:space="preserve"> очистке </w:t>
            </w:r>
            <w:r w:rsidRPr="000F680D">
              <w:rPr>
                <w:sz w:val="20"/>
                <w:szCs w:val="20"/>
              </w:rPr>
              <w:lastRenderedPageBreak/>
              <w:t xml:space="preserve">сточных вод стирки и чистки текстильных изделий 73951803204; отходы механической очистки сточных вод стирки и чистки текстильных изделий 73951802204; отходы зачистки </w:t>
            </w:r>
            <w:proofErr w:type="spellStart"/>
            <w:r w:rsidRPr="000F680D">
              <w:rPr>
                <w:sz w:val="20"/>
                <w:szCs w:val="20"/>
              </w:rPr>
              <w:t>виброфильтров</w:t>
            </w:r>
            <w:proofErr w:type="spellEnd"/>
            <w:r w:rsidRPr="000F680D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(ворс) очистки фильтров сушильных машин при чистке хлопчатобумажных текстильных изделий 73951101294; отходы от уборки бань, саун, содержащие остатки моющих средств 73942211724; отходы ватных дисков, папочек, салфеток с остатками косметических средств 73941131724; багаж невостребованный; 73495111724 отходы (мусор) от уборки пассажирских судов 73420511724; мусор, смет и отходы бортового питания от уборки воздушных судов 73420411724; отходы (мусор) от уборки подвижного состава автомобильного (автобусного) пассажирского транспорта 73420311724; отходы (мусор) от уборки подвижного состава городского электрического транспорта 73420221724; отходы (мусор) от уборки электроподвижного состава метрополитена 73420201724; отходы (мусор) от уборки пассажирских вагонов железнодорожного подвижного состава 73420101724; отходы (мусор) от уборки пассажирских терминалов вокзалов, портов, аэропортов 73412111724; смет с взлетно-посадочной полосы аэродромов 73339321494; растительные отходы при уходе за зелеными насаждениями на территории производственных объектов малоопасные 73338711204; растительные отходы при кошении травы на территории производственных объектов малоопасные 73338101204; отходы от уборки причальных сооружений и прочих береговых объектов порта 73337111724; смет с территории нефтебазы малоопасный 73332111714; изделия лабораторные из разнородных пластмасс, не содержащих галогены, отработанные при технических испытаниях и измерениях 94984111204; фильтры бумажные, отработанные при технических испытаниях и измерениях 94981211204; индикаторная бумага, отработанная при технических испытаниях и измерениях 94981111204; фильтры бумажные, загрязненные при технических испытаниях почв и грунтов 94815111614; отходы проб грунта, донных отложений и/или почвы, незагрязненных химическими </w:t>
            </w:r>
            <w:r w:rsidRPr="000F680D">
              <w:rPr>
                <w:sz w:val="20"/>
                <w:szCs w:val="20"/>
              </w:rPr>
              <w:lastRenderedPageBreak/>
              <w:t xml:space="preserve">реагентами, при лабораторных исследованиях 94810191204; грунт отработанный при лабораторных исследованиях, содержащий остатки химических реагентов 94810101394; отходы искусственной кожи при замене обивки сидений транспортных средств 92952111524; шлак сварочный с преимущественным содержанием диоксида титана 91911124204; шлак сварочный с преимущественным содержанием диоксида кремния 91911121204; лом футеровок печей и печного оборудования для сжигания отходов потребления на производстве, подобных коммунальным 91219111214; </w:t>
            </w:r>
            <w:proofErr w:type="spellStart"/>
            <w:r w:rsidRPr="000F680D">
              <w:rPr>
                <w:sz w:val="20"/>
                <w:szCs w:val="20"/>
              </w:rPr>
              <w:t>пневмораспылители</w:t>
            </w:r>
            <w:proofErr w:type="spellEnd"/>
            <w:r w:rsidRPr="000F680D">
              <w:rPr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 89111111524; инструменты лакокрасочные (кисти, валики), загрязненные лакокрасочными материалами (в количестве менее 5%) 89111002524; отходы (остатки) песчано-гравийной смеси при строительных, ремонтных работах 89000002494; отходы грунта, снятого при ремонте железнодорожного полотна, загрязненного нефтепродуктами, малоопасные 84220102494; балласт из щебня, загрязненный нефтепродуктами (содержание нефтепродуктов менее 15%) 84210102214; шпалы железнодорожные железобетонные отработанные 84121111524; отходы зачистки печей обжига проводов и кабелей в изоляции 74127281404; отходы резиновой оплетки при разделке кабеля 74127212204; отходы изоляции проводов и кабелей при их разделке, зачистке 74127211404; мусор от помещений лаборатории 94991181204; бой стеклянной химической посуды 94991111204; шпалы железнодорожные деревянные, пропитанные масляным антисептиком, отработанные 84111111514; отходы кровельных и изоляционных материалов в смеси при ремонте кровли зданий и сооружений 82917111714; отходы дублированных текстильных материалов для строительства, загрязненных цементом, бетоном, строительным раствором 82915111624; отходы древесные при демонтаже временных дорожных покрытий 82913211624; смесь незагрязненных строительных материалов на основе полимеров, содержащая поливинилхлорид 82799001724; отходы труб полимерных при замене, ремонте инженерных коммуникаций 82731111504; отходы гидроизоляционных материалов на основе </w:t>
            </w:r>
            <w:r w:rsidRPr="000F680D">
              <w:rPr>
                <w:sz w:val="20"/>
                <w:szCs w:val="20"/>
              </w:rPr>
              <w:lastRenderedPageBreak/>
              <w:t xml:space="preserve">стекловолокна и синтетического каучука 82634111204; отходы строительных материалов на основе </w:t>
            </w:r>
            <w:proofErr w:type="spellStart"/>
            <w:r w:rsidRPr="000F680D">
              <w:rPr>
                <w:sz w:val="20"/>
                <w:szCs w:val="20"/>
              </w:rPr>
              <w:t>стеклоизола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82632111204; отходы </w:t>
            </w:r>
            <w:proofErr w:type="spellStart"/>
            <w:r w:rsidRPr="000F680D">
              <w:rPr>
                <w:sz w:val="20"/>
                <w:szCs w:val="20"/>
              </w:rPr>
              <w:t>изопласта</w:t>
            </w:r>
            <w:proofErr w:type="spellEnd"/>
            <w:r w:rsidRPr="000F680D">
              <w:rPr>
                <w:sz w:val="20"/>
                <w:szCs w:val="20"/>
              </w:rPr>
              <w:t xml:space="preserve"> незагрязненные 82631011204; отходы штукатурки затвердевшей малоопасные 82491111204; отходы мела в кусковой форме при ремонтно-строительных работах 82441111214; отходы грунта при проведении открытых земляных работ малоопасные 81111111494; золы и шлаки от </w:t>
            </w:r>
            <w:proofErr w:type="spellStart"/>
            <w:r w:rsidRPr="000F680D">
              <w:rPr>
                <w:sz w:val="20"/>
                <w:szCs w:val="20"/>
              </w:rPr>
              <w:t>инсинераторов</w:t>
            </w:r>
            <w:proofErr w:type="spellEnd"/>
            <w:r w:rsidRPr="000F680D">
              <w:rPr>
                <w:sz w:val="20"/>
                <w:szCs w:val="20"/>
              </w:rPr>
              <w:t xml:space="preserve"> и установок термической обработки отходов 74798199204; зола от сжигания пыли хлопковой, отходов бумаги, картона, древесины 74791112404; отходы очистки воздуховодов вентиляционных систем гостиниц, отелей и других мест временного проживания 73691111424; отходы (мусор) от уборки помещений гостиниц, отелей и других мест временного проживания несортированные 73621001724</w:t>
            </w:r>
          </w:p>
        </w:tc>
        <w:tc>
          <w:tcPr>
            <w:tcW w:w="395" w:type="pct"/>
            <w:gridSpan w:val="2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20249000000</w:t>
            </w:r>
          </w:p>
        </w:tc>
        <w:tc>
          <w:tcPr>
            <w:tcW w:w="447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с. Девица, Семилукского района Воронежской области</w:t>
            </w:r>
          </w:p>
        </w:tc>
        <w:tc>
          <w:tcPr>
            <w:tcW w:w="944" w:type="pct"/>
          </w:tcPr>
          <w:p w:rsidR="00560B01" w:rsidRPr="00560B01" w:rsidRDefault="00560B01" w:rsidP="00560B0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60B01">
              <w:rPr>
                <w:sz w:val="20"/>
                <w:szCs w:val="20"/>
              </w:rPr>
              <w:t>ООО "</w:t>
            </w:r>
            <w:proofErr w:type="spellStart"/>
            <w:r w:rsidRPr="00560B01">
              <w:rPr>
                <w:sz w:val="20"/>
                <w:szCs w:val="20"/>
              </w:rPr>
              <w:t>ЭкоСФЕРА</w:t>
            </w:r>
            <w:proofErr w:type="spellEnd"/>
            <w:r w:rsidRPr="00560B01">
              <w:rPr>
                <w:sz w:val="20"/>
                <w:szCs w:val="20"/>
              </w:rPr>
              <w:t>"</w:t>
            </w:r>
          </w:p>
        </w:tc>
      </w:tr>
    </w:tbl>
    <w:p w:rsidR="00560B01" w:rsidRPr="000D5E96" w:rsidRDefault="00560B01">
      <w:pPr>
        <w:rPr>
          <w:rFonts w:ascii="Times New Roman" w:hAnsi="Times New Roman" w:cs="Times New Roman"/>
          <w:sz w:val="20"/>
          <w:szCs w:val="20"/>
        </w:rPr>
      </w:pPr>
    </w:p>
    <w:sectPr w:rsidR="00560B0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56" w:rsidRDefault="00427E56" w:rsidP="000D5E96">
      <w:pPr>
        <w:spacing w:before="0" w:line="240" w:lineRule="auto"/>
      </w:pPr>
      <w:r>
        <w:separator/>
      </w:r>
    </w:p>
  </w:endnote>
  <w:endnote w:type="continuationSeparator" w:id="0">
    <w:p w:rsidR="00427E56" w:rsidRDefault="00427E5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F680D">
          <w:rPr>
            <w:noProof/>
            <w:sz w:val="20"/>
            <w:szCs w:val="20"/>
          </w:rPr>
          <w:t>21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56" w:rsidRDefault="00427E56" w:rsidP="000D5E96">
      <w:pPr>
        <w:spacing w:before="0" w:line="240" w:lineRule="auto"/>
      </w:pPr>
      <w:r>
        <w:separator/>
      </w:r>
    </w:p>
  </w:footnote>
  <w:footnote w:type="continuationSeparator" w:id="0">
    <w:p w:rsidR="00427E56" w:rsidRDefault="00427E5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0F680D"/>
    <w:rsid w:val="001B50EF"/>
    <w:rsid w:val="002F2623"/>
    <w:rsid w:val="003012D7"/>
    <w:rsid w:val="00352C9C"/>
    <w:rsid w:val="00427E56"/>
    <w:rsid w:val="00523539"/>
    <w:rsid w:val="00560B01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60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2020-02-12T13:45:00Z</dcterms:modified>
</cp:coreProperties>
</file>