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69E82493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bookmarkStart w:id="0" w:name="_Hlk125121935"/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873F26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514CDD09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873F26">
        <w:rPr>
          <w:rFonts w:ascii="Times New Roman" w:hAnsi="Times New Roman"/>
          <w:szCs w:val="24"/>
          <w:lang w:eastAsia="ru-RU"/>
        </w:rPr>
        <w:t>16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873F26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873F26">
        <w:rPr>
          <w:rFonts w:ascii="Times New Roman" w:hAnsi="Times New Roman"/>
          <w:szCs w:val="24"/>
          <w:lang w:eastAsia="ru-RU"/>
        </w:rPr>
        <w:t>555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7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5"/>
        <w:gridCol w:w="13"/>
        <w:gridCol w:w="1108"/>
        <w:gridCol w:w="1092"/>
        <w:gridCol w:w="3161"/>
        <w:gridCol w:w="1105"/>
        <w:gridCol w:w="1014"/>
        <w:gridCol w:w="1186"/>
        <w:gridCol w:w="1176"/>
        <w:gridCol w:w="2083"/>
        <w:gridCol w:w="1163"/>
        <w:gridCol w:w="1203"/>
        <w:gridCol w:w="1066"/>
      </w:tblGrid>
      <w:tr w:rsidR="00873F26" w:rsidRPr="00565D87" w14:paraId="558916C8" w14:textId="77777777" w:rsidTr="00873F26">
        <w:trPr>
          <w:trHeight w:val="20"/>
        </w:trPr>
        <w:tc>
          <w:tcPr>
            <w:tcW w:w="28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2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5F0DD5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</w:t>
            </w:r>
            <w:r w:rsidR="00873F2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емая ОРО, м2</w:t>
            </w:r>
          </w:p>
        </w:tc>
      </w:tr>
      <w:tr w:rsidR="00364FF2" w:rsidRPr="00565D87" w14:paraId="1CF112D1" w14:textId="77777777" w:rsidTr="00873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0D815D30" w:rsidR="00364FF2" w:rsidRPr="00565D87" w:rsidRDefault="00873F26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F26">
              <w:rPr>
                <w:rFonts w:ascii="Times New Roman" w:hAnsi="Times New Roman"/>
                <w:b/>
                <w:sz w:val="20"/>
                <w:szCs w:val="20"/>
              </w:rPr>
              <w:t>Ненецкий автономный округ</w:t>
            </w:r>
          </w:p>
        </w:tc>
      </w:tr>
      <w:bookmarkEnd w:id="0"/>
      <w:tr w:rsidR="00873F26" w:rsidRPr="00873F26" w14:paraId="7218DA5C" w14:textId="77777777" w:rsidTr="00FF7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622275D" w14:textId="77777777" w:rsidR="00873F26" w:rsidRPr="00873F26" w:rsidRDefault="00873F26" w:rsidP="00873F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83-00005-З-00592-250914</w:t>
            </w:r>
          </w:p>
        </w:tc>
        <w:tc>
          <w:tcPr>
            <w:tcW w:w="344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474D18AA" w14:textId="77777777" w:rsidR="00873F26" w:rsidRPr="00873F26" w:rsidRDefault="00873F26" w:rsidP="00873F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Полигон для захоронения промышленных отходов и ТБО </w:t>
            </w:r>
            <w:proofErr w:type="spellStart"/>
            <w:r w:rsidRPr="0087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Хасырейского</w:t>
            </w:r>
            <w:proofErr w:type="spellEnd"/>
            <w:r w:rsidRPr="0087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нефтяного месторождения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3B81197" w14:textId="77777777" w:rsidR="00873F26" w:rsidRPr="00873F26" w:rsidRDefault="00873F26" w:rsidP="00873F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787B3E8" w14:textId="0D2820E4" w:rsidR="00873F26" w:rsidRPr="00873F26" w:rsidRDefault="00FF7171" w:rsidP="00873F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7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Асфальтосмолопарафиновые</w:t>
            </w:r>
            <w:proofErr w:type="spellEnd"/>
            <w:r w:rsidRPr="00FF7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отложения при зачистке нефтепромыслового оборудования 29122001293; шлам очистки емкостей и трубопроводов от нефти и нефтепродуктов 91120002393; тара полиэтиленовая, загрязненная </w:t>
            </w:r>
            <w:proofErr w:type="spellStart"/>
            <w:r w:rsidRPr="00FF7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FF7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органическими растворителями (содержание менее 15 %) 43811302514; упаковка полиэтиленовая, загрязненная ингибитором коррозии 43811971514; отходы изделий технического назначения из полиэтилена, загрязненных жидкими неорганическими кислотами 43896111514; тара из черных металлов, загрязненная нефтепродуктами (содержание нефтепродуктов менее 15 %) 46811102514; тара из черных металлов, загрязненная лакокрасочными материалами (содержание менее 5 %) 46811202514; мусор от офисных и бытовых помещений организаций несортированный (исключая крупногабаритный) 73310001724; </w:t>
            </w:r>
            <w:r w:rsidRPr="00FF7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смет с территории предприятия малоопасный 73339001714; твердые остатки от сжигания нефтесодержащих отходов 74721101404;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74798101204; мусор от сноса и разборки зданий несортированный 81290101724; грунт, загрязненный нефтью или нефтепродуктами (содержание нефти или нефтепродуктов менее 15 %) 93110003394; опилки и стружка натуральной чистой древесины несортированные 30529111205; остатки и огарки стальных сварочных электродов 91910001205; абразивные круги отработанные, лом отработанных абразивных кругов 45610001515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C0DB468" w14:textId="77777777" w:rsidR="00873F26" w:rsidRPr="00873F26" w:rsidRDefault="00873F26" w:rsidP="00873F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1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4CECDA1" w14:textId="77777777" w:rsidR="00873F26" w:rsidRPr="00873F26" w:rsidRDefault="00873F26" w:rsidP="00873F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02, 03, 04</w:t>
            </w:r>
          </w:p>
        </w:tc>
        <w:tc>
          <w:tcPr>
            <w:tcW w:w="36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CB356C8" w14:textId="77777777" w:rsidR="00873F26" w:rsidRPr="00873F26" w:rsidRDefault="00873F26" w:rsidP="00873F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11811000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7150075" w14:textId="77777777" w:rsidR="00873F26" w:rsidRPr="00873F26" w:rsidRDefault="00873F26" w:rsidP="00873F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Харута</w:t>
            </w:r>
          </w:p>
        </w:tc>
        <w:tc>
          <w:tcPr>
            <w:tcW w:w="63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0BC4BA0" w14:textId="77777777" w:rsidR="00873F26" w:rsidRDefault="00873F26" w:rsidP="00873F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"ННК-Северная нефть"</w:t>
            </w:r>
          </w:p>
          <w:p w14:paraId="7BBF857B" w14:textId="158E5F4B" w:rsidR="00873F26" w:rsidRPr="00873F26" w:rsidRDefault="00873F26" w:rsidP="00873F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169710, Республика Коми, г. Усинск, Приполярная ул., д.1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D70BEFC" w14:textId="77777777" w:rsidR="00873F26" w:rsidRPr="00873F26" w:rsidRDefault="00873F26" w:rsidP="00873F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1106019518</w:t>
            </w:r>
          </w:p>
        </w:tc>
        <w:tc>
          <w:tcPr>
            <w:tcW w:w="36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95BBAC3" w14:textId="77777777" w:rsidR="00873F26" w:rsidRPr="00873F26" w:rsidRDefault="00873F26" w:rsidP="00873F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 (8050)</w:t>
            </w:r>
          </w:p>
        </w:tc>
        <w:tc>
          <w:tcPr>
            <w:tcW w:w="32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F18B65C" w14:textId="77777777" w:rsidR="00873F26" w:rsidRPr="00873F26" w:rsidRDefault="00873F26" w:rsidP="00873F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14235,6</w:t>
            </w:r>
          </w:p>
        </w:tc>
      </w:tr>
      <w:tr w:rsidR="00873F26" w:rsidRPr="00873F26" w14:paraId="153320A2" w14:textId="77777777" w:rsidTr="00FF7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730C646" w14:textId="233878A6" w:rsidR="00873F26" w:rsidRPr="00873F26" w:rsidRDefault="00873F26" w:rsidP="00873F2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</w:tr>
      <w:tr w:rsidR="00873F26" w:rsidRPr="00873F26" w14:paraId="3CD64C21" w14:textId="77777777" w:rsidTr="00FF7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57798FA" w14:textId="77777777" w:rsidR="00873F26" w:rsidRPr="00873F26" w:rsidRDefault="00873F26" w:rsidP="00873F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63-00058-Х-00592-250914</w:t>
            </w:r>
          </w:p>
        </w:tc>
        <w:tc>
          <w:tcPr>
            <w:tcW w:w="34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8349C84" w14:textId="77777777" w:rsidR="00873F26" w:rsidRPr="00873F26" w:rsidRDefault="00873F26" w:rsidP="00873F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Нефтяной амбар №2 УПН «</w:t>
            </w:r>
            <w:proofErr w:type="spellStart"/>
            <w:r w:rsidRPr="0087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Якушкинская</w:t>
            </w:r>
            <w:proofErr w:type="spellEnd"/>
            <w:r w:rsidRPr="0087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5654ACB" w14:textId="77777777" w:rsidR="00873F26" w:rsidRPr="00873F26" w:rsidRDefault="00873F26" w:rsidP="00873F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9F33B98" w14:textId="29CCD783" w:rsidR="00873F26" w:rsidRPr="00873F26" w:rsidRDefault="00873F26" w:rsidP="00873F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Всплывшие нефтепродукты из нефтеловушек и аналогичных </w:t>
            </w:r>
            <w:proofErr w:type="spellStart"/>
            <w:r w:rsidRPr="0087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сооржений</w:t>
            </w:r>
            <w:proofErr w:type="spellEnd"/>
            <w:r w:rsidRPr="0087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40635001313; Шлам очистки емкостей и трубопроводов от нефти и нефтепродуктов</w:t>
            </w:r>
            <w:r w:rsidR="00FF7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87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91120002393; Грунт, загрязненный нефтью или нефтепродуктами (содержание нефти или нефтепродуктов 15% и более) 93110001393)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341F4A2" w14:textId="77777777" w:rsidR="00873F26" w:rsidRPr="00873F26" w:rsidRDefault="00873F26" w:rsidP="00873F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4452D074" w14:textId="77777777" w:rsidR="00873F26" w:rsidRPr="00873F26" w:rsidRDefault="00873F26" w:rsidP="00873F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</w:t>
            </w:r>
          </w:p>
        </w:tc>
        <w:tc>
          <w:tcPr>
            <w:tcW w:w="3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813D7AB" w14:textId="3C405CB4" w:rsidR="00873F26" w:rsidRPr="00873F26" w:rsidRDefault="00873F26" w:rsidP="00873F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36238000 000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C4599AE" w14:textId="77777777" w:rsidR="00873F26" w:rsidRPr="00873F26" w:rsidRDefault="00873F26" w:rsidP="00873F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Старо-</w:t>
            </w:r>
            <w:proofErr w:type="spellStart"/>
            <w:r w:rsidRPr="0087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Якушкино</w:t>
            </w:r>
            <w:proofErr w:type="spellEnd"/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AB6CE41" w14:textId="77777777" w:rsidR="00873F26" w:rsidRDefault="00873F26" w:rsidP="00873F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«ННК-</w:t>
            </w:r>
            <w:proofErr w:type="spellStart"/>
            <w:r w:rsidRPr="0087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Самарнефтегаз</w:t>
            </w:r>
            <w:proofErr w:type="spellEnd"/>
            <w:r w:rsidRPr="0087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14:paraId="45258AE4" w14:textId="43FDCBE4" w:rsidR="00873F26" w:rsidRPr="00873F26" w:rsidRDefault="00873F26" w:rsidP="00873F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443068, Самарская обл., г. Самара, Николая Панова ул., д. 6б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C4E2F35" w14:textId="77777777" w:rsidR="00873F26" w:rsidRPr="00873F26" w:rsidRDefault="00873F26" w:rsidP="00873F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6316271946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E75F10C" w14:textId="77777777" w:rsidR="00873F26" w:rsidRPr="00873F26" w:rsidRDefault="00873F26" w:rsidP="00873F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5714,29 (5200)</w:t>
            </w:r>
          </w:p>
        </w:tc>
        <w:tc>
          <w:tcPr>
            <w:tcW w:w="32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DAD4FAC" w14:textId="77777777" w:rsidR="00873F26" w:rsidRPr="00873F26" w:rsidRDefault="00873F26" w:rsidP="00873F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</w:t>
            </w:r>
          </w:p>
        </w:tc>
      </w:tr>
    </w:tbl>
    <w:p w14:paraId="4CA0EAC7" w14:textId="3476A236" w:rsidR="00FF7171" w:rsidRPr="00565D87" w:rsidRDefault="00FF7171" w:rsidP="00FF7171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14:paraId="545BA930" w14:textId="77777777" w:rsidR="00FF7171" w:rsidRPr="00565D87" w:rsidRDefault="00FF7171" w:rsidP="00FF7171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5B76688F" w14:textId="77777777" w:rsidR="00FF7171" w:rsidRPr="004C1F4D" w:rsidRDefault="00FF7171" w:rsidP="00FF7171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16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555</w:t>
      </w:r>
    </w:p>
    <w:p w14:paraId="689612C9" w14:textId="77777777" w:rsidR="00FF7171" w:rsidRPr="00565D87" w:rsidRDefault="00FF7171" w:rsidP="00FF7171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3" w:type="pct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6"/>
        <w:gridCol w:w="1049"/>
        <w:gridCol w:w="1120"/>
        <w:gridCol w:w="3162"/>
        <w:gridCol w:w="1146"/>
        <w:gridCol w:w="912"/>
        <w:gridCol w:w="1049"/>
        <w:gridCol w:w="1332"/>
        <w:gridCol w:w="2100"/>
        <w:gridCol w:w="1176"/>
        <w:gridCol w:w="1163"/>
        <w:gridCol w:w="1107"/>
      </w:tblGrid>
      <w:tr w:rsidR="00FF7171" w:rsidRPr="00565D87" w14:paraId="7C6939F1" w14:textId="77777777" w:rsidTr="00FF7171">
        <w:trPr>
          <w:trHeight w:val="20"/>
        </w:trPr>
        <w:tc>
          <w:tcPr>
            <w:tcW w:w="2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5B84E1" w14:textId="77777777" w:rsidR="00FF7171" w:rsidRPr="00565D87" w:rsidRDefault="00FF7171" w:rsidP="00C8021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05A01A" w14:textId="77777777" w:rsidR="00FF7171" w:rsidRPr="003918F6" w:rsidRDefault="00FF7171" w:rsidP="00C8021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DBE2A9" w14:textId="77777777" w:rsidR="00FF7171" w:rsidRPr="00565D87" w:rsidRDefault="00FF7171" w:rsidP="00C8021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931F5F" w14:textId="77777777" w:rsidR="00FF7171" w:rsidRPr="00565D87" w:rsidRDefault="00FF7171" w:rsidP="00C8021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275F45" w14:textId="77777777" w:rsidR="00FF7171" w:rsidRPr="00565D87" w:rsidRDefault="00FF7171" w:rsidP="00C8021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7EB927" w14:textId="77777777" w:rsidR="00FF7171" w:rsidRPr="004C1F4D" w:rsidRDefault="00FF7171" w:rsidP="00C8021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91D3E7" w14:textId="77777777" w:rsidR="00FF7171" w:rsidRPr="00565D87" w:rsidRDefault="00FF7171" w:rsidP="00C8021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7B0A61" w14:textId="77777777" w:rsidR="00FF7171" w:rsidRPr="00565D87" w:rsidRDefault="00FF7171" w:rsidP="00C8021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49ED53" w14:textId="77777777" w:rsidR="00FF7171" w:rsidRPr="00565D87" w:rsidRDefault="00FF7171" w:rsidP="00C8021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226AF0" w14:textId="77777777" w:rsidR="00FF7171" w:rsidRPr="00565D87" w:rsidRDefault="00FF7171" w:rsidP="00C8021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6D2E4F" w14:textId="77777777" w:rsidR="00FF7171" w:rsidRPr="00565D87" w:rsidRDefault="00FF7171" w:rsidP="00C8021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968495" w14:textId="77777777" w:rsidR="00FF7171" w:rsidRPr="00565D87" w:rsidRDefault="00FF7171" w:rsidP="00C8021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емая ОРО, м2</w:t>
            </w:r>
          </w:p>
        </w:tc>
      </w:tr>
      <w:tr w:rsidR="00FF7171" w:rsidRPr="00565D87" w14:paraId="2A838D8D" w14:textId="77777777" w:rsidTr="00FF7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BE0CF74" w14:textId="77777777" w:rsidR="00FF7171" w:rsidRPr="00565D87" w:rsidRDefault="00FF7171" w:rsidP="00C8021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F26">
              <w:rPr>
                <w:rFonts w:ascii="Times New Roman" w:hAnsi="Times New Roman"/>
                <w:b/>
                <w:sz w:val="20"/>
                <w:szCs w:val="20"/>
              </w:rPr>
              <w:t>Ненецкий автономный округ</w:t>
            </w:r>
          </w:p>
        </w:tc>
      </w:tr>
      <w:tr w:rsidR="00FF7171" w:rsidRPr="00FF7171" w14:paraId="0C766339" w14:textId="77777777" w:rsidTr="00FF7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0"/>
        </w:trPr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2D26" w14:textId="77777777" w:rsidR="00FF7171" w:rsidRPr="00FF7171" w:rsidRDefault="00FF7171" w:rsidP="00FF71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83-00006-Х-00692-311014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B101A" w14:textId="77777777" w:rsidR="00FF7171" w:rsidRPr="00FF7171" w:rsidRDefault="00FF7171" w:rsidP="00FF71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разведочной скважины № 1 </w:t>
            </w:r>
            <w:proofErr w:type="spellStart"/>
            <w:r w:rsidRPr="00FF7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Наульского</w:t>
            </w:r>
            <w:proofErr w:type="spellEnd"/>
            <w:r w:rsidRPr="00FF7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нефтяного месторождения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594AE" w14:textId="77777777" w:rsidR="00FF7171" w:rsidRPr="00FF7171" w:rsidRDefault="00FF7171" w:rsidP="00FF71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5ABE2" w14:textId="77777777" w:rsidR="00FF7171" w:rsidRPr="00FF7171" w:rsidRDefault="00FF7171" w:rsidP="00FF71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малоопасные, 29112001394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FBA51" w14:textId="77777777" w:rsidR="00FF7171" w:rsidRPr="00FF7171" w:rsidRDefault="00FF7171" w:rsidP="00FF71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B9EA0" w14:textId="77777777" w:rsidR="00FF7171" w:rsidRPr="00FF7171" w:rsidRDefault="00FF7171" w:rsidP="00FF71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02, 03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13ADC" w14:textId="77777777" w:rsidR="00FF7171" w:rsidRPr="00FF7171" w:rsidRDefault="00FF7171" w:rsidP="00FF71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11811000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C08D9" w14:textId="77777777" w:rsidR="00FF7171" w:rsidRPr="00FF7171" w:rsidRDefault="00FF7171" w:rsidP="00FF71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FF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Варандей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37C39" w14:textId="77777777" w:rsidR="00FF7171" w:rsidRDefault="00FF7171" w:rsidP="00FF71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"ННК-Северная нефть"</w:t>
            </w:r>
          </w:p>
          <w:p w14:paraId="5D4C617E" w14:textId="219DEE91" w:rsidR="00FF7171" w:rsidRPr="00FF7171" w:rsidRDefault="00FF7171" w:rsidP="00FF71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169710, Республика Коми, г. Усинск, Приполярная ул., д.1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517DB" w14:textId="77777777" w:rsidR="00FF7171" w:rsidRPr="00FF7171" w:rsidRDefault="00FF7171" w:rsidP="00FF71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1106019518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11AC7" w14:textId="77777777" w:rsidR="00FF7171" w:rsidRPr="00FF7171" w:rsidRDefault="00FF7171" w:rsidP="00FF71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2584 (4664,12)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C5D258D" w14:textId="77777777" w:rsidR="00FF7171" w:rsidRPr="00FF7171" w:rsidRDefault="00FF7171" w:rsidP="00FF71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1708</w:t>
            </w:r>
          </w:p>
        </w:tc>
      </w:tr>
      <w:tr w:rsidR="00FF7171" w:rsidRPr="00FF7171" w14:paraId="2CE412A5" w14:textId="77777777" w:rsidTr="00FF7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0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4C942BF" w14:textId="77777777" w:rsidR="00FF7171" w:rsidRPr="00FF7171" w:rsidRDefault="00FF7171" w:rsidP="00FF71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83-00007-Х-00692-311014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8126657" w14:textId="77777777" w:rsidR="00FF7171" w:rsidRPr="00FF7171" w:rsidRDefault="00FF7171" w:rsidP="00FF71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разведочной скважины № 2 </w:t>
            </w:r>
            <w:proofErr w:type="spellStart"/>
            <w:r w:rsidRPr="00FF7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Наульского</w:t>
            </w:r>
            <w:proofErr w:type="spellEnd"/>
            <w:r w:rsidRPr="00FF7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нефтяного месторождения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4ECDFFC" w14:textId="77777777" w:rsidR="00FF7171" w:rsidRPr="00FF7171" w:rsidRDefault="00FF7171" w:rsidP="00FF71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E59B237" w14:textId="77777777" w:rsidR="00FF7171" w:rsidRPr="00FF7171" w:rsidRDefault="00FF7171" w:rsidP="00FF71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малоопасные, 29112001394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6E8DC" w14:textId="77777777" w:rsidR="00FF7171" w:rsidRPr="00FF7171" w:rsidRDefault="00FF7171" w:rsidP="00FF71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00395" w14:textId="77777777" w:rsidR="00FF7171" w:rsidRPr="00FF7171" w:rsidRDefault="00FF7171" w:rsidP="00FF71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02, 03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9C645CB" w14:textId="77777777" w:rsidR="00FF7171" w:rsidRPr="00FF7171" w:rsidRDefault="00FF7171" w:rsidP="00FF71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11811000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6706558" w14:textId="77777777" w:rsidR="00FF7171" w:rsidRPr="00FF7171" w:rsidRDefault="00FF7171" w:rsidP="00FF71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FF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Варандей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4D7A43C" w14:textId="77777777" w:rsidR="00FF7171" w:rsidRDefault="00FF7171" w:rsidP="00FF71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"ННК-Северная нефть"</w:t>
            </w:r>
          </w:p>
          <w:p w14:paraId="50ECD0B0" w14:textId="2BC43083" w:rsidR="00FF7171" w:rsidRPr="00FF7171" w:rsidRDefault="00FF7171" w:rsidP="00FF71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169710, Республика Коми, г. Усинск, Приполярная ул., д.1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80EC32F" w14:textId="77777777" w:rsidR="00FF7171" w:rsidRPr="00FF7171" w:rsidRDefault="00FF7171" w:rsidP="00FF71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1106019518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962B458" w14:textId="77777777" w:rsidR="00FF7171" w:rsidRPr="00FF7171" w:rsidRDefault="00FF7171" w:rsidP="00FF71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 (5559,4)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AAD7EBE" w14:textId="77777777" w:rsidR="00FF7171" w:rsidRPr="00FF7171" w:rsidRDefault="00FF7171" w:rsidP="00FF71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1716</w:t>
            </w:r>
          </w:p>
        </w:tc>
      </w:tr>
    </w:tbl>
    <w:p w14:paraId="20F864B3" w14:textId="787AB493" w:rsidR="00AA3ED8" w:rsidRPr="00565D87" w:rsidRDefault="00AA3ED8" w:rsidP="00AA3ED8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14:paraId="743BFC71" w14:textId="77777777" w:rsidR="00AA3ED8" w:rsidRPr="00565D87" w:rsidRDefault="00AA3ED8" w:rsidP="00AA3ED8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3C507DF3" w14:textId="77777777" w:rsidR="00AA3ED8" w:rsidRPr="004C1F4D" w:rsidRDefault="00AA3ED8" w:rsidP="00AA3ED8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16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555</w:t>
      </w:r>
    </w:p>
    <w:p w14:paraId="76FCB9B4" w14:textId="77777777" w:rsidR="00AA3ED8" w:rsidRPr="00565D87" w:rsidRDefault="00AA3ED8" w:rsidP="00AA3ED8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9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3"/>
        <w:gridCol w:w="7"/>
        <w:gridCol w:w="1015"/>
        <w:gridCol w:w="1090"/>
        <w:gridCol w:w="3416"/>
        <w:gridCol w:w="1191"/>
        <w:gridCol w:w="1009"/>
        <w:gridCol w:w="1090"/>
        <w:gridCol w:w="1178"/>
        <w:gridCol w:w="1887"/>
        <w:gridCol w:w="1236"/>
        <w:gridCol w:w="1175"/>
        <w:gridCol w:w="1022"/>
      </w:tblGrid>
      <w:tr w:rsidR="00AA3ED8" w:rsidRPr="00565D87" w14:paraId="378864BA" w14:textId="77777777" w:rsidTr="00AA3ED8">
        <w:trPr>
          <w:trHeight w:val="20"/>
        </w:trPr>
        <w:tc>
          <w:tcPr>
            <w:tcW w:w="293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6D13D8" w14:textId="77777777" w:rsidR="00AA3ED8" w:rsidRPr="00565D87" w:rsidRDefault="00AA3ED8" w:rsidP="00C8021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14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9F1D35" w14:textId="77777777" w:rsidR="00AA3ED8" w:rsidRPr="003918F6" w:rsidRDefault="00AA3ED8" w:rsidP="00C8021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306EFE" w14:textId="77777777" w:rsidR="00AA3ED8" w:rsidRPr="00565D87" w:rsidRDefault="00AA3ED8" w:rsidP="00C8021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50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1EE01D" w14:textId="77777777" w:rsidR="00AA3ED8" w:rsidRPr="00565D87" w:rsidRDefault="00AA3ED8" w:rsidP="00C8021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66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888A34" w14:textId="77777777" w:rsidR="00AA3ED8" w:rsidRPr="00565D87" w:rsidRDefault="00AA3ED8" w:rsidP="00C8021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0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2AECA5" w14:textId="77777777" w:rsidR="00AA3ED8" w:rsidRPr="004C1F4D" w:rsidRDefault="00AA3ED8" w:rsidP="00C8021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C5442B" w14:textId="77777777" w:rsidR="00AA3ED8" w:rsidRPr="00565D87" w:rsidRDefault="00AA3ED8" w:rsidP="00C8021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62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D4F160" w14:textId="77777777" w:rsidR="00AA3ED8" w:rsidRPr="00565D87" w:rsidRDefault="00AA3ED8" w:rsidP="00C8021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80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3CBBD9" w14:textId="77777777" w:rsidR="00AA3ED8" w:rsidRPr="00565D87" w:rsidRDefault="00AA3ED8" w:rsidP="00C8021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FF7B14" w14:textId="77777777" w:rsidR="00AA3ED8" w:rsidRPr="00565D87" w:rsidRDefault="00AA3ED8" w:rsidP="00C8021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2182DC" w14:textId="77777777" w:rsidR="00AA3ED8" w:rsidRPr="00565D87" w:rsidRDefault="00AA3ED8" w:rsidP="00C8021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14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A60E8A" w14:textId="77777777" w:rsidR="00AA3ED8" w:rsidRPr="00565D87" w:rsidRDefault="00AA3ED8" w:rsidP="00C8021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емая ОРО, м2</w:t>
            </w:r>
          </w:p>
        </w:tc>
      </w:tr>
      <w:tr w:rsidR="00AA3ED8" w:rsidRPr="00565D87" w14:paraId="6C5C7CE9" w14:textId="77777777" w:rsidTr="00AA3ED8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068D0DF1" w14:textId="64E4E8F1" w:rsidR="00AA3ED8" w:rsidRPr="00565D87" w:rsidRDefault="00AA3ED8" w:rsidP="00C8021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3ED8">
              <w:rPr>
                <w:rFonts w:ascii="Times New Roman" w:hAnsi="Times New Roman"/>
                <w:b/>
                <w:sz w:val="20"/>
                <w:szCs w:val="20"/>
              </w:rPr>
              <w:t>Томская область</w:t>
            </w:r>
          </w:p>
        </w:tc>
      </w:tr>
      <w:tr w:rsidR="00AA3ED8" w:rsidRPr="00AA3ED8" w14:paraId="421F370B" w14:textId="77777777" w:rsidTr="00AA3ED8">
        <w:trPr>
          <w:trHeight w:val="20"/>
        </w:trPr>
        <w:tc>
          <w:tcPr>
            <w:tcW w:w="295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14:paraId="34A8AFF4" w14:textId="77777777" w:rsidR="00AA3ED8" w:rsidRPr="00AA3ED8" w:rsidRDefault="00AA3ED8" w:rsidP="00AA3E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70-00021-З-00758-281114</w:t>
            </w:r>
          </w:p>
        </w:tc>
        <w:tc>
          <w:tcPr>
            <w:tcW w:w="312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672EE7E" w14:textId="77777777" w:rsidR="00AA3ED8" w:rsidRPr="00AA3ED8" w:rsidRDefault="00AA3ED8" w:rsidP="00AA3E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 (объект № 3) Южно-</w:t>
            </w:r>
            <w:proofErr w:type="spellStart"/>
            <w:r w:rsidRPr="00AA3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Мыльджинской</w:t>
            </w:r>
            <w:proofErr w:type="spellEnd"/>
            <w:r w:rsidRPr="00AA3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группы месторождений</w:t>
            </w:r>
          </w:p>
        </w:tc>
        <w:tc>
          <w:tcPr>
            <w:tcW w:w="335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2344339" w14:textId="77777777" w:rsidR="00AA3ED8" w:rsidRPr="00AA3ED8" w:rsidRDefault="00AA3ED8" w:rsidP="00AA3E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Захоронение отходов </w:t>
            </w:r>
          </w:p>
        </w:tc>
        <w:tc>
          <w:tcPr>
            <w:tcW w:w="105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6A03A750" w14:textId="4E16CD1F" w:rsidR="00AA3ED8" w:rsidRPr="00AA3ED8" w:rsidRDefault="00B52E2D" w:rsidP="00AA3E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кухонь и организаций общественного питания несортированные прочие 73610002724; мусор от офисных и бытовых помещений организаций несортированный (исключая крупногабаритный) 73310001724; обтирочный материал, загрязненный нефтью или нефтепродуктами (содержание нефти или нефтепродуктов менее 15%) 91920402604; песок, загрязненный нефтью или нефтепродуктами (содержание нефти или нефтепродуктов менее 15 %) 91920102394; отходы резинометаллических изделии, загрязненные нефтепродуктами (содержание нефтепродуктов менее 15%) 43320211524; отходы (осадки) очистки промывных вод при регенерации песчаных фильтров обезжелезивания природной воды 71012001394; уголь активированный, отработанный при подготовке воды, малоопасный 71021251204; отходы (осадки) после механической и биологической очистки хозяйственно-бытовых и смешанных сточных вод 72239911394; мусор с защитных </w:t>
            </w:r>
            <w:r w:rsidRPr="00B5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решеток хозяйственно-бытовой и смешанной канализации малоопасный 72210101714; ил избыточный биологических очистных сооружений в смеси с осадком механической очистки хозяйственно-бытовых и смешанных сточных вод 72220111394; ил избыточный биологических очистных сооружений хозяйственно-бытовых и смешанных сточных вод 72220001394;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тара полиэтиленовая, загрязненная нефтепродуктами (содержание менее 15%) 43811301514; тара из черных металлов, загрязненная нефтепродуктами (содержание нефтепродуктов менее 15%) 46811102514; обувь кожаная рабочая, потерявшая потребительские свойства 40310100524; отходы из жилищ несортированные (исключая крупногабаритные) 73111001724;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74798101204; остатки и огарки стальных сварочных электродов 91910001205; пищевые отходы кухонь и организаций общественного питания несортированные 73610001305; спецодежда из натуральных волокон, утратившая потребительские свойства, пригодная для изготовления ветоши 40213101625; каски защитные пластмассовые, утратившие потребительские свойства 49110101525; абразивные круги </w:t>
            </w:r>
            <w:r w:rsidRPr="00B5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отработанные, лом отработанных абразивных кругов 45610001515</w:t>
            </w:r>
          </w:p>
        </w:tc>
        <w:tc>
          <w:tcPr>
            <w:tcW w:w="366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9369E73" w14:textId="77777777" w:rsidR="00AA3ED8" w:rsidRPr="00AA3ED8" w:rsidRDefault="00AA3ED8" w:rsidP="00AA3E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1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F697B51" w14:textId="77777777" w:rsidR="00AA3ED8" w:rsidRPr="00AA3ED8" w:rsidRDefault="00AA3ED8" w:rsidP="00AA3E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35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7CACAE96" w14:textId="77777777" w:rsidR="00AA3ED8" w:rsidRPr="00AA3ED8" w:rsidRDefault="00AA3ED8" w:rsidP="00AA3E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69624000</w:t>
            </w:r>
          </w:p>
        </w:tc>
        <w:tc>
          <w:tcPr>
            <w:tcW w:w="362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7B29A5F" w14:textId="77777777" w:rsidR="00AA3ED8" w:rsidRPr="00AA3ED8" w:rsidRDefault="00AA3ED8" w:rsidP="00AA3E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с.Мыльджино</w:t>
            </w:r>
            <w:proofErr w:type="spellEnd"/>
          </w:p>
        </w:tc>
        <w:tc>
          <w:tcPr>
            <w:tcW w:w="58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B67455B" w14:textId="77777777" w:rsidR="00AA3ED8" w:rsidRDefault="00AA3ED8" w:rsidP="00AA3E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ПАО НК "РуссНефть" Томский филиал</w:t>
            </w:r>
          </w:p>
          <w:p w14:paraId="69D8D4F3" w14:textId="2EA42915" w:rsidR="00AA3ED8" w:rsidRPr="00AA3ED8" w:rsidRDefault="00AA3ED8" w:rsidP="00AA3E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115054, город Москва, Пятницкая ул., 69</w:t>
            </w: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3E6E4F16" w14:textId="77777777" w:rsidR="00AA3ED8" w:rsidRPr="00AA3ED8" w:rsidRDefault="00AA3ED8" w:rsidP="00AA3E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7717133960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8DCCC8B" w14:textId="77777777" w:rsidR="00AA3ED8" w:rsidRPr="00AA3ED8" w:rsidRDefault="00AA3ED8" w:rsidP="00AA3E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 (540)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399FCA43" w14:textId="77777777" w:rsidR="00AA3ED8" w:rsidRPr="00AA3ED8" w:rsidRDefault="00AA3ED8" w:rsidP="00AA3E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</w:t>
            </w:r>
          </w:p>
        </w:tc>
      </w:tr>
    </w:tbl>
    <w:p w14:paraId="2A27A052" w14:textId="0D41A09C" w:rsidR="00B52E2D" w:rsidRPr="00565D87" w:rsidRDefault="00B52E2D" w:rsidP="00B52E2D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4</w:t>
      </w:r>
    </w:p>
    <w:p w14:paraId="4D3E2C06" w14:textId="77777777" w:rsidR="00B52E2D" w:rsidRPr="00565D87" w:rsidRDefault="00B52E2D" w:rsidP="00B52E2D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652BD1E5" w14:textId="77777777" w:rsidR="00B52E2D" w:rsidRPr="004C1F4D" w:rsidRDefault="00B52E2D" w:rsidP="00B52E2D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16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555</w:t>
      </w:r>
    </w:p>
    <w:p w14:paraId="5D2037B9" w14:textId="77777777" w:rsidR="00B52E2D" w:rsidRPr="00565D87" w:rsidRDefault="00B52E2D" w:rsidP="00B52E2D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9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4"/>
        <w:gridCol w:w="1005"/>
        <w:gridCol w:w="1123"/>
        <w:gridCol w:w="3456"/>
        <w:gridCol w:w="1132"/>
        <w:gridCol w:w="992"/>
        <w:gridCol w:w="1259"/>
        <w:gridCol w:w="1262"/>
        <w:gridCol w:w="1734"/>
        <w:gridCol w:w="1162"/>
        <w:gridCol w:w="1162"/>
        <w:gridCol w:w="1028"/>
      </w:tblGrid>
      <w:tr w:rsidR="00B52E2D" w:rsidRPr="00565D87" w14:paraId="16172FF2" w14:textId="77777777" w:rsidTr="001C3757">
        <w:trPr>
          <w:trHeight w:val="20"/>
        </w:trPr>
        <w:tc>
          <w:tcPr>
            <w:tcW w:w="2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06A5E0" w14:textId="77777777" w:rsidR="00B52E2D" w:rsidRPr="00565D87" w:rsidRDefault="00B52E2D" w:rsidP="00C8021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164AE7" w14:textId="77777777" w:rsidR="00B52E2D" w:rsidRPr="003918F6" w:rsidRDefault="00B52E2D" w:rsidP="00C8021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447986" w14:textId="77777777" w:rsidR="00B52E2D" w:rsidRPr="00565D87" w:rsidRDefault="00B52E2D" w:rsidP="00C8021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F70264" w14:textId="77777777" w:rsidR="00B52E2D" w:rsidRPr="00565D87" w:rsidRDefault="00B52E2D" w:rsidP="00C8021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2381B5" w14:textId="77777777" w:rsidR="00B52E2D" w:rsidRPr="00565D87" w:rsidRDefault="00B52E2D" w:rsidP="00C8021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33CC42" w14:textId="77777777" w:rsidR="00B52E2D" w:rsidRPr="004C1F4D" w:rsidRDefault="00B52E2D" w:rsidP="00C8021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2FA8BD" w14:textId="77777777" w:rsidR="00B52E2D" w:rsidRPr="00565D87" w:rsidRDefault="00B52E2D" w:rsidP="00C8021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692D4F" w14:textId="77777777" w:rsidR="00B52E2D" w:rsidRPr="00565D87" w:rsidRDefault="00B52E2D" w:rsidP="00C8021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FBFC0E" w14:textId="77777777" w:rsidR="00B52E2D" w:rsidRPr="00565D87" w:rsidRDefault="00B52E2D" w:rsidP="00C8021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015C15" w14:textId="77777777" w:rsidR="00B52E2D" w:rsidRPr="00565D87" w:rsidRDefault="00B52E2D" w:rsidP="00C8021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3677E8" w14:textId="77777777" w:rsidR="00B52E2D" w:rsidRPr="00565D87" w:rsidRDefault="00B52E2D" w:rsidP="00C8021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A2D6CD" w14:textId="77777777" w:rsidR="00B52E2D" w:rsidRPr="00565D87" w:rsidRDefault="00B52E2D" w:rsidP="00C8021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емая ОРО, м2</w:t>
            </w:r>
          </w:p>
        </w:tc>
      </w:tr>
      <w:tr w:rsidR="00B52E2D" w:rsidRPr="00565D87" w14:paraId="494AFAEB" w14:textId="77777777" w:rsidTr="00B52E2D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1297169B" w14:textId="69BE8D64" w:rsidR="00B52E2D" w:rsidRPr="00565D87" w:rsidRDefault="00B52E2D" w:rsidP="00C8021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E2D">
              <w:rPr>
                <w:rFonts w:ascii="Times New Roman" w:hAnsi="Times New Roman"/>
                <w:b/>
                <w:sz w:val="20"/>
                <w:szCs w:val="20"/>
              </w:rPr>
              <w:t>Ненецкий автономный округ</w:t>
            </w:r>
          </w:p>
        </w:tc>
      </w:tr>
      <w:tr w:rsidR="00B52E2D" w:rsidRPr="00B52E2D" w14:paraId="2F9B8415" w14:textId="77777777" w:rsidTr="001C3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3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020BDD36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125123382"/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83-00051-Х-00236-040320</w:t>
            </w:r>
          </w:p>
        </w:tc>
        <w:tc>
          <w:tcPr>
            <w:tcW w:w="309" w:type="pct"/>
            <w:shd w:val="clear" w:color="auto" w:fill="auto"/>
            <w:hideMark/>
          </w:tcPr>
          <w:p w14:paraId="1C321119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куста скважин № 4а </w:t>
            </w:r>
            <w:proofErr w:type="spellStart"/>
            <w:r w:rsidRPr="00B5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Лабаганского</w:t>
            </w:r>
            <w:proofErr w:type="spellEnd"/>
            <w:r w:rsidRPr="00B5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нефтяного месторождения</w:t>
            </w:r>
          </w:p>
        </w:tc>
        <w:tc>
          <w:tcPr>
            <w:tcW w:w="345" w:type="pct"/>
            <w:shd w:val="clear" w:color="auto" w:fill="auto"/>
            <w:hideMark/>
          </w:tcPr>
          <w:p w14:paraId="47C6B391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062" w:type="pct"/>
            <w:shd w:val="clear" w:color="auto" w:fill="auto"/>
            <w:hideMark/>
          </w:tcPr>
          <w:p w14:paraId="2CE39718" w14:textId="372B37BB" w:rsidR="00B52E2D" w:rsidRPr="00B52E2D" w:rsidRDefault="001C3757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29112001394 шламы буровые при бурении, связанном с добычей сырой нефти, малоопасные; 29112081394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малоопасные; 29111001394 растворы буровые при бурении нефтяных скважин отработанные, малоопасные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32285042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4F9BB3F7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01, 02, 03, 04, 05</w:t>
            </w:r>
          </w:p>
        </w:tc>
        <w:tc>
          <w:tcPr>
            <w:tcW w:w="387" w:type="pct"/>
            <w:shd w:val="clear" w:color="auto" w:fill="auto"/>
            <w:hideMark/>
          </w:tcPr>
          <w:p w14:paraId="2353E938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11100000000</w:t>
            </w:r>
          </w:p>
        </w:tc>
        <w:tc>
          <w:tcPr>
            <w:tcW w:w="388" w:type="pct"/>
            <w:shd w:val="clear" w:color="auto" w:fill="auto"/>
            <w:hideMark/>
          </w:tcPr>
          <w:p w14:paraId="6526BEB1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Каратайка</w:t>
            </w:r>
            <w:proofErr w:type="spellEnd"/>
          </w:p>
        </w:tc>
        <w:tc>
          <w:tcPr>
            <w:tcW w:w="533" w:type="pct"/>
            <w:shd w:val="clear" w:color="auto" w:fill="auto"/>
            <w:hideMark/>
          </w:tcPr>
          <w:p w14:paraId="14922839" w14:textId="77777777" w:rsid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"ННК-Северная нефть"</w:t>
            </w:r>
          </w:p>
          <w:p w14:paraId="1A6E72BB" w14:textId="7F378B85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169710, Республика Коми, г. Усинск, Приполярная ул., д.1</w:t>
            </w:r>
          </w:p>
        </w:tc>
        <w:tc>
          <w:tcPr>
            <w:tcW w:w="357" w:type="pct"/>
            <w:shd w:val="clear" w:color="auto" w:fill="auto"/>
            <w:hideMark/>
          </w:tcPr>
          <w:p w14:paraId="1A342F07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1106019518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5EFCD0C5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3039 (5485)</w:t>
            </w:r>
          </w:p>
        </w:tc>
        <w:tc>
          <w:tcPr>
            <w:tcW w:w="316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23E1FC5F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8438</w:t>
            </w:r>
          </w:p>
        </w:tc>
      </w:tr>
      <w:bookmarkEnd w:id="1"/>
      <w:tr w:rsidR="00B52E2D" w:rsidRPr="00B52E2D" w14:paraId="360CF165" w14:textId="77777777" w:rsidTr="001C3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3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7C26DC9D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83-00050-Х-00236-040320</w:t>
            </w:r>
          </w:p>
        </w:tc>
        <w:tc>
          <w:tcPr>
            <w:tcW w:w="309" w:type="pct"/>
            <w:shd w:val="clear" w:color="auto" w:fill="auto"/>
            <w:hideMark/>
          </w:tcPr>
          <w:p w14:paraId="79EA5BB5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куста скважин № 4 </w:t>
            </w:r>
            <w:proofErr w:type="spellStart"/>
            <w:r w:rsidRPr="00B5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Лабаганского</w:t>
            </w:r>
            <w:proofErr w:type="spellEnd"/>
            <w:r w:rsidRPr="00B5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нефтяного месторождения</w:t>
            </w:r>
          </w:p>
        </w:tc>
        <w:tc>
          <w:tcPr>
            <w:tcW w:w="345" w:type="pct"/>
            <w:shd w:val="clear" w:color="auto" w:fill="auto"/>
            <w:hideMark/>
          </w:tcPr>
          <w:p w14:paraId="2ECD2584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062" w:type="pct"/>
            <w:shd w:val="clear" w:color="auto" w:fill="auto"/>
            <w:hideMark/>
          </w:tcPr>
          <w:p w14:paraId="0F250F0D" w14:textId="5559D6BB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29112001394 шламы буровые при бурении, связанном с добычей сырой нефти, малоопасные</w:t>
            </w:r>
            <w:r w:rsidR="001C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29112081394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  <w:r w:rsidR="001C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29111001394 растворы буровые при бурении нефтяных скважин отработанные, малоопасные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1BBF0DE3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0B847EBB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01, 02, 03, 04, 05</w:t>
            </w:r>
          </w:p>
        </w:tc>
        <w:tc>
          <w:tcPr>
            <w:tcW w:w="387" w:type="pct"/>
            <w:shd w:val="clear" w:color="auto" w:fill="auto"/>
            <w:hideMark/>
          </w:tcPr>
          <w:p w14:paraId="74FE876C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11100000000</w:t>
            </w:r>
          </w:p>
        </w:tc>
        <w:tc>
          <w:tcPr>
            <w:tcW w:w="388" w:type="pct"/>
            <w:shd w:val="clear" w:color="auto" w:fill="auto"/>
            <w:hideMark/>
          </w:tcPr>
          <w:p w14:paraId="639E42FA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Каратайка</w:t>
            </w:r>
            <w:proofErr w:type="spellEnd"/>
          </w:p>
        </w:tc>
        <w:tc>
          <w:tcPr>
            <w:tcW w:w="533" w:type="pct"/>
            <w:shd w:val="clear" w:color="auto" w:fill="auto"/>
            <w:hideMark/>
          </w:tcPr>
          <w:p w14:paraId="7089F160" w14:textId="77777777" w:rsid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"ННК-Северная нефть"</w:t>
            </w:r>
          </w:p>
          <w:p w14:paraId="497C5DB1" w14:textId="0349CB1F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169710, Республика Коми, г. Усинск, Приполярная ул., д.1</w:t>
            </w:r>
          </w:p>
        </w:tc>
        <w:tc>
          <w:tcPr>
            <w:tcW w:w="357" w:type="pct"/>
            <w:shd w:val="clear" w:color="auto" w:fill="auto"/>
            <w:hideMark/>
          </w:tcPr>
          <w:p w14:paraId="43232638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1106019518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367E00CB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3159 (5702) </w:t>
            </w:r>
          </w:p>
        </w:tc>
        <w:tc>
          <w:tcPr>
            <w:tcW w:w="316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AF14C68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8438</w:t>
            </w:r>
          </w:p>
        </w:tc>
      </w:tr>
      <w:tr w:rsidR="00B52E2D" w:rsidRPr="00B52E2D" w14:paraId="6B84EA8B" w14:textId="77777777" w:rsidTr="001C3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3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299591B3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83-00049-Х-00236-040320</w:t>
            </w:r>
          </w:p>
        </w:tc>
        <w:tc>
          <w:tcPr>
            <w:tcW w:w="309" w:type="pct"/>
            <w:shd w:val="clear" w:color="auto" w:fill="auto"/>
            <w:hideMark/>
          </w:tcPr>
          <w:p w14:paraId="6A0349FB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куста скважин № 3а </w:t>
            </w:r>
            <w:proofErr w:type="spellStart"/>
            <w:r w:rsidRPr="00B5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Лабаганского</w:t>
            </w:r>
            <w:proofErr w:type="spellEnd"/>
            <w:r w:rsidRPr="00B5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нефтяног</w:t>
            </w:r>
            <w:r w:rsidRPr="00B5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 месторождения</w:t>
            </w:r>
          </w:p>
        </w:tc>
        <w:tc>
          <w:tcPr>
            <w:tcW w:w="345" w:type="pct"/>
            <w:shd w:val="clear" w:color="auto" w:fill="auto"/>
            <w:hideMark/>
          </w:tcPr>
          <w:p w14:paraId="1B3A06BD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Хранение отходов</w:t>
            </w:r>
          </w:p>
        </w:tc>
        <w:tc>
          <w:tcPr>
            <w:tcW w:w="1062" w:type="pct"/>
            <w:shd w:val="clear" w:color="auto" w:fill="auto"/>
            <w:hideMark/>
          </w:tcPr>
          <w:p w14:paraId="1C21515C" w14:textId="7480644A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29112001394 шламы буровые при бурении, связанном с добычей сырой нефти, малоопасные</w:t>
            </w:r>
            <w:r w:rsidR="001C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29112081394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</w:t>
            </w:r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малоопасные</w:t>
            </w:r>
            <w:r w:rsidR="001C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29111001394 растворы буровые при бурении нефтяных скважин отработанные, малоопасные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453B01F3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03C6A4B8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01, 02, 03, 04, 05</w:t>
            </w:r>
          </w:p>
        </w:tc>
        <w:tc>
          <w:tcPr>
            <w:tcW w:w="387" w:type="pct"/>
            <w:shd w:val="clear" w:color="auto" w:fill="auto"/>
            <w:hideMark/>
          </w:tcPr>
          <w:p w14:paraId="76A9C75C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11100000000</w:t>
            </w:r>
          </w:p>
        </w:tc>
        <w:tc>
          <w:tcPr>
            <w:tcW w:w="388" w:type="pct"/>
            <w:shd w:val="clear" w:color="auto" w:fill="auto"/>
            <w:hideMark/>
          </w:tcPr>
          <w:p w14:paraId="6A520E2E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Каратайка</w:t>
            </w:r>
            <w:proofErr w:type="spellEnd"/>
          </w:p>
        </w:tc>
        <w:tc>
          <w:tcPr>
            <w:tcW w:w="533" w:type="pct"/>
            <w:shd w:val="clear" w:color="auto" w:fill="auto"/>
            <w:hideMark/>
          </w:tcPr>
          <w:p w14:paraId="09DC6DC0" w14:textId="77777777" w:rsid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"ННК-Северная нефть"</w:t>
            </w:r>
          </w:p>
          <w:p w14:paraId="68F6DAFE" w14:textId="6E876E2A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169710, Республика Коми, г. Усинск, Приполярная ул., д.1</w:t>
            </w:r>
          </w:p>
        </w:tc>
        <w:tc>
          <w:tcPr>
            <w:tcW w:w="357" w:type="pct"/>
            <w:shd w:val="clear" w:color="auto" w:fill="auto"/>
            <w:hideMark/>
          </w:tcPr>
          <w:p w14:paraId="613C2BC5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1106019518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5C681B2D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2398 (4328)</w:t>
            </w:r>
          </w:p>
        </w:tc>
        <w:tc>
          <w:tcPr>
            <w:tcW w:w="316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20E77BCB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15700</w:t>
            </w:r>
          </w:p>
        </w:tc>
      </w:tr>
      <w:tr w:rsidR="00B52E2D" w:rsidRPr="00B52E2D" w14:paraId="2E62FB62" w14:textId="77777777" w:rsidTr="001C3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3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6526C17E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83-00048-Х-00236-040320</w:t>
            </w:r>
          </w:p>
        </w:tc>
        <w:tc>
          <w:tcPr>
            <w:tcW w:w="309" w:type="pct"/>
            <w:shd w:val="clear" w:color="auto" w:fill="auto"/>
            <w:hideMark/>
          </w:tcPr>
          <w:p w14:paraId="1AD9E74D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куста скважин № 3 </w:t>
            </w:r>
            <w:proofErr w:type="spellStart"/>
            <w:r w:rsidRPr="00B5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Лабаганского</w:t>
            </w:r>
            <w:proofErr w:type="spellEnd"/>
            <w:r w:rsidRPr="00B5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нефтяного месторождения</w:t>
            </w:r>
          </w:p>
        </w:tc>
        <w:tc>
          <w:tcPr>
            <w:tcW w:w="345" w:type="pct"/>
            <w:shd w:val="clear" w:color="auto" w:fill="auto"/>
            <w:hideMark/>
          </w:tcPr>
          <w:p w14:paraId="348B375C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062" w:type="pct"/>
            <w:shd w:val="clear" w:color="auto" w:fill="auto"/>
            <w:hideMark/>
          </w:tcPr>
          <w:p w14:paraId="5BD79BB6" w14:textId="1623011E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29112001394 шламы буровые при бурении, связанном с добычей сырой нефти, малоопасные</w:t>
            </w:r>
            <w:r w:rsidR="001C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29112081394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  <w:r w:rsidR="001C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29111001394 растворы буровые при бурении нефтяных скважин отработанные, малоопасные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797D8668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5F9A3632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01, 02, 03, 04, 05</w:t>
            </w:r>
          </w:p>
        </w:tc>
        <w:tc>
          <w:tcPr>
            <w:tcW w:w="387" w:type="pct"/>
            <w:shd w:val="clear" w:color="auto" w:fill="auto"/>
            <w:hideMark/>
          </w:tcPr>
          <w:p w14:paraId="3A1E0417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11100000000</w:t>
            </w:r>
          </w:p>
        </w:tc>
        <w:tc>
          <w:tcPr>
            <w:tcW w:w="388" w:type="pct"/>
            <w:shd w:val="clear" w:color="auto" w:fill="auto"/>
            <w:hideMark/>
          </w:tcPr>
          <w:p w14:paraId="2C8FBDB9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Каратайка</w:t>
            </w:r>
            <w:proofErr w:type="spellEnd"/>
          </w:p>
        </w:tc>
        <w:tc>
          <w:tcPr>
            <w:tcW w:w="533" w:type="pct"/>
            <w:shd w:val="clear" w:color="auto" w:fill="auto"/>
            <w:hideMark/>
          </w:tcPr>
          <w:p w14:paraId="200874A8" w14:textId="77777777" w:rsid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"ННК-Северная нефть"</w:t>
            </w:r>
          </w:p>
          <w:p w14:paraId="216E341B" w14:textId="07726084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169710, Республика Коми, г. Усинск, Приполярная ул., д.1</w:t>
            </w:r>
          </w:p>
        </w:tc>
        <w:tc>
          <w:tcPr>
            <w:tcW w:w="357" w:type="pct"/>
            <w:shd w:val="clear" w:color="auto" w:fill="auto"/>
            <w:hideMark/>
          </w:tcPr>
          <w:p w14:paraId="1BD1B7BE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1106019518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5782B5E2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2489 (4493)</w:t>
            </w:r>
          </w:p>
        </w:tc>
        <w:tc>
          <w:tcPr>
            <w:tcW w:w="316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4C889257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14900</w:t>
            </w:r>
          </w:p>
        </w:tc>
      </w:tr>
      <w:tr w:rsidR="00B52E2D" w:rsidRPr="00B52E2D" w14:paraId="1E163B07" w14:textId="77777777" w:rsidTr="001C3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652A808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83-00047-Х-00236-040320</w:t>
            </w:r>
          </w:p>
        </w:tc>
        <w:tc>
          <w:tcPr>
            <w:tcW w:w="30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C05150B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куста скважин № 2 </w:t>
            </w:r>
            <w:proofErr w:type="spellStart"/>
            <w:r w:rsidRPr="00B5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Лабаганского</w:t>
            </w:r>
            <w:proofErr w:type="spellEnd"/>
            <w:r w:rsidRPr="00B5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нефтяного месторождения</w:t>
            </w:r>
          </w:p>
        </w:tc>
        <w:tc>
          <w:tcPr>
            <w:tcW w:w="34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A05348A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06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4BD8167" w14:textId="2BE199C6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29112001394 шламы буровые при бурении, связанном с добычей сырой нефти, малоопасные</w:t>
            </w:r>
            <w:r w:rsidR="001C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29112081394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  <w:r w:rsidR="001C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29111001394 растворы буровые при бурении нефтяных скважин отработанные, малоопасные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51A1C37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5B954FB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01, 02, 03, 04, 05</w:t>
            </w:r>
          </w:p>
        </w:tc>
        <w:tc>
          <w:tcPr>
            <w:tcW w:w="38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1FDE359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11100000000</w:t>
            </w:r>
          </w:p>
        </w:tc>
        <w:tc>
          <w:tcPr>
            <w:tcW w:w="38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4078FB8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Каратайка</w:t>
            </w:r>
            <w:proofErr w:type="spellEnd"/>
          </w:p>
        </w:tc>
        <w:tc>
          <w:tcPr>
            <w:tcW w:w="53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FF0B29F" w14:textId="77777777" w:rsid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"ННК-Северная нефть"</w:t>
            </w:r>
          </w:p>
          <w:p w14:paraId="51215D22" w14:textId="0A3AB248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169710, Республика Коми, г. Усинск, Приполярная ул., д.1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7FED2A6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1106019518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55E3CFFE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2017 (3641)</w:t>
            </w:r>
          </w:p>
        </w:tc>
        <w:tc>
          <w:tcPr>
            <w:tcW w:w="31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FAF2B20" w14:textId="77777777" w:rsidR="00B52E2D" w:rsidRPr="00B52E2D" w:rsidRDefault="00B52E2D" w:rsidP="00B52E2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52E2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14900</w:t>
            </w:r>
          </w:p>
        </w:tc>
      </w:tr>
    </w:tbl>
    <w:p w14:paraId="0BE69D56" w14:textId="77777777" w:rsidR="00B52E2D" w:rsidRDefault="00B52E2D" w:rsidP="00565D87"/>
    <w:sectPr w:rsidR="00B52E2D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E4256" w14:textId="77777777" w:rsidR="00BC4A57" w:rsidRDefault="00BC4A57" w:rsidP="000D5E96">
      <w:pPr>
        <w:spacing w:before="0" w:line="240" w:lineRule="auto"/>
      </w:pPr>
      <w:r>
        <w:separator/>
      </w:r>
    </w:p>
  </w:endnote>
  <w:endnote w:type="continuationSeparator" w:id="0">
    <w:p w14:paraId="6A752DE7" w14:textId="77777777" w:rsidR="00BC4A57" w:rsidRDefault="00BC4A57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292F7" w14:textId="77777777" w:rsidR="00BC4A57" w:rsidRDefault="00BC4A57" w:rsidP="000D5E96">
      <w:pPr>
        <w:spacing w:before="0" w:line="240" w:lineRule="auto"/>
      </w:pPr>
      <w:r>
        <w:separator/>
      </w:r>
    </w:p>
  </w:footnote>
  <w:footnote w:type="continuationSeparator" w:id="0">
    <w:p w14:paraId="37BAFD11" w14:textId="77777777" w:rsidR="00BC4A57" w:rsidRDefault="00BC4A57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1C3757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873F26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AA3ED8"/>
    <w:rsid w:val="00B1055A"/>
    <w:rsid w:val="00B143DB"/>
    <w:rsid w:val="00B52E2D"/>
    <w:rsid w:val="00B81BCE"/>
    <w:rsid w:val="00BC446A"/>
    <w:rsid w:val="00BC4A57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11</cp:revision>
  <dcterms:created xsi:type="dcterms:W3CDTF">2022-06-02T13:19:00Z</dcterms:created>
  <dcterms:modified xsi:type="dcterms:W3CDTF">2023-01-20T13:15:00Z</dcterms:modified>
</cp:coreProperties>
</file>