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D5" w:rsidRPr="00FA7B14" w:rsidRDefault="00A574D5" w:rsidP="00A574D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A574D5" w:rsidRPr="00FA7B14" w:rsidRDefault="00A574D5" w:rsidP="00A574D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A574D5" w:rsidRPr="00FA7B14" w:rsidRDefault="00A574D5" w:rsidP="00A574D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A574D5" w:rsidRPr="00FA7B14" w:rsidRDefault="00A574D5" w:rsidP="00A574D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35"/>
        <w:gridCol w:w="1797"/>
        <w:gridCol w:w="9"/>
        <w:gridCol w:w="1126"/>
        <w:gridCol w:w="19"/>
        <w:gridCol w:w="4929"/>
        <w:gridCol w:w="1253"/>
        <w:gridCol w:w="6"/>
        <w:gridCol w:w="1272"/>
        <w:gridCol w:w="6"/>
        <w:gridCol w:w="1408"/>
        <w:gridCol w:w="6"/>
        <w:gridCol w:w="2974"/>
      </w:tblGrid>
      <w:tr w:rsidR="00A574D5" w:rsidRPr="00FA7B14" w:rsidTr="00F01F94">
        <w:trPr>
          <w:trHeight w:val="20"/>
        </w:trPr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4D5" w:rsidRPr="00FA7B14" w:rsidRDefault="00A574D5" w:rsidP="00F01F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4D5" w:rsidRPr="00FA7B14" w:rsidRDefault="00A574D5" w:rsidP="00F01F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4D5" w:rsidRPr="00FA7B14" w:rsidRDefault="00A574D5" w:rsidP="00F01F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74D5" w:rsidRPr="00FA7B14" w:rsidRDefault="00A574D5" w:rsidP="00F01F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4D5" w:rsidRPr="00FA7B14" w:rsidRDefault="00A574D5" w:rsidP="00F01F9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4D5" w:rsidRPr="00FA7B14" w:rsidRDefault="00A574D5" w:rsidP="00F01F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4D5" w:rsidRPr="00FA7B14" w:rsidRDefault="00A574D5" w:rsidP="00F01F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4D5" w:rsidRPr="00FA7B14" w:rsidRDefault="00A574D5" w:rsidP="00F01F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574D5" w:rsidRPr="00FA7B14" w:rsidTr="00A5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4D5" w:rsidRPr="00FA7B14" w:rsidRDefault="00A574D5" w:rsidP="00F01F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E3A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A574D5" w:rsidRPr="000950F8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C218E" w:rsidRPr="00413F58" w:rsidRDefault="00DC218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24-00056-Х-00592-250914</w:t>
            </w:r>
          </w:p>
        </w:tc>
        <w:tc>
          <w:tcPr>
            <w:tcW w:w="571" w:type="pct"/>
            <w:gridSpan w:val="2"/>
            <w:tcBorders>
              <w:bottom w:val="single" w:sz="12" w:space="0" w:color="auto"/>
            </w:tcBorders>
          </w:tcPr>
          <w:p w:rsidR="00DC218E" w:rsidRPr="00413F58" w:rsidRDefault="00DC218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F58">
              <w:rPr>
                <w:rFonts w:ascii="Times New Roman" w:hAnsi="Times New Roman"/>
                <w:sz w:val="20"/>
                <w:szCs w:val="20"/>
              </w:rPr>
              <w:t>Шламохранилище</w:t>
            </w:r>
            <w:proofErr w:type="spellEnd"/>
          </w:p>
        </w:tc>
        <w:tc>
          <w:tcPr>
            <w:tcW w:w="362" w:type="pct"/>
            <w:gridSpan w:val="2"/>
            <w:tcBorders>
              <w:bottom w:val="single" w:sz="12" w:space="0" w:color="auto"/>
            </w:tcBorders>
          </w:tcPr>
          <w:p w:rsidR="00DC218E" w:rsidRPr="00413F58" w:rsidRDefault="00DC218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</w:tcPr>
          <w:p w:rsidR="00DC218E" w:rsidRPr="00413F58" w:rsidRDefault="00DC218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35522121495</w:t>
            </w:r>
            <w:r w:rsidR="00A57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579">
              <w:rPr>
                <w:rFonts w:ascii="Times New Roman" w:hAnsi="Times New Roman"/>
                <w:sz w:val="20"/>
                <w:szCs w:val="20"/>
              </w:rPr>
              <w:t>отходы выщелачивания нефелиновых руд при производстве глинозема</w:t>
            </w:r>
            <w:r w:rsidR="00A574D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61140002205</w:t>
            </w:r>
            <w:r w:rsidR="00A57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6579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="00AF6579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</w:tcPr>
          <w:p w:rsidR="00DC218E" w:rsidRPr="00413F58" w:rsidRDefault="00DC218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</w:tcPr>
          <w:p w:rsidR="00DC218E" w:rsidRPr="00413F58" w:rsidRDefault="00DC218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4703000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</w:tcPr>
          <w:p w:rsidR="00DC218E" w:rsidRPr="00413F58" w:rsidRDefault="00DC218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г. Ачинск</w:t>
            </w:r>
          </w:p>
        </w:tc>
        <w:tc>
          <w:tcPr>
            <w:tcW w:w="940" w:type="pct"/>
            <w:tcBorders>
              <w:bottom w:val="single" w:sz="12" w:space="0" w:color="auto"/>
              <w:right w:val="single" w:sz="12" w:space="0" w:color="auto"/>
            </w:tcBorders>
          </w:tcPr>
          <w:p w:rsidR="00A574D5" w:rsidRDefault="00DC218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АО "РУСАЛ Ачинск"</w:t>
            </w:r>
          </w:p>
          <w:p w:rsidR="00DC218E" w:rsidRPr="00413F58" w:rsidRDefault="00DC218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662153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 xml:space="preserve">, Красноярский край, г. Ачинск, Южная </w:t>
            </w:r>
            <w:proofErr w:type="spellStart"/>
            <w:r w:rsidRPr="00413F58">
              <w:rPr>
                <w:rFonts w:ascii="Times New Roman" w:hAnsi="Times New Roman"/>
                <w:sz w:val="20"/>
                <w:szCs w:val="20"/>
              </w:rPr>
              <w:t>Промзона</w:t>
            </w:r>
            <w:proofErr w:type="spellEnd"/>
            <w:r w:rsidRPr="00413F58">
              <w:rPr>
                <w:rFonts w:ascii="Times New Roman" w:hAnsi="Times New Roman"/>
                <w:sz w:val="20"/>
                <w:szCs w:val="20"/>
              </w:rPr>
              <w:t>, квартал XII, стр. 1</w:t>
            </w:r>
          </w:p>
        </w:tc>
      </w:tr>
      <w:tr w:rsidR="00246B0C" w:rsidRPr="000950F8" w:rsidTr="00F01F9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B0C" w:rsidRPr="008C0A42" w:rsidRDefault="008C0A42" w:rsidP="00A574D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0A42">
              <w:rPr>
                <w:rFonts w:ascii="Times New Roman" w:hAnsi="Times New Roman"/>
                <w:b/>
                <w:sz w:val="20"/>
                <w:szCs w:val="24"/>
              </w:rPr>
              <w:t>Хабаровский край</w:t>
            </w:r>
          </w:p>
        </w:tc>
      </w:tr>
      <w:tr w:rsidR="00A574D5" w:rsidRPr="000950F8" w:rsidTr="00F01F9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6579" w:rsidRPr="001B1B0D" w:rsidRDefault="00AF6579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27-00001-З-00592-250914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6579" w:rsidRPr="001B1B0D" w:rsidRDefault="00AF6579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B0D"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6579" w:rsidRPr="001B1B0D" w:rsidRDefault="00AF6579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B0D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:rsidR="00AF6579" w:rsidRPr="003E43AF" w:rsidRDefault="003E43AF" w:rsidP="003E43AF">
            <w:pPr>
              <w:tabs>
                <w:tab w:val="left" w:pos="1610"/>
                <w:tab w:val="left" w:pos="3096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подстилки из соломы при содержании птиц 11279102394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сточных вод, образующихся при разведении сельскохозяйственной птицы 11279891394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подстилки из древесных опилок при содержании собак 11297111404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подстилки из сена при содержании собак 11297121204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сетей и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сетепошивочного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материала из полиамидного волокна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17935111614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пыль газоочистки каменноугольная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21131002424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проведении буровых работ для добычи угля 21171121424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 угольный от механической очистки шахтных вод малоопасный 21128001334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природного газа от механических примесей 21220311394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сепарации природного газа при добыче природного газа и газового конденсата 21220911394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(осадок) мокрой очистки газов агломерационного производства от соединений серы известковым молоком 22132102404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осадок отстоя воды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гидроуборки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оборудования агломерации железных руд 22132203204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агломерации железных руд 22171121424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мокрой газоочистки при обогащении железных руд 22171131394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газоочистки с преимущественным содержанием диоксида кремния при обогащении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медно-цинковых руд 22217111424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(осадок)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электрофлотокоагуляционной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очистки карьерных вод при добыче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медноколчеданных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руд 22218221394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ткань фильтровальная из полипропиленовых волокон фильтр-пресса очистки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 методом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флокуляции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добыче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медноколчеданных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руд 22218311614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дроблении, измельчении и цианировании руд серебряных и золотосодержащих 22241161424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дроблении, измельчении и флотации руд серебряных и золотосодержащих 22241164424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(осадок) механической очистки карьерных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 при добыче руд серебряных и/или золотосодержащих 22241183394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 23111203404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мокрой газоочистки при первичной обработке известняка малоопасный 23111721394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(осадок) при отстаивании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карьерных сточных вод при добыче известняка 23111821394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гипсовая 23112202424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щебеночная 23111205424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отсев древесный при агломерации торфа 23321111204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добыче и/или агломерации торфа 23371111424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очистки рассолов поваренной соли при добыче поваренной соли из подземных источников 23411111324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заменителей сахара при производстве пищевых продуктов 30111513324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сахарного сиропа при производстве пищевых продуктов 30111514104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остатки сухих и сыпучих подсластителей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производстве пищевых продуктов 30111515204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растительных масел при производстве пищевых продуктов 30111611314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разнородных материалов в смеси, загрязненные пищевым сырьем биологического происхождения 30111811724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поваренной соли отработанный при засолке овощей 30113211104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шрота соевого 30114143294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при отстаивании растительных масел в их производстве 30114152394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при хранении растительных масел 30114153394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оборудования производства растительных масел 30114182394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зачистки емкостей хранения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соапстока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фуза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30114183334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ткань фильтровальная хлопчатобумажная от фильтрации молока и молочной продукции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30115121104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пахта при сепарации сливок 30115221394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(осадки) при механической очистке сточных вод масложирового производства 30115711394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флотационной очистки сточных вод производства молочной продукции 30115713394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при производстве молочной продукции 30115991604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ореховой массы при производстве кондитерских изделий 30118222334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брак жевательной резинки в производстве жевательной резинки 30118242294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брак леденцов в производстве кондитерских леденцов 30118262294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брак конфетных оберток 30118291524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просыпи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смет при приготовлении кофейных смесей 30118325404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сточных вод производства кофе 30118373394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дрожжей 30118721334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производства готовых кормов для животных 30118914424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подсластителей и талька в смеси при газоочистке в производстве пищевых продуктов 30119121414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талька пищевого при газоочистке в производстве пищевых продуктов 30119122414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смесь осадков механической очистки сточных вод производства крахмала из кукурузы и хозяйственно-бытовых сточных вод 30119511394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флотационной очистки технологических вод мойки печного оборудования производства мясных полуфабрикатов 30119521394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очистки сточных вод производства колбасных изделий 30119522334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из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содержащие животные жировые продукты 30119523394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бумага, загрязненная пищевыми жирами при производстве пищевых продуктов 30119931294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пищевыми жирами при производстве пищевых продуктов 30119932604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ягодные при настаивании на ягодах водно-спиртового раствора в производстве спиртованных напитков 30120511324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барда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мелассная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30121111104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винный камень 30122201204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осадки клеевые при производстве виноматериала 30122311324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картон фильтровальный, отработанный при фильтрации виноматериалов 30122611614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картон фильтровальный, отработанный при фильтрации напитков на виноградной основе, шампанского 30122612614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картонные, отработанные при фильтрации пива малоопасные 30124522604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дрожжевые осадки, отработанные при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производстве кваса 30125111294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полипропиленовые, отработанные при производстве минеральных вод 30125251524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мешковина джутовая, загрязненная табаком и табачной пылью 30130531614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ленты конвейерные из полимерных материалов, загрязненные табачной пылью 30139511504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отбеливающей глины, содержащей растительные масла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30114151294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из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содержащие растительные жировые продукты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30114801394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молочная продукция некондиционная 30115901104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чайная 30118312424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кофейная 30118321424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пряностей в виде пыли или порошка 30118411404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пыль комбикормовая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30118913424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тканевые рукавные, загрязненные мучной пылью, отработанные 30119101614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солодовая 30124004424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смешанных волокон при производстве трикотажного полотна и изделий из него 30291711424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полиэтиленовой пленки (подложки), загрязненной резиновым клеем при производстве прорезиненных тканей 30295211294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текстиля (подложки), загрязненные резиновым клеем при производстве прорезиненных тканей 30295212604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разбраковки прорезиненных тканей и обрезки кромки при производстве прорезиненных тканей и изделий из них 30295311624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шерстяная от шлифовки валяльно-войлочной продукции 30299271424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перьев и пуха при переработке отходов пера 30299451294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пыль хлопковая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30211106424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уборки складских помещений хранения реагентов для хромового дубления кожи 30410511494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сортировки переплетных материалов на бумажной основе 30425211624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с силиконовым покрытием (подложки) при производстве искусственных кож 30425311294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при обрезке кромок и сортировке искусственных кож и тентовых материалов 30426112294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грунт, загрязненный при ликвидации проливов конденсата пластификаторов производства искусственных кож 30429112204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искусственной обувной кожи при производстве обуви 30433211294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материалов текстильных прорезиненных при производстве резиновой клееной обуви 30435111714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искусственного меха и тканей двух-, трехслойных для пошива обуви в смеси 30439111604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искусственного обувного меха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производстве обуви 30439112294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натурального обувного меха при производстве обуви 30439113294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натуральной кожи различного способа дубления в смеси 30491111294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мездра 30411101234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обрезки спилка хромовой кожи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30412101294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стружка кож хромового дубления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30413101224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шлам от шлифовки кож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30413201394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кожная пыль (мука)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30413202424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30431101294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зачистки транспортных средств и площадок разгрузки и хранения древесного сырья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30501111714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оборудования при пропарке древесины 30530571234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опилки фанеры, содержащей связующие смолы 30531221434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древесные от шлифовки фанеры, содержащей связующие смолы 30531222294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затвердевшего клея на основе фенолформальдегидной смолы при производстве фанеры 30531242204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промывки клеевых вальцов при производстве фанеры, шпона 30531911104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отстойников сточных вод гидротермической обработки древесины в производстве шпона 30538511394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пробковой пыли от зачистки циклонов в производстве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-пробковых изделий 30538551424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зачистки транспортных средств и площадок разгрузки и хранения древесного сырья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30501111714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коры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30510001214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кора с примесью земли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30510002294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пыль древесная от шлифовки натуральной чистой древесины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30531101424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обрезки, кусковые отходы древесно-стружечных и/или древесно-волокнистых плит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30531341214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брак древесно-стружечных и/или древесно-волокнистых плит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30531343204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емкостей хранения кальцинированной соды при производстве целлюлозы 30605281494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оборудования плавления серы при производстве целлюлозы 30605282494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полимерная, загрязненная реагентами для производства целлюлозы 30605311514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реагентами для производства целлюлозы 30605312514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клея на основе кукурузного крахмала при промывке оборудования приготовления клея 30605511104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зачистки емкостей хранения жидкого стекла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приготовлении силикатного клея 30605521294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древесные процесса сортирования целлюлозы при ее производстве 30611111394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щелок сульфитный при варке целлюлозы бисульфитным способом 30611141104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оборудования производства целлюлозы 30611191394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грубой сортировки макулатурной массы при производстве бумажной массы 30611901394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тонкой сортировки макулатурной массы при производстве бумажной массы 30611902394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бумажная при резке бумаги и картона 30612171424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сетки сушильные и формующие полиэфирные бумагоделательных машин, утратившие потребительские свойства 30612191514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картона при производстве электроизоляционного картона загрязненные 30612221294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многослойной бумаги при производстве изделий из нее 30619211294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ламинированной в ее производстве 30619212294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бумажная газоочистки при производстве обоев 30673611424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вырубке изделий из картона 30673711424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защитных решеток механической очистки сточных вод целлюлозно-бумажного производства 30681111714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сточных вод целлюлозно-бумажного производства обезвоженный 30681132394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каналов отведения сточных вод целлюлозно-бумажного производства 30681141714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отстойников механической очистки сточных вод целлюлозно-бумажного производства 30681142394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при чистке печатных барабанов и офсетной резины 30711461604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переплетного материала на бумажной основе с пигментированным поливинилхлоридным покрытием 30713141604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разнородных переплетных материалов, включая материалы с поливинилхлоридным покрытием 30713151714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с нанесенным лаком при брошюровочно-переплетной и отделочной деятельности 30713101294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бумажной клеевой ленты при брошюровочно-переплетной и отделочной деятельности 30713102294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тара из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полимерных материалов, загрязненная органическим сырьем для производства лаков, красителей, закрепителей, смол, химических модификаторов 31004232524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 от зачистки емкостей от поваренной соли 31005159394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емкостей хранения клея резинового 31005161314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полиэфирных волокон отработанная при газоочистке системы хранения карбамида 31005211514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меламином, при производстве меламина 31010231614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отвердевшей серы при разгрузке жидкой серы 31086001204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опилки и стружка древесные, загрязненные при удалении проливов жидких моющих средств 31088111294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 31088211394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биокоагуляции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хозбытовых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сточных вод обезвоженные 31095911394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сметки фосфорсодержащих удобрений 31442891494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грануляции полиэтилена в его производстве 31511121204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полистирола при очистке сточных вод производства вспенивающегося полистирола 31521811394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полиэтиленовая, загрязненная реагентами производства поливинилхлорида 31531141514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бумажная, загрязненная реагентами производства поливинилхлорида 31531142604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бумажная, загрязненная йодидом калия 31531143604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картридж полипропиленовый фильтра очистки воздуха при подготовке реагентов в производстве поливинилхлорида 31531511514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картридж полипропиленовый фильтра очистки атмосферного воздуха при производстве поливинилхлорида 31531512514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картридж полипропиленовый фильтра очистки горячего воздуха при производстве поливинилхлорида 31531513514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олигомеры некондиционные при чистке оборудования производства полиэтилентерефталата 31542281204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осадки механической и биологической очистки сточных вод производства полиэтилентерефталата 31547601394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грануляции полипропилена в его производстве 31551121204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сырьем для производства синтетических моющих средств 31821931604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эмульсии диспергирования раствора аммиачной и натриевой селитр в индустриальном масле 31831131314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шлак плавки шихтовых материалов в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флюсоплавильной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печи 31898111294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грануляции флюсов сварочных плавленых 31898121394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брак кино- и фотопленки 31891100294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отсев серы для вулканизации резины 33105211414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подготовки сыпучих минеральных материалов для производства резиновых смесей 33105311424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подготовки твердых минеральных материалов для производства резиновых смесей 33105312204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технического углерода при его подготовке для производства резиновых смесей 33105512404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тары полиэтиленовой, загрязненной сыпучими компонентами резиновых композиций 33105911514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ванн охлаждения резиновых композиций при производстве резиновых изделий 33111211334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каолина при опудривании резиновых смесей и резиновых заготовок 33111311494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талька при опудривании резиновых смесей и резиновых заготовок 33111312494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стеариновой суспензии при изоляции грянул и листов резиновых смесей 33111411324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технического углерода в виде пыли при производстве резиновых смесей 33111511424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резиновых смесей от зачистки оборудования производства резиновых смесей 33111811214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резиновых смесей для производства автомобильных покрышек 33111812204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невулканизованных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резиновых смесей для производства автомобильных покрышек 33111813204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брак резинометаллических изделий 33116161214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стружка резинометаллическая при изготовлении и восстановлении валов с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эластомерным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покрытием 33116231224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резинотканевых изделий при их производстве 33117211214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прядильных очесов при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разволокнении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текстиля и зачистке оборудования при производстве резинотканевых изделий 33117311624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обрезки текстильного полотна и пряжи из хлопчатобумажных и искусственных волокон при производстве резинотканевых изделий 33117312204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резинобитумных изделий при их производстве 33118211214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(обрезки) шнуров резиновых оплетенных амортизационных при их производстве 33119111524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прокладок из листовой резины при их производстве 33119211204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вулканизованной резины при производстве автомобильных покрышек 33121111294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обрезки обрезиненного корда при раскрое обрезиненных тканей в производстве автомобильных покрышек и шин 33121121204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пропиточного состава на латексной основе при производстве деталей автомобильных покрышек 33121131394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ткани хлопчатобумажной при изготовлении пропитанного корда в производстве деталей для автомобильных покрышек 33121132614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разделительных пластин из полистирола при производстве деталей для автомобильных покрышек и шин 33121141214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разделительных пластин из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поливинилстирола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производстве деталей для автомобильных покрышек и шин 33121142214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боковин автомобильных покрышек и шин 33121151204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диафрагм при производстве автомобильных покрышек 33121161514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резинового клея в производстве автомобильных покрышек 33121171334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абразивный, отработанный при очистке пресс-форм в производстве резиновых шин и покрышек 33124111324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 33127222234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протектора при проверке и испытаниях технологического оборудования производства резиновых шин и покрышек 33127311514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технологического оборудования при производстве резиновых шин и покрышек 33128211334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каучука от зачистки технологического оборудования при производстве резиновых шин и покрышек 33128212214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емкостей хранения смазочных материалов для окрашивания внутренней поверхности автопокрышки перед вулканизацией 33128311334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реагентами для производства резиновых шин и покрышек 33129231604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резинотканевые плиты, утратившие потребительские свойства при изоляции резиновых заготовок и изделий при их хранении 33129311524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прокладочная ткань, утратившая потребительские свойства при хранении резиновых заготовок и готовых изделий из резины 33129312604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резинотканевые рукава (шланги), отработанные при транспортировании теплоносителей в производстве резиновых шин 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покрышек 33129411524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рукавные фильтры, отработанные при газоочистке в производстве резиновых смесей 33129511604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синтетического каучука при газоочистке в производстве резиновых смесей 33171114424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технического углерода при газоочистке в производстве резиновых смесей 33171311424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пыль газоочистки производства резиновых смесей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33181111424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обрезки и обрывки полиэтилена при производстве резинотехнических изделий 33191121204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(мука) резиновая 33115103424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производства резиновых смесей 33181111424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декоративного бумажно-слоистого пластика 33514151204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33514152614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текстолита при его резке 33515171424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стеклопластика при производстве стеклопластиковых изделий 33516131204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при резке стеклопластиковой арматуры 33516611424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композиционных материалов в смеси с преимущественным содержанием углепластика при изготовлении изделий из него 33517131204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 33517171424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полиэтилена в виде кусков и изделий при производстве тары из полиэтилена 33521111204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производстве изделий из полиэтилена 33521711204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брак изделий из полипропилена при их производстве малоопасный 33522911204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просыпи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полипропилена и полиэтилена в производстве изделий из них 33527111204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(брак) изделий из полиэтилена и полипропилена в смеси при их производстве 33529112204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нетканые фильтровальные материалы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растарочных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машин отработанные при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растаривании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поливинилхлоридной смолы 33541013624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стеклохолста при производстве напольных покрытий из поливинилхлорида 33541111604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иглопробивного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полотна при производстве напольных покрытий из поливинилхлорида 33541112604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линолеума при производстве напольных покрытий из поливинилхлорида незагрязненные 33541121524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линолеума, загрязненные поливинилхлоридным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композитом при производстве напольных покрытий из поливинилхлорида 33541122524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промывки и очистки оборудования для лакировки в производстве напольных покрытий из поливинилхлорида 33541161314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органическим сырьем для производства напольных покрытий из поливинилхлорида 33541191514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(обрезки) раскроя профиля поливинилхлорида, содержащие поливинилхлорид и пенопласт 33541211294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поливинилхлорида в виде стружки при производстве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светопрозрачных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пластиковых конструкций 33541311224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поливинилхлорида при газоочистке в производстве изделий из поливинилхлорида 33541711424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фторопласта при механической обработке заготовок из фторопласта 33542211204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полиамида при механической обработке изделий из полиамида 33574111204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полиамида при литье изделий из полиамида 33574311204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брак изделий из полиамида в их производстве 33574411204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производстве изделий из него 33576111204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из фенопласта при их производстве 33576211514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разнородных пластмасс в смеси 33579211204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разнородных пластмасс в смеси при механической обработке изделий из них 33579213204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полимерные от зачистки оборудования производства изделий из разнородных пластмасс 33579271394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отсев сырьевых материалов приготовления шихты для производства стекла 34105111424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обработки кварцевого песка и полевого шпата при приготовлении шихты для производства стекла 34105112404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разгрузки и транспортировки сырья для производства стекла, включая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просыпи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пыль 34105113404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приготовления шихты для варки стекла 34105114404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подготовке шихты в производстве стекла 34105172424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газоочистки при подготовке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комкующих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сыпучих материалов в производстве стекла и эмалей 34105173424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мокрой шлифовки заготовок из стекла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ситалла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34120211324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(шлам)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гидрообеспыливания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шлифовке листового стекла 34120211394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затвердевшей смолы с преимущественным содержанием канифоли при механической шлифовке и полировке стекла 34120212204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бой автомобильного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многослойного стекла (триплекса) 34121111204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автомобильного стекла с серебряными нитями 34121112204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автомобильного стекла с кантом 34121113204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пленки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поливинилбутиральной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производстве многослойного стекла 34121211204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стекла малоопасный 34190102204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насадок регенераторов стекловаренных печей при производстве стекла 34198111204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оборудования для отстаивания жидкого стекла в производстве стекла 34198121204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стеклянная 34100101424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зеркал 34122901294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смесь остатков выборки огнеупоров,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просыпей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смета при производстве огнеупоров и переработки боя огнеупоров 34211111404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очистки воздуха аспирационной системы при производстве огнеупоров и переработки боя огнеупоров 34211711424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отсев формовочной глины в производстве огнеупорных цементов, растворов, бетонов и аналогичных составов 34221111204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газоочистки аспирационного воздуха при транспортировке сырья производства огнеупорных материалов 34227111394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аспирации при дроблении и обогащении магнезита 34227112394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дроблении огнеупорных материалов в производстве огнеупорных смесей 34227113424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обжиге магнезита в производстве плавленых и спеченных неформованных материалов 34227114424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очистки воздуха аспирационной системы производства плавленых и спеченных неформованных материалов и изделий 34227115424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газоочистки производства шпинельных огнеупоров 34227116394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рукавные из натуральных и синтетических волокон, отработанные при газоочистке и сухой аспирации в производстве огнеупоров 34227121624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первичной переработки глины в кусковой форме 34241003214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технологической воды мокрой шлифовки огнеупорных изделий при их производстве 34291111394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брак огнеупорных материалов и изделий 34291113204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керамзитовая 34241002424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очистки воздуха аспирационной системы производства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керамогранитной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плитки 34317111404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осадок очистки оборотной воды при полировке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керамогранитной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плитки обезвоженный 34318111394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отсев песка при производстве кирпича 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черепицы и прочих изделий из обожженной глины 34320511404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шихты глиняной при производстве кирпича керамического 34321312204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переработки и транспортировки шихты при производстве кирпича керамического из обожженной глины 34321313424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газоочистки при сушке и размоле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бентонитовой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глины в производстве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бентонитового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порошка 34373111424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зачистки отстойников сточных вод производства строительных керамических изделий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гипсосодержащие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34385111394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зачистки отстойников сточных вод производства строительных керамических изделий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шликерсодержащие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34385211394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керамическая 34310001424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кирпичная 34321002424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гипсовая в производстве хозяйственных и декоративных керамических (фарфоровых) изделий 34411712424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керамическая в производстве хозяйственных и декоративных керамических (фарфоровых) изделий 34411722424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смазочно-охлаждающей жидкости при обработке керамических изделий шлифованием 34461001394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шлифовки керамических изделий, не содержащие нефтепродукты 34462111394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сырьевой смеси производства цемента 34511001204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известь некондиционная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34521131214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пыль известняка газоочистки при производстве негашеной извести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34521801424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осадок мокрой газоочистки при производстве гашеной (гидратной) извести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34521812204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производстве гашеной (гидратной) извести 34521813424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известь некондиционная 34521131214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известняка газоочистки при производстве негашеной извести 34521801424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мокрой газоочистки при производстве гашеной (гидратной) извести 34521812204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бетона при производстве товарного бетона 34611511214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отстойника воды от мойки оборудования производства бетона 34611713394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отстоя воды смыва некондиционного бетона при производстве бетона 34611714394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оборудования производства товарного бетона 34611811214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жидкой бетонной смеси при производстве железобетонных изделий 34621111394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твердой бетонной смеси при производстве железобетонных изделий 34621112204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осадок очистки воды при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утилизации отходов производства бетона в производстве железобетонных изделий 34627121394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очистки отходящих газов производства сухих бетонных смесей 34628111394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волокна теплоизоляционных материалов, уловленные при газоочистке в производстве железобетонных изделий 34628121234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очистки технологических вод производства асбестоцементных изделий 34642011334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фильтрующее сукно из хлопкового волокна, отработанное при производстве шифера 34642331604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газоочистки при производстве известкового молока 34691711394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чистки емкостей хранения известкового молока 34691911394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производства архитектурных декоративных элементов (лепнина) из гипса 34695111214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 асбоцемента в кусковой форме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34642001424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осадок гашения извести при производстве известкового молока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34691001394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(остатки) смол незатвердевшие при производстве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дефибрерного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камня 34811111394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 газоочистки производства асфальта 34852811334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газоочистки при производстве асфальтобетона 34852812394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графита при производстве графитовых пресс-форм 34853511204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коксовая корка при зачистке печей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графитации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производства графита и продуктов на его основе 34853714204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отсев (мелочь) доломита, базальта, кокса в производстве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минераловатного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волокна 34855011204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отсев некондиционного волокна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неволокнистых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включений при производстве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минераловатного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волокна 34855012204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транспортировки и сепарации минерального сырья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минераловатного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производства 34855013494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подготовке шихты для производства минеральных тепло- и звукоизоляционных материалов 34855014424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затвердевшего расплава минерального материала при производстве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минераловатного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волокна 34855111204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выбраковки и резки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минераловатных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ковра и цилиндра, кашированного алюминиевой фольгой 34855121294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выбраковки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минераловатного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ковра с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заполимеризованным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связующим, с металлической сеткой и проволокой 34855122294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выбраковки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минераловатного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ковра, кашированного стеклохолстом 34855123294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осадок мокрой очистки отходящих газов вагранки при производстве изделий из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минераловатного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волокна 34855811394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сухой очистки отходящих газов вагранки при производстве изделий из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минераловатного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волокна 34855812294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газоочистки при пересыпке сырья в производстве изделий из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минераловатного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волокна 34855813294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производстве минеральных тепло- и звукоизоляционных материалов и изделий из них 34855814424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с преимущественным содержанием оксида кремния и полистирола при производстве минеральных теплоизоляционных материалов 34855821424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изготовлении изделий из минеральной ваты на основе базальтовых горных пород 34855822424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минераловатные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отработанные при очистке воздуха камер волокнообразования 34855911514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гибкой (битумной) черепицы при производстве кровельных материалов 34856211524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доломитсодержащая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газоочистки производства кровельных и гидроизоляционных материалов 34856811424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асбеста в кусковой форме 34851101204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асбеста в виде крошки 34851103494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отсев агломерата при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грохочении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35110101404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железосодержащие отходы мокрой очистки аспирационного воздуха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гидроуборки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смеси при производстве агломерата 35110171394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жидкого стекла при брикетировании окалины 35110191204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шлак доменный основной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негранулированный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35111101204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доменный основной гранулированный 35111111494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осадок мокрой очистки доменного газа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35112103334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колошниковая при сухой очистке доменного газа 35112201424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аспирационной системы доменного производства 35112211424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транспортных желобов слива чугуна с доменных печей и прочего оборудования производства чугуна 35118111204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газоочистки при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десульфурации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чугуна 35120311424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обработки вторичного металлсодержащего сырья для приготовления шихты сталеплавильного производства 35120351724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мартеновский 35121001204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конвертерный 35121002204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электросталеплавильный 35121011204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внепечной обработки стали 35121013204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шлаки сталеплавильные 35121021204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зачистки оборудования электросталеплавильного производства 35121101204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шлаки сталеплавильные после магнитной сепарации, непригодные для производства продукции 35121911494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(осадки) механической очистки технической воды аппаратов мокрой очистки конвертерного газа 35122111404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(осадки) механической очистки технической воды аппаратов мокрой очистки мартеновского газа 35122121334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(осадки) механической очистки технической воды аппаратов мокрой очистки отходящих газов электросталеплавильных печей 35122131394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неорганизованных выбросов конвертерного отделения 35122211424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конвертерного производства 35122212424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выбросов электросталеплавильной печи 35122221424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аспирации электросталеплавильного производства 35122222424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при непрерывном литье заготовок 35123001404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механической очистки вод оборотного водоснабжения сталеплавильного производства с преимущественным содержанием марганца 35127111394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боровов мартеновских печей при производстве стали 35128211204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ферросплавный при производстве ферросилиция 35131111204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ферросплавный при производстве ферромолибдена с преимущественным содержанием железа 35131122204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производстве ферромолибдена 35132121424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газоочистки при производстве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силикокальция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35132141424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сортировки отвальных шлаков ферросплавного производства 35138111214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разложения отвальных шлаков ферросплавного производства 35138112404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дроблении и сортировке шлаков ферросплавного производства 35138113424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электрошлакового переплава стали 35141111204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при зачистке печного оборудования прокатного производства 35150103204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прокатного производства незагрязненная 35150111204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сварочный при мокром шлакоудалении в нагревательных печах прокатного производства 35150211204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смазочно-охлаждающих жидкостей от механических примесей 35150410334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железосодержащая при производстве стального проката 35156211424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осадок механического осветления оборотной воды систем мокрой газоочистки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производств чугуна и стали с преимущественным содержанием оксидов железа 35171121394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механического осветления оборотной воды систем мокрой газоочистки производств чугуна и стали с преимущественным содержанием соединений кальция и алюминия 35171122394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приготовлении шихтовых материалов в производстве стали и ферросплавов 35171131424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производстве чугуна и стали с преимущественным содержанием диоксида кремния 35171132424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механической очистки вод оборотного водоснабжения, сточных вод производства черных металлов, ливневых сточных вод в смеси 35189111394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прудов-осветлителей системы очистки ливневых и промышленных сточных вод металлургических производств 35189211394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трубопроводов транспортировки сырья (концентрата) для производства стали 35198111294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внешней поверхности технологического оборудования производства черных металлов 35198511204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при печной сварке стальных труб 35211111204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флюса керамического при дуговой сварке стальных труб 35211211494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газоочистки при производстве стальных труб 35217111394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зачистке концов труб после нанесения антикоррозионного покрытия на основе полиэтилена и эпоксидной смолы 35217211424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обезвоженный осадок нейтрализации солянокислых вод известковым молоком 35290201334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хлорида кальция концентрированный при нейтрализации солянокислых вод известковым молоком 35290202104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труб и технологического оборудования в производстве стальных труб 35297112334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обезвоженные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флокуляционной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 при хранении некондиционных руд цветных металлов 35501081394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ткань фильтровальная полипропиленовая фильтр-прессов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флокуляционной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 при хранении некондиционных руд цветных металлов 35501082614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приготовления шихты для получения глинозема из алюминиевых руд 35521111204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газоочистки получения глинозема из алюминиевых руд 35521711204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емкостей получения глинозема из алюминиевых руд 35521811204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газоочистки алюминиевого производства с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преимущественным содержанием хлоридов натрия и калия 35523112424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шинных каналов электролизеров производства алюминия 35524811404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стенок электролизных ванн производства алюминия высокой чистоты 35526811204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печей выплавки алюминиевых сплавов 35527111294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при обмывке мельниц в производстве порошка алюминиевого 35528111394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графитовой суспензии на водной основе при производстве фольги алюминиевой 35528511324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полиламината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производстве укупорочных капсул для шампанских вин 35528531294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ткань фильтрованная из полимерных и смешанных волокон при очистке воды от промывки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вельц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-окиси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вельц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-возгонов при производстве цинка 35534511624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очистки сточных вод производства цинка известкованием 35534811394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синтетических волокон, отработанная при газоочистке в производстве черновой меди 35542513604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фильтрации смазочно-охлаждающей жидкости при прокате медной катанки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35546511714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картриджа системы очистки воды производства катанки медной 35546521394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синтетических волокон, отработанная при получении медных концентратов обогащением медьсодержащих шлаков 35549511604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упаривания солевого концентрата мембранной очистки промышленных сточных вод при производстве меди 35549831394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выплавке никелевого штейна в шахтных печах 35552111424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шлак плавки вторичного никельсодержащего сырья в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элекродуговых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печах при производстве никелевых сплавов 35559211204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электроды графитовые, отработанные в производстве магния-сырца, незагрязненные 35592232204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плавки чугуна 35701111214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плавки стали при литье стали 35701211204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плавки баббита свинцового при его литье 35702115204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печей плавки магния и магниевых сплавов 35702211204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плавки бронзы при литье бронзы малоопасный 35702422204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плавки латуни при литье латуни 35702431204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сортировки шлака плавки никеля при литье никеля 35702551214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шлаки плавки черных и цветных металлов в смеси 35703111204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изготовления стержней и стержневой смеси на основе песка при литье металлов 35705111204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отсев глины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изготовлении формовочной смеси для литья металлов 35705113404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зачистки емкостей приготовления меловой суспензии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35710191394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модельной массы на основе воска при литье черных металлов 35716111204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очистки газов от вагранок 35719121334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очистки газов плавильных печей при литье черных металлов, содержащая преимущественно соединения кальция и железа 35719131424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пылеулавливающего оборудования вагранок 35719229494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формовочной земли 35719511424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формовочный горелый от литья алюминия отработанный 35735111494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стержни на основе песка, отработанные при литье алюминия 35735112494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формовочный горелый от литья бронзы отработанный 35745111494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формовочный горелый от литья медных сплавов отработанный 35745151494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керамические формы от литья бронзы отработанные 35745211294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очистки газов плавильных печей при литье никеля 35759111424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гипсовые формы от литья цветных металлов, загрязненные цинком и медью 35785111204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графитовая оснастка от литья цветных металлов отработанная 35785112514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модельной массы на основе воска при литье черных и цветных металлов 35785211204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песок формовочный горелый отработанный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35715001494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расплава закалочных ванн при термической обработке металлических поверхностей, содержащие преимущественно хлорид натрия 36105114204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расплава нитратов натрия и калия закалочных ванн при термической обработке металлических поверхностей 36105132204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печей термической обработки черных металлов 36105821494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титановая при термической обработке титановых полуфабрикатов перед деформацией 36105831204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при ковке черных металлов 36113111404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от сжигания кокса в кузнечном горне при ковке черных металлов 36113811404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при механической очистке деталей из черных металлов, изготовленных горячей штамповкой 36114101494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глинозема в виде пыли при шлифовании черных металлов 36122111424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шлам шлифовальный при использовании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водосмешиваемых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смазочно-охлаждающих жидкостей 36122204394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(порошок) от шлифования цветных металлов (содержание цветных металлов не более 5%)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36122251424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 шлифования поверхности титановых изделий с использованием воды 36122411394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(порошок) от шлифования черных и цветных металлов в смеси с преимущественным содержанием оксидов кремния и алюминия 36122552424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войлочная от полировки черных металлов 36122561424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порошок от полировки цветных металлов (содержание цветных металлов не более 5%) 36122571424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галтовочной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установки при обработке поверхности черных металлов сухой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галтовкой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36122611424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шлам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галтовочной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галтовкой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36122621394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опилок древесных при обработке поверхности черных металлов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галтовкой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36122631204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галтовочной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установки при обработке поверхности цветных металлов сухой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галтовкой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содержанием металлов менее 50% 36122651424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абразивной обработки поверхности черных металлов с содержанием оксидов металлов 50% и более 36122931404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дробеструйной обработке черных металлов 36123144424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механической обработке черных металлов с преимущественным содержанием оксида кремния 36123181424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 газоочистки при полировке черных металлов абразивными материалами 36123411394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 36128211334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крошка косточковая от зачистки бункеров циклонов при обработке металлов шлифованием 36129101494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крошка косточковая, отработанная при обработке металлов, загрязненная лакокрасочными средствами и оксидами кремния и железа 36129102494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очистки отходящих газов при обработке металлов методом электрической сварки 36131811394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разложения карбида кальция при получении ацетилена для газовой сварки 36133101394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при термической резке черных металлов 36140101204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и пыль лазерной резки черных металлов 36140211204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ванн плазменной резки черных металлов 36141115334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при газовой резке черных металлов 36142111204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газоочистки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черных металлов незагрязненная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36123101424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газоочистки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чугунная незагрязненная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36123102424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газоочистки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стальная незагрязненная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36123103424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газоочистки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меди и медных сплавов незагрязненная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36123201424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газоочистки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алюминиевая незагрязненная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36123202424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газоочистки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титана незагрязненная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36123203424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газоочистки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оловянная незагрязненная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36123206424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абразивный порошок на основе оксида кремния, отработанный при струйной очистке металлических поверхностей 36311111414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осадок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дробеметной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камеры при очистке алюминиевых отливок с применением водной струи 36311311394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песка от очистных и пескоструйных устройств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36311001494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металлической дроби с примесью шлаковой корки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36311002204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разнородных пластмасс в смеси при производстве деталей для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радиоаппатуры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37131611714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 для изготовления деталей автотранспортных средств, утратившие потребительские свойства 38155331524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листа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древеснонаполненного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полипропилена при изготовлении деталей автомобиля методом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термоформования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38155341204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газоочистки при изготовлении моделей из древесины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пенополистирола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38155371424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полуфабрикатов при производстве ламп люминесцентных, не загрязненный ртутью 37241531294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мокрой очистки системы аспирации штамповочных автоматов 38155375394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абразива при переработке отработанной притирочной пасты 38156111204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графитовых тиглей для выплавки слитков драгоценных металлов с остатками драгоценных металлов 39111121204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изготовления и использования резиновых пресс-форм в производстве ювелирных изделий малоопасные 39115511204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изготовления и использования гипсовых форм в производстве ювелирных изделий 39115514204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жидкие отходы аффинажа драгоценных металлов в производстве ювелирных изделий 39115521314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мишеней из известняка и каменноугольного пека для стендовой стрельбы и спортинга 39135111204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тходы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минеральные процесса сортирования целлюлозы при ее производстве 30611112394о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овощей необработанных 40110511204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масла растительные, утратившие потребительские свойства 40121015104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пряности в упаковке из полимерных материалов, утратившие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потребительские свойства 40164213524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соусы пищевые в упаковке из разнородных полимерных материалов с алюминиевым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фольгированием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утратившие потребительские свойства 40164317394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колбасные в упаковке из полимерных материалов, утратившие потребительские свойства 40165111294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декорации театральные из текстиля, утратившие потребительские свойства 40211511604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брезентовых хлопчатобумажных огнезащитных тканей, утратившая потребительские свойства, незагрязненная 40212111604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одеяла из натуральных волокон, утратившие потребительские свойства 40213211624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подушки из натуральных волокон, утратившие потребительские свойства 40213221624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матрасы из натуральных волокон, утратившие потребительские свойства 40213231624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обувь валяная грубошерстная рабочая, утратившая потребительские свойства, незагрязненная 40219105614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обувь валяная специальная, утратившая потребительские свойства, незагрязненная 40219106724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 40233111624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из натуральных и смешанных волокон (кроме одежды), загрязненных нерастворимыми в воде минеральными веществами 40233121624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-канатных изделий из хлопчатобумажных волокон, загрязненных неорганическими нерастворимыми в воде веществами 40233211604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из натуральных, синтетических, искусственных и шерстяных волокон, загрязненных мышьяком 40234111604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полипропиленового волокна, загрязненная фенолом 40235151614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пылью биологически активных веществ 40237111624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текстильных изделий для уборки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помещений 40239511604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Ткани хлопчатобумажные и смешанные суровые фильтровальные отработанные не загрязненные 40211101624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шерстяных тканей, утратившая потребительские свойства, незагрязненная 40217001624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обувь кожаная рабочая, утратившая потребительские свойства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40310100524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из древесины, загрязненных неорганическими веществами природного происхождения 40490511514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деревянная, загрязненная фенолформальдегидными смолами 40497111614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фанеры и изделий из нее незагрязненные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40421001514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древесно-стружечных плит и изделий из них незагрязненные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40422001514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древесно-волокнистых плит и изделий из них незагрязненные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40423001514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изделий из древесины с масляной пропиткой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40424001514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и мешки бумажные с полиэтиленовым слоем незагрязненные 40521211604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многослойного материала на основе антикоррозийной (ингибированной) бумаги незагрязненные 40521611524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электроизоляционной 40522101604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и картона электроизоляционные с бакелитовым лаком 40522111524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электроизоляционной, лакированной прочими лаками 40522119524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парафинированной незагрязненные 40524111514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знаки опасности для маркировки опасности грузов из бумаги с полимерным покрытием, утратившие потребительские свойства 40525111604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с полимерным покрытием незагрязненные 40529121524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загрязненные гидроксидами щелочных металлов 40591102604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оксидами щелочноземельных металлов 40591106604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двуокисью титана 40591107604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загрязненной иодидами щелочных металлов (содержание не более 1%) 40591111604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упаковки из бумаги и картона, загрязненные солями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алюминия 40591123604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солями свинца 40591125604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 40591131604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неорганическими растворимыми карбонатами 40591141604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неорганическими нитратами 40591142604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неорганическими фосфатами и карбонатами 40591143604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упаковочных материалов из бумаги и/или картона, загрязненные химическими реактивами, в смеси 40591175604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загрязненной графитом 40591199604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загрязненные хлорсодержащим и ароматическими аминами (содержание не более 1%) 40591513604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упаковки из бумаги и картона, загрязненные циклическими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полинитросоединениями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(содержание не более 3%) 40591514604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упаковки из бумаги и картона, загрязненные ароматическими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аминонитросоединениями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(содержание не более 3%) 40591515604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загрязненные ароматическими полиимидами 40591516604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загрязненной полиамидами органических кислот 40591517604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гликолями 40591541604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загрязненные амидами органических кислот (содержание не более 3%) 40591551604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малорастворимыми твердыми органическими кислотами 40591552604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упаковки из бумаги и картона, загрязненной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дисульфидалкилфенолформальдегидной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смолой 40591561604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упаковки из бумаги и картона, загрязненной отвержденными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смолами прочими 40591569604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загрязненной каучуком 40591571604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твердыми полимерами 40591572604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упаковки из бумаги и картона с полиэтиленовым вкладышем, загрязненные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циклическими органическими веществами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40591851604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из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бумаги и/или картона с полиэтиленовым вкладышем, загрязненная ионообменной смолой и неорганическими растворимыми карбонатами 40591855604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из бумаги и/или картона с полиэтиленовым вкладышем,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метилгидроксипропилцеллюлозой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(МГПЦ) 40591856604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органическими поверхностно-активными веществами 40591902604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органическими красителями 40591904604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хлорсодержащими дезинфицирующими средствами 40591906604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загрязненной ионообменными смолами 40591913604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упаковки из бумаги и картона, загрязненной твердыми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полимерами прочими 40591919604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упаковки из бумаги и картона, загрязненные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фторполимерами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40591925604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твердыми полимерами, включая галогенсодержащие 40591929604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из бумаги и/или картона, загрязненная пигментом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железоокисным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40591941604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хлорной известью 40591971604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загрязненная органо-минеральными удобрениями 40591972604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загрязненной взрывчатыми веществами 40591981604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мешки бумажные ламинированные, загрязненные нерастворимой или малорастворимой минеральной неметаллической продукцией 40592311624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 и/или картона, ламинированная полиэтиленом, загрязненная пищевыми продуктами 40592353624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с клеевым слоем, загрязненной лакокрасочными материалами (содержание лакокрасочных материалов менее 10%) 40592361294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бумаги, пропитанной канифольным клеем, загрязненная каолином 40592371604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бумаги и картона многослойной, загрязненной пищевыми продуктами 40592511524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и картона, загрязненные лакокрасочными материалами 40596111604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картона, загрязненные пастой поливинилхлоридной 40596132614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бумаги с клеевым слоем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40529002294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бумаги и картона, содержащие отходы фотобумаги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40581001294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упаковочных материалов из бумаги и картона, загрязненные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дигидроксобензолами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40591511514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средствами моющими, чистящими и полирующими 40591901604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мастики строительной на основе карбоната кальция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полиакрилата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натрия 41443411294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смесь лакокрасочных материалов обводненная 41449511394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мыло косметическое в бумажной и /или картонной упаковке, утратившее потребительские свойства 41621311214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духи, туалетная вода в стеклянной упаковке, утратившие потребительские свойства 41631111104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кремы косметические в металлических тубах, утратившие потребительские свойства 41631511304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 брак косметических средств в упаковке из алюминия и/или разнородных полимерных материалов 41631595524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моющие для ухода за телом в полимерной упаковке, утратившие потребительские свойства 41631611314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фиксажных растворов при обработке фотографической пленки 41721202104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фотобумаги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41714001294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 кинопленки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41715001294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клея животного происхождения 41912111324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клея поливинилацетатного 41912311204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клея полиуретанового затвердевшие 41912322204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адгезива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полимерного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негалогенированного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41912365524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сургуч, утративший потребительские свойства 41918111204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смазка на водной основе с коллоидным графитом отработанная 41961211324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коврики резинотканевые офисные, утратившие потребительские свойства 43113111524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резины, утратившая потребительские свойства, незагрязненная 43114121514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 43114191524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бытового назначения из синтетического каучука, утратившие потребительские свойства, незагрязненные 43115121514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флексоформы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вулканизированной резины отработанные 43119311514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технического назначения из вулканизированной резины незагрязненные в смеси 43119981724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резинометаллические изделия технического назначения отработанные 43131111524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Изделия текстильные прорезиненные, утратившие потребительские свойства,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незагрязненные 43113001524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резинотехнические изделия отработанные, загрязненные малорастворимыми неорганическими солями кальция 43310101514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резинотехнические изделия отработанные, загрязненные металлической пылью 43319811524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резинотехнических изделий, загрязненные малорастворимыми неорганическими веществами природного происхождения 43319911524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резинотехнические изделия отработанные со следами продуктов органического синтеза 43320101514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резинотехнических изделий, загрязненные лакокрасочными материалами (содержание лакокрасочных материалов менее 5%) 43320311514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перчатки резиновые, загрязненные средствами моющими, чистящими 43361111514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перчатки латексные, загрязненные дезинфицирующими средствами 43361112514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перчатки резиновые, загрязненные химическими реактивами 43361211514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перчатки резиновые, загрязненные жирами растительного и/или животного происхождения 43361311514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оросители градирен полиэтиленовые, утратившие потребительские свойства, незагрязненные 43411211514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технического назначения из полипропилена незагрязненные 43412101514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изделий из полистирола технического назначения отработанные незагрязненные 43414104514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изделия из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полиакрилатов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технического назначения отработанные незагрязненные 43415111514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из поликарбоната технического назначения отработанные незагрязненные 43416111514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из полиамида технического назначения отработанные незагрязненные 43417111514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веревок и/или канатов из полиамида незагрязненные 43417311204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пленки из полиэтилентерефталата для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ламинации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изделий 43418111514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ленты конвейерные из полиэтилена и полипропилена незагрязненные, утратившие потребительские свойства 43419931524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изделий из текстолита незагрязненные 43423111204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изделий из стеклотекстолита незагрязненные 43423121204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изделия из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гетинакса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утратившие потребительские свойства 43424111294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жесткого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незагрязненные 43425111214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технического назначения из полиуретана незагрязненные 43425121514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стеклопластиковых прутков незагрязненные 43491111204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изделий из стеклопластика в смеси незагрязненные 43491911204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лом изделий из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полимерных материалов в смеси 43499111204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стеклопластиковых труб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43491001204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смола карбамидоформальдегидная затвердевшая некондиционная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43492201204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кожи искусственной на основе поливинилхлорида незагрязненные 43510111524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 43599132724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пенопласта на основе поливинилхлорида незагрязненные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43510001204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поливинилхлорида в виде пленки и изделий из нее незагрязненные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43510002294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поливинилхлорида в виде изделий или лома изделий незагрязненные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43510003514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продукции из разнородных пластмасс, содержащие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фторполимеры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слюдинитовой ленты незагрязненные 43612111204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продукции из пленки полимерной металлизированной с лаковым покрытием (фольги для тиснения) незагрязненные 43614111524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продукции из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незагрязненные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43613001204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грунтовкой 43811111514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полиэтиленовая,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сиккативными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материалами 43811121514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полиэтиленовая, загрязненная неорганическими нерастворимыми или малорастворимыми минеральными веществами 43811201514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полиэтиленовая, загрязненная неорганическими растворимыми карбонатами 43811211514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неорганическими сульфатами 43811212514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неорганическими растворимыми фторидами 43811213514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карбамидом 43811214514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неорганическими хлоридами и/или сульфатами 43811215514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полиэтиленовая, загрязненная гипохлоритами 43811221514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полиэтиленовая, загрязненная щелочами (содержание менее 5%) 43811231514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ванадиевым катализатором 43811241514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полиэтиленовая,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загрязненная оксидами металлов (кроме редкоземельных) 43811242514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оксидами металлов, в том числе редкоземельных 43811243514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оксидом хрома (VI) (содержание оксида хрома не более 1%) 43811244514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твердыми неорганическими кислотами 43811251514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жидкими неорганическими кислотами (содержание кислот менее 10%) 43811252514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тара полиэтиленовая,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органическими растворителями (содержание менее 15%) 43811302514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твердыми органическими кислотами 43811305514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полиэтиленовая, загрязненная жидкими органическими кислотами, не содержащими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гетероатомы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43811306514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полимерными спиртами 43811321514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спиртами (кроме полимерных) 43811322514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ацетилцеллюлозой 43811325514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полиэтиленовая,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ароматическими соединениями (содержание менее 15%) 43811331514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упаковки из полиэтилена, загрязненные галогенсодержащими органическими кислотами (содержание менее 1%) 43811341514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 43811342514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уротропином 43811361514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загрязненная клеем поливинилацетатным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43811411514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загрязненная клеем на основе полиуретана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43811421514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клеем на основе полиуретана 43811422514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клеем на основе эпоксидных смол 43811441514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натуральным клеем животного происхождения 43811491514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пищевыми продуктами 43811802514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жирами растительного происхождения 43811803514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полиэтиленовая, загрязненная поверхностно-активными веществами 43811901514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тара полиэтиленовая, загрязненная средствами моющими, чистящими и полирующими 43811911514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дезинфицирующими средствами 43811912514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органо-минеральными удобрениями 43811921514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загрязненная порошковой краской на основе эпоксидных и полиэфирных смол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43811931514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лакокрасочными материалами (содержание лакокрасочных материалов менее 5%) 43811933514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загрязненная сополимером стирола с дивинилбензолом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43811941514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полиамидами 43811942514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отвердителем для полиэфирных смол 43811943514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фторопластами 43811944514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термоэластопластами 43811945514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неорганическими солями меди и натрия 43811951514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загрязненная фенолами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43811961514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ингибитором коррозии 43811971514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взрывчатыми веществами 43811981514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полиэтиленовая, загрязненная водорастворимыми твердыми органическими кислотами и солями щелочных металлов, в смеси 43811991514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полипропиленовая, загрязненная малорастворимыми карбонатами 43812201514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полипропиленовая, загрязненная неорганическими сульфатами 43812202514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полипропиленовая, загрязненная минеральными удобрениями 43812203514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полипропиленовая, загрязненная неорганическими растворимыми карбонатами 43812205514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полипропиленовая, загрязненная оксидами железа 43812206514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полипропиленовая, загрязненная неорганическими карбонатами и сульфатами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43812213514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неорганическими хлоридами щелочных и щелочноземельных металлов 43812214514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твердыми неорганическими солями щелочных металлов 43812219514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неорганическими нитратами 43812221514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упаковка полипропиленовая, загрязненная нерастворимыми или малорастворимыми неорганическими веществами природного происхождения 43812281514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полипропиленовая, загрязненная резиновой крошкой 43812311514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полипропиленовая, загрязненная фенолформальдегидной смолой в виде порошка, крошки и кусков 43812321514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полипропиленовая, загрязненная линейными полимерами на основе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полиакриламида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43812322514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полипропиленовая, загрязненная твердыми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галогенированными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полимерами 43812323514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полипропиленовая, загрязненная ациклическими аминами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43812351514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полипропиленовая, загрязненная органическими серосодержащими соединениями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43812361514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органическими растворителями на основе ароматических веществ (содержание растворителей менее 5%) 43812371514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жирами растительного происхождения 43812711514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пищевыми продуктами 43812712514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казеином 43812771514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полипропиленовая, загрязненная средствами моющими, чистящими и полирующими 43812911514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поверхностно-активными веществами 43812912514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упаковки из полипропилена, загрязненной каустическим магнезитом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43812921514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неорганическими коагулянтами 43812931514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синтетическими полимерами 43812941514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клеем поливинилацетатным 43812945514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силиконовой эмульсией 43812946514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упаковки из полипропилена, загрязненной асбестом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43812951514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упаковки из полипропилена, загрязненной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тиомочевиной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желатином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43812961514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полипропиленовая, загрязненная тормозной жидкостью на основе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43812971514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охлаждающей жидкостью на основе гликолей 43812972514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полипропиленовая, загрязненная ингибитором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коррозии в среде гликолевого эфира 43812973514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упаковки из полипропилена, загрязненной взрывчатыми веществами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43812981514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лакокрасочными материалами (содержание лакокрасочных материалов менее 5%) 43812991514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органическими растворителями 43819103504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из разнородных полимерных материалов,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43819105524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антифризами 43819107504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 43819108524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из разнородных полимерных материалов, загрязненная поверхностно-активными веществами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43819115524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антигололедными реагентами 43819121524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депрессорными присадками 43819122524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пылью биологически активных добавок 43819131524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синтетическими полимерами 43819141524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реагентами для водоподготовки 43819192524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 и полимерные наконечники дозаторов реактивов в смеси, загрязненные химическими реактивами 43819193524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из разнородных полимерных материалов, загрязненная неорганическими растворимыми хлоридами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43819213524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неорганическими водорастворимыми солями (кроме хлоридов) 43819214524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неорганическими солями кальция, алюминия и железа 43819221524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твердыми солями щелочных и щелочноземельных металлов 43819222524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карбамидом 43819251524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из разнородных полимерных материалов, загрязненная неорганическими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нерастворимыми или малорастворимыми минеральными веществами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43819281524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концентратом цинковым 43819285524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меламином 43819301524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одно- и многоосновными спиртами 43819321524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растворимыми в воде органическими кислотами 43819331524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изоцианатами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43819341504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карбоксиметилцеллюлозой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43819385524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галогенированными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(суммарное содержание растворителей менее 5%) 43819391524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пестицидами 4 класса опасности 43819406524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из разнородных полимерных материалов, загрязненная удобрениями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43819411524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агар-агаром 43819631524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растительными жирами 43819641524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пищевыми продуктами 43819642524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клеем животного происхождения 43819651524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из разнородных полимерных материалов, загрязненная уксусной кислотой и растворимыми в воде неорганическими солями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43819811524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твердыми неорганическими кислотами 43819812524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труб из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полимерных материалов, загрязненных неорганическими кислотами и их солями 43821111524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шпагата и ленты полипропиленовые, утратившие потребительские свойства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43832311514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изделий из стеклопластика в смеси, загрязненных нерастворимыми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или малорастворимыми неорганическими веществами 43851111724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посуды одноразовой из разнородных полимерных материалов, загрязненной пищевыми продуктами 43894111524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технического назначения из полиэтилена, загрязненных жидкими неорганическими кислотами 43896111514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из пластмасс в смеси, загрязненных органо-минеральными удобрениями 43899121724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из пластмасс в смеси, загрязненных неорганическими нерастворимыми или малорастворимыми веществами 43899131724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тара полиэтиленовая, загрязненная лакокрасочными материалами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(содержание менее 5 %)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43811102514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тара из прочих полимерных материалов, загрязненная лакокрасочными материалами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(содержание менее 5 %)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43819102514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глинозем активированный, отработанный при осушке воздуха и газов, не загрязненный опасными веществами 44210601494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осушитель на основе хлорида кальция в полимерном картридже отработанный 44210701524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цеолит отработанный, загрязненный серосодержащими соединениями 44250111294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уголь активированный, загрязненный сульфатами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органическими веществами (суммарное содержание менее 10%) 44250412204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отработанный, загрязненный галогенсодержащими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алканами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не более 5%)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44250421494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отработанный, загрязненный серой элементарной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44250431494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уголь активированный отработанный, загрязненный оксидами железа и цинка 44250457494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ионообменные смолы на основе полимера стирол-дивинилбензола отработанные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44250611294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 44253211614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угольные, загрязненные воздушной пылью 44310111524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лакокрасочными материалами (содержание менее 5%) 44310302614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фильтры окрасочных камер стекловолоконные отработанные, загрязненные смесью органических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растворителей (содержание менее 10%) 44310303614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окрасочных камер бумажные отработанные, загрязненные минеральными красками 44310312614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фильтры окрасочных камер из химических волокон отработанные, загрязненные лакокрасочными материалами (содержание менее 5%) 44310322614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фильтры окрасочных камер из химических волокон отработанные, загрязненные смесью органических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растворителей (содержание менее 10%) 44310323614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окрасочных камер многослойные отработанные, загрязненные лакокрасочными материалами (содержание менее 5%) 44310352604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картридж фильтра бумажный отработанный, загрязненный неорганическими растворимыми карбонатами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44311421614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фильтры бумажные отработанные, загрязненные порошковой краской на основе эпоксидных и полиэфирных смол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44311481524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бумажные в виде изделий, загрязненные диоксидом кремния 44311484524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картонные, загрязненные клеями синтетическими 44311521604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рукавные хлопчатобумажные, загрязненные пылью преимущественно оксида кремния 44311783614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рукавные хлопчатобумажные, загрязненные лакокрасочными материалами (содержание лакокрасочных материалов менее 5%) 44311784614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рукавные синтетические, загрязненные пылью преимущественно оксида кремния 44311881604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полипропиленовые, утратившие потребительские свойства, незагрязненные 44312211524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лавсановые, загрязненные неорганической пылью с преимущественным содержанием железа 44312321524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фильтры систем вентиляции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стеклобумажные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загрязненные пылью мало-, нерастворимых веществ, отработанные 44313111524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из натурального волокна, загрязненная оксидами кремния и нерастворимыми оксидами металлов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44321111614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натурального волокна, загрязненная оксидами кремния и соединениями щелочных и щелочноземельных металлов 44321112614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натурального волокна, загрязненная металлами с преимущественным содержанием железа 44321121614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из натуральных и смешанных волокон, загрязненная эпоксидными связующими 44321210604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ткань фильтровальная из полимерных волокон, загрязненная малорастворимыми неорганическими солями кальция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44322103624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волокон, загрязненная нерастворимыми природными фосфатами и алюмосиликатами 44322104624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пылью синтетических алюмосиликатов 44322105614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хлоридами металлов и оксидом кремния 44322106614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полиэфирного волокна, загрязненная пылью цемента 44322111614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хлопчатобумажная, загрязненная минеральными веществами с преимущественным содержанием диоксида кремния 44322115604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волокон, загрязненная эмалью 44322226604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волокон, загрязненная лакокрасочными материалами 44322911604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ткани фильтровальные из разнородных материалов в смеси, загрязненные нерастворимыми или малорастворимыми минеральными веществами 44329011624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 фильтровальная, загрязненная оксидами металлов 44331111614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нетканые фильтровальные материалы из полимерных волокон, загрязненные эмалью 44350126604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фильтры волокнистые на основе полипропиленовых волокон, загрязненные оксидами железа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44350202614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волокнистые из полимерных материалов, загрязненные преимущественно полиэтиленом в пылевой форме 44351251604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кварцевый фильтров очистки природной воды, загрязненный оксидами железа 44370101494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фильтрующая загрузка из песка, загрязненная лакокрасочными материалами (содержание лакокрасочных материалов менее 10%) 44370214204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фильтрующая загрузка на основе алюмосиликата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сульфоугля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отработанная 44370321294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 (на основе алюмосиликатов) загрязненные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44370399294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фильтрующая загрузка на основе угля активированного, загрязненная соединениями хлора 44371112714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фильтрующая загрузка из полиуретана, загрязненная преимущественно неорганическими нерастворимыми или малорастворимыми минеральными веществами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44372121494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фильтрующие материалы, состоящие из ткани из натуральных волокон и полиэтилена,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загрязненные неметаллическими минеральными продуктами 44376121524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минеральная вата, отработанная при очистке дождевых сточных вод 44391111614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фильтровальные материалы из торфа, отработанные при очистке дождевых сточных вод 44391121614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шерстяная, загрязненная оксидами магния и кальция в количестве не более 5 % 44321102624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 44322101624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лавсановая, загрязненная в основном хлоридами калия и натрия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44322102614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разнородных материалов, загрязненная минеральными удобрениями (не более 15 %), содержащими азот, фосфор и калий 44329001624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стеклоткани незагрязненные 45142111614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стеклянная, загрязненная лакокрасочными материалами (содержание лакокрасочных материалов менее 5%) 45181921514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45144101294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асбестового шнура незагрязненные 45513111514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резиноасбестовых изделий, загрязненные карбонатами щелочноземельных металлов 45572111524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 45590101614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асбокартона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асбошнура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смеси незагрязненные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45591111604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асбеста при использовании асбестовых изделий технического назначения 45592111604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незагрязненные 45531001204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асбестовой бумаги 45532001204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трубы, муфты из асбоцемента, утратившие потребительские свойства, незагрязненные 45551001514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листы волнистые и плоские, утратившие потребительские свойства, незагрязненные 45551002514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прочих изделий из асбоцемента незагрязненные 45551099514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резиноасбестовых изделий незагрязненные 45570000714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щеток деревянных волосяных для шлифовки изделий, утратившие потребительские свойства 45621211514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полировальники тканевые полимерные отработанные 45631111514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полировальники тканевые войлочные отработанные 45631121514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абразивных материалов в виде пыли 45620051424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абразивных материалов в виде порошка 45620052414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изоляционных материалов на основе вермикулита вспученного 45720122204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пробковых теплоизоляционных материалов незагрязненные 45751111204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шлаковаты незагрязненные 45711101204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базальтового волокна и материалов на его основе 45711201204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пемзы незагрязненной 45832111494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производственного назначения из глинозема, утратившие потребительские свойства, малоопасные 45914111514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предохранителей и патронов, утратившие потребительские свойства 45918111524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чугуна при переработке шлака доменного 46111001494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стальных изделий, загрязненные лакокрасочными материалами (содержание лакокрасочных материалов менее 5%) 46810141514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клеем органическим синтетическим 46811323514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из черных металлов, загрязненная смолами эпоксидными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46811411514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бакелитом 46811421514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охлаждающей жидкостью на основе гликолей 46811511514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тара из черных металлов, загрязненная органическими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растворителями 46811521514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фенолом и метанолом 46811591514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остатками разложения карбида кальция 46811611514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преимущественно оксидами алюминия и/или кремния 46811613514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порошками металлов и/или оксидов металлов 46811631514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из черных металлов,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негалогенсодержащими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аминами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46811711514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из черных металлов,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негалогенсодержащими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простыми эфирами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46811721514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органическими спиртами 46811731514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из черных металлов, загрязненная жидкими органическими галогенсодержащими веществами (содержание менее 10%)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46811811514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 черных металлов,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пеногасителем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основе кремнийорганической жидкости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46811911514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пенообразователем, не содержащим галогены 46811912514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тара из черных металлов, загрязненная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деэмульгаторами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и/или ингибиторами (кроме аминосодержащих) 46811922514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поверхностно-активными веществами 46811941514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коагулянтами 46811942514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стальных изделий, загрязненные лакокрасочными материалами 46812111514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стальная, загрязненная пластификатором 46812113514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жестяная консервная, загрязненная пищевыми продуктами 46812211504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алюминиевая, загрязненная монтажной пеной 46821111514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тара из черных металлов, загрязненная лакокрасочными материалами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(содержание менее 5 %)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46811202514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огнетушители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самосрабатывающие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порошковые, утратившие потребительские свойства 48922111524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огнетушители углекислотные, утратившие потребительские свойства 48922121524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рукава пожарные из натуральных волокон с резиновым покрытием, утратившие потребительские свойства 48922212524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огнетушащего порошка на основе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диаммонийфосфата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кальция при перезарядке огнетушителя порошкового 48922551404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коробки фильтрующе-поглощающие противогазов, утратившие потребительские свойства 49110201524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уголь активированный отработанный из фильтрующе-поглощающих коробок противогазов 49110202494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лицевой части противогаза 49110211524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изолирующие дыхательные аппараты в комплекте, утратившие потребительские свойства 49110271524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респираторы фильтрующие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противогазоаэрозольные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49110321524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индивидуальной защиты лица и/или глаз на полимерной основе, утратившие потребительские свойства 49110411524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индивидуальной защиты глаз, рук, органов слуха в смеси, утратившие потребительские свойства 49110511524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поглотитель химический известковый снаряжения средств индивидуальной защиты, утративший потребительские свойства 49118111494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мебели деревянной офисной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49211111724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мебели из разнородных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материалов 49211181524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от резки денежных знаков (банкнот)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40551001294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золы-уноса и топливных шлаков малоопасная 61130001394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сажа при сжигании мазута 61161111404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дымовых каналов и труб при сжигании топлива 61171111394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торфа практически неопасная 61190004404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лузги подсолнечной 61191001494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угля малоопасная 61110001404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шлак от сжигания угля малоопасный 61120001214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смесь от сжигания углей малоопасная 61140001204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торфа 61190003404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осадок осветления природной воды при обработке коагулянтом на основе сульфата алюминия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61210111394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осветления природной воды при обработке коагулянтом на основе сульфата алюминия обезвоженный 61210112294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осадок осветления природной воды при обработке известковым молоком и коагулянтом на основе сульфата железа, обезвоженный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61210212294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зачистки накопительных емкостей обессоленной воды для питания паровых котлов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61228111394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минеральных солей при регенерации натрий-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катионовых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фильтров для умягчения воды 61228211304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 61291111394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механической очистки внутренних поверхностей котельно-теплового оборудования и баков водоподготовки от отложений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61821101204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водяной очистки регенеративных воздухоподогревателей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61841211394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очистки воздуховодов вентиляционных систем ТЭС, ТЭЦ, котельных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61921111394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чистки технических каналов котельных помещений 61991111394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внутренней поверхности газопровода при обслуживании, ремонте линейной части магистрального газопровода 64181111204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производстве генераторного газа из углей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64299111204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промывных вод песчано-гравийных фильтров очистки природной воды обезвоженный 71011111394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(осадки) очистки промывных вод при регенерации песчаных фильтров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обезжелезивания природной воды 71012001394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промывных вод оборудования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хозяйства водоподготовки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71020781394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фильтров очистки природной воды отработанный при водоподготовке 71021011494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флокулянта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71021012494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флокулянта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71021013494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кварцевый фильтров очистки воды плавательных бассейнов отработанный 71021051494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кварцево-антрацитовая загрузка фильтров очистки воды плавательных бассейнов отработанная 71021052494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активированный, отработанный при подготовке воды, малоопасный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71021251204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угольные (картриджи), отработанные при водоподготовке 71021271524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из полиэфирного волокна отработанные при подготовке воды для получения пара 71021301614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фильтрующие элементы из полипропилена и резины, отработанные при водоподготовке, загрязненные преимущественно оксидами железа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71021322524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мембранные обратного осмоса из разнородных полимерных материалов, отработанные при водоподготовке 71021457524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на основе стекловолокна, отработанные при водоподготовке 71021511524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на основе целлюлозы, отработанные при водоподготовке 71021521524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доломит отработанный при подготовке питьевой воды, загрязненный оксидами железа и марганца 71023111204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(осадки) обезжелезивания и промывки фильтров в смеси при подготовке подземных вод 71023201394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осадок при подготовке питьевой воды обработкой коагулянтом на основе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оксихлорида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алюминия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флокулянтом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основе акриламида 71023321394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осадок при подготовке питьевой воды обработкой гипохлоритом кальция, гидроксидом кальция, хлорным железом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флокулянтом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основе акриламида 71023451394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 71090102334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отработанный при водоподготовке 71021201494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(шлам) очистки водопроводных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сетей, колодцев 71080101394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ионообменных смол от водоподготовки 71090101394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очистных сооружений дождевой (ливневой) канализации, обезвоженный методом естественной сушки, малоопасный 72111111204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(осадок) при очистке накопителей дождевых (ливневых) стоков 72181211394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мусор с защитных решеток дождевой (ливневой) канализации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72100001714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осадок очистных сооружений дождевой (ливневой) канализации малоопасный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72110001394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39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тходы (шлам) при очистке сетей, колодцев дождевой (ливневой) канализации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72180001394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 72210901394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всплывшие вещества, включая жиры, при механической очистке хозяйственно-бытовых и смешанных сточных вод малоопасные 72211121394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осадки при механической очистке хозяйственно-бытовых и смешанных сточных вод обезвоженные малоопасные 72212511394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сброженные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обеззараженные хлорной известью малоопасные 72212521394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смесь осадков при физико-химической очистке хозяйственно-бытовых сточных вод 72215111334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осадок с песколовок при очистке хозяйственно-бытовых и смешанных сточных вод малоопасный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72210201394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осадки с песколовок и отстойников при механической очистке хозяйственно-бытовых и смешанных сточных вод малоопасные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72210901394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ил избыточный биологических очистных сооружений хозяйственно-бытовых и смешанных сточных вод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72220001394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ил избыточный биологических очистных сооружений в смеси с осадком механической очистки хозяйственно-бытовых и смешанных сточных вод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72220111394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отходы (шлам) при очистке сетей, колодцев хозяйственно-бытовой и смешанной канализации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72280001394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с защитных решеток при совместной механической очистке дождевых и нефтесодержащих сточных вод 72311111204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промывных вод фильтров очистки оборотной воды металлургических производств 72862111394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зачистки градирен оборотных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 водоснабжения, содержащие преимущественно оксиды кремния, алюминия и железа 72871011204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диоксид кремния 72871012394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кремния, кальция и железа 72871013394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железа 72871014394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алюминия 72871015394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осадок механической очистки смеси ливневых и производственных сточных вод, не содержащих специфические загрязнители, малоопасный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72901011394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от уборки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зоны автомобильных дорог 73120511724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осадки очистки оборудования для снеготаяния с преимущественным содержанием диоксида кремния 73121111394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и смет уличный 73120001724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твердые отходы дворовых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помойниц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домовладений 73210211724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 73315101724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 с территории нефтебазы малоопасный 73332111714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от уборки причальных сооружений и прочих береговых объектов порта 73337111724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 с взлетно-посадочной полосы аэродромов 73339321494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73310001724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73321001724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и смет от уборки складских помещений малоопасный 73322001724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 с территории гаража, автостоянки малоопасный 73331001714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 с территории автозаправочной станции малоопасный 73331002714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 с территории предприятия малоопасный 73339001714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пассажирских терминалов вокзалов,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портов, аэропортов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73412111724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 73420101724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уборки электроподвижного состава метрополитена 73420201724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уборки подвижного состава городского электрического транспорта 73420221724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уборки подвижного состава автомобильного (автобусного) пассажирского транспорта 73420311724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мусор, смет и отходы бортового питания от уборки воздушных судов 73420411724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пассажирских судов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73420511724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особые судовые отходы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73420521724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жиров при разгрузке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жироуловителей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73610101394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фритюра на основе растительного масла 73611111324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воздуховодов вентиляционных систем гостиниц, отелей и других мест временного проживания 73691111424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Масла растительные отработанные при приготовлении пищи 73611001314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опилки, пропитанные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отработанные 73910211724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опилки, обработанные хлорсодержащими дезинфицирующими средствами, отработанные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73910213294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опилки, обработанные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гуанидинсодержащими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дезинфицирующими средствами, отработанные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73910221294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ватных дисков, палочек, салфеток с остатками косметических средств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73941131724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от уборки бань, саун, содержащие остатки моющих средств 73942211724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(ворс) очистки фильтров сушильных машин при чистке хлопчатобумажных текстильных изделий 73951101294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зачистки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виброфильтров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предварительной очистки сточных вод стирки и чистки текстильных изделий 73951801394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механической очистки сточных вод стирки и чистки текстильных изделий 73951802204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очистки пресс-фильтров при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реагентной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очистке сточных вод стирки и чистки текстильных изделий 73951803204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полосы отвода и придорожной полосы автомобильных дорог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73991101724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наплавной от уборки акватории 73995101724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мусор при очистке прибрежных защитных полос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зон и акваторий водных объектов 73995211714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73910311394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смесь отходов пластмассовых изделий при сортировке твердых коммунальных отходов 74111001724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 74111341724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остатки сортировки твердых коммунальных отходов при совместном сборе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74111911724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(остатки) сортировки лома и отходов черных металлов, не пригодные для утилизации 74112111204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смесь разнородных материалов при сортировке отходов бумаги и картона 74114211714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(остатки) сортировки отходов пластмасс, не пригодные для утилизации 74115111714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неметаллические материалы в смеси при механическом измельчении лома черных металлов для утилизации 74122111714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(мелкие фракции) при механическом измельчении лома черных металлов для утилизации 74122121404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механическом измельчении лома черных металлов 74122181424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газоочистки при прессовании, брикетировании отходов бумаги, картона,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74124212424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изоляции проводов и кабелей при их разделке, зачистке 74127211404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резиновой оплетки при разделке кабеля 74127212204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измельчения обрезков кабеля, содержащие преимущественно полиэфирное волокно и металлическое железо 74127241714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печей обжига проводов и кабелей в изоляции 74127281404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разнородных текстильных материалов при разборке мягкой мебели 74128111204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резины, резиновых изделий при демонтаже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техники и оборудования, не подлежащих восстановлению 74131411724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пластмасс при демонтаже техники и оборудования, не подлежащих восстановлению 74131441724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керамики и фарфора при демонтаже техники и оборудования, не подлежащих восстановлению 74131611724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 74134311724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компьютерное, периферийное оборудование отработанное брикетированное 74135121704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блоки систем кондиционирования воздуха отработанные брикетированные 74135721704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зола от сжигания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отходов и осадков очистки сточных вод целлюлозно-бумажного производства 74221111494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остатки от сжигания кордного наполнителя отработанного в паровом/водогрейном котле 74251111204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при производстве щебня из сталеплавильных шлаков 74272201424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кек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переработки нефтесодержащих отходов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74235101394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остатки при пиролизе отходов бумаги, картона, древесины и продукции из них 74335111404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дистилляции отработанных лакокрасочных материалов обводненные 74351111324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полимерные регенерации (ультрафильтрации) смазочно-охлаждающих жидкостей отработанные 74359451524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смесь отходов зачистки и промывки оборудования регенерации масел минеральных отработанных 74361182394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промывные воды производства дробленого полиэтилена из отходов изделий из полиэтилена 74375111324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 74494101334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 74494111394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зола от сжигания обезвоженных осадков хозяйственно-бытовых и смешанных сточных вод малоопасная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74631111404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осадок очистки промывных вод мокрой очистки газов сжигания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осадков хозяйственно-бытовых и смешанных сточных вод обезвоженный 74631251394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узлов перегрузки твердых коммунальных отходов 74710101424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от сжигания твердых коммунальных отходов, содержащие преимущественно оксиды кремния, железа и алюминия 74711111204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 74711211404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газоочистки при сжигании твердых коммунальных отходов малоопасные 74711711404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 74711911404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остатки от сжигания смеси нефтесодержащих отходов производства и потребления 74721111204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лом ртутных, ртутно-кварцевых, люминесцентных ламп термически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демеркуризированный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74741111204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лом ртутных, ртутно-кварцевых, люминесцентных ламп химически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демеркуризированный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74741112204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бой стекла после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демеркуризации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ртутьсодержащих изделий раствором на основе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полисульфида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кальция 74741115394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плав солей при термическом обезвреживании жидких отходов производств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алкилэтаноламинов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74762112204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биологических отходов вивария и отходов содержания лабораторных животных 74781301404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медицинских отходов, содержащая преимущественно оксиды кремния и кальция 74784111494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отходов бумаги, картона, древесины и продукции из нее, содержащая преимущественно оксиды кальция и магния 74791111404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пыли хлопковой, отходов</w:t>
            </w:r>
            <w:r w:rsidRPr="004C393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бумаги, картона, древесины 74791112404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сжигания остатков продукции, в том числе от зачистки оборудования, производства взрывчатых веществ 74793321404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золы и шлаки от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74798199204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остатки от сжигания нефтесодержащих отходов 74721101404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сернокислотного электролита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74730101394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с решеток станции снеготаяния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74791001724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лом бетона, железобетона,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загрязненного мышьяком и люизитом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76711111204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лом кирпичной кладки, загрязненной мышьяком и люизитом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76711113204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теплоизоляции на основе перлита, загрязненной мышьяком и люизитом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76711114204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отработанный из фильтрующе-поглощающих коробок противогазов, загрязненный мышьяком и его соединениями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76791111494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грунта при проведении открытых земляных работ малоопасные 81111111494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древесные отходы от сноса и разборки зданий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81210101724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от сноса и разборки зданий несортированный 81290101724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плиточного клея на основе цемента затвердевшего малоопасные 82213111204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из асбоцемента при ремонте инженерных коммуникаций 82217111514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лом бетона при строительстве и ремонте производственных зданий и сооружений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82221111204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бетонных, железобетонных изделий в смеси при демонтаже строительных конструкций 82291111204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затвердевшего строительного раствора в кусковой форме 82240101214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лом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плит незагрязненный 82411002204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штукатурки затвердевшей малоопасные 82491111204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лом гипсокартонных листов 82411001204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битумно-полимерной изоляции трубопроводов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82614131714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незагрязненные 82631011204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строительных материалов на основе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стеклоизола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незагрязненные 82632111204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гидроизоляционных материалов на основе стекловолокна и синтетического каучука 82634111204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рубероида 82621001514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толи 82622001514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смесь незагрязненных строительных материалов на основе полимеров, содержащая поливинилхлорид 82799001724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древесные при демонтаже временных дорожных покрытий 82913211624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дублированных текстильных материалов для строительства, загрязненных цементом, бетоном, строительным раствором 82915111624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кровельных и изоляционных материалов в смеси при ремонте кровли зданий и сооружений 82917111714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шпалы железнодорожные железобетонные отработанные 84121111524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 89000002494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строительных и ремонтных работ 89000001724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обтирочный материал, загрязненный лакокрасочными материалами на основе алкидных смол 89201101604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лакокрасочными материалами (в количестве менее 5%) 89211002604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и промывки газоперекачивающих агрегатов 91127211394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фильтрующие элементы (патроны) фильтр-сепаратора для очистки природного газа отработанные 91128732524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остатки термической обработки деталей нефтяного оборудования в печах обжига 91129511494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лом обмуровки паровых котлов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91210221214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графитовой футеровки печей и печного оборудования производства кремния 91210731204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прочих футеровок печей и печного оборудования производства кремния 91210741204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лом футеровок печей и печного оборудования производства черных металлов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91210911204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и печного оборудования производства изделий из черных металлов 91210961204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печного оборудования для спекания порошков черных металлов 91210981204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карбидно-кремниевой футеровки алюминиевых электролизеров 91211006214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и печного оборудования производства свинца и свинцовых сплавов из вторичного сырья 91211216204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лом футеровки печей обжига сульфидного цинкового концентрата и/или печей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вельцевания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цинксодержащего сырья 91211231214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лом футеровки печей и печного оборудования производства черновой меди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91211411204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и печного оборудования производства никелевого штейна и никеля 91211431204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лом футеровки печей и печного оборудования производства медных катодов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91211471204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лом футеровок печей и печного оборудования производства титана, титановых изделий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ферротитана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91211911204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плавки черных и цветных металлов 91212111204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асбестовых футеровок печей и печного оборудования плавки черных и цветных металлов 91212121204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и печного оборудования производства огнеупорных изделий и материалов 91214211204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лом футеровок печей и печного оборудования производства керамических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изделий и материалов 91214311204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и печного оборудования производства цементного клинкера 91214511204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и печного оборудования производства негашеной извести 91214541204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и печного оборудования производства теплоизоляционных материалов на основе минерального волокна 91214611204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производств химических веществ и химических продуктов 91215001204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и печного оборудования производства кокса 91215211204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графитовой футеровки печей и печного оборудования производства соединений фтора 91215611204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лом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периклазо-хромитового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кирпича незагрязненный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91218111214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лом шамотного кирпича нагревательных и (или)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отжиговых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установок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91218171214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и печного оборудования для сжигания отходов потребления на производстве, подобных коммунальным 91219111214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кислотоупорных материалов в смеси 91300901624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гуммировочных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покрытий 91301111204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антикоррозионной резины при обслуживании оборудования для хранения химических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коррозионноактивных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продуктов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91310111204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графита при ремонте графитового оборудования 91311111204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 91312111204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зачистки емкостей хранения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органических веществ (содержание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органических веществ менее 15%) 91322112394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оборудования для переработки природного газа с преимущественным содержанием оксидов железа и серы 91712121394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фильтры очистки газов от жидкости и механических примесей при подготовке топливного, пускового и импульсного газов отработанные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91830251524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фильтры стекловолоконные очистки всасываемого воздуха газоперекачивающих агрегатов отработанные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91830262524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бумажные очистки всасываемого воздуха газоперекачивающих агрегатов отработанные 91830263524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воздушные компрессорных установок в стальном корпусе отработанные 91830265524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фильтры воздушные компрессорных установок в полимерном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корпусе отработанные 91830266524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 насосного оборудования из разнородных пластмасс в смеси, утратившие потребительские свойства 91830361704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воздушные турбин отработанные 91831121524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хладагента на основе водного рассола хлорида кальция 91851131394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фильтр-осушителей фреонов холодильного оборудования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91852111524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воздушные дизельных двигателей отработанные 91890511524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шлак сварочный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91910002204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шлак сварочный с преимущественным содержанием диоксида кремния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91911121204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шлак сварочный с преимущественным содержанием диоксида титана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91911124204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разложения карбида кальция при получении ацетилена для газосварочных работ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91911131394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флюса сварочного и/или наплавочного марганцево-силикатного 91913111204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(остатки) стальной сварочной проволоки 91914121204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лужения алюминиевых сплавов перед пайкой, содержащие преимущественно гидроксид олова 91916811204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опилки древесные, загрязненные связующими смолами 91920611434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песок, отработанный при ликвидации проливов щелочей 91930101394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песок, отработанный при ликвидации проливов неорганических кислот 91930111394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 91930153394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загрязненный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91930211604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нерастворимыми или малорастворимыми в воде неорганическими веществами 91930222604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поливинилхлоридом 91930249604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синтетическими смолами, включая клеи на их основе, малоопасный 91930251604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кремнийорганическими полимерами 91930252604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материалами лакокрасочными и аналогичными для нанесения покрытий, малоопасный 91930253604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полиграфическими красками и/или мастиками, малоопасный 91930255604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канифолью 91930261604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загрязненный при удалении проливов электролита сернокислотного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91930271604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загрязненный при удалении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просыпей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проливов аммиачной селитры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91930278604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обтирочный материал, загрязненный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спирто-нефрасовой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смесью, паяльной пастой, припоем 91930279604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взрывчатыми веществами, преимущественно тринитротолуолом 91930365604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моечных машин, работающих на щелочных растворах, малоопасные 91952532394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зачистки моечных машин, содержащие водный раствор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натрия 91952533394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моечных машин, содержащие поверхностно-активные вещества 91952539394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корпус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карболитовый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аккумулятора свинцового с остатками свинцовой пасты и серной кислоты с суммарным содержанием не более 5% 92011211514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с остатками накладок, не содержащих асбест, отработанные 92031103524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шины резиновые сплошные или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полупневматические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отработанные с металлическим кордом 92111211524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сиденья при демонтаже автотранспортных средств 92152111524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наполнитель полиуретановый сидений автомобильных при демонтаже автотранспортных средств 92152121514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бамперы автомобильные, утратившие потребительские свойства 92152211524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автомобильных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шумоизоляционных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материалов в смеси, утративших потребительские свойства 92152311704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 автомобильные из разнородных пластмасс в смеси, в том числе галогенсодержащих, утратившие потребительские свойства 92152411704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от продувки электрического оборудования автомобильного транспорта 92173121424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 92176111204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ободные ленты отработанные 92191091514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от расточки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безасбестовых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накладок тормозных колодок 92192271424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от расточки асбестосодержащих накладок тормозных колодок 92192272424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 92211101204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железнодорожных грузовых вагонов от остатков минеральных удобрений 92211102204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очистки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железнодорожных грузовых вагонов при перевозке сырья для производства черных металлов 92211411204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лома и отходов черных металлов малоопасные 92211412204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готовых изделий (в том числе в упаковке) 92211511294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полиэтилена гранулированного 92211611404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железнодорожных вагонов-цистерн перевозки сжиженных углеводородных газов 92212231394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железнодорожных вагонов-цистерн перевозки соединений щелочных и щелочноземельных металлов 92212251394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 92218511334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воздушные двигателей железнодорожного подвижного состава отработанные 92222102524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механической зачистки поверхностей подвижного состава, содержащие лакокрасочные материалы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92253501204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затвердевших термопластичных пластмасс (компаунда) при ремонте и обслуживании железнодорожного подвижного состава 92259111204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мойки, пропарки и механической очистки котлов железнодорожных цистерн для перевозки гидроксида и гипохлорита натрия 92274111334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нейтрализации известковым молоком вод промывки железнодорожных цистерн для перевозки кислот 92278211334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сточных вод при мойке деталей и агрегатов железнодорожного подвижного состава 92278311394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зачистки оборудования для хранения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противокристаллизационной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жидкости на основе метанола и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этилцеллозольва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92327321394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водно-органическая эмульсия при промывке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фильтрэлементов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авиационной техники 92328211314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очистки грузовых судов и аналогичных плавучих средств при транспортировке лома и отходов черных металлов 92411412204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фильтры воздушные водного транспорта (судов) отработанные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92440101524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искусственной кожи при замене обивки сидений транспортных средств 92952111524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натрия хлористого при технических испытаниях и измерениях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94140154494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натрия сернокислого при технических испытаниях и измерениях 94140155404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государственных стандартных образцов БПК 5 94180101524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государственных стандартных образцов ХПК 94180102524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государственных стандартных образцов взвешенных веществ 94180201524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государственных стандартных образцов мутности 94180301204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государственных стандартных образцов ионов меди 94181101534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пыль системы аспирации лаборатории при проведении технических испытаний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медноколчеданных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руд 94234271424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кварцевые отходы тигельной плавки и </w:t>
            </w:r>
            <w:proofErr w:type="spellStart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шерберной</w:t>
            </w:r>
            <w:proofErr w:type="spellEnd"/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плавки отработанные при технических испытаниях медьсодержащего сырья и продукции его переработки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94234811524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 94238812514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при определении содержания хлорида натрия в составе шихты для производства стекла 94241211394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водного раствора оксида церия при технических испытаниях стекла полированием 94241413324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бетона при технических испытаниях бетона, материалов и изделий на его основе 94242211204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парафина при технических испытаниях материалов и изделий на основе минеральных волокон 94247311294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94264171604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94271331394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пищевой продукции при технических испытаниях ее безопасности и качества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94279191724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обводненная смесь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алкиламинов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жирных спиртов, отработанная при получении моющих рецептур 94291971314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при испытаниях семян на скрытую зараженность с применением </w:t>
            </w:r>
            <w:proofErr w:type="spellStart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фунгицидных</w:t>
            </w:r>
            <w:proofErr w:type="spellEnd"/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протравителей 94296121304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элементы неэлектрических систем инициирования отработанные при технических испытаниях 94299111524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водный раствор глицерина, отработанный при внутритрубной диагностике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дефектов трубопроводов 94341111104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грунт отработанный при лабораторных исследованиях, содержащий остатки химических реагентов 94810101394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проб грунта, донных отложений и/или почвы, незагрязненных химическими реагентами, при лабораторных исследованиях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94810191204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бумажные, загрязненные при технических испытаниях почв и грунтов 94815111614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индикаторная бумага, отработанная при технических испытаниях и измерениях 94981111204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бумажные, отработанные при технических испытаниях и измерениях 94981211204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лабораторные из разнородных пластмасс, не содержащих галогены, отработанные при технических испытаниях и измерениях 94984111204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ареометры (кроме ртутьсодержащих), утратившие потребительские свойства 94986811524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трубки индикаторные стеклянные, отработанные при технических испытаниях и измерениях 94986821524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стеклянной химической посуды 94991111204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от помещений лаборатории 94991181204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отбойные причальные приспособления (кранцы швартовые и судовые) резинотканевые, утратившие потребительские свойства 95525111524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окалина при зачистке оборудования для термической обработки изделий из черных металлов 96771311204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F6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футеровок печей и печного оборудования для термического обезвреживания отходов при уничтожении химического оружия</w:t>
            </w:r>
            <w:r w:rsidRPr="004C3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96773111214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6579" w:rsidRPr="001B1B0D" w:rsidRDefault="00AF6579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B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6579" w:rsidRPr="001B1B0D" w:rsidRDefault="00AF6579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B0D">
              <w:rPr>
                <w:rFonts w:ascii="Times New Roman" w:hAnsi="Times New Roman"/>
                <w:color w:val="000000"/>
                <w:sz w:val="20"/>
                <w:szCs w:val="20"/>
              </w:rPr>
              <w:t>0822400000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6579" w:rsidRPr="001B1B0D" w:rsidRDefault="00AF6579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B0D">
              <w:rPr>
                <w:rFonts w:ascii="Times New Roman" w:hAnsi="Times New Roman"/>
                <w:color w:val="000000"/>
                <w:sz w:val="20"/>
                <w:szCs w:val="20"/>
              </w:rPr>
              <w:t>с. Переяславка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579" w:rsidRPr="001B1B0D" w:rsidRDefault="00AF6579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B0D">
              <w:rPr>
                <w:rFonts w:ascii="Times New Roman" w:hAnsi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1B1B0D">
              <w:rPr>
                <w:rFonts w:ascii="Times New Roman" w:hAnsi="Times New Roman"/>
                <w:color w:val="000000"/>
                <w:sz w:val="20"/>
                <w:szCs w:val="20"/>
              </w:rPr>
              <w:t>Спецавтохозяйство</w:t>
            </w:r>
            <w:proofErr w:type="spellEnd"/>
            <w:r w:rsidRPr="001B1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санитарной очистке города Хабаровска»</w:t>
            </w:r>
          </w:p>
          <w:p w:rsidR="00AF6579" w:rsidRPr="001B1B0D" w:rsidRDefault="00AF6579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B0D">
              <w:rPr>
                <w:rFonts w:ascii="Times New Roman" w:hAnsi="Times New Roman"/>
                <w:color w:val="000000"/>
                <w:sz w:val="20"/>
                <w:szCs w:val="20"/>
              </w:rPr>
              <w:t>680009, Хабаровский край, г. Хабаровск, ул. Хабаровская, д. 19.</w:t>
            </w:r>
          </w:p>
        </w:tc>
      </w:tr>
      <w:tr w:rsidR="0004606C" w:rsidRPr="000950F8" w:rsidTr="00F01F9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06C" w:rsidRPr="00103FB1" w:rsidRDefault="00103FB1" w:rsidP="00F01F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Архангельская область</w:t>
            </w:r>
          </w:p>
        </w:tc>
      </w:tr>
      <w:tr w:rsidR="00A574D5" w:rsidRPr="00E8134C" w:rsidTr="00F01F9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9651B" w:rsidRPr="0029651B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1B">
              <w:rPr>
                <w:rFonts w:ascii="Times New Roman" w:hAnsi="Times New Roman"/>
                <w:sz w:val="20"/>
                <w:szCs w:val="20"/>
              </w:rPr>
              <w:t>29-00007-Х-00592-250914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9651B" w:rsidRPr="0029651B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1B">
              <w:rPr>
                <w:rFonts w:ascii="Times New Roman" w:hAnsi="Times New Roman"/>
                <w:sz w:val="20"/>
                <w:szCs w:val="20"/>
              </w:rPr>
              <w:t>Накопитель обезвоженного осадка с иловых площадок КОС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9651B" w:rsidRPr="0029651B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1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</w:tcBorders>
            <w:shd w:val="clear" w:color="auto" w:fill="auto"/>
          </w:tcPr>
          <w:p w:rsidR="0029651B" w:rsidRPr="0029651B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1B">
              <w:rPr>
                <w:rFonts w:ascii="Times New Roman" w:hAnsi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 72222111394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11430000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94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АО «ПО «Севмаш»</w:t>
            </w:r>
          </w:p>
          <w:p w:rsidR="0029651B" w:rsidRPr="00E8134C" w:rsidRDefault="0029651B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164500</w:t>
            </w:r>
            <w:r w:rsidR="00F01F94">
              <w:rPr>
                <w:rFonts w:ascii="Times New Roman" w:hAnsi="Times New Roman"/>
                <w:sz w:val="20"/>
                <w:szCs w:val="20"/>
              </w:rPr>
              <w:t>,</w:t>
            </w:r>
            <w:r w:rsidRPr="00E8134C">
              <w:rPr>
                <w:rFonts w:ascii="Times New Roman" w:hAnsi="Times New Roman"/>
                <w:sz w:val="20"/>
                <w:szCs w:val="20"/>
              </w:rPr>
              <w:t xml:space="preserve"> г. Северодвинск, Архангельская обл., Архангельское шоссе, д.58</w:t>
            </w:r>
          </w:p>
        </w:tc>
      </w:tr>
      <w:tr w:rsidR="00A574D5" w:rsidRPr="00E8134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9651B" w:rsidRPr="0029651B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1B">
              <w:rPr>
                <w:rFonts w:ascii="Times New Roman" w:hAnsi="Times New Roman"/>
                <w:sz w:val="20"/>
                <w:szCs w:val="20"/>
              </w:rPr>
              <w:t>29-00008-Х-00592-250914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29651B" w:rsidRPr="0029651B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1B">
              <w:rPr>
                <w:rFonts w:ascii="Times New Roman" w:hAnsi="Times New Roman"/>
                <w:sz w:val="20"/>
                <w:szCs w:val="20"/>
              </w:rPr>
              <w:t>Временный накопитель ТПО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29651B" w:rsidRPr="0029651B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1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</w:tcPr>
          <w:p w:rsidR="0029651B" w:rsidRPr="0029651B" w:rsidRDefault="00F01F94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Отходы термометров ртутных </w:t>
            </w:r>
            <w:r w:rsidRPr="000D6B8A">
              <w:rPr>
                <w:rFonts w:ascii="Times New Roman" w:hAnsi="Times New Roman"/>
                <w:sz w:val="20"/>
                <w:szCs w:val="20"/>
              </w:rPr>
              <w:t>47192000521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D6B8A">
              <w:rPr>
                <w:rFonts w:ascii="Times New Roman" w:hAnsi="Times New Roman"/>
                <w:sz w:val="20"/>
                <w:szCs w:val="20"/>
              </w:rPr>
              <w:t>Бой стеклянный ртутных ламп и термометров с ртутью 47131111491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D6B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Детали приборов лабораторных, содержащие ртуть, утратившие потребительские свойства </w:t>
            </w:r>
            <w:r w:rsidRPr="000D6B8A">
              <w:rPr>
                <w:rFonts w:ascii="Times New Roman" w:hAnsi="Times New Roman"/>
                <w:sz w:val="20"/>
                <w:szCs w:val="20"/>
              </w:rPr>
              <w:t>47193111521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D6B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Лампы ртутные, ртутно-кварцевые, люминесцентные утратившие потребительские свойства </w:t>
            </w:r>
            <w:r w:rsidRPr="000D6B8A">
              <w:rPr>
                <w:rFonts w:ascii="Times New Roman" w:hAnsi="Times New Roman"/>
                <w:sz w:val="20"/>
                <w:szCs w:val="20"/>
              </w:rPr>
              <w:t>47110101521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 xml:space="preserve">Отход </w:t>
            </w:r>
            <w:proofErr w:type="spellStart"/>
            <w:r w:rsidRPr="0029651B">
              <w:rPr>
                <w:rFonts w:ascii="Times New Roman" w:hAnsi="Times New Roman"/>
                <w:sz w:val="20"/>
                <w:szCs w:val="20"/>
              </w:rPr>
              <w:t>тетрахлорметана</w:t>
            </w:r>
            <w:proofErr w:type="spellEnd"/>
            <w:r w:rsidRPr="0029651B">
              <w:rPr>
                <w:rFonts w:ascii="Times New Roman" w:hAnsi="Times New Roman"/>
                <w:sz w:val="20"/>
                <w:szCs w:val="20"/>
              </w:rPr>
              <w:t xml:space="preserve"> при технических испытаниях и измерениях 94155003102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Грунт при ликвидации разливов ртути, загрязненный ртутью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>93220111392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 xml:space="preserve">Песок, загрязненный нефтью или нефтепродуктами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lastRenderedPageBreak/>
              <w:t>(содержание нефти или нефтепродуктов 15% и более) 91920101393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>Шпалы железнодорожные деревянные, пропитанные антисептическими средствами, отработанные 84100001513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>Отходы растворителей на основе толуола, загрязненные лакокрасочными материалами 41412222393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 xml:space="preserve">Отходы материалов лакокрасочных на основе алкидных смол в среде </w:t>
            </w:r>
            <w:proofErr w:type="spellStart"/>
            <w:r w:rsidRPr="0029651B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29651B">
              <w:rPr>
                <w:rFonts w:ascii="Times New Roman" w:hAnsi="Times New Roman"/>
                <w:sz w:val="20"/>
                <w:szCs w:val="20"/>
              </w:rPr>
              <w:t xml:space="preserve"> органических растворителей 41442011393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29651B">
              <w:rPr>
                <w:rFonts w:ascii="Times New Roman" w:hAnsi="Times New Roman"/>
                <w:sz w:val="20"/>
                <w:szCs w:val="20"/>
              </w:rPr>
              <w:t>негалогенированныхорганических</w:t>
            </w:r>
            <w:proofErr w:type="spellEnd"/>
            <w:r w:rsidRPr="0029651B">
              <w:rPr>
                <w:rFonts w:ascii="Times New Roman" w:hAnsi="Times New Roman"/>
                <w:sz w:val="20"/>
                <w:szCs w:val="20"/>
              </w:rPr>
              <w:t xml:space="preserve"> растворителей в смеси, загрязненные лакокрасочными материалами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>41412912313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 xml:space="preserve">Отходы фильтрации и </w:t>
            </w:r>
            <w:proofErr w:type="spellStart"/>
            <w:r w:rsidRPr="0029651B">
              <w:rPr>
                <w:rFonts w:ascii="Times New Roman" w:hAnsi="Times New Roman"/>
                <w:sz w:val="20"/>
                <w:szCs w:val="20"/>
              </w:rPr>
              <w:t>дистиляциитрихлорэтилена</w:t>
            </w:r>
            <w:proofErr w:type="spellEnd"/>
            <w:r w:rsidRPr="0029651B">
              <w:rPr>
                <w:rFonts w:ascii="Times New Roman" w:hAnsi="Times New Roman"/>
                <w:sz w:val="20"/>
                <w:szCs w:val="20"/>
              </w:rPr>
              <w:t xml:space="preserve"> при химической чистке одежды, текстильных изделий 73953211393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 91920401603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 91120002393 Отходы смазок на основе нефтяных масел 406410 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15% и более) 91920501393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>Отходы расплава хлористого бария закалочных ванн при термической обработке металлических поверхностей 36105111203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651B">
              <w:rPr>
                <w:rFonts w:ascii="Times New Roman" w:hAnsi="Times New Roman"/>
                <w:sz w:val="20"/>
                <w:szCs w:val="20"/>
              </w:rPr>
              <w:t xml:space="preserve">Шлам </w:t>
            </w:r>
            <w:proofErr w:type="spellStart"/>
            <w:r w:rsidRPr="0029651B">
              <w:rPr>
                <w:rFonts w:ascii="Times New Roman" w:hAnsi="Times New Roman"/>
                <w:sz w:val="20"/>
                <w:szCs w:val="20"/>
              </w:rPr>
              <w:t>гидрофильтров</w:t>
            </w:r>
            <w:proofErr w:type="spellEnd"/>
            <w:r w:rsidRPr="0029651B">
              <w:rPr>
                <w:rFonts w:ascii="Times New Roman" w:hAnsi="Times New Roman"/>
                <w:sz w:val="20"/>
                <w:szCs w:val="20"/>
              </w:rPr>
              <w:t xml:space="preserve"> окрасочных камер с водяной завесой 36351221393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11430000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АО «ПО «Севмаш»</w:t>
            </w:r>
          </w:p>
          <w:p w:rsidR="0029651B" w:rsidRPr="00E8134C" w:rsidRDefault="0029651B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164500</w:t>
            </w:r>
            <w:r w:rsidR="00F01F94">
              <w:rPr>
                <w:rFonts w:ascii="Times New Roman" w:hAnsi="Times New Roman"/>
                <w:sz w:val="20"/>
                <w:szCs w:val="20"/>
              </w:rPr>
              <w:t>,</w:t>
            </w:r>
            <w:r w:rsidRPr="00E8134C">
              <w:rPr>
                <w:rFonts w:ascii="Times New Roman" w:hAnsi="Times New Roman"/>
                <w:sz w:val="20"/>
                <w:szCs w:val="20"/>
              </w:rPr>
              <w:t xml:space="preserve"> г. Северодвинск, Архангельская обл., Архангельское шоссе, д.58</w:t>
            </w:r>
          </w:p>
        </w:tc>
      </w:tr>
      <w:tr w:rsidR="00A574D5" w:rsidRPr="00E8134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9651B" w:rsidRPr="0029651B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1B">
              <w:rPr>
                <w:rFonts w:ascii="Times New Roman" w:hAnsi="Times New Roman"/>
                <w:sz w:val="20"/>
                <w:szCs w:val="20"/>
              </w:rPr>
              <w:lastRenderedPageBreak/>
              <w:t>29-00009-З-00592-250914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29651B" w:rsidRPr="0029651B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1B">
              <w:rPr>
                <w:rFonts w:ascii="Times New Roman" w:hAnsi="Times New Roman"/>
                <w:sz w:val="20"/>
                <w:szCs w:val="20"/>
              </w:rPr>
              <w:t>Площадка малотоксичных промышленных отходов (МТПО)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29651B" w:rsidRPr="0029651B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1B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shd w:val="clear" w:color="auto" w:fill="auto"/>
          </w:tcPr>
          <w:p w:rsidR="0029651B" w:rsidRPr="00F01F94" w:rsidRDefault="00F01F94" w:rsidP="00F01F9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38B8">
              <w:rPr>
                <w:rFonts w:ascii="Times New Roman" w:hAnsi="Times New Roman"/>
                <w:sz w:val="20"/>
                <w:szCs w:val="20"/>
              </w:rPr>
              <w:t>Золосажевые</w:t>
            </w:r>
            <w:proofErr w:type="spellEnd"/>
            <w:r w:rsidRPr="006138B8">
              <w:rPr>
                <w:rFonts w:ascii="Times New Roman" w:hAnsi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61890202204; Отходы шпатлевки 82490001294; Отходы клея поливинилацетатного 41912311204; Отходы </w:t>
            </w:r>
            <w:proofErr w:type="spellStart"/>
            <w:r w:rsidRPr="006138B8">
              <w:rPr>
                <w:rFonts w:ascii="Times New Roman" w:hAnsi="Times New Roman"/>
                <w:sz w:val="20"/>
                <w:szCs w:val="20"/>
              </w:rPr>
              <w:t>стеклолакоткани</w:t>
            </w:r>
            <w:proofErr w:type="spellEnd"/>
            <w:r w:rsidRPr="006138B8">
              <w:rPr>
                <w:rFonts w:ascii="Times New Roman" w:hAnsi="Times New Roman"/>
                <w:sz w:val="20"/>
                <w:szCs w:val="20"/>
              </w:rPr>
              <w:t xml:space="preserve"> 45144101294; Отходы разложения карбида кальция при получении ацетилена для газовой сварки 36133101394; Отходы нейтрализации гидроксидом натрия смешанных (кислотно-щелочных и хромсодержащих) стоков при химической обработке металлических поверхностей 36339511324; Остатки обмазочной смеси при отмывке бракованных электродов в производстве электродов 36635121294; Отходы (мусор) от строительных и ремонтных работ 89000001724; Мусор и смет производственных помещений малоопасный 73321001724; Смет с территории гаража, автостоянки малоопасный 73331001714; Смет с территории предприятия малоопасный 73339001714; Шлак сварочный </w:t>
            </w:r>
            <w:r w:rsidRPr="006138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91910002204 Тормозные </w:t>
            </w:r>
            <w:proofErr w:type="spellStart"/>
            <w:r w:rsidRPr="006138B8">
              <w:rPr>
                <w:rFonts w:ascii="Times New Roman" w:hAnsi="Times New Roman"/>
                <w:sz w:val="20"/>
                <w:szCs w:val="20"/>
              </w:rPr>
              <w:t>олодки</w:t>
            </w:r>
            <w:proofErr w:type="spellEnd"/>
            <w:r w:rsidRPr="006138B8">
              <w:rPr>
                <w:rFonts w:ascii="Times New Roman" w:hAnsi="Times New Roman"/>
                <w:sz w:val="20"/>
                <w:szCs w:val="20"/>
              </w:rPr>
              <w:t xml:space="preserve"> отработанные с остатками накладок асбестовых 92031002524; Отходы мокрой грануляции флюсов сварочных плавленых 31898121394; Осадок ванн </w:t>
            </w:r>
            <w:proofErr w:type="spellStart"/>
            <w:r w:rsidRPr="006138B8">
              <w:rPr>
                <w:rFonts w:ascii="Times New Roman" w:hAnsi="Times New Roman"/>
                <w:sz w:val="20"/>
                <w:szCs w:val="20"/>
              </w:rPr>
              <w:t>фосфатирования</w:t>
            </w:r>
            <w:proofErr w:type="spellEnd"/>
            <w:r w:rsidRPr="006138B8">
              <w:rPr>
                <w:rFonts w:ascii="Times New Roman" w:hAnsi="Times New Roman"/>
                <w:sz w:val="20"/>
                <w:szCs w:val="20"/>
              </w:rPr>
              <w:t xml:space="preserve">, содержащий фосфаты цинка менее 7% (в пересчете на цинк) 36331202394; Лом изделий из </w:t>
            </w:r>
            <w:proofErr w:type="spellStart"/>
            <w:r w:rsidRPr="006138B8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6138B8">
              <w:rPr>
                <w:rFonts w:ascii="Times New Roman" w:hAnsi="Times New Roman"/>
                <w:sz w:val="20"/>
                <w:szCs w:val="20"/>
              </w:rPr>
              <w:t xml:space="preserve"> полимерных материалов в смеси 43499111204; Обувь кожаная рабочая, утратившая потребительские свойства 40310100524; Осадок механической очистки нефтесодержащих сточных вод, содержащий нефтепродукты в количестве менее 15% 72310202394; Отходы песка от очистных и пескоструйных устройств 36311001494; Отходы базальтового волокна и материалов на его основе 45711201204; Пыль (порошок) абразивные от шлифования черных металлов с содержанием металла менее 50% 36122102424; Песок, загрязненный нефтью или нефтепродуктами (содержание нефти или нефтепродуктов менее 15%) 91920102394; Отходы асбеста в кусковой форме 34851101204; Осадок нейтрализации известковым молоком смешанных (кислотно-щелочных и хромсодержащих) стоков гальванических производств обводненный 36348585394; Отходы асбеста в виде крошки 34851103494; Шлаки сталеплавильные 3512102 204; Пыль (порошок) от шлифования черных металлов с содержанием металла 50% и более 36122101424; Отходы зачистки оборудования для отстаивания жидкого стекла в производстве стекла 34198121204; Отходы огнетушащего порошка на основе </w:t>
            </w:r>
            <w:proofErr w:type="spellStart"/>
            <w:r w:rsidRPr="006138B8">
              <w:rPr>
                <w:rFonts w:ascii="Times New Roman" w:hAnsi="Times New Roman"/>
                <w:sz w:val="20"/>
                <w:szCs w:val="20"/>
              </w:rPr>
              <w:t>диаммонийфосфата</w:t>
            </w:r>
            <w:proofErr w:type="spellEnd"/>
            <w:r w:rsidRPr="006138B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138B8">
              <w:rPr>
                <w:rFonts w:ascii="Times New Roman" w:hAnsi="Times New Roman"/>
                <w:sz w:val="20"/>
                <w:szCs w:val="20"/>
              </w:rPr>
              <w:t>стеарата</w:t>
            </w:r>
            <w:proofErr w:type="spellEnd"/>
            <w:r w:rsidRPr="006138B8">
              <w:rPr>
                <w:rFonts w:ascii="Times New Roman" w:hAnsi="Times New Roman"/>
                <w:sz w:val="20"/>
                <w:szCs w:val="20"/>
              </w:rPr>
              <w:t xml:space="preserve"> кальция при перезарядке огнетушителя порошкового 48922551404; Песок формовочный горелый отработанный практически неопасный 35715011495; Отходы сучьев, ветвей, вершинок от лесоразработок 15211001215; Опилки натуральной чистой древесины 30523001435; Лом черепицы, керамики незагрязненный 82320101215; Бой стекла 34190101205; Лом огнеупорного мертеля незагрязненный 91219101215; Абразивные круги отработанные, лом отработанных абразивных кругов 45610001515; Шкурка шлифовальная отработанная 45620001295; Отходы резки, пиления, обработки блоков из натурального мрамора 82121111205; </w:t>
            </w:r>
            <w:r w:rsidRPr="006138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и отходы изделий из полистирола незагрязненные 43414103515; Отходы пенопласта на основе </w:t>
            </w:r>
            <w:r w:rsidRPr="006138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полистирола незагрязненные 43414101205; </w:t>
            </w:r>
            <w:r w:rsidRPr="006138B8">
              <w:rPr>
                <w:rFonts w:ascii="Times New Roman" w:hAnsi="Times New Roman"/>
                <w:sz w:val="20"/>
                <w:szCs w:val="20"/>
              </w:rPr>
              <w:t xml:space="preserve">Ионообменные смолы отработанные при водоподготовке 71021101205; Обрезки вулканизованной резины 33115102205; Резинометаллические изделия отработанные незагрязненные 43130001525; Обрезки и обрывки тканей из полиамидного волокна 30311121235; </w:t>
            </w:r>
            <w:r w:rsidRPr="006138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Уголь активированный отработанный при осушке воздуха и газов, не загрязненный опасными веществами 44210401495; Смет с территории предприятия практически неопасный 73339002715; Цеолит отработанный при осушке воздуха и газов, не загрязненный опасными веществами 44210101495; </w:t>
            </w:r>
            <w:r w:rsidRPr="006138B8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практически неопасный 73322002725; Трубы, трубки из вулканизированной резины, утратившие потребительские свойства 43111001515; Обрезки и обрывки смешанных тканей 30311109235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11430000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29651B" w:rsidRPr="00E8134C" w:rsidRDefault="0029651B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АО «ПО «Севмаш»</w:t>
            </w:r>
          </w:p>
          <w:p w:rsidR="0029651B" w:rsidRPr="00E8134C" w:rsidRDefault="0029651B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34C">
              <w:rPr>
                <w:rFonts w:ascii="Times New Roman" w:hAnsi="Times New Roman"/>
                <w:sz w:val="20"/>
                <w:szCs w:val="20"/>
              </w:rPr>
              <w:t>164500</w:t>
            </w:r>
            <w:r w:rsidR="00F01F94">
              <w:rPr>
                <w:rFonts w:ascii="Times New Roman" w:hAnsi="Times New Roman"/>
                <w:sz w:val="20"/>
                <w:szCs w:val="20"/>
              </w:rPr>
              <w:t>,</w:t>
            </w:r>
            <w:r w:rsidRPr="00E8134C">
              <w:rPr>
                <w:rFonts w:ascii="Times New Roman" w:hAnsi="Times New Roman"/>
                <w:sz w:val="20"/>
                <w:szCs w:val="20"/>
              </w:rPr>
              <w:t xml:space="preserve"> г. Северодвинск, Архангельская обл., Архангельское шоссе, д.58</w:t>
            </w:r>
          </w:p>
        </w:tc>
      </w:tr>
      <w:tr w:rsidR="00A574D5" w:rsidRPr="000950F8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03FB1" w:rsidRPr="00103FB1" w:rsidRDefault="00103FB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lastRenderedPageBreak/>
              <w:t>29-00012-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3FB1">
              <w:rPr>
                <w:rFonts w:ascii="Times New Roman" w:hAnsi="Times New Roman"/>
                <w:sz w:val="20"/>
                <w:szCs w:val="20"/>
              </w:rPr>
              <w:t>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103FB1" w:rsidRPr="00103FB1" w:rsidRDefault="00103FB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Отвал вскрышных пород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103FB1" w:rsidRPr="00103FB1" w:rsidRDefault="00103FB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58" w:type="pct"/>
            <w:shd w:val="clear" w:color="auto" w:fill="auto"/>
          </w:tcPr>
          <w:p w:rsidR="00103FB1" w:rsidRPr="00103FB1" w:rsidRDefault="00103FB1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Рыхлые вскрышные породы в смеси практически неопасные 200120</w:t>
            </w:r>
            <w:r>
              <w:rPr>
                <w:rFonts w:ascii="Times New Roman" w:hAnsi="Times New Roman"/>
                <w:sz w:val="20"/>
                <w:szCs w:val="20"/>
              </w:rPr>
              <w:t>99405</w:t>
            </w:r>
            <w:r w:rsidR="00F01F9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Start"/>
            <w:r w:rsidRPr="00103FB1">
              <w:rPr>
                <w:rFonts w:ascii="Times New Roman" w:hAnsi="Times New Roman"/>
                <w:sz w:val="20"/>
                <w:szCs w:val="20"/>
              </w:rPr>
              <w:t>Ил</w:t>
            </w:r>
            <w:proofErr w:type="gramEnd"/>
            <w:r w:rsidRPr="00103FB1">
              <w:rPr>
                <w:rFonts w:ascii="Times New Roman" w:hAnsi="Times New Roman"/>
                <w:sz w:val="20"/>
                <w:szCs w:val="20"/>
              </w:rPr>
              <w:t xml:space="preserve"> стабилизированный биологических очистных сооружений хозяйственно-бытовых и смешанных сточных вод 72220002395</w:t>
            </w:r>
            <w:r w:rsidR="00F01F94">
              <w:rPr>
                <w:rFonts w:ascii="Times New Roman" w:hAnsi="Times New Roman"/>
                <w:sz w:val="20"/>
                <w:szCs w:val="20"/>
              </w:rPr>
              <w:t>;</w:t>
            </w:r>
            <w:r w:rsidRPr="00103FB1">
              <w:rPr>
                <w:rFonts w:ascii="Times New Roman" w:hAnsi="Times New Roman"/>
                <w:sz w:val="20"/>
                <w:szCs w:val="20"/>
              </w:rPr>
              <w:t xml:space="preserve"> Мусор с защитных решеток хозяйственно-бытовой и смешанной канализа</w:t>
            </w:r>
            <w:r w:rsidR="006618D5">
              <w:rPr>
                <w:rFonts w:ascii="Times New Roman" w:hAnsi="Times New Roman"/>
                <w:sz w:val="20"/>
                <w:szCs w:val="20"/>
              </w:rPr>
              <w:t>ции практически неопасный 72210</w:t>
            </w:r>
            <w:r w:rsidRPr="00103FB1">
              <w:rPr>
                <w:rFonts w:ascii="Times New Roman" w:hAnsi="Times New Roman"/>
                <w:sz w:val="20"/>
                <w:szCs w:val="20"/>
              </w:rPr>
              <w:t>02715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103FB1" w:rsidRPr="00103FB1" w:rsidRDefault="00103FB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103FB1" w:rsidRPr="00103FB1" w:rsidRDefault="00103FB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11252000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103FB1" w:rsidRPr="00103FB1" w:rsidRDefault="00103FB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03FB1">
              <w:rPr>
                <w:rFonts w:ascii="Times New Roman" w:hAnsi="Times New Roman"/>
                <w:sz w:val="20"/>
                <w:szCs w:val="20"/>
              </w:rPr>
              <w:t>Патракеевка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103FB1" w:rsidRPr="00103FB1" w:rsidRDefault="00103FB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«Севералмаз»</w:t>
            </w:r>
          </w:p>
          <w:p w:rsidR="00103FB1" w:rsidRPr="00103FB1" w:rsidRDefault="00103FB1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63000, РФ, Архангельская обл.</w:t>
            </w:r>
            <w:r w:rsidRPr="00103FB1">
              <w:rPr>
                <w:rFonts w:ascii="Times New Roman" w:hAnsi="Times New Roman"/>
                <w:sz w:val="20"/>
                <w:szCs w:val="20"/>
              </w:rPr>
              <w:t>,</w:t>
            </w:r>
            <w:r w:rsidR="00F01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FB1">
              <w:rPr>
                <w:rFonts w:ascii="Times New Roman" w:hAnsi="Times New Roman"/>
                <w:sz w:val="20"/>
                <w:szCs w:val="20"/>
              </w:rPr>
              <w:t xml:space="preserve">г. Архангельск, ул. Карла Маркса, </w:t>
            </w:r>
            <w:r>
              <w:rPr>
                <w:rFonts w:ascii="Times New Roman" w:hAnsi="Times New Roman"/>
                <w:sz w:val="20"/>
                <w:szCs w:val="20"/>
              </w:rPr>
              <w:t>д. 15</w:t>
            </w:r>
          </w:p>
        </w:tc>
      </w:tr>
      <w:tr w:rsidR="00F01F94" w:rsidRPr="000950F8" w:rsidTr="00F01F9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1F94" w:rsidRPr="00103FB1" w:rsidRDefault="00F01F94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29-00013-З-00592-250914</w:t>
            </w:r>
          </w:p>
        </w:tc>
        <w:tc>
          <w:tcPr>
            <w:tcW w:w="57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01F94" w:rsidRPr="00103FB1" w:rsidRDefault="00F01F94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FB1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36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01F94" w:rsidRPr="00103FB1" w:rsidRDefault="00F01F94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auto"/>
          </w:tcPr>
          <w:p w:rsidR="00F01F94" w:rsidRPr="00103FB1" w:rsidRDefault="00F01F94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Отходы промывки песка при добыче алмазов 23932001495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01F94" w:rsidRPr="00103FB1" w:rsidRDefault="00F01F94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01F94" w:rsidRPr="00103FB1" w:rsidRDefault="00F01F94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11252000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01F94" w:rsidRPr="00103FB1" w:rsidRDefault="00F01F94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03FB1">
              <w:rPr>
                <w:rFonts w:ascii="Times New Roman" w:hAnsi="Times New Roman"/>
                <w:sz w:val="20"/>
                <w:szCs w:val="20"/>
              </w:rPr>
              <w:t>Патракеевка</w:t>
            </w:r>
            <w:proofErr w:type="spellEnd"/>
          </w:p>
        </w:tc>
        <w:tc>
          <w:tcPr>
            <w:tcW w:w="9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F94" w:rsidRPr="00103FB1" w:rsidRDefault="00F01F94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«Севералмаз»</w:t>
            </w:r>
          </w:p>
          <w:p w:rsidR="00F01F94" w:rsidRPr="00103FB1" w:rsidRDefault="00F01F94" w:rsidP="00F01F9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63000, РФ, Архангельская обл.</w:t>
            </w:r>
            <w:r w:rsidRPr="00103F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FB1">
              <w:rPr>
                <w:rFonts w:ascii="Times New Roman" w:hAnsi="Times New Roman"/>
                <w:sz w:val="20"/>
                <w:szCs w:val="20"/>
              </w:rPr>
              <w:t xml:space="preserve">г. Архангельск, ул. Карла Маркса, </w:t>
            </w:r>
            <w:r>
              <w:rPr>
                <w:rFonts w:ascii="Times New Roman" w:hAnsi="Times New Roman"/>
                <w:sz w:val="20"/>
                <w:szCs w:val="20"/>
              </w:rPr>
              <w:t>д. 15</w:t>
            </w:r>
          </w:p>
        </w:tc>
      </w:tr>
      <w:tr w:rsidR="0004606C" w:rsidRPr="0077286C" w:rsidTr="00F01F9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06C" w:rsidRPr="002C41AD" w:rsidRDefault="0004606C" w:rsidP="00F01F94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1AD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574D5" w:rsidRPr="0077286C" w:rsidTr="00F01F9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42-00086-Х-00592-250914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Внешний породный отвал Западный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</w:tcBorders>
          </w:tcPr>
          <w:p w:rsidR="00D452ED" w:rsidRPr="00D452ED" w:rsidRDefault="00D452ED" w:rsidP="00B74A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2E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. Краснобродский</w:t>
            </w:r>
          </w:p>
        </w:tc>
        <w:tc>
          <w:tcPr>
            <w:tcW w:w="94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ОАО «Угольная компания «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Кузбассразрезуголь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» (филиал «Краснобродский угольный разрез» (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Краснобродское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 xml:space="preserve"> поле)</w:t>
            </w:r>
          </w:p>
          <w:p w:rsidR="004F45FE" w:rsidRPr="00D452ED" w:rsidRDefault="00D452ED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42-00087-Х-00592-250914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Внешний породный отвал участка № 3 север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D452ED" w:rsidRPr="00D452ED" w:rsidRDefault="00D452ED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2E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. Краснобродский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ОАО «Угольная компания «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Кузбассразрезуголь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» (филиал «Краснобродский угольный разрез» (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Краснобродское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 xml:space="preserve"> поле)</w:t>
            </w:r>
          </w:p>
          <w:p w:rsid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  <w:p w:rsidR="004F45FE" w:rsidRPr="00D452ED" w:rsidRDefault="004F45F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lastRenderedPageBreak/>
              <w:t>42-00088-Х-00592-250914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Внешний породный отвал Северный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D452ED" w:rsidRPr="00D452ED" w:rsidRDefault="00D452ED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2E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. Краснобродский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ОАО «Угольная компания «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Кузбассразрезуголь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» (филиал «Краснобродский угольный разрез» (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Краснобродское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 xml:space="preserve"> поле)</w:t>
            </w:r>
          </w:p>
          <w:p w:rsidR="004F45FE" w:rsidRPr="00D452ED" w:rsidRDefault="00D452ED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42-00089-Х-00592-250914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Внешний породный отвал дробильно-щебеночного комплекса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D452ED" w:rsidRPr="00D452ED" w:rsidRDefault="00D452ED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2E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. Краснобродский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ОАО «Угольная компания «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Кузбассразрезуголь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» (филиал «Краснобродский угольный разрез» (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Краснобродское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 xml:space="preserve"> поле)</w:t>
            </w:r>
          </w:p>
          <w:p w:rsidR="004F45FE" w:rsidRPr="00D452ED" w:rsidRDefault="00D452ED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42-000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D452ED">
              <w:rPr>
                <w:rFonts w:ascii="Times New Roman" w:hAnsi="Times New Roman"/>
                <w:sz w:val="20"/>
                <w:szCs w:val="20"/>
              </w:rPr>
              <w:t>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Внешний породный отвал Перспективный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D452ED" w:rsidRPr="00D452ED" w:rsidRDefault="00D452ED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2E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. Краснобродский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ОАО «Угольная компания «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Кузбассразрезуголь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» (филиал «Краснобродский угольный разрез» (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Краснобродское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 xml:space="preserve"> поле)</w:t>
            </w:r>
          </w:p>
          <w:p w:rsidR="004F45FE" w:rsidRPr="00D452ED" w:rsidRDefault="00D452ED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42-00091-Х-00592-250914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Внешний породный отвал Перспективный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D452ED" w:rsidRPr="00D452ED" w:rsidRDefault="00D452ED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2ED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. Краснобродский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ОАО «Угольная компания «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Кузбассразрезуголь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» (филиал «Краснобродский угольный разрез» (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Краснобродское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 xml:space="preserve"> поле)</w:t>
            </w:r>
          </w:p>
          <w:p w:rsidR="004F45FE" w:rsidRPr="00D452ED" w:rsidRDefault="00D452ED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42-00092-Х-00592-250914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Отстойник сточных вод (Выпуск № 2)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D452ED" w:rsidRPr="00D452ED" w:rsidRDefault="00D452ED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. Краснобродский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ОАО «Угольная компания «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Кузбассразрезуголь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» (филиал «Краснобродский угольный разрез» (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Краснобродское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 xml:space="preserve"> поле)</w:t>
            </w:r>
          </w:p>
          <w:p w:rsidR="004F45FE" w:rsidRPr="00D452ED" w:rsidRDefault="00D452ED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42-00093-Х-00592-250914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Отстойник сточных вод (Выпуск № 1)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D452ED" w:rsidRPr="00D452ED" w:rsidRDefault="00D452ED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21128111395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72901012395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. Краснобродский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D452ED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ОАО «Угольная компания «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Кузбассразрезуголь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>» (филиал «Краснобродский угольный разрез» (</w:t>
            </w:r>
            <w:proofErr w:type="spellStart"/>
            <w:r w:rsidRPr="00D452ED">
              <w:rPr>
                <w:rFonts w:ascii="Times New Roman" w:hAnsi="Times New Roman"/>
                <w:sz w:val="20"/>
                <w:szCs w:val="20"/>
              </w:rPr>
              <w:t>Краснобродское</w:t>
            </w:r>
            <w:proofErr w:type="spellEnd"/>
            <w:r w:rsidRPr="00D452ED">
              <w:rPr>
                <w:rFonts w:ascii="Times New Roman" w:hAnsi="Times New Roman"/>
                <w:sz w:val="20"/>
                <w:szCs w:val="20"/>
              </w:rPr>
              <w:t xml:space="preserve"> поле)</w:t>
            </w:r>
          </w:p>
          <w:p w:rsidR="004F45FE" w:rsidRPr="00D452ED" w:rsidRDefault="00D452E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2ED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76048" w:rsidRPr="00176048" w:rsidRDefault="0017604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42-00114-Х-00592-</w:t>
            </w:r>
            <w:r w:rsidRPr="00176048">
              <w:rPr>
                <w:rFonts w:ascii="Times New Roman" w:hAnsi="Times New Roman"/>
                <w:sz w:val="20"/>
                <w:szCs w:val="20"/>
              </w:rPr>
              <w:lastRenderedPageBreak/>
              <w:t>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176048" w:rsidRPr="00176048" w:rsidRDefault="0017604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Внешний породный отвал </w:t>
            </w:r>
            <w:r w:rsidRPr="00176048">
              <w:rPr>
                <w:rFonts w:ascii="Times New Roman" w:hAnsi="Times New Roman"/>
                <w:sz w:val="20"/>
                <w:szCs w:val="20"/>
              </w:rPr>
              <w:lastRenderedPageBreak/>
              <w:t>«Пихтовый»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176048" w:rsidRPr="00176048" w:rsidRDefault="0017604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558" w:type="pct"/>
          </w:tcPr>
          <w:p w:rsidR="00176048" w:rsidRPr="00176048" w:rsidRDefault="00176048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176048" w:rsidRPr="00176048" w:rsidRDefault="0017604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176048" w:rsidRPr="00176048" w:rsidRDefault="0017604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176048" w:rsidRPr="00176048" w:rsidRDefault="0017604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п. Чувашка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176048" w:rsidRPr="00176048" w:rsidRDefault="0017604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ПАО «Южный Кузбасс»</w:t>
            </w:r>
          </w:p>
          <w:p w:rsidR="00A70C0B" w:rsidRPr="00176048" w:rsidRDefault="00176048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 xml:space="preserve">652877, Кемеровская область, г. </w:t>
            </w:r>
            <w:r w:rsidRPr="00176048">
              <w:rPr>
                <w:rFonts w:ascii="Times New Roman" w:hAnsi="Times New Roman"/>
                <w:sz w:val="20"/>
                <w:szCs w:val="20"/>
              </w:rPr>
              <w:lastRenderedPageBreak/>
              <w:t>Междуреченск, ул. Юности, 6</w:t>
            </w:r>
          </w:p>
        </w:tc>
      </w:tr>
      <w:tr w:rsidR="00B74AA9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lastRenderedPageBreak/>
              <w:t>42-00115-Х-00592-250914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Внешний породный отвал «Новый»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B74AA9" w:rsidRPr="00176048" w:rsidRDefault="00B74AA9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п. Чувашка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ПАО «Южный Кузбасс»</w:t>
            </w:r>
          </w:p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652877, Кемеровская область, г. Междуреченск, ул. Юности, 6</w:t>
            </w:r>
          </w:p>
        </w:tc>
      </w:tr>
      <w:tr w:rsidR="00B74AA9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42-00117-Х-00592-250914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Внешний породный отвал «</w:t>
            </w:r>
            <w:proofErr w:type="spellStart"/>
            <w:r w:rsidRPr="00176048"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7604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76048">
              <w:rPr>
                <w:rFonts w:ascii="Times New Roman" w:hAnsi="Times New Roman"/>
                <w:sz w:val="20"/>
                <w:szCs w:val="20"/>
              </w:rPr>
              <w:t>асский</w:t>
            </w:r>
            <w:proofErr w:type="spellEnd"/>
            <w:r w:rsidRPr="0017604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B74AA9" w:rsidRPr="00176048" w:rsidRDefault="00B74AA9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FB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п. Чувашка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ПАО «Южный Кузбасс»</w:t>
            </w:r>
          </w:p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652877, Кемеровская область, г. Междуреченск, ул. Юности, 6</w:t>
            </w:r>
          </w:p>
        </w:tc>
      </w:tr>
      <w:tr w:rsidR="00B74AA9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DF">
              <w:rPr>
                <w:rFonts w:ascii="Times New Roman" w:hAnsi="Times New Roman"/>
                <w:sz w:val="20"/>
                <w:szCs w:val="20"/>
              </w:rPr>
              <w:t>42-00118-Х-00592-250914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DF">
              <w:rPr>
                <w:rFonts w:ascii="Times New Roman" w:hAnsi="Times New Roman"/>
                <w:sz w:val="20"/>
                <w:szCs w:val="20"/>
              </w:rPr>
              <w:t>Отстойник ОС карьерных вод «</w:t>
            </w:r>
            <w:proofErr w:type="spellStart"/>
            <w:r w:rsidRPr="00AA74DF">
              <w:rPr>
                <w:rFonts w:ascii="Times New Roman" w:hAnsi="Times New Roman"/>
                <w:sz w:val="20"/>
                <w:szCs w:val="20"/>
              </w:rPr>
              <w:t>Куреинский</w:t>
            </w:r>
            <w:proofErr w:type="spellEnd"/>
            <w:r w:rsidRPr="00AA74D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DF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B74AA9" w:rsidRPr="00AA74DF" w:rsidRDefault="00B74AA9" w:rsidP="00B74A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AA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A74DF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DF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DF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AA74DF">
              <w:rPr>
                <w:rFonts w:ascii="Times New Roman" w:hAnsi="Times New Roman"/>
                <w:sz w:val="20"/>
                <w:szCs w:val="20"/>
              </w:rPr>
              <w:t>Казас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ПАО «Южный Кузбасс»</w:t>
            </w:r>
          </w:p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652877, Кемеровская область, г. Междуреченск, ул. Юности, 6</w:t>
            </w:r>
          </w:p>
        </w:tc>
      </w:tr>
      <w:tr w:rsidR="00B74AA9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DF">
              <w:rPr>
                <w:rFonts w:ascii="Times New Roman" w:hAnsi="Times New Roman"/>
                <w:sz w:val="20"/>
                <w:szCs w:val="20"/>
              </w:rPr>
              <w:t>42-00119-Х-00592-250914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DF">
              <w:rPr>
                <w:rFonts w:ascii="Times New Roman" w:hAnsi="Times New Roman"/>
                <w:sz w:val="20"/>
                <w:szCs w:val="20"/>
              </w:rPr>
              <w:t>Отстойник ОС карьерных вод «</w:t>
            </w:r>
            <w:proofErr w:type="spellStart"/>
            <w:r w:rsidRPr="00AA74DF">
              <w:rPr>
                <w:rFonts w:ascii="Times New Roman" w:hAnsi="Times New Roman"/>
                <w:sz w:val="20"/>
                <w:szCs w:val="20"/>
              </w:rPr>
              <w:t>Сибиргинский</w:t>
            </w:r>
            <w:proofErr w:type="spellEnd"/>
            <w:r w:rsidRPr="00AA74D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DF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B74AA9" w:rsidRPr="00AA74DF" w:rsidRDefault="00B74AA9" w:rsidP="00B74A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AA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A74DF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DF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B74AA9" w:rsidRPr="00AA74DF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DF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AA74DF">
              <w:rPr>
                <w:rFonts w:ascii="Times New Roman" w:hAnsi="Times New Roman"/>
                <w:sz w:val="20"/>
                <w:szCs w:val="20"/>
              </w:rPr>
              <w:t>Казас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ПАО «Южный Кузбасс»</w:t>
            </w:r>
          </w:p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652877, Кемеровская область, г. Междуреченск, ул. Юности, 6</w:t>
            </w:r>
          </w:p>
        </w:tc>
      </w:tr>
      <w:tr w:rsidR="00B74AA9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74AA9" w:rsidRPr="005C52FD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>42-00132-Х-00592-250914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B74AA9" w:rsidRPr="005C52FD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>Отстойник шламовых вод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B74AA9" w:rsidRPr="005C52FD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B74AA9" w:rsidRPr="005C52FD" w:rsidRDefault="00B74AA9" w:rsidP="00B74A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5C5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обезвоживания шламовой пульпы при флотационном обогащении угольного сырья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52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21132211405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B74AA9" w:rsidRPr="005C52FD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C52FD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B74AA9" w:rsidRPr="005C52FD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>32425000000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B74AA9" w:rsidRPr="005C52FD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5C52FD">
              <w:rPr>
                <w:rFonts w:ascii="Times New Roman" w:hAnsi="Times New Roman"/>
                <w:sz w:val="20"/>
                <w:szCs w:val="20"/>
              </w:rPr>
              <w:t>Ольжерасс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ПАО «Южный Кузбасс»</w:t>
            </w:r>
          </w:p>
          <w:p w:rsidR="00B74AA9" w:rsidRPr="00176048" w:rsidRDefault="00B74AA9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48">
              <w:rPr>
                <w:rFonts w:ascii="Times New Roman" w:hAnsi="Times New Roman"/>
                <w:sz w:val="20"/>
                <w:szCs w:val="20"/>
              </w:rPr>
              <w:t>652877, Кемеровская область, г. Междуреченск, ул. Юности, 6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52FD" w:rsidRPr="005C52FD" w:rsidRDefault="005C52F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>42-00151-Х-00592-250914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5C52FD" w:rsidRPr="005C52FD" w:rsidRDefault="005C52F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>Отстойник очистных сооружений смешанных стоков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C52FD" w:rsidRPr="005C52FD" w:rsidRDefault="005C52F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5C52FD" w:rsidRPr="005C52FD" w:rsidRDefault="005C52FD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</w:t>
            </w:r>
            <w:r w:rsidR="00B7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52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21128911395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5C52FD" w:rsidRPr="005C52FD" w:rsidRDefault="005C52F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C52FD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5C52FD" w:rsidRPr="005C52FD" w:rsidRDefault="005C52F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>32622000000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5C52FD" w:rsidRPr="005C52FD" w:rsidRDefault="005C52F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>п. Октябрьский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5C52FD" w:rsidRPr="005C52FD" w:rsidRDefault="005C52FD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>ООО «Шахтоуправление «Майское»</w:t>
            </w:r>
          </w:p>
          <w:p w:rsidR="004F45FE" w:rsidRPr="005C52FD" w:rsidRDefault="005C52FD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2FD">
              <w:rPr>
                <w:rFonts w:ascii="Times New Roman" w:hAnsi="Times New Roman"/>
                <w:sz w:val="20"/>
                <w:szCs w:val="20"/>
              </w:rPr>
              <w:t xml:space="preserve">653222, Кемеровская область, </w:t>
            </w:r>
            <w:proofErr w:type="spellStart"/>
            <w:r w:rsidRPr="005C52FD">
              <w:rPr>
                <w:rFonts w:ascii="Times New Roman" w:hAnsi="Times New Roman"/>
                <w:sz w:val="20"/>
                <w:szCs w:val="20"/>
              </w:rPr>
              <w:t>Прокопьевский</w:t>
            </w:r>
            <w:proofErr w:type="spellEnd"/>
            <w:r w:rsidR="00A57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2FD">
              <w:rPr>
                <w:rFonts w:ascii="Times New Roman" w:hAnsi="Times New Roman"/>
                <w:sz w:val="20"/>
                <w:szCs w:val="20"/>
              </w:rPr>
              <w:t>р-н, пер. Школьный, 4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6C" w:rsidRPr="00F977FB" w:rsidRDefault="00454885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7FB">
              <w:rPr>
                <w:rFonts w:ascii="Times New Roman" w:hAnsi="Times New Roman"/>
                <w:sz w:val="20"/>
                <w:szCs w:val="20"/>
              </w:rPr>
              <w:t>42-00214-Х-00592-250914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6C" w:rsidRPr="00F977FB" w:rsidRDefault="00454885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7FB">
              <w:rPr>
                <w:rFonts w:ascii="Times New Roman" w:hAnsi="Times New Roman"/>
                <w:sz w:val="20"/>
                <w:szCs w:val="20"/>
              </w:rPr>
              <w:t>Отвал доломитного карьера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6C" w:rsidRPr="00F977FB" w:rsidRDefault="00454885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7F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6C" w:rsidRPr="00F977FB" w:rsidRDefault="00454885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7FB">
              <w:rPr>
                <w:rFonts w:ascii="Times New Roman" w:eastAsia="Calibri" w:hAnsi="Times New Roman" w:cs="Times New Roman"/>
                <w:sz w:val="20"/>
                <w:szCs w:val="20"/>
              </w:rPr>
              <w:t>Скальные вскрышные породы карбонатные практически неопасные 20011002205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6C" w:rsidRPr="00F977FB" w:rsidRDefault="00454885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7F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6C" w:rsidRPr="00F977FB" w:rsidRDefault="00454885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7FB">
              <w:rPr>
                <w:rFonts w:ascii="Times New Roman" w:hAnsi="Times New Roman"/>
                <w:sz w:val="20"/>
                <w:szCs w:val="20"/>
              </w:rPr>
              <w:t>32227565000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6C" w:rsidRPr="00F977FB" w:rsidRDefault="00454885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7FB">
              <w:rPr>
                <w:rFonts w:ascii="Times New Roman" w:hAnsi="Times New Roman"/>
                <w:sz w:val="20"/>
                <w:szCs w:val="20"/>
              </w:rPr>
              <w:t>п. Темиртау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606C" w:rsidRPr="00F977FB" w:rsidRDefault="00454885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7F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977FB">
              <w:rPr>
                <w:rFonts w:ascii="Times New Roman" w:hAnsi="Times New Roman"/>
                <w:sz w:val="20"/>
                <w:szCs w:val="20"/>
              </w:rPr>
              <w:t>Запсибруда</w:t>
            </w:r>
            <w:proofErr w:type="spellEnd"/>
            <w:r w:rsidRPr="00F977F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54885" w:rsidRPr="00F977FB" w:rsidRDefault="00454885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7FB">
              <w:rPr>
                <w:rFonts w:ascii="Times New Roman" w:hAnsi="Times New Roman"/>
                <w:sz w:val="20"/>
                <w:szCs w:val="20"/>
              </w:rPr>
              <w:t xml:space="preserve">652992, Кемеровская область, </w:t>
            </w:r>
            <w:proofErr w:type="spellStart"/>
            <w:r w:rsidRPr="00F977FB">
              <w:rPr>
                <w:rFonts w:ascii="Times New Roman" w:hAnsi="Times New Roman"/>
                <w:sz w:val="20"/>
                <w:szCs w:val="20"/>
              </w:rPr>
              <w:t>Таштагольский</w:t>
            </w:r>
            <w:proofErr w:type="spellEnd"/>
            <w:r w:rsidRPr="00F977FB">
              <w:rPr>
                <w:rFonts w:ascii="Times New Roman" w:hAnsi="Times New Roman"/>
                <w:sz w:val="20"/>
                <w:szCs w:val="20"/>
              </w:rPr>
              <w:t xml:space="preserve"> р-н, ул. </w:t>
            </w:r>
            <w:proofErr w:type="spellStart"/>
            <w:r w:rsidRPr="00F977FB">
              <w:rPr>
                <w:rFonts w:ascii="Times New Roman" w:hAnsi="Times New Roman"/>
                <w:sz w:val="20"/>
                <w:szCs w:val="20"/>
              </w:rPr>
              <w:t>Геологиическая</w:t>
            </w:r>
            <w:proofErr w:type="spellEnd"/>
            <w:r w:rsidRPr="00F977FB">
              <w:rPr>
                <w:rFonts w:ascii="Times New Roman" w:hAnsi="Times New Roman"/>
                <w:sz w:val="20"/>
                <w:szCs w:val="20"/>
              </w:rPr>
              <w:t>, д. 61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42-00223-Х-00592-250914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760268" w:rsidRPr="00760268" w:rsidRDefault="00760268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Внешний породный отвал «</w:t>
            </w:r>
            <w:proofErr w:type="gramStart"/>
            <w:r w:rsidRPr="00760268">
              <w:rPr>
                <w:rFonts w:ascii="Times New Roman" w:hAnsi="Times New Roman"/>
                <w:sz w:val="20"/>
                <w:szCs w:val="20"/>
              </w:rPr>
              <w:t>Западный»</w:t>
            </w:r>
            <w:r w:rsidR="00B74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Pr="00760268">
              <w:rPr>
                <w:rFonts w:ascii="Times New Roman" w:hAnsi="Times New Roman"/>
                <w:sz w:val="20"/>
                <w:szCs w:val="20"/>
              </w:rPr>
              <w:t xml:space="preserve">уч. № 3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Черемшанский</w:t>
            </w:r>
            <w:proofErr w:type="spellEnd"/>
            <w:r w:rsidRPr="0076026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760268" w:rsidRPr="00760268" w:rsidRDefault="00760268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20019099395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тходы породы при обогащении рядового угля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21133111205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тходы (шлам) мокрой классификации угольного сырья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21133201395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Тыхта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ПАО «Кузбасская Топлив</w:t>
            </w:r>
            <w:r w:rsidR="0031347F"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650000, Кемеровская область, г. Кемерово, ул. 50 лет Октября, 4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42-00224-Х-00592-250914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760268" w:rsidRPr="00760268" w:rsidRDefault="00760268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Внешний породный отвал «Южный» (уч. № 3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Черемшанский</w:t>
            </w:r>
            <w:proofErr w:type="spellEnd"/>
            <w:r w:rsidRPr="0076026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760268" w:rsidRPr="00760268" w:rsidRDefault="00760268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20019099395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тходы породы при обогащении рядового угля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21133111205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тходы (шлам) мокрой классификации угольного сырья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21133201395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Тыхта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ПАО «Кузбасская Топлив</w:t>
            </w:r>
            <w:r w:rsidR="0031347F"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650000, Кемеровская область, г. Кемерово, ул. 50 лет Октября, 4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1347F" w:rsidRPr="0031347F" w:rsidRDefault="0031347F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47F">
              <w:rPr>
                <w:rFonts w:ascii="Times New Roman" w:hAnsi="Times New Roman"/>
                <w:sz w:val="20"/>
                <w:szCs w:val="20"/>
              </w:rPr>
              <w:t>42-00225-Х-00592-250914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31347F" w:rsidRPr="0031347F" w:rsidRDefault="0031347F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47F">
              <w:rPr>
                <w:rFonts w:ascii="Times New Roman" w:hAnsi="Times New Roman"/>
                <w:sz w:val="20"/>
                <w:szCs w:val="20"/>
              </w:rPr>
              <w:t>Внешний породный отвал № 1 (уч. №2)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31347F" w:rsidRPr="0031347F" w:rsidRDefault="0031347F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47F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31347F" w:rsidRPr="0031347F" w:rsidRDefault="0031347F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20019099395</w:t>
            </w:r>
            <w:r w:rsidR="00B7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13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тходы породы при обогащении рядового угля</w:t>
            </w:r>
            <w:r w:rsidR="00B7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21133111205</w:t>
            </w:r>
            <w:r w:rsidR="00B7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13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тходы (шлам) мокрой классификации угольного сырья</w:t>
            </w:r>
            <w:r w:rsidR="00B7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21133201395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31347F" w:rsidRPr="0031347F" w:rsidRDefault="0031347F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1347F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31347F" w:rsidRPr="0031347F" w:rsidRDefault="0031347F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47F">
              <w:rPr>
                <w:rFonts w:ascii="Times New Roman" w:hAnsi="Times New Roman"/>
                <w:sz w:val="20"/>
                <w:szCs w:val="20"/>
              </w:rPr>
              <w:t>32601000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1347F" w:rsidRPr="0031347F" w:rsidRDefault="0031347F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47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31347F">
              <w:rPr>
                <w:rFonts w:ascii="Times New Roman" w:hAnsi="Times New Roman"/>
                <w:sz w:val="20"/>
                <w:szCs w:val="20"/>
              </w:rPr>
              <w:t>Каракан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31347F" w:rsidRPr="0031347F" w:rsidRDefault="0031347F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47F">
              <w:rPr>
                <w:rFonts w:ascii="Times New Roman" w:hAnsi="Times New Roman"/>
                <w:sz w:val="20"/>
                <w:szCs w:val="20"/>
              </w:rPr>
              <w:t>ПАО «Кузбасская Топлив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31347F"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  <w:p w:rsidR="0031347F" w:rsidRPr="0031347F" w:rsidRDefault="0031347F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47F">
              <w:rPr>
                <w:rFonts w:ascii="Times New Roman" w:hAnsi="Times New Roman"/>
                <w:sz w:val="20"/>
                <w:szCs w:val="20"/>
              </w:rPr>
              <w:t>650000, Кемеровская область, г. Кемерово, ул. 50 лет Октября, 4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42-00226-Х-00592-250914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Внешний породный отвал «Северный» (уч. № 1)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760268" w:rsidRPr="00760268" w:rsidRDefault="00760268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32601000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Каракан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ПАО «Кузбасская Топлив</w:t>
            </w:r>
            <w:r w:rsidR="0031347F"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650000, Кемеровская область, г. Кемерово, ул. 50 лет Октября, 4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42-00227-Х-00592-</w:t>
            </w:r>
            <w:r w:rsidRPr="00760268">
              <w:rPr>
                <w:rFonts w:ascii="Times New Roman" w:hAnsi="Times New Roman"/>
                <w:sz w:val="20"/>
                <w:szCs w:val="20"/>
              </w:rPr>
              <w:lastRenderedPageBreak/>
              <w:t>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Внешний породный отвал </w:t>
            </w:r>
            <w:r w:rsidRPr="00760268">
              <w:rPr>
                <w:rFonts w:ascii="Times New Roman" w:hAnsi="Times New Roman"/>
                <w:sz w:val="20"/>
                <w:szCs w:val="20"/>
              </w:rPr>
              <w:lastRenderedPageBreak/>
              <w:t>«Южный» (уч. № 1)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558" w:type="pct"/>
          </w:tcPr>
          <w:p w:rsidR="00760268" w:rsidRPr="00760268" w:rsidRDefault="00760268" w:rsidP="00B74AA9">
            <w:pPr>
              <w:pStyle w:val="a9"/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Тыхта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ПАО «Кузбасская </w:t>
            </w:r>
            <w:r w:rsidR="0031347F" w:rsidRPr="00760268">
              <w:rPr>
                <w:rFonts w:ascii="Times New Roman" w:hAnsi="Times New Roman"/>
                <w:sz w:val="20"/>
                <w:szCs w:val="20"/>
              </w:rPr>
              <w:t>Топлив</w:t>
            </w:r>
            <w:r w:rsidR="0031347F"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lastRenderedPageBreak/>
              <w:t>650000, Кемеровская область, г. Кемерово, ул. 50 лет Октября, 4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lastRenderedPageBreak/>
              <w:t>42-00228-Х-00592-250914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Отстойник ОС смешанных стоков (основная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промплощадка</w:t>
            </w:r>
            <w:proofErr w:type="spellEnd"/>
            <w:r w:rsidRPr="0076026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760268" w:rsidRPr="00760268" w:rsidRDefault="00760268" w:rsidP="00B74A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(ил) биологической очистки смеси ливневых и промышленных сточных вод, не содержащих специфические загрязнители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72902111305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32601000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Каракан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ПАО «Кузбасская </w:t>
            </w:r>
            <w:r w:rsidR="0031347F" w:rsidRPr="00760268">
              <w:rPr>
                <w:rFonts w:ascii="Times New Roman" w:hAnsi="Times New Roman"/>
                <w:sz w:val="20"/>
                <w:szCs w:val="20"/>
              </w:rPr>
              <w:t>Топлив</w:t>
            </w:r>
            <w:r w:rsidR="0031347F"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650000, Кемеровская область, г. Кемерово, ул. 50 лет Октября, 4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42-00229-Х-00592-250914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Отстойник ОС карьерных вод (уч. № </w:t>
            </w:r>
            <w:r w:rsidR="002B7998">
              <w:rPr>
                <w:rFonts w:ascii="Times New Roman" w:hAnsi="Times New Roman"/>
                <w:sz w:val="20"/>
                <w:szCs w:val="20"/>
              </w:rPr>
              <w:t>3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760268" w:rsidRPr="00760268" w:rsidRDefault="00760268" w:rsidP="00B74A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32601000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60268" w:rsidRPr="00760268" w:rsidRDefault="002B7998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Тыхта</w:t>
            </w:r>
            <w:proofErr w:type="spellEnd"/>
            <w:r w:rsidRPr="00760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ПАО «Кузбасская </w:t>
            </w:r>
            <w:r w:rsidR="0031347F" w:rsidRPr="00760268">
              <w:rPr>
                <w:rFonts w:ascii="Times New Roman" w:hAnsi="Times New Roman"/>
                <w:sz w:val="20"/>
                <w:szCs w:val="20"/>
              </w:rPr>
              <w:t>Топлив</w:t>
            </w:r>
            <w:r w:rsidR="0031347F"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650000, Кемеровская область, г. Кемерово, ул. 50 лет Октября, 4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42-00230-Х-00592-250914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Отстойник ОС карьерных вод (уч. № </w:t>
            </w:r>
            <w:r w:rsidR="002B7998">
              <w:rPr>
                <w:rFonts w:ascii="Times New Roman" w:hAnsi="Times New Roman"/>
                <w:sz w:val="20"/>
                <w:szCs w:val="20"/>
              </w:rPr>
              <w:t>2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760268" w:rsidRPr="00760268" w:rsidRDefault="00760268" w:rsidP="00B74A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60268" w:rsidRPr="00760268" w:rsidRDefault="002B799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Каракан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ПАО «Кузбасская </w:t>
            </w:r>
            <w:r w:rsidR="0031347F" w:rsidRPr="00760268">
              <w:rPr>
                <w:rFonts w:ascii="Times New Roman" w:hAnsi="Times New Roman"/>
                <w:sz w:val="20"/>
                <w:szCs w:val="20"/>
              </w:rPr>
              <w:t>Топлив</w:t>
            </w:r>
            <w:r w:rsidR="0031347F"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650000, Кемеровская область, г. Кемерово, ул. 50 лет Октября, 4</w:t>
            </w:r>
          </w:p>
        </w:tc>
      </w:tr>
      <w:tr w:rsidR="00A574D5" w:rsidRPr="0077286C" w:rsidTr="00A57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42-00231-Х-00592-250914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Отстойник ОС карьерных вод (уч. № 1)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</w:tcPr>
          <w:p w:rsidR="00760268" w:rsidRPr="00760268" w:rsidRDefault="00760268" w:rsidP="00B74A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 w:rsidR="00B74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32601000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60268">
              <w:rPr>
                <w:rFonts w:ascii="Times New Roman" w:hAnsi="Times New Roman"/>
                <w:sz w:val="20"/>
                <w:szCs w:val="20"/>
              </w:rPr>
              <w:t>Каракан</w:t>
            </w:r>
            <w:proofErr w:type="spellEnd"/>
          </w:p>
        </w:tc>
        <w:tc>
          <w:tcPr>
            <w:tcW w:w="940" w:type="pct"/>
            <w:tcBorders>
              <w:right w:val="single" w:sz="12" w:space="0" w:color="auto"/>
            </w:tcBorders>
            <w:shd w:val="clear" w:color="auto" w:fill="auto"/>
          </w:tcPr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 xml:space="preserve">ПАО «Кузбасская </w:t>
            </w:r>
            <w:r w:rsidR="0031347F" w:rsidRPr="00760268">
              <w:rPr>
                <w:rFonts w:ascii="Times New Roman" w:hAnsi="Times New Roman"/>
                <w:sz w:val="20"/>
                <w:szCs w:val="20"/>
              </w:rPr>
              <w:t>Топлив</w:t>
            </w:r>
            <w:r w:rsidR="0031347F"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760268"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  <w:p w:rsidR="00760268" w:rsidRPr="00760268" w:rsidRDefault="00760268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268">
              <w:rPr>
                <w:rFonts w:ascii="Times New Roman" w:hAnsi="Times New Roman"/>
                <w:sz w:val="20"/>
                <w:szCs w:val="20"/>
              </w:rPr>
              <w:t>650000, Кемеровская область, г. Кемерово, ул. 50 лет Октября, 4</w:t>
            </w:r>
          </w:p>
        </w:tc>
      </w:tr>
      <w:tr w:rsidR="00A574D5" w:rsidRPr="0077286C" w:rsidTr="00FC3E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64A1" w:rsidRPr="002964A1" w:rsidRDefault="002964A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4A1">
              <w:rPr>
                <w:rFonts w:ascii="Times New Roman" w:hAnsi="Times New Roman"/>
                <w:sz w:val="20"/>
                <w:szCs w:val="20"/>
              </w:rPr>
              <w:t>42-00257-Х-00592-250914</w:t>
            </w:r>
          </w:p>
        </w:tc>
        <w:tc>
          <w:tcPr>
            <w:tcW w:w="57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964A1" w:rsidRPr="002964A1" w:rsidRDefault="002964A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4A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964A1">
              <w:rPr>
                <w:rFonts w:ascii="Times New Roman" w:hAnsi="Times New Roman"/>
                <w:sz w:val="20"/>
                <w:szCs w:val="20"/>
              </w:rPr>
              <w:t>Хвостохранили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 w:rsidRPr="002964A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2964A1">
              <w:rPr>
                <w:rFonts w:ascii="Times New Roman" w:hAnsi="Times New Roman"/>
                <w:sz w:val="20"/>
                <w:szCs w:val="20"/>
              </w:rPr>
              <w:t xml:space="preserve"> № 3»</w:t>
            </w:r>
          </w:p>
        </w:tc>
        <w:tc>
          <w:tcPr>
            <w:tcW w:w="36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964A1" w:rsidRPr="002964A1" w:rsidRDefault="002964A1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4A1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B74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4A1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</w:tcPr>
          <w:p w:rsidR="00B27107" w:rsidRPr="002964A1" w:rsidRDefault="002964A1" w:rsidP="00B74A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296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(хвосты) мокрой магнитной сепарации железных руд</w:t>
            </w:r>
            <w:r w:rsidR="00B7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6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22131001395</w:t>
            </w:r>
            <w:r w:rsidR="00B7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296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обогащения и агломерации железных руд</w:t>
            </w:r>
            <w:r w:rsidR="00B7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6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22130000000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964A1" w:rsidRPr="002964A1" w:rsidRDefault="002964A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964A1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964A1" w:rsidRPr="002964A1" w:rsidRDefault="002964A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4A1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964A1" w:rsidRPr="002964A1" w:rsidRDefault="002964A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4A1">
              <w:rPr>
                <w:rFonts w:ascii="Times New Roman" w:hAnsi="Times New Roman"/>
                <w:sz w:val="20"/>
                <w:szCs w:val="20"/>
              </w:rPr>
              <w:t>п. Елань</w:t>
            </w:r>
          </w:p>
        </w:tc>
        <w:tc>
          <w:tcPr>
            <w:tcW w:w="9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A1" w:rsidRPr="002964A1" w:rsidRDefault="002964A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4A1">
              <w:rPr>
                <w:rFonts w:ascii="Times New Roman" w:hAnsi="Times New Roman"/>
                <w:sz w:val="20"/>
                <w:szCs w:val="20"/>
              </w:rPr>
              <w:t>АО «ЕВРАЗ ЗСМК»</w:t>
            </w:r>
          </w:p>
          <w:p w:rsidR="002964A1" w:rsidRPr="002964A1" w:rsidRDefault="002964A1" w:rsidP="00B74A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4A1">
              <w:rPr>
                <w:rFonts w:ascii="Times New Roman" w:hAnsi="Times New Roman"/>
                <w:sz w:val="20"/>
                <w:szCs w:val="20"/>
              </w:rPr>
              <w:t>654043, Кем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964A1">
              <w:rPr>
                <w:rFonts w:ascii="Times New Roman" w:hAnsi="Times New Roman"/>
                <w:sz w:val="20"/>
                <w:szCs w:val="20"/>
              </w:rPr>
              <w:t>ровская область,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4A1">
              <w:rPr>
                <w:rFonts w:ascii="Times New Roman" w:hAnsi="Times New Roman"/>
                <w:sz w:val="20"/>
                <w:szCs w:val="20"/>
              </w:rPr>
              <w:t>Новокузнецк, ш. Космическое, д.16</w:t>
            </w:r>
          </w:p>
        </w:tc>
      </w:tr>
      <w:tr w:rsidR="0004606C" w:rsidRPr="0077286C" w:rsidTr="00FC3E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06C" w:rsidRPr="00C6622E" w:rsidRDefault="00C6622E" w:rsidP="00FC3EF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22E">
              <w:rPr>
                <w:rFonts w:ascii="Times New Roman" w:hAnsi="Times New Roman"/>
                <w:b/>
                <w:sz w:val="20"/>
                <w:szCs w:val="20"/>
              </w:rPr>
              <w:t>Москов</w:t>
            </w:r>
            <w:r w:rsidR="0004606C" w:rsidRPr="00C6622E">
              <w:rPr>
                <w:rFonts w:ascii="Times New Roman" w:hAnsi="Times New Roman"/>
                <w:b/>
                <w:sz w:val="20"/>
                <w:szCs w:val="20"/>
              </w:rPr>
              <w:t>ская область</w:t>
            </w:r>
          </w:p>
        </w:tc>
      </w:tr>
      <w:tr w:rsidR="00A574D5" w:rsidRPr="0077286C" w:rsidTr="001933B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622E" w:rsidRPr="003921DD" w:rsidRDefault="00C6622E" w:rsidP="00FC3EF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1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50-00008-З-00592-250914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622E" w:rsidRDefault="00C6622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Полигон ТБО «Воловичи»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622E" w:rsidRDefault="005329A2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C6622E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:rsidR="005329A2" w:rsidRPr="00B953FD" w:rsidRDefault="001933BA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73310002725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пассажиров 73315101724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73610002724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(мусор) от уборки территории и помещений социально-реабилитационных учреждений 73641111725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Отходы (мусор) от уборки территории и помещений объектов оптово-розничной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торговли промышленными товарами 73510002725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(мусор) от уборки пассажирских вагонов железнодорожного подвижного состава 73420101724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(мусор) от уборки полосы отвода и придорожной полосы автомобильных дорог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73991101724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2745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Отходы перьев и пуха при переработке отходов пера 30299451294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622E" w:rsidRDefault="000D5C42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622E" w:rsidRDefault="00C6622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46622404121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622E" w:rsidRPr="00E36A5D" w:rsidRDefault="00C6622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дер. Воловичи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22E" w:rsidRDefault="00C6622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C6622E" w:rsidRPr="00E36A5D" w:rsidRDefault="00C6622E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140412, Московская область, Коломенский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ул. Луговая, д. 10</w:t>
            </w:r>
          </w:p>
        </w:tc>
      </w:tr>
      <w:tr w:rsidR="0004606C" w:rsidRPr="0077286C" w:rsidTr="001933B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06C" w:rsidRPr="004372C4" w:rsidRDefault="0004606C" w:rsidP="001933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72C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С</w:t>
            </w:r>
            <w:r w:rsidR="004372C4" w:rsidRPr="004372C4">
              <w:rPr>
                <w:rFonts w:ascii="Times New Roman" w:eastAsia="Times New Roman" w:hAnsi="Times New Roman"/>
                <w:b/>
                <w:sz w:val="20"/>
                <w:szCs w:val="20"/>
              </w:rPr>
              <w:t>вердл</w:t>
            </w:r>
            <w:r w:rsidRPr="004372C4">
              <w:rPr>
                <w:rFonts w:ascii="Times New Roman" w:eastAsia="Times New Roman" w:hAnsi="Times New Roman"/>
                <w:b/>
                <w:sz w:val="20"/>
                <w:szCs w:val="20"/>
              </w:rPr>
              <w:t>овская область</w:t>
            </w:r>
          </w:p>
        </w:tc>
      </w:tr>
      <w:tr w:rsidR="00A574D5" w:rsidRPr="0077286C" w:rsidTr="00963D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7D81" w:rsidRPr="00FA7D81" w:rsidRDefault="00FA7D8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81">
              <w:rPr>
                <w:rFonts w:ascii="Times New Roman" w:hAnsi="Times New Roman"/>
                <w:sz w:val="20"/>
                <w:szCs w:val="20"/>
              </w:rPr>
              <w:t>66-00085-Х-00592-250914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7D81" w:rsidRPr="00FA7D81" w:rsidRDefault="00FA7D8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81">
              <w:rPr>
                <w:rFonts w:ascii="Times New Roman" w:hAnsi="Times New Roman"/>
                <w:sz w:val="20"/>
                <w:szCs w:val="20"/>
              </w:rPr>
              <w:t>Полигон строительных и промышленных отходов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A7D81" w:rsidRPr="00FA7D81" w:rsidRDefault="00FA7D8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8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:rsidR="00FA7D81" w:rsidRPr="00FC1DEC" w:rsidRDefault="00963D19" w:rsidP="00963D1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Аккумуляторы свинцовые отработанные неповрежденные, с электролитом 92011001532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сепарации природного газа при добыче сырой нефти и нефтяного (попутного) газа 21210911393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сепарационного оборудования подготовки попутного нефтяного газа 21217111393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обогащении медно-цинковых руд 22217113423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Проппант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керамический на основе кварцевого песка,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загрязненный нефтью (содержание нефти 15% и более)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29121101203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Проппант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полимерным покрытием, загрязненный нефтью (содержание нефти 15% и более) 29121201203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Асфальтосмолопарафиновые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отложения при зачистке нефтепромыслового оборудования 29122001293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механической очистки оборотных вод мойки насосно-компрессорных труб, содержащий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парафиносмолистые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отложения 29122211333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оборотных вод мойки нефтепромыслового оборудования 29122212393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капитальном ремонте скважин с применением бурового раствора на углеводородной основе умеренно опасные 29126111393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проппантов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основе алюмосиликатов, загрязненные хлоридом кальция, при подготовке материалов для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гидроразрыва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пласта умеренно опасные 29153213203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30114931333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Табак, загрязненный при переработке табака и производстве сигаретной продукции 30134211403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табачная 30139002423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поливинилхлорида от газоочистки в производстве искусственных кож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30428011423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Песок, загрязненный конденсатом пластификаторов 30429111203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 зачистки оборудования для приготовления клея на основе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мочевино-формадьдегидной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смолы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30530115393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и картона, пропитанных фенолформальдегидными смолами, при производстве ламинированной фанеры 30531241293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30531371233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связующего на основе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мочевино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-формальдегидной смолы с красителем при его приготовлении в производстве ламинированной древесно-стружечной плиты 30531381313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затвердевшего клея на основе формальдегидных смол при зачистке емкостей хранения клея в производстве изделий из дерева 30537441203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парафиновой эмульсии при зачистке емкостей хранения эмульсии в производстве изделий из дерева 30537442393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для нанесения полиуретановой дисперсии при производстве изделий из дерева 30537511393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зачистки оборудования мокрой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газоочистки и вентиляционной системы производства изделий из дерева, содержащие преимущественно нефтепродукты 30537512393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мокрой газоочистки при производстве плит из древесно-волокнистых материалов 30538111393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Осадки механической очистки сточных вод производства фанеры, содержащие нефтепродукты 15% и более 30538531393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Фусы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каменноугольные умеренно опасные 30812102333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Смолка кислая при сернокислотной очистке коксового газа от аммиака 30813001313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отбеливающей глины, содержащей масла 30822101333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солей натрия при ликвидации проливов органических и неорганических кислот 31081001333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ликвидации проливов неорганических кислот известью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31081003203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ликвидации проливов азотной кислоты карбонатом кальция 31081111333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и стружка древесные, загрязненные при ликвидации проливов фтористоводородной кислоты 31081512203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рукавные стекловолоконные, отработанные при газоочистке в производстве углерода технического 31211271603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бора аморфного при производстве бора аморфного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Катализатор ванадиевый производства серной кислоты с остаточным содержанием оксидов серы отработанный 31222102493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мышьяксодержащий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31222311393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цинк-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свинецсодержащий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обезвоженный очистки кислых стоков промывки отходящих газов производства черновой меди при их утилизации в производстве кислоты серной 31222312203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Ткань фильтровальная из синтетических волокон, отработанная при обезвоживании осадка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мышьяксодержащего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очистки кислых стоков промывки отходящих газов производства черновой меди при их утилизации в производстве кислоты серной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31222351603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FE6C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Ткань фильтровальная из синтетических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волокон, отработанная при обезвоживании осадка нейтрализации известковым молоком фильтрата обезвоживания осадка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мышьяксодержащего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очистки кислых стоков промывки отходящих газов производства черновой меди при их утилизации в производстве кислоты серной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31222352603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Ткань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31222851603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производства серной кислоты из отходящих газов производства черновой меди 31222921393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Катализатор кальций-кадмий фосфатный производства ацетальдегида отработанный 31361101293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регенерации катализатора кальций-кадмий фосфатного в производстве ацетальдегида 31361111293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полиэфирного волокна при газоочистке, загрязненная хлоридами калия и натрия 31451011613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хранилищ поливинилового спирта 31552522313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цементная 34510011423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асбоцементная 34642002423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хромсодержащая дробления и сортировки ферросплавов при производстве легированной стали 35120331423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35122112403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35122122333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газоочистки при разливке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свинецсодержащей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стали 35122241423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газоочистки при производстве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ферротитана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35132131423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замасленная прокатного производства с содержанием масла 15 % и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35150101393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при разложении смазочно-охлаждающей жидкости на основе минеральных масел физическими методами 35150521323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при разложении смазочно-охлаждающих жидкостей на основе минеральных масел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реагентным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35150531393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Водомасляная эмульсия при зачистке приямков технологического оборудования в производстве черных металлов 35198521313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напылении порошка эпоксидной смолы на поверхность стальных труб 35217121423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газоочистки при нанесении на металлические поверхности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дезоксиданта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основе фосфатов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тетрабората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при прокате стальных труб 35217122423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газоочистки при горячем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стальных труб, содержащая хлорид цинка 35290101423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маслосодержащие зачистки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приямков технологического оборудования в производстве стальных труб 35297111393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емкостей транспорта пека-сырья для получения анодной массы в производстве алюминия 35520511203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электрофильтров алюминиевого производства 35523001423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минеральный от газоочистки производства алюминия 35523002393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глинозема аспирационной системы дозирования глинозема в производстве алюминия 35523111423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пылеулавливающего оборудования производства алюминия 35523811403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аспирационной системы производства алюминия с преимущественным содержанием алюминия 35523812203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зеркала криолит-глиноземного расплава при производстве алюминия электролизом 35524002203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35525111203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центрифугирования осадка электролизеров производства алюминия высокой чистоты 35526331203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Фильтр, отработанный при очистке расплава алюминия в производстве алюминия высокой чистоты 35526332203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сточных вод производства алюминия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35529721393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плавки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свинецсодержащих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отходов при производстве свинца из вторичного сырья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35531911293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газоочистки плавки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свинецсодержащих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отходов при производстве свинца из вторичного сырья 35531951423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цинксодержащая очистки отходящих газов при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вельцевании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цинксодержащего сырья в производстве цинка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35534111423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Клинкер вальцевания цинксодержащих отходов при производстве цинка 35534911493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цинксодержащих отходов при производстве цинка из вторичного сырья 35534912293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антифрикционного сплава на основе олова или свинца (баббита) 35539111203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обжигового и плавильного переделов производства черновой меди, содержащая цветные металлы 35542001423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очистки отходящих газов печей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ванюкова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производстве черновой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35542002423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очистки конвертерных газов производства черновой меди с преимущественным содержанием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35542003423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очистки конвертерных газов производства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черновой меди с преимущественным содержанием цинка и свинца 35542004423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плавки вторичного медьсодержащего сырья при производстве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35542011423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мокрой газоочистки брикетирования медьсодержащего сырья в производстве черновой меди обезвоженные 35542111393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полиэфирного волокна, отработанная при газоочистке плавки вторичного медного сырья в производстве меди 35542511613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полипропиленовая фильтр-прессов мокрой газоочистки производства черновой меди 35542512613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35542514603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35542521613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полипропиленовая фильтр-прессов мокрой газоочистки брикетирования медьсодержащего сырья отработанная 35542522613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электролитического рафинирования черновой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35544111393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 35544531613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сернокислотного электролита электролитического рафинирования анодной меди известью 35544711393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Ткань фильтр-прессов полипропиленовая, отработанная при утилизации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пылей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производства черновой меди гидрометаллургическим способом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35545411613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медная прокатного производства полуфабрикатов из меди и медных сплавов, содержащая нефтепродукты менее 15%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35546111393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лома и отходов меди в отражательной печи при производстве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35549211293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лома и отходов медных сплавов в отражательной печи при производстве медных сплавов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35549221293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35549223293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плавки лома меди и отходов медных сплавов в печи сопротивления при производстве медных сплавов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35549224293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отходов латуни при производстве латуни из вторичного сырья 35549231293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35549251423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смеси медьсодержащих сточных вод производства рафинированной меди и ливневых сточных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35549821393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подготовке шихтовых материалов в производстве никелевого штейна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35550351423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 35559251333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Шлаки плавки лигатур на основе алюминия, меди, цинка и олова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35572521203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выплавки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меднобериллиевой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лигатуры, содержащий бериллий менее 20%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35572531203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газоходов и оборудования производства никеля и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35599321393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Смазочно-охлаждающие жидкости, содержащие нефтепродукты в количестве 15% и более, отработанные в производстве цветного проката 35599611313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при электрошлаковом литье стали с применением флюса на основе плавикового шпата и глинозема 35701221203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цинка при литье цинка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35702121203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алюминия при литье алюминия 35702311203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бронзы при литье бронзы 35702421203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сортировки шлака плавки медных сплавов при литье медных сплавов 35702451213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мокрой очистки газов печей электрошлакового переплава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флюсоплавильных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установок от пыли и фтористых соединений известковым молоком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35719122393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синтетических волокон, отработанная при очистке выбросов плавильных печей при литье черных металлов 35719811603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дроблении и сортировке шлаков плавки медных и никелевых сплавов 35704111423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Фильтрующая загрузка древесная газоочистки при литье свинца 35722911403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приямков машин литья алюминия под давлением 35738121333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очистки газов плавильных печей при литье бронзы 35749111423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аспирационной системы при литье цветных металлов, содержащие соединения алюминия, цинка и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35783151423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Парафино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-стеариновая масса, отработанная при литье цветных металлов 35785221203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Тигли литейные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карбидкремниевые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отработанные при литье цветных металлов 35786111513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Расплав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бифторида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калия, отработанный при очистке отливок из черных, цветных металлов и их сплавов от формовочной смеси на основе песка 35789121203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хлористого бария закалочных ванн при термической обработке металлических поверхностей 36105111203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хлорида бария закалочных ванн термической обработки металлических поверхностей, содержащие оксиды железа 36105112203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хлоридов бария и натрия закалочных ванн термической обработки металлических поверхностей 36105113203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хлоридов бария, калия и натрия закалочных ванн при термической обработке металлических поверхностей 36105115203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хлоридов бария, калия, натрия и магния закалочных ванн при термической обработке металлических поверхностей 36105116203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хлоридов кальция, бария и натрия закалочных ванн при термической обработке металлических поверхностей 36105117203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сульфата бария закалочных ванн при термической обработке металлических поверхностей 36105118203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хлорида калия закалочных ванн при термической обработке металлических поверхностей 36105119203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нитрата и нитрита натрия закалочных ванн при термической обработке металлических поверхностей 36105131203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нитратов и хлоридов натрия, калия и бария при термической обработке металлических поверхностей 36105141203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закалочных ванн при термической обработке металлических поверхностей 36105181393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Смесь отходов зачистки соляных и селитровых закалочных ванн термической обработки металлических поверхностей 36105183203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замасленная закалочных ванн при термической обработке черных металлов (содержание нефтепродуктов 15% и более) 36105811393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масляных закалочных ванн при термической обработке металлических поверхностей 36105812393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приямков прессов для штамповки и поковки черных металлов 36111112393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Окалина, замасленная при ковке и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штамповке поковок (содержание нефтепродуктов 15% и более)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36114121333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смазочно-охлаждающей жидкости на основе графита при полугорячей штамповке черных металлов 36114411303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медная при волочении медной проволоки с одновременным отжигом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36115111403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для обработки цветных металлов волочением, содержащие нефтепродукты более 15% 36115421333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фильтровальная, отработанная при очистке эмульсии для волочения цветных металлов 36119111603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искусственных волокон, отработанная при очистке эмульсии для волочения медной проволоки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36119121603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Смазочно-охлаждающие масла, отработанные при металлообработке 36121101313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Смазочно-охлаждающие жидкости, отработанные при металлообработке, содержащие нефтепродукты 15% и более 36121121313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металлический при обработке черных металлов резанием, содержащий нефтепродукты 15% и более 36121612393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15 % и более 36122201313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шлифовальный маслосодержащий 36122203393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 шлифовальный, содержащий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водосмешиваемые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смазочно-охлаждающие жидкости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36122205393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(порошок) от шлифования жаропрочных сплавов железа с никелем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36122521423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никеля незагрязненная 36123205423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хрома незагрязненная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36123207423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при электроэрозионной обработке изделий, содержащая хром 36151111203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электродов графитовых, загрязненных маслами при электроэрозионной обработке металлов 36152111203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металлической дроби, загрязненные лакокрасочными материалами при дробеструйной обработке металлических поверхностей 36311211203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при удалении лакокрасочных материалов с металлических поверхностей с применением щелочных растворов 36330511313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фосфатирования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содержащий фосфаты цинка 7 % и более (в пересчете на цинк)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36331201333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фосфатирования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нейтрализованный гидроксидом натрия 36331251393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травления алюминия раствором на основе гидроксида натрия 36333211393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механической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очистки отработанных травильных растворов на основе соляной кислоты с преимущественным содержанием диоксида кремния обезвоженный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36333312333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выпаривания отработанных аммиачных растворов травления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36333321393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растворов травления меди на основе серной кислоты обезвоженный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36333521393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отработанных растворов травления и обезжиривания алюминия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36333551393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обезжиривания металлических поверхностей с преимущественным содержанием меди, железа и цинка 36334712393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щелочного обезжиривания металлических поверхностей с преимущественным содержанием карбида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36334731393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никелирования в сульфатном электролите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36341741393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меднения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36342711293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аммиакатном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электролите 36343711393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цианистом электролите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36343721393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содержащие соединения цинка, меди и железа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36343791393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Аноды цинковые при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металлических поверхностей отработанные 36343911203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электролитов хромирования и хромсодержащих стоков известковым молоком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36344401203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электролитов хромирования и хромсодержащих стоков гидроксидом натрия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36344402393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восстановления электролитов хромирования и хромсодержащих стоков сульфатом железа 36344403393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при обезвреживании электролитов хромирования и хромсодержащих стоков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электрокоагуляционным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36344451393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хромирования 36344711393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полипропиленового волокна, отработанная при сухой газоочистке хромирования металлических поверхностей 36344952613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нейтрализации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кадмийсодержащих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стоков гидроксидом натрия обезвоженный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36345411393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Осадки ванн гальванических производств в смеси с преимущественным содержанием хрома 36348291393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Осадки ванн гальванических производств в смеси с преимущественным содержанием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36348292393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36348293393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Осадки ванн гальванических производств в смеси с преимущественным содержанием меди, никеля и хрома 36348295393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механической очистки гальванических стоков никелирования,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меднения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хромирования с преимущественным содержанием железа 36348521393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Осадки нейтрализации гальванических стоков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оловянирования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36348531393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обезвоженный механической очистки гальванических стоков хромирования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36348532333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36348562393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совместной обработки смешанных (кислотно-щелочных) и обработанных сульфидом натрия хромсодержащих стоков обезвоженный 36348563393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 36348571393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 36348572393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36348574393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 36348575393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 36348576393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 36348581393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 36348582393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36348583203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 36348587393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 36348589393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Смесь осадков обезвреживания кислотно-щелочных, хромсодержащих и циансодержащих стоков гальванических производств карбонатом натрия 36348591393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Смесь осадков нейтрализации известковым молоком кислотно-щелочных и хромсодержащих стоков гальванических производств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36348596393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Осадки нейтрализации кислых и хромсодержащих стоков гальванических производств гидроксидом натрия в смеси 36348597393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36348598393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оловянирования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сульфатном электролите 36349274393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вентиляционных систем гальванических производств в смеси, содержащие преимущественно соединения хрома, цинка и железа 36349811203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36349911603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гидрофильтров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окрасочных камер с водяной завесой 36351221393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гидрофильтров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окрасочных камер с водяной завесой, содержащий пиротехнические составы 36351222393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окрасочных камер 36351811333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вентиляционных систем окрасочных камер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36351812413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анодно-гидравлической обработки металлов в электролите на основе нитрата натрия 36361201393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щелочного химического оксидирования поверхностей черных металлов 36395121393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обезвреживания сульфатом железа (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растворов химического оксидирования алюминиевых поверхностей на основе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хромового ангидрида и фосфорной кислоты обезвоженный 36395351203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обработки металлических поверхностей методом термодиффузионного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36396111493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зеркала расплава свинца при горячем свинцевании металлических поверхностей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36397111203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очистки зеркала расплава цинка при горячем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металлических поверхностей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36397121203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зачистки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горячем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металлических поверхностей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36397122203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зеркала оловянно-свинцового расплава при лужении металлических поверхностей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36397131203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зеркала расплава свинца при лужении металлических поверхностей 36397132203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газоочистки цинкосодержащая при горячем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металлических поверхностей 36397621423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36399281203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цинксодержащие при пайке корпуса консервной банки с использованием флюса на основе хлорида цинка 36612331203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свинцом и оловом при изготовлении печатных плат 37112512603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Твердые отходы переработки активной массы литиевых элементов при производстве литий-ионных элементов 37221112203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шихты на основе меди (i) хлорида активированной при приготовлении положительной активной массы электродов в производстве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водоактивируемых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батарей 37227121203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и брак магниевого сплава при изготовлении отрицательных электродов в производстве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водоактивируемых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батарей 37227131203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15 % и более) 40231101623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15% и более) 40591201603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15% и более) 40591211603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бумаги и/или картона, загрязненная коагулянтами 40591961603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бумаги, загрязненной нефтепродуктами (содержание нефтепродуктов 15% и более) 40595912603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бумаги и/или картона, загрязненные лакокрасочными материалами (содержание лакокрасочных материалов более 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40596113603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минеральных масел гидравлических, не содержащих галогены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40612001313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Всплывшие нефтепродукты из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нефтеловушек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аналогичных сооружений 40635001313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Смеси нефтепродуктов, собранные при зачистке средств хранения и транспортирования нефти и нефтепродуктов 40639001313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смазок на основе нефтяных масел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40641001393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органических растворителей в смеси, загрязненные лакокрасочными материалами 41412912313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материалов лакокрасочных на основе акриловых полимеров в водной среде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41441011393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Дезодоранты в полимерной упаковке, утратившие потребительские свойства 41631911543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Дезодоранты в аэрозольной упаковке, утратившие потребительские свойства 41631921543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солевых теплоносителей в виде нитрит-нитратных смесей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41991111203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полиэтиленовая, загрязненная лакокрасочными материалами (содержание 5 % и более)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43811101513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5 % и более) 43819101513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прочих полимерных материалов, загрязненная йодом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43819201513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15 % и более) 44250101293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15% и более) 44250311293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15 % и более) 44250401203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Уголь активированный отработанный, загрязненный неорганическими соединениями свинца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44250451493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Коксовые массы отработанные, загрязненные нефтепродуктами (содержание нефтепродуктов 15 % и более) 44250501203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Сорбент на основе оксида цинка отработанный 44260101203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15 % и более) 44310101523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Фильтры окрасочных камер стекловолоконные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отработанные,загрязненные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лакокрасочными материалами 44310301613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Фильтры окрасочных камер картонные отработанные,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загрязненные лакокрасочными материалами 44310311613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 44310321613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бумажные отработанные, загрязненные нефтепродуктами (содержание нефтепродуктов 15% и более) 44311411603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бумажные в виде изделий, загрязненные нефтепродуктами (содержание нефтепродуктов 15% и более) 44311482523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смешанных волокон отработанная, загрязнённая металлами с преимущественным содержанием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44322131603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Бумага фильтровальная, загрязненная нефтепродуктами (содержание нефтепродуктов 15% и более) 44331011613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Картон фильтровальный, загрязненный нефтепродуктами (содержание нефтепродуктов 15% и более)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44331012613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15 % и более) 44350101613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 кварцевый, загрязненный нефтепродуктами (содержание нефтепродуктов 15% и более) 44370111393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44372181523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Керамзит, загрязненный нефтепродуктами (содержание нефтепродуктов 15 % и более)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44375101493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черных металлов, загрязненная нефтепродуктами (содержание нефтепродуктов 15% и более)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46811101513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черных металлов, загрязненная лакокрасочными материалами (содержание 5 % и более) 46811201513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Картриджи печатающих устройств с содержанием тонера 7 % и более отработанные 48120301523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Светильник шахтный головной в комплекте отработанный 48242101523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Самоспасатели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шахтные, утратившие потребительские свойства 49119101523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Предметы мягкого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инвентаря,утратившие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потребительские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свойства,в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49119911723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Золосажевые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отложения при очистке оборудования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тэс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тэц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котельных умеренно опасные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61890201203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15 % и более 72310201393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15 % и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72330101393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фильтрации и дистилляции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тетрахлорэтилена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химической чистке одежды, текстильных изделий 73953221393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фильтрации и дистилляции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тетрахлорэтилена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химической чистке спецодежды, загрязненной нефтепродуктами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73953222393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регенерации масел минеральных отработанные 74361151523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Шпалы железнодорожные деревянные, пропитанные антисептическими средствами, отработанные 84100001513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Балласт из щебня, загрязненный нефтепродуктами (содержание нефтепродуктов 15 % и более) 84210101213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умеренно опасные 84220101493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5 % и более) 89111001523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лакокрасочными материалами (в количестве 5 % и более) 89211001603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футеровки печи термического обезвреживания жидких отходов органического синтеза 91216001213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припоя оловянно-свинцового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91916611203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Песок, загрязненный нефтью или нефтепродуктами (содержание нефти или нефтепродуктов 15 % и более) 91920101393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Сальниковая набивка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асбесто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-графитовая промасленная (содержание масла 15 % и более) 91920201603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Пенька промасленная (содержание масла 15 % и более)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91920301603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15 % и более) 91920401603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91920501393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Аккумуляторы свинцовые отработанные в сборе, без электролита 92011002523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очистки масла автотранспортных средств отработанные 92130201523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очистки топлива автотранспортных средств отработанные 92130301523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очистки масла двигателей железнодорожного подвижного состава отработанные 92222105523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Грунт, загрязненный нефтью или нефтепродуктами (содержание нефти или нефтепродуктов 15 % и более) 93110001393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растворов гидроксида натрия с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10,1 - 11,5 при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технических испытаниях и измерениях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94110102103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растворов гидроксида калия с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10,1 - 11,5 при технических испытаниях и измерениях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94110202103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неорганических солей в смеси с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органическими веществами при технических испытаниях и измерениях (содержание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органических веществ 15% и более)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94149511393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Обводненная смесь галогенсодержащих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органических веществ (содержание галогенсодержащих веществ менее 15%) при технических испытаниях и измерениях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94158114313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тигельной плавки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шерберной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плавки при технических испытаниях золотосодержащего и серебросодержащего сырья и продукции его переработки 94238181203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смесей нефтепродуктов при технических испытаниях и измерениях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94250101313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синтетических моющих средств и товаров бытовой химии при технических испытаниях их безопасности и качества 94291991203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угольный от механической очистки шахтных вод малоопасный 21128001334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(ил) биологической очистки хозяйственно-бытовых и смешанных сточных вод при добыче угля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21128921394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каменноугольная 21131002424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отсадочных машин при обогащении угля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21139221204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проведении буровых работ для добычи угля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21171121424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(осадок) мокрой очистки газов агломерационного производства от соединений серы известковым молоком 22132102404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отстоя воды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гидроуборки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 агломерации железных руд 22132203204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синтетических волокон, отработанная при фильтрации и обезвоживании железорудного концентрата 22163111604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агломерации железных 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22171121424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мокрой газоочистки при обогащении железных руд 22171131394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обогащения медных руд и шлака медеплавильного производства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22212911204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на основе полиэфирного волокна, отработанная при флотационном обогащении медно-порфировых руд 22216123614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с преимущественным содержанием диоксида кремния при обогащении медно-цинковых руд 22217111424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Ткань фильтровальная из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полипропиленовых волокон, отработанная при обезвоживании концентрата руд серебряных и/или золотосодержащих 22241151614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дроблении, измельчении и цианировании руд серебряных и золотосодержащих 22241161424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дроблении, измельчении и флотации руд серебряных и золотосодержащих 22241164424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22298721614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известняка, доломита и мела в виде порошка и пыли малоопасные 23111203404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щебеночная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23111205424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мокрой газоочистки при первичной обработке известняка малоопасный 23111721394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(осадок) при отстаивании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подотвальных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карьерных сточных вод при добыче известняка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23111821394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гипсовая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23112202424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механический очистки вод промывки песка и гравия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23121801394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Отсев древесный при агломерации торфа 23321111204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добыче и/или агломерации торфа 23371111424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очистки рассолов поваренной соли при добыче поваренной соли из подземных источников 23411111324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Грунт, загрязненный хлоридом магния при добыче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бишофита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23451611204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отстоя воды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гидроуборки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помещений при обогащении асбестовой руды 23923731394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дроблении и классификации асбестовой руды 23923821424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геолого-разведочными работами в области изучения недр, малоопасные 29010111394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природного газа и газового конденсата, малоопасные 29112011394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малоопасные 29112112394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биоразлагаемых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полимеров 29112411394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биоразлагаемых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полимеров 29112421394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29112521394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(осадок) отстаивания буровых сточных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29117111394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 29118112204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Проппант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Проппант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полимерным покрытием, загрязненный нефтью (содержание нефти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29121202204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Асфальтосмолопарафиновые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отложения при зачистке и мойке нефтепромыслового оборудования малоопасные 29122003304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 при очистке нефтяных скважин, содержащий нефтепродукты (содержание нефтепродуктов менее 15%) 29122011394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вод от мойки нефтепромыслового оборудования малоопасный 29122222394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цемента при капитальном ремонте и ликвидации скважин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29126821204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Твердые минеральные отходы при разработке рецептур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тампонажных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материалов с преимущественным содержанием силикатов кальция 29153411204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деревянных конструкций, загрязненных при бурении скважин 29161111604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Утяжелитель бурового раствора на основе сидерита, утративший потребительские свойства 29164211204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Утяжелитель бурового раствора на основе барита, утративший потребительские свойства 29164213204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Тара полиэтиленовая, загрязненная органическими реагентами для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гидроразрыва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пласта 29167131514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Тара полиэтиленовая, загрязненная неорганическими реагентами для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гидроразрыва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пласта 29167132514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буровой при бурении, связанном с добычей калийных солей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29220201204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бурового раствора на водной основе при бурении, связанном с добычей металлических руд 29320121394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деревянных конструкций, загрязненных при проходке подземных горных выработок для добычи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алюминийсодержащего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сырья 29361131604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отбеливающей глины, содержащей растительные масла 30114151294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при отстаивании растительных масел в их производстве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30114152394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при хранении растительных масел 30114153394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при гидратации растительных масел в их производстве 30114154394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Дистиллят очистки паров при дезодорации растительных масел 30114171394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Масляные эмульсии от мойки оборудования производства растительных масел 30114181314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производства растительных масел 30114182394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зачистки емкостей хранения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соапстока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фуза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30114183334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из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жироотделителей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содержащие растительные жировые продукты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30114801394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флотационной очистки сточных вод производства растительных масел и жиров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30114811394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животными и растительными пищевыми жирами 30114951604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фильтровальная, отработанная при фильтровании растительных масел после их отбеливания 30114961604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хлопчатобумажная от фильтрации молока и молочной продукции 30115121614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Пахта при сепарации сливок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30115221394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(осадки) при механической очистке сточных вод масложирового производства 30115711394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флотационной очистки сточных вод производства молочной продукции 30115713394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Молочная продукция некондиционная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30115901104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из бумаги и/или картона, загрязненная функциональными компонентами, необходимыми для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производства продуктов переработки молока 30115962504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при производстве молочной продукции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30115991604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30118838614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 30118891334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комбикормовая 30118913424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производства готовых кормов для животных 30118914424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адсорбента на основе хлорида натрия при производстве кормовых добавок 30118951494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тканевые рукавные, загрязненные мучной пылью, отработанные 30119101614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подсластителей и талька в смеси при газоочистке в производстве пищевых продуктов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30119121414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талька пищевого при газоочистке в производстве пищевых продуктов 30119122414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Смесь осадков механической очистки сточных вод производства крахмала из кукурузы и хозяйственно-бытовых сточных вод 30119511394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флотационной очистки технологических вод мойки печного оборудования производства мясных полуфабрикатов 30119521394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очистки сточных вод производства колбасных изделий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30119522334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из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жироотделителей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содержащие животные жировые продукты 30119523394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флотационной очистки жиросодержащих сточных вод производства рыбной продукции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30119525394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Жиры растительные, отработанные при обжарке орехов в производстве пищевых продуктов 30119911394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Бумага, загрязненная пищевыми жирами при производстве пищевых продуктов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30119931294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пищевыми жирами при производстве пищевых продуктов 30119932604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картонные, отработанные при фильтрации пива малоопасные 30124522604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Дрожжевые осадки, отработанные при производстве кваса 30125111294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полипропиленовые, отработанные при производстве минеральных вод 30125251524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фильтровальная, отработанная при осветлении соков в их производстве 30125351604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Мешковина джутовая, загрязненная табаком и табачной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пылью 30130531614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Ленты конвейерные из полимерных материалов, загрязненные табачной пылью 30139511504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Фильтрующая загрузка из древесины в кусковой форме, отработанная при очистке вентиляционных выбросов в производстве табачных изделий 30139721234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полиамидной нити и ткани при производстве полиамидной ткани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30223131234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смешанных волокон при производстве трикотажного полотна и изделий из него 30291711424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полиэтиленовой пленки (подложки), загрязненной резиновым клеем при производстве прорезиненных тканей 30295211294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текстиля (подложки), загрязненные резиновым клеем при производстве прорезиненных тканей 30295212604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разбраковки прорезиненных тканей и обрезки кромки при производстве прорезиненных тканей и изделий из них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30295311624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Обрезная кромка при производстве клеенки на основе тканей с покрытием из поливинилхлорида 30295321604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технических тканей с пропиткой из синтетических волокон в их производстве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30295531604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пропиточным раствором при производстве технических тканей с пропиткой из синтетических волокон 30295551604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 30295572334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сортировки переплетных материалов на бумажной основе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30425211624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с силиконовым покрытием (подложки) при производстве искусственных кож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30425311294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при обрезке кромок и сортировке искусственных кож и тентовых материалов 30426112294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Грунт, загрязненный при ликвидации проливов конденсата пластификаторов производства искусственных кож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30429112204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кож хромового дубления 30431101294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искусственной обувной кожи при производстве обуви 30433211294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материалов текстильных прорезиненных при производстве резиновой клееной обуви 30435111714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искусственного меха и тканей двух-, трехслойных для пошива обуви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30439111604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искусственного обувного меха при производстве обуви 30439112294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натурального обувного меха при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производстве обуви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30439113294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обувного картона при производстве обуви 30439211294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натуральной кожи различного способа дубления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30491111294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транспортных средств и площадок разгрузки и хранения древесного сырья 30501111714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коры 30510001214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Кора с примесью земли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30510002294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при пропарке древесины 30530571234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30531101424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фанеры, содержащей связующие смолы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30531201294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Брак фанерных заготовок, содержащих связующие смолы 30531202294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фанеры, содержащей связующие смолы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30531221434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древесные от шлифовки фанеры, содержащей связующие смолы 30531222294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затвердевшего клея на основе фенолформальдегидной смолы при производстве фанеры 30531242204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древесно-стружечных и/или древесно-волокнистых плит 30531311434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 30531312434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Стружка древесно-стружечных и/или древесно-волокнистых плит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30531321224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30531322224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30531331204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Обрезки, кусковые отходы древесно-стружечных и/или древесно-волокнистых плит 30531341214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древесно-стружечных и/или древесно-волокнистых плит)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30531342214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Брак древесно-стружечных и/или древесно-волокнистых плит 30531343204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при изготовлении и обработке древесно-стружечных и/или древесно-волокнистых плит 30531351424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30531352424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при изготовлении и обработке древесно-стружечных и/или древесно-волокнистых плит 30531361394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30531362394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газоочистки при получении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меламиновой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пленки в производстве ламинированных древесно-стружечных плит 30538121494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отстойников сточных вод гидротермической обработки древесины в производстве шпона 30538511394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Осадки биологической очистки сточных вод производства фанеры и хозяйственно-бытовых сточных вод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30538532394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механической очистки сточных вод производства древесно-стружечных плит обезвоженные 30538541394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пробковой пыли от зачистки циклонов в производстве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резино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-пробковых изделий 30538551424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емкостей хранения кальцинированной соды при производстве целлюлозы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30605281494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плавления серы при производстве целлюлозы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30605282494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полимерная, загрязненная реагентами для производства целлюлозы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30605311514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полипропиленовая, загрязненная реагентами для производства целлюлозы 30605312514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клея на основе кукурузного крахмала при промывке оборудования приготовления клея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30605511104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емкостей хранения жидкого стекла при приготовлении силикатного клея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30605521294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30713101294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бумажной клеевой ленты при брошюровочно-переплетной и отделочной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30713102294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угольная газоочистки при измельчении углей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30811001424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коксовая газоочистки при сортировке кокса 30814002424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битума нефтяного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30824101214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Катализатор алюмосиликатный производства меламина отработанный 31010211294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полимерных волокон отработанная, загрязненная меламином, при производстве меламина 31010231614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технологического оборудования нефтехимических производств, содержащие нефтепродукты менее 15% 31061112394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 31070201394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отвердевшей серы при разгрузке жидкой серы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31086001204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Песок,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загрязненный при ликвидации проливов лакокрасочных материалов 31088211394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Осадки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биокоагуляции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хозбытовых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сточных вод обезвоженные 31095911394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полиэтиленовая, загрязненная ароматическими органическими соединениями для производства пигментов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31104222514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полиэфирного волокна, загрязненная серой при газоочистке в производстве серы 31211351614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кассетные картонные, загрязненные серой при газоочистке в производстве серы 31211352524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Смесь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просыпей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отходов серы от зачистки оборудования при производстве серы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31211381494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Грунт, загрязненный серой при ремонте ямы хранения серы, серных карт,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серопроводов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31211395204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Керамзит, загрязненный серой при ремонте ямы хранения серы, серных карт,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серопроводов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31211396204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Железобетон, загрязненный серой при ремонте ямы хранения серы, серных карт,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серопроводов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31211397204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Рулонные кровельные материалы, загрязненные серой при ремонте ямы хранения серы, серных карт,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серопроводов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31211398204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технологического оборудования из черных металлов, загрязненного серой при производстве серы из природного сернистого газа 31211399204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электрофильтров производства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31211433424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очистки воздуха аспирационной системы при подготовке и транспортировании кварцита, угля каменного,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нефтекокса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производства технического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31211434404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31211435424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диоксида кремния при очистке дымовых газов печи выплавки технического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31211436424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летников рудно-термических печей при производстве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31211437204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Отсев древесного угля при подготовке древесного угля для производства рафинированного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31211441494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Просыпи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шихты при ее подготовке для производства рафинированного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31211442404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выплавки рафинированного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31211443204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газоочистного оборудования при выплавке рафинированного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31211447404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хлорирования борсодержащего сырья при производстве треххлористого бора 31212110204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(стекловолокно) отработанная при фильтрации треххлористого бора 31212120614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Катализатор ванадиевый производства серной кислоты отработанный 31222101494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жидкой серы при производстве серной кислоты 31222201394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термическом разложении серной кислоты отработанной для производства серной кислоты 31222611424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(шлам) нейтрализации известковым молоком сточных вод производства серной кислоты обезвоженный 31222821394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обводненный при нейтрализации сточных вод производства серной кислоты известковым молоком 31222822324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синтетических волокон, отработанная при очистке кислых стоков производства серной кислоты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31222852604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технологического оборудования производства серной кислоты из жидкой серы 31222913404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(осадок) нейтрализации фторсодержащих стоков при производстве фосфорной кислоты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31224121334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Обезвоженный осадок нейтрализации фтор-,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фосфатсодержащих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стоков при производстве фосфорной кислоты 31224122394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при производстве фосфорной кислоты и прочих фосфорсодержащих неорганических соединений 31280101394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Ионообменные смолы, содержащие не более 0,45 %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аминосоединений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отработанные при очистке метанола в производстве метилового спирта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31322121204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 31361121234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(осадок) механической очистки нейтрализованных стоков производств органического синтеза 31395931394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получения магнезиальной добавки в производстве минеральных удобрений 31400111394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Сметки фосфорсодержащих удобрений 31442891494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при растворении сметок минеральных удобрений, содержащих азот, фосфор и калий 31471011394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древесные, загрязненные минеральными удобрениями, содержащими азот, фосфор и калий 31471021434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зачистки коллекторов ливневых и промышленных сточных вод при производстве неорганических минеральных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удобрений 31490131334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разнородных материалов, загрязненная пылью поливинилового спирта 31552511234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производства поливинилового спирта 31552521204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древесины, пропитанной 5-процентным раствором (nh4)2hpo4 при производстве спичек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31832001204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Брак кино- и фотопленки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31891100294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(мука) резиновая 33115103424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текстолита при его резке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33515171424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композиционных материалов в смеси с преимущественным содержанием углепластика при изготовлении изделий из него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33517131204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разнородных пластмасс в смеси 33579211204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разнородных пластмасс в смеси при механической обработке изделий из них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33579213204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Бой зеркал 34122901294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керамзитовая 34241002424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керамическая 34310001424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кирпичная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34321002424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смазочно-охлаждающей жидкости при обработке керамических изделий шлифованием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34461001394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механической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очистки сточных вод производства керамических изделий с преимущественным содержанием оксида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34471111394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мокрой газоочистки при производстве гашеной (гидратной) извести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34521812204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бетонной смеси в виде пыли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34612001424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бетонная 34620003424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 асбоцемента в кусковой форме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34642001214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гашения извести при производстве известкового молока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34691001394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34851101204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асбеста в виде крошки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34851103494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асфальтобетона и/или асфальтобетонной смеси в виде пыли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34852101424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графитная 34853001424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Брак шлаковаты 34855031204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Фильтры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минераловатные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отработанные при очистке воздуха камер волокнообразования 34855911514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гибкой (битумной) черепицы при производстве кровельных материалов 34856211524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доломитсодержащая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газоочистки производства кровельных и гидроизоляционных материалов 34856811424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Отсев агломерата при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грохочении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35110101404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Железосодержащие отходы мокрой очистки аспирационного воздуха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гидроуборки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смеси при производстве агломерата 35110171394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жидкого стекла при брикетировании окалины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35110191204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доменный основной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негранулированный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35111101204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доменный основной гранулированный 35111111494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мокрой очистки доменного газа 35112103334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колошниковая при сухой очистке доменного газа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35112201424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аспирационной системы доменного производства 35112211424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механической очистки вод оборотного водоснабжения при разливке чугуна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35117131394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транспортных желобов слива чугуна с доменных печей и прочего оборудования производства чугуна 35118111204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газоочистки при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десульфурации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чугуна 35120311424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обработки вторичного металлсодержащего сырья для приготовления шихты сталеплавильного производства 35120351724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мартеновский 35121001204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конвертерный 35121002204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электросталеплавильный 35121011204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внепечной обработки стали 35121013204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Шлаки сталеплавильные 35121021204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зачистки оборудования электросталеплавильного производства 35121101204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Шлаки сталеплавильные после магнитной сепарации, непригодные для производства продукции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35121911494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(осадки) механической очистки технической воды аппаратов мокрой очистки конвертерного газа 35122111404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(осадки) механической очистки технической воды аппаратов мокрой очистки мартеновского газа 35122121334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(осадки) механической очистки технической воды аппаратов мокрой очистки отходящих газов электросталеплавильных печей 35122131394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неорганизованных выбросов конвертерного отделения 35122211424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конвертерного производства 35122212424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выбросов электросталеплавильной печи 35122221424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аспирации электросталеплавильного производства 35122222424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внепечной обработки стали 35122231424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при непрерывном литье заготовок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35123001404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механической очистки вод оборотного водоснабжения сталеплавильного производства с преимущественным содержанием марганца 35127111394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боровов мартеновских печей при производстве стали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35128211204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ферросплавный при производстве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ферросилиция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35131111204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ферросплавный при производстве ферромолибдена с преимущественным содержанием железа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35131122204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ферросплавный при производстве ферромолибдена с преимущественным содержанием алюминия 35131123204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ферросплавный при производстве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ферротитана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35131131204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ферросплавный при производстве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ферробора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35131133204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ферросплавный при производстве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силикокальция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35131141204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ферросплавный при производстве феррованадия с преимущественным содержанием алюминия 35131151204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ферросплавный при производстве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ферросиликохрома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35131161204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ферросплавный при производстве феррохрома высокоуглеродистого (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передельного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) 35131163204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ферросплавный при производстве марганцевых ферросплавов 35131179204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производстве ферромолибдена 35132121424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газоочистки при производстве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силикокальция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35132141424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(осадки) механической очистки технической воды аппаратов мокрой очистки отходящих газов производства ферросплавов 35132211334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35137151394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сортировки отвальных шлаков ферросплавного производства 35138111214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разложения отвальных шлаков ферросплавного производства 35138112404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дроблении и сортировке шлаков ферросплавного производства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35138113424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обогащения ферросплавных шлаков производства ферромолибдена гравитационным методом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35138221404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электрошлакового переплава стали 35141111204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замасленная прокатного производства с содержанием масла менее 15 %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35150102294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при зачистке печного оборудования прокатного производства 35150103204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прокатного производства незагрязненная 35150111204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сварочный при мокром шлакоудалении в нагревательных печах прокатного производства 35150211204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Смазочно-охлаждающие жидкости, содержащие нефтепродукты в количестве менее 15%, отработанные в прокатном производстве 35150405314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смазочно-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охлаждающихй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жидкостей от механических примесей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35150410334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железосодержащая при производстве стального проката 35156211424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механической очистки вод оборотного водоснабжения прокатного производства 35157111394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 35171121394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 35171122394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приготовлении шихтовых материалов в производстве стали и ферросплавов 35171131424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производстве чугуна и стали с преимущественным содержанием диоксида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35171132424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35189111394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прудов-осветлителей системы очистки ливневых и промышленных сточных вод металлургических производств 35189211394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трубопроводов транспортировки сырья (концентрата) для производства стали 35198111294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внешней поверхности технологического оборудования производства черных металлов 35198511204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при печной сварке стальных труб 35211111204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флюса керамического при дуговой сварке стальных труб 35211211494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механической очистки графитсодержащих вод производства бесшовных труб 35216811394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мокрой газоочистки при производстве стальных труб 35217111394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35217211424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Обезвоженный осадок нейтрализации солянокислых вод известковым молоком 35290201334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труб и технологического оборудования в производстве стальных труб 35297112334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обезвоженные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флокуляционной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очистки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подотвальных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вод при хранении некондиционных руд цветных металлов 35501081394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Ткань фильтровальная полипропиленовая фильтр-прессов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флокуляционной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очистки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подотвальных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вод при хранении некондиционных руд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цветных металлов 35501082614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приготовления шихты для получения глинозема из алюминиевых 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35521111204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газоочистки получения глинозема из алюминиевых руд 35521711204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емкостей получения глинозема из алюминиевых руд 35521811204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печей переплава алюминиевого производства 35522001294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алюминиевого производства с преимущественным содержанием хлоридов натрия и калия 35523112424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шинных каналов электролизеров производства алюминия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35524811404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Огарки обожженных анодов алюминиевого производства 35525001204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35526311204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стенок электролизных ванн производства алюминия высокой чистоты 35526811204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отстойников сточных вод системы оборотного водоснабжения в производстве алюминия 35526871394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печей выплавки алюминиевых сплавов 35527111294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при обмывке мельниц в производстве порошка алюминиевого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35528111394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графитовой суспензии на водной основе при производстве фольги алюминиевой 35528511324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полиламината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производстве укупорочных капсул для шампанских вин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35528531294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Гидрофобный продукт флотации отходов очистки зеркала криолит-глиноземного расплава 35529511204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Гидрофильный продукт флотации отходов очистки зеркала криолит-глиноземного расплава 35529512394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Ткань фильтрованная из полимерных и смешанных волокон при очистке воды от промывки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вельц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-окиси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вельц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-возгонов при производстве цинка 35534511624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очистки сточных вод производства цинка известкованием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35534811394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Шлаки плавки медьсодержащего сырья в печах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ванюкова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конвертерах при производстве черновой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35541002294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синтетических волокон, отработанная при газоочистке в производстве черновой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35542513604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фильтрации сернокислого электролита электролитического рафинирования анодной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35544511394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фильтрации смазочно-охлаждающей жидкости при прокате медной катанки 35546511714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зачистки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картриджа системы очистки воды производства катанки медной 35546521394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лома меди и отходов медных сплавов в индукционной печи при производстве медных сплавов 35549222294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синтетических волокон, отработанная при получении медных концентратов обогащением медьсодержащих шлаков 35549511604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дробления шлака медеплавильного производства при производстве медных концентратов 35549711294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сточных вод производства черновой меди, содержащий тяжелые металлы в сумме не более 10%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35549811394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кислых сточных вод производства черновой меди известковым молоком, содержащий тяжелые металлы в сумме не более 10% 35549812394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физико-химической очистки смеси сточных вод производства меди, ливневых и дренажных сточных вод обезвоженный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35549822394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Остаток упаривания солевого концентрата мембранной очистки промышленных сточных вод при производстве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35549831394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 35549851604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конвертерный при производстве никелевого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файнштейна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35551121204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выплавке никелевого штейна в шахтных печах 35552111424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обжигового и плавильного переделов производства никеля, содержащая преимущественно диоксид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35552211424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35552511624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очистки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анолита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электролизных ванн от железа при электролитическом рафинировании никеля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35554521414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Ткань фильтровальная хлопчатобумажная, отработанная при извлечении меди и карбоната никеля из медистых растворов получения закиси никеля из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файнштейна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35555171614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вторичного никельсодержащего сырья в электродуговых печах при производстве никелевых сплавов 35559211204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Ткань фильтровальная хлопчатобумажная, отработанная при фильтрации сорбента мокрой газоочистки в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производстве никелевых сплавов из вторичного сырья 35559511614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Шлаки плавки лигатур на основе алюминия, меди и железа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35572511204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гидроудаления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расплава титановых хлораторов в производстве титана губчатого 35591211494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магний-сырца рафинированием (отстаиванием) в производстве титана губчатого 35591221204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мокрой газоочистки при производстве титана 35591611204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(осадок) при обезвоживании и хлорировании карналлита в производстве металлического магния 35592111294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электролиза расплавов безводного карналлита и хлоридов магния в производстве магний-сырца 35592112204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магний-сырца рафинированием оксидно-хлоридным флюсом при производстве рафинированного магния и сплавов на его основе 35592121294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35592122204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Электроды графитовые, отработанные в производстве магния-сырца, загрязненные хлоридами металлов 35592231204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Электроды графитовые, отработанные в производстве магния-сырца, незагрязненные 35592232204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пульпы разложения германийсодержащих концентратов 35598411334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Остаток вакуумного испарения технологических растворов, отработанных при производстве германия 35598421204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сточных вод производств магния и титана обезвоженный 35599211204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35599221394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очистки сточных вод мойки автотранспорта при производствах меди и никеля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35599222334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Смет с производственных помещений и территорий производств меди и никеля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35599421714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чугуна 35701111214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высококремнистого чугуна (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ферросилида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) при его литье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35701112204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чугуна в вагранках 35701121204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стали при литье стали 35701211204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баббита свинцового при его литье 35702115204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печей плавки магния и магниевых сплавов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35702211204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Шлак плавки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алюминия при литье алюминия малоопасный 35702312204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меди при литье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35702411204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бронзы при литье бронзы малоопасный 35702422204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плавки латуни при литье латуни 35702431204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сортировки шлака плавки никеля при литье никеля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35702551214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Шлаки плавки черных и цветных металлов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35703111204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изготовления стержней и стержневой смеси на основе песка при литье металлов 35705111204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этилсиликатной суспензии при изготовлении литейных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35705112394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Отсев глины при изготовлении формовочной смеси для литья металлов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35705113404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регенерации песка из брака литейных стержней 35705511404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Глина формовочная, утратившая потребительские свойства 35705911404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емкостей приготовления меловой суспензии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35710191394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 формовочный горелый отработанный малоопасный 35715001494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Керамические формы от литья черных металлов отработанные 35715002294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модельной массы на основе воска при литье черных металлов 35716111204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мокрой очистки газов от вагранок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35719121334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очистки газов плавильных печей при литье черных металлов, содержащая преимущественно соединения кальция и железа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35719131424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35719133424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пылеулавливающего оборудования вагранок 35719229494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формовочной земли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35719511424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 формовочный горелый от литья алюминия отработанный 35735111494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Стержни на основе песка, отработанные при литье алюминия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35735112494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Тигли литейные графитовые, отработанные при литье алюминия 35736111514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 формовочный горелый от литья бронзы отработанный 35745111494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 формовочный горелый от литья медных сплавов отработанный 35745151494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Керамические формы от литья бронзы отработанные 35745211294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Керамические формы от литья латуни отработанные 35745231294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очистки газов плавильных печей при литье никеля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35759111424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Гипсовые формы от литья цветных металлов, загрязненные цинком и медью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35785111204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Графитовая оснастка от литья цветных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металлов отработанная 35785112514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модельной массы на основе воска при литье черных и цветных металлов 35785211204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расплава закалочных ванн при термической обработке металлических поверхностей, содержащие преимущественно хлорид натрия 36105114204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 36105182394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печей термической обработки черных металлов 36105821494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титановая при термической обработке титановых полуфабрикатов перед деформацией 36105831204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обработки черных металлов волочением, содержащие нефтепродукты менее 15% 36111111334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при обработке металлов прессованием, содержащая нефтепродукты менее 15%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36112111204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при ковке черных металлов 36113111404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от сжигания кокса в кузнечном горне при ковке черных металлов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36113811404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 36114101494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Смазочно-охлаждающие жидкости на водной основе, отработанные при металлообработке 36121102314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абразивно-металлический при обработке черных металлов резанием, содержащий нефтепродукты менее 15% 36121611394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электроэрозионной обработки стали, загрязненные маслами (содержание масел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36121711394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вод гидроабразивной резки черных и цветных металлов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36121871394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вод гидроабразивной резки черных, цветных металлов и изделий из резины 36121881404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(порошок) от шлифования черных металлов с содержанием металла 50 % и более 36122101424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(порошок) абразивные от шлифования черных металлов с содержанием металла менее 50 % 36122102424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глинозема в виде пыли при шлифовании черных металлов 36122111424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15 %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36122202314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 шлифовальный при использовании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водосмешиваемых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смазочно-охлаждающих жидкостей 36122204394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 шлифовальный, содержащий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нефтепродукты в количестве менее 15% 36122211394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(порошок) от шлифования цветных металлов (содержание цветных металлов не более 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36122251424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Пыль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галтовочной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галтовкой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36122611424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галтовочной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галтовкой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36122621394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опилок древесных при обработке поверхности черных металлов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галтовкой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36122631204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черных металлов незагрязненная 36123101424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чугунная незагрязненная 36123102424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стальная незагрязненная 36123103424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дробеструйной обработке черных металлов 36123144424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36123181424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меди и медных сплавов незагрязненная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36123201424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алюминиевая незагрязненная 36123202424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титана незагрязненная 36123203424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оловянная незагрязненная 36123206424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газоочистки при полировке черных металлов абразивными материалами 36123411394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36128211334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Крошка косточковая от зачистки бункеров циклонов при обработке металлов шлифованием 36129101494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Крошка косточковая, отработанная при обработке металлов, загрязненная лакокрасочными средствами и оксидами кремния и железа 36129102494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мокрой очистки отходящих газов при обработке металлов методом электрической сварки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36131811394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пылеулавливающего оборудования при обработке черных металлов методом электрической сварки 36131911404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разложения карбида кальция при получении ацетилена для газовой сварки 36133101394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при термической резке черных металлов 36140101204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Смесь окалины кузнечной обработки и газовой резки черных металлов 36140111204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Окалина и пыль лазерной резки черных металлов 36140211204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плазменной резки черных металлов 36141115334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Окалина при газовой резке черных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металлов 36142111204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воздушные автоматической линии резки и лазерной обработки металлов отработанные 36147111504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песка от очистных и пескоструйных устройств 36311001494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36311002204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Абразивный порошок на основе оксида кремния, отработанный при струйной очистке металлических поверхностей 36311111414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дробеметной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камеры при очистке алюминиевых отливок с применением водной струи 36311311394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гидропескоструйной (гидроабразивной) обработки поверхностей черных металлов 36311511324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стеклянной дроби с примесью шлаковой корки при дробеструйной обработке металлических поверхностей 36311611404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дробеструйной обработке поверхностей черных и цветных металлов (содержание цветных металлов менее 10%) 36319019424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 36319111424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Картридж фильтра очистки воздуха, отработанный при дробеструйной обработке металлических поверхностей 36319131504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фосфатирования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содержащий фосфаты цинка менее 7 % (в пересчете на цинк)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36331202394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при мойке деталей из черных металлов после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фосфатирования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обезжиривания, содержащий нефтепродукты менее 15% 36331241394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 36332711334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травления стали раствором на основе соляной кислоты с добавлением ингибитора травления 36333281394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травления стали раствором на основе серной кислоты, содержащий преимущественно соединения железа и кальция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36333291394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Оксиды железа, извлеченные из отработанного травильного раствора соляной кислоты, в виде порошка 36333311414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растворов травления стали на основе серной кислоты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36333522394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растворов кислотного травления титана и промывных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36333523394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нейтрализации карбонатом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кальция растворов травления стали на основе азотной и плавиковой кислот 36333531394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нейтрализации гидроксидом натрия растворов травления стали на основе серной кислоты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36333541394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сернокислых вод травления черных металлов 36333711394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солянокислых вод травления черных металлов обезвоженный 36333721394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обезжиривания металлических поверхностей с преимущественным содержанием железа и алюминия 36334711394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обезжиривания поверхностей черных металлов, содержащий нефтепродукты менее 15% 36334721394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оборудования для обезжиривания поверхностей металлов щелочным раствором методом струйного полива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36334911394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флюсования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стали раствором на основе хлоридов аммония и цинка 36338211394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известкования стали раствором на основе гидроксида кальция 36338221394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36338225394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селитрования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стали раствором на основе нитрата натрия 36338231394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бурирования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стали раствором на основе буры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36338241394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 36339511324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36339521394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мембранные обратного осмоса, отработанные при доочистке нейтрализованных стоков химической обработки металлических поверхностей 36339711524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щелочном электролите 36343761394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Осадки ванн гальванических производств в смеси с осадками ванн хромирования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фосфатирования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содержащие соединения алюминия и железа 36348294394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36348412104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механической очистки нейтрализованных гальванических стоков никелирования,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меднения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преимущественным содержанием железа обводненные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36348523324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фильтрации цианистых электролитов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кадмирования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обезвреженный термохимическим методом 36348551204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36348561394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 36348564394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36348565394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ферритизации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отработанных технологических растворов и электролитов гальванических производств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36348566394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36348567324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 36348573394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обводненный 36348585394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нейтрализации известковым молоком смешанных (кислых и щелочных) стоков гальванических производств обводненные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36348586324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36348593394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Осадки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нейтрализации кислотно-щелочных, хромсодержащих и циансодержащих стоков гальванических производств гидроксидом натрия в смеси малоопасные 36348599394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36349951604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 36349952604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Зола от термической обработки металлических изделий, загрязненных порошковой краской 36351911404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сухой газоочистки при напылении порошка эпоксидной смолы на металлические поверхности 36352121424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при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шликеровании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нанесении антикоррозионного силикатно-эмалевого покрытия на металлические поверхности 36352211404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камер при распылении фторопластовых покрытий на металлические поверхности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36352311204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36352313614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(порошок) от полировки фторопластовых покрытий металлических поверхностей 36352317424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 36358111334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газодинамическом напылении порошков на металлические поверхности, содержащая преимущественно олово и алюминий 36391111424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древесными опилками от примесей металлов оловянно-свинцового расплава лужения металлических поверхностей 36397531204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при очистке ванн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карбонитрации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металлических поверхностей 36398111204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Остатки обмазочной смеси при отмывке бракованных электродов в производстве электродов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36635121294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производстве электродов сварочных 36975111424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36985111394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механической обработки кварца при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изготовлении изделий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пьезоэлектроники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содержащие нефтепродукты (содержание нефтепродуктов менее 10%)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37111231394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разнородных пластмасс в смеси при производстве деталей для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радиоаппатуры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37131611714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мишеней из известняка и каменноугольного пека для стендовой стрельбы и спортинга 39135111204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 40211101624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Декорации театральные из текстиля, утратившие потребительские свойства 40211511604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Спецодежда из брезентовых хлопчатобумажных огнезащитных тканей, утратившая потребительские свойства, незагрязненная 40212111604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Спецодежда из шерстяных тканей, утратившая потребительские свойства, незагрязненная 40217001624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Обувь валяная грубошерстная рабочая, утратившая потребительские свойства, незагрязненная 40219105614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Обувь валяная специальная, утратившая потребительские свойства, незагрязненная 40219106724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войлока технического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40219111614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40231201624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40233111624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40233121624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фанеры и изделий из нее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40421001514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древесно-стружечных плит и изделий из них незагрязненные 40422001514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древесно-волокнистых плит и изделий из них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40423001514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изделий из древесины с масляной пропиткой 40424001514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изделий из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древесины, загрязненных нефтепродуктами (содержание нефтепродуктов менее 15%) 40490111614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изделий из древесины, загрязненных неорганическими веществами природного происхождения 40490511514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упаковки из бумаги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битумированной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незагрязненные 40521111604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и мешки бумажные с полиэтиленовым слоем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40521211604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многослойного материала на основе антикоррозийной (ингибированной) бумаги незагрязненные 40521611524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электроизоляционной 40522101604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бумаги и картона электроизоляционные с бакелитовым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лако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м0522111524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парафинированной незагрязненные 40524111514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Знаки опасности для маркировки опасности грузов из бумаги с полимерным покрытием, утратившие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40525111604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с клеевым слоем 40529002294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с полимерным покрытием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40529121524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от резки денежных знаков (банкнот) 40551001294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и картона, содержащие отходы фотобумаги 40581001294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и картона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40581191604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40591131604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40591202604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Бочки картонные,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40591222604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упаковочных материалов из бумаги и картона, загрязненные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дигидроксибензолами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40591511604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бумаги и/или картона, загрязненная малорастворимыми твердыми органическими кислотами 40591552604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бумаги и/или картона, загрязненная твердыми полимерами 40591572604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бумаги и/или картона, загрязненная порошковой краской на основе синтетических смол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40591583604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40591901604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бумаги и/или картона, загрязненная органическими поверхностно-активными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40591902604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из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бумаги и/или картона, загрязненная органическими красителями 40591904604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бумаги и/или картона, загрязненная хлорсодержащими дезинфицирующими средствами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40591906604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упаковки из бумаги и картона, загрязненной твердыми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полимерами прочими 40591919604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бумаги и/или картона, загрязненная хлорной известью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40591971604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бумаги и/или картона, загрязненная органоминеральными удобрениями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40591972604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и картона электроизоляционные отработанные, загрязненные нефтепродуктами (содержание нефтепродуктов менее 15%) 40592201524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Мешки бумажные ламинированные, загрязненные нерастворимой или малорастворимой минеральной неметаллической продукцией 40592311624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с клеевым слоем, загрязненной лакокрасочными материалами (содержание лакокрасочных материалов менее 10%)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40592361294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и картона,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40595911604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и картона, загрязненные лакокрасочными материалами 40596111604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Мыло косметическое в бумажной и /или картонной упаковке, утратившее потребительские свойства 41621311214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Духи, туалетная вода в стеклянной упаковке, утратившие потребительские свойства 41631111104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Кремы косметические в металлических тубах, утратившие потребительские свойства 41631511304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 брак косметических средств в упаковке из алюминия и/или разнородных полимерных материалов 41631595524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моющие для ухода за телом в полимерной упаковке, утратившие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41631611314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фотобумаги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41714001294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фото- и кинопленки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41715001294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43113001524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Резиновые перчатки, утратившие потребительские свойства, незагрязненные 43114101204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Резиновая обувь отработанная, утратившая потребительские свойства, незагрязненная 43114102204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Резинотехнические изделия отработанные, загрязненные малорастворимыми неорганическими солями кальция 43310101514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Резинотехнические изделия отработанные со следами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продуктов органического синтеза 43320101514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 43320202514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изделий технического назначения из полипропилена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43412101514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разнородных полимерных материалов, не содержащих галогены, незагрязненная 43419971524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и отходы изделий из текстолита незагрязненные 43423111204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и отходы изделий из стеклотекстолита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43423121204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стеклопластиковых труб 43491001204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пенопласта на основе поливинилхлорида незагрязненные 43510001204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поливинилхлорида в виде пленки и изделий из нее незагрязненные 43510002294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43510003514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Смесь полимерных изделий производственного назначения, в том числе из полихлорвинила, отработанных 43599131724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продукции из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пленкосинтокартона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незагрязненные 43613001204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полиэтиленовая, загрязненная лакокрасочными материалами (содержание менее 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43811102514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 43811201514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полиэтиленовая, загрязненная нефтепродуктами (содержание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43811301514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Тара полиэтиленовая, загрязненная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органическими растворителями (содержание менее 15%) 43811302514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полиэтиленовая, загрязненная пищевыми продуктами 43811802514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полиэтиленовая, загрязненная поверхностно-активными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43811901514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полиэтиленовая, загрязненная средствами моющими, чистящими и полирующими 43811911514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полиэтиленовая, загрязненная порошковой краской на основе эпоксидных и полиэфирных смол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43811931514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полипропиленовая, загрязненная малорастворимыми карбонатами 43812201514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полипропиленовая, загрязненная неорганическими сульфатами 43812202514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полипропиленовая, загрязненная минеральными удобрениями 43812203514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полипропиленовая, загрязненная средствами моющими, чистящими и полирующими 43812911514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Тара из прочих полимерных материалов,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загрязненная лакокрасочными материалами (содержание менее 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43819102514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43819193524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Упаковка из разнородных полимерных материалов, загрязненная серой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43819261524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разнородных полимерных материалов, загрязненная неорганическими нерастворимыми или малорастворимыми веществами 43819281524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разнородных полимерных материалов, загрязненная меламином 43819301524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из разнородных полимерных материалов, загрязненная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изоцианатами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43819341504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галогенированными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(суммарное содержание растворителей менее 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43819391524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44250102294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44250312294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15 %) 44250402204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Уголь активированный отработанный, загрязненный оксидами железа и нефтепродуктами (суммарное содержание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44250403204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Уголь активированный отработанный, загрязненный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органическими веществами (содержание менее 15%) 44250411204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44250502204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Ионообменные смолы отработанные, загрязненные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метилдиэтаноламином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(содержание менее 10 %)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44250601204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Диатомит отработанный, загрязненный нефтью и нефтепродуктами (содержание нефтепродуктов менее 15%) 44250922494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44310102524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окрасочных камер многослойные отработанные, загрязненные лакокрасочными материалами (содержание менее 5%) 44310352604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Фильтры тонкой очистки бумажные отработанные, загрязненные нефтепродуктами (содержание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44311401204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 44312101524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полипропиленовые, утратившие потребительские свойства,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44312211524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лавсановые, загрязненные неорганической пылью с преимущественным содержанием железа 44312321524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шерстяная, загрязненная оксидами магния и кальция в количестве не более 5 %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44321102624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44321131604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из натуральных и смешанных волокон, загрязненная эпоксидными связующими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44321210604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полимерных волокон при очистке воздуха отработанная 44322101624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Сетка лавсановая, загрязненная в основном хлоридами калия и натрия 44322102614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полимерных волокон, загрязненная малорастворимыми неорганическими солями кальция 44322103624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полимерных волокон, загрязненная нерастворимыми природными фосфатами и алюмосиликатами 44322104624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полимерных волокон отработанная, загрязненная пылью синтетических алюмосиликатов 44322105614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полимерных волокон, загрязненная лакокрасочными материалами 44322911604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15 %), содержащими азот, фосфор и калий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44329001624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Ткани фильтровальные из разнородных материалов в смеси, загрязнённые нерастворимыми или малорастворимыми минеральными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44329011624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44351102614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Стекловолокно, загрязненное нефтепродуктами (содержание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44352152604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Бон сорбирующий сетчатый из полимерных материалов, загрязненный нефтепродуктами (содержание нефтепродуктов менее 15%) 44361115614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Песок кварцевый фильтров очистки природной воды, загрязненный оксидами железа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44370101494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Керамзит, загрязненный нефтепродуктами (содержание нефтепродуктов менее 15%) 44375102494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Фильтрующая загрузка из угольной крошки и опилок древесных, загрязненная нефтепродуктами (содержание нефтепродуктов менее 15%) 44391211714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стеклолакоткани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45144101294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асбестовой ткани с добавлением хлопковых волокон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45511111624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пленкоасбокартона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незагрязненные 45531001204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асбестовой бумаги 45532001204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Трубы, муфты из асбоцемента, утратившие потребительские свойства,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45551001514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Листы волнистые и плоские, утратившие потребительские свойства,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45551002514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и отходы прочих изделий из асбоцемента незагрязненные 45551099514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45570000714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абразивных материалов в виде пыли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45620051424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абразивных материалов в виде порошка 45620052414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шлаковаты незагрязненные 45711101204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базальтового волокна и материалов на его основе 45711201204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45711901204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шлаковаты,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45712111614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 перлитовый вспученный, утративший потребительские свойства, незагрязненный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45720101204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 45911021514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 46101003204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Отходы, содержащие медные сплавы (в том числе в пылевой форме), несортированные 46210099204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Отходы, содержащие алюминий (в том числе алюминиевую пыль), несортированные 46220099204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46811102514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черных металлов, загрязненная лакокрасочными материалами (содержание менее 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46811202514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из черных металлов, загрязненная смолами эпоксидными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46811411514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Тара и упаковка алюминиевая, загрязненная нефтепродуктами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(содержание нефтепродуктов не более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46821101514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компьютера, утративший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48120101524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Принтеры, сканеры, многофункциональные устройства (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мфу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), утратившие потребительские свойства 48120201524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Проекторы, подключаемые к компьютеру, утратившие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48120211524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Картриджи печатающих устройств с содержанием тонера менее 7 % отработанные 48120302524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Клавиатура, манипулятор «мышь» с соединительными проводами, утратившие потребительские свойства 48120401524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Мониторы компьютерные плазменные, утратившие потребительские свойства 48120501524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Мониторы компьютерные жидкокристаллические, утратившие потребительские свойства 48120502524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Мониторы компьютерные электроннолучевые, утратившие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48120503524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 портативные (ноутбуки), утратившие потребительские свойства 48120611524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Телефонные и факсимильные аппараты, утратившие потребительские свойства 48132101524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Светодиодные лампы, утратившие потребительские свойства 48241501524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Светильники со светодиодными элементами в сборе, утратившие потребительские свойства 48242711524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Холодильники бытовые, не содержащие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озоноразрушающих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веществ, утратившие потребительские свойства 48251111524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Пылесос, утративший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48252111524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Мясорубка электрическая, утратившая потребительские свойства 48252171524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Сушилка для рук, утратившая потребительские свойства 48252321524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Электрочайник, утративший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48252411524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Электрокофеварка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утратившая потребительские свойства 48252412524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Водонагреватель бытовой, утративший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48252421524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Печь микроволновая, утратившая потребительские свойства 48252711524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Кулер для воды с охлаждением и нагревом, утративший потребительские свойства 48252911524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Приборы кип и а и их части, утратившие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48269111524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Микросхемы контрольно-измерительных приборов 48269511524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Кондиционеры бытовые, не содержащие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озоноразрушающих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веществ, утратившие потребительские свойства 48271311524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Сплит-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системы кондиционирования бытовые, не содержащие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озоноразрушающих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веществ, утратившие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48271315524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Морозильные камеры, не содержащие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озоноразрушающих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веществ, утратившие потребительские свойства 48272161524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Калькуляторы, утратившие потребительские свойства 48281211524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Контрольно-кассовый аппарат, утративший потребительские свойства 48281311524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Счетчики банкнот, утратившие потребительские свойства (кроме ультрафиолетовых) 48281312524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Машины копировальные для офисов, утратившие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48282311524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Детали машин копировальных для офисов, утратившие потребительские свойства 48282511524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Огнетушители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самосрабатывающие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порошковые, утратившие потребительские свойства 48922111524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Огнетушители углекислотные, утратившие потребительские свойства 48922121524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огнетушащего порошка на основе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диаммонийфосфата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стеарата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кальция при перезарядке огнетушителя порошкового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48922551404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Коробки фильтрующе-поглощающие противогазов, утратившие потребительские свойства 49110201524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Уголь активированный отработанный из фильтрующе-поглощающих коробок противогазов 49110202494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Противогазы в комплекте, утратившие потребительские свойства 49110221524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Респираторы фильтрующие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противогазоаэрозольные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утратившие потребительские свойства 49110321524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мебели деревянной офисной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49211111724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мебели из разнородных материалов 49211181524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Зола от сжигания угля малоопасная 61110001404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от сжигания угля малоопасный 61120001214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смесь от сжигания углей малоопасная 61140001204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Зола от сжигания древесного топлива умеренно опасная 61190001404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Зола от сжигания торфа 61190003404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61210111394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химической очистки котельно-теплового оборудования раствором соляной кислоты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61831111104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Золосажевые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отложения при очистке оборудования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тэс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тэц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котельных малоопасных 61890202204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71012001394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Песок фильтров очистки природной воды отработанный при водоподготовке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71021011494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Сульфоуголь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отработанный при водоподготовке 71021201494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Антрацит отработанный при водоподготовке 71021231494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из полиэфирного волокна отработанные при подготовке воды для получения пара 71021301614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(шлам) очистки водопроводных сетей, колодцев 71080101394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 71090101394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 очистки упаренных сульфатсодержащих промывных вод регенерации ионообменных смол от водоподготовки речной воды 71090102334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72210901394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малоопасные 72211121394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Смесь осадков при физико-химической очистке хозяйственно-бытовых сточных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72215111334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72220111394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 72242111394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15 %, обводненный 72310101394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Осадок механической очистки нефтесодержащих сточных вод, содержащий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нефтепродукты в количестве менее 15 % 72310202394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Ил избыточный биологических очистных сооружений нефтесодержащих сточных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72320001394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менее 15 % 72330102394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от уборки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прибордюрной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зоны автомобильных дорог 73120511724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 решеток станции снеготаяния 73121101724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Смет с территории нефтебазы малоопасный 73332111714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электроподвижного состава метрополитена 73420201724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жиров при разгрузке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жироуловителей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73610101394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Опилки, пропитанные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вироцидом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, отработанные 73910211294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Опилки, пропитанные лизолом, отработанные 73910212294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полосы отвода и придорожной полосы автомобильных дорог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73991101724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наплавной от уборки акватории 73995101724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Смесь отходов пластмассовых изделий при сортировке твердых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коммунальных отходов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74111001724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Остатки сортировки твердых коммунальных отходов при совместном сборе 74111911724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Смесь разнородных материалов при сортировке отходов бумаги и картона 74114211714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(остатки) сортировки отходов пластмасс, не пригодные для утилизации 74115111714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 74134311724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Компьютерное, периферийное оборудование отработанное брикетированное 74135121704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Кек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переработки нефтесодержащих отходов 74235101394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при производстве щебня из сталеплавильных шлаков 74272201424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газоочистки узлов перегрузки твердых коммунальных отходов 74710101424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Зола от сжигания отходов потребления на производстве, подобных коммунальным 74711211404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 74711911404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Твердые остатки от сжигания нефтесодержащих отходов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74721101404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сернокислотного электролита 74730101394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Зола от сжигания медицинских отходов, содержащая преимущественно оксиды кремния и кальция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74784111494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74791111404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Зола от сжигания пыли хлопковой, отходов бумаги, картона, древесины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74791112404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82221111204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82240101214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бетонных, железобетонных изделий в смеси при демонтаже строительных конструкций 82291111204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лом гипсокартонных листов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82411001204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шпатлевки 82490001294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рубероида 82621001514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толи 82622001514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линолеума незагрязненные 82710001514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Смесь незагрязненных строительных материалов на основе полимеров, содержащая поливинилхлорид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82799001724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Балласт из щебня, загрязненный нефтепродуктами (содержание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84210102214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 89000003214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 89111002524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Шпатели отработанные, загрязненные штукатурными материалами 89112001524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лакокрасочными материалами (в количестве менее 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89211002604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от зачистки оборудования для транспортирования, хранения и подготовки нефти и нефтепродуктов малоопасные 91120003394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футеровки миксеров алюминиевого производства 91211001214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футеровки пламенных печей и печей переплава алюминиевого производства 91211002214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футеровки разливочных и вакуумных ковшей алюминиевого производства 91211003214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кирпичной футеровки алюминиевых электролизеров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91211004214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футеровки печей и печного оборудования производства черновой меди 91211411204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футеровок печей плавки черных и цветных металлов 91212111204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асбестовых футеровок печей и печного оборудования плавки черных и цветных металлов 91212121204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футеровок печей и печного оборудования производства огнеупорных изделий и материалов 91214211204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футеровок печей и печного оборудования производства керамических изделий и материалов 91214311204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футеровок печей производств химических веществ и химических продуктов 91215001204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кислотоупорного кирпича 91300101204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углеграфитовых блоков 91300201204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кислотоупорных материалов в смеси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91300901204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Эмульсия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маслоловушек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компрессорных установок 91830202314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Шлак сварочный 91910002204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91920102394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Сальниковая набивка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асбесто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-графитовая промасленная (содержание масла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91920202604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Пенька промасленная (содержание масла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91920302604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91920402604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91920502394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древесные, загрязненные связующими смолами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91920611434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Шины пневматические автомобильные отработанные 92111001504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Камеры пневматических шин автомобильных отработанные 92112001504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Покрышки пневматических шин с тканевым кордом отработанные 92113001504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Покрышки пневматических шин с металлическим кордом отработанные 92113002504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 92211101204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железнодорожных грузовых вагонов от остатков минеральных удобрений 92211102204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малоопасные 92211412204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93110003394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 93121112514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растворов гидроксида натрия с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9,0 - 10,0 при технических испытаниях и измерениях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94110103104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растворов гидроксида калия с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9,0 - 10,0 при технических испытаниях и измерениях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94110203104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поташа в твердом виде при технических испытаниях и измерениях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94140101204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солей аммония в твердом виде при технических испытаниях и измерениях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94140501494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при определении содержания меди в сырье и готовой продукции при производстве черновой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94234211394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Кварцевые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отходы тигельной плавки и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шерберной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плавки отработанные при технических испытаниях медьсодержащего сырья и продукции его переработки 94234811524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Грунт отработанный при лабораторных исследованиях, содержащий остатки химических реагентов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94810101394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94984111204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сучьев, ветвей, вершинок от лесоразработок 15211001215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корчевания пней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15211002215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валяльно-войлочной продукции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30299211235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Обрезки и обрывки тканей смешанных 30311109235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Горбыль из натуральной чистой древесины 30522001215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натуральной чистой древесины 30522004215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натуральной чистой древесины 30523001435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Шлам минеральный от газоочистки производства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31211432395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Обрезки вулканизованной резины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33115102205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Бой шамотного кирпича 34211001205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Бой бетонных изделий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34620001205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Песок формовочный горелый отработанный практически неопасный 35715011495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Пыль очистки газов при литье черных металлов, содержащая преимущественно диоксид кремния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35719132425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 40213101625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40414000515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40419000515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упаковочной бумаги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40518201605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упаковочного картона незагрязненные 40518301605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упаковочного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гофрокартона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40518401605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потребления различных видов картона, кроме черного и коричневого цветов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40540101205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потребления различных видов белой и цветной бумаги, кроме черного и коричневого цветов 40540201205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потребления обойной, пачечной, шпульной и других видов бумаги 40540301205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Шланги и рукава из вулканизированной резины, утратившие потребительские свойства,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43111002515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43112001515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Резинометаллические изделия отработанные незагрязненные 43130001525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пленки полиэтилена и изделий из нее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43411002295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полиэтиленовой тары незагрязненной 43411004515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пленки полипропилена и изделий из нее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43412002295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и отходы изделий из полипропилена незагрязненные (кроме тары) 43412003515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полипропиленовой тары незагрязненной 43412004515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продукции из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стеклослюдопласта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незагрязненные 43612001205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Силикагель отработанный при осушке воздуха и газов, незагрязненный опасными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44210301495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изделий из стекла 45110100205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45610001515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Шкурка шлифовальная отработанная 45620001295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керамических изоляторов 45911001515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изолированных проводов и кабелей 48230201525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Лампы накаливания, утратившие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потребительскиен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48241100525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смесь от сжигания углей практически неопасная 61140002205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Зола от сжигания древесного топлива практически неопасная 61190002405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с защитных решеток при водозаборе 71011001715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(осадки) водоподготовки при механической очистке природных вод 71011002395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Ионнообменные</w:t>
            </w:r>
            <w:proofErr w:type="spellEnd"/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смолы отработанные при водоподготовке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71021101205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72210102715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72220002395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Растительные отходы при уходе за газонами, цветниками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73130001205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Мусор от офисных и бытовых помещений организаций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практически неопасный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73310002725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Мусор и смет производственных помещений практически неопасный 73321002725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безопасные 73338712205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территории и помещений социально-реабилитационных учреждений 73641111725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81110001495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кирпичной кладки от сноса и разборки зданий 81220101205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цемента в кусковой форме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82210101215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бетонных изделий, отходы бетона в кусковой форме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82220101215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82230101215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строительного кирпича незагрязненный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82310101215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черепицы, керамики незагрязненный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82320101245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Отходы гипса при ремонтно-строительных работах 82419111205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Лом шамотного кирпича незагрязненный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91218101215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Остатки и огарки стальных сварочных электродов 91910001205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2714E3">
              <w:rPr>
                <w:rFonts w:ascii="Times New Roman" w:hAnsi="Times New Roman"/>
                <w:color w:val="000000"/>
                <w:sz w:val="20"/>
                <w:szCs w:val="20"/>
              </w:rPr>
              <w:t>Тормозные колодки отработанные без накладок асбестовых 92031001525</w:t>
            </w:r>
            <w:bookmarkStart w:id="0" w:name="_GoBack"/>
            <w:bookmarkEnd w:id="0"/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7D81" w:rsidRPr="00FA7D81" w:rsidRDefault="00FA7D8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81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7D81" w:rsidRPr="00FA7D81" w:rsidRDefault="00FA7D8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81">
              <w:rPr>
                <w:rFonts w:ascii="Times New Roman" w:hAnsi="Times New Roman"/>
                <w:sz w:val="20"/>
                <w:szCs w:val="20"/>
              </w:rPr>
              <w:t>655400000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7D81" w:rsidRPr="00FA7D81" w:rsidRDefault="00FA7D8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81">
              <w:rPr>
                <w:rFonts w:ascii="Times New Roman" w:hAnsi="Times New Roman"/>
                <w:sz w:val="20"/>
                <w:szCs w:val="20"/>
              </w:rPr>
              <w:t>г. Новоуральск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33BA" w:rsidRDefault="00FA7D8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8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A7D81">
              <w:rPr>
                <w:rFonts w:ascii="Times New Roman" w:hAnsi="Times New Roman"/>
                <w:sz w:val="20"/>
                <w:szCs w:val="20"/>
              </w:rPr>
              <w:t>Утилис</w:t>
            </w:r>
            <w:proofErr w:type="spellEnd"/>
            <w:r w:rsidRPr="00FA7D8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A7D81" w:rsidRPr="00FA7D81" w:rsidRDefault="00FA7D81" w:rsidP="00A574D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81">
              <w:rPr>
                <w:rFonts w:ascii="Times New Roman" w:hAnsi="Times New Roman"/>
                <w:sz w:val="20"/>
                <w:szCs w:val="20"/>
              </w:rPr>
              <w:t>624130, Свердловская область, г. Новоуральск, ул. Орджоникидзе, 8</w:t>
            </w:r>
          </w:p>
        </w:tc>
      </w:tr>
    </w:tbl>
    <w:p w:rsidR="00D8688E" w:rsidRDefault="00D8688E"/>
    <w:sectPr w:rsidR="00D8688E" w:rsidSect="00A574D5">
      <w:footerReference w:type="default" r:id="rId8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F3" w:rsidRDefault="006F7FF3" w:rsidP="00CC7221">
      <w:pPr>
        <w:spacing w:after="0" w:line="240" w:lineRule="auto"/>
      </w:pPr>
      <w:r>
        <w:separator/>
      </w:r>
    </w:p>
  </w:endnote>
  <w:endnote w:type="continuationSeparator" w:id="0">
    <w:p w:rsidR="006F7FF3" w:rsidRDefault="006F7FF3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82849"/>
      <w:docPartObj>
        <w:docPartGallery w:val="Page Numbers (Bottom of Page)"/>
        <w:docPartUnique/>
      </w:docPartObj>
    </w:sdtPr>
    <w:sdtContent>
      <w:p w:rsidR="00F01F94" w:rsidRDefault="00F01F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19">
          <w:rPr>
            <w:noProof/>
          </w:rPr>
          <w:t>71</w:t>
        </w:r>
        <w:r>
          <w:fldChar w:fldCharType="end"/>
        </w:r>
      </w:p>
    </w:sdtContent>
  </w:sdt>
  <w:p w:rsidR="00F01F94" w:rsidRDefault="00F01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F3" w:rsidRDefault="006F7FF3" w:rsidP="00CC7221">
      <w:pPr>
        <w:spacing w:after="0" w:line="240" w:lineRule="auto"/>
      </w:pPr>
      <w:r>
        <w:separator/>
      </w:r>
    </w:p>
  </w:footnote>
  <w:footnote w:type="continuationSeparator" w:id="0">
    <w:p w:rsidR="006F7FF3" w:rsidRDefault="006F7FF3" w:rsidP="00C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2670A"/>
    <w:rsid w:val="00032705"/>
    <w:rsid w:val="0004351E"/>
    <w:rsid w:val="0004606C"/>
    <w:rsid w:val="00051CB1"/>
    <w:rsid w:val="00062655"/>
    <w:rsid w:val="0006528A"/>
    <w:rsid w:val="000660BD"/>
    <w:rsid w:val="000B35C3"/>
    <w:rsid w:val="000D03F2"/>
    <w:rsid w:val="000D5C42"/>
    <w:rsid w:val="000D6B8A"/>
    <w:rsid w:val="000F2EF5"/>
    <w:rsid w:val="000F49F2"/>
    <w:rsid w:val="00103FB1"/>
    <w:rsid w:val="00115E43"/>
    <w:rsid w:val="00121DFD"/>
    <w:rsid w:val="001523AD"/>
    <w:rsid w:val="001561FF"/>
    <w:rsid w:val="00166E03"/>
    <w:rsid w:val="00175EF7"/>
    <w:rsid w:val="00176048"/>
    <w:rsid w:val="001933BA"/>
    <w:rsid w:val="00193F61"/>
    <w:rsid w:val="00196C93"/>
    <w:rsid w:val="001B1B0D"/>
    <w:rsid w:val="001B608E"/>
    <w:rsid w:val="001C2355"/>
    <w:rsid w:val="001C582F"/>
    <w:rsid w:val="001D491F"/>
    <w:rsid w:val="001D7EB5"/>
    <w:rsid w:val="001E126D"/>
    <w:rsid w:val="001E4A8D"/>
    <w:rsid w:val="00202A41"/>
    <w:rsid w:val="00205CFF"/>
    <w:rsid w:val="00210C5C"/>
    <w:rsid w:val="00211320"/>
    <w:rsid w:val="00216FDE"/>
    <w:rsid w:val="002421D2"/>
    <w:rsid w:val="00246B0C"/>
    <w:rsid w:val="00250F46"/>
    <w:rsid w:val="00265910"/>
    <w:rsid w:val="002929A5"/>
    <w:rsid w:val="00292A1F"/>
    <w:rsid w:val="002964A1"/>
    <w:rsid w:val="0029651B"/>
    <w:rsid w:val="00296F23"/>
    <w:rsid w:val="002A3F07"/>
    <w:rsid w:val="002B2A3A"/>
    <w:rsid w:val="002B73BC"/>
    <w:rsid w:val="002B7998"/>
    <w:rsid w:val="002C41AD"/>
    <w:rsid w:val="002E09AD"/>
    <w:rsid w:val="0030103D"/>
    <w:rsid w:val="0031347F"/>
    <w:rsid w:val="00324117"/>
    <w:rsid w:val="003615D9"/>
    <w:rsid w:val="003B2124"/>
    <w:rsid w:val="003B34DD"/>
    <w:rsid w:val="003E43AF"/>
    <w:rsid w:val="004372C4"/>
    <w:rsid w:val="00445B14"/>
    <w:rsid w:val="00454885"/>
    <w:rsid w:val="00465EBF"/>
    <w:rsid w:val="00491DD5"/>
    <w:rsid w:val="004A2B15"/>
    <w:rsid w:val="004A3194"/>
    <w:rsid w:val="004C1B1F"/>
    <w:rsid w:val="004C2A8B"/>
    <w:rsid w:val="004C6566"/>
    <w:rsid w:val="004C6EAE"/>
    <w:rsid w:val="004F45FE"/>
    <w:rsid w:val="0050359A"/>
    <w:rsid w:val="00504C78"/>
    <w:rsid w:val="00514DC6"/>
    <w:rsid w:val="0051648A"/>
    <w:rsid w:val="00517A86"/>
    <w:rsid w:val="00521A0F"/>
    <w:rsid w:val="005329A2"/>
    <w:rsid w:val="0057127D"/>
    <w:rsid w:val="00574B87"/>
    <w:rsid w:val="00596A13"/>
    <w:rsid w:val="005A39B7"/>
    <w:rsid w:val="005A51ED"/>
    <w:rsid w:val="005B6478"/>
    <w:rsid w:val="005C52FD"/>
    <w:rsid w:val="005D2DC2"/>
    <w:rsid w:val="005D5087"/>
    <w:rsid w:val="006031B9"/>
    <w:rsid w:val="00625E3E"/>
    <w:rsid w:val="0064160C"/>
    <w:rsid w:val="006420D2"/>
    <w:rsid w:val="00647AB4"/>
    <w:rsid w:val="006618D5"/>
    <w:rsid w:val="00694D24"/>
    <w:rsid w:val="006A0ABC"/>
    <w:rsid w:val="006F1E16"/>
    <w:rsid w:val="006F7FF3"/>
    <w:rsid w:val="00705872"/>
    <w:rsid w:val="007077C6"/>
    <w:rsid w:val="00731E35"/>
    <w:rsid w:val="00746012"/>
    <w:rsid w:val="00752ACD"/>
    <w:rsid w:val="007553CC"/>
    <w:rsid w:val="00760268"/>
    <w:rsid w:val="0076098E"/>
    <w:rsid w:val="007625DD"/>
    <w:rsid w:val="007742C3"/>
    <w:rsid w:val="007751A2"/>
    <w:rsid w:val="00776A40"/>
    <w:rsid w:val="00780219"/>
    <w:rsid w:val="007A1C9C"/>
    <w:rsid w:val="007B7816"/>
    <w:rsid w:val="0080599B"/>
    <w:rsid w:val="00806698"/>
    <w:rsid w:val="00842B69"/>
    <w:rsid w:val="008676E8"/>
    <w:rsid w:val="008933A2"/>
    <w:rsid w:val="008A2055"/>
    <w:rsid w:val="008C0A42"/>
    <w:rsid w:val="008C2AE1"/>
    <w:rsid w:val="008E29CB"/>
    <w:rsid w:val="00926CFB"/>
    <w:rsid w:val="009424E8"/>
    <w:rsid w:val="0095259A"/>
    <w:rsid w:val="00963D19"/>
    <w:rsid w:val="009947F7"/>
    <w:rsid w:val="009B59EC"/>
    <w:rsid w:val="009B5DB6"/>
    <w:rsid w:val="009E0AA7"/>
    <w:rsid w:val="009E5A4E"/>
    <w:rsid w:val="009F7B2D"/>
    <w:rsid w:val="00A07414"/>
    <w:rsid w:val="00A153FE"/>
    <w:rsid w:val="00A15E1F"/>
    <w:rsid w:val="00A21221"/>
    <w:rsid w:val="00A21CE7"/>
    <w:rsid w:val="00A4219F"/>
    <w:rsid w:val="00A52CE3"/>
    <w:rsid w:val="00A53580"/>
    <w:rsid w:val="00A574D5"/>
    <w:rsid w:val="00A70C0B"/>
    <w:rsid w:val="00A725B5"/>
    <w:rsid w:val="00A856D8"/>
    <w:rsid w:val="00AA74DF"/>
    <w:rsid w:val="00AE1D7F"/>
    <w:rsid w:val="00AF6579"/>
    <w:rsid w:val="00B0334B"/>
    <w:rsid w:val="00B0661D"/>
    <w:rsid w:val="00B07355"/>
    <w:rsid w:val="00B07873"/>
    <w:rsid w:val="00B12E9C"/>
    <w:rsid w:val="00B27107"/>
    <w:rsid w:val="00B316FB"/>
    <w:rsid w:val="00B318A5"/>
    <w:rsid w:val="00B35E1B"/>
    <w:rsid w:val="00B36CE5"/>
    <w:rsid w:val="00B53800"/>
    <w:rsid w:val="00B74AA9"/>
    <w:rsid w:val="00B91BBA"/>
    <w:rsid w:val="00BC18AB"/>
    <w:rsid w:val="00BC1C19"/>
    <w:rsid w:val="00BD2BB0"/>
    <w:rsid w:val="00BF311A"/>
    <w:rsid w:val="00C1156A"/>
    <w:rsid w:val="00C145BF"/>
    <w:rsid w:val="00C31FE8"/>
    <w:rsid w:val="00C4182B"/>
    <w:rsid w:val="00C418A1"/>
    <w:rsid w:val="00C466CA"/>
    <w:rsid w:val="00C52F4E"/>
    <w:rsid w:val="00C6622E"/>
    <w:rsid w:val="00C824BB"/>
    <w:rsid w:val="00C82E7F"/>
    <w:rsid w:val="00C97809"/>
    <w:rsid w:val="00CA4C80"/>
    <w:rsid w:val="00CB4819"/>
    <w:rsid w:val="00CB6D97"/>
    <w:rsid w:val="00CC4AA0"/>
    <w:rsid w:val="00CC68CF"/>
    <w:rsid w:val="00CC7221"/>
    <w:rsid w:val="00CD51B5"/>
    <w:rsid w:val="00CE5729"/>
    <w:rsid w:val="00CE6598"/>
    <w:rsid w:val="00D0398C"/>
    <w:rsid w:val="00D452ED"/>
    <w:rsid w:val="00D4549A"/>
    <w:rsid w:val="00D61169"/>
    <w:rsid w:val="00D61AEE"/>
    <w:rsid w:val="00D6445A"/>
    <w:rsid w:val="00D7398D"/>
    <w:rsid w:val="00D76BAD"/>
    <w:rsid w:val="00D8688E"/>
    <w:rsid w:val="00D976B2"/>
    <w:rsid w:val="00D97E9D"/>
    <w:rsid w:val="00DC022D"/>
    <w:rsid w:val="00DC218E"/>
    <w:rsid w:val="00DC6655"/>
    <w:rsid w:val="00DD10D1"/>
    <w:rsid w:val="00DE2FF7"/>
    <w:rsid w:val="00DF1214"/>
    <w:rsid w:val="00DF6EB1"/>
    <w:rsid w:val="00E0042A"/>
    <w:rsid w:val="00E009E4"/>
    <w:rsid w:val="00E026C1"/>
    <w:rsid w:val="00E03EF1"/>
    <w:rsid w:val="00E06FAE"/>
    <w:rsid w:val="00E07D38"/>
    <w:rsid w:val="00E436DA"/>
    <w:rsid w:val="00E5434E"/>
    <w:rsid w:val="00E77772"/>
    <w:rsid w:val="00E8134C"/>
    <w:rsid w:val="00E91CF4"/>
    <w:rsid w:val="00EB0EDA"/>
    <w:rsid w:val="00EB6443"/>
    <w:rsid w:val="00EC1441"/>
    <w:rsid w:val="00EC18AC"/>
    <w:rsid w:val="00EC5FFF"/>
    <w:rsid w:val="00ED294C"/>
    <w:rsid w:val="00EE517B"/>
    <w:rsid w:val="00EF07C4"/>
    <w:rsid w:val="00F01072"/>
    <w:rsid w:val="00F01F94"/>
    <w:rsid w:val="00F1430C"/>
    <w:rsid w:val="00F22E52"/>
    <w:rsid w:val="00F466E5"/>
    <w:rsid w:val="00F80431"/>
    <w:rsid w:val="00F91AFD"/>
    <w:rsid w:val="00F977FB"/>
    <w:rsid w:val="00FA7D81"/>
    <w:rsid w:val="00FC1DEC"/>
    <w:rsid w:val="00FC3EF9"/>
    <w:rsid w:val="00FC7FBB"/>
    <w:rsid w:val="00FE7152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81980-B72C-4FC8-9893-0FC647B3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paragraph" w:styleId="1">
    <w:name w:val="heading 1"/>
    <w:aliases w:val="1"/>
    <w:basedOn w:val="a"/>
    <w:next w:val="a"/>
    <w:link w:val="10"/>
    <w:qFormat/>
    <w:rsid w:val="00FC1DE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aliases w:val="1.1"/>
    <w:basedOn w:val="a"/>
    <w:next w:val="a"/>
    <w:link w:val="20"/>
    <w:qFormat/>
    <w:rsid w:val="00FC1DEC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B1B0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B1B0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1B0D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445B14"/>
    <w:rPr>
      <w:rFonts w:ascii="Calibri" w:eastAsia="Calibri" w:hAnsi="Calibri" w:cs="Times New Roman"/>
    </w:rPr>
  </w:style>
  <w:style w:type="paragraph" w:customStyle="1" w:styleId="aa">
    <w:name w:val="Табличка"/>
    <w:basedOn w:val="a"/>
    <w:rsid w:val="00DD10D1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b">
    <w:name w:val="No Spacing"/>
    <w:link w:val="ac"/>
    <w:uiPriority w:val="1"/>
    <w:qFormat/>
    <w:rsid w:val="00DD10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2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link w:val="ae"/>
    <w:rsid w:val="007742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C82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1D7E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">
    <w:name w:val="Содержимое таблицы"/>
    <w:basedOn w:val="a"/>
    <w:rsid w:val="006F1E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таблица"/>
    <w:basedOn w:val="a"/>
    <w:rsid w:val="00B0661D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7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625DD"/>
    <w:rPr>
      <w:rFonts w:ascii="Segoe UI" w:eastAsia="Calibri" w:hAnsi="Segoe UI" w:cs="Segoe UI"/>
      <w:sz w:val="18"/>
      <w:szCs w:val="18"/>
    </w:rPr>
  </w:style>
  <w:style w:type="paragraph" w:customStyle="1" w:styleId="af3">
    <w:name w:val="Стиль"/>
    <w:rsid w:val="00193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1 Знак"/>
    <w:basedOn w:val="a0"/>
    <w:link w:val="1"/>
    <w:rsid w:val="00FC1D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1.1 Знак"/>
    <w:basedOn w:val="a0"/>
    <w:link w:val="2"/>
    <w:rsid w:val="00FC1DEC"/>
    <w:rPr>
      <w:rFonts w:ascii="Times New Roman" w:eastAsia="Times New Roman" w:hAnsi="Times New Roman" w:cs="Calibri"/>
      <w:b/>
      <w:sz w:val="20"/>
      <w:szCs w:val="24"/>
      <w:lang w:eastAsia="ar-SA"/>
    </w:rPr>
  </w:style>
  <w:style w:type="character" w:customStyle="1" w:styleId="Absatz-Standardschriftart">
    <w:name w:val="Absatz-Standardschriftart"/>
    <w:rsid w:val="00FC1DEC"/>
  </w:style>
  <w:style w:type="character" w:customStyle="1" w:styleId="WW8Num1z0">
    <w:name w:val="WW8Num1z0"/>
    <w:rsid w:val="00FC1DEC"/>
    <w:rPr>
      <w:rFonts w:ascii="Symbol" w:eastAsia="Times New Roman" w:hAnsi="Symbol" w:cs="Times New Roman"/>
      <w:b w:val="0"/>
    </w:rPr>
  </w:style>
  <w:style w:type="character" w:customStyle="1" w:styleId="WW8Num1z1">
    <w:name w:val="WW8Num1z1"/>
    <w:rsid w:val="00FC1DEC"/>
    <w:rPr>
      <w:rFonts w:ascii="Courier New" w:hAnsi="Courier New" w:cs="Courier New"/>
    </w:rPr>
  </w:style>
  <w:style w:type="character" w:customStyle="1" w:styleId="WW8Num1z2">
    <w:name w:val="WW8Num1z2"/>
    <w:rsid w:val="00FC1DEC"/>
    <w:rPr>
      <w:rFonts w:ascii="Wingdings" w:hAnsi="Wingdings"/>
    </w:rPr>
  </w:style>
  <w:style w:type="character" w:customStyle="1" w:styleId="WW8Num1z3">
    <w:name w:val="WW8Num1z3"/>
    <w:rsid w:val="00FC1DEC"/>
    <w:rPr>
      <w:rFonts w:ascii="Symbol" w:hAnsi="Symbol"/>
    </w:rPr>
  </w:style>
  <w:style w:type="character" w:customStyle="1" w:styleId="WW8Num2z0">
    <w:name w:val="WW8Num2z0"/>
    <w:rsid w:val="00FC1DEC"/>
    <w:rPr>
      <w:rFonts w:ascii="Symbol" w:eastAsia="Times New Roman" w:hAnsi="Symbol" w:cs="Times New Roman"/>
      <w:b w:val="0"/>
    </w:rPr>
  </w:style>
  <w:style w:type="character" w:customStyle="1" w:styleId="WW8Num2z1">
    <w:name w:val="WW8Num2z1"/>
    <w:rsid w:val="00FC1DEC"/>
    <w:rPr>
      <w:rFonts w:ascii="Courier New" w:hAnsi="Courier New" w:cs="Courier New"/>
    </w:rPr>
  </w:style>
  <w:style w:type="character" w:customStyle="1" w:styleId="WW8Num2z2">
    <w:name w:val="WW8Num2z2"/>
    <w:rsid w:val="00FC1DEC"/>
    <w:rPr>
      <w:rFonts w:ascii="Wingdings" w:hAnsi="Wingdings"/>
    </w:rPr>
  </w:style>
  <w:style w:type="character" w:customStyle="1" w:styleId="WW8Num2z3">
    <w:name w:val="WW8Num2z3"/>
    <w:rsid w:val="00FC1DEC"/>
    <w:rPr>
      <w:rFonts w:ascii="Symbol" w:hAnsi="Symbol"/>
    </w:rPr>
  </w:style>
  <w:style w:type="character" w:customStyle="1" w:styleId="WW8Num3z0">
    <w:name w:val="WW8Num3z0"/>
    <w:rsid w:val="00FC1DEC"/>
    <w:rPr>
      <w:rFonts w:ascii="Symbol" w:eastAsia="Times New Roman" w:hAnsi="Symbol" w:cs="Times New Roman"/>
    </w:rPr>
  </w:style>
  <w:style w:type="character" w:customStyle="1" w:styleId="WW8Num3z1">
    <w:name w:val="WW8Num3z1"/>
    <w:rsid w:val="00FC1DEC"/>
    <w:rPr>
      <w:rFonts w:ascii="Courier New" w:hAnsi="Courier New" w:cs="Courier New"/>
    </w:rPr>
  </w:style>
  <w:style w:type="character" w:customStyle="1" w:styleId="WW8Num3z2">
    <w:name w:val="WW8Num3z2"/>
    <w:rsid w:val="00FC1DEC"/>
    <w:rPr>
      <w:rFonts w:ascii="Wingdings" w:hAnsi="Wingdings"/>
    </w:rPr>
  </w:style>
  <w:style w:type="character" w:customStyle="1" w:styleId="WW8Num3z3">
    <w:name w:val="WW8Num3z3"/>
    <w:rsid w:val="00FC1DEC"/>
    <w:rPr>
      <w:rFonts w:ascii="Symbol" w:hAnsi="Symbol"/>
    </w:rPr>
  </w:style>
  <w:style w:type="character" w:customStyle="1" w:styleId="13">
    <w:name w:val="Основной шрифт абзаца1"/>
    <w:rsid w:val="00FC1DEC"/>
  </w:style>
  <w:style w:type="character" w:customStyle="1" w:styleId="31">
    <w:name w:val="Знак Знак3"/>
    <w:rsid w:val="00FC1DEC"/>
    <w:rPr>
      <w:rFonts w:ascii="Times New Roman" w:eastAsia="Times New Roman" w:hAnsi="Times New Roman" w:cs="Times New Roman"/>
      <w:sz w:val="18"/>
      <w:szCs w:val="24"/>
    </w:rPr>
  </w:style>
  <w:style w:type="character" w:customStyle="1" w:styleId="21">
    <w:name w:val="Знак Знак2"/>
    <w:rsid w:val="00FC1DEC"/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Знак Знак1"/>
    <w:rsid w:val="00FC1DEC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Знак Знак"/>
    <w:rsid w:val="00FC1DEC"/>
    <w:rPr>
      <w:rFonts w:ascii="Tahoma" w:eastAsia="Times New Roman" w:hAnsi="Tahoma" w:cs="Tahoma"/>
      <w:sz w:val="16"/>
      <w:szCs w:val="16"/>
    </w:rPr>
  </w:style>
  <w:style w:type="character" w:styleId="af5">
    <w:name w:val="Hyperlink"/>
    <w:uiPriority w:val="99"/>
    <w:rsid w:val="00FC1DEC"/>
    <w:rPr>
      <w:color w:val="0000FF"/>
      <w:u w:val="single"/>
    </w:rPr>
  </w:style>
  <w:style w:type="paragraph" w:customStyle="1" w:styleId="af6">
    <w:name w:val="Заголовок"/>
    <w:basedOn w:val="a"/>
    <w:next w:val="a9"/>
    <w:rsid w:val="00FC1DEC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f7">
    <w:name w:val="List"/>
    <w:basedOn w:val="a9"/>
    <w:rsid w:val="00FC1DEC"/>
    <w:pPr>
      <w:widowControl w:val="0"/>
      <w:shd w:val="clear" w:color="auto" w:fill="auto"/>
      <w:suppressAutoHyphens/>
      <w:autoSpaceDE w:val="0"/>
      <w:spacing w:after="120" w:line="240" w:lineRule="auto"/>
    </w:pPr>
    <w:rPr>
      <w:rFonts w:ascii="Times New Roman" w:eastAsia="Times New Roman" w:hAnsi="Times New Roman" w:cs="Lohit Hindi"/>
      <w:sz w:val="20"/>
      <w:szCs w:val="20"/>
      <w:lang w:eastAsia="ar-SA"/>
    </w:rPr>
  </w:style>
  <w:style w:type="paragraph" w:customStyle="1" w:styleId="15">
    <w:name w:val="Название1"/>
    <w:basedOn w:val="a"/>
    <w:rsid w:val="00FC1D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C1DEC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C1DE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8"/>
      <w:szCs w:val="24"/>
      <w:lang w:eastAsia="ar-SA"/>
    </w:rPr>
  </w:style>
  <w:style w:type="paragraph" w:customStyle="1" w:styleId="211">
    <w:name w:val="Основной текст с отступом 21"/>
    <w:basedOn w:val="a"/>
    <w:rsid w:val="00FC1DEC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8">
    <w:name w:val="Body Text Indent"/>
    <w:basedOn w:val="a"/>
    <w:link w:val="af9"/>
    <w:rsid w:val="00FC1DEC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FC1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"/>
    <w:rsid w:val="00FC1DEC"/>
    <w:pPr>
      <w:widowControl/>
      <w:jc w:val="center"/>
    </w:pPr>
    <w:rPr>
      <w:rFonts w:eastAsia="Times New Roman" w:cs="Calibri"/>
      <w:b/>
      <w:bCs/>
      <w:kern w:val="0"/>
      <w:lang w:eastAsia="ar-SA" w:bidi="ar-SA"/>
    </w:rPr>
  </w:style>
  <w:style w:type="paragraph" w:customStyle="1" w:styleId="afb">
    <w:name w:val="Знак Знак"/>
    <w:basedOn w:val="a"/>
    <w:rsid w:val="00FC1D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c">
    <w:name w:val="Table Grid"/>
    <w:basedOn w:val="a1"/>
    <w:uiPriority w:val="59"/>
    <w:rsid w:val="00FC1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C1DEC"/>
  </w:style>
  <w:style w:type="character" w:styleId="afd">
    <w:name w:val="page number"/>
    <w:basedOn w:val="a0"/>
    <w:rsid w:val="00FC1DEC"/>
  </w:style>
  <w:style w:type="paragraph" w:styleId="22">
    <w:name w:val="Body Text Indent 2"/>
    <w:basedOn w:val="a"/>
    <w:link w:val="23"/>
    <w:rsid w:val="00FC1DEC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FC1DE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C1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Знак1"/>
    <w:basedOn w:val="a"/>
    <w:rsid w:val="00FC1DE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FontStyle14">
    <w:name w:val="Font Style14"/>
    <w:rsid w:val="00FC1D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FC1DE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FC1DEC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C1DEC"/>
    <w:rPr>
      <w:rFonts w:ascii="Cambria" w:hAnsi="Cambria" w:cs="Cambria"/>
      <w:sz w:val="18"/>
      <w:szCs w:val="18"/>
    </w:rPr>
  </w:style>
  <w:style w:type="character" w:customStyle="1" w:styleId="FontStyle13">
    <w:name w:val="Font Style13"/>
    <w:rsid w:val="00FC1DEC"/>
    <w:rPr>
      <w:rFonts w:ascii="Cambria" w:hAnsi="Cambria" w:cs="Cambria"/>
      <w:b/>
      <w:bCs/>
      <w:sz w:val="18"/>
      <w:szCs w:val="18"/>
    </w:rPr>
  </w:style>
  <w:style w:type="character" w:customStyle="1" w:styleId="FontStyle11">
    <w:name w:val="Font Style11"/>
    <w:rsid w:val="00FC1DEC"/>
    <w:rPr>
      <w:rFonts w:ascii="MingLiU" w:eastAsia="MingLiU" w:cs="MingLiU"/>
      <w:sz w:val="18"/>
      <w:szCs w:val="18"/>
    </w:rPr>
  </w:style>
  <w:style w:type="paragraph" w:customStyle="1" w:styleId="Style1">
    <w:name w:val="Style1"/>
    <w:basedOn w:val="a"/>
    <w:rsid w:val="00FC1DEC"/>
    <w:pPr>
      <w:widowControl w:val="0"/>
      <w:autoSpaceDE w:val="0"/>
      <w:autoSpaceDN w:val="0"/>
      <w:adjustRightInd w:val="0"/>
      <w:spacing w:after="0" w:line="226" w:lineRule="exact"/>
    </w:pPr>
    <w:rPr>
      <w:rFonts w:ascii="Cambria" w:eastAsia="Times New Roman" w:hAnsi="Cambria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FC1DEC"/>
    <w:rPr>
      <w:color w:val="800080"/>
      <w:u w:val="single"/>
    </w:rPr>
  </w:style>
  <w:style w:type="paragraph" w:customStyle="1" w:styleId="ConsPlusCell">
    <w:name w:val="ConsPlusCell"/>
    <w:rsid w:val="00FC1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B0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B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1B0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nhideWhenUsed/>
    <w:qFormat/>
    <w:rsid w:val="001B1B0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1B1B0D"/>
  </w:style>
  <w:style w:type="paragraph" w:customStyle="1" w:styleId="s3">
    <w:name w:val="s_3"/>
    <w:basedOn w:val="a"/>
    <w:rsid w:val="001B1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B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B1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B1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1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FORMATTEXT">
    <w:name w:val=".FORMATTEXT"/>
    <w:uiPriority w:val="99"/>
    <w:rsid w:val="001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1B1B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1B1B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"/>
    <w:link w:val="33"/>
    <w:rsid w:val="001B1B0D"/>
    <w:pPr>
      <w:spacing w:after="0" w:line="240" w:lineRule="auto"/>
      <w:ind w:firstLine="798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B1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rsid w:val="001B1B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B1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Bullet"/>
    <w:basedOn w:val="a"/>
    <w:rsid w:val="001B1B0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Текст примечания Знак"/>
    <w:basedOn w:val="a0"/>
    <w:link w:val="aff3"/>
    <w:semiHidden/>
    <w:rsid w:val="001B1B0D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aff2"/>
    <w:semiHidden/>
    <w:rsid w:val="001B1B0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1B1B0D"/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semiHidden/>
    <w:rsid w:val="001B1B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semiHidden/>
    <w:rsid w:val="001B1B0D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1B1B0D"/>
    <w:rPr>
      <w:rFonts w:ascii="Calibri" w:eastAsia="Calibri" w:hAnsi="Calibri" w:cs="Times New Roman"/>
      <w:b/>
      <w:bCs/>
      <w:sz w:val="20"/>
      <w:szCs w:val="20"/>
    </w:rPr>
  </w:style>
  <w:style w:type="paragraph" w:styleId="34">
    <w:name w:val="Body Text 3"/>
    <w:basedOn w:val="a"/>
    <w:link w:val="35"/>
    <w:rsid w:val="001B1B0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B1B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Обычный1"/>
    <w:rsid w:val="001B1B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6">
    <w:name w:val="List Paragraph"/>
    <w:basedOn w:val="a"/>
    <w:uiPriority w:val="99"/>
    <w:qFormat/>
    <w:rsid w:val="001B1B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1B1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26">
    <w:name w:val="??????????? 2"/>
    <w:basedOn w:val="a"/>
    <w:rsid w:val="001B1B0D"/>
    <w:pPr>
      <w:autoSpaceDE w:val="0"/>
      <w:autoSpaceDN w:val="0"/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B1B0D"/>
    <w:rPr>
      <w:rFonts w:ascii="Calibri" w:eastAsia="Calibri" w:hAnsi="Calibri" w:cs="Times New Roman"/>
    </w:rPr>
  </w:style>
  <w:style w:type="paragraph" w:styleId="aff7">
    <w:name w:val="Document Map"/>
    <w:basedOn w:val="a"/>
    <w:link w:val="aff8"/>
    <w:rsid w:val="001B1B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Схема документа Знак"/>
    <w:basedOn w:val="a0"/>
    <w:link w:val="aff7"/>
    <w:rsid w:val="001B1B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line number"/>
    <w:basedOn w:val="a0"/>
    <w:rsid w:val="001B1B0D"/>
  </w:style>
  <w:style w:type="paragraph" w:styleId="affa">
    <w:name w:val="Body Text First Indent"/>
    <w:basedOn w:val="a9"/>
    <w:link w:val="affb"/>
    <w:rsid w:val="001B1B0D"/>
    <w:pPr>
      <w:shd w:val="clear" w:color="auto" w:fill="auto"/>
      <w:spacing w:after="12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Красная строка Знак"/>
    <w:basedOn w:val="a8"/>
    <w:link w:val="affa"/>
    <w:rsid w:val="001B1B0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e">
    <w:name w:val="Обычный (веб) Знак"/>
    <w:basedOn w:val="a0"/>
    <w:link w:val="ad"/>
    <w:rsid w:val="001B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Emphasis"/>
    <w:aliases w:val="1текст"/>
    <w:qFormat/>
    <w:rsid w:val="001B1B0D"/>
    <w:rPr>
      <w:rFonts w:ascii="Times New Roman" w:hAnsi="Times New Roman" w:cs="Times New Roman"/>
      <w:sz w:val="24"/>
    </w:rPr>
  </w:style>
  <w:style w:type="character" w:styleId="affd">
    <w:name w:val="Strong"/>
    <w:basedOn w:val="a0"/>
    <w:qFormat/>
    <w:rsid w:val="001B1B0D"/>
    <w:rPr>
      <w:b/>
      <w:bCs/>
    </w:rPr>
  </w:style>
  <w:style w:type="paragraph" w:styleId="27">
    <w:name w:val="List 2"/>
    <w:basedOn w:val="a"/>
    <w:rsid w:val="001B1B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"/>
    <w:basedOn w:val="a"/>
    <w:rsid w:val="001B1B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Оглавление 11"/>
    <w:basedOn w:val="a"/>
    <w:next w:val="a"/>
    <w:autoRedefine/>
    <w:uiPriority w:val="39"/>
    <w:rsid w:val="001B1B0D"/>
    <w:pPr>
      <w:tabs>
        <w:tab w:val="right" w:pos="9639"/>
      </w:tabs>
      <w:spacing w:after="0"/>
      <w:jc w:val="both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customStyle="1" w:styleId="ConsNormal">
    <w:name w:val="ConsNormal"/>
    <w:rsid w:val="001B1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B1B0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2">
    <w:name w:val="Оглавление 21"/>
    <w:basedOn w:val="a"/>
    <w:next w:val="a"/>
    <w:autoRedefine/>
    <w:uiPriority w:val="39"/>
    <w:rsid w:val="001B1B0D"/>
    <w:pPr>
      <w:tabs>
        <w:tab w:val="right" w:pos="9639"/>
      </w:tabs>
      <w:spacing w:after="0"/>
      <w:jc w:val="both"/>
    </w:pPr>
    <w:rPr>
      <w:rFonts w:asciiTheme="minorHAnsi" w:eastAsia="Times New Roman" w:hAnsiTheme="minorHAnsi" w:cs="Calibri"/>
      <w:b/>
      <w:bCs/>
      <w:sz w:val="20"/>
      <w:szCs w:val="20"/>
      <w:lang w:eastAsia="ru-RU"/>
    </w:rPr>
  </w:style>
  <w:style w:type="paragraph" w:customStyle="1" w:styleId="310">
    <w:name w:val="Оглавление 31"/>
    <w:basedOn w:val="a"/>
    <w:next w:val="a"/>
    <w:autoRedefine/>
    <w:rsid w:val="001B1B0D"/>
    <w:pPr>
      <w:spacing w:after="0" w:line="240" w:lineRule="auto"/>
      <w:ind w:left="24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41">
    <w:name w:val="Оглавление 41"/>
    <w:basedOn w:val="a"/>
    <w:next w:val="a"/>
    <w:autoRedefine/>
    <w:rsid w:val="001B1B0D"/>
    <w:pPr>
      <w:spacing w:after="0" w:line="240" w:lineRule="auto"/>
      <w:ind w:left="48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51">
    <w:name w:val="Оглавление 51"/>
    <w:basedOn w:val="a"/>
    <w:next w:val="a"/>
    <w:autoRedefine/>
    <w:rsid w:val="001B1B0D"/>
    <w:pPr>
      <w:spacing w:after="0" w:line="240" w:lineRule="auto"/>
      <w:ind w:left="72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61">
    <w:name w:val="Оглавление 61"/>
    <w:basedOn w:val="a"/>
    <w:next w:val="a"/>
    <w:autoRedefine/>
    <w:rsid w:val="001B1B0D"/>
    <w:pPr>
      <w:spacing w:after="0" w:line="240" w:lineRule="auto"/>
      <w:ind w:left="96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71">
    <w:name w:val="Оглавление 71"/>
    <w:basedOn w:val="a"/>
    <w:next w:val="a"/>
    <w:autoRedefine/>
    <w:rsid w:val="001B1B0D"/>
    <w:pPr>
      <w:spacing w:after="0" w:line="240" w:lineRule="auto"/>
      <w:ind w:left="120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81">
    <w:name w:val="Оглавление 81"/>
    <w:basedOn w:val="a"/>
    <w:next w:val="a"/>
    <w:autoRedefine/>
    <w:rsid w:val="001B1B0D"/>
    <w:pPr>
      <w:spacing w:after="0" w:line="240" w:lineRule="auto"/>
      <w:ind w:left="144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910">
    <w:name w:val="Оглавление 91"/>
    <w:basedOn w:val="a"/>
    <w:next w:val="a"/>
    <w:autoRedefine/>
    <w:rsid w:val="001B1B0D"/>
    <w:pPr>
      <w:spacing w:after="0" w:line="240" w:lineRule="auto"/>
      <w:ind w:left="168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1c">
    <w:name w:val="Без интервала1"/>
    <w:link w:val="NoSpacingChar"/>
    <w:rsid w:val="001B1B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c"/>
    <w:locked/>
    <w:rsid w:val="001B1B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">
    <w:name w:val="Subtitle"/>
    <w:basedOn w:val="a"/>
    <w:link w:val="afff0"/>
    <w:qFormat/>
    <w:rsid w:val="001B1B0D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afff0">
    <w:name w:val="Подзаголовок Знак"/>
    <w:basedOn w:val="a0"/>
    <w:link w:val="afff"/>
    <w:rsid w:val="001B1B0D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afff1">
    <w:name w:val="Прижатый влево"/>
    <w:basedOn w:val="a"/>
    <w:next w:val="a"/>
    <w:uiPriority w:val="99"/>
    <w:rsid w:val="001B1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2">
    <w:name w:val="Цветовое выделение"/>
    <w:uiPriority w:val="99"/>
    <w:rsid w:val="001B1B0D"/>
    <w:rPr>
      <w:b/>
      <w:bCs/>
      <w:color w:val="26282F"/>
    </w:rPr>
  </w:style>
  <w:style w:type="character" w:customStyle="1" w:styleId="afff3">
    <w:name w:val="Гипертекстовая ссылка"/>
    <w:uiPriority w:val="99"/>
    <w:rsid w:val="001B1B0D"/>
    <w:rPr>
      <w:b w:val="0"/>
      <w:bCs w:val="0"/>
      <w:color w:val="106BBE"/>
    </w:rPr>
  </w:style>
  <w:style w:type="paragraph" w:customStyle="1" w:styleId="afff4">
    <w:name w:val="Нормальный (таблица)"/>
    <w:basedOn w:val="a"/>
    <w:next w:val="a"/>
    <w:uiPriority w:val="99"/>
    <w:rsid w:val="001B1B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911">
    <w:name w:val="Заголовок 9 Знак1"/>
    <w:basedOn w:val="a0"/>
    <w:uiPriority w:val="9"/>
    <w:semiHidden/>
    <w:rsid w:val="001B1B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grame">
    <w:name w:val="grame"/>
    <w:basedOn w:val="a0"/>
    <w:rsid w:val="003E43AF"/>
  </w:style>
  <w:style w:type="character" w:customStyle="1" w:styleId="spelle">
    <w:name w:val="spelle"/>
    <w:basedOn w:val="a0"/>
    <w:rsid w:val="003E43AF"/>
  </w:style>
  <w:style w:type="character" w:customStyle="1" w:styleId="match">
    <w:name w:val="match"/>
    <w:rsid w:val="003E43AF"/>
  </w:style>
  <w:style w:type="character" w:customStyle="1" w:styleId="apple-converted-space">
    <w:name w:val="apple-converted-space"/>
    <w:rsid w:val="003E43AF"/>
  </w:style>
  <w:style w:type="paragraph" w:customStyle="1" w:styleId="Style6">
    <w:name w:val="Style6"/>
    <w:basedOn w:val="a"/>
    <w:uiPriority w:val="99"/>
    <w:rsid w:val="003E43A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a7"/>
    <w:rsid w:val="003E43AF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12pt">
    <w:name w:val="Основной текст + 12 pt"/>
    <w:basedOn w:val="a7"/>
    <w:rsid w:val="003E43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fff5">
    <w:name w:val="."/>
    <w:rsid w:val="003E4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43AF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E43AF"/>
    <w:pPr>
      <w:widowControl w:val="0"/>
      <w:autoSpaceDE w:val="0"/>
      <w:autoSpaceDN w:val="0"/>
      <w:adjustRightInd w:val="0"/>
      <w:spacing w:after="0" w:line="182" w:lineRule="exact"/>
    </w:pPr>
    <w:rPr>
      <w:rFonts w:eastAsia="Times New Roman"/>
      <w:sz w:val="24"/>
      <w:szCs w:val="24"/>
      <w:lang w:eastAsia="ru-RU"/>
    </w:rPr>
  </w:style>
  <w:style w:type="character" w:customStyle="1" w:styleId="8pt">
    <w:name w:val="Основной текст + 8 pt"/>
    <w:rsid w:val="003E43AF"/>
    <w:rPr>
      <w:rFonts w:ascii="Batang" w:eastAsia="Batang" w:cs="Batang"/>
      <w:spacing w:val="0"/>
      <w:sz w:val="16"/>
      <w:szCs w:val="16"/>
    </w:rPr>
  </w:style>
  <w:style w:type="paragraph" w:customStyle="1" w:styleId="Style3">
    <w:name w:val="Style3"/>
    <w:basedOn w:val="a"/>
    <w:uiPriority w:val="99"/>
    <w:rsid w:val="003E43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"/>
    <w:rsid w:val="003E43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3E43A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3E43AF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Hyperlink0">
    <w:name w:val="Hyperlink.0"/>
    <w:basedOn w:val="a0"/>
    <w:rsid w:val="003E43AF"/>
    <w:rPr>
      <w:color w:val="000000"/>
      <w:u w:val="none" w:color="0000FF"/>
    </w:rPr>
  </w:style>
  <w:style w:type="character" w:customStyle="1" w:styleId="FontStyle16">
    <w:name w:val="Font Style16"/>
    <w:basedOn w:val="a0"/>
    <w:uiPriority w:val="99"/>
    <w:rsid w:val="003E43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3E43A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E43A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3E43AF"/>
  </w:style>
  <w:style w:type="character" w:customStyle="1" w:styleId="f">
    <w:name w:val="f"/>
    <w:rsid w:val="003E43AF"/>
  </w:style>
  <w:style w:type="character" w:customStyle="1" w:styleId="28">
    <w:name w:val="Основной текст (2)_"/>
    <w:link w:val="213"/>
    <w:rsid w:val="003E43AF"/>
    <w:rPr>
      <w:rFonts w:ascii="Trebuchet MS" w:hAnsi="Trebuchet MS"/>
      <w:sz w:val="15"/>
      <w:szCs w:val="15"/>
      <w:shd w:val="clear" w:color="auto" w:fill="FFFFFF"/>
    </w:rPr>
  </w:style>
  <w:style w:type="paragraph" w:customStyle="1" w:styleId="213">
    <w:name w:val="Основной текст (2)1"/>
    <w:basedOn w:val="a"/>
    <w:link w:val="28"/>
    <w:rsid w:val="003E43AF"/>
    <w:pPr>
      <w:shd w:val="clear" w:color="auto" w:fill="FFFFFF"/>
      <w:spacing w:after="0" w:line="192" w:lineRule="exact"/>
    </w:pPr>
    <w:rPr>
      <w:rFonts w:ascii="Trebuchet MS" w:eastAsiaTheme="minorHAnsi" w:hAnsi="Trebuchet MS" w:cstheme="minorBidi"/>
      <w:sz w:val="15"/>
      <w:szCs w:val="15"/>
    </w:rPr>
  </w:style>
  <w:style w:type="paragraph" w:customStyle="1" w:styleId="111">
    <w:name w:val="Знак Знак1 Знак Знак Знак1"/>
    <w:basedOn w:val="a"/>
    <w:rsid w:val="003E43AF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3E43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E43AF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formattext0">
    <w:name w:val="formattext"/>
    <w:basedOn w:val="a"/>
    <w:rsid w:val="003E4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3E43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8">
    <w:name w:val="Знак Знак Знак Знак Знак Знак Знак Знак Знак Знак Знак Знак Знак Знак Знак Знак"/>
    <w:basedOn w:val="a"/>
    <w:rsid w:val="003E43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3E43AF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TableContents">
    <w:name w:val="Table Contents"/>
    <w:basedOn w:val="Standard"/>
    <w:rsid w:val="003E43AF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3E43AF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3E43AF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0">
    <w:name w:val="Знак Знак1 Знак Знак Знак11"/>
    <w:basedOn w:val="a"/>
    <w:rsid w:val="003E43AF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3E43AF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Знак Знак Знак Знак1"/>
    <w:basedOn w:val="a"/>
    <w:rsid w:val="003E43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3E43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E43AF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3E43A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3E43AF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3E43A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3E43A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3E43AF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3E43AF"/>
    <w:rPr>
      <w:rFonts w:ascii="Times New Roman" w:hAnsi="Times New Roman" w:cs="Times New Roman"/>
      <w:spacing w:val="20"/>
      <w:sz w:val="20"/>
      <w:szCs w:val="20"/>
    </w:rPr>
  </w:style>
  <w:style w:type="paragraph" w:styleId="afff9">
    <w:name w:val="footnote text"/>
    <w:basedOn w:val="a"/>
    <w:link w:val="afffa"/>
    <w:uiPriority w:val="99"/>
    <w:unhideWhenUsed/>
    <w:rsid w:val="003E43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a">
    <w:name w:val="Текст сноски Знак"/>
    <w:basedOn w:val="a0"/>
    <w:link w:val="afff9"/>
    <w:uiPriority w:val="99"/>
    <w:rsid w:val="003E43AF"/>
    <w:rPr>
      <w:sz w:val="20"/>
      <w:szCs w:val="20"/>
    </w:rPr>
  </w:style>
  <w:style w:type="character" w:styleId="afffb">
    <w:name w:val="footnote reference"/>
    <w:basedOn w:val="a0"/>
    <w:uiPriority w:val="99"/>
    <w:unhideWhenUsed/>
    <w:rsid w:val="003E43AF"/>
    <w:rPr>
      <w:vertAlign w:val="superscript"/>
    </w:rPr>
  </w:style>
  <w:style w:type="character" w:customStyle="1" w:styleId="FontStyle22">
    <w:name w:val="Font Style22"/>
    <w:basedOn w:val="a0"/>
    <w:uiPriority w:val="99"/>
    <w:rsid w:val="003E43A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3E43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3E43A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3E43A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E43AF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3E43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rsid w:val="003E43AF"/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3"/>
    <w:uiPriority w:val="99"/>
    <w:semiHidden/>
    <w:rsid w:val="003E43AF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3E43AF"/>
    <w:rPr>
      <w:rFonts w:ascii="Times New Roman" w:hAnsi="Times New Roman"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3E43AF"/>
    <w:rPr>
      <w:rFonts w:ascii="Times New Roman" w:hAnsi="Times New Roman" w:cs="Times New Roman"/>
      <w:sz w:val="16"/>
      <w:szCs w:val="16"/>
    </w:rPr>
  </w:style>
  <w:style w:type="character" w:customStyle="1" w:styleId="1e">
    <w:name w:val="Основной текст с отступом Знак1"/>
    <w:basedOn w:val="a0"/>
    <w:uiPriority w:val="99"/>
    <w:rsid w:val="003E43AF"/>
    <w:rPr>
      <w:rFonts w:eastAsiaTheme="minorHAnsi"/>
      <w:lang w:eastAsia="en-US"/>
    </w:rPr>
  </w:style>
  <w:style w:type="character" w:customStyle="1" w:styleId="140">
    <w:name w:val="Основной текст с отступом Знак14"/>
    <w:uiPriority w:val="99"/>
    <w:semiHidden/>
    <w:rsid w:val="003E43AF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3E43AF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3E43AF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3E43AF"/>
    <w:rPr>
      <w:rFonts w:ascii="Times New Roman" w:hAnsi="Times New Roman" w:cs="Times New Roman"/>
      <w:sz w:val="20"/>
      <w:szCs w:val="20"/>
    </w:rPr>
  </w:style>
  <w:style w:type="character" w:customStyle="1" w:styleId="214">
    <w:name w:val="Основной текст 2 Знак1"/>
    <w:basedOn w:val="a0"/>
    <w:uiPriority w:val="99"/>
    <w:rsid w:val="003E43AF"/>
    <w:rPr>
      <w:rFonts w:eastAsiaTheme="minorHAnsi"/>
      <w:lang w:eastAsia="en-US"/>
    </w:rPr>
  </w:style>
  <w:style w:type="character" w:customStyle="1" w:styleId="2140">
    <w:name w:val="Основной текст 2 Знак14"/>
    <w:uiPriority w:val="99"/>
    <w:semiHidden/>
    <w:rsid w:val="003E43AF"/>
    <w:rPr>
      <w:rFonts w:ascii="Times New Roman" w:hAnsi="Times New Roman" w:cs="Times New Roman"/>
      <w:sz w:val="20"/>
      <w:szCs w:val="20"/>
    </w:rPr>
  </w:style>
  <w:style w:type="character" w:customStyle="1" w:styleId="2130">
    <w:name w:val="Основной текст 2 Знак13"/>
    <w:uiPriority w:val="99"/>
    <w:semiHidden/>
    <w:rsid w:val="003E43AF"/>
    <w:rPr>
      <w:rFonts w:ascii="Times New Roman" w:hAnsi="Times New Roman" w:cs="Times New Roman"/>
      <w:sz w:val="20"/>
      <w:szCs w:val="20"/>
    </w:rPr>
  </w:style>
  <w:style w:type="character" w:customStyle="1" w:styleId="2120">
    <w:name w:val="Основной текст 2 Знак12"/>
    <w:uiPriority w:val="99"/>
    <w:semiHidden/>
    <w:rsid w:val="003E43AF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3E43AF"/>
    <w:rPr>
      <w:rFonts w:ascii="Times New Roman" w:hAnsi="Times New Roman" w:cs="Times New Roman"/>
      <w:sz w:val="20"/>
      <w:szCs w:val="20"/>
    </w:rPr>
  </w:style>
  <w:style w:type="paragraph" w:styleId="afffc">
    <w:name w:val="caption"/>
    <w:basedOn w:val="a"/>
    <w:next w:val="a"/>
    <w:uiPriority w:val="35"/>
    <w:qFormat/>
    <w:rsid w:val="003E43AF"/>
    <w:pPr>
      <w:spacing w:after="0" w:line="240" w:lineRule="auto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1f">
    <w:name w:val="Текст выноски Знак1"/>
    <w:uiPriority w:val="99"/>
    <w:semiHidden/>
    <w:rsid w:val="003E43AF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3E43AF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3E43AF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3E43AF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3E43AF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3E43AF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3E43AF"/>
    <w:rPr>
      <w:rFonts w:ascii="Times New Roman" w:hAnsi="Times New Roman" w:cs="Times New Roman"/>
      <w:sz w:val="20"/>
      <w:szCs w:val="20"/>
    </w:rPr>
  </w:style>
  <w:style w:type="character" w:customStyle="1" w:styleId="101">
    <w:name w:val="Стиль10 прилож Знак"/>
    <w:link w:val="100"/>
    <w:locked/>
    <w:rsid w:val="003E4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sport">
    <w:name w:val="pasport"/>
    <w:rsid w:val="003E43AF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130">
    <w:name w:val="Знак Знак1 Знак Знак Знак13"/>
    <w:basedOn w:val="a"/>
    <w:rsid w:val="003E43AF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rsid w:val="003E4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71D8-3512-44DB-926C-AB1ECAC9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5083</TotalTime>
  <Pages>118</Pages>
  <Words>37054</Words>
  <Characters>211209</Characters>
  <Application>Microsoft Office Word</Application>
  <DocSecurity>0</DocSecurity>
  <Lines>1760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nastya.vasilyeva</dc:creator>
  <cp:lastModifiedBy>Зоткин Олег Петрович</cp:lastModifiedBy>
  <cp:revision>115</cp:revision>
  <cp:lastPrinted>2019-02-15T07:35:00Z</cp:lastPrinted>
  <dcterms:created xsi:type="dcterms:W3CDTF">2017-09-11T08:36:00Z</dcterms:created>
  <dcterms:modified xsi:type="dcterms:W3CDTF">2019-02-22T14:55:00Z</dcterms:modified>
</cp:coreProperties>
</file>