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0134CD4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6C6349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5EBB3BA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6C634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044C53">
        <w:rPr>
          <w:rFonts w:ascii="Times New Roman" w:hAnsi="Times New Roman"/>
          <w:szCs w:val="24"/>
          <w:lang w:eastAsia="ru-RU"/>
        </w:rPr>
        <w:t>8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6C634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36</w:t>
      </w:r>
      <w:r w:rsidR="006C6349">
        <w:rPr>
          <w:rFonts w:ascii="Times New Roman" w:hAnsi="Times New Roman"/>
          <w:szCs w:val="24"/>
          <w:lang w:eastAsia="ru-RU"/>
        </w:rPr>
        <w:t>1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4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100"/>
        <w:gridCol w:w="1103"/>
        <w:gridCol w:w="3185"/>
        <w:gridCol w:w="1119"/>
        <w:gridCol w:w="995"/>
        <w:gridCol w:w="1234"/>
        <w:gridCol w:w="1188"/>
        <w:gridCol w:w="2007"/>
        <w:gridCol w:w="1165"/>
        <w:gridCol w:w="1175"/>
        <w:gridCol w:w="1093"/>
      </w:tblGrid>
      <w:tr w:rsidR="00044C53" w:rsidRPr="00565D87" w14:paraId="558916C8" w14:textId="77777777" w:rsidTr="00445345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445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4B76DF5" w:rsidR="00364FF2" w:rsidRPr="00565D87" w:rsidRDefault="006C634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349">
              <w:rPr>
                <w:rFonts w:ascii="Times New Roman" w:hAnsi="Times New Roman"/>
                <w:b/>
                <w:sz w:val="20"/>
                <w:szCs w:val="20"/>
              </w:rPr>
              <w:t>Самарская область</w:t>
            </w:r>
          </w:p>
        </w:tc>
      </w:tr>
      <w:tr w:rsidR="00445345" w:rsidRPr="006C6349" w14:paraId="01FE89E4" w14:textId="77777777" w:rsidTr="00445345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BF0152" w14:textId="1C98A340" w:rsidR="00445345" w:rsidRPr="006C6349" w:rsidRDefault="00445345" w:rsidP="00BD6A1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Hlk148109721"/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t>63-00031-З-00592-250914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A262CE" w14:textId="17D8C4EA" w:rsidR="00445345" w:rsidRPr="006C6349" w:rsidRDefault="00445345" w:rsidP="00BD6A1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t>Высоконагружаемый полигон захоронения твердых бытовых отходов</w:t>
            </w:r>
            <w:r w:rsidR="000D10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t>и промышленных</w:t>
            </w:r>
            <w:r w:rsidR="000D10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t>отходов. Первый пусковой комплекс. Первая очередь (1 этап), участок захоронения отходов III-V классов опасности</w:t>
            </w:r>
          </w:p>
        </w:tc>
        <w:tc>
          <w:tcPr>
            <w:tcW w:w="338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B565A1" w14:textId="45B8AA35" w:rsidR="00445345" w:rsidRPr="006C6349" w:rsidRDefault="00445345" w:rsidP="00BD6A1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976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608C7CD" w14:textId="2DDB5AA6" w:rsidR="00445345" w:rsidRPr="00B167D6" w:rsidRDefault="00B167D6" w:rsidP="004453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Семена ярового рапса, протравленные инсектофунгицидами,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11101301494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подстилки из древесных опилок при содержании свиней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11252001394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подстилки из древесных опилок при содержании птиц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11297101334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сетей и сетепошивочного материала из полиамидного волокна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17935111614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сепарации природного газа при добыче природного газа и газового конденсата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21220911394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21280111393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обогащения оловянных руд с повышенным содержанием свинца, цинка и марганца гравитационным осаждением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22265151403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29111112393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29118011393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29126111393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 керамический на основе кварцевого песка, загрязненный нефтью (содержание нефти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29121101203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 с полимерным покрытием, загрязненный нефтью (содержание нефти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29121201203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 отложения при зачистке нефтепромыслового оборудования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29122001293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известняка, доломита и мела в виде порошка и пыли малоопасные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23111203404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полипропиленовые, отработанные при производстве минеральных вод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30125251524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комбикормовая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30118913424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тканевые рукавные, загрязненные мучной пылью, отработанны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30119101614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поливинилхлорида от газоочистки в производстве искусственных кож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30428011423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транспортных средств и площадок разгрузки и хранения древесного сырья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30501111714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при пропарке древесины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30530571234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фанеры, содержащие связующие смолы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30531221434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древесно-стружечных и/или древесно-волокнистых плит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30531321224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древесно-стружечных и/или древесно-волокнистых плит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30531321224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Пыль при изготовлении и обработке древесно-стружечных и/или древесно-волокнистых плит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30531351424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при изготовлении и обработке древесно-стружечных и/или древесно-волокнистых плит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30531361394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30531371233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мокрой газоочистки при производстве плит из древесно-волокнистых материалов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30538111393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отстойников сточных вод гидротермической обработки древесины в производстве шпона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30538511394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30510001214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 с примесью земли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30510002294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фанеры, содержащей связующие смолы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30531201294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фанерных заготовок, содержащих связующие смолы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30531202294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30531312434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30531322224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разнородной древесины (например, содержащая стружку древесно-стружечных и/или древесно-волокнистых плит)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30531331204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Обрезки, кусковые отходы древесно-стружечных и/или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древесно-волокнистых плит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30531341214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30531342214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древесно-стружечных и/или древесно-волокнистых плит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30531343204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обработке разнородной древесины (например, содержащая пыль древесно-волокнистых плит)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30531352424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30531362394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сортирования целлюлозы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30611110394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древесные процесса сортирования целлюлозы при ее производстве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производства целлюлозы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30611191394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грубой сортировки макулатурной массы при производстве бумажной массы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30611901394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тонкой сортировки макулатурной массы при производстве бумажной массы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30611902394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сушильные и формующие полиэфирные бумагоделательных машин, утратившие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30612191514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разнородных переплетных материалов, включая материалы с поливинилхлоридным покрытием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30713151714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нанесенным лаком при брошюровочно-переплетной и отделочной деятельности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30713101294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бумажной клеевой ленты при брошюровочно-переплетной и отделочной деятельности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30713102294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угольная газоочистки при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измельчении углей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30811001424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Фусы каменноугольные умеренно 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30812102333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Фусы конденсации смолы каменноугольной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30812111393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Фусы дешламации смолы каменноугольной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30812121393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коксовая при сухом тушении кокса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30812212424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коксовая газоочистки при сортировке кокса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30814001424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каменноугольных смол и масел при механической очистке фенольных сточных вод коксохимического производства обводненная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30818112313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физико-химической очистки (коагуляцией) сточных вод коксохимического производства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30818301393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реакторного блока каталитического крекинга нефтяных углеводородов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30821209333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отбеливающих земель из опоки и трепела, содержащие масла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30822111333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отбеливающей глины, содержащей масла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30822101333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битума нефтяного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30824101214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от зачистки емкостей от поваренной соли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31005159394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полиэфирных волокон отработанная при газоочистке системы хранения карбамида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31005211514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алюмосиликатный производства меламина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31010211294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31070201394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фильтровальная из полимерных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волокон отработанная, загрязненная меланином, при производстве меланина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31010231614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Насадка полимерная, отработанная при осушке хлора при производстве хлора методом мембранного электролиза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31215143513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31215144513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31215145513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ванадиевый производства серной кислоты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31222101494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ванадиевый производства серной кислоты с остаточным содержанием оксидов серы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31222102493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31222311393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31222351603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отходящих газов производства черновой меди при их утилизации в производстве кислоты серной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31222352603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нейтрализации известковым молоком сточных вод производства серной кислоты обезвоженный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31222821394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31222851603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резервуаров хранения серной кислоты нейтрализованные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31222912294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нейтрализации фторсодержащих стоков при производстве фосфорной кислоты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31224121334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Обезвоженный осадок нейтрализации фтор-, фосфорсодержащих стоков при производстве фосфорной кислоты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31224122394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упарки раствора магния хлористого в производстве магния хлористого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31241171204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фильтрации раствора монохромата натрия в производстве монохромата натрия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31261221393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фильтрации раствора монохромата натрия в производстве монохромата натрия с применением доломита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31261222393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воды оборотного водоснабжения производства хромовых соединений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31261281393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Войлок лавсановый отработанный при фильтрации растворов в производстве карбонатов редкоземельных элементов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31275511614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фильтровальная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полипропиленовая, отработанная при очистке сточных вод производства карбонатов редкоземельных металлов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31275711614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при производстве фосфорной кислоты и прочих фосфорсодержащих неорганических соединений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31280101394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производства ацетилена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31312102494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N-метилпирролидоном, отработанный при зачистке пластин теплообменников производства ацетилена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31312121494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Картриджи фильтров системы дозирования реагентов, отработанные при подготовке реагентов синтеза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31314111523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воздушного фильтра емкости хранения катализатора отработанный в процессе оксихлорирования при производстве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31314121524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Насадка скруббера нейтрализации некондиционного дихлорэтана отработанная при производстве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31314122204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Кокс, уловленный при фильтрации тяжелых фракций дихлорэтана, в производстве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31314123293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отходы фильтрации жидких продуктов закалки газов пиролиза дихлорэтана при производстве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31314131293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Насадка скруббера нейтрализации соляной кислоты, отработанная при очистке винилхлорид мономера в его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31314132493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целлюлозный фильтра очистки винилхлорид мономера в его производстве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31314133524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Кокс, уловленный при фильтрации промывочного дихлорэтана в производстве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31314134293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целлюлозный отработанный при очистке промывочного дихлорэтана в производстве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31314135514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целлюлозный фильтра очистки винилхлорид мономера при его перекачке в производство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31314136514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31314141403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 при очистке раствора хлористого водорода при получении соляной кислоты в производстве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31314142494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полипропиленовый отработанный при очистке от угля раствора хлористого водорода при получении соляной кислоты в производстве винилхлорид мономер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31314143514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Ионообменная смола отработанная при очистке раствора хлористого водорода при получении соляной кислоты в производстве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31314144494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полипропиленовый отработанный при очистке от ионообменной смолы раствора хлористого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водорода при получении соляной кислоты в производстве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31314145494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Насадка отпарной колонны отработанная при очистке сточных вод в производстве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31314181524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физико-химической очистки сточных вод производства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31314182214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Загрузка песчаных фильтров отработанная при очистке сточных вод производства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31314183404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Загрузка песчаных фильтров отработанная при очистке оборотных вод производства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31314184404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31314185514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31324311333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получении смеси 4-метил-2,6-ди-трет-бутилфенола с белой сажей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31324315423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смолы от зачистки оборудования производства 2,6-ди-трет-бутил-4-диметиламинометилфенола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31324322203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ткани при протирке оборудования производства алкилфенолов, загрязненные фенолами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31324881604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механической и биологической очистки сточных вод производств алкилфенолов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31324911393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Стекловолокно, загрязненное пылью ингибиторов при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газоочистке в производстве акриловой кислоты и ее эфиров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31333118233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Смола упаривания реакционной массы при производстве изометилтетрагидрофталевого ангидрида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31333222203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очистки сточных вод производства акриловой кислоты и ее эфиров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31333711394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(бельтинг), загрязненная неорганическими солями кадмия (не более 3% в перерасчете на кадмий) при производстве ацетальдегида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31361121234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углерода отработанный при абсорбции окиси этилена и компримирования газов в производстве окиси этилена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31363311493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сборников отходов производства спиртов, альдегидов, эфиров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31380111393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31380232333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механической очистки нейтрализованных стоков производств органического синтеза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31395931394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31414311494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Сметки фосфорсодержащих удобрений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31442891494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получения магнезиальной добавки в производстве минеральных удобрений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31400111394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фильтровальная из полимерных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волокон отработанная при очистке технологических газов производства слабой азотной кислоты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31412021234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хранилищ жидких продуктов производства азотных удобрений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31439011334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полиэфирного волокна при газоочистке, загрязненная хлоридами калия и натрия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31451011613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при растворении сметок минеральных удобрений, содержащих фосфор и калий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14771011394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минеральными удобрениями, содержащими азот, фосфор и калий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31471021434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31490131334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полистирола при очистке сточных вод производства вспенивающегося полистирола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31521811394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31531111614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31531112514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полипропиленовый фильтра очистки раствора поливинилового спирта при производстве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31531113514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полипропиленовый фильтра очистки раствора иодида калия при производстве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31531114514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Картридж бумажный фильтра очистки раствора карбоната натрия в производстве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31531115614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Насадка скруббера полипропиленовая, отработанная при нейтрализации сдувок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этилхлорформиата раствором каустической соды, при синтезе инициатора полимеризации 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31531131294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31531131294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реагентами производства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31531141514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бумажная, загрязненная реагентами производства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31531142604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бумажная, загрязненная йодидом калия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31531143604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при фильтрации латекса поливинилхлорида эмульсионного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31531211203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31531311203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31531411514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полипропиленовый фильтра очистки воздуха при подготовке реагентов в производстве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31531511514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полипропиленовый фильтра очистки атмосферного воздуха при производстве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31531512514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полипропиленовый фильтра очистки горячего воздуха при производстве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31531513514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полиэфирного волокна, отработанная при очистке воздуха в производстве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31531514613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поливинилхлорида при очистке воздуха в производстве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31531521423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фильтра-уплотнителя при очистке сточных вод производства полимеров 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31531811324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фильтр-пресса при очистке сточных вод производства полимеров 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31531821294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механической и биологической очистки сточных вод производства полиэтилентерефталата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31547601394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разнородных материалов, загрязненная пылью поливинилового спирта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31552511234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производства поливинилового спирта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31552521204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хранилищ поливинилового спирта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31552522313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производстве смолы алкилфеноламинной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31556111423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отработанная при газоочистке в производстве смол фенолформальдегидных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31556281604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натрий-карбоксиметилцеллюлозы от зачистки оборудования при производстве карбоксиметилцеллюлозы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31559242493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Синтетические смолы затвердевшие некондиционные в смеси при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 смол синтетических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31599131213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Хлористый метилен, отработанный при мойке оборудования производства материалов лакокрасочных на основе сложных полиэфиров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31712711393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производства материалов лакокрасочных на основе сложных полиэфиров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31712712393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отработанная при выделении дазина-сырца в его производстве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31831143603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31831144603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хлопчатобумажного волокна, отработанная при выделении динитродиэтиленгликоля в его производстве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31831145603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после гидроциклонирования при производстве хромсодержащего катализатора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31896111404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кино-фотопленки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31891100294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формования арамидного волокна и нитей при производстве арамидных волокон и нитей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31911101393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армированного волокна при производстве арамидных волокон и нитей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31911102294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цинковых белил при подготовке материалов для производства резиновых композиций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33105111413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серы для вулканизации резины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33115211414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охлаждения резиновых композиций при производстве резиновых изделий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33111211334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газоочистки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 резиновых смесей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33181111424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(мука) резиновая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33115103424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33514152614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 полипропилена и полиэтилена в производстве изделий из них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33527111204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разнородных пластмасс в смеси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33579211204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полимерные от зачистки оборудования производства изделий из разнородных пластмасс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33579271394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декоративного бумажно-слоистого пластика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33514151204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зеркал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34122901294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стеклянная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гидрообеспыливания при шлифовке листового стекла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34120211394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керамзитовая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34241002424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керамическая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34310001424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кирпичная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34321002424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смазочно-охлаждающей жидкости при обработке керамических изделий шлифованием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34461001394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получении клинкера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34510012423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сырьевой смеси производства цемента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34511001204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Сметки и пыль опоки в смеси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34511011403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Известь некондиционная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34521131214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известняка газоочистки при производстве негашеной извести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34521801424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мокрой газоочистки при производстве гашеной (гидратной) извести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34521812204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цементная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34510011423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асбоцементная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34642002423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очистки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технологических вод производства асбестоцементных изделий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34642011334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бетонной смеси в виде пыли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34612001424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бетонная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34620003424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асбоцемента в кусковой форме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34642001424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гашения извести при производстве известкового молока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34691001394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асфальтобетона и/или асфальтобетонной смеси в виде пыли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34852101424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газоочистки производства асфальт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а34852811534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шлаковаты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34855831204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мокрой очистки отходящих газов вагранки при производстве изделий из минераловатного волокна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34855811394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сухой очистки отходящих газов вагранки при производстве изделий из минераловатного волокна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34855812294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газоочистки при пересыпке сырья в производстве изделий из минераловатного волокна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34855813294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доломитосодержащая газоочистки производства кровельных и гидроизоляционных материалов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34856811424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Сростки корунда с ферросплавом в производстве шлифовальных материалов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34810011204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кусковой форме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34851101204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виде крошки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34861103494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графитная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34853001424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шлаковаты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34855032424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агломерата при грохочении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35110101404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мокрой очистки доменного газа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35112103334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колошниковая при сухой очистке доменного газа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35112201424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газоочистки аспирационной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системы доменного производства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35112211424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мартеновский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35121001204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конвертерный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35121002204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электросталеплавильный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35121011204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Шлаки сталеплавильные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35121021204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зачистки оборудования электросалеплавильного производства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35121101204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Шлаки сталеплавильные после магнитной сепарации, непригодные для производства продукции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35121911494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механической очистки технической воды аппаратов мокрой очистки конвертерного газа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35122111404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35122112403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механической очистки технической воды аппаратов мокрой очистки мартеновского газа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35122121334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неорганизованных выбросов конвертерного отделения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35122211424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выбросов электросталеплавильной печи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35122221424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внепечной обработки стали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35122231424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непрерывном литье заготовок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35123001404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зачистке печного оборудования прокатного производства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35150103204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смазочно-охлаждающих жидкостей от механический примесей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35150410334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при разложении смазочно-охлаждающей жидкости на основе минеральных масел физическими методами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35150521323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зачистки трубопроводов транспортировки сырья (концентрата) для производства стали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35198111294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замасленная прокатного производства с содержанием масла 15%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35150101393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замасленная прокатного производства с содержанием масла менее 15 %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35150102294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горячем цинковании стальных труб, содержащая хлорид цинка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35290101423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Обезвоженный осадок нейтрализации солянокислых вод известковым молоком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35290201334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35501082614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электрофильтров алюминиевого производства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35523001423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минеральный от газоочистки производства алюминия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35523002393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Огарки обожженных анодов алюминиевого производства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35525001204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35525111203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 полимерных и смешанных волокон при очистке воды от промывки вельц-окси и вельц-возгонов при производстве цинка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35534511624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очистки сточных вод производства цинка известкованием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35534811394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Клинкер вальцевания цинксодержащих отходов при производстве цинка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35534911493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Шлаки плавки медьсодержащего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сырья в печах Ванюкова и конвертерах при производстве черновой меди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35541002294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обжигового и плавильного переделов производства черновой меди, содержащая цветные металлы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35542001423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плавки вторичного медьсодержащего сырья при производстве меди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35542011423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мокрой газоочистки брикетирования медьсодержащего сырья в производстве черновой меди обезвоженные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35542111393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полиэфирного волокна, отработанная при газоочистке плавки вторичного медного сырья в производстве меди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35542511613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полипропиленовая фильтр-прессов мокрой газоочистки производства черновой меди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35542512613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полипропиленовая фильтр-прессов мокрой газоочистки брикетирования медного концентрата отработанная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35542521613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полипропиленовая фильтр-прессов мокрой газоочистки брикетирования медьсодержащего сырья отработанная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35542522613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электролитического рафинирования черновой меди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35544111393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фильтрации сернокислого электролита электрического рафинирования анодной меди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35544511394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35544531613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сернокислого электролита электролитического рафинирования анодной меди известью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35544711393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фильтр-прессов полипропиленовая, отработанная при утилизации пылей производства черновой меди гидрометаллургическим способом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35545411613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медная прокатного производства полуфабрикатов из меди и медных сплавов, содержащая нефтепродукты менее 15%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35546111393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фильтрации смазочно-охлаждающей жидкости при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прокате медной катанки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35546511714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плавки лома и отходов меди в отражательной печи при производстве меди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35549211293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плавки лома и отходов медных сплавов в отражательной печи при производстве медных сплавов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35549221293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плавки лома меди и отходов медных сплавов в индукционной печи при производстве медных сплавов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35549222294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дробления шлака медноплавильного производства при производстве медных концентратов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35549711294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сточных вод производства черновой меди, содержащий тяжелые металлы в сумме не более 10%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35549811394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35549812394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(хвосты) серосульфидной флотации гидрометаллургического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 цветных металлов из медно-никелевых сульфидных руд полуострова Таймыр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35549991394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при обезвоживании и хлорировании карналлита в производстве металлического магния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35592111294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магний сырца рафинированием оксидно-хлоридным флюсом при производстве рафинированного магния и сплавов на его основе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35592121294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 графитовые отработанные в производстве магния-сырца, загрязненные хлоридами металлов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35592231304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печей переплава алюминиевого производства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35522001294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плавки чугуна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35701111214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печей плавки магния и магниевых сплавов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35702211204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приготовления меловой суспензии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35710191394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модельной массы на основе воска при литье черных металлов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35716111204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мокрой очистки газов от вагранок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35719121334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Шлаки плавки черных и цветных металлов в смеси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35703111204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формовочный горелый отработанный малоопасный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35715001494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формы от литья черных металлов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35715002294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формовочной земли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35719511424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расплава хлористого бария закалочных ванн при термической обработке металлических поверхностей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36105111203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замасленная закалочных ванн при термической обработке черных металлов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36105811393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механической очистке деталей из черных металлов, изготовленных горячей штамповкой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36114101494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абразивно-металлический при обработке черных металлов резанием, содержащий нефтепродукты менее 15%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36121611394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Пыль(порошок) от шлифования алюминия с содержанием металла 50%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меди с содержанием металла 50%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36122303423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Пыль(порошок) от шлифования медных сплавов с содержанием металла 50%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36122304424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бронзы с содержанием металла 50%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36122305424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латуни с содержанием металла 50%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36122306424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цинка с содержанием металла 50%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36122307423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никеля с содержанием металла 50%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36122308423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Пыль(порошок) от шлифования олова с содержанием металла 50%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36122309424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Пыль(порошок) от шлифования титана с содержанием металла50%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36122344424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хрома с содержанием металла 50%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36122312423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жаропрочных сплавов железа с никелем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36122521423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галтовочной установки при обработке поверхности черных металлов сухой галтовкой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36122611424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галтовочной установки при обработке поверхности черных металлов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мокрой галтовкой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36122621394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галтовочной установки при обработке поверхности цветных металлов сухой галтовкой с содержанием металлов менее 50%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36122651424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черных металлов незагрязненная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чугунная незагрязненная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36123102424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стальная незагрязненная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36123103424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дробеструйной обработке черных металлов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36123144424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механической обработке черных металлов с преимущественным содержанием оксида кремния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36123181424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меди и медных сплавов незагрязненная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36123201424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алюминиевая незагрязненная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36123202422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титана незагрязненная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36123203424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оловянная незагрязненная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36123206424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Крошка косточковая от зачистки бункеров циклонов при обработке металлов шлифованием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36129101494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разложения карбида кальция при получении ацетилена для газовой сварки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36133101394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окалины кузнечной обработки и газовой резки черных металлов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36140111204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50 %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50 %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36122102424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шлифовальный маслосодержащий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36122203393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шлифовальный при использовании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водосмешиваемых смазочно-охлаждающих жидкостей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36122204394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газоочистки при полировке черных металлов абразивными материалами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термической резке черных металлов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36140101204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36319019424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фосфатирования, содержащий фосфаты цинка 7% и более (в пересчете на цинк)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36331201333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фосфатирования, содержащий фосфаты цинка менее 7%(в перерасчете на цинк)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36331202394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Оксиды железа, извлеченные из отработанного травильного раствора соляной кислоты, в виде порошка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36333311414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травления алюминия раствором на основе гидроксида натрия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36333211393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меднения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36342711293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цинкования в аммиакатном электролите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36343711393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цинкования в цианистом электролите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36343721393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электролитов хромирования и хромсодержащих стоков известковым молоком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36344401203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электролитов хромирования и хромсодержащих стоков гидроксидом натрия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36344402393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хромирования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36344711393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ванн гальванических производств в смеси с преимущественным содержанием хрома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36348291393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ванн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гальванических производств в смеси с преимущественным содержанием меди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36348292393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нейтрализации гальванических стоков цинкования и оловянирования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36348531393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36348571393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36348572393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36348575393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известковым молоком смешанных(кислотно-щелочных и хромсодержащих) стоков гальванических производств обезвоженный с преимущественным содержанием железа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36348584794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известковым молоком смешанных(кислотно-щелочных и хромсодержащих) стоков гальванических производств обводненный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36348585394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36348591393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Осадки нейтрализации кислых и хромсодержащих стоков гальванических производств гидроксидом натрия в смеси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36348597393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36348598393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гидрофильтров окрасочных камер с водяной завесой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36351221393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анодно-гидравлической обработки металлов в электролите на основе нитрата натрия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36361201393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зеркала расплава цинка при горячем цинковании металлических поверхностей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36397121203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цинксодержащая при горячем цинковании металлических поверхностей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36397621423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от очистных и пескоструйных устройств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36311001494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металлической дроби с примесью шлаковой корки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36311002204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известковым молоком отработанных растворов и промывных вод производства печатных плат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37112111393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латунные, загрязненные резиновой композицией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37232101294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латунные, загрязненные полибутилентерефталатом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37232102294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латунные,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загрязненные поливинилхлоридом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37232103294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латунные, загрязненные полипропиленом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37232104294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минеральные процесса сортирования целлюлозы при ее производстве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30611112394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солей натрия при ликвидации проливов органических и неорганических кислот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31081001333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овощей необработанных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40110511204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валяная грубошерстная рабочая, утратившая потребительские свойства, незагрязненная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40219105614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валяная специальная, утратившая потребительские свойства, незагрязненная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40219106724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войлока технического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40219111614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40231101623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40233111624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40211001624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 хлопчатобумажные и смешанные суровые фильтровальные отработанные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46211101624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40214001624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шерстяных тканей, утратившая потребительские свойства, незагрязненная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40217001624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Спецодежда из натуральных, синтетических, искусственных и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шерстяных волокон, загрязненная нефтепродуктами (содержание нефтепродуктов менее 15 %)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40231201624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40310100524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древесины, загрязненных неорганическими веществами природного происхождения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40490511514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фанеры и изделий из нее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40421001514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древесно-волокнистых плит и изделий из них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40423001514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 с масляной пропиткой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40424001514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 с пропиткой и покрытиями несортированные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40429099514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электроизоляционной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40522101604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бумаги и картона электроизоляционные с бакелитовым лаком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40522111524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хлоридами щелочных металлов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40591101604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гидроксидами щелочных металлов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древесины, загрязненных неорганическими веществами природного происхождения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40490511514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40591131604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перхлоратами(содержание не более 1%)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40591103604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упаковки из бумаги и картона,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загрязненной иодидами щелочных металлов (содержание не более 1%)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солями бария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40591121604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солями алюминия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40591123604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загрязненной графитом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40591199604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40591201603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40591202604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нефтепродуктами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40591211603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нефтепродуктами (содержание нефтепродуктов менее 15%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40591212604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Бочки картонные,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40591222604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дигидроксибензолами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фенилендиаминами (содержание не более 3%)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40591512603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картона, загрязненные хлорсодержащими ароматическими аминами(содержание не более 1%)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40591513604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упаковки из бумаги и картона, загрязненные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циклическими полинитросоединениями(содержание не более 3%)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40591514604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ароматическими аминонитросоединениями (содержание не более 3%)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40591515604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ароматическими полиамидами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40591516604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загрязненной полиамидами органических кислот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40591517604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амидами органических кислот (содержание не более 3%)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40591551604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загрязненной дисульфидалкилфенолформальдегидной смолой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40591561604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загрязненной отвержденными негалогенированными смолами прочими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40591569604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загрязненной каучуком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40591571604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40591851604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40591901604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бумаги и картона, загрязненной ионообменными смолами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40591913604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упаковки из бумаги и картона, загрязненной твердыми негалогенированными полимерами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40591919604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фторполимерами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40591925604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загрязненной взрывчатыми веществами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40591981604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40592201524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40592311624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40595911604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картона, загрязненные лакокрасочными материалами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40596111604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клеевым слоем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40529002294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картона, содержащие отходы фотобумаги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40581001294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40591131604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материалов лакокрасочных на основе акриловых полимеров в водной среде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41441011393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материалов лакокрасочных на основе алкидных смол в среде негалогенированных органических растворителей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41442011393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порошка окрасочных аэрозолей на основе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41442811413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Герметик на основе эпоксидных смол в металлической таре,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утративший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41443501203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фотобумаги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41714001294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фото-кинопленки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41715001294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электропроводящего на основе поливинилового спирта и железа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41912312393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реактивного на основе эпоксидно-полиуретановых смол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41912321303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полиуретанового затвердевшие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41912322204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и клеящих веществ на основе полиэфирных и эпоксидных смол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41912323303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солевых теплоносителей в виде нитрит-нитратных смесей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41991111203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поливинилацетатного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41912311204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Коврики резиновые офисные, утратившие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43113111524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перчатки, утратившие потребительские свойства,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43114101204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текстильные прорезиненные, утратившие потребительские свойства,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43113001524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Резиновая обувь отработанная, утратившая потребительские свойства, незагрязненная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43114102204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малорастворимыми неорганическими веществами природного происхождения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43319911524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Резинотехнические изделия отработанные со следами продуктов органического синтеза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43320101514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43320202514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прорезиненной спецодежды и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резиновой спецобуви,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43320203524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резинометаллических изделий,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43320211524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Резинотехнические изделия отработанные, загрязненные малорастворимыми неорганическими солями кальция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43310101514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технического назначения из полипропилена незагрязненные</w:t>
            </w:r>
            <w:r w:rsidRPr="004E7F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43112101514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текстолита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43423111204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стеклотекстолита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43423121204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гетинакса, утратившие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43424111294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изделий из негалогенированных полимерных материалов в смеси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43499111204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стеклопластиковых труб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43491001204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стеклопластика в смеси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43491911204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Смола карбамидоформальдегидная затвердевшая некондиционная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43492201204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кожи искусственной на основе поливинилхлорида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43510111524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разнородных пластмасс, содержащие фторполимеры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43599121204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полимерных изделий производственного назначения, в том числе из полихлорвинила, отработанных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43599131724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поливинилхлорида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43510001204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поливинилхлорида в виде пленки и изделий из нее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43510002294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изделий или лома изделий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43510003514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пленкосинтокартона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43613001204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43811101513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неорганическими растворимыми карбонатами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гипохлоритами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43811221514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щелочами (содержания менее 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43811231514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менее 5 %)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43811102514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нефтепродуктами (содержание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негалогенированными органическими растворителями (содержание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ангидридами негалогенированных органических кислот (содержание менее 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43811303514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полиэтилена, загрязненные галогенсодержащими органическими кислотами (содержание менее 1%)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43811341514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полиэтиленовая,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загрязненная свинцовыми солями органических кислот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43811351513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клеем поливинилацетатным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43811411514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клеем на основе полиуретана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43811421514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поверхностно-активными веществами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средствами моющими, чистящими и полирующими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порошковой краской на основе эпоксидных и полиэфирных смол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43811931514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сополимером стирола с дивинилбензолом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43811941514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фенолами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43811961514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малорастворимыми карбонатами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неорганическими сульфатами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минеральными удобрениями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43812203514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неорганическими растворимыми карбонатами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43812205514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оксидами железа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43812206514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неорганическими карбонатами и сульфатами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43812213514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полипропиленовая, загрязненная резиновой крошкой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пропиленовая загрязненная фенолформальдегидной смолой в виде порошка, крошки и кусков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43812321514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полипропиленовая, загрязненная линейными полимерами на основе полиакриламида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43812322514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ациклическими аминами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43812351514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органическими серосодержащими соединениями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43812361514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средствами моющими, чистящими и полирующими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полипропилена, загрязненной каустическим магнезитом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43812921514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полипропилена, загрязненной асбестом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43812951514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полипропилена, загрязненной тиомочевиной и желатином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43812961514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полипропилена, загрязненной взрывчатыми веществами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43812981514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(содержание 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43819101513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герметиком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43819105524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дезинфицирующими средствами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43819111524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поверхностно-активными веществами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43819115524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неорганическими растворимыми хлоридами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43819212524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из разнородных полимерных материалов, загрязненная неорганическими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нерастворимыми или малорастворимыми минеральными веществами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43819281524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меламином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43819301524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пестицидами третьего класса опасности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43819401524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удобрениями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43819411524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нефтепродуктами (содержание менее15%)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43819512524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43819811524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тары из негалогенированных полимерных материалов в смеси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43819901724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шпагата и ленты полипропиленовые, утратившие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43832311514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менее 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43811102514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(содержание менее 5 %)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йодом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43819201513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алюмосиликатной основе никелевый с содержанием никеля более 35,0 %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44100201492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Катализатор на алюмосиликатной основе никелевый с содержанием никеля в количестве не более 35,0 %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44100202493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оксидов алюминия, молибдена с содержанием никеля не более 35,0 %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44100203493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алюмината кальция/оксида алюминия с содержанием никеля не более 35,0 %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44100204493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никеля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44100205493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 с содержанием оксида никеля не более 11,0 %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44100206493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алюминатов магния и кальция, содержащий оксид никеля,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44100209493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 молибденовый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44100301493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 молибденовый, содержащий оксид кобальта,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44100302493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 молибденовый, содержащий оксид никеля,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44100303493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 молибденовый, содержащий оксиды кобальта и никеля,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44100304493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 молибденовый, содержащий оксиды кобальта, магния и никеля,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44100305493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 с содержанием хрома менее 3,3 %, загрязненный нефтепродуктами (содержание нефтепродуктов менее 25 %),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44100401493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Катализатор на основе оксида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алюминия с содержанием хрома менее 27,0 %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44100402493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железохромовый с содержанием хрома менее 7,0%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44100404494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железа с содержанием хрома менее 15,0 %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44100405493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железа, содержащий хром (III),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44100406493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цеолита с содержанием цинка менее 4,0%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44100501494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 с содержанием цинка менее 70,0 %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44100502493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цинкмедный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44100503493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цинка, содержащий оксиды алюминия, кобальта и молибдена,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44100504493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полипропилена с содержанием фталоцианиндисульфата кобальта менее 15,0 %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44100601493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алюминия, содержащий алюмо-кобальт(никель)-молибденовую систему,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44100602493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 кобальтмолибденовый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44100603493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алюмосиликата/оксида алюминия ванадиевый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44100701493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 с содержанием титана менее 5,0%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44101101494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Катализатор на основе оксида титана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44101102493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диоксида титана, содержащий ванадий не более 2%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44101111494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44101199494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оксидов кремния и алюминия с содержанием фосфатов менее 0,5%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44101201494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 со следами свинца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44101202494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 с содержанием железа менее 2,0%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44101203494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оксидов кремния и алюминия, содержащий цинк,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44101211493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оксидов кремния и алюминия, содержащий оксид титана,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44101212494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оксидов кремния и алюминия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44101299494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алюмосиликатный, содержащий редкоземельные металлы,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44102101494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катализатора микросферического на основе оксида алюминия, содержащего редкоземельные металлы, отработанного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44102102423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фталоцианиновый на полипропиленовой основе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44110201494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Катализатор-сульфокатионит на основе полистирола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44111101294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Катализатор на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основе полимера стирол-дивинилбензола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44112101493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марганецоксидный, содержащий оксид меди,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44190101494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железосодержащий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44190201494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Цеолит отработанный, загрязненный нефтью и нефтепродуктами (содержание нефтепродуктов 15 %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44250101293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Цеолит отработанный, загрязненный нефтью и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44250102294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44250403204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44250411204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галогенсодержащими алканами (содержание не более 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44205421494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серой элементарной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44250431494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органическими нитросоединениями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44250499493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Коксовые массы отработанные,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44250502204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отработанные, загрязненные метилдиэтаноламином (содержание менее 10%)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44250601204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Ионообменные смолы на основе полимера стиролдивинилбензола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44250611294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44250711493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44250712494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44250811203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44250812494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опоки, загрязненный нефтепродуктами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44250911493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опоки, загрязненный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44250912494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44253211614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полиуретана, загрязненный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44253311494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оксида цинка отработанный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44260101203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 отработанный, загрязненный нефтью и нефтепродуктами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44250311293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Силикагель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отработанный, загрязненный нефтью и нефтепродуктами (содержание масла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44250312294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нефтепродуктами (содержание нефтепродуктов 15 %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44250401203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44250402204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Коксовые массы отработанные, загрязненные нефтепродуктами (содержание нефтепродуктов 15 %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44250501203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Угольные фильтры отработанные, загрязненные нефтепродуктами (содержание нефтепродуктов 15 %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44310101523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стекловолоконные отработанные, загрязненные лакокрасочными материалами ( содержание менее 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44310302614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44310303614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бумажные отработанные загрязненные минеральными красками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44310312614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44310322614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окрасочных камер из химических волокон отработанные, загрязненные смесью органических негалогенированных растворителей (содержание менее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44310323614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44311401204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фильтра бумажный отработанный, загрязненный неорганическими растворимыми карбонатами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44311421614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отработанные, загрязненные порошковой краской на основе эпоксидных и полиэфирных смол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44311481524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хлопчатобумажные, загрязненные пылью неметаллических минеральных продуктов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44311781613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мембранные на основе полимерных мембран, утратившие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44312101524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панельные с фильтрующим материалом из полипропилена, утратившие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44312201524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натурального волокна, загрязненная оксидами кремния и нерастворимыми оксидами металлов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44321111614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44321199624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из натуральных и смешанных волокон, загрязненная эпоксидными связующими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44321210604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хлопчатобумажная, загрязненная нефтепродуктами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44321251613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из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натуральных и смешанных волокон, загрязненная нефтепродуктами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44321252603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из натуральных и смешанных волокон, загрязненная нефтепродуктами (содержание нефтепродуктов менее 15%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)44321253604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лавсановая, загрязненная в основном хлоридами калия и натрия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44322102614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44322103624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44322104624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44322105614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хлоридами металлов и оксидом кремния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44322106614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негалогенированными полимерами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44322211614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лакокрасочными материалами на основе полиэфирных смол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44322221613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44329001624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Ткань фильтровальная из нержавеющей стали, загрязненная негалогенированными полимерами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44329151614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стекловолоконная, загрязненная оксидом магния и хлоридами щелочных и щелочноземельных металлов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44329211614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фильтровальная, загрязненная нефтепродуктами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44331011613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 фильтровальный, загрязненный нефтепродуктами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44331012613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фильтровальная, загрязненная нефтепродуктами (содержание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44331013614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 фильтровальный, загрязненный нефтепродуктами (содержание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44331014614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Нетканые фильтровальные материалы синтетические, загрязненные нефтепродуктами (содержание нефтепродуктов 15 %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44350101613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44350102614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на основе полимерных волокон, загрязненные оксидами кремния и железа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43350201624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на основе полипропиленовых волокон, загрязненные оксидами железа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44350202614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на основе полипропиленовых волокон, загрязненные моноэтаноламином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44351101613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фильтровальная из полимерных волокон при очистке воздуха отработанная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44351102614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Стекловолокно, загрязненное оксидами свинца и олова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44352101293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Минеральное волокно, загрязненное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44352211614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 фильтров очистки природной воды, загрязненный оксидами железа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44370101494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кварцевый, загрязненный нефтепродуктами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44370111393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песка, загрязненная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44370212204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гравия, загрязненная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44370213204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44370315294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 и поглотительные отработанные массы (на основе алюмосиликатов) 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44370399294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отработанный при очистке дождевых сточных вод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44371102494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44372121494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Фильтрующая загрузка из разнородных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полимерных материалов, загрязненная нефтепродуктами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44372181523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44372182524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Керамзит, загрязненный нефтепродуктами (содержание нефтепродуктов 15 %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44375101493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Керамзит, загрязненный, загрязненный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44375102494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44376101494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песка и гравия, загрязненная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44376102494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44376103494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Минеральная вата, отработанная при очистке дождевых сточных вод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44391111614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Фильтровальные материалы из торфа, отработанные при очистке дождевых сточных вод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44391121614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44391211714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Угольные фильтры отработанные,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44310102524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стекловолоконные отработанные, загрязненные лакокрасочными материалами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44310301613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картонные отработанные, загрязненные лакокрасочными материалами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44310311613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из химических волокон отработанные, загрязненные лакокрасочными материалами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44310321613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шерстяная, загрязненная оксидами магния и кальция в количестве не более 5%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44321102624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при очистке воздуха отработанная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стеклолакоткани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45590101614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асбокартона, асбошнура в смеси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45591111604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пленкоасбокартона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45531001204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асбестовой бумаги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45532001204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Трубы, муфты из асбоцемента, утратившие потребительские свойства,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45551001514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волнистые и плоские, утратившие потребительские свойства,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45551002514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прочих изделий из асбоцемента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45551099514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45570000714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45620051424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абразивных материалов в виде порошка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45620052414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45711101204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базальтового волокна и материалов на его основе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45711201204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теплоизоляционных материалов на основе минерального волокна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45711901204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45712111614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перлитовый вспученный, утративший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45720101204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керамические производственного назначения, утратившие потребительские свойства, малоопасные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45911021514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 известняковый, доломитовый, загрязненный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45991111404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46101003204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черных металлов, загрязненные малорастворимыми солями кальция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46810101204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черных металлов, загрязненные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46810102204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46811102514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5 %)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46811202514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из черных металлов, загрязненная смолами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эпоксидными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46811411514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остатками разложения карбида кальция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46811611514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негалогенсодержащими аминами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46811711514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негалогенсодержащими простыми эфирами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46811721514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жидкими органическими галогенсодержащими веществами (содержание менее 10%)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46811811514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пеногасителем на основе кремнийорганической жидкости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46811911514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 алюминиевая, загрязненная нефтепродуктами (содержание нефтепродуктов не более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46821101514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изделий из алюминия и его сплавов, загрязненный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46821211204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меди и ее сплавов в смеси, загрязненные нефтепродуктами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46822011203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Баллоны аэрозольные алюминиевые, загрязненные сульфидмолибденовой смазкой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46822111514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клеем органическим синтетическим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46811323514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46811201513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 для электрических машин и оборудования из графита, утратившие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48290311514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Огнетушители самосрабатывающие порошковые, утратившие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48922111524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Огнетушители углекислотные, утратившие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48922121524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 из фильтрующе-поглощающих коробок противогазов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49110202494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Противогазы в комплекте, утратившие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49110221524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Респираторы фильтрующие противогазоаэрозольные, утратившие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49110321524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 мягкого инвентаря, утратившие потребительские свойства, в смеси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49119911723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Коробки фильтрующе-поглощающие противогазов, утратившие потребительские свойства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49110201524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мебели деревянной офисной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49211111724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 смесь от сжигания углей при гидроудалении золы-уноса и топливных шлаков малоопасная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61130001394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лузги подсолнечной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61191001494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от сжигания угля малоопасный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61120001214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 смесь от сжигания углей малоопасная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61140001204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древесного топлива умеренно опасная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61190001404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торфа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61190003404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осветления природной воды при обработке коагулянтом на основе сульфата алюминия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61210111394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осветления природной воды при обработке известковым молоком и коагулянтом на основе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сульфата железе, обезвоженный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61210212294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накопительных емкостей обессоленной воды для питания паровых котлов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61228111394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нейтрализации промывных вод котельно-теплового оборудования известковым молоком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61810101294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61821101204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водяной очистки регенеративных воздухоподогревателей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61841211394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 отложения при очистке оборудования ТЭС, ТЭЦ, котельных умеренно 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61890201203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 отложения при очистке оборудования ТЭС, ТЭЦ, котельных малоопасные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61890202204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воздуховодов вентиляционных систем ТЭС, ТЭЦ, котельных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61921111394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решеток, затворов гидротехнических сооружений от биологического обрастания и коррозии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62111001204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природных, нефтяных, попутных газов от влаги, масла и механических частиц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64111111323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природных, нефтяных, попутных газов от влаги, масла и механических частиц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64111112324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 при производстве генераторного газа из углей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64299111204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(фусосмолы) переработки угля Кайерканского месторождения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64299112333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69132201214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69139101404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очистки промывных вод при регенерации песчанных фильтров обезжелезивания природной воды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склада мокрого хранения хлорида натрия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71020711394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склада мокрого хранения сульфата железа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71020712393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хранения, приготовления растворов реагентов (коагулянтов) на основе соединений алюминия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71020721394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гидрооксидом натрия промывных вод оборудования реагентного хозяйства водоподготовки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71020781394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фильтров очистки природной воды отработанный при водоподготовке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71021011494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фильтров очистки речной воды отработанный при водоподготовке с применением синтетического флокулянта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71021012494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71021013494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Антрацит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отработанный при водоподготовке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71021231494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Гидроантрацит отработанный при очистке природной воды, обработанной известковым молоком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71021232494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активированный, отработанный при подготовке воды, малоопасный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71021251204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из полиэфирного волокна отработанные при подготовке воды для получения пара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71021301614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из полипропилена, отработанные при водоподготовке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71021321514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71021322524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Мембраны ультрафильтрации полимерные отработанные при водоподготовке умеренно 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71021411513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Мембраны обратного осмоса полиамидные отработанные при водоподготовке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71021412514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71021457524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Доломит отработанный при подготовке питьевой воды, загрязненный оксидами железа и марганца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71023111204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обезжелезиваиня природной воды методом аэрации и отстаивания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71024101394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71024301394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при обработке воды известковым молоком обезвоженный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71025101294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10901022334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Сульфоуголь отработанный при водоподготовке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71021201494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очистки водопроводных сетей, колодцев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71080101394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промывных вод при регенерации ионообменных смол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71090101394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дождевой (ливневой) канализации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72100001714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канализации малоопасный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72110001394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72180001394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после механической и биологической очистки хозяйственно-бытовых и смешанных сточных вод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72239911394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72242111394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72210101714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смешенных сточных вод малоопасный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72210201394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D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  <w:r w:rsidRPr="004E7F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72210901394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 избыточный биологических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очистных сооружений хозяйственно-бытовых и смешанных сточных вод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флотационной очистки нефтесодержащих сточных вод, содержащий нефтепродукты в количестве 15 %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72330101393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72220111394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хозяйственно-бытовой и смешанной канализации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72280001394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15 %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72310201393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нефтесодержащих сточных вод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72320001394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песковых площадок при очистке нефтесодержащих сточных вод промытый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72391001494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15 %, обводненный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72310101394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15 %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72310202394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флотационной очистки нефтесодержащих сточных вод (содержание нефтепродуктов в количестве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72330102394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очистки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оборотной воды охлаждения теплообменного оборудования химических производств методом электрокоагуляции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72813021394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гардирен оборотных систем водоснабжении, содержащие преимущественно оксиды кремния, алюминия и железа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72871011204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гардирен оборотных систем водоснабжения, содержащие преимущественно диоксид кремния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72871012394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72901011394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 решеток станции снеготаяния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73121101724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73111001724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уличный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прибордюрной зоны автомобильных дорог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73120511724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оборудования для снеготаяния с преимущественным содержанием диоксида кремния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73121111394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снеготаяния с применением снегоплавильного оборудования, обезвоженные методом естественной сушки малоопасные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73121161204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ликвидации свалок твердых коммунальных отходов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73193111724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73315101724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Растительные отходы при кошении травы на территории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производственных объектов малоопасные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73338101204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73310001724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73321001724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73322001724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гаража, автостоянки малоопасный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73331001714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автозаправочной станции малоопасный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73331002714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нефтебазы малоопасный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73332111714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причальных сооружений и прочих береговых объектов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73337111724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расчистке охранных зон и полос объектов инженерной инфраструктуры малоопасные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73338201204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73338711204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73339001714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взлетно-посадочной полосы аэродромов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73339321494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терминалов, вокзалов, портов, аэропортов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73412111724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вагонов железнодорожного подвижного состава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Мусор, смет и отходы бортового питания от уборки воздушных судов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73420411724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судов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73420511724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Особые судовые отходы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73420521724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(мусор) от уборки электроподвижного состава метрополитена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73420201724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подвижного состава городского электрического транспорта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73420221724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подвижного состава автомобильного (автобусного) пассажирского транспорта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73420311724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Багаж невостребованный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73495111724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73621001724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73610002724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жиров при разгрузке жироуловителей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Опилки, пропитанные вироцидом,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73910211294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Опилки, пропитанные лизолом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73910212294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обработанные хлорсодержащими дезинфицирующими средствами,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73910213294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Опилки, обработанные гуанидинсодержащими дезинфицирующими средствами,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73910221294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дренажных канав, прудов накопителей фильтрата полигонов захоронения твердых коммунальных отходов малоопасные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73910311394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парикмахерских, салонов красоты, соляриев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ватных дисков, палочек, салфеток с остатками косметических средств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73941131724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(ворс)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очистки фильтров сушильных машин при чистке хлопчатобумажных текстильных изделий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73951101294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виброфильтров предварительной очистки сточных вод стирки и чистки текстильных изделий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73951801394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сточных вод стирки и чистки текстильных изделий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73951802204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пресс-фильтров при реагентной очистке сточных вод стирки и чистки текстильных изделий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73951803204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73953021303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фильтрации и дистилляции трихлорэтилена при химической чистке одежды, текстильных изделий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73953211393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фильтрации и дистилляции трихлорэтилена при химической чистке спецодежды, загрязненной нефтепродуктами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73953212393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фильтрации и дистилляции тетрахлорэтилена при химической чистке одежды, текстильных изделий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73953221393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фильтрации и дистилляции тетрахлорэтилена при химической чистке спецодежды, загрязненной нефтепродуктами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73953222393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73953911394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химической чистки спецодежды, загрязненной соединениями хрома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73953941393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(мусор) от уборки полосы отвода и придорожной полосы автомобильных дорог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73991101724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наплавной от уборки акватории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73995101724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уборки бань, саун, содержащие остатки моющих средств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73942211724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при очистке прибрежных защитных полос водоохранных зон и акваторий водных объектов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73995211714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отходов пластмассовых изделий при сортировке твердых коммунальных отходов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74111911724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 переработки нефтесодержащих отходов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74235101394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производстве щебня из сталеплавильных шлаков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74272201424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регенерации (отгонки) растворителя на основе сольвента, загрязненного лакокрасочными материалами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74352111323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Кубовый остаток при регенерации отработанного растворителя на основе ацетона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74352401313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регенерации масел минеральных отработанных физическими методами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74361112333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регенерации масел минеральных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74361151523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для сепарации масел минеральных отработанных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74361181393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регенерации щелочного аккумуляторного электролита гидроксидом бария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74456111393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обезвоженных осадков хозяйственно-бытовых и смешанных сточных вод малоопасная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74631111404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газоочистки узлов перегрузки твердых комунальных отходов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74710101424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смеси нефтесодержащих отходов производства и потребления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74721111204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 солей при термическом обезвреживании жидких отходов производств алкилэтаноламинов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74762112204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и остатки от сжигания отходов производства химических волокон с добавлением отходов потребления на производстве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74768101404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биологических отходов вивария и отходов содержания лабораторных животных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74781301404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биологических отходов содержания, убоя и переработки животных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74782101404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74793101404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74898101204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Золы и шлаки от инсинераторов и установок термической обработки отходов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74798199204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нефтесодержащих отходов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74721101404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сернокислотного электролита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74730101394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бетона, железобетона, загрязненного мышьяком и люизитом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76711111204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бетона с керамической плиткой, загрязненные мышьяком и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люизитом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76711112203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кладки, загрязненной мышьяком и люизитом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76711113204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теплоизоляции на основе перлита, загрязненной мышьяком и люизитом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76411114204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дегазации гидрооксидом натрия отходов черных металлов при ликвидации объектов по производству люизита и иприта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76741111324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(осадок)фильтрации обезвреженных сточных вод дегазации отходов черных металлов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76747112394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76747121614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76791111494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грунта при проведении открытых земляных работ малоопасные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81111111494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 насыпной, загрязненный отходами строительных материалов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81111531404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производственных зданий, загрязненных соединениями свинца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81291111203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Древесные отходы от сноса и разборки зданий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81210101724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81290101724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подготовки строительного участка, содержащие преимущественно древесину, бетон, железо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81991111704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бетона при строительстве и ремонте производственных зданий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сооружений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82221111204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строительного раствора в кусковой форме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82240101214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бетонных, железобетонных изделий в смеси при демонтаже строительных конструкций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82291111204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пазогребневых плит незагрязненный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82411002204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и лом гипсокартонных листов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82411001204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шпатлевки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82490001294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битумно-полимерной изоляции трубопроводов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82614131714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изопласта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82631011204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рубероида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82621001514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толи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82622001514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линолеума незагрязненные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82710001514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незагрязненных строительных материалов на основе полимеров, содержащая поливинилхлорид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82799001724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кровельных и изоляционных материалов в смеси при ремонте кровли зданий и сооружений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82917111714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асфальтовых и асфальтобетонных покрытий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83020001714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Шпалы железнодорожные деревянные, пропитанные антисептическими средствами,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84100001513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84220101493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грунта, снятого при ремонте железнодорожного полотна, загрязненного нефтепродуктами, малоопасные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84220102494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Балласт из щебня, загрязненный нефтепродуктами (содержание нефтепродуктов 15 %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84210101213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Баласт из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щебня, загрязненный нефтепродуктами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84210102214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песчано-гравийной смеси при строительных, ремонтных работах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89000002494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89000003214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лакокрасочные (кисти, валики), загрязненные лакокрасочными материалами (в количестве 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89111001523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лакокрасочные (кисти, валики), загрязненные лакокрасочными материалами (в количестве менее 5 %)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89111002524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Шпатели отработанные, загрязненные штукатурными материалами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89112001524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лакокрасочными материалами на основе алкидных смол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89201101604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лакокрасочными материалами (в количестве 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89211001603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лакокрасочными материалами (в количестве менее 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89211002604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танков нефтеналивных судов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91120001393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91120002393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от зачистки оборудования для транспортирования, хранения и подготовки газа, газового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конденсата и нефтегазоконденсатной смеси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91120011393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жидкого топлива при заправке транспортных средств отработанные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91128111523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91128112524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обмуровки паровых котлов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91210221214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производства черных металлов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91210911204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миксеров алюминиевого производства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91211001214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пламенных печей и печей переплава алюминиевого производства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91211002214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угольной футеровки алюминиевых электролизеров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91211005524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печей и печного оборудования производства черной меди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91211411204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печей и печного оборудования производства медных катодов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91211471204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производств химических веществ и химических продуктов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91215001204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печи термического обезвреживания жидких отходов органического синтеза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91216001213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периклазо-хромитового кирпича незагрязненный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91218111214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кирпича, загрязненный соединениями хрома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91218161213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 нагревательных и (или) отжиговых установок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91218171214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кислотоупорного кирпича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91300101204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углеграфитовых блоков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91300201204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антикоррозийной резины при обслуживании оборудования для хранения химических коррозионноактивных продуктов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91310111204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кислотоупорных материалов в смеси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91300901204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металлообрабатывающих станков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91700511523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оборудования пищевой, мясомолочной и рыбной промышленности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91706111523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91830251524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кассетные очистки всасываемого воздуха воздушных компрессоров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91830261524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стекловолоконные очистки всасываемого воздуха газоперекачивающих агрегатов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91830262524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91830271523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компрессорных установок отработанные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91830281523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компрессорных установок отработанные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91830282524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Картриджи фильтров очистки масла компрессорных установок отработанные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91830284524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газоперекачивающих агрегатов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91830285523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турбин отработанные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91831111523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фильтр-осушителей фреонов холодильного оборудования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91852111524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электрогенераторных установок отработанные(содержание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91861102524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электрогенераторных установок отработанные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91861201523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топлива электрогенераторных установок отработанные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91861301523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91910002204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с преимущественным содержанием диоксида кремния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91911121204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с преимущественным содержанием диоксида титана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91911124204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разложения карбида кальция при получении ацителена для газосварочных работ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91911131394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15 %)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Сальниковая набивка асбесто-графитовая промасленная (содержание масла 15 %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91920201603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Сальниковая набивка асбесто-графитовая промасленная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масла менее 15 %)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91920202604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Пенька промасленная (содержание масла 15 %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91920301603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Пенька промасленная (содержание масла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91920302604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15 %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91920401603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91920402604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отработанный при ликвидации проливов щелочей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отработанный при ликвидации проливов неорганических кислот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негалогенированными органическими растворителями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при удалении проливов электролита сернокислотного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91930271604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при удалении просыпей и проливов аммиачной селитры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91930278604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при мойке деталей растворителями нефтяного происхождения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91952111393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91920501393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91920502394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Опилки древесные, загрязненные связующими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смолами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91920611434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92011211514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с остатками накладок асбестовых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92031002524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92130101524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автотранспортных средств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92130201523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92211101204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топлива автотранспортных средств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92130301523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от остатков минеральных удобрений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92211102204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двигателей железнодорожного подвижного состава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92222105523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топлива двигателей железнодорожного подвижного состава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92222107523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подбивочный из шерсти и вискозы, загрязненный нефтепродуктами (содержание нефтепродуктов 15%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92223311623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буксола при ремонте и обслуживании железнодорожного транспорта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92223711393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15% и более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)92253111393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92253112394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зачистки поверхностей подвижного состава, содержащие лакокрасочные материалы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92253501204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водного транспорта (судов)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92440101524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водного транспорта (судов)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92440201523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топлива водного транспорта (судов) отработанные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92440301523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фильтры горнодобывающего оборудования, горной техники, погрузо-доставочных и транспортных машин, со слитыми нефтепродуктами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92749912524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15 % и более)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93110001393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менее 15 %)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93110003394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калия железосинеродистого при технических испытаниях и измерениях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94140102293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натрия двууглекислого при технических испытаниях и измерениях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94140153413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цинка азотнокислого 6-водного при технических испытаниях и измерениях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94140901293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сульфатов, нитратов, хлоридов натрия, калия и железа в смеси при технических испытаниях и измерениях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94149111493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хлороформа при технических испытаниях и измерениях (содержание хлороформа менее 27%)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94155002333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преобразованного поливинилхлорида при технических испытаниях поливинилхлорида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94261521203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поливинилхлорида, загрязненного нефтяными маслами при технических испытаниях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94261522413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технических испытаний сырья и готовой продукции при производстве ненасыщенных полиэфирных смол и пентафталиевых лаков на их основе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94262311393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пищевой продукции при технических испытаниях ее безопасности и качества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94279191724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моющих средств и товаров бытовой химии при технических испытаниях их безопасности и качества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94291991203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проб грунта, донных отложений и/или почвы незагрязненных химическими реагентами, при лабораторных исследованиях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94810191204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бумажные, загрязненные при технических испытаниях почв и грунтов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94815111614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4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образованный при лабораторных исследованиях, содержащий остатки химических реагентов</w:t>
            </w:r>
            <w:r w:rsidRPr="004E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94810101394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E5D60C" w14:textId="5B78A608" w:rsidR="00445345" w:rsidRPr="006C6349" w:rsidRDefault="00445345" w:rsidP="00BD6A1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51514447" w14:textId="45049356" w:rsidR="00445345" w:rsidRPr="006C6349" w:rsidRDefault="00445345" w:rsidP="00BD6A1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t>01, 02, 03, 04</w:t>
            </w:r>
          </w:p>
        </w:tc>
        <w:tc>
          <w:tcPr>
            <w:tcW w:w="378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B5414B" w14:textId="0A6BDED4" w:rsidR="00445345" w:rsidRPr="006C6349" w:rsidRDefault="00445345" w:rsidP="00BD6A1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t>36242000000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96AA80" w14:textId="7C957CB9" w:rsidR="00445345" w:rsidRPr="006C6349" w:rsidRDefault="00445345" w:rsidP="00BD6A1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t>Песочный,Сызранского района Самарской области</w:t>
            </w:r>
          </w:p>
        </w:tc>
        <w:tc>
          <w:tcPr>
            <w:tcW w:w="615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DC6D17" w14:textId="77777777" w:rsidR="00445345" w:rsidRDefault="00445345" w:rsidP="00BD6A1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t>АО «Экопром»</w:t>
            </w:r>
          </w:p>
          <w:p w14:paraId="00179239" w14:textId="09BE363C" w:rsidR="00445345" w:rsidRPr="006C6349" w:rsidRDefault="00445345" w:rsidP="00BD6A1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t>446011, Самарская область, г. Сызрань, ул. Котовского, д. 2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3513E25" w14:textId="004447E8" w:rsidR="00445345" w:rsidRPr="006C6349" w:rsidRDefault="00445345" w:rsidP="00BD6A1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t>6325072104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EC9D613" w14:textId="487E9922" w:rsidR="00445345" w:rsidRPr="006C6349" w:rsidRDefault="00445345" w:rsidP="00BD6A1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t>488849,9 (391079,92)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0268D11" w14:textId="4B66410B" w:rsidR="00445345" w:rsidRPr="006C6349" w:rsidRDefault="00445345" w:rsidP="00BD6A1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349">
              <w:rPr>
                <w:rFonts w:ascii="Times New Roman" w:hAnsi="Times New Roman"/>
                <w:bCs/>
                <w:sz w:val="20"/>
                <w:szCs w:val="20"/>
              </w:rPr>
              <w:t>23060</w:t>
            </w:r>
          </w:p>
        </w:tc>
      </w:tr>
      <w:bookmarkEnd w:id="0"/>
    </w:tbl>
    <w:p w14:paraId="440A9864" w14:textId="6D7D685A" w:rsidR="00044C53" w:rsidRDefault="00044C53" w:rsidP="00565D87"/>
    <w:p w14:paraId="0D4CB554" w14:textId="3436D545" w:rsidR="006F580B" w:rsidRPr="00565D87" w:rsidRDefault="006F580B" w:rsidP="006F580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14:paraId="52D513AF" w14:textId="77777777" w:rsidR="006F580B" w:rsidRPr="00565D87" w:rsidRDefault="006F580B" w:rsidP="006F580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360F4F1" w14:textId="77777777" w:rsidR="006F580B" w:rsidRPr="004C1F4D" w:rsidRDefault="006F580B" w:rsidP="006F580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361</w:t>
      </w:r>
    </w:p>
    <w:p w14:paraId="49A1AF9F" w14:textId="77777777" w:rsidR="006F580B" w:rsidRPr="00565D87" w:rsidRDefault="006F580B" w:rsidP="006F580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5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080"/>
        <w:gridCol w:w="26"/>
        <w:gridCol w:w="1094"/>
        <w:gridCol w:w="3649"/>
        <w:gridCol w:w="1136"/>
        <w:gridCol w:w="992"/>
        <w:gridCol w:w="1009"/>
        <w:gridCol w:w="1191"/>
        <w:gridCol w:w="1733"/>
        <w:gridCol w:w="1175"/>
        <w:gridCol w:w="1162"/>
        <w:gridCol w:w="1107"/>
      </w:tblGrid>
      <w:tr w:rsidR="00933367" w:rsidRPr="00565D87" w14:paraId="2CC53728" w14:textId="77777777" w:rsidTr="00933367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DB3A15" w14:textId="77777777" w:rsidR="006F580B" w:rsidRPr="00565D87" w:rsidRDefault="006F580B" w:rsidP="008C081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5010DF" w14:textId="77777777" w:rsidR="006F580B" w:rsidRPr="003918F6" w:rsidRDefault="006F580B" w:rsidP="008C081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A3FB4D" w14:textId="77777777" w:rsidR="006F580B" w:rsidRPr="00565D87" w:rsidRDefault="006F580B" w:rsidP="008C081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11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EC8CF8" w14:textId="77777777" w:rsidR="006F580B" w:rsidRPr="00565D87" w:rsidRDefault="006F580B" w:rsidP="008C081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8D153" w14:textId="77777777" w:rsidR="006F580B" w:rsidRPr="00565D87" w:rsidRDefault="006F580B" w:rsidP="008C081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B31EB6" w14:textId="77777777" w:rsidR="006F580B" w:rsidRPr="004C1F4D" w:rsidRDefault="006F580B" w:rsidP="008C081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E29D9" w14:textId="77777777" w:rsidR="006F580B" w:rsidRPr="00565D87" w:rsidRDefault="006F580B" w:rsidP="008C081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883BBA" w14:textId="77777777" w:rsidR="006F580B" w:rsidRPr="00565D87" w:rsidRDefault="006F580B" w:rsidP="008C081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83CDD" w14:textId="77777777" w:rsidR="006F580B" w:rsidRPr="00565D87" w:rsidRDefault="006F580B" w:rsidP="008C081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F3D284" w14:textId="77777777" w:rsidR="006F580B" w:rsidRPr="00565D87" w:rsidRDefault="006F580B" w:rsidP="008C081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DFB877" w14:textId="77777777" w:rsidR="006F580B" w:rsidRPr="00565D87" w:rsidRDefault="006F580B" w:rsidP="008C081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49501" w14:textId="77777777" w:rsidR="006F580B" w:rsidRPr="00565D87" w:rsidRDefault="006F580B" w:rsidP="008C081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6F580B" w:rsidRPr="00565D87" w14:paraId="068234AC" w14:textId="77777777" w:rsidTr="0093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4E1D3AC" w14:textId="24D1FF5C" w:rsidR="006F580B" w:rsidRPr="00565D87" w:rsidRDefault="001A436A" w:rsidP="008C081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36A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933367" w:rsidRPr="006F580B" w14:paraId="204D29CC" w14:textId="77777777" w:rsidTr="00FA7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546CB52" w14:textId="77777777" w:rsidR="006F580B" w:rsidRPr="006F580B" w:rsidRDefault="006F580B" w:rsidP="006F580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148112754"/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34-00028-З-00168-070416</w:t>
            </w:r>
          </w:p>
        </w:tc>
        <w:tc>
          <w:tcPr>
            <w:tcW w:w="339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77F2E77F" w14:textId="77777777" w:rsidR="006F580B" w:rsidRPr="006F580B" w:rsidRDefault="006F580B" w:rsidP="006F580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в г. Урюпинск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CA7E3C1" w14:textId="77777777" w:rsidR="006F580B" w:rsidRPr="006F580B" w:rsidRDefault="006F580B" w:rsidP="006F580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FD93D41" w14:textId="0961D2EE" w:rsidR="006F580B" w:rsidRPr="006F580B" w:rsidRDefault="00FA795B" w:rsidP="006F580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Мякина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11111001235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11111002235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стебли подсолнечника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11111003235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стебли кукурузы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11111004235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 твердой пшеницы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 мягкой пшеницы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11112002495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 меслина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11112003495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 кукурузы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11112004495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 ячменя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11112005495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 ржи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11112006495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 овса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11112007495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 сорго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11112008495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 проса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11112009495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 гречихи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11112011495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 тритикале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11112012495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 чумизы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11112013495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 прочих зерновых культур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11112014495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 прочих зернобобовых культур (овощей бобовых сушеных)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11112015495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ботва от корнеплодов, другие подобные растительные остатки при выращивании овощей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11121001235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ботва от корнеплодов, другие подобные растительные остатки при выращивании овощей, загрязненные землей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11121002235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крупного рогатого скота свежий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11211001334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крупного рогатого скота перепревший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11211002295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конский свежий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11221001334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конский перепревший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11221002295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мелкого рогатого скота свежий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11241001294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мелкого рогатого скота перепревший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11241002295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свиней свежий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11251001333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свиней перепревший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11251002294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 куриный свежий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11271101333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 куриный перепревший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11271102294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 утиный, гусиный свежий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11271201333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 утиный, гусиный перепревший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11271202294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 прочих птиц свежий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11271301333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 прочих птиц перепревший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11271302294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сучьев, ветвей, вершинок от лесоразработок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15211001215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корчевания пней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15211002215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зелень древесная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15211003235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раскряжевки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15211004215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малоценной древесины (хворост, валежник, обломки стволов)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15411001215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песчаные вскрышные породы практически неопасные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20012002405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супесчаные вскрышные породы практически неопасные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20012003405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глинистые вскрышные породы практически неопасные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20013001395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суглинистые вскрышные породы практически неопасные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20013002395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каменноугольная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21131002424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шкурки и семена овощные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30113202295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очистки овощного сырья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30113203295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земляной от промывки овощей (свеклы, картофеля и т.д.)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30113204295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семян подсолнечника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30114111205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льна масличного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30114112205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лузга подсолнечная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30114121495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жмых подсолнечный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30114131295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жмых льняной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30114132295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жмых горчичный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30114133295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шрот подсолнечный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30114141295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шрот льняной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30114142295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зерновая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30116111425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от механической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очистки зерна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30116112495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лузга овсяная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30116131495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лузга гречневая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30116132495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лузга рисовая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30116133495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лузга просяная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30116134495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лузга пшеничная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30116135495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лузга ржаная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30116136495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дробленки и сечки овсяной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30116141495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дробленки и сечки гречневой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30116142495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дробленки и сечки рисовой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30116143495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дробленки и сечки просяной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30116144495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дробленки и сечки ячменной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30116145495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мезга картофельная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30116211305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мезга кукурузная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30116221305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мезга пшеничная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30116231305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крахмальной патоки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30116241395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мучки овсяной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30117111495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мучки гречневой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30117112495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мучки рисовой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30117113495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мучки рисовой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30117113495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мучки просяной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30117114495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мучки ячменной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30117115495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потери муки пшеничной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30117121495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потери муки ржаной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30117122495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отрубей и высевок (пшеничных и ржаных)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30117901495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теста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30117902395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хлебная крошка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30117903295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 хлебопекарные отработанные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30117904105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скорлупа от куриных яиц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30117905295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пряности некондиционные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30118412405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мезга крупяная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30118711305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комбикормовая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30118913424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тканевые рукавные, загрязненные мучной пылью, отработанные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30119101614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 подвальный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30211211235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 трепальный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30211212235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 чесальный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30211213235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орешек трепальный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30211221235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орешек чесальный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30211222235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очес кардный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30211231235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очес гребенной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30211232235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искусственных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нитей и волокон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30214103235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нитей и волокон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30214104235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 весовой тканей из шелковых нитей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30221101235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 весовой тюля гардинного перевивочного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30299111235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 весовой полотна гардинного вязаного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30299112235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 весовой полотна тюлевого гладкого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30299113235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 весовой полотна кружевного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30299114235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валяльно-войлочной продукции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30299211235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хлопчатобумажных тканей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30311101235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льняных тканей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30311102235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шерстяных тканей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30311103235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полушерстяных тканей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30311104235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шелковых тканей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30311105235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смешанных тканей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30311109235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спилка хромовой кожи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30412101294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кож хромового дубления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30413101224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от шлифовки кож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30413201394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кожная пыль (мука)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30413202424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кож хромового дубления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30431101294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30510001214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 с примесью земли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30510002294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горбыль из натуральной чистой древесины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30522001215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рейка из натуральной чистой древесины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30522002215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щепа натуральной чистой древесины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30522003215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натуральной чистой древесины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30522004215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30523001435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натуральной чистой древесины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30523002225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30529111205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древесный от шлифовки натуральной чистой древесины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30531102395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фанеры, содержащей связующие смолы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30531201294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фанерных заготовок, содержащих связующие смолы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30531202294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древесно-стружечных и/или древесно-волокнистых плит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30531311434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30531312434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древесно-стружечных и/или древесно-волокнистых плит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30531321224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30531322224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30531331204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обрезки, кусковые отходы древесно-стружечных и/или древесноволокнистых плит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30531341214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30531342214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изготовлении и обработке древесно-стружечных и/или древесно-волокнистых плит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30531351424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30531352424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при изготовлении и обработке древесно-стружечных и/или древесно-волокнистых плит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30531361394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при обработке разнородной древесины (например, содержащий шлам древесно-стружечных и/или древесно-волокнистых плит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30531362394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шпона натуральной чистой древесины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30531401295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нанесенным лаком при брошюровочно-переплетной и отделочной деятельности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30713101294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бумажной клеевой ленты при брошюровочно-переплетной и отделочной деятельности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30713102294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стеклянная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стекловолокна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34140001205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34190101205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шамотного кирпича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34211001205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керамзита в кусковой форме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34241001215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керамзитовая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34241002424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строительного кирпича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34321001205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кирпичная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34321002424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цемент некондиционный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34510001205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цементная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34510011423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бетонной смеси в виде пыли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34612001424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бетонных изделий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34620001205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железобетонных изделий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34620002205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бетонная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34620003424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и брак гипсокартонных листов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34631011205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асбоцемента в кусковой форме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34642001214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гашения извести при производстве известкового молока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34691001394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заготовок абразивных кругов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34810021615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кусковой форме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34851101204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виде крошки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34851103494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асфальтобетона и/или асфальтобетонной смеси в виде пыли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34852101424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графитная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34853001424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шлаковаты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34855031204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шлаковаты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34855032424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 графитовые отработанные не загрязненные опасными веществами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35190101205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формовочный горелый отработанный малоопасный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35715001494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формы от литья черных металлов отработанные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35715002294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50% и более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50%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36122102424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(порошок) от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шлифования олова с содержанием металла 50% и более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36122309424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черных металлов незагрязненная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чугунная незагрязненная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36123102424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стальная незагрязненная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36123103424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от очистных и пескоструйных устройств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36311001494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металлической дроби с примесью шлаковой корки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36311002204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40211001624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40214001624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шерстяных тканей, утратившая потребительские свойства, незагрязненная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40217001624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40231201624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40310100524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40414000515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продукция из натуральной древесины, утратившая потребительские свойства, незагрязненная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40419000515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древесной шерсти (упаковочной стружки)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40419100225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фанеры и изделий из нее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40421001514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древесно-стружечных плит и изделий из них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40422001514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древесно-волокнистых плит и изделий из них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40423001514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 с масляной пропиткой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40424001514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изделий из древесины с пропиткой и покрытиями несортированные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40429099514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вощеной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40529001295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клеевым слоем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40529002294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картона, содержащие отходы фотобумаги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40581001294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фотобумаги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41714001294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фото- и кинопленки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41715001294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трубы, трубки из вулканизированной резины, утратившие потребительские свойства,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43111001515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шланги и рукава из вулканизированной резины, утратившие потребительские свойства,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43111002515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43112001515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резинометаллические изделия отработанные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43130001525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полипропилена незагрязненные (кроме тары)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43412003515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полистирола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43414101205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полистирола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43414103515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поливинилхлорида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43510001204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пленки и изделий из нее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43510002294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менее 5%)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43811102514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(содержание менее 5%)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цеолита с содержанием платины менее 0,5% отработанный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44100101495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цеолит отработанный при осушке воздуха и газов, не загрязненный опасными веществами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44210101495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алюмогель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отработанный при осушке воздуха и газов, не загрязненный опасными веществами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44210201495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 отработанный при осушке воздуха и газов, не загрязненный опасными веществами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44210301495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изделий из стекла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45110100205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стеклолакоткани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асбестовой бумаги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45532001204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волнистые и плоские, утратившие потребительские свойства,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45551002514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прочих изделий из асбоцемента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45551099514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45570000714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45610001515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шкурка шлифовальная отработанная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45620001295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45620051424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порошка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45620052414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45711101204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базальтового волокна и материалов на его основе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45711201204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теплоизоляционных материалов на основе минерального волокна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45711901204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керамзит, утративший потребительские свойства, незагрязненный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45720102205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керамических изоляторов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45911001515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изделия прочие, утратившие потребительские свойства,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45911099515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46101003204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46220002515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отходы, содержащие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алюминий (в том числе алюминиевую пыль), несортированные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46220099204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нефтепродуктами (содержание нефтепродуктов менее 15%)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46811102514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5% и более)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46811201513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46811202514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 алюминиевая, загрязненная нефтепродуктами (содержание нефтепродуктов не более 15%)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46821101514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лампы накаливания, утратившие потребительские свойства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48241100525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каски защитные пластмассовые, утратившие потребительские свойства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49110101525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угля малоопасная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61110001404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от сжигания угля малоопасный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61120001214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 смесь от сжигания углей малоопасная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61140001204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древесного топлива умеренно опасная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61190001404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древесного топлива практически неопасная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61190002405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очистке котлов от накипи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61890101205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 отложения при очистке оборудования ТЭС, ТЭЦ, котельных умеренно опасные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61890201203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 отложения при очистке оборудования ТЭС, ТЭЦ, котельных малоопасные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61890202204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гидроэлектростанций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62110001715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при водозаборе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71011001715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водоподготовки при механической очистке природных вод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71011002395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отработанные при водоподготовке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сульфоуголь отработанный при водоподготовке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71021201494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очистки водопроводных сетей, колодцев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71080101394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промывных вод при регенерации ионообменных смол от водоподготовки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71090101394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дождевой (ливневой) канализации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72100001714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72110001394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практически неопасный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72110002395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72180001394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72210101714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практически неопасный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72210102715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малоопасный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72210201394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практически неопасный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72210202395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стабилизированный биологических очистных сооружений хозяйственно-бытовых и смешанных сточных вод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72220002395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хозяйственно-бытовой и смешанной канализации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72280001394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72310101394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нефтесодержащих сточных вод,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содержащий нефтепродукты в количестве менее 15%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72310202394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нефтесодержащих сточных вод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72320001394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73111001724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73111002215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уличный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73120002725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территорий кладбищ, колумбариев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73120003725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прибордюрной зоны автомобильных дорог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73120511724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 решеток станции снеготаяния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73121101724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очистки оборудования для снеготаяния с преимущественным содержанием диоксида кремния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73121111394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снеготаяния с применением снегоплавильного оборудования, обезвоженные методом естественной сушки, малоопасные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73121161204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73121162205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газонами, цветниками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73130001205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древесно-кустарниковыми посадками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73130002205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ликвидации свалок твердых коммунальных отходов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73193111724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73310001724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практически неопасный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73310002725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бытовых помещений судов и прочих плавучих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средств, не предназначенных для перевозки пассажиров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73315101724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терминалов вокзалов, портов, аэропортов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73412111724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железнодорожных вокзалов и перронов практически неопасный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73413111715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вагонов железнодорожного подвижного состава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вагонов железнодорожного подвижного состава, не содержащие пищевые отходы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73420121725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электроподвижного состава метрополитена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73420201724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подвижного состава городского электрического транспорта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73420221724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подвижного состава автомобильного (автобусного) пассажирского транспорта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73420311724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мусор, смет и отходы бортового питания от уборки воздушных судов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73420411724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судов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73420511724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особые судовые отходы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73420521724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багаж невостребованный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73495111724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73510001725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73510002725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объектов оптово-розничной торговли цветами и растениями, содержащие преимущественно растительные остатки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73515111715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73621001724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уборки помещений гостиниц, отелей и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других мест временного проживания, содержащий преимущественно материалы, отходы которых отнесены к V классу опасности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73621111725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социально-реабилитационных учреждений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73641111725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73710001725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73710002725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парикмахерских, салонов красоты, соляриев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ватных дисков, палочек, салфеток с остатками косметических средств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73941131724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волос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73941311295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бань, саун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73942101725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бань, саун, содержащие остатки моющих средств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73942211724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74111911724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 практически неопасные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74111912725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нефтесодержащих отходов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74721101404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81110001495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древесные отходы от сноса и разборки зданий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81210101724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81220101205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81290101724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81910001495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строительного щебня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81910003215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бортовых камней, брусчатки, булыжных камней и прочие отходы изделий из природного камня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82110101215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цемента в кусковой форме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82220101215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железобетонных изделий, отходы железобетона в кусковой форме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82230101215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строительного раствора в кусковой форме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82240101214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строительного кирпича незагрязненный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82310101215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черепицы, керамики незагрязненный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82320101215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и лом гипсокартонных листов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82411001204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шпатлевки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82490001294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рубероида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82621001514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толи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82622001514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линолеума незагрязненные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82710001514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дорожного полотна автомобильных дорог (кроме отходов битума и асфальтовых покрытий)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83010001715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асфальтовых и асфальтобетонных покрытий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83020001714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шпалы железнодорожные деревянные, пропитанные антисептическими средствами, отработанные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84100001513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лакокрасочные (кисти, валики), загрязненные лакокрасочными материалами (в количестве 5% и более)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89111001523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лакокрасочные (кисти, валики), загрязненные лакокрасочными материалами (в количестве менее 5%)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89111002524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шпатели отработанные, загрязненные штукатурными материалами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89112001524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 незагрязненный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91218101215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углеграфитовых блоков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91300201204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91910001205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сальниковая набивка асбесто-графитовая промасленная (содержание масла менее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15%)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91920202604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пенька промасленная (содержание масла менее 15%)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91920302604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91920402604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91920502394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без накладок асбестовых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92031001525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с остатками накладок асбестовых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92031002524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92130101524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автотранспортных средств отработанные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92130201523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топлива автотранспортных средств отработанные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92130301523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свечи зажигания автомобильные отработанные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92191001525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менее 15%)</w:t>
            </w:r>
            <w:r w:rsidRPr="007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93110003394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C0FADCC" w14:textId="77777777" w:rsidR="006F580B" w:rsidRPr="006F580B" w:rsidRDefault="006F580B" w:rsidP="006F580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08B3404" w14:textId="77777777" w:rsidR="006F580B" w:rsidRPr="006F580B" w:rsidRDefault="006F580B" w:rsidP="006F580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7574D2E" w14:textId="77777777" w:rsidR="006F580B" w:rsidRPr="006F580B" w:rsidRDefault="006F580B" w:rsidP="006F580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18725000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B389B61" w14:textId="77777777" w:rsidR="006F580B" w:rsidRPr="006F580B" w:rsidRDefault="006F580B" w:rsidP="006F580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Урюпинск</w:t>
            </w:r>
          </w:p>
        </w:tc>
        <w:tc>
          <w:tcPr>
            <w:tcW w:w="53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28B12C9" w14:textId="77777777" w:rsidR="00D945D1" w:rsidRDefault="006F580B" w:rsidP="006F580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«Экосфера»</w:t>
            </w:r>
          </w:p>
          <w:p w14:paraId="15AD9E86" w14:textId="588FEFFE" w:rsidR="006F580B" w:rsidRPr="006F580B" w:rsidRDefault="006F580B" w:rsidP="006F580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404110, Волгоградская обл., г. Волжский, ул. Молодежная, д. 3, ком. 302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0A73CB1" w14:textId="77777777" w:rsidR="006F580B" w:rsidRPr="006F580B" w:rsidRDefault="006F580B" w:rsidP="006F580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3457002059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AD02D1D" w14:textId="77777777" w:rsidR="006F580B" w:rsidRPr="006F580B" w:rsidRDefault="006F580B" w:rsidP="006F580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6900000 (1380000)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5F9111" w14:textId="77777777" w:rsidR="006F580B" w:rsidRPr="006F580B" w:rsidRDefault="006F580B" w:rsidP="006F580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97487,97</w:t>
            </w:r>
          </w:p>
        </w:tc>
      </w:tr>
      <w:bookmarkEnd w:id="1"/>
    </w:tbl>
    <w:p w14:paraId="18A723F8" w14:textId="77777777" w:rsidR="006F580B" w:rsidRDefault="006F580B" w:rsidP="00565D87"/>
    <w:sectPr w:rsidR="006F580B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FC22" w14:textId="77777777" w:rsidR="00D11157" w:rsidRDefault="00D11157" w:rsidP="000D5E96">
      <w:pPr>
        <w:spacing w:before="0" w:line="240" w:lineRule="auto"/>
      </w:pPr>
      <w:r>
        <w:separator/>
      </w:r>
    </w:p>
  </w:endnote>
  <w:endnote w:type="continuationSeparator" w:id="0">
    <w:p w14:paraId="0B80DAAC" w14:textId="77777777" w:rsidR="00D11157" w:rsidRDefault="00D1115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DA1E" w14:textId="77777777" w:rsidR="00D11157" w:rsidRDefault="00D11157" w:rsidP="000D5E96">
      <w:pPr>
        <w:spacing w:before="0" w:line="240" w:lineRule="auto"/>
      </w:pPr>
      <w:r>
        <w:separator/>
      </w:r>
    </w:p>
  </w:footnote>
  <w:footnote w:type="continuationSeparator" w:id="0">
    <w:p w14:paraId="4E738485" w14:textId="77777777" w:rsidR="00D11157" w:rsidRDefault="00D1115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1026"/>
    <w:rsid w:val="000D24E6"/>
    <w:rsid w:val="000D5E96"/>
    <w:rsid w:val="001A436A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45345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6C6349"/>
    <w:rsid w:val="006F580B"/>
    <w:rsid w:val="00743F00"/>
    <w:rsid w:val="007D6666"/>
    <w:rsid w:val="008372DE"/>
    <w:rsid w:val="009175DD"/>
    <w:rsid w:val="00933367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167D6"/>
    <w:rsid w:val="00B81BCE"/>
    <w:rsid w:val="00BC446A"/>
    <w:rsid w:val="00BD4E84"/>
    <w:rsid w:val="00BD4EAD"/>
    <w:rsid w:val="00BD6A16"/>
    <w:rsid w:val="00C52D90"/>
    <w:rsid w:val="00C74819"/>
    <w:rsid w:val="00C9370A"/>
    <w:rsid w:val="00D11157"/>
    <w:rsid w:val="00D16773"/>
    <w:rsid w:val="00D3103C"/>
    <w:rsid w:val="00D43526"/>
    <w:rsid w:val="00D56289"/>
    <w:rsid w:val="00D62CF3"/>
    <w:rsid w:val="00D945D1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A795B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90</Pages>
  <Words>17199</Words>
  <Characters>98036</Characters>
  <Application>Microsoft Office Word</Application>
  <DocSecurity>0</DocSecurity>
  <Lines>816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13</cp:revision>
  <dcterms:created xsi:type="dcterms:W3CDTF">2022-06-02T13:19:00Z</dcterms:created>
  <dcterms:modified xsi:type="dcterms:W3CDTF">2023-10-16T07:34:00Z</dcterms:modified>
</cp:coreProperties>
</file>