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614F021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72BE4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25C15522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72BE4"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72BE4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72BE4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A72BE4">
        <w:rPr>
          <w:rFonts w:ascii="Times New Roman" w:hAnsi="Times New Roman"/>
          <w:szCs w:val="24"/>
          <w:lang w:eastAsia="ru-RU"/>
        </w:rPr>
        <w:t>55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5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1515"/>
        <w:gridCol w:w="1107"/>
        <w:gridCol w:w="2699"/>
        <w:gridCol w:w="1149"/>
        <w:gridCol w:w="992"/>
        <w:gridCol w:w="1247"/>
        <w:gridCol w:w="1136"/>
        <w:gridCol w:w="2027"/>
        <w:gridCol w:w="1162"/>
        <w:gridCol w:w="1250"/>
        <w:gridCol w:w="1087"/>
      </w:tblGrid>
      <w:tr w:rsidR="00A72BE4" w:rsidRPr="00565D87" w14:paraId="558916C8" w14:textId="77777777" w:rsidTr="00A72BE4">
        <w:trPr>
          <w:trHeight w:val="20"/>
        </w:trPr>
        <w:tc>
          <w:tcPr>
            <w:tcW w:w="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7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000148B4" w:rsidR="00364FF2" w:rsidRPr="00565D87" w:rsidRDefault="00A72BE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E4">
              <w:rPr>
                <w:rFonts w:ascii="Times New Roman" w:hAnsi="Times New Roman"/>
                <w:b/>
                <w:sz w:val="20"/>
                <w:szCs w:val="20"/>
              </w:rPr>
              <w:t>Республика Карелия</w:t>
            </w:r>
          </w:p>
        </w:tc>
      </w:tr>
      <w:tr w:rsidR="00A72BE4" w:rsidRPr="00A72BE4" w14:paraId="60855056" w14:textId="77777777" w:rsidTr="00A72B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926A898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10-00052- З-00592-250914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1E9E92" w14:textId="6D1E13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Бульдозерный отвал вскрышных пород Западный, участок Центральный, </w:t>
            </w:r>
            <w:proofErr w:type="spellStart"/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Костомукшское</w:t>
            </w:r>
            <w:proofErr w:type="spellEnd"/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месторождение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B6083B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6673F5" w14:textId="352B8856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практические неопасные 20019099395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7B6483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CBA0C1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E2B135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86406000000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B4EE5C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Костомукша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290A6C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«Карельский окатыш», 186931, Республика Карелия, г. Костомукша, ш. Горняков, стр. 284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81CA9F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1004001744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46F321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369173000 (1072610350)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FEA09C3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5380000</w:t>
            </w:r>
          </w:p>
        </w:tc>
      </w:tr>
    </w:tbl>
    <w:p w14:paraId="2B58B439" w14:textId="758FFC40" w:rsidR="00A72BE4" w:rsidRPr="00565D87" w:rsidRDefault="00A72BE4" w:rsidP="00A72BE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0506C58E" w14:textId="77777777" w:rsidR="00A72BE4" w:rsidRPr="00565D87" w:rsidRDefault="00A72BE4" w:rsidP="00A72BE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6FD579B4" w14:textId="77777777" w:rsidR="00A72BE4" w:rsidRPr="004C1F4D" w:rsidRDefault="00A72BE4" w:rsidP="00A72BE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28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355</w:t>
      </w:r>
    </w:p>
    <w:p w14:paraId="6BAAD32B" w14:textId="77777777" w:rsidR="00A72BE4" w:rsidRPr="00565D87" w:rsidRDefault="00A72BE4" w:rsidP="00A72BE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9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330"/>
        <w:gridCol w:w="1107"/>
        <w:gridCol w:w="2894"/>
        <w:gridCol w:w="1134"/>
        <w:gridCol w:w="1009"/>
        <w:gridCol w:w="1232"/>
        <w:gridCol w:w="1359"/>
        <w:gridCol w:w="1859"/>
        <w:gridCol w:w="1163"/>
        <w:gridCol w:w="1176"/>
        <w:gridCol w:w="1104"/>
      </w:tblGrid>
      <w:tr w:rsidR="00A72BE4" w:rsidRPr="00565D87" w14:paraId="0F5FF550" w14:textId="77777777" w:rsidTr="00A72BE4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3FE4D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EF962E" w14:textId="77777777" w:rsidR="00A72BE4" w:rsidRPr="003918F6" w:rsidRDefault="00A72BE4" w:rsidP="00931F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61441D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8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F11D6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BF79D" w14:textId="77777777" w:rsidR="00A72BE4" w:rsidRPr="00565D87" w:rsidRDefault="00A72BE4" w:rsidP="00931F2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B716B3" w14:textId="77777777" w:rsidR="00A72BE4" w:rsidRPr="004C1F4D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EEDAF8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3455F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908ED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F86DDF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9BF4ED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101E1D" w14:textId="77777777" w:rsidR="00A72BE4" w:rsidRPr="00565D87" w:rsidRDefault="00A72BE4" w:rsidP="00931F2A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72BE4" w:rsidRPr="00565D87" w14:paraId="512CFB6B" w14:textId="77777777" w:rsidTr="00A72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F52A912" w14:textId="617700A2" w:rsidR="00A72BE4" w:rsidRPr="00565D87" w:rsidRDefault="00A72BE4" w:rsidP="00931F2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2BE4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A72BE4" w:rsidRPr="00A72BE4" w14:paraId="5CA0DC7E" w14:textId="77777777" w:rsidTr="006047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922BF6" w14:textId="63383D28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66-00179-Х-00164-270215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AD518F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нейтрализованных шламов травильных отделений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1EC8F3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0FB845" w14:textId="5C61529E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34691001394 Осадок гашения извести при производстве известкового молока</w:t>
            </w:r>
            <w:r w:rsidR="00604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74730101394 Осадок нейтрализации сернокислотного электролита</w:t>
            </w:r>
            <w:r w:rsidR="00604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36333522394 Осадок нейтрализации известковым молоком растворов травления стали на основе серной кислоты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1CE611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B2DA18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657BDF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65480000000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4DF9D8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Первоуральск, 2,5 км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A27B72" w14:textId="77777777" w:rsidR="00604752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«Первоуральский новотрубный завод»</w:t>
            </w:r>
          </w:p>
          <w:p w14:paraId="0776D087" w14:textId="6199A871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623112, Свердловская область, г. Первоуральск, ул. Торговая, 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2A8496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6625004271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2D5B84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3460000 (4152000)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1C9585" w14:textId="77777777" w:rsidR="00A72BE4" w:rsidRPr="00A72BE4" w:rsidRDefault="00A72BE4" w:rsidP="00A72BE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223000</w:t>
            </w:r>
          </w:p>
        </w:tc>
      </w:tr>
    </w:tbl>
    <w:p w14:paraId="7F8F0B8F" w14:textId="77777777" w:rsidR="00A72BE4" w:rsidRDefault="00A72BE4" w:rsidP="00565D87"/>
    <w:sectPr w:rsidR="00A72BE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6426" w14:textId="77777777" w:rsidR="00610088" w:rsidRDefault="00610088" w:rsidP="000D5E96">
      <w:pPr>
        <w:spacing w:before="0" w:line="240" w:lineRule="auto"/>
      </w:pPr>
      <w:r>
        <w:separator/>
      </w:r>
    </w:p>
  </w:endnote>
  <w:endnote w:type="continuationSeparator" w:id="0">
    <w:p w14:paraId="186E77CC" w14:textId="77777777" w:rsidR="00610088" w:rsidRDefault="0061008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17AA" w14:textId="77777777" w:rsidR="00610088" w:rsidRDefault="00610088" w:rsidP="000D5E96">
      <w:pPr>
        <w:spacing w:before="0" w:line="240" w:lineRule="auto"/>
      </w:pPr>
      <w:r>
        <w:separator/>
      </w:r>
    </w:p>
  </w:footnote>
  <w:footnote w:type="continuationSeparator" w:id="0">
    <w:p w14:paraId="02E50E18" w14:textId="77777777" w:rsidR="00610088" w:rsidRDefault="0061008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04752"/>
    <w:rsid w:val="00610088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72BE4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2023-10-13T13:20:00Z</dcterms:modified>
</cp:coreProperties>
</file>