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51DF771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133D42">
        <w:rPr>
          <w:rFonts w:ascii="Times New Roman" w:hAnsi="Times New Roman"/>
          <w:szCs w:val="24"/>
          <w:lang w:eastAsia="ru-RU"/>
        </w:rPr>
        <w:t>08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133D42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133D42">
        <w:rPr>
          <w:rFonts w:ascii="Times New Roman" w:hAnsi="Times New Roman"/>
          <w:szCs w:val="24"/>
          <w:lang w:eastAsia="ru-RU"/>
        </w:rPr>
        <w:t>320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"/>
        <w:gridCol w:w="1081"/>
        <w:gridCol w:w="1091"/>
        <w:gridCol w:w="3220"/>
        <w:gridCol w:w="1149"/>
        <w:gridCol w:w="993"/>
        <w:gridCol w:w="1214"/>
        <w:gridCol w:w="1162"/>
        <w:gridCol w:w="1973"/>
        <w:gridCol w:w="1221"/>
        <w:gridCol w:w="1162"/>
        <w:gridCol w:w="1117"/>
      </w:tblGrid>
      <w:tr w:rsidR="00133D42" w:rsidRPr="00565D87" w14:paraId="558916C8" w14:textId="77777777" w:rsidTr="00133D42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78CEAB0" w:rsidR="00364FF2" w:rsidRPr="00565D87" w:rsidRDefault="00133D4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D42">
              <w:rPr>
                <w:rFonts w:ascii="Times New Roman" w:hAnsi="Times New Roman"/>
                <w:b/>
                <w:sz w:val="20"/>
                <w:szCs w:val="20"/>
              </w:rPr>
              <w:t>Республики Саха (Якутия)</w:t>
            </w:r>
          </w:p>
        </w:tc>
      </w:tr>
      <w:tr w:rsidR="00133D42" w:rsidRPr="00133D42" w14:paraId="0D975327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D1F8F00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14-00733-З-00320-080722</w:t>
            </w:r>
          </w:p>
        </w:tc>
        <w:tc>
          <w:tcPr>
            <w:tcW w:w="332" w:type="pct"/>
            <w:shd w:val="clear" w:color="auto" w:fill="auto"/>
            <w:hideMark/>
          </w:tcPr>
          <w:p w14:paraId="2EBDC01A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№542-38р, месторождение, Южно-Талаканский лицензионный участок</w:t>
            </w:r>
          </w:p>
        </w:tc>
        <w:tc>
          <w:tcPr>
            <w:tcW w:w="335" w:type="pct"/>
            <w:shd w:val="clear" w:color="auto" w:fill="auto"/>
            <w:hideMark/>
          </w:tcPr>
          <w:p w14:paraId="407F7BC3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shd w:val="clear" w:color="auto" w:fill="auto"/>
            <w:hideMark/>
          </w:tcPr>
          <w:p w14:paraId="75BBCB44" w14:textId="29219BB3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53" w:type="pct"/>
            <w:shd w:val="clear" w:color="auto" w:fill="auto"/>
            <w:hideMark/>
          </w:tcPr>
          <w:p w14:paraId="4071F154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6E4406A5" w14:textId="29205985" w:rsidR="00133D42" w:rsidRPr="00133D42" w:rsidRDefault="00074499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42BFCDB2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5342F2EA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4A6DDF43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14:paraId="741AE886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hideMark/>
          </w:tcPr>
          <w:p w14:paraId="47575F0E" w14:textId="2011E82C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DE67805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33D42" w:rsidRPr="00133D42" w14:paraId="3A49D01D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15DB20C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14-00734-З-00320-080722</w:t>
            </w:r>
          </w:p>
        </w:tc>
        <w:tc>
          <w:tcPr>
            <w:tcW w:w="332" w:type="pct"/>
            <w:shd w:val="clear" w:color="auto" w:fill="auto"/>
            <w:hideMark/>
          </w:tcPr>
          <w:p w14:paraId="028436A7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№363-22р, месторождение, Верхнепеледуйский лицензион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ный участок</w:t>
            </w:r>
          </w:p>
        </w:tc>
        <w:tc>
          <w:tcPr>
            <w:tcW w:w="335" w:type="pct"/>
            <w:shd w:val="clear" w:color="auto" w:fill="auto"/>
            <w:hideMark/>
          </w:tcPr>
          <w:p w14:paraId="2531524D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89" w:type="pct"/>
            <w:shd w:val="clear" w:color="auto" w:fill="auto"/>
            <w:hideMark/>
          </w:tcPr>
          <w:p w14:paraId="702F2AB2" w14:textId="482BDB1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53" w:type="pct"/>
            <w:shd w:val="clear" w:color="auto" w:fill="auto"/>
            <w:hideMark/>
          </w:tcPr>
          <w:p w14:paraId="5C85F499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A057278" w14:textId="7977E588" w:rsidR="00133D42" w:rsidRPr="00133D42" w:rsidRDefault="00074499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5E0513C0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98227000001</w:t>
            </w:r>
          </w:p>
        </w:tc>
        <w:tc>
          <w:tcPr>
            <w:tcW w:w="357" w:type="pct"/>
            <w:shd w:val="clear" w:color="auto" w:fill="auto"/>
            <w:hideMark/>
          </w:tcPr>
          <w:p w14:paraId="03D38266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643E27C5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14:paraId="3F888A8E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hideMark/>
          </w:tcPr>
          <w:p w14:paraId="74384931" w14:textId="506B3B91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E5CD450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33D42" w:rsidRPr="00133D42" w14:paraId="599F6080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CC1B437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14-00735-З-00320-080722</w:t>
            </w:r>
          </w:p>
        </w:tc>
        <w:tc>
          <w:tcPr>
            <w:tcW w:w="332" w:type="pct"/>
            <w:shd w:val="clear" w:color="auto" w:fill="auto"/>
            <w:hideMark/>
          </w:tcPr>
          <w:p w14:paraId="6E2B66FD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№363-23р, месторождение, Верхнепеледуйский лицензионный участок</w:t>
            </w:r>
          </w:p>
        </w:tc>
        <w:tc>
          <w:tcPr>
            <w:tcW w:w="335" w:type="pct"/>
            <w:shd w:val="clear" w:color="auto" w:fill="auto"/>
            <w:hideMark/>
          </w:tcPr>
          <w:p w14:paraId="121ADCEB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shd w:val="clear" w:color="auto" w:fill="auto"/>
            <w:hideMark/>
          </w:tcPr>
          <w:p w14:paraId="2B99D127" w14:textId="5D5FCE91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53" w:type="pct"/>
            <w:shd w:val="clear" w:color="auto" w:fill="auto"/>
            <w:hideMark/>
          </w:tcPr>
          <w:p w14:paraId="46F99E55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13C028F" w14:textId="43531017" w:rsidR="00133D42" w:rsidRPr="00133D42" w:rsidRDefault="00074499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263B266E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98227000002</w:t>
            </w:r>
          </w:p>
        </w:tc>
        <w:tc>
          <w:tcPr>
            <w:tcW w:w="357" w:type="pct"/>
            <w:shd w:val="clear" w:color="auto" w:fill="auto"/>
            <w:hideMark/>
          </w:tcPr>
          <w:p w14:paraId="463E14D0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6B15B02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14:paraId="6CFD47B2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hideMark/>
          </w:tcPr>
          <w:p w14:paraId="4BB46E0D" w14:textId="6F14D1D8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3EEC243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33D42" w:rsidRPr="00133D42" w14:paraId="76FF6EE2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245F85F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14-00736-З-00320-080722</w:t>
            </w:r>
          </w:p>
        </w:tc>
        <w:tc>
          <w:tcPr>
            <w:tcW w:w="332" w:type="pct"/>
            <w:shd w:val="clear" w:color="auto" w:fill="auto"/>
            <w:hideMark/>
          </w:tcPr>
          <w:p w14:paraId="6156479A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№530-57р, Северо-Талаканское месторождение, Верхнепеледуйский лицензионный участок</w:t>
            </w:r>
          </w:p>
        </w:tc>
        <w:tc>
          <w:tcPr>
            <w:tcW w:w="335" w:type="pct"/>
            <w:shd w:val="clear" w:color="auto" w:fill="auto"/>
            <w:hideMark/>
          </w:tcPr>
          <w:p w14:paraId="4605B8C9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shd w:val="clear" w:color="auto" w:fill="auto"/>
            <w:hideMark/>
          </w:tcPr>
          <w:p w14:paraId="648EC8B1" w14:textId="2B2E096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53" w:type="pct"/>
            <w:shd w:val="clear" w:color="auto" w:fill="auto"/>
            <w:hideMark/>
          </w:tcPr>
          <w:p w14:paraId="54B607B0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6651DF86" w14:textId="1574EDF2" w:rsidR="00133D42" w:rsidRPr="00133D42" w:rsidRDefault="00074499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6DF909CB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98227000003</w:t>
            </w:r>
          </w:p>
        </w:tc>
        <w:tc>
          <w:tcPr>
            <w:tcW w:w="357" w:type="pct"/>
            <w:shd w:val="clear" w:color="auto" w:fill="auto"/>
            <w:hideMark/>
          </w:tcPr>
          <w:p w14:paraId="05F9A317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4F26406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14:paraId="71F41CA2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hideMark/>
          </w:tcPr>
          <w:p w14:paraId="3CFB669E" w14:textId="37E7FD83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39C874E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33D42" w:rsidRPr="00133D42" w14:paraId="50FB0A4E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04DD31B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14-00737-З-00320-080722</w:t>
            </w:r>
          </w:p>
        </w:tc>
        <w:tc>
          <w:tcPr>
            <w:tcW w:w="332" w:type="pct"/>
            <w:shd w:val="clear" w:color="auto" w:fill="auto"/>
            <w:hideMark/>
          </w:tcPr>
          <w:p w14:paraId="04A88828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№179-40п, месторождение, Восточно-Талаканский лицензионный участок</w:t>
            </w:r>
          </w:p>
        </w:tc>
        <w:tc>
          <w:tcPr>
            <w:tcW w:w="335" w:type="pct"/>
            <w:shd w:val="clear" w:color="auto" w:fill="auto"/>
            <w:hideMark/>
          </w:tcPr>
          <w:p w14:paraId="507C15BC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shd w:val="clear" w:color="auto" w:fill="auto"/>
            <w:hideMark/>
          </w:tcPr>
          <w:p w14:paraId="435AB7C5" w14:textId="4C9CDD33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53" w:type="pct"/>
            <w:shd w:val="clear" w:color="auto" w:fill="auto"/>
            <w:hideMark/>
          </w:tcPr>
          <w:p w14:paraId="0A48DEAE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28937215" w14:textId="15575E96" w:rsidR="00133D42" w:rsidRPr="00133D42" w:rsidRDefault="00074499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3B8C644C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98227000004</w:t>
            </w:r>
          </w:p>
        </w:tc>
        <w:tc>
          <w:tcPr>
            <w:tcW w:w="357" w:type="pct"/>
            <w:shd w:val="clear" w:color="auto" w:fill="auto"/>
            <w:hideMark/>
          </w:tcPr>
          <w:p w14:paraId="13F09B31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07E69A4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14:paraId="5CA76CF4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hideMark/>
          </w:tcPr>
          <w:p w14:paraId="1E0BA535" w14:textId="35E9C3D5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FCDB08E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33D42" w:rsidRPr="00133D42" w14:paraId="32962DFE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9C7408E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14-00738-З-00320-080722</w:t>
            </w:r>
          </w:p>
        </w:tc>
        <w:tc>
          <w:tcPr>
            <w:tcW w:w="332" w:type="pct"/>
            <w:shd w:val="clear" w:color="auto" w:fill="auto"/>
            <w:hideMark/>
          </w:tcPr>
          <w:p w14:paraId="7C0468D7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№530-56р, Северо-Талаканское месторождение, Северо-Талаканский лицензионный участок</w:t>
            </w:r>
          </w:p>
        </w:tc>
        <w:tc>
          <w:tcPr>
            <w:tcW w:w="335" w:type="pct"/>
            <w:shd w:val="clear" w:color="auto" w:fill="auto"/>
            <w:hideMark/>
          </w:tcPr>
          <w:p w14:paraId="5036F777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shd w:val="clear" w:color="auto" w:fill="auto"/>
            <w:hideMark/>
          </w:tcPr>
          <w:p w14:paraId="67C077B4" w14:textId="49DDDA7B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53" w:type="pct"/>
            <w:shd w:val="clear" w:color="auto" w:fill="auto"/>
            <w:hideMark/>
          </w:tcPr>
          <w:p w14:paraId="5DBD2EAC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3DB4671C" w14:textId="386C9880" w:rsidR="00133D42" w:rsidRPr="00133D42" w:rsidRDefault="00074499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4CE462DB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98227000005</w:t>
            </w:r>
          </w:p>
        </w:tc>
        <w:tc>
          <w:tcPr>
            <w:tcW w:w="357" w:type="pct"/>
            <w:shd w:val="clear" w:color="auto" w:fill="auto"/>
            <w:hideMark/>
          </w:tcPr>
          <w:p w14:paraId="70B1428C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5B52F0A4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14:paraId="17E6A01E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hideMark/>
          </w:tcPr>
          <w:p w14:paraId="05995EE4" w14:textId="0506CE4E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7DA08F3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33D42" w:rsidRPr="00133D42" w14:paraId="7194BE77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66F2956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14-00739-З-00320-080722</w:t>
            </w:r>
          </w:p>
        </w:tc>
        <w:tc>
          <w:tcPr>
            <w:tcW w:w="332" w:type="pct"/>
            <w:shd w:val="clear" w:color="auto" w:fill="auto"/>
            <w:hideMark/>
          </w:tcPr>
          <w:p w14:paraId="3191ADB2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№530-58р,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Ленское месторождение, Северо-Талаканский лицензионный участок</w:t>
            </w:r>
          </w:p>
        </w:tc>
        <w:tc>
          <w:tcPr>
            <w:tcW w:w="335" w:type="pct"/>
            <w:shd w:val="clear" w:color="auto" w:fill="auto"/>
            <w:hideMark/>
          </w:tcPr>
          <w:p w14:paraId="3CC15D41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89" w:type="pct"/>
            <w:shd w:val="clear" w:color="auto" w:fill="auto"/>
            <w:hideMark/>
          </w:tcPr>
          <w:p w14:paraId="61236D6A" w14:textId="4BF57A25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53" w:type="pct"/>
            <w:shd w:val="clear" w:color="auto" w:fill="auto"/>
            <w:hideMark/>
          </w:tcPr>
          <w:p w14:paraId="27295D71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8F27B09" w14:textId="71C7D930" w:rsidR="00133D42" w:rsidRPr="00133D42" w:rsidRDefault="00074499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0966F0F3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98227000006</w:t>
            </w:r>
          </w:p>
        </w:tc>
        <w:tc>
          <w:tcPr>
            <w:tcW w:w="357" w:type="pct"/>
            <w:shd w:val="clear" w:color="auto" w:fill="auto"/>
            <w:hideMark/>
          </w:tcPr>
          <w:p w14:paraId="4D364450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35E78715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14:paraId="0E35F830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hideMark/>
          </w:tcPr>
          <w:p w14:paraId="477F0ED2" w14:textId="3D44456E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0686FC5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33D42" w:rsidRPr="00133D42" w14:paraId="0D813630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25BDCA1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14-00740-З-00320-080722</w:t>
            </w:r>
          </w:p>
        </w:tc>
        <w:tc>
          <w:tcPr>
            <w:tcW w:w="332" w:type="pct"/>
            <w:shd w:val="clear" w:color="auto" w:fill="auto"/>
            <w:hideMark/>
          </w:tcPr>
          <w:p w14:paraId="492C0100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№207-15р, Восточно-Алинское месторождение, Восточно-Алинский лицензионный участок</w:t>
            </w:r>
          </w:p>
        </w:tc>
        <w:tc>
          <w:tcPr>
            <w:tcW w:w="335" w:type="pct"/>
            <w:shd w:val="clear" w:color="auto" w:fill="auto"/>
            <w:hideMark/>
          </w:tcPr>
          <w:p w14:paraId="382F4839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shd w:val="clear" w:color="auto" w:fill="auto"/>
            <w:hideMark/>
          </w:tcPr>
          <w:p w14:paraId="08F289C7" w14:textId="1D23D3CF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53" w:type="pct"/>
            <w:shd w:val="clear" w:color="auto" w:fill="auto"/>
            <w:hideMark/>
          </w:tcPr>
          <w:p w14:paraId="5B9C4D51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164EF4D8" w14:textId="6D4FDFDE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07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07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07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6E13C2D4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98227000007</w:t>
            </w:r>
          </w:p>
        </w:tc>
        <w:tc>
          <w:tcPr>
            <w:tcW w:w="357" w:type="pct"/>
            <w:shd w:val="clear" w:color="auto" w:fill="auto"/>
            <w:hideMark/>
          </w:tcPr>
          <w:p w14:paraId="07264058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617F3739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14:paraId="68767BF1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hideMark/>
          </w:tcPr>
          <w:p w14:paraId="247DBE85" w14:textId="4E07C09B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702B25C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33D42" w:rsidRPr="00133D42" w14:paraId="3A7E1A45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1087CD8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14-00741-З-00320-080722</w:t>
            </w:r>
          </w:p>
        </w:tc>
        <w:tc>
          <w:tcPr>
            <w:tcW w:w="332" w:type="pct"/>
            <w:shd w:val="clear" w:color="auto" w:fill="auto"/>
            <w:hideMark/>
          </w:tcPr>
          <w:p w14:paraId="2DAA4728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№502-3п, месторождение, Кедровый лицензионный участок</w:t>
            </w:r>
          </w:p>
        </w:tc>
        <w:tc>
          <w:tcPr>
            <w:tcW w:w="335" w:type="pct"/>
            <w:shd w:val="clear" w:color="auto" w:fill="auto"/>
            <w:hideMark/>
          </w:tcPr>
          <w:p w14:paraId="78789774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shd w:val="clear" w:color="auto" w:fill="auto"/>
            <w:hideMark/>
          </w:tcPr>
          <w:p w14:paraId="455739BF" w14:textId="21C8FDFF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53" w:type="pct"/>
            <w:shd w:val="clear" w:color="auto" w:fill="auto"/>
            <w:hideMark/>
          </w:tcPr>
          <w:p w14:paraId="3E4F30EC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14:paraId="7F14B415" w14:textId="1F8F6A6E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shd w:val="clear" w:color="auto" w:fill="auto"/>
            <w:hideMark/>
          </w:tcPr>
          <w:p w14:paraId="584D8E7A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7" w:type="pct"/>
            <w:shd w:val="clear" w:color="auto" w:fill="auto"/>
            <w:hideMark/>
          </w:tcPr>
          <w:p w14:paraId="325FBA1C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D738B35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shd w:val="clear" w:color="auto" w:fill="auto"/>
            <w:noWrap/>
            <w:hideMark/>
          </w:tcPr>
          <w:p w14:paraId="74B02B38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shd w:val="clear" w:color="auto" w:fill="auto"/>
            <w:hideMark/>
          </w:tcPr>
          <w:p w14:paraId="257701AD" w14:textId="117F6A83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3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18806EA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33D42" w:rsidRPr="00133D42" w14:paraId="418D773C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2C2AC0D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14-00742-З-00320-080722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14F202D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№365-17п, месторождение, Гиллябкинский лицензионный участок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39233B0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D5E2DE" w14:textId="4404E0E4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6D491E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D9B0872" w14:textId="03B76706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9FE3B1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3EED4D1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C6735C2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E863987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E59D904" w14:textId="264B3DC4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7E75AA7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133D42" w:rsidRPr="00133D42" w14:paraId="6005FEBE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2405F9" w14:textId="77777777" w:rsidR="00133D42" w:rsidRPr="00133D42" w:rsidRDefault="00133D42" w:rsidP="00133D42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133D42" w:rsidRPr="00133D42" w14:paraId="553EC6ED" w14:textId="77777777" w:rsidTr="00133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10A9E68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65-00061-Х-00320-080722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6BDE62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"Полтавка"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3F574E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1050EFF" w14:textId="31760F8C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 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A1D274D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B798691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01,03,04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02C6175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64752000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1A3BE37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Краснополье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1C50F5C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"Солнцевский угольный разрез"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FEB0BEC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7706277053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7352BDD" w14:textId="6245D211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100004663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(204009513)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DE06991" w14:textId="77777777" w:rsidR="00133D42" w:rsidRPr="00133D42" w:rsidRDefault="00133D42" w:rsidP="00133D4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2664405</w:t>
            </w:r>
          </w:p>
        </w:tc>
      </w:tr>
    </w:tbl>
    <w:p w14:paraId="6D7E7467" w14:textId="77777777" w:rsidR="00133D42" w:rsidRDefault="00133D42" w:rsidP="00565D87"/>
    <w:sectPr w:rsidR="00133D42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02DE" w14:textId="77777777" w:rsidR="009A09FD" w:rsidRDefault="009A09FD" w:rsidP="000D5E96">
      <w:pPr>
        <w:spacing w:before="0" w:line="240" w:lineRule="auto"/>
      </w:pPr>
      <w:r>
        <w:separator/>
      </w:r>
    </w:p>
  </w:endnote>
  <w:endnote w:type="continuationSeparator" w:id="0">
    <w:p w14:paraId="0D3B750D" w14:textId="77777777" w:rsidR="009A09FD" w:rsidRDefault="009A09F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97BB" w14:textId="77777777" w:rsidR="009A09FD" w:rsidRDefault="009A09FD" w:rsidP="000D5E96">
      <w:pPr>
        <w:spacing w:before="0" w:line="240" w:lineRule="auto"/>
      </w:pPr>
      <w:r>
        <w:separator/>
      </w:r>
    </w:p>
  </w:footnote>
  <w:footnote w:type="continuationSeparator" w:id="0">
    <w:p w14:paraId="22F318EA" w14:textId="77777777" w:rsidR="009A09FD" w:rsidRDefault="009A09F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4499"/>
    <w:rsid w:val="0007598E"/>
    <w:rsid w:val="000C12FD"/>
    <w:rsid w:val="000D24E6"/>
    <w:rsid w:val="000D5E96"/>
    <w:rsid w:val="00133D4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09FD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2022-08-03T09:29:00Z</dcterms:modified>
</cp:coreProperties>
</file>