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2BF862F9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  <w:r w:rsidR="00143E45">
        <w:rPr>
          <w:rFonts w:ascii="Times New Roman" w:hAnsi="Times New Roman"/>
          <w:szCs w:val="24"/>
          <w:lang w:eastAsia="ru-RU"/>
        </w:rPr>
        <w:t xml:space="preserve"> 1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4FAB19E1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143E45">
        <w:rPr>
          <w:rFonts w:ascii="Times New Roman" w:hAnsi="Times New Roman"/>
          <w:szCs w:val="24"/>
          <w:lang w:eastAsia="ru-RU"/>
        </w:rPr>
        <w:t>16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143E45">
        <w:rPr>
          <w:rFonts w:ascii="Times New Roman" w:hAnsi="Times New Roman"/>
          <w:szCs w:val="24"/>
          <w:lang w:eastAsia="ru-RU"/>
        </w:rPr>
        <w:t>6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143E45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143E45">
        <w:rPr>
          <w:rFonts w:ascii="Times New Roman" w:hAnsi="Times New Roman"/>
          <w:szCs w:val="24"/>
          <w:lang w:eastAsia="ru-RU"/>
        </w:rPr>
        <w:t>285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7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2"/>
        <w:gridCol w:w="1023"/>
        <w:gridCol w:w="1163"/>
        <w:gridCol w:w="3106"/>
        <w:gridCol w:w="1118"/>
        <w:gridCol w:w="1010"/>
        <w:gridCol w:w="1287"/>
        <w:gridCol w:w="1190"/>
        <w:gridCol w:w="1972"/>
        <w:gridCol w:w="1206"/>
        <w:gridCol w:w="1176"/>
        <w:gridCol w:w="1092"/>
      </w:tblGrid>
      <w:tr w:rsidR="00143E45" w:rsidRPr="00565D87" w14:paraId="558916C8" w14:textId="77777777" w:rsidTr="00143E45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5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143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2CC03AAC" w:rsidR="00364FF2" w:rsidRPr="00565D87" w:rsidRDefault="00143E45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E45">
              <w:rPr>
                <w:rFonts w:ascii="Times New Roman" w:hAnsi="Times New Roman"/>
                <w:b/>
                <w:sz w:val="20"/>
                <w:szCs w:val="20"/>
              </w:rPr>
              <w:t>Оренбургская область</w:t>
            </w:r>
          </w:p>
        </w:tc>
      </w:tr>
      <w:tr w:rsidR="00143E45" w:rsidRPr="00143E45" w14:paraId="69705B0F" w14:textId="77777777" w:rsidTr="00143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58B4A98" w14:textId="77777777" w:rsidR="00143E45" w:rsidRPr="00143E45" w:rsidRDefault="00143E45" w:rsidP="00143E4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56-00016-Х-00870-311214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BB99A5D" w14:textId="77777777" w:rsidR="00143E45" w:rsidRPr="00143E45" w:rsidRDefault="00143E45" w:rsidP="00143E4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Хвостохранилище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A639FE8" w14:textId="77777777" w:rsidR="00143E45" w:rsidRPr="00143E45" w:rsidRDefault="00143E45" w:rsidP="00143E4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AFA2AA6" w14:textId="77777777" w:rsidR="00143E45" w:rsidRPr="00143E45" w:rsidRDefault="00143E45" w:rsidP="00143E4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22212051395 Отходы (хвосты) обогащения медно-цинковых и медно-колчеданных руд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A42F1F4" w14:textId="77777777" w:rsidR="00143E45" w:rsidRPr="00143E45" w:rsidRDefault="00143E45" w:rsidP="00143E4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548FAB3" w14:textId="77777777" w:rsidR="00143E45" w:rsidRPr="00143E45" w:rsidRDefault="00143E45" w:rsidP="00143E4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01, 02, 03, 04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BC695CB" w14:textId="77777777" w:rsidR="00143E45" w:rsidRPr="00143E45" w:rsidRDefault="00143E45" w:rsidP="00143E4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53230814000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C6D74BF" w14:textId="77777777" w:rsidR="00143E45" w:rsidRPr="00143E45" w:rsidRDefault="00143E45" w:rsidP="00143E4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Гранитный, Оренбургской области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5FF4773" w14:textId="77777777" w:rsidR="00143E45" w:rsidRDefault="00143E45" w:rsidP="00143E4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«ОРМЕТ»</w:t>
            </w:r>
          </w:p>
          <w:p w14:paraId="4E24A1B9" w14:textId="50E1CC64" w:rsidR="00143E45" w:rsidRPr="00143E45" w:rsidRDefault="00143E45" w:rsidP="00143E4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462432, Оренбургская область, г. Орск, ул. Андреева, д. 11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E5D03FB" w14:textId="77777777" w:rsidR="00143E45" w:rsidRPr="00143E45" w:rsidRDefault="00143E45" w:rsidP="00143E4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5616006746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16EA2DB" w14:textId="77777777" w:rsidR="00143E45" w:rsidRPr="00143E45" w:rsidRDefault="00143E45" w:rsidP="00143E4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7500000 (15000000)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C6A69FA" w14:textId="77777777" w:rsidR="00143E45" w:rsidRPr="00143E45" w:rsidRDefault="00143E45" w:rsidP="00143E4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</w:t>
            </w:r>
          </w:p>
        </w:tc>
      </w:tr>
    </w:tbl>
    <w:p w14:paraId="243B44E9" w14:textId="31CA396A" w:rsidR="00143E45" w:rsidRPr="00565D87" w:rsidRDefault="00143E45" w:rsidP="00143E45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14:paraId="10CF5AE4" w14:textId="77777777" w:rsidR="00143E45" w:rsidRPr="00565D87" w:rsidRDefault="00143E45" w:rsidP="00143E4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DE91CD" w14:textId="77777777" w:rsidR="00143E45" w:rsidRPr="004C1F4D" w:rsidRDefault="00143E45" w:rsidP="00143E45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16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06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285</w:t>
      </w:r>
    </w:p>
    <w:p w14:paraId="5E8C4F6B" w14:textId="77777777" w:rsidR="00143E45" w:rsidRPr="00565D87" w:rsidRDefault="00143E45" w:rsidP="00143E45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8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4"/>
        <w:gridCol w:w="1174"/>
        <w:gridCol w:w="1096"/>
        <w:gridCol w:w="3006"/>
        <w:gridCol w:w="1122"/>
        <w:gridCol w:w="1005"/>
        <w:gridCol w:w="1272"/>
        <w:gridCol w:w="1204"/>
        <w:gridCol w:w="1949"/>
        <w:gridCol w:w="1161"/>
        <w:gridCol w:w="1217"/>
        <w:gridCol w:w="1106"/>
      </w:tblGrid>
      <w:tr w:rsidR="00143E45" w:rsidRPr="00565D87" w14:paraId="5AFFE49C" w14:textId="77777777" w:rsidTr="00143E45">
        <w:trPr>
          <w:trHeight w:val="20"/>
        </w:trPr>
        <w:tc>
          <w:tcPr>
            <w:tcW w:w="2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CFB614" w14:textId="77777777" w:rsidR="00143E45" w:rsidRPr="00565D87" w:rsidRDefault="00143E45" w:rsidP="00667CE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8900ED" w14:textId="77777777" w:rsidR="00143E45" w:rsidRPr="003918F6" w:rsidRDefault="00143E45" w:rsidP="00667CEA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F5278A" w14:textId="77777777" w:rsidR="00143E45" w:rsidRPr="00565D87" w:rsidRDefault="00143E45" w:rsidP="00667CE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2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FAAFBF" w14:textId="77777777" w:rsidR="00143E45" w:rsidRPr="00565D87" w:rsidRDefault="00143E45" w:rsidP="00667CE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3531B1" w14:textId="77777777" w:rsidR="00143E45" w:rsidRPr="00565D87" w:rsidRDefault="00143E45" w:rsidP="00667CEA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C01E14" w14:textId="77777777" w:rsidR="00143E45" w:rsidRPr="004C1F4D" w:rsidRDefault="00143E45" w:rsidP="00667CE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4EC9BE" w14:textId="77777777" w:rsidR="00143E45" w:rsidRPr="00565D87" w:rsidRDefault="00143E45" w:rsidP="00667CE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9E6E30" w14:textId="77777777" w:rsidR="00143E45" w:rsidRPr="00565D87" w:rsidRDefault="00143E45" w:rsidP="00667CE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F6246A" w14:textId="77777777" w:rsidR="00143E45" w:rsidRPr="00565D87" w:rsidRDefault="00143E45" w:rsidP="00667CE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DFF5D0" w14:textId="77777777" w:rsidR="00143E45" w:rsidRPr="00565D87" w:rsidRDefault="00143E45" w:rsidP="00667CE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E5F76B" w14:textId="77777777" w:rsidR="00143E45" w:rsidRPr="00565D87" w:rsidRDefault="00143E45" w:rsidP="00667CE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5188F5" w14:textId="77777777" w:rsidR="00143E45" w:rsidRPr="00565D87" w:rsidRDefault="00143E45" w:rsidP="00667CE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143E45" w:rsidRPr="00565D87" w14:paraId="566AB7FD" w14:textId="77777777" w:rsidTr="00143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5F22B0F" w14:textId="2A7C35A4" w:rsidR="00143E45" w:rsidRPr="00565D87" w:rsidRDefault="00143E45" w:rsidP="00667CEA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E45">
              <w:rPr>
                <w:rFonts w:ascii="Times New Roman" w:hAnsi="Times New Roman"/>
                <w:b/>
                <w:sz w:val="20"/>
                <w:szCs w:val="20"/>
              </w:rPr>
              <w:t>Ненецкий автономный округ</w:t>
            </w:r>
          </w:p>
        </w:tc>
      </w:tr>
      <w:tr w:rsidR="00143E45" w:rsidRPr="00143E45" w14:paraId="49D7915B" w14:textId="77777777" w:rsidTr="00143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9D63A37" w14:textId="77777777" w:rsidR="00143E45" w:rsidRPr="00143E45" w:rsidRDefault="00143E45" w:rsidP="00143E4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83-00021-З-00603-060916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A8435D0" w14:textId="77777777" w:rsidR="00143E45" w:rsidRPr="00143E45" w:rsidRDefault="00143E45" w:rsidP="00143E4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куста №1 нефтяного месторождения им. Ю. </w:t>
            </w:r>
            <w:proofErr w:type="spellStart"/>
            <w:r w:rsidRPr="001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Россихина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D111A46" w14:textId="77777777" w:rsidR="00143E45" w:rsidRPr="00143E45" w:rsidRDefault="00143E45" w:rsidP="00143E4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4299B43" w14:textId="77777777" w:rsidR="00143E45" w:rsidRPr="00143E45" w:rsidRDefault="00143E45" w:rsidP="00143E4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29112001394 Шламы буровые при бурении, связанном с добычей сырой нефти, малоопасные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63D25" w14:textId="77777777" w:rsidR="00143E45" w:rsidRPr="00143E45" w:rsidRDefault="00143E45" w:rsidP="00143E4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48C2E" w14:textId="77777777" w:rsidR="00143E45" w:rsidRPr="00143E45" w:rsidRDefault="00143E45" w:rsidP="00143E4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712B573" w14:textId="77777777" w:rsidR="00143E45" w:rsidRPr="00143E45" w:rsidRDefault="00143E45" w:rsidP="00143E4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11811000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3C7D678" w14:textId="77777777" w:rsidR="00143E45" w:rsidRPr="00143E45" w:rsidRDefault="00143E45" w:rsidP="00143E4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Нарьян-Мар 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B024910" w14:textId="77777777" w:rsidR="00143E45" w:rsidRDefault="00143E45" w:rsidP="00143E4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"ЛУКОЙЛ-Коми"</w:t>
            </w:r>
          </w:p>
          <w:p w14:paraId="747B7D53" w14:textId="2B13D65F" w:rsidR="00143E45" w:rsidRPr="00143E45" w:rsidRDefault="00143E45" w:rsidP="00143E4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169710, Республика Коми, г. Усинск, ул. Нефтяников, д. 31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083E126" w14:textId="77777777" w:rsidR="00143E45" w:rsidRPr="00143E45" w:rsidRDefault="00143E45" w:rsidP="00143E4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1106014140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E613C5C" w14:textId="77777777" w:rsidR="00143E45" w:rsidRPr="00143E45" w:rsidRDefault="00143E45" w:rsidP="00143E4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 (11000)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35548D3" w14:textId="77777777" w:rsidR="00143E45" w:rsidRPr="00143E45" w:rsidRDefault="00143E45" w:rsidP="00143E4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3410</w:t>
            </w:r>
          </w:p>
        </w:tc>
      </w:tr>
    </w:tbl>
    <w:p w14:paraId="1EEDEC02" w14:textId="76C2676F" w:rsidR="00143E45" w:rsidRPr="00565D87" w:rsidRDefault="00143E45" w:rsidP="00143E45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3</w:t>
      </w:r>
    </w:p>
    <w:p w14:paraId="2883BD8E" w14:textId="77777777" w:rsidR="00143E45" w:rsidRPr="00565D87" w:rsidRDefault="00143E45" w:rsidP="00143E4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610BA63C" w14:textId="77777777" w:rsidR="00143E45" w:rsidRPr="004C1F4D" w:rsidRDefault="00143E45" w:rsidP="00143E45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16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06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285</w:t>
      </w:r>
    </w:p>
    <w:p w14:paraId="16F527BD" w14:textId="77777777" w:rsidR="00143E45" w:rsidRPr="00565D87" w:rsidRDefault="00143E45" w:rsidP="00143E45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8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7"/>
        <w:gridCol w:w="1148"/>
        <w:gridCol w:w="1106"/>
        <w:gridCol w:w="2993"/>
        <w:gridCol w:w="1152"/>
        <w:gridCol w:w="992"/>
        <w:gridCol w:w="1217"/>
        <w:gridCol w:w="1220"/>
        <w:gridCol w:w="1971"/>
        <w:gridCol w:w="1161"/>
        <w:gridCol w:w="1220"/>
        <w:gridCol w:w="1119"/>
      </w:tblGrid>
      <w:tr w:rsidR="00143E45" w:rsidRPr="00565D87" w14:paraId="74A28EDE" w14:textId="77777777" w:rsidTr="004F0052">
        <w:trPr>
          <w:trHeight w:val="20"/>
        </w:trPr>
        <w:tc>
          <w:tcPr>
            <w:tcW w:w="2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022C44" w14:textId="77777777" w:rsidR="00143E45" w:rsidRPr="00565D87" w:rsidRDefault="00143E45" w:rsidP="00667CE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6905CB" w14:textId="77777777" w:rsidR="00143E45" w:rsidRPr="003918F6" w:rsidRDefault="00143E45" w:rsidP="00667CEA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101576" w14:textId="77777777" w:rsidR="00143E45" w:rsidRPr="00565D87" w:rsidRDefault="00143E45" w:rsidP="00667CE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2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142C1C" w14:textId="77777777" w:rsidR="00143E45" w:rsidRPr="00565D87" w:rsidRDefault="00143E45" w:rsidP="00667CE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ECD24A" w14:textId="77777777" w:rsidR="00143E45" w:rsidRPr="00565D87" w:rsidRDefault="00143E45" w:rsidP="00667CEA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4C297E" w14:textId="77777777" w:rsidR="00143E45" w:rsidRPr="004C1F4D" w:rsidRDefault="00143E45" w:rsidP="00667CE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E07AA1" w14:textId="77777777" w:rsidR="00143E45" w:rsidRPr="00565D87" w:rsidRDefault="00143E45" w:rsidP="00667CE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CD1A47" w14:textId="77777777" w:rsidR="00143E45" w:rsidRPr="00565D87" w:rsidRDefault="00143E45" w:rsidP="00667CE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75E8F4" w14:textId="77777777" w:rsidR="00143E45" w:rsidRPr="00565D87" w:rsidRDefault="00143E45" w:rsidP="00667CE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768D0E" w14:textId="77777777" w:rsidR="00143E45" w:rsidRPr="00565D87" w:rsidRDefault="00143E45" w:rsidP="00667CE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7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0E1AF5" w14:textId="77777777" w:rsidR="00143E45" w:rsidRPr="00565D87" w:rsidRDefault="00143E45" w:rsidP="00667CE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2CED90" w14:textId="77777777" w:rsidR="00143E45" w:rsidRPr="00565D87" w:rsidRDefault="00143E45" w:rsidP="00667CE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143E45" w:rsidRPr="00565D87" w14:paraId="5EA6104E" w14:textId="77777777" w:rsidTr="00143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B4FC786" w14:textId="1DDA6065" w:rsidR="00143E45" w:rsidRPr="00565D87" w:rsidRDefault="00143E45" w:rsidP="00667CEA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E45">
              <w:rPr>
                <w:rFonts w:ascii="Times New Roman" w:hAnsi="Times New Roman"/>
                <w:b/>
                <w:sz w:val="20"/>
                <w:szCs w:val="20"/>
              </w:rPr>
              <w:t>Приморский край</w:t>
            </w:r>
          </w:p>
        </w:tc>
      </w:tr>
      <w:tr w:rsidR="00143E45" w:rsidRPr="00143E45" w14:paraId="5AB10996" w14:textId="77777777" w:rsidTr="004F0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1226448" w14:textId="77777777" w:rsidR="00143E45" w:rsidRPr="00143E45" w:rsidRDefault="00143E45" w:rsidP="00143E4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25-00065-Х-00255-240517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F6DD96D" w14:textId="77777777" w:rsidR="00143E45" w:rsidRPr="00143E45" w:rsidRDefault="00143E45" w:rsidP="00143E4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горных пород №3 БИС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43AF813" w14:textId="77777777" w:rsidR="00143E45" w:rsidRPr="00143E45" w:rsidRDefault="00143E45" w:rsidP="00143E4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54BCF32" w14:textId="77777777" w:rsidR="00143E45" w:rsidRPr="00143E45" w:rsidRDefault="00143E45" w:rsidP="00143E4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Скальные вскрышные породы силикатные практически неопасные 20011001205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858B509" w14:textId="77777777" w:rsidR="00143E45" w:rsidRPr="00143E45" w:rsidRDefault="00143E45" w:rsidP="00143E4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E260E7B" w14:textId="77777777" w:rsidR="00143E45" w:rsidRPr="00143E45" w:rsidRDefault="00143E45" w:rsidP="00143E4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5067A66" w14:textId="77777777" w:rsidR="00143E45" w:rsidRPr="00143E45" w:rsidRDefault="00143E45" w:rsidP="00143E4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05407000000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4925C51" w14:textId="77777777" w:rsidR="00143E45" w:rsidRPr="00143E45" w:rsidRDefault="00143E45" w:rsidP="00143E4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Дальнегорск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AD2897B" w14:textId="77777777" w:rsidR="004F0052" w:rsidRDefault="00143E45" w:rsidP="00143E4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1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Дальнегорский</w:t>
            </w:r>
            <w:proofErr w:type="spellEnd"/>
            <w:r w:rsidRPr="001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ГОК»</w:t>
            </w:r>
          </w:p>
          <w:p w14:paraId="6DEC7148" w14:textId="35719C70" w:rsidR="00143E45" w:rsidRPr="00143E45" w:rsidRDefault="00143E45" w:rsidP="00143E4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692446, Приморский край, г. Дальнегорск г, </w:t>
            </w:r>
            <w:proofErr w:type="spellStart"/>
            <w:r w:rsidRPr="001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1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 лет Октября, </w:t>
            </w:r>
            <w:proofErr w:type="spellStart"/>
            <w:r w:rsidRPr="001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1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192/206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2C2B98A" w14:textId="77777777" w:rsidR="00143E45" w:rsidRPr="00143E45" w:rsidRDefault="00143E45" w:rsidP="00143E4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7718957575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354A9A4" w14:textId="77777777" w:rsidR="00143E45" w:rsidRPr="00143E45" w:rsidRDefault="00143E45" w:rsidP="00143E4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60024000 (168067200)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1FCCF80" w14:textId="77777777" w:rsidR="00143E45" w:rsidRPr="00143E45" w:rsidRDefault="00143E45" w:rsidP="00143E4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640000</w:t>
            </w:r>
          </w:p>
        </w:tc>
      </w:tr>
    </w:tbl>
    <w:p w14:paraId="251EE2D6" w14:textId="31193BAF" w:rsidR="001C53F1" w:rsidRPr="00565D87" w:rsidRDefault="001C53F1" w:rsidP="001C53F1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4</w:t>
      </w:r>
    </w:p>
    <w:p w14:paraId="2CF10475" w14:textId="77777777" w:rsidR="001C53F1" w:rsidRPr="00565D87" w:rsidRDefault="001C53F1" w:rsidP="001C53F1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3544D8BE" w14:textId="77777777" w:rsidR="001C53F1" w:rsidRPr="004C1F4D" w:rsidRDefault="001C53F1" w:rsidP="001C53F1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16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06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285</w:t>
      </w:r>
    </w:p>
    <w:p w14:paraId="2D3BBB81" w14:textId="77777777" w:rsidR="001C53F1" w:rsidRPr="00565D87" w:rsidRDefault="001C53F1" w:rsidP="001C53F1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8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4"/>
        <w:gridCol w:w="1161"/>
        <w:gridCol w:w="1080"/>
        <w:gridCol w:w="3035"/>
        <w:gridCol w:w="1122"/>
        <w:gridCol w:w="995"/>
        <w:gridCol w:w="1220"/>
        <w:gridCol w:w="1233"/>
        <w:gridCol w:w="1984"/>
        <w:gridCol w:w="1191"/>
        <w:gridCol w:w="1178"/>
        <w:gridCol w:w="1113"/>
      </w:tblGrid>
      <w:tr w:rsidR="00ED4D10" w:rsidRPr="00565D87" w14:paraId="5B541C21" w14:textId="77777777" w:rsidTr="00ED4D10">
        <w:trPr>
          <w:trHeight w:val="20"/>
        </w:trPr>
        <w:tc>
          <w:tcPr>
            <w:tcW w:w="2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950C77" w14:textId="77777777" w:rsidR="001C53F1" w:rsidRPr="00565D87" w:rsidRDefault="001C53F1" w:rsidP="00667CE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0C31CE" w14:textId="77777777" w:rsidR="001C53F1" w:rsidRPr="003918F6" w:rsidRDefault="001C53F1" w:rsidP="00667CEA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DFA059" w14:textId="77777777" w:rsidR="001C53F1" w:rsidRPr="00565D87" w:rsidRDefault="001C53F1" w:rsidP="00667CE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3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17617B" w14:textId="77777777" w:rsidR="001C53F1" w:rsidRPr="00565D87" w:rsidRDefault="001C53F1" w:rsidP="00667CE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037BC9" w14:textId="77777777" w:rsidR="001C53F1" w:rsidRPr="00565D87" w:rsidRDefault="001C53F1" w:rsidP="00667CEA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B0882B" w14:textId="77777777" w:rsidR="001C53F1" w:rsidRPr="004C1F4D" w:rsidRDefault="001C53F1" w:rsidP="00667CE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648B4D" w14:textId="77777777" w:rsidR="001C53F1" w:rsidRPr="00565D87" w:rsidRDefault="001C53F1" w:rsidP="00667CE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40CCDC" w14:textId="77777777" w:rsidR="001C53F1" w:rsidRPr="00565D87" w:rsidRDefault="001C53F1" w:rsidP="00667CE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FFDD21" w14:textId="77777777" w:rsidR="001C53F1" w:rsidRPr="00565D87" w:rsidRDefault="001C53F1" w:rsidP="00667CE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D30039" w14:textId="77777777" w:rsidR="001C53F1" w:rsidRPr="00565D87" w:rsidRDefault="001C53F1" w:rsidP="00667CE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BC5E40" w14:textId="77777777" w:rsidR="001C53F1" w:rsidRPr="00565D87" w:rsidRDefault="001C53F1" w:rsidP="00667CE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78AB65" w14:textId="77777777" w:rsidR="001C53F1" w:rsidRPr="00565D87" w:rsidRDefault="001C53F1" w:rsidP="00667CE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1C53F1" w:rsidRPr="00565D87" w14:paraId="47DCE1C8" w14:textId="77777777" w:rsidTr="00ED4D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4C8010B" w14:textId="77777777" w:rsidR="001C53F1" w:rsidRPr="00565D87" w:rsidRDefault="001C53F1" w:rsidP="00667CEA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E45">
              <w:rPr>
                <w:rFonts w:ascii="Times New Roman" w:hAnsi="Times New Roman"/>
                <w:b/>
                <w:sz w:val="20"/>
                <w:szCs w:val="20"/>
              </w:rPr>
              <w:t>Приморский край</w:t>
            </w:r>
          </w:p>
        </w:tc>
      </w:tr>
      <w:tr w:rsidR="00ED4D10" w:rsidRPr="001C53F1" w14:paraId="6375AFE0" w14:textId="77777777" w:rsidTr="00ED4D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3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491F31B6" w14:textId="77777777" w:rsidR="001C53F1" w:rsidRPr="001C53F1" w:rsidRDefault="001C53F1" w:rsidP="001C53F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25-00068-Х-00066-270218</w:t>
            </w:r>
          </w:p>
        </w:tc>
        <w:tc>
          <w:tcPr>
            <w:tcW w:w="357" w:type="pct"/>
            <w:shd w:val="clear" w:color="auto" w:fill="auto"/>
            <w:hideMark/>
          </w:tcPr>
          <w:p w14:paraId="4CC2E8FC" w14:textId="77777777" w:rsidR="001C53F1" w:rsidRPr="001C53F1" w:rsidRDefault="001C53F1" w:rsidP="001C53F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Отвал горных пород </w:t>
            </w:r>
            <w:proofErr w:type="spellStart"/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Мономаховского</w:t>
            </w:r>
            <w:proofErr w:type="spellEnd"/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карьера</w:t>
            </w:r>
          </w:p>
        </w:tc>
        <w:tc>
          <w:tcPr>
            <w:tcW w:w="332" w:type="pct"/>
            <w:shd w:val="clear" w:color="auto" w:fill="auto"/>
            <w:hideMark/>
          </w:tcPr>
          <w:p w14:paraId="6C70EB87" w14:textId="77777777" w:rsidR="001C53F1" w:rsidRPr="001C53F1" w:rsidRDefault="001C53F1" w:rsidP="001C53F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33" w:type="pct"/>
            <w:shd w:val="clear" w:color="auto" w:fill="auto"/>
            <w:hideMark/>
          </w:tcPr>
          <w:p w14:paraId="43088E08" w14:textId="77777777" w:rsidR="001C53F1" w:rsidRPr="001C53F1" w:rsidRDefault="001C53F1" w:rsidP="001C53F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Скальные вскрышные породы силикатные практически неопасные 20011001205</w:t>
            </w:r>
          </w:p>
        </w:tc>
        <w:tc>
          <w:tcPr>
            <w:tcW w:w="345" w:type="pct"/>
            <w:shd w:val="clear" w:color="auto" w:fill="auto"/>
            <w:hideMark/>
          </w:tcPr>
          <w:p w14:paraId="3A3DA9A4" w14:textId="77777777" w:rsidR="001C53F1" w:rsidRPr="001C53F1" w:rsidRDefault="001C53F1" w:rsidP="001C53F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6" w:type="pct"/>
            <w:shd w:val="clear" w:color="auto" w:fill="auto"/>
            <w:hideMark/>
          </w:tcPr>
          <w:p w14:paraId="6AA1BF29" w14:textId="77777777" w:rsidR="001C53F1" w:rsidRPr="001C53F1" w:rsidRDefault="001C53F1" w:rsidP="001C53F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75" w:type="pct"/>
            <w:shd w:val="clear" w:color="auto" w:fill="auto"/>
            <w:hideMark/>
          </w:tcPr>
          <w:p w14:paraId="5A2F65C7" w14:textId="77777777" w:rsidR="001C53F1" w:rsidRPr="001C53F1" w:rsidRDefault="001C53F1" w:rsidP="001C53F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05407000000</w:t>
            </w:r>
          </w:p>
        </w:tc>
        <w:tc>
          <w:tcPr>
            <w:tcW w:w="379" w:type="pct"/>
            <w:shd w:val="clear" w:color="auto" w:fill="auto"/>
            <w:hideMark/>
          </w:tcPr>
          <w:p w14:paraId="676073FC" w14:textId="77777777" w:rsidR="001C53F1" w:rsidRPr="001C53F1" w:rsidRDefault="001C53F1" w:rsidP="001C53F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Мономахово</w:t>
            </w:r>
            <w:proofErr w:type="spellEnd"/>
          </w:p>
        </w:tc>
        <w:tc>
          <w:tcPr>
            <w:tcW w:w="610" w:type="pct"/>
            <w:shd w:val="clear" w:color="auto" w:fill="auto"/>
            <w:hideMark/>
          </w:tcPr>
          <w:p w14:paraId="51EB7841" w14:textId="77777777" w:rsidR="001C53F1" w:rsidRDefault="001C53F1" w:rsidP="001C53F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Дальнегорский</w:t>
            </w:r>
            <w:proofErr w:type="spellEnd"/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ГОК»</w:t>
            </w:r>
          </w:p>
          <w:p w14:paraId="7A4E6B93" w14:textId="0030300E" w:rsidR="001C53F1" w:rsidRPr="001C53F1" w:rsidRDefault="001C53F1" w:rsidP="001C53F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692446, Приморский край, г. Дальнегорск г, </w:t>
            </w:r>
            <w:proofErr w:type="spellStart"/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 лет Октября, </w:t>
            </w:r>
            <w:proofErr w:type="spellStart"/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192/206</w:t>
            </w:r>
          </w:p>
        </w:tc>
        <w:tc>
          <w:tcPr>
            <w:tcW w:w="366" w:type="pct"/>
            <w:shd w:val="clear" w:color="auto" w:fill="auto"/>
            <w:hideMark/>
          </w:tcPr>
          <w:p w14:paraId="2D81EF39" w14:textId="77777777" w:rsidR="001C53F1" w:rsidRPr="001C53F1" w:rsidRDefault="001C53F1" w:rsidP="001C53F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7718957575</w:t>
            </w:r>
          </w:p>
        </w:tc>
        <w:tc>
          <w:tcPr>
            <w:tcW w:w="362" w:type="pct"/>
            <w:shd w:val="clear" w:color="auto" w:fill="auto"/>
            <w:hideMark/>
          </w:tcPr>
          <w:p w14:paraId="6CC32B41" w14:textId="77777777" w:rsidR="001C53F1" w:rsidRPr="001C53F1" w:rsidRDefault="001C53F1" w:rsidP="001C53F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3280000 (8790400)</w:t>
            </w:r>
          </w:p>
        </w:tc>
        <w:tc>
          <w:tcPr>
            <w:tcW w:w="342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165F5CBE" w14:textId="77777777" w:rsidR="001C53F1" w:rsidRPr="001C53F1" w:rsidRDefault="001C53F1" w:rsidP="001C53F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</w:tr>
      <w:tr w:rsidR="001C53F1" w:rsidRPr="001C53F1" w14:paraId="509C12F9" w14:textId="77777777" w:rsidTr="00ED4D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4E90FD3" w14:textId="77777777" w:rsidR="001C53F1" w:rsidRPr="001C53F1" w:rsidRDefault="001C53F1" w:rsidP="001C53F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Hlk147481373"/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25-00069-Х-00066-270218</w:t>
            </w:r>
          </w:p>
        </w:tc>
        <w:tc>
          <w:tcPr>
            <w:tcW w:w="35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C10D742" w14:textId="77777777" w:rsidR="001C53F1" w:rsidRPr="001C53F1" w:rsidRDefault="001C53F1" w:rsidP="001C53F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для захоронения твердых отходов производства и потребления</w:t>
            </w:r>
          </w:p>
        </w:tc>
        <w:tc>
          <w:tcPr>
            <w:tcW w:w="33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D1EF55D" w14:textId="00C670C5" w:rsidR="001C53F1" w:rsidRPr="001C53F1" w:rsidRDefault="001C53F1" w:rsidP="001C53F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3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7B7CA54" w14:textId="7E4C8BA4" w:rsidR="001C53F1" w:rsidRPr="001C53F1" w:rsidRDefault="00ED4D10" w:rsidP="001C53F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45711101204 отходы шлаковаты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73339001714 смет с территории предприятия малоопасный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7332100172 4 мусор и смет производственных помещений малоопасный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73310001724 мусор от офисных и бытовых помещений организаций несортированный (исключая крупногабаритный)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45570000714 отходы резиноасбестовых изделий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43510003514 отходы поливинилхлорида в виде изделий или лома изделий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36311002204 отходы металлической дроби с примесью шлаковой корки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36311001494 отходы песка от очистных и пескоструйных устройств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34851101204 отходы асбеста в кусковой форме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83020001714 лом асфальтовых и </w:t>
            </w: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асфальтобетонных покрытий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81290101724 мусор от сноса и разборки зданий несортированный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72220001394 ил избыточный биологических очистных сооружений хозяйственно-бытовых и смешанных сточных вод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72210201394 осадок с песколовок при очистке хозяйственно-бытовых и смешанных сточных вод малоопасный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72210101714 мусор с защитных решеток хозяйственно-бытовой и смешанной канализации малоопасный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36133101394 отходы разложения карбида кальция при получении ацетилена для газовой сварки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36122102424 пыль (порошок) абразивные от шлифования черных металлов с содержанием металла менее 50%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35703111204 шлаки плавки черных и цветных металлов в смеси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35121011204 шлак электросталеплавильный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34642001214 отходы асбоцемента в кусковой форме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31222201394 отходы очистки жидкой серы при производстве серной кислоты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31222101494 катализатор ванадиевый производства серной кислоты отработанный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82220101215 лом бетонных изделий, отходы бетона в кусковой форме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82230101215 лом железобетонных изделий, отходы железобетона в кусковой форме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45610001515 абразивные круги отработанные, лом отработанных абразивных кругов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45911099515 керамические изделия прочие, утратившие потребительские свойства,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45110100205 лом изделий из стекла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34211001205 бой шамотного кирпича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33115102205 обрезки вулканизованной резины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43112001515 ленты конвейерные, приводные ремни, утратившие потребительские свойства,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35789111495 отходы очистки отливок из черных и цветных металлов с преимущественным содержанием диоксида кремния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61140002205 </w:t>
            </w:r>
            <w:proofErr w:type="spellStart"/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практически неопасная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40419000515 прочая продукция из натуральной древесины, утратившая потребительские свойства, незагрязненная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23111201215 отходы известняка, доломита и мела в кусковой форме практически неопасные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23111202405 отсев известковых, доломитовых, меловых частиц с размером частиц не более 5 мм практически неопасный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40212112605 спецодежда из брезентовых тканей, утратившая потребительские свойства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30531103425 пыль древесная от шлифовки натуральной чистой древесины практически неопасная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48241100525 лампы накаливания,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49110311615 респираторы фильтрующие текстильные,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44311871625 фильтры рукавные из натуральных и синтетических волокон, загрязненные неорганическими нерастворимыми минеральными веществами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40414000515 тара деревянная, утратившая </w:t>
            </w: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потребительские свойства, незагрязненная</w:t>
            </w:r>
          </w:p>
        </w:tc>
        <w:tc>
          <w:tcPr>
            <w:tcW w:w="34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0D9AE51" w14:textId="77777777" w:rsidR="001C53F1" w:rsidRPr="001C53F1" w:rsidRDefault="001C53F1" w:rsidP="001C53F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0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A011CF0" w14:textId="77777777" w:rsidR="001C53F1" w:rsidRPr="001C53F1" w:rsidRDefault="001C53F1" w:rsidP="001C53F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7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7BFEFEB" w14:textId="77777777" w:rsidR="001C53F1" w:rsidRPr="001C53F1" w:rsidRDefault="001C53F1" w:rsidP="001C53F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05407000000</w:t>
            </w:r>
          </w:p>
        </w:tc>
        <w:tc>
          <w:tcPr>
            <w:tcW w:w="37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963BDD8" w14:textId="77777777" w:rsidR="001C53F1" w:rsidRPr="001C53F1" w:rsidRDefault="001C53F1" w:rsidP="001C53F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Дальнегорск</w:t>
            </w:r>
          </w:p>
        </w:tc>
        <w:tc>
          <w:tcPr>
            <w:tcW w:w="61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B88EC8E" w14:textId="77777777" w:rsidR="001C53F1" w:rsidRDefault="001C53F1" w:rsidP="001C53F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Дальнегорский</w:t>
            </w:r>
            <w:proofErr w:type="spellEnd"/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ГОК»</w:t>
            </w:r>
          </w:p>
          <w:p w14:paraId="3276FF81" w14:textId="5F4BFA19" w:rsidR="001C53F1" w:rsidRPr="001C53F1" w:rsidRDefault="001C53F1" w:rsidP="001C53F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692446, Приморский край, г. Дальнегорск г, </w:t>
            </w:r>
            <w:proofErr w:type="spellStart"/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 лет Октября, </w:t>
            </w:r>
            <w:proofErr w:type="spellStart"/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</w:t>
            </w:r>
            <w:proofErr w:type="spellEnd"/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192/206</w:t>
            </w:r>
          </w:p>
        </w:tc>
        <w:tc>
          <w:tcPr>
            <w:tcW w:w="36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A34D141" w14:textId="77777777" w:rsidR="001C53F1" w:rsidRPr="001C53F1" w:rsidRDefault="001C53F1" w:rsidP="001C53F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7718957575</w:t>
            </w:r>
          </w:p>
        </w:tc>
        <w:tc>
          <w:tcPr>
            <w:tcW w:w="36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74C78D6" w14:textId="77777777" w:rsidR="001C53F1" w:rsidRPr="001C53F1" w:rsidRDefault="001C53F1" w:rsidP="001C53F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25740 (11428,6)</w:t>
            </w:r>
          </w:p>
        </w:tc>
        <w:tc>
          <w:tcPr>
            <w:tcW w:w="34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BC49BDC" w14:textId="77777777" w:rsidR="001C53F1" w:rsidRPr="001C53F1" w:rsidRDefault="001C53F1" w:rsidP="001C53F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</w:t>
            </w:r>
          </w:p>
        </w:tc>
      </w:tr>
    </w:tbl>
    <w:bookmarkEnd w:id="0"/>
    <w:p w14:paraId="4EA4D5F6" w14:textId="6002B255" w:rsidR="00ED4D10" w:rsidRPr="00565D87" w:rsidRDefault="00ED4D10" w:rsidP="00ED4D10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5</w:t>
      </w:r>
    </w:p>
    <w:p w14:paraId="24B11F40" w14:textId="77777777" w:rsidR="00ED4D10" w:rsidRPr="00565D87" w:rsidRDefault="00ED4D10" w:rsidP="00ED4D10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3A08AEC5" w14:textId="77777777" w:rsidR="00ED4D10" w:rsidRPr="004C1F4D" w:rsidRDefault="00ED4D10" w:rsidP="00ED4D10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16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06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285</w:t>
      </w:r>
    </w:p>
    <w:p w14:paraId="7A259135" w14:textId="77777777" w:rsidR="00ED4D10" w:rsidRPr="00565D87" w:rsidRDefault="00ED4D10" w:rsidP="00ED4D10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8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1"/>
        <w:gridCol w:w="1161"/>
        <w:gridCol w:w="1093"/>
        <w:gridCol w:w="2993"/>
        <w:gridCol w:w="1135"/>
        <w:gridCol w:w="995"/>
        <w:gridCol w:w="1220"/>
        <w:gridCol w:w="1262"/>
        <w:gridCol w:w="1988"/>
        <w:gridCol w:w="1181"/>
        <w:gridCol w:w="1184"/>
        <w:gridCol w:w="1103"/>
      </w:tblGrid>
      <w:tr w:rsidR="00ED4D10" w:rsidRPr="00565D87" w14:paraId="7ECC9AAE" w14:textId="77777777" w:rsidTr="00ED4D10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408FB3" w14:textId="77777777" w:rsidR="00ED4D10" w:rsidRPr="00565D87" w:rsidRDefault="00ED4D10" w:rsidP="00667CE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D579CD" w14:textId="77777777" w:rsidR="00ED4D10" w:rsidRPr="003918F6" w:rsidRDefault="00ED4D10" w:rsidP="00667CEA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AE9B04" w14:textId="77777777" w:rsidR="00ED4D10" w:rsidRPr="00565D87" w:rsidRDefault="00ED4D10" w:rsidP="00667CE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2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7DD7BA" w14:textId="77777777" w:rsidR="00ED4D10" w:rsidRPr="00565D87" w:rsidRDefault="00ED4D10" w:rsidP="00667CE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C9A3EF" w14:textId="77777777" w:rsidR="00ED4D10" w:rsidRPr="00565D87" w:rsidRDefault="00ED4D10" w:rsidP="00667CEA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A2C57E" w14:textId="77777777" w:rsidR="00ED4D10" w:rsidRPr="004C1F4D" w:rsidRDefault="00ED4D10" w:rsidP="00667CE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7F500E" w14:textId="77777777" w:rsidR="00ED4D10" w:rsidRPr="00565D87" w:rsidRDefault="00ED4D10" w:rsidP="00667CE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2F2EC3" w14:textId="77777777" w:rsidR="00ED4D10" w:rsidRPr="00565D87" w:rsidRDefault="00ED4D10" w:rsidP="00667CE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21A41D" w14:textId="77777777" w:rsidR="00ED4D10" w:rsidRPr="00565D87" w:rsidRDefault="00ED4D10" w:rsidP="00667CE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A1CBFE" w14:textId="77777777" w:rsidR="00ED4D10" w:rsidRPr="00565D87" w:rsidRDefault="00ED4D10" w:rsidP="00667CE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1BB8D9" w14:textId="77777777" w:rsidR="00ED4D10" w:rsidRPr="00565D87" w:rsidRDefault="00ED4D10" w:rsidP="00667CE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8F340C" w14:textId="77777777" w:rsidR="00ED4D10" w:rsidRPr="00565D87" w:rsidRDefault="00ED4D10" w:rsidP="00667CE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ED4D10" w:rsidRPr="00565D87" w14:paraId="4604B603" w14:textId="77777777" w:rsidTr="00ED4D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A56FBC0" w14:textId="5C3D379F" w:rsidR="00ED4D10" w:rsidRPr="00565D87" w:rsidRDefault="00ED4D10" w:rsidP="00667CEA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4D10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ED4D10" w:rsidRPr="00ED4D10" w14:paraId="2A89A234" w14:textId="77777777" w:rsidTr="00ED4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85ECACA" w14:textId="77777777" w:rsidR="00ED4D10" w:rsidRPr="00ED4D10" w:rsidRDefault="00ED4D10" w:rsidP="00ED4D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42-00510-Х-00601-291222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79676F6" w14:textId="3C4EC840" w:rsidR="00ED4D10" w:rsidRPr="00ED4D10" w:rsidRDefault="00ED4D10" w:rsidP="00ED4D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отвал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D4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25E6B19" w14:textId="77777777" w:rsidR="00ED4D10" w:rsidRPr="00ED4D10" w:rsidRDefault="00ED4D10" w:rsidP="00ED4D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B3F6C9B" w14:textId="7AA2D03E" w:rsidR="00ED4D10" w:rsidRPr="00ED4D10" w:rsidRDefault="00ED4D10" w:rsidP="00ED4D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20019099395; грунт, образовавшийся при проведении землеройных работ, не загрязненный опасными веществами 81110001495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B365DEE" w14:textId="77777777" w:rsidR="00ED4D10" w:rsidRPr="00ED4D10" w:rsidRDefault="00ED4D10" w:rsidP="00ED4D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FBE7BC1" w14:textId="77777777" w:rsidR="00ED4D10" w:rsidRPr="00ED4D10" w:rsidRDefault="00ED4D10" w:rsidP="00ED4D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01, 02, 03, 04, 05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99E8489" w14:textId="77777777" w:rsidR="00ED4D10" w:rsidRPr="00ED4D10" w:rsidRDefault="00ED4D10" w:rsidP="00ED4D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32601412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14F6B7D" w14:textId="77777777" w:rsidR="00ED4D10" w:rsidRPr="00ED4D10" w:rsidRDefault="00ED4D10" w:rsidP="00ED4D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ED4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Евтино</w:t>
            </w:r>
            <w:proofErr w:type="spellEnd"/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8C7FB2B" w14:textId="77777777" w:rsidR="00ED4D10" w:rsidRDefault="00ED4D10" w:rsidP="00ED4D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«Шахта Беловская»</w:t>
            </w:r>
          </w:p>
          <w:p w14:paraId="6EDB6DA7" w14:textId="5E8FBBC7" w:rsidR="00ED4D10" w:rsidRPr="00ED4D10" w:rsidRDefault="00ED4D10" w:rsidP="00ED4D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652673, Кемеровская область, </w:t>
            </w:r>
            <w:proofErr w:type="spellStart"/>
            <w:r w:rsidRPr="00ED4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с.Каракан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30A984D" w14:textId="3DF0D9C3" w:rsidR="00ED4D10" w:rsidRPr="00ED4D10" w:rsidRDefault="00ED4D10" w:rsidP="00ED4D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4231001947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881ACE4" w14:textId="77777777" w:rsidR="00ED4D10" w:rsidRPr="00ED4D10" w:rsidRDefault="00ED4D10" w:rsidP="00ED4D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47612000 (114810760)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1D2AED3" w14:textId="77777777" w:rsidR="00ED4D10" w:rsidRPr="00ED4D10" w:rsidRDefault="00ED4D10" w:rsidP="00ED4D1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4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1662300</w:t>
            </w:r>
          </w:p>
        </w:tc>
      </w:tr>
    </w:tbl>
    <w:p w14:paraId="2791904C" w14:textId="77777777" w:rsidR="00ED4D10" w:rsidRDefault="00ED4D10" w:rsidP="00565D87"/>
    <w:sectPr w:rsidR="00ED4D10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65AB1" w14:textId="77777777" w:rsidR="00FF7B0D" w:rsidRDefault="00FF7B0D" w:rsidP="000D5E96">
      <w:pPr>
        <w:spacing w:before="0" w:line="240" w:lineRule="auto"/>
      </w:pPr>
      <w:r>
        <w:separator/>
      </w:r>
    </w:p>
  </w:endnote>
  <w:endnote w:type="continuationSeparator" w:id="0">
    <w:p w14:paraId="1B07BBC9" w14:textId="77777777" w:rsidR="00FF7B0D" w:rsidRDefault="00FF7B0D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285C2" w14:textId="77777777" w:rsidR="00FF7B0D" w:rsidRDefault="00FF7B0D" w:rsidP="000D5E96">
      <w:pPr>
        <w:spacing w:before="0" w:line="240" w:lineRule="auto"/>
      </w:pPr>
      <w:r>
        <w:separator/>
      </w:r>
    </w:p>
  </w:footnote>
  <w:footnote w:type="continuationSeparator" w:id="0">
    <w:p w14:paraId="6ECF500F" w14:textId="77777777" w:rsidR="00FF7B0D" w:rsidRDefault="00FF7B0D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43E45"/>
    <w:rsid w:val="001B50EF"/>
    <w:rsid w:val="001C53F1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4F0052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139C"/>
    <w:rsid w:val="00E66359"/>
    <w:rsid w:val="00ED4D10"/>
    <w:rsid w:val="00F07C57"/>
    <w:rsid w:val="00F10E9E"/>
    <w:rsid w:val="00F32B64"/>
    <w:rsid w:val="00F455EA"/>
    <w:rsid w:val="00F669C6"/>
    <w:rsid w:val="00FD30C0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11</cp:revision>
  <dcterms:created xsi:type="dcterms:W3CDTF">2022-06-02T13:19:00Z</dcterms:created>
  <dcterms:modified xsi:type="dcterms:W3CDTF">2023-10-06T07:52:00Z</dcterms:modified>
</cp:coreProperties>
</file>