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547B5C"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547B5C"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547B5C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547B5C">
        <w:rPr>
          <w:rFonts w:ascii="Times New Roman" w:hAnsi="Times New Roman"/>
          <w:szCs w:val="24"/>
          <w:lang w:eastAsia="ru-RU"/>
        </w:rPr>
        <w:t>238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820"/>
        <w:gridCol w:w="1133"/>
        <w:gridCol w:w="4884"/>
        <w:gridCol w:w="1262"/>
        <w:gridCol w:w="1249"/>
        <w:gridCol w:w="9"/>
        <w:gridCol w:w="1400"/>
        <w:gridCol w:w="2960"/>
      </w:tblGrid>
      <w:tr w:rsidR="000D5E96" w:rsidRPr="00FA7B14" w:rsidTr="00ED1B40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ED1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547B5C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B5C">
              <w:rPr>
                <w:rFonts w:ascii="Times New Roman" w:hAnsi="Times New Roman"/>
                <w:b/>
                <w:sz w:val="20"/>
                <w:szCs w:val="20"/>
              </w:rPr>
              <w:t>Самарская область</w:t>
            </w:r>
          </w:p>
        </w:tc>
      </w:tr>
      <w:tr w:rsidR="00547B5C" w:rsidRPr="00547B5C" w:rsidTr="00ED1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47B5C" w:rsidRPr="00547B5C" w:rsidRDefault="00547B5C" w:rsidP="00ED1B40">
            <w:pPr>
              <w:pStyle w:val="ConsPlusNormal"/>
              <w:rPr>
                <w:sz w:val="20"/>
                <w:szCs w:val="20"/>
              </w:rPr>
            </w:pPr>
            <w:r w:rsidRPr="00547B5C">
              <w:rPr>
                <w:sz w:val="20"/>
                <w:szCs w:val="20"/>
              </w:rPr>
              <w:t>63-00095-З-00238-040320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7B5C" w:rsidRPr="00547B5C" w:rsidRDefault="00547B5C" w:rsidP="00ED1B40">
            <w:pPr>
              <w:pStyle w:val="ConsPlusNormal"/>
              <w:jc w:val="both"/>
              <w:rPr>
                <w:sz w:val="20"/>
                <w:szCs w:val="20"/>
              </w:rPr>
            </w:pPr>
            <w:r w:rsidRPr="00547B5C">
              <w:rPr>
                <w:sz w:val="20"/>
                <w:szCs w:val="20"/>
              </w:rPr>
              <w:t>Полигон твердых бытовых отходов Алексеевского района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7B5C" w:rsidRPr="00547B5C" w:rsidRDefault="00547B5C" w:rsidP="00ED1B40">
            <w:pPr>
              <w:pStyle w:val="ConsPlusNormal"/>
              <w:rPr>
                <w:sz w:val="20"/>
                <w:szCs w:val="20"/>
              </w:rPr>
            </w:pPr>
            <w:r w:rsidRPr="00547B5C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7B5C" w:rsidRPr="00547B5C" w:rsidRDefault="004605E3" w:rsidP="00ED1B40">
            <w:pPr>
              <w:pStyle w:val="ConsPlusNormal"/>
              <w:rPr>
                <w:sz w:val="20"/>
                <w:szCs w:val="20"/>
              </w:rPr>
            </w:pPr>
            <w:r w:rsidRPr="004605E3">
              <w:rPr>
                <w:sz w:val="20"/>
                <w:szCs w:val="20"/>
              </w:rPr>
              <w:t xml:space="preserve">семена кукурузы, протравленные инсектофунгицидами, отбракованные 11101111494; семена ярового рапса, протравленные инсектофунгицидами, отбракованные 11101301494; семена подсолнечника, протравленные инсектофунгицидами, отбракованные 11101311494; семена озимого рапса, протравленные инсектофунгицидами, отбракованные 11101302494; навоз крупного рогатого скота свежий 11211001334; отходы подстилки из древесных опилок при содержании крупного рогатого скота 11212111204; навоз конский свежий 11221001334; навоз верблюжий свежий 11231001334; навоз мелкого рогатого скота свежий 11241001294; навоз свиней перепревший 11251002294; отходы подстилки из древесных опилок при содержании свиней 11252001394; твердая фракция сепарации свиного навоза при самосплавной системе </w:t>
            </w:r>
            <w:proofErr w:type="spellStart"/>
            <w:r w:rsidRPr="004605E3">
              <w:rPr>
                <w:sz w:val="20"/>
                <w:szCs w:val="20"/>
              </w:rPr>
              <w:t>навозоудаления</w:t>
            </w:r>
            <w:proofErr w:type="spellEnd"/>
            <w:r w:rsidRPr="004605E3">
              <w:rPr>
                <w:sz w:val="20"/>
                <w:szCs w:val="20"/>
              </w:rPr>
              <w:t xml:space="preserve"> 11255112394; твердая фракция сепарации свиного навоза при смывной системе </w:t>
            </w:r>
            <w:proofErr w:type="spellStart"/>
            <w:r w:rsidRPr="004605E3">
              <w:rPr>
                <w:sz w:val="20"/>
                <w:szCs w:val="20"/>
              </w:rPr>
              <w:t>навозоудаления</w:t>
            </w:r>
            <w:proofErr w:type="spellEnd"/>
            <w:r w:rsidRPr="004605E3">
              <w:rPr>
                <w:sz w:val="20"/>
                <w:szCs w:val="20"/>
              </w:rPr>
              <w:t xml:space="preserve"> 11255122394; осадок навозных стоков от свинарников при отстаивании в </w:t>
            </w:r>
            <w:proofErr w:type="spellStart"/>
            <w:r w:rsidRPr="004605E3">
              <w:rPr>
                <w:sz w:val="20"/>
                <w:szCs w:val="20"/>
              </w:rPr>
              <w:t>навозонакопителях</w:t>
            </w:r>
            <w:proofErr w:type="spellEnd"/>
            <w:r w:rsidRPr="004605E3">
              <w:rPr>
                <w:sz w:val="20"/>
                <w:szCs w:val="20"/>
              </w:rPr>
              <w:t xml:space="preserve"> 11255311334; помет куриный перепревший 11271102294; помет куриный, выдержанный в </w:t>
            </w:r>
            <w:proofErr w:type="spellStart"/>
            <w:r w:rsidRPr="004605E3">
              <w:rPr>
                <w:sz w:val="20"/>
                <w:szCs w:val="20"/>
              </w:rPr>
              <w:t>пометохранилище</w:t>
            </w:r>
            <w:proofErr w:type="spellEnd"/>
            <w:r w:rsidRPr="004605E3">
              <w:rPr>
                <w:sz w:val="20"/>
                <w:szCs w:val="20"/>
              </w:rPr>
              <w:t>, обеззараженный 11271112294; помет утиный, гусиный перепревший 11271202294; помет прочих птиц перепревший 11271302294; скорлупа куриных яиц при инкубации цыплят бройлеров 11272111294; отходы подстилки из древесных опилок при содержании птиц 11279101334; отходы подстилки из соломы при содержании птиц 11279102394; осадок механической очис</w:t>
            </w:r>
            <w:bookmarkStart w:id="0" w:name="_GoBack"/>
            <w:bookmarkEnd w:id="0"/>
            <w:r w:rsidRPr="004605E3">
              <w:rPr>
                <w:sz w:val="20"/>
                <w:szCs w:val="20"/>
              </w:rPr>
              <w:t xml:space="preserve">тки сточных </w:t>
            </w:r>
            <w:r w:rsidRPr="004605E3">
              <w:rPr>
                <w:sz w:val="20"/>
                <w:szCs w:val="20"/>
              </w:rPr>
              <w:lastRenderedPageBreak/>
              <w:t xml:space="preserve">вод, образующихся при разведении сельскохозяйственной птицы 11279891394; смесь осадков биологической и флотационной очистки сточных вод, образующихся при разведении сельскохозяйственной птицы 11279892394; навоз пушных зверей свежий 11291101334; отходы подстилки из древесных опилок при содержании пушных зверей 11291211404; экскременты собак свежие 11297101334; отходы подстилки из древесных опилок при содержании собак 11297111404; отходы подстилки из сена при содержании собак 11297121204; смесь навоза сельскохозяйственных животных и птичьего помета свежих малоопасная 11298111334; навоз диких животных, содержащихся в неволе, свежий 11299111334; отходы подстилки из древесных опилок при содержании диких животных в неволе 11299211304; удобрения минеральные азотные, утратившие потребительские свойства 11411111494; отходы грунта, загрязненные гербицидом 2 класса опасности (содержание гербицида менее 3%) 11419111494; отходы известняка, доломита и мела в виде порошка и пыли малоопасные 23111203404; пыль газоочистки щебеночная 23111205424; осадок мокрой газоочистки при первичной обработке известняка малоопасный 23111721394; отходы (осадок) при отстаивании </w:t>
            </w:r>
            <w:proofErr w:type="spellStart"/>
            <w:r w:rsidRPr="004605E3">
              <w:rPr>
                <w:sz w:val="20"/>
                <w:szCs w:val="20"/>
              </w:rPr>
              <w:t>подотвальных</w:t>
            </w:r>
            <w:proofErr w:type="spellEnd"/>
            <w:r w:rsidRPr="004605E3">
              <w:rPr>
                <w:sz w:val="20"/>
                <w:szCs w:val="20"/>
              </w:rPr>
              <w:t xml:space="preserve"> и карьерных сточных вод при добыче известняка 23111821394; пыль газоочистки гипсовая 23112202424; осадок механический очистки вод промывки песка и гравия 23121801394; песок при очистке нефтяных скважин, содержащий нефтепродукты (содержание нефтепродуктов менее 15%) 29122011394; отходы цемента при капитальном ремонте и ликвидации скважин 29126821204; шрот шиповника 30111411204; остатки сухих и сыпучих подсластителей и </w:t>
            </w:r>
            <w:proofErr w:type="spellStart"/>
            <w:r w:rsidRPr="004605E3">
              <w:rPr>
                <w:sz w:val="20"/>
                <w:szCs w:val="20"/>
              </w:rPr>
              <w:t>ароматизаторов</w:t>
            </w:r>
            <w:proofErr w:type="spellEnd"/>
            <w:r w:rsidRPr="004605E3">
              <w:rPr>
                <w:sz w:val="20"/>
                <w:szCs w:val="20"/>
              </w:rPr>
              <w:t xml:space="preserve"> при производстве пищевых продуктов 30111515204; отходы хлорида натрия при приготовлении раствора поваренной соли в производстве пищевых продуктов 30111531394; нагар растительных масел при производстве пищевых продуктов 30111612294; масло пальмовое, отработанное при производстве пищевых продуктов 30111614304; отходы упаковки из разнородных материалов в смеси, загрязненные пищевым сырьем биологического происхождения 30111811724; отходы (остатки) поваренной соли при засолке шкур </w:t>
            </w:r>
            <w:r w:rsidRPr="004605E3">
              <w:rPr>
                <w:sz w:val="20"/>
                <w:szCs w:val="20"/>
              </w:rPr>
              <w:lastRenderedPageBreak/>
              <w:t>30112271204; отходы при копчении рыбы на древесных опилках при производстве рыбы холодного и/или горячего копчения 30112735394; отходы зачистки оборудования при копчении мясной и/или рыбной продукции 30112922334; отходы сортировки грибов при их переработке и консервировании 30113351204; ткань фильтровальная из синтетических волокон, отработанная при фильтрации сахарного сиропа 30113573604; отходы семян масличных в виде пыли 30114119424; отходы шрота соевого 30114143294; шрот облепихи 30114144204; пыль шрота при производстве растительных масел и жиров 30114149424; отходы отбеливающей глины, содержащей растительные масла 30114151294; осадок при отстаивании растительных масел в их производстве 30114152394; осадок при хранении растительных масел 30114153394; осадок при гидратации растительных масел в их производстве 30114154394; целлюлоза, отработанная при вымораживании (</w:t>
            </w:r>
            <w:proofErr w:type="spellStart"/>
            <w:r w:rsidRPr="004605E3">
              <w:rPr>
                <w:sz w:val="20"/>
                <w:szCs w:val="20"/>
              </w:rPr>
              <w:t>винтеризации</w:t>
            </w:r>
            <w:proofErr w:type="spellEnd"/>
            <w:r w:rsidRPr="004605E3">
              <w:rPr>
                <w:sz w:val="20"/>
                <w:szCs w:val="20"/>
              </w:rPr>
              <w:t>) растительных масел 30114161234; перлит, отработанный при вымораживании (</w:t>
            </w:r>
            <w:proofErr w:type="spellStart"/>
            <w:r w:rsidRPr="004605E3">
              <w:rPr>
                <w:sz w:val="20"/>
                <w:szCs w:val="20"/>
              </w:rPr>
              <w:t>винтеризации</w:t>
            </w:r>
            <w:proofErr w:type="spellEnd"/>
            <w:r w:rsidRPr="004605E3">
              <w:rPr>
                <w:sz w:val="20"/>
                <w:szCs w:val="20"/>
              </w:rPr>
              <w:t xml:space="preserve">) растительных масел 30114163394; порошок фильтровальный, отработанный при механической очистке растительных масел в их производстве 30114175394; порошок фильтровальный (кизельгур), отработанный при механической очистке растительных масел в их производстве 30114177404; отходы зачистки оборудования производства растительных масел 30114182394; отходы зачистки емкостей хранения </w:t>
            </w:r>
            <w:proofErr w:type="spellStart"/>
            <w:r w:rsidRPr="004605E3">
              <w:rPr>
                <w:sz w:val="20"/>
                <w:szCs w:val="20"/>
              </w:rPr>
              <w:t>соапстока</w:t>
            </w:r>
            <w:proofErr w:type="spellEnd"/>
            <w:r w:rsidRPr="004605E3">
              <w:rPr>
                <w:sz w:val="20"/>
                <w:szCs w:val="20"/>
              </w:rPr>
              <w:t xml:space="preserve"> и </w:t>
            </w:r>
            <w:proofErr w:type="spellStart"/>
            <w:r w:rsidRPr="004605E3">
              <w:rPr>
                <w:sz w:val="20"/>
                <w:szCs w:val="20"/>
              </w:rPr>
              <w:t>фуза</w:t>
            </w:r>
            <w:proofErr w:type="spellEnd"/>
            <w:r w:rsidRPr="004605E3">
              <w:rPr>
                <w:sz w:val="20"/>
                <w:szCs w:val="20"/>
              </w:rPr>
              <w:t xml:space="preserve"> 30114183334; отходы флотационной очистки сточных вод производства растительных масел и жиров 30114811394; осадок при </w:t>
            </w:r>
            <w:proofErr w:type="spellStart"/>
            <w:r w:rsidRPr="004605E3">
              <w:rPr>
                <w:sz w:val="20"/>
                <w:szCs w:val="20"/>
              </w:rPr>
              <w:t>реагентной</w:t>
            </w:r>
            <w:proofErr w:type="spellEnd"/>
            <w:r w:rsidRPr="004605E3">
              <w:rPr>
                <w:sz w:val="20"/>
                <w:szCs w:val="20"/>
              </w:rPr>
              <w:t xml:space="preserve"> очистке известью сточных вод производства растительных масел 30114831394; обтирочный материал, загрязненный животными и растительными пищевыми жирами 30114951604; отходы (осадки) при механической очистке сточных вод масложирового производства 30115711394; осадок флотационной очистки сточных вод производства молочной продукции 30115713394; упаковка из бумаги и/или картона, загрязненная функциональными компонентами, необходимыми для производства продуктов переработки молока 30115962504; обтирочный материал, загрязненный при производстве </w:t>
            </w:r>
            <w:r w:rsidRPr="004605E3">
              <w:rPr>
                <w:sz w:val="20"/>
                <w:szCs w:val="20"/>
              </w:rPr>
              <w:lastRenderedPageBreak/>
              <w:t xml:space="preserve">молочной продукции 30115991604; брак вафель и вафельной крошки 30117412404; брак вафельной начинки 30117413394; пыль газоочистки в производстве хлебобулочных и мучных кондитерских изделий с преимущественным содержанием муки 30117711424; пыль сахара при очистке воздуха аспирационной системы в производстве сахара 30118151424; ткань фильтровальная из синтетических волокон, загрязненная сахаристыми веществами при производстве сахара 30118172604; ткань фильтровальная из синтетических волокон, загрязненная при фильтрации свекловичного сока 30118173604; отходы ореховой массы при производстве кондитерских изделий 30118222334; брак шоколадных конфет с начинкой 30118228204; брак карамели 30118236204; брак молочных и помадных конфет 30118237204; брак жевательной резинки в производстве жевательной резинки 30118242294; брак леденцов в производстве кондитерских леденцов 30118262294; брак конфетных оберток 30118291524; брак карамельных изделий в упаковке 30118292504; брак кондитерских изделий в смеси 30118295504; пыль чайная 30118312424; пыль кофейная 30118321424; </w:t>
            </w:r>
            <w:proofErr w:type="spellStart"/>
            <w:r w:rsidRPr="004605E3">
              <w:rPr>
                <w:sz w:val="20"/>
                <w:szCs w:val="20"/>
              </w:rPr>
              <w:t>просыпи</w:t>
            </w:r>
            <w:proofErr w:type="spellEnd"/>
            <w:r w:rsidRPr="004605E3">
              <w:rPr>
                <w:sz w:val="20"/>
                <w:szCs w:val="20"/>
              </w:rPr>
              <w:t xml:space="preserve">, смет при приготовлении кофейных смесей 30118325404; </w:t>
            </w:r>
            <w:proofErr w:type="spellStart"/>
            <w:r w:rsidRPr="004605E3">
              <w:rPr>
                <w:sz w:val="20"/>
                <w:szCs w:val="20"/>
              </w:rPr>
              <w:t>просыпи</w:t>
            </w:r>
            <w:proofErr w:type="spellEnd"/>
            <w:r w:rsidRPr="004605E3">
              <w:rPr>
                <w:sz w:val="20"/>
                <w:szCs w:val="20"/>
              </w:rPr>
              <w:t xml:space="preserve">, смет при приготовлении растворимого кофе 30118326404; </w:t>
            </w:r>
            <w:proofErr w:type="spellStart"/>
            <w:r w:rsidRPr="004605E3">
              <w:rPr>
                <w:sz w:val="20"/>
                <w:szCs w:val="20"/>
              </w:rPr>
              <w:t>просыпи</w:t>
            </w:r>
            <w:proofErr w:type="spellEnd"/>
            <w:r w:rsidRPr="004605E3">
              <w:rPr>
                <w:sz w:val="20"/>
                <w:szCs w:val="20"/>
              </w:rPr>
              <w:t xml:space="preserve">, смет при фасовке чая, кофе и какао-порошка в смеси 30118361404; осадок механической очистки сточных вод производства кофе 30118373394; отходы пряностей в виде пыли или порошка 30118411404; остатки и брак сушеного растительного сырья в смеси при производстве пищевых концентратов 30118713404; отходы дрожжей 30118721334; отходы (остатки) сырья для производства пищевых </w:t>
            </w:r>
            <w:proofErr w:type="spellStart"/>
            <w:r w:rsidRPr="004605E3">
              <w:rPr>
                <w:sz w:val="20"/>
                <w:szCs w:val="20"/>
              </w:rPr>
              <w:t>ароматизаторов</w:t>
            </w:r>
            <w:proofErr w:type="spellEnd"/>
            <w:r w:rsidRPr="004605E3">
              <w:rPr>
                <w:sz w:val="20"/>
                <w:szCs w:val="20"/>
              </w:rPr>
              <w:t xml:space="preserve"> в смеси 30118731404; отходы сырья и брак готовой продукции в смеси при производстве сухих кормов для домашних животных 30118832204; отходы мокрой очистки выбросов сушильных печей в производстве сухих кормов для домашних животных 30118836394; отходы </w:t>
            </w:r>
            <w:proofErr w:type="spellStart"/>
            <w:r w:rsidRPr="004605E3">
              <w:rPr>
                <w:sz w:val="20"/>
                <w:szCs w:val="20"/>
              </w:rPr>
              <w:t>автоклавирования</w:t>
            </w:r>
            <w:proofErr w:type="spellEnd"/>
            <w:r w:rsidRPr="004605E3">
              <w:rPr>
                <w:sz w:val="20"/>
                <w:szCs w:val="20"/>
              </w:rPr>
              <w:t xml:space="preserve"> смеси лабораторных образцов сырья, полуфабрикатов, готовой продукции производства кормов для домашних животных, обработанные хлорсодержащим антисептиком 30118891334; отходы очистки силосов при </w:t>
            </w:r>
            <w:r w:rsidRPr="004605E3">
              <w:rPr>
                <w:sz w:val="20"/>
                <w:szCs w:val="20"/>
              </w:rPr>
              <w:lastRenderedPageBreak/>
              <w:t xml:space="preserve">производстве готовых кормов для животных 30118906204; пыль комбикормовая 30118913424; пыль газоочистки производства готовых кормов для животных 30118914424; брак кормов при производстве готовых кормов для животных 30118917204; отходы очистки жиров при производстве готовых кормов для животных, содержащие преимущественно органические вещества 30118921304; отходы адсорбента на основе хлорида натрия при производстве кормовых добавок 30118951494; отходы сырья для производства кормовых добавок (в том числе в виде пыли), содержащего преимущественно органические вещества 30118952404; отходы премиксов в их производстве, с преимущественным содержанием соединений кальция 30118958404; пыль премиксов с преимущественным содержанием органических веществ при производстве кормовых добавок 30118959424; отходы флотационной очистки сточных вод производств кормов для сельскохозяйственных животных, содержащие преимущественно остатки растительного сырья 30118971334; отходы подсластителей и талька в смеси при газоочистке в производстве пищевых продуктов 30119121414; отходы талька пищевого при газоочистке в производстве пищевых продуктов 30119122414; отходы зачистки и промывки оборудования для хранения растительного масла в производстве пищевых продуктов 30119211394; смесь осадков механической очистки сточных вод производства крахмала из кукурузы и хозяйственно-бытовых сточных вод 30119511394; осадок флотационной очистки технологических вод мойки печного оборудования производства мясных полуфабрикатов 30119521394; осадок очистки сточных вод производства колбасных изделий 30119522334; отходы флотационной очистки жиросодержащих сточных вод производства рыбной продукции 30119525394; осадок флотационной очистки жиросодержащих сточных вод производства мясной продукции, обеззараженный гипохлоритом натрия 30119527304; ткань фильтровальная из натуральных и/или смешанных волокон, загрязненная маслами и/или жирами в производстве пищевых продуктов 30119741604; ткань фильтровальная из синтетических волокон, загрязненная маслами и/или жирами в производстве </w:t>
            </w:r>
            <w:r w:rsidRPr="004605E3">
              <w:rPr>
                <w:sz w:val="20"/>
                <w:szCs w:val="20"/>
              </w:rPr>
              <w:lastRenderedPageBreak/>
              <w:t xml:space="preserve">пищевых продуктов 30119742604; бумага, загрязненная пищевыми жирами при производстве пищевых продуктов 30119931294; обтирочный материал, загрязненный пищевыми жирами при производстве пищевых продуктов 30119932604; ленты конвейерные из смешанных технических тканей, загрязненные пищевыми продуктами 30119936624; песок, отработанный при ликвидации проливов пищевых </w:t>
            </w:r>
            <w:proofErr w:type="spellStart"/>
            <w:r w:rsidRPr="004605E3">
              <w:rPr>
                <w:sz w:val="20"/>
                <w:szCs w:val="20"/>
              </w:rPr>
              <w:t>ароматизаторов</w:t>
            </w:r>
            <w:proofErr w:type="spellEnd"/>
            <w:r w:rsidRPr="004605E3">
              <w:rPr>
                <w:sz w:val="20"/>
                <w:szCs w:val="20"/>
              </w:rPr>
              <w:t xml:space="preserve"> 30119961394; отходы хлебных сухарей при получении спирта ароматного 30121451394; винный камень 30122201204; картон фильтровальный, отработанный при фильтрации виноматериалов 30122611614; картон фильтровальный, отработанный при фильтрации напитков на виноградной основе, шампанского 30122612614; пыль солодовая 30124004424; отходы очистки растительного сырья для производства пива от камней и </w:t>
            </w:r>
            <w:proofErr w:type="spellStart"/>
            <w:r w:rsidRPr="004605E3">
              <w:rPr>
                <w:sz w:val="20"/>
                <w:szCs w:val="20"/>
              </w:rPr>
              <w:t>металлопримесей</w:t>
            </w:r>
            <w:proofErr w:type="spellEnd"/>
            <w:r w:rsidRPr="004605E3">
              <w:rPr>
                <w:sz w:val="20"/>
                <w:szCs w:val="20"/>
              </w:rPr>
              <w:t xml:space="preserve"> 30124051714; осадок механической очистки сточных вод производства солода 30124811304; ил избыточный обезвоженный биологической очистки сточных вод производства солода 30124841334; дрожжевые осадки, отработанные при производстве кваса 30125111294; ткань фильтровальная, отработанная при осветлении соков в их производстве 30125351604; брак укупорочных изделий из полиэтилена при производстве напитков 30129541524; пыль хлопковая 30211106424; отходы полиамидной нити и ткани при производстве полиамидной ткани 30223131234; отходы флотационной очистки сточных вод крашения и отбеливания волокон в производстве пряжи, содержащие преимущественно натуральные волокна 30231821394; пыль смешанных волокон при производстве трикотажного полотна и изделий из него 30291711424; отходы брезентовых тканей при производстве готовых текстильных изделий 30292511604; отходы полиэтиленовой пленки (подложки), загрязненной резиновым клеем при производстве прорезиненных тканей 30295211294; отходы текстиля (подложки), загрязненные резиновым клеем при производстве прорезиненных тканей 30295212604; отходы разбраковки прорезиненных тканей и обрезки кромки при производстве прорезиненных тканей и изделий из них 30295311624; обрезная кромка при производстве клеенки на основе </w:t>
            </w:r>
            <w:r w:rsidRPr="004605E3">
              <w:rPr>
                <w:sz w:val="20"/>
                <w:szCs w:val="20"/>
              </w:rPr>
              <w:lastRenderedPageBreak/>
              <w:t xml:space="preserve">тканей с покрытием из поливинилхлорида 30295321604; отходы технических тканей с пропиткой из синтетических волокон в их производстве 30295531604; обтирочный материал, загрязненный пропиточным раствором при производстве технических тканей с пропиткой из синтетических волокон 30295551604; осадок физико-химической очистки сточных вод промывки технологического оборудования от остатков пропиточного раствора при производстве технических тканей с пропиткой из синтетических волокон 30295572334; обтирочный материал, загрязненный дисперсией акрилового сополимера при производстве </w:t>
            </w:r>
            <w:proofErr w:type="spellStart"/>
            <w:r w:rsidRPr="004605E3">
              <w:rPr>
                <w:sz w:val="20"/>
                <w:szCs w:val="20"/>
              </w:rPr>
              <w:t>геосетки</w:t>
            </w:r>
            <w:proofErr w:type="spellEnd"/>
            <w:r w:rsidRPr="004605E3">
              <w:rPr>
                <w:sz w:val="20"/>
                <w:szCs w:val="20"/>
              </w:rPr>
              <w:t xml:space="preserve"> из полиэфирных волокон, пропитанной дисперсией акрилового сополимера 30295636604; обрезки и обрывки нетканых синтетических материалов в их производстве 30296511234; отходы шерстяные волокнистые при валке в производстве валяной продукции 30299241614; пыль шерстяная от шлифовки валяльно-войлочной продукции 30299271424; отходы механической очистки сточных вод производства валяльно-войлочной продукции 30299281394; отходы перьев и пуха при переработке отходов пера 30299451294; отходы уборки складских помещений хранения реагентов для хромового дубления кожи 30410511494; мездра 30411101234; обрезки спилка хромовой кожи 30412101294; стружка кож хромового дубления 30413101224; шлам от шлифовки кож 30413201394; кожная пыль (мука) 30413202424; опилки древесные отработанные в результате откатки меха 30416311434; отходы сортировки переплетных материалов на бумажной основе 30425211624; отходы бумаги с силиконовым покрытием (подложки) при производстве искусственных кож 30425311294; отходы коричневого картона (подложки), загрязненного тальком, при производстве искусственных кож 30425312294; отходы при обрезке кромок и сортировке искусственных кож и тентовых материалов 30426112294; упаковка бумажная, загрязненная реагентами для производства искусственных кож и переплетных материалов 30427111514; грунт, загрязненный при ликвидации проливов конденсата пластификаторов производства искусственных кож 30429112204; отходы искусственной обувной кожи при производстве обуви 30433211294; отходы материалов </w:t>
            </w:r>
            <w:r w:rsidRPr="004605E3">
              <w:rPr>
                <w:sz w:val="20"/>
                <w:szCs w:val="20"/>
              </w:rPr>
              <w:lastRenderedPageBreak/>
              <w:t xml:space="preserve">текстильных прорезиненных при производстве резиновой клееной обуви 30435111714; отходы искусственного меха и тканей двух-, трехслойных для пошива обуви в смеси 30439111604; отходы искусственного обувного меха при производстве обуви 30439112294; отходы натурального обувного меха при производстве обуви 30439113294; отходы обувного картона при производстве обуви 30439211294; обтирочный материал, загрязненный обувным клеем при производстве обуви 30439611604; кисти, загрязненные обувным клеем при производстве обуви 30439622524; </w:t>
            </w:r>
            <w:proofErr w:type="spellStart"/>
            <w:r w:rsidRPr="004605E3">
              <w:rPr>
                <w:sz w:val="20"/>
                <w:szCs w:val="20"/>
              </w:rPr>
              <w:t>обрезь</w:t>
            </w:r>
            <w:proofErr w:type="spellEnd"/>
            <w:r w:rsidRPr="004605E3">
              <w:rPr>
                <w:sz w:val="20"/>
                <w:szCs w:val="20"/>
              </w:rPr>
              <w:t xml:space="preserve"> натуральной кожи различного способа дубления в смеси 30491111294; отходы зачистки транспортных средств и площадок разгрузки и хранения древесного сырья 30501111714; отходы коры 30510001214; кора с примесью земли 30510002294; осадок ванн </w:t>
            </w:r>
            <w:proofErr w:type="spellStart"/>
            <w:r w:rsidRPr="004605E3">
              <w:rPr>
                <w:sz w:val="20"/>
                <w:szCs w:val="20"/>
              </w:rPr>
              <w:t>антисептирования</w:t>
            </w:r>
            <w:proofErr w:type="spellEnd"/>
            <w:r w:rsidRPr="004605E3">
              <w:rPr>
                <w:sz w:val="20"/>
                <w:szCs w:val="20"/>
              </w:rPr>
              <w:t xml:space="preserve"> пиломатериалов 30530541394; отходы зачистки оборудования при пропарке древесины 30530571234; пыль древесная от шлифовки натуральной чистой древесины 30531101424; </w:t>
            </w:r>
            <w:proofErr w:type="spellStart"/>
            <w:r w:rsidRPr="004605E3">
              <w:rPr>
                <w:sz w:val="20"/>
                <w:szCs w:val="20"/>
              </w:rPr>
              <w:t>обрезь</w:t>
            </w:r>
            <w:proofErr w:type="spellEnd"/>
            <w:r w:rsidRPr="004605E3">
              <w:rPr>
                <w:sz w:val="20"/>
                <w:szCs w:val="20"/>
              </w:rPr>
              <w:t xml:space="preserve"> фанеры, содержащей связующие смолы 30531201294; брак фанерных заготовок, содержащих связующие смолы 30531202294; опилки фанеры, содержащей связующие смолы 30531221434; отходы древесные от шлифовки фанеры, содержащей связующие смолы 30531222294; отходы затвердевшего клея на основе фенолформальдегидной смолы при производстве фанеры 30531242204; опилки древесно-стружечных и/или древесно-волокнистых плит 30531311434; опилки разнородной древесины (например, содержащие опилки древесно-стружечных и/или древесно-волокнистых плит) 30531312434; стружка древесно-стружечных и/или древесно-волокнистых плит 30531321224; стружка разнородной древесины (например, содержащая стружку древесно-стружечных и/или древесно-волокнистых плит) 30531322224; опилки и стружка разнородной древесины (например, содержащие опилки и стружку древесно-стружечных и/или древесно-волокнистых плит) 30531331204; обрезки, кусковые отходы древесно-стружечных и/или древесно-волокнистых плит 30531341214; </w:t>
            </w:r>
            <w:proofErr w:type="spellStart"/>
            <w:r w:rsidRPr="004605E3">
              <w:rPr>
                <w:sz w:val="20"/>
                <w:szCs w:val="20"/>
              </w:rPr>
              <w:t>обрезь</w:t>
            </w:r>
            <w:proofErr w:type="spellEnd"/>
            <w:r w:rsidRPr="004605E3">
              <w:rPr>
                <w:sz w:val="20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Pr="004605E3">
              <w:rPr>
                <w:sz w:val="20"/>
                <w:szCs w:val="20"/>
              </w:rPr>
              <w:t>обрезь</w:t>
            </w:r>
            <w:proofErr w:type="spellEnd"/>
            <w:r w:rsidRPr="004605E3">
              <w:rPr>
                <w:sz w:val="20"/>
                <w:szCs w:val="20"/>
              </w:rPr>
              <w:t xml:space="preserve"> древесно-стружечных и/или древесно-волокнистых плит) 30531342214; брак древесно-стружечных и/или </w:t>
            </w:r>
            <w:r w:rsidRPr="004605E3">
              <w:rPr>
                <w:sz w:val="20"/>
                <w:szCs w:val="20"/>
              </w:rPr>
              <w:lastRenderedPageBreak/>
              <w:t xml:space="preserve">древесно-волокнистых плит 30531343204; пыль при изготовлении и обработке древесно-стружечных и/или древесно-волокнистых плит 30531351424; пыль при обработке разнородной древесины (например, содержащая пыль древесно-стружечных и/или древесно-волокнистых плит) 30531352424; шлам при изготовлении и обработке древесностружечных и/или древесно-волокнистых плит 30531361394; шлам при обработке разнородной древесины (например, содержащий шлам древесно-стружечных и/или древесно-волокнистых плит) 30531362394; отходы ламинированной бумаги при производстве ламинированной древесно-стружечной плиты 30531384294; отходы газоочистки при получении </w:t>
            </w:r>
            <w:proofErr w:type="spellStart"/>
            <w:r w:rsidRPr="004605E3">
              <w:rPr>
                <w:sz w:val="20"/>
                <w:szCs w:val="20"/>
              </w:rPr>
              <w:t>меламиновой</w:t>
            </w:r>
            <w:proofErr w:type="spellEnd"/>
            <w:r w:rsidRPr="004605E3">
              <w:rPr>
                <w:sz w:val="20"/>
                <w:szCs w:val="20"/>
              </w:rPr>
              <w:t xml:space="preserve"> пленки в производстве ламинированных древесно-стружечных плит 30538121494; осадок отстойников сточных вод гидротермической обработки древесины в производстве шпона 30538511394; осадки биологической очистки сточных вод производства фанеры и хозяйственно-бытовых сточных вод в смеси 30538532394; отходы механической очистки сточных вод производства древесно-стружечных плит обезвоженные 30538541394; отходы пробковой пыли от зачистки циклонов в производстве </w:t>
            </w:r>
            <w:proofErr w:type="spellStart"/>
            <w:r w:rsidRPr="004605E3">
              <w:rPr>
                <w:sz w:val="20"/>
                <w:szCs w:val="20"/>
              </w:rPr>
              <w:t>резино</w:t>
            </w:r>
            <w:proofErr w:type="spellEnd"/>
            <w:r w:rsidRPr="004605E3">
              <w:rPr>
                <w:sz w:val="20"/>
                <w:szCs w:val="20"/>
              </w:rPr>
              <w:t xml:space="preserve">-пробковых изделий 30538551424; отходы </w:t>
            </w:r>
            <w:proofErr w:type="spellStart"/>
            <w:r w:rsidRPr="004605E3">
              <w:rPr>
                <w:sz w:val="20"/>
                <w:szCs w:val="20"/>
              </w:rPr>
              <w:t>кородревесные</w:t>
            </w:r>
            <w:proofErr w:type="spellEnd"/>
            <w:r w:rsidRPr="004605E3">
              <w:rPr>
                <w:sz w:val="20"/>
                <w:szCs w:val="20"/>
              </w:rPr>
              <w:t xml:space="preserve"> при обработке древесины в смеси обезвоженные 30595511394; отходы зачистки емкостей хранения кальцинированной соды при производстве целлюлозы 30605281494; отходы зачистки оборудования плавления серы при производстве целлюлозы 30605282494; упаковка полимерная, загрязненная реагентами для производства целлюлозы 30605311514; упаковка полипропиленовая, загрязненная реагентами для производства целлюлозы 30605312514; отходы зачистки емкостей хранения жидкого стекла при приготовлении силикатного клея 30605521294; отходы древесные процесса сортирования целлюлозы при ее производстве 30611111394; отходы минеральные процесса сортирования целлюлозы при ее производстве 30611112394; отходы зачистки оборудования производства целлюлозы 30611191394; отходы зачистки вакуум-выпарных установок при производстве целлюлозы 30611192214; отходы зачистки варочных котлов при производстве </w:t>
            </w:r>
            <w:r w:rsidRPr="004605E3">
              <w:rPr>
                <w:sz w:val="20"/>
                <w:szCs w:val="20"/>
              </w:rPr>
              <w:lastRenderedPageBreak/>
              <w:t xml:space="preserve">целлюлозы 30611193214; отходы зачистки известерегенерационных печей при производстве целлюлозы 30611194204; отходы грубой сортировки макулатурной массы при производстве бумажной массы 30611901394; отходы тонкой сортировки макулатурной массы при производстве бумажной массы 30611902394; пыль бумажная при резке бумаги и картона 30612171424; сетки сушильные и формующие полиэфирные бумагоделательных машин, утратившие потребительские свойства 30612191514; отходы картона при производстве электроизоляционного картона загрязненные 30612221294; отходы бумаги </w:t>
            </w:r>
            <w:proofErr w:type="spellStart"/>
            <w:r w:rsidRPr="004605E3">
              <w:rPr>
                <w:sz w:val="20"/>
                <w:szCs w:val="20"/>
              </w:rPr>
              <w:t>битумированной</w:t>
            </w:r>
            <w:proofErr w:type="spellEnd"/>
            <w:r w:rsidRPr="004605E3">
              <w:rPr>
                <w:sz w:val="20"/>
                <w:szCs w:val="20"/>
              </w:rPr>
              <w:t xml:space="preserve"> при ее производстве 30612275294; отходы многослойной бумаги при производстве изделий из нее 30619211294; отходы бумаги ламинированной в ее производстве 30619212294; отходы бумаги, пропитанной акриловыми смолами и фенолами, при производстве бумажных фильтров 30625111604; брак производства детских подгузников с преимущественным содержанием полиэтилена 30626121514; отходы (осадок) механической очистки сточных вод производства туалетной бумаги 30626271394; пыль бумажная газоочистки при производстве обоев 30673611424; пыль газоочистки при вырубке изделий из картона 30673711424; отходы защитных решеток механической очистки сточных вод целлюлозно-бумажного производства 30681111714; осадок механической очистки сточных вод целлюлозно-бумажного производства обезвоженный 30681132394; отходы механической очистки сточных вод целлюлозно-бумажного производства с преимущественным содержанием волокон целлюлозы обезвоженные 30681134204; отходы зачистки каналов отведения сточных вод целлюлозно-бумажного производства 30681141714; отходы зачистки отстойников механической очистки сточных вод целлюлозно-бумажного производства 30681142394; осадок при очистке сточных вод целлюлозно-бумажного производства флотацией с применением осадка биологической очистки обезвоженный 30684111394; осадок (ил) биологической очистки сточных вод целлюлозно-бумажного производства высушенный 30685124404; фильтрующая загрузка на основе угля активированного, загрязненная </w:t>
            </w:r>
            <w:r w:rsidRPr="004605E3">
              <w:rPr>
                <w:sz w:val="20"/>
                <w:szCs w:val="20"/>
              </w:rPr>
              <w:lastRenderedPageBreak/>
              <w:t xml:space="preserve">целлюлозой при очистке сточных вод производства бумаги и/или изделий из нее 30689211714; грунт, загрязненный смолами при производстве кокса (содержание смол менее 15%) 30819199394; сорбент алюмосиликатный, загрязненный парафином при производстве парафинов 30825121494; картон фильтровальный, загрязненный парафином при производстве парафинов 30825141614; шлам от зачистки емкостей от поваренной соли 31005159394; отходы зачистки емкостей хранения клея резинового 31005161314; опилки и стружка древесные, загрязненные при удалении проливов жидких моющих средств 31088111294; песок, загрязненный при ликвидации проливов лакокрасочных материалов 31088211394; опилки древесные, загрязненные при ликвидации проливов лакокрасочных материалов 31088121204; тара полипропиленовая, загрязненная неорганическими солями и оксидами для производства </w:t>
            </w:r>
            <w:proofErr w:type="spellStart"/>
            <w:r w:rsidRPr="004605E3">
              <w:rPr>
                <w:sz w:val="20"/>
                <w:szCs w:val="20"/>
              </w:rPr>
              <w:t>белофоров</w:t>
            </w:r>
            <w:proofErr w:type="spellEnd"/>
            <w:r w:rsidRPr="004605E3">
              <w:rPr>
                <w:sz w:val="20"/>
                <w:szCs w:val="20"/>
              </w:rPr>
              <w:t xml:space="preserve"> и красителей 31104221514; ткань фильтровальная из смешанных волокон, отработанная при фильтрации готовой продукции в производстве </w:t>
            </w:r>
            <w:proofErr w:type="spellStart"/>
            <w:r w:rsidRPr="004605E3">
              <w:rPr>
                <w:sz w:val="20"/>
                <w:szCs w:val="20"/>
              </w:rPr>
              <w:t>азо</w:t>
            </w:r>
            <w:proofErr w:type="spellEnd"/>
            <w:r w:rsidRPr="004605E3">
              <w:rPr>
                <w:sz w:val="20"/>
                <w:szCs w:val="20"/>
              </w:rPr>
              <w:t xml:space="preserve">-пигментов и оптических отбеливающих препаратов 31125131604; отходы чистки емкостей хранения нитрата кальция при производстве минеральных удобрений 31400281394; отходы зачистки хранилищ жидких продуктов производства азотных удобрений 31439011334; сметки фосфорсодержащих удобрений 31442891494; осадок при растворении сметок минеральных удобрений, содержащих азот, фосфор и калий 31471011394; опилки древесные, загрязненные минеральными удобрениями, содержащими азот, фосфор и калий 31471021434; отходы зачистки коллекторов ливневых и промышленных сточных вод при производстве неорганических минеральных удобрений 31490131334; отходы очистки пруда-отстойника предварительно очищенных сточных вод производства минеральных удобрений 31499911394; отходы грануляции полиэтилена в его производстве 31511121204; пыль полиэтилена при очистке воздуха пневмотранспорта, узлов хранения, усреднения и отгрузки полиэтилена 31511891414; отходы полистирола при очистке сточных вод производства вспенивающегося полистирола 31521811394; тара бумажная, загрязненная реагентами производства </w:t>
            </w:r>
            <w:r w:rsidRPr="004605E3">
              <w:rPr>
                <w:sz w:val="20"/>
                <w:szCs w:val="20"/>
              </w:rPr>
              <w:lastRenderedPageBreak/>
              <w:t xml:space="preserve">поливинилхлорида 31531142604; тара бумажная, загрязненная йодидом калия 31531143604; осадки механической и биологической очистки сточных вод производства полиэтилентерефталата 31547601394; отходы грануляции полипропилена в его производстве 31551121204; отходы (осадок) механической очистки сточных вод производства нитроцеллюлозы 31559237394; отходы зачистки емкостей сбора </w:t>
            </w:r>
            <w:proofErr w:type="spellStart"/>
            <w:r w:rsidRPr="004605E3">
              <w:rPr>
                <w:sz w:val="20"/>
                <w:szCs w:val="20"/>
              </w:rPr>
              <w:t>промливневых</w:t>
            </w:r>
            <w:proofErr w:type="spellEnd"/>
            <w:r w:rsidRPr="004605E3">
              <w:rPr>
                <w:sz w:val="20"/>
                <w:szCs w:val="20"/>
              </w:rPr>
              <w:t xml:space="preserve"> сточных вод производств полиэтилена и полипропилена 31581181394; ткань фильтровальная, отработанная в системе аспирации помещений для получения </w:t>
            </w:r>
            <w:proofErr w:type="spellStart"/>
            <w:r w:rsidRPr="004605E3">
              <w:rPr>
                <w:sz w:val="20"/>
                <w:szCs w:val="20"/>
              </w:rPr>
              <w:t>сульфокатионитных</w:t>
            </w:r>
            <w:proofErr w:type="spellEnd"/>
            <w:r w:rsidRPr="004605E3">
              <w:rPr>
                <w:sz w:val="20"/>
                <w:szCs w:val="20"/>
              </w:rPr>
              <w:t xml:space="preserve"> катализаторов для производства синтетического каучука 31602131604; смет с производственных территорий, содержащий пыль катализаторов для производства каучуков синтетических 31602911404; остаток минеральный от сжигания отходов производства каучуков синтетических 31619511494; отходы упаковки из бумаги, загрязненной пигментами для производства лакокрасочных материалов 31705221614; респираторы, утратившие потребительские свойства при производстве химических средств защиты растений 31819541604; спецодежда из хлопчатобумажных и смешанных волокон, утратившая потребительские свойства при производстве химических средств защиты растений 31819542604; ткань фильтровальная из натуральных волокон, отработанная при очистке </w:t>
            </w:r>
            <w:proofErr w:type="spellStart"/>
            <w:r w:rsidRPr="004605E3">
              <w:rPr>
                <w:sz w:val="20"/>
                <w:szCs w:val="20"/>
              </w:rPr>
              <w:t>оксифосов</w:t>
            </w:r>
            <w:proofErr w:type="spellEnd"/>
            <w:r w:rsidRPr="004605E3">
              <w:rPr>
                <w:sz w:val="20"/>
                <w:szCs w:val="20"/>
              </w:rPr>
              <w:t xml:space="preserve"> в их производстве 31821221604; ткань фильтровальная из натуральных волокон, отработанная при фильтрации неионогенных поверхностно-активных веществ алифатических в их производстве 31821253604; упаковка из бумаги и/или картона, загрязненная сырьем для производства синтетических моющих средств 31821931604; смесь сырья твердого природного растительного происхождения для производства косметических средств, непригодного для использования 31822133404; тара из черных металлов, загрязненная сырьем для производства зубной пасты 31822611514; упаковка стальная, загрязненная сырьем для производства парфюмерных и косметических средств 31822612514; упаковка из разнородных полимерных материалов, загрязненная органическим сырьем для производства зубной пасты 31822631524; осадок </w:t>
            </w:r>
            <w:proofErr w:type="spellStart"/>
            <w:r w:rsidRPr="004605E3">
              <w:rPr>
                <w:sz w:val="20"/>
                <w:szCs w:val="20"/>
              </w:rPr>
              <w:t>реагентной</w:t>
            </w:r>
            <w:proofErr w:type="spellEnd"/>
            <w:r w:rsidRPr="004605E3">
              <w:rPr>
                <w:sz w:val="20"/>
                <w:szCs w:val="20"/>
              </w:rPr>
              <w:t xml:space="preserve"> очистки технологических вод производства </w:t>
            </w:r>
            <w:r w:rsidRPr="004605E3">
              <w:rPr>
                <w:sz w:val="20"/>
                <w:szCs w:val="20"/>
              </w:rPr>
              <w:lastRenderedPageBreak/>
              <w:t xml:space="preserve">парфюмерных и косметических средств 31822711394; брак пастообразных средств гигиены полости рта при их производстве 31822824334; брак дезодорантов при их производстве 31822921304; брак кино- и фотопленки 31891100294; сорбент на основе глины, отработанный при очистке продуктов в производстве пластификаторов 31897211204; упаковка полиэтиленовая, загрязненная сырьем для производства пластификаторов 31897245514; упаковка из бумаги, загрязненная сыпучими реагентами для изготовления </w:t>
            </w:r>
            <w:proofErr w:type="spellStart"/>
            <w:r w:rsidRPr="004605E3">
              <w:rPr>
                <w:sz w:val="20"/>
                <w:szCs w:val="20"/>
              </w:rPr>
              <w:t>полимерсвязанных</w:t>
            </w:r>
            <w:proofErr w:type="spellEnd"/>
            <w:r w:rsidRPr="004605E3">
              <w:rPr>
                <w:sz w:val="20"/>
                <w:szCs w:val="20"/>
              </w:rPr>
              <w:t xml:space="preserve"> добавок, малоопасная 33104192614; упаковка из бумаги, ламинированной полиэтиленом, загрязненная сыпучими реагентами для изготовления </w:t>
            </w:r>
            <w:proofErr w:type="spellStart"/>
            <w:r w:rsidRPr="004605E3">
              <w:rPr>
                <w:sz w:val="20"/>
                <w:szCs w:val="20"/>
              </w:rPr>
              <w:t>полимерсвязанных</w:t>
            </w:r>
            <w:proofErr w:type="spellEnd"/>
            <w:r w:rsidRPr="004605E3">
              <w:rPr>
                <w:sz w:val="20"/>
                <w:szCs w:val="20"/>
              </w:rPr>
              <w:t xml:space="preserve"> добавок, малоопасная 33104196524; отходы подготовки сыпучих минеральных материалов для производства резиновых смесей 33105311424; отходы подготовки твердых минеральных материалов для производства резиновых смесей 33105312204; отходы тары полиэтиленовой, загрязненной сыпучими компонентами резиновых композиций 33105911514; отходы каолина при опудривании резиновых смесей и резиновых заготовок 33111311494; отходы талька при опудривании резиновых смесей и резиновых заготовок 33111312494; отходы технического углерода в виде пыли при производстве резиновых смесей 33111511424; отходы резиновых смесей от зачистки оборудования производства резиновых смесей 33111811214; отходы резиновых смесей для производства автомобильных покрышек 33111812204; отходы </w:t>
            </w:r>
            <w:proofErr w:type="spellStart"/>
            <w:r w:rsidRPr="004605E3">
              <w:rPr>
                <w:sz w:val="20"/>
                <w:szCs w:val="20"/>
              </w:rPr>
              <w:t>невулканизованных</w:t>
            </w:r>
            <w:proofErr w:type="spellEnd"/>
            <w:r w:rsidRPr="004605E3">
              <w:rPr>
                <w:sz w:val="20"/>
                <w:szCs w:val="20"/>
              </w:rPr>
              <w:t xml:space="preserve"> резиновых смесей для производства автомобильных покрышек 33111813204; тара из черных металлов, загрязненная пластификатором для производства резиновых смесей 33111911514; пыль (мука) резиновая 33115103424; </w:t>
            </w:r>
            <w:proofErr w:type="spellStart"/>
            <w:r w:rsidRPr="004605E3">
              <w:rPr>
                <w:sz w:val="20"/>
                <w:szCs w:val="20"/>
              </w:rPr>
              <w:t>обрезь</w:t>
            </w:r>
            <w:proofErr w:type="spellEnd"/>
            <w:r w:rsidRPr="004605E3">
              <w:rPr>
                <w:sz w:val="20"/>
                <w:szCs w:val="20"/>
              </w:rPr>
              <w:t xml:space="preserve"> резинового полотна и брак </w:t>
            </w:r>
            <w:proofErr w:type="spellStart"/>
            <w:r w:rsidRPr="004605E3">
              <w:rPr>
                <w:sz w:val="20"/>
                <w:szCs w:val="20"/>
              </w:rPr>
              <w:t>гуммировочных</w:t>
            </w:r>
            <w:proofErr w:type="spellEnd"/>
            <w:r w:rsidRPr="004605E3">
              <w:rPr>
                <w:sz w:val="20"/>
                <w:szCs w:val="20"/>
              </w:rPr>
              <w:t xml:space="preserve"> покрытий в их производстве 33115211204; отходы при подработке резиновой смеси и ее испытаниях при производстве резиновых изделий из вулканизованной резины 33115311714; брак резинометаллических изделий 33116161214; стружка резинометаллическая при изготовлении и восстановлении валов с </w:t>
            </w:r>
            <w:proofErr w:type="spellStart"/>
            <w:r w:rsidRPr="004605E3">
              <w:rPr>
                <w:sz w:val="20"/>
                <w:szCs w:val="20"/>
              </w:rPr>
              <w:t>эластомерным</w:t>
            </w:r>
            <w:proofErr w:type="spellEnd"/>
            <w:r w:rsidRPr="004605E3">
              <w:rPr>
                <w:sz w:val="20"/>
                <w:szCs w:val="20"/>
              </w:rPr>
              <w:t xml:space="preserve"> покрытием 33116231224; отходы резинотканевых изделий при их производстве 33117211214; отходы прядильных очесов при </w:t>
            </w:r>
            <w:proofErr w:type="spellStart"/>
            <w:r w:rsidRPr="004605E3">
              <w:rPr>
                <w:sz w:val="20"/>
                <w:szCs w:val="20"/>
              </w:rPr>
              <w:t>разволокнении</w:t>
            </w:r>
            <w:proofErr w:type="spellEnd"/>
            <w:r w:rsidRPr="004605E3">
              <w:rPr>
                <w:sz w:val="20"/>
                <w:szCs w:val="20"/>
              </w:rPr>
              <w:t xml:space="preserve"> текстиля и зачистке оборудования </w:t>
            </w:r>
            <w:r w:rsidRPr="004605E3">
              <w:rPr>
                <w:sz w:val="20"/>
                <w:szCs w:val="20"/>
              </w:rPr>
              <w:lastRenderedPageBreak/>
              <w:t xml:space="preserve">при производстве резинотканевых изделий 33117311624; обрезки текстильного полотна и пряжи из хлопчатобумажных и искусственных волокон при производстве резинотканевых изделий 33117312204; отходы резинобитумных изделий при их производстве 33118211214; отходы (обрезки) шнуров резиновых оплетенных амортизационных при их производстве 33119111524; отходы прокладок из листовой резины при их производстве 33119211204; пыль синтетического каучука при газоочистке в производстве резиновых смесей 33171114424; пыль технического углерода при газоочистке в производстве резиновых смесей 33171311424; пыль газоочистки производства резиновых смесей 33181111424; отходы латекса при производстве изделий из него 33191221204; обрезки и обрывки полиэтилена при производстве резинотехнических изделий 33191121204; отходы </w:t>
            </w:r>
            <w:proofErr w:type="spellStart"/>
            <w:r w:rsidRPr="004605E3">
              <w:rPr>
                <w:sz w:val="20"/>
                <w:szCs w:val="20"/>
              </w:rPr>
              <w:t>эластопласта</w:t>
            </w:r>
            <w:proofErr w:type="spellEnd"/>
            <w:r w:rsidRPr="004605E3">
              <w:rPr>
                <w:sz w:val="20"/>
                <w:szCs w:val="20"/>
              </w:rPr>
              <w:t xml:space="preserve"> при производстве изделий из него 33195141204; отходы декоративного бумажно-слоистого пластика 33514151204; 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 33514152614; пыль текстолита при его резке 33515171424; пыль текстолита при его механической обработке 33515172424; пыль при механической обработке изделий из бумажно-слоистых пластиков 33515173424; отходы стеклопластика при производстве стеклопластиковых изделий 33516131204; пыль при резке стеклопластиковой арматуры 33516611424; пыль стеклопластика при механической обработке изделий из него 33516621424; пыль газоочистки при производстве изделий из стеклопластика, содержащая преимущественно стекло 33516721424; отходы </w:t>
            </w:r>
            <w:proofErr w:type="spellStart"/>
            <w:r w:rsidRPr="004605E3">
              <w:rPr>
                <w:sz w:val="20"/>
                <w:szCs w:val="20"/>
              </w:rPr>
              <w:t>стекловолокнита</w:t>
            </w:r>
            <w:proofErr w:type="spellEnd"/>
            <w:r w:rsidRPr="004605E3">
              <w:rPr>
                <w:sz w:val="20"/>
                <w:szCs w:val="20"/>
              </w:rPr>
              <w:t xml:space="preserve"> при изготовлении деталей из него 33516811204; пыль стеклотекстолита при его механической обработке 33516911424; отходы композиционных материалов в смеси с преимущественным содержанием углепластика при изготовлении изделий из него 33517131204; пыль газоочистки с преимущественным содержанием углепластика при механической обработке заготовок и деталей из композиционных материалов 33517171424; отходы термореактивной пластмассы при производстве изделий из фенопласта </w:t>
            </w:r>
            <w:r w:rsidRPr="004605E3">
              <w:rPr>
                <w:sz w:val="20"/>
                <w:szCs w:val="20"/>
              </w:rPr>
              <w:lastRenderedPageBreak/>
              <w:t xml:space="preserve">33518115204; отходы полиэтилена в виде кусков и изделий при производстве тары из полиэтилена 33521111204; отходы полиэтилена в виде пленки и пакетов при изготовлении упаковки из него 33521112294; отходы полиэтилена при производстве напорных полиэтиленовых труб и фитингов 33521211214; пыль газоочистки при производстве изделий из полиэтилена 33521711204; пыль газоочистки при абразивной обработке полиэтилена при производстве изделий из полиэтилена 33521712424; пыль полиэтилена при газоочистке в производстве изделий из полиэтилена 33521721424; отходы полиэтилена при зачистке газоочистного оборудования в производстве изделий из полиэтилена 33521731204; пыль газоочистки при производстве изделий из полипропилена 33522711424; брак изделий из полипропилена при их производстве малоопасный 33522911204; оплавленная витая кромка литой пленки полипропилена, загрязненная нефтепродуктами (содержание нефтепродуктов менее 15%) 33522913204; </w:t>
            </w:r>
            <w:proofErr w:type="spellStart"/>
            <w:r w:rsidRPr="004605E3">
              <w:rPr>
                <w:sz w:val="20"/>
                <w:szCs w:val="20"/>
              </w:rPr>
              <w:t>просыпи</w:t>
            </w:r>
            <w:proofErr w:type="spellEnd"/>
            <w:r w:rsidRPr="004605E3">
              <w:rPr>
                <w:sz w:val="20"/>
                <w:szCs w:val="20"/>
              </w:rPr>
              <w:t xml:space="preserve"> полипропилена и полиэтилена в производстве изделий из них 33527111204; отходы (брак) изделий из полиэтилена и полипропилена в смеси при их производстве 33529112204; пыль газоочистки размалывающих устройств при производстве изделий из полипропилена 33529711424; нетканые фильтровальные материалы </w:t>
            </w:r>
            <w:proofErr w:type="spellStart"/>
            <w:r w:rsidRPr="004605E3">
              <w:rPr>
                <w:sz w:val="20"/>
                <w:szCs w:val="20"/>
              </w:rPr>
              <w:t>растарочных</w:t>
            </w:r>
            <w:proofErr w:type="spellEnd"/>
            <w:r w:rsidRPr="004605E3">
              <w:rPr>
                <w:sz w:val="20"/>
                <w:szCs w:val="20"/>
              </w:rPr>
              <w:t xml:space="preserve"> машин, отработанные при </w:t>
            </w:r>
            <w:proofErr w:type="spellStart"/>
            <w:r w:rsidRPr="004605E3">
              <w:rPr>
                <w:sz w:val="20"/>
                <w:szCs w:val="20"/>
              </w:rPr>
              <w:t>растаривании</w:t>
            </w:r>
            <w:proofErr w:type="spellEnd"/>
            <w:r w:rsidRPr="004605E3">
              <w:rPr>
                <w:sz w:val="20"/>
                <w:szCs w:val="20"/>
              </w:rPr>
              <w:t xml:space="preserve"> поливинилхлоридной смолы 33541013624; отходы поливинилхлорида в виде стружки при производстве </w:t>
            </w:r>
            <w:proofErr w:type="spellStart"/>
            <w:r w:rsidRPr="004605E3">
              <w:rPr>
                <w:sz w:val="20"/>
                <w:szCs w:val="20"/>
              </w:rPr>
              <w:t>светопрозрачных</w:t>
            </w:r>
            <w:proofErr w:type="spellEnd"/>
            <w:r w:rsidRPr="004605E3">
              <w:rPr>
                <w:sz w:val="20"/>
                <w:szCs w:val="20"/>
              </w:rPr>
              <w:t xml:space="preserve"> пластиковых конструкций 33541311224; пыль поливинилхлорида при газоочистке в производстве изделий из поливинилхлорида 33541711424; затвердевшие отходы формовочных масс на основе эпоксидной смолы при производстве изделий из полимерных композиций на основе эпоксидной смолы 33563131204; отходы силикона при изготовлении силиконовых форм 33577111204; отходы разнородных пластмасс в смеси 33579211204; отходы разнородных пластмасс в смеси при механической обработке изделий из них 33579213204; отходы формовочных масс в смеси при производстве прессовых изделий из порошковых термопластов 33579221204; отходы шлифования изделий из термопластов в их производстве 33579261404; отходы полимерные от </w:t>
            </w:r>
            <w:r w:rsidRPr="004605E3">
              <w:rPr>
                <w:sz w:val="20"/>
                <w:szCs w:val="20"/>
              </w:rPr>
              <w:lastRenderedPageBreak/>
              <w:t xml:space="preserve">зачистки оборудования производства изделий из разнородных пластмасс 33579271394; пыль разнородных пластмасс в смеси при механической обработке изделий из пластмасс 33579281424; пыль полимерных материалов с фильтров размалывающих устройств при производстве изделий из полимерных материалов 33579282424; </w:t>
            </w:r>
            <w:proofErr w:type="spellStart"/>
            <w:r w:rsidRPr="004605E3">
              <w:rPr>
                <w:sz w:val="20"/>
                <w:szCs w:val="20"/>
              </w:rPr>
              <w:t>просыпи</w:t>
            </w:r>
            <w:proofErr w:type="spellEnd"/>
            <w:r w:rsidRPr="004605E3">
              <w:rPr>
                <w:sz w:val="20"/>
                <w:szCs w:val="20"/>
              </w:rPr>
              <w:t xml:space="preserve"> известняка при производстве неметаллической минеральной продукции 34005121404; пыль стеклянная 34100101424; отсев сырьевых материалов приготовления шихты для производства стекла 34105111424; отходы обработки кварцевого песка и полевого шпата при приготовлении шихты для производства стекла 34105112404; отходы разгрузки и транспортировки сырья для производства стекла, включая </w:t>
            </w:r>
            <w:proofErr w:type="spellStart"/>
            <w:r w:rsidRPr="004605E3">
              <w:rPr>
                <w:sz w:val="20"/>
                <w:szCs w:val="20"/>
              </w:rPr>
              <w:t>просыпи</w:t>
            </w:r>
            <w:proofErr w:type="spellEnd"/>
            <w:r w:rsidRPr="004605E3">
              <w:rPr>
                <w:sz w:val="20"/>
                <w:szCs w:val="20"/>
              </w:rPr>
              <w:t xml:space="preserve"> и пыль 34105113404; отходы приготовления шихты для варки стекла 34105114404; пыль газоочистки при подготовке шихты в производстве стекла 34105172424; пыль газоочистки при подготовке </w:t>
            </w:r>
            <w:proofErr w:type="spellStart"/>
            <w:r w:rsidRPr="004605E3">
              <w:rPr>
                <w:sz w:val="20"/>
                <w:szCs w:val="20"/>
              </w:rPr>
              <w:t>комкующих</w:t>
            </w:r>
            <w:proofErr w:type="spellEnd"/>
            <w:r w:rsidRPr="004605E3">
              <w:rPr>
                <w:sz w:val="20"/>
                <w:szCs w:val="20"/>
              </w:rPr>
              <w:t xml:space="preserve"> и сыпучих материалов в производстве стекла и эмалей 34105173424; ткань фильтровальная хлопчатобумажная, загрязненная компонентами шихты при ее подготовке в производстве стекла 34105181604; отходы (шлам) </w:t>
            </w:r>
            <w:proofErr w:type="spellStart"/>
            <w:r w:rsidRPr="004605E3">
              <w:rPr>
                <w:sz w:val="20"/>
                <w:szCs w:val="20"/>
              </w:rPr>
              <w:t>гидрообеспыливания</w:t>
            </w:r>
            <w:proofErr w:type="spellEnd"/>
            <w:r w:rsidRPr="004605E3">
              <w:rPr>
                <w:sz w:val="20"/>
                <w:szCs w:val="20"/>
              </w:rPr>
              <w:t xml:space="preserve"> при шлифовке листового стекла 34120211394; отходы затвердевшей смолы с преимущественным содержанием канифоли при механической шлифовке и полировке стекла 34120212204; бой автомобильного многослойного стекла (триплекса) 34121111204; бой автомобильного стекла с серебряными нитями 34121112204; бой автомобильного стекла с кантом 34121113204; бой многослойного стекла (триплекса) кроме автомобильного 34121121204; ткань фильтровальная из полиэфирного волокна, загрязненная компонентами шихты при очистке воздуха в производстве стекловолокна 34141511604; картонные манжеты, загрязненные органическими </w:t>
            </w:r>
            <w:proofErr w:type="spellStart"/>
            <w:r w:rsidRPr="004605E3">
              <w:rPr>
                <w:sz w:val="20"/>
                <w:szCs w:val="20"/>
              </w:rPr>
              <w:t>замасливателями</w:t>
            </w:r>
            <w:proofErr w:type="spellEnd"/>
            <w:r w:rsidRPr="004605E3">
              <w:rPr>
                <w:sz w:val="20"/>
                <w:szCs w:val="20"/>
              </w:rPr>
              <w:t xml:space="preserve"> для стеклонитей, при производстве стекловолокна 34143111204; пыль газоочистки при механической обработке стекловолокна 34147111424; бой стекла малоопасный 34190102204; отсев формовочной глины в производстве огнеупорных цементов, растворов, бетонов и аналогичных составов 34221111204; пыль газоочистки при дроблении огнеупорных материалов в </w:t>
            </w:r>
            <w:r w:rsidRPr="004605E3">
              <w:rPr>
                <w:sz w:val="20"/>
                <w:szCs w:val="20"/>
              </w:rPr>
              <w:lastRenderedPageBreak/>
              <w:t xml:space="preserve">производстве огнеупорных смесей 34227113424; пыль газоочистки при обжиге магнезита в производстве плавленых и спеченных неформованных материалов 34227114424; пыль очистки воздуха аспирационной системы производства плавленых и спеченных неформованных материалов и изделий 34227115424; пыль газоочистки приготовления огнеупорных масс для доменных печей 34227118424; пыль керамзитовая 34241002424; отходы первичной переработки глины в кусковой форме 34241003214; отходы зачистки внутренних поверхностей печей обжига керамзита в его производстве 34241611404; пыль керамическая 34310001424; отходы очистки воздуха аспирационной системы производства </w:t>
            </w:r>
            <w:proofErr w:type="spellStart"/>
            <w:r w:rsidRPr="004605E3">
              <w:rPr>
                <w:sz w:val="20"/>
                <w:szCs w:val="20"/>
              </w:rPr>
              <w:t>керамогранитной</w:t>
            </w:r>
            <w:proofErr w:type="spellEnd"/>
            <w:r w:rsidRPr="004605E3">
              <w:rPr>
                <w:sz w:val="20"/>
                <w:szCs w:val="20"/>
              </w:rPr>
              <w:t xml:space="preserve"> плитки 34317111404; садок очистки оборотной воды при полировке </w:t>
            </w:r>
            <w:proofErr w:type="spellStart"/>
            <w:r w:rsidRPr="004605E3">
              <w:rPr>
                <w:sz w:val="20"/>
                <w:szCs w:val="20"/>
              </w:rPr>
              <w:t>керамогранитной</w:t>
            </w:r>
            <w:proofErr w:type="spellEnd"/>
            <w:r w:rsidRPr="004605E3">
              <w:rPr>
                <w:sz w:val="20"/>
                <w:szCs w:val="20"/>
              </w:rPr>
              <w:t xml:space="preserve"> плитки обезвоженный 34318111394; ткань фильтровальная из полимерных волокон, отработанная при механической очистке оборотной воды производства керамических плит и плиток 34318511604; отсев песка при производстве кирпича и черепицы и прочих изделий из обожженной глины 34320511404; пыль кирпичная 34321002424; отходы шихты глиняной при производстве кирпича керамического 34321312204; пыль газоочистки переработки и транспортировки шихты при производстве кирпича керамического из обожженной глины 34321313424; пыль газоочистки глиняная при производстве кирпича из обожженной глины 34321814424; пыль газоочистки при сушке и размоле </w:t>
            </w:r>
            <w:proofErr w:type="spellStart"/>
            <w:r w:rsidRPr="004605E3">
              <w:rPr>
                <w:sz w:val="20"/>
                <w:szCs w:val="20"/>
              </w:rPr>
              <w:t>бентонитовой</w:t>
            </w:r>
            <w:proofErr w:type="spellEnd"/>
            <w:r w:rsidRPr="004605E3">
              <w:rPr>
                <w:sz w:val="20"/>
                <w:szCs w:val="20"/>
              </w:rPr>
              <w:t xml:space="preserve"> глины в производстве </w:t>
            </w:r>
            <w:proofErr w:type="spellStart"/>
            <w:r w:rsidRPr="004605E3">
              <w:rPr>
                <w:sz w:val="20"/>
                <w:szCs w:val="20"/>
              </w:rPr>
              <w:t>бентонитового</w:t>
            </w:r>
            <w:proofErr w:type="spellEnd"/>
            <w:r w:rsidRPr="004605E3">
              <w:rPr>
                <w:sz w:val="20"/>
                <w:szCs w:val="20"/>
              </w:rPr>
              <w:t xml:space="preserve"> порошка 34373111424; отходы зачистки отстойников сточных вод производства строительных керамических изделий </w:t>
            </w:r>
            <w:proofErr w:type="spellStart"/>
            <w:r w:rsidRPr="004605E3">
              <w:rPr>
                <w:sz w:val="20"/>
                <w:szCs w:val="20"/>
              </w:rPr>
              <w:t>гипсосодержащие</w:t>
            </w:r>
            <w:proofErr w:type="spellEnd"/>
            <w:r w:rsidRPr="004605E3">
              <w:rPr>
                <w:sz w:val="20"/>
                <w:szCs w:val="20"/>
              </w:rPr>
              <w:t xml:space="preserve"> 34385111394; отходы зачистки отстойников сточных вод производства строительных керамических изделий </w:t>
            </w:r>
            <w:proofErr w:type="spellStart"/>
            <w:r w:rsidRPr="004605E3">
              <w:rPr>
                <w:sz w:val="20"/>
                <w:szCs w:val="20"/>
              </w:rPr>
              <w:t>шликерсодержащие</w:t>
            </w:r>
            <w:proofErr w:type="spellEnd"/>
            <w:r w:rsidRPr="004605E3">
              <w:rPr>
                <w:sz w:val="20"/>
                <w:szCs w:val="20"/>
              </w:rPr>
              <w:t xml:space="preserve"> 34385211394; пыль гипсовая в производстве хозяйственных и декоративных керамических (фарфоровых) изделий 34411712424; пыль керамическая в производстве хозяйственных и декоративных керамических (фарфоровых) изделий 34411722424; пыль глазури при газоочистке в производстве хозяйственных и декоративных керамических (фарфоровых) изделий 34411731424; пыль цементная 34510011423; отходы сырьевой смеси производства цемента 34511001204; отходы глины при </w:t>
            </w:r>
            <w:r w:rsidRPr="004605E3">
              <w:rPr>
                <w:sz w:val="20"/>
                <w:szCs w:val="20"/>
              </w:rPr>
              <w:lastRenderedPageBreak/>
              <w:t xml:space="preserve">производстве цемента 34511111204; огарки некондиционные при производстве цемента 34511112404; </w:t>
            </w:r>
            <w:proofErr w:type="spellStart"/>
            <w:r w:rsidRPr="004605E3">
              <w:rPr>
                <w:sz w:val="20"/>
                <w:szCs w:val="20"/>
              </w:rPr>
              <w:t>просыпи</w:t>
            </w:r>
            <w:proofErr w:type="spellEnd"/>
            <w:r w:rsidRPr="004605E3">
              <w:rPr>
                <w:sz w:val="20"/>
                <w:szCs w:val="20"/>
              </w:rPr>
              <w:t xml:space="preserve"> </w:t>
            </w:r>
            <w:proofErr w:type="spellStart"/>
            <w:r w:rsidRPr="004605E3">
              <w:rPr>
                <w:sz w:val="20"/>
                <w:szCs w:val="20"/>
              </w:rPr>
              <w:t>золошлаков</w:t>
            </w:r>
            <w:proofErr w:type="spellEnd"/>
            <w:r w:rsidRPr="004605E3">
              <w:rPr>
                <w:sz w:val="20"/>
                <w:szCs w:val="20"/>
              </w:rPr>
              <w:t xml:space="preserve"> при производстве цемента 34511121404; </w:t>
            </w:r>
            <w:proofErr w:type="spellStart"/>
            <w:r w:rsidRPr="004605E3">
              <w:rPr>
                <w:sz w:val="20"/>
                <w:szCs w:val="20"/>
              </w:rPr>
              <w:t>просыпи</w:t>
            </w:r>
            <w:proofErr w:type="spellEnd"/>
            <w:r w:rsidRPr="004605E3">
              <w:rPr>
                <w:sz w:val="20"/>
                <w:szCs w:val="20"/>
              </w:rPr>
              <w:t xml:space="preserve"> шлака гранулированного при производстве цемента 34511122404; ткань хлопчатобумажная фильтр-прессов, отработанная при обезвоживании сырьевой смеси в производстве цемента 34511511614; ткань фильтровальная из натуральных и смешанных волокон, отработанная при обезвоживании сырьевой смеси в производстве цемента 34511513604; известь некондиционная 34521131214; пыль известняка газоочистки при производстве негашеной извести 34521801424; осадок мокрой газоочистки при производстве гашеной (гидратной) извести 34521812204; пыль газоочистки при производстве гашеной (гидратной) извести 34521813424; отходы затвердевшего известкового раствора в производстве товарного бетона 34611214214; отходы бетона при производстве товарного бетона 34611511214; осадок отстойника воды от мойки оборудования производства бетона 34611713394; осадок отстоя воды смыва некондиционного бетона при производстве бетона 34611714394; осадок отстоя воды от промывки бетонных изделий и/или оборудования производства товарного бетона 34611715394; отходы очистки оборудования производства товарного бетона 34611811214; отходы бетонной смеси в виде пыли 34612001424; пыль бетонная 34620003424; отходы твердой бетонной смеси при производстве железобетонных изделий 34621112204; осадок очистки воды при утилизации отходов производства бетона в производстве железобетонных изделий 34627121394; отходы резки и шлифования </w:t>
            </w:r>
            <w:proofErr w:type="spellStart"/>
            <w:r w:rsidRPr="004605E3">
              <w:rPr>
                <w:sz w:val="20"/>
                <w:szCs w:val="20"/>
              </w:rPr>
              <w:t>гипсостружечных</w:t>
            </w:r>
            <w:proofErr w:type="spellEnd"/>
            <w:r w:rsidRPr="004605E3">
              <w:rPr>
                <w:sz w:val="20"/>
                <w:szCs w:val="20"/>
              </w:rPr>
              <w:t xml:space="preserve"> плит в их производстве 34632111204; отходы асбоцемента в кусковой форме 34642001214; осадок очистки технологических вод производства асбестоцементных изделий 34642011334; осадок гашения извести при производстве известкового молока 34691001394; отходы мокрой газоочистки при производстве известкового молока 34691711394; отходы чистки емкостей хранения известкового молока 34691911394; отходы производства архитектурных декоративных элементов (лепнина) из гипса 34695111214; сростки корунда с ферросплавом в производстве </w:t>
            </w:r>
            <w:r w:rsidRPr="004605E3">
              <w:rPr>
                <w:sz w:val="20"/>
                <w:szCs w:val="20"/>
              </w:rPr>
              <w:lastRenderedPageBreak/>
              <w:t xml:space="preserve">шлифовальных материалов 34810011204; отходы (остатки) смол незатвердевшие при производстве </w:t>
            </w:r>
            <w:proofErr w:type="spellStart"/>
            <w:r w:rsidRPr="004605E3">
              <w:rPr>
                <w:sz w:val="20"/>
                <w:szCs w:val="20"/>
              </w:rPr>
              <w:t>дефибрерного</w:t>
            </w:r>
            <w:proofErr w:type="spellEnd"/>
            <w:r w:rsidRPr="004605E3">
              <w:rPr>
                <w:sz w:val="20"/>
                <w:szCs w:val="20"/>
              </w:rPr>
              <w:t xml:space="preserve"> камня 34811111394; отходы шихты при зачистке оборудования в производстве абразивных материалов на основе карбида кремния 34812811404; пыль аспирационных систем при механической обработке изделий из абразивных материалов 34817511424; отходы асбеста в кусковой форме 34851101204; отходы асбеста в виде крошки 34851103494; отходы уборки помещений производства асбестовых тканей 34851181714; отходы асфальтобетона и/или асфальтобетонной смеси в виде пыли 34852101424; отходы щебня, обработанного битумом в производстве асфальта 34852111204; шлам газоочистки производства асфальта 34852811334; отходы мокрой газоочистки при производстве асфальтобетона 34852812394; отсев (мелочь) доломита, базальта, кокса в производстве </w:t>
            </w:r>
            <w:proofErr w:type="spellStart"/>
            <w:r w:rsidRPr="004605E3">
              <w:rPr>
                <w:sz w:val="20"/>
                <w:szCs w:val="20"/>
              </w:rPr>
              <w:t>минераловатного</w:t>
            </w:r>
            <w:proofErr w:type="spellEnd"/>
            <w:r w:rsidRPr="004605E3">
              <w:rPr>
                <w:sz w:val="20"/>
                <w:szCs w:val="20"/>
              </w:rPr>
              <w:t xml:space="preserve"> волокна 34855011204; отсев некондиционного волокна и </w:t>
            </w:r>
            <w:proofErr w:type="spellStart"/>
            <w:r w:rsidRPr="004605E3">
              <w:rPr>
                <w:sz w:val="20"/>
                <w:szCs w:val="20"/>
              </w:rPr>
              <w:t>неволокнистых</w:t>
            </w:r>
            <w:proofErr w:type="spellEnd"/>
            <w:r w:rsidRPr="004605E3">
              <w:rPr>
                <w:sz w:val="20"/>
                <w:szCs w:val="20"/>
              </w:rPr>
              <w:t xml:space="preserve"> включений при производстве </w:t>
            </w:r>
            <w:proofErr w:type="spellStart"/>
            <w:r w:rsidRPr="004605E3">
              <w:rPr>
                <w:sz w:val="20"/>
                <w:szCs w:val="20"/>
              </w:rPr>
              <w:t>минераловатного</w:t>
            </w:r>
            <w:proofErr w:type="spellEnd"/>
            <w:r w:rsidRPr="004605E3">
              <w:rPr>
                <w:sz w:val="20"/>
                <w:szCs w:val="20"/>
              </w:rPr>
              <w:t xml:space="preserve"> волокна 34855012204; пыль газоочистки при подготовке шихты для производства минеральных тепло- и звукоизоляционных материалов 34855014424; брак шлаковаты 34855031204; пыль шлаковаты 34855032424; отходы затвердевшего расплава минерального материала при производстве </w:t>
            </w:r>
            <w:proofErr w:type="spellStart"/>
            <w:r w:rsidRPr="004605E3">
              <w:rPr>
                <w:sz w:val="20"/>
                <w:szCs w:val="20"/>
              </w:rPr>
              <w:t>минераловатного</w:t>
            </w:r>
            <w:proofErr w:type="spellEnd"/>
            <w:r w:rsidRPr="004605E3">
              <w:rPr>
                <w:sz w:val="20"/>
                <w:szCs w:val="20"/>
              </w:rPr>
              <w:t xml:space="preserve"> волокна 34855111204; отходы выбраковки и резки </w:t>
            </w:r>
            <w:proofErr w:type="spellStart"/>
            <w:r w:rsidRPr="004605E3">
              <w:rPr>
                <w:sz w:val="20"/>
                <w:szCs w:val="20"/>
              </w:rPr>
              <w:t>минераловатных</w:t>
            </w:r>
            <w:proofErr w:type="spellEnd"/>
            <w:r w:rsidRPr="004605E3">
              <w:rPr>
                <w:sz w:val="20"/>
                <w:szCs w:val="20"/>
              </w:rPr>
              <w:t xml:space="preserve"> ковра и цилиндра, кашированного алюминиевой фольгой 34855121294; отходы выбраковки </w:t>
            </w:r>
            <w:proofErr w:type="spellStart"/>
            <w:r w:rsidRPr="004605E3">
              <w:rPr>
                <w:sz w:val="20"/>
                <w:szCs w:val="20"/>
              </w:rPr>
              <w:t>минераловатного</w:t>
            </w:r>
            <w:proofErr w:type="spellEnd"/>
            <w:r w:rsidRPr="004605E3">
              <w:rPr>
                <w:sz w:val="20"/>
                <w:szCs w:val="20"/>
              </w:rPr>
              <w:t xml:space="preserve"> ковра с за полимеризованным связующим, с металлической сеткой и проволокой 34855122294; отходы выбраковки </w:t>
            </w:r>
            <w:proofErr w:type="spellStart"/>
            <w:r w:rsidRPr="004605E3">
              <w:rPr>
                <w:sz w:val="20"/>
                <w:szCs w:val="20"/>
              </w:rPr>
              <w:t>минераловатного</w:t>
            </w:r>
            <w:proofErr w:type="spellEnd"/>
            <w:r w:rsidRPr="004605E3">
              <w:rPr>
                <w:sz w:val="20"/>
                <w:szCs w:val="20"/>
              </w:rPr>
              <w:t xml:space="preserve"> ковра, кашированного стеклохолстом 34855123294; отходы промывки камеры волокнообразования и </w:t>
            </w:r>
            <w:proofErr w:type="spellStart"/>
            <w:r w:rsidRPr="004605E3">
              <w:rPr>
                <w:sz w:val="20"/>
                <w:szCs w:val="20"/>
              </w:rPr>
              <w:t>волокноприемной</w:t>
            </w:r>
            <w:proofErr w:type="spellEnd"/>
            <w:r w:rsidRPr="004605E3">
              <w:rPr>
                <w:sz w:val="20"/>
                <w:szCs w:val="20"/>
              </w:rPr>
              <w:t xml:space="preserve"> ленты при производстве </w:t>
            </w:r>
            <w:proofErr w:type="spellStart"/>
            <w:r w:rsidRPr="004605E3">
              <w:rPr>
                <w:sz w:val="20"/>
                <w:szCs w:val="20"/>
              </w:rPr>
              <w:t>минераловатного</w:t>
            </w:r>
            <w:proofErr w:type="spellEnd"/>
            <w:r w:rsidRPr="004605E3">
              <w:rPr>
                <w:sz w:val="20"/>
                <w:szCs w:val="20"/>
              </w:rPr>
              <w:t xml:space="preserve"> волокна 34855711394; отходы сухой очистки отходящих газов вагранки при производстве изделий из </w:t>
            </w:r>
            <w:proofErr w:type="spellStart"/>
            <w:r w:rsidRPr="004605E3">
              <w:rPr>
                <w:sz w:val="20"/>
                <w:szCs w:val="20"/>
              </w:rPr>
              <w:t>минераловатного</w:t>
            </w:r>
            <w:proofErr w:type="spellEnd"/>
            <w:r w:rsidRPr="004605E3">
              <w:rPr>
                <w:sz w:val="20"/>
                <w:szCs w:val="20"/>
              </w:rPr>
              <w:t xml:space="preserve"> волокна 34855812294; отходы газоочистки при пересыпке сырья в производстве изделий из </w:t>
            </w:r>
            <w:proofErr w:type="spellStart"/>
            <w:r w:rsidRPr="004605E3">
              <w:rPr>
                <w:sz w:val="20"/>
                <w:szCs w:val="20"/>
              </w:rPr>
              <w:t>минераловатного</w:t>
            </w:r>
            <w:proofErr w:type="spellEnd"/>
            <w:r w:rsidRPr="004605E3">
              <w:rPr>
                <w:sz w:val="20"/>
                <w:szCs w:val="20"/>
              </w:rPr>
              <w:t xml:space="preserve"> волокна 34855813294; пыль газоочистки при производстве минеральных тепло- и звукоизоляционных материалов и изделий из них 34855814424; пыль газоочистки с </w:t>
            </w:r>
            <w:r w:rsidRPr="004605E3">
              <w:rPr>
                <w:sz w:val="20"/>
                <w:szCs w:val="20"/>
              </w:rPr>
              <w:lastRenderedPageBreak/>
              <w:t xml:space="preserve">преимущественным содержанием оксида кремния и полистирола при производстве минеральных теплоизоляционных материалов 34855821424; пыль газоочистки при изготовлении изделий из минеральной ваты на основе базальтовых горных пород 34855822424; отходы бумаги и/или картона, полиэтилена, текстиля в смеси, загрязненные клеем на основе </w:t>
            </w:r>
            <w:proofErr w:type="spellStart"/>
            <w:r w:rsidRPr="004605E3">
              <w:rPr>
                <w:sz w:val="20"/>
                <w:szCs w:val="20"/>
              </w:rPr>
              <w:t>полиизоционатов</w:t>
            </w:r>
            <w:proofErr w:type="spellEnd"/>
            <w:r w:rsidRPr="004605E3">
              <w:rPr>
                <w:sz w:val="20"/>
                <w:szCs w:val="20"/>
              </w:rPr>
              <w:t xml:space="preserve"> при производстве изделий из минеральных тепло- и звукоизоляционных материалов 34855981714; окалина при термической резке черных металлов 36140101204; смесь окалины кузнечной обработки и газовой резки черных металлов 36140111204; окалина и пыль лазерной резки черных металлов 36140211204; осадок ванн плазменной резки черных металлов 36141115334; окалина при газовой резке черных металлов 36142111204; смесь окалины при термической резке, термообработке, обработке давлением черных металлов 36143111204; отходы овощей необработанных 40110511204; отходы (остатки) фруктов, овощей и растительных остатков необработанных 40110513204; сыры плавленые и творожные, сырные продукты, утратившие потребительские свойства 40133111334; крахмал в упаковке из разнородных материалов, утративший потребительские свойства 40142121414; пряности в упаковке из полимерных материалов, утратившие потребительские свойства 40164213524; изделия колбасные в упаковке из полимерных материалов, утратившие потребительские свойства 40165111294; спецодежда из хлопчатобумажного и смешанных волокон, утратившая потребительские свойства, незагрязненная 40211001624; ткани хлопчатобумажные и смешанные суровые фильтровальные отработанные незагрязненные 40211101624; спецодежда из брезентовых хлопчатобумажных огнезащитных тканей, утратившая потребительские свойства, незагрязненная 40212111604; одеяла из натуральных волокон, утратившие потребительские свойства 40213211624; подушки из натуральных волокон, утратившие потребительские свойства 40213221624; матрасы из натуральных волокон, утратившие потребительские свойства 40213231624; спецодежда из синтетических и искусственных волокон, утратившая потребительские свойства, незагрязненная 40214001624; спецодежда из </w:t>
            </w:r>
            <w:r w:rsidRPr="004605E3">
              <w:rPr>
                <w:sz w:val="20"/>
                <w:szCs w:val="20"/>
              </w:rPr>
              <w:lastRenderedPageBreak/>
              <w:t xml:space="preserve">шерстяных тканей, утратившая потребительские свойства, незагрязненная 40217001624; обувь валяная грубошерстная рабочая, утратившая потребительские свойства, незагрязненная 40219105614; обувь валяная специальная, утратившая потребительские свойства, незагрязненная 40219106724; отходы войлока технического незагрязненные 40219111614; изделия ковровые из натуральных и синтетических волокон, утратившие потребительские свойства 40219411624; лента изоляционная хлопчатобумажная, утратившая потребительские свойства 40222113614; </w:t>
            </w:r>
            <w:proofErr w:type="spellStart"/>
            <w:r w:rsidRPr="004605E3">
              <w:rPr>
                <w:sz w:val="20"/>
                <w:szCs w:val="20"/>
              </w:rPr>
              <w:t>лакоткань</w:t>
            </w:r>
            <w:proofErr w:type="spellEnd"/>
            <w:r w:rsidRPr="004605E3">
              <w:rPr>
                <w:sz w:val="20"/>
                <w:szCs w:val="20"/>
              </w:rPr>
              <w:t xml:space="preserve"> хлопчатобумажная, утратившая потребительские свойства, незагрязненная 40223111614;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перчатки из натуральных волокон, загрязненные нефтепродуктами (содержание нефтепродуктов менее 15%) 40231203604; отходы </w:t>
            </w:r>
            <w:proofErr w:type="spellStart"/>
            <w:r w:rsidRPr="004605E3">
              <w:rPr>
                <w:sz w:val="20"/>
                <w:szCs w:val="20"/>
              </w:rPr>
              <w:t>веревочно</w:t>
            </w:r>
            <w:proofErr w:type="spellEnd"/>
            <w:r w:rsidRPr="004605E3">
              <w:rPr>
                <w:sz w:val="20"/>
                <w:szCs w:val="20"/>
              </w:rPr>
              <w:t xml:space="preserve">-канатных изделий из натуральных, синтетических, искусственных и шерстяных волокон, загрязненных нефтепродуктами (содержание нефтепродуктов менее 15%) 40231212604; обувь валяная специальная, загрязненная преимущественно нефтепродуктами (суммарное содержание загрязнителей менее 15%) 40231221524;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 40232112604; спецодежда из натуральных, синтетических, искусственных и шерстяных волокон, загрязненная клеем 40232121604; спецодежда из натуральных и смешанных волокон, загрязненная эпоксидной смолой 40232125624; 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 40232192604; спецодежда из натуральных, синтетических, искусственных и шерстяных волокон, загрязненная нерастворимыми в воде минеральными веществами 40233111624; отходы изделий из натуральных и смешанных волокон (кроме одежды), загрязненных нерастворимыми в воде минеральными веществами 40233121624; отходы </w:t>
            </w:r>
            <w:proofErr w:type="spellStart"/>
            <w:r w:rsidRPr="004605E3">
              <w:rPr>
                <w:sz w:val="20"/>
                <w:szCs w:val="20"/>
              </w:rPr>
              <w:t>веревочно</w:t>
            </w:r>
            <w:proofErr w:type="spellEnd"/>
            <w:r w:rsidRPr="004605E3">
              <w:rPr>
                <w:sz w:val="20"/>
                <w:szCs w:val="20"/>
              </w:rPr>
              <w:t xml:space="preserve">-канатных изделий из </w:t>
            </w:r>
            <w:r w:rsidRPr="004605E3">
              <w:rPr>
                <w:sz w:val="20"/>
                <w:szCs w:val="20"/>
              </w:rPr>
              <w:lastRenderedPageBreak/>
              <w:t xml:space="preserve">хлопчатобумажных волокон, загрязненных неорганическими нерастворимыми в воде веществами 40233211604; материалы текстильные уплотнительные на основе натуральных волокон, загрязненные неорганическими нерастворимыми в воде веществами 40233221604; перчатки из полиэфирного волокна, загрязненные оксидом железа 40233231614; отходы спецодежды из синтетических и искусственных волокон </w:t>
            </w:r>
            <w:proofErr w:type="spellStart"/>
            <w:r w:rsidRPr="004605E3">
              <w:rPr>
                <w:sz w:val="20"/>
                <w:szCs w:val="20"/>
              </w:rPr>
              <w:t>демеркуризованной</w:t>
            </w:r>
            <w:proofErr w:type="spellEnd"/>
            <w:r w:rsidRPr="004605E3">
              <w:rPr>
                <w:sz w:val="20"/>
                <w:szCs w:val="20"/>
              </w:rPr>
              <w:t xml:space="preserve"> 40234115604; перчатки хлопчатобумажные с резиновым напылением, загрязненные растворимыми в воде неорганическими веществами 40234231524; спецодежда из полипропиленового волокна, загрязненная фенолом 40235151614; перчатки из синтетической ткани, загрязненные клеями и/или герметиками 40235157514; спецодежда из натуральных, синтетических, искусственных и шерстяных волокон, загрязненная пылью биологически активных веществ 40237111624; спецодежда из натуральных, синтетических, искусственных и шерстяных волокон, загрязненная растительными и/или животными маслами 40237121624; отходы текстильных изделий для уборки помещений 40239511604; обувь кожаная рабочая, утратившая потребительские свойства 40310100524; сбруя из кожи, утратившая потребительские свойства 40321111524; отходы тары деревянной 40414111524; отходы фанеры и изделий из нее незагрязненные 40421001514; отходы древесно-стружечных плит и изделий из них незагрязненные 40422001514; отходы древесно-волокнистых плит и изделий из них незагрязненные 40423001514; отходы гильз картонных 40523111604; отходы изделий из древесины с масляной пропиткой 40424001514; отходы изделий из древесины с пропиткой и покрытиями несортированные 40429099514; отходы изделий из древесины, загрязненных нефтепродуктами (содержание нефтепродуктов менее 15%) 40490111614; отходы изделий из древесины, загрязненных неорганическими веществами природного происхождения 40490511514; тара деревянная, загрязненная фенолформальдегидными смолами 40497111614; отходы упаковки из бумаги </w:t>
            </w:r>
            <w:proofErr w:type="spellStart"/>
            <w:r w:rsidRPr="004605E3">
              <w:rPr>
                <w:sz w:val="20"/>
                <w:szCs w:val="20"/>
              </w:rPr>
              <w:t>битумированной</w:t>
            </w:r>
            <w:proofErr w:type="spellEnd"/>
            <w:r w:rsidRPr="004605E3">
              <w:rPr>
                <w:sz w:val="20"/>
                <w:szCs w:val="20"/>
              </w:rPr>
              <w:t xml:space="preserve"> незагрязненные 40521111604; отходы бумаги и мешки бумажные с полиэтиленовым слоем незагрязненные 40521211604; упаковка из </w:t>
            </w:r>
            <w:r w:rsidRPr="004605E3">
              <w:rPr>
                <w:sz w:val="20"/>
                <w:szCs w:val="20"/>
              </w:rPr>
              <w:lastRenderedPageBreak/>
              <w:t xml:space="preserve">многослойного материала на основе антикоррозийной (ингибированной) бумаги незагрязненная 40521611524; отходы бумаги электроизоляционной 40522101604; отходы бумаги и картона электроизоляционные с бакелитовым лаком 40522111524; отходы бумаги электроизоляционной, лакированной прочими лаками 40522119524; отходы электроизоляционного картона и кабельной бумаги в смеси 40522911714; отходы бумаги парафинированной незагрязненные 40524111514; знаки опасности для маркировки опасности грузов из бумаги с полимерным покрытием, утратившие потребительские свойства 40525111604; отходы бумаги с клеевым слоем 40529002294; отходы бумаги с силиконовым покрытием (подложки) 40529113604; отходы бумаги с полимерным покрытием незагрязненные 40529121524; отходы бумаги, пропитанной смолой акриловой 40529211604; отходы от резки денежных знаков (банкнот) 40551001294; отходы бумаги и картона, содержащие отходы фотобумаги 40581001294; отходы бумаги и картона в смеси 40581191604; отходы упаковочных материалов из бумаги и картона, загрязненные хлоридами щелочных металлов 40591101604; отходы упаковки из бумаги и картона, загрязненные гидроксидами щелочных металлов 40591102604; отходы упаковочных материалов из бумаги и картона, загрязненные перхлоратами (содержание не более 1%) 40591103604; упаковка из бумаги и/или картона, загрязненная оксидами щелочноземельных металлов 40591106604; упаковка из бумаги и/или картона, загрязненная двуокисью титана 40591107604; отходы упаковки из бумаги и картона, загрязненные йодидами щелочных металлов (содержание не более 1%) 40591111604; отходы упаковочных материалов из бумаги и картона, загрязненные солями бария 40591121604; отходы упаковки из бумаги и картона, загрязненные солями алюминия 40591123604; упаковка из бумаги и/или картона, загрязненная солями свинца 40591125604; отходы упаковочных материалов из бумаги и картона, загрязненные неметаллическими нерастворимыми или малорастворимыми минеральными продуктами 40591131604; упаковка из бумаги и/или картона, загрязненная неорганическими растворимыми карбонатами 40591141604; упаковка из бумаги и/или </w:t>
            </w:r>
            <w:r w:rsidRPr="004605E3">
              <w:rPr>
                <w:sz w:val="20"/>
                <w:szCs w:val="20"/>
              </w:rPr>
              <w:lastRenderedPageBreak/>
              <w:t xml:space="preserve">картона, загрязненная неорганическими нитратами 40591142604; упаковка из бумаги и/или картона, загрязненная неорганическими фосфатами и карбонатами 40591143604; упаковка из бумаги и/или картона, загрязненная неорганическими солями аммония 40591155604; отходы упаковки из бумаги и картона, загрязненной графитом 40591199604; отходы упаковочных материалов из бумаги, загрязненные нефтепродуктами (содержание нефтепродуктов менее 15%) 40591202604; отходы упаковки из бумаги и картона, загрязненные нефтепродуктами (содержание нефтепродуктов менее 15%) 40591212604; бочки картонные, загрязненные нефтепродуктами (содержание нефтепродуктов менее 15%) 40591222604; отходы упаковки из бумаги и картона, загрязненные циклическими </w:t>
            </w:r>
            <w:proofErr w:type="spellStart"/>
            <w:r w:rsidRPr="004605E3">
              <w:rPr>
                <w:sz w:val="20"/>
                <w:szCs w:val="20"/>
              </w:rPr>
              <w:t>полинитросоединениями</w:t>
            </w:r>
            <w:proofErr w:type="spellEnd"/>
            <w:r w:rsidRPr="004605E3">
              <w:rPr>
                <w:sz w:val="20"/>
                <w:szCs w:val="20"/>
              </w:rPr>
              <w:t xml:space="preserve"> (содержание не более 3%) 40591514604; отходы упаковки из бумаги и картона, загрязненные ароматическими </w:t>
            </w:r>
            <w:proofErr w:type="spellStart"/>
            <w:r w:rsidRPr="004605E3">
              <w:rPr>
                <w:sz w:val="20"/>
                <w:szCs w:val="20"/>
              </w:rPr>
              <w:t>аминонитросоединениями</w:t>
            </w:r>
            <w:proofErr w:type="spellEnd"/>
            <w:r w:rsidRPr="004605E3">
              <w:rPr>
                <w:sz w:val="20"/>
                <w:szCs w:val="20"/>
              </w:rPr>
              <w:t xml:space="preserve"> (содержание не более 3%) 40591515604; отходы упаковки из бумаги и картона, загрязненные ароматическими полиамидами 40591516604; отходы упаковки из бумаги и картона, загрязненной полиамидами органических кислот 40591517604; упаковка из бумаги, загрязненная </w:t>
            </w:r>
            <w:proofErr w:type="spellStart"/>
            <w:r w:rsidRPr="004605E3">
              <w:rPr>
                <w:sz w:val="20"/>
                <w:szCs w:val="20"/>
              </w:rPr>
              <w:t>бензотриазолом</w:t>
            </w:r>
            <w:proofErr w:type="spellEnd"/>
            <w:r w:rsidRPr="004605E3">
              <w:rPr>
                <w:sz w:val="20"/>
                <w:szCs w:val="20"/>
              </w:rPr>
              <w:t xml:space="preserve"> 40591518604; упаковка из бумаги и/или картона, загрязненная солями аминокислот 40591521604; упаковка из бумаги и/или картона, загрязненная циклическими аминами 40591522604; упаковка из бумаги и/или картона, загрязненная гликолями 40591541604; отходы упаковки из бумага и картона, загрязненные амидами органических кислот (содержание не более 3%) 40591551604; упаковка из бумаги и/или картона, загрязненная малорастворимыми твердыми органическими кислотами 40591552604; упаковка из бумаги и/или картона, загрязненная растворимыми твердыми органическими кислотами 40591553604; отходы упаковки из бумаги и картона, загрязненной </w:t>
            </w:r>
            <w:proofErr w:type="spellStart"/>
            <w:r w:rsidRPr="004605E3">
              <w:rPr>
                <w:sz w:val="20"/>
                <w:szCs w:val="20"/>
              </w:rPr>
              <w:t>дисульфидалкилфенолформальдегидной</w:t>
            </w:r>
            <w:proofErr w:type="spellEnd"/>
            <w:r w:rsidRPr="004605E3">
              <w:rPr>
                <w:sz w:val="20"/>
                <w:szCs w:val="20"/>
              </w:rPr>
              <w:t xml:space="preserve"> смолой 40591561604; отходы упаковки из бумаги и картона, загрязненной отвержденными </w:t>
            </w:r>
            <w:proofErr w:type="spellStart"/>
            <w:r w:rsidRPr="004605E3">
              <w:rPr>
                <w:sz w:val="20"/>
                <w:szCs w:val="20"/>
              </w:rPr>
              <w:t>негалогенированными</w:t>
            </w:r>
            <w:proofErr w:type="spellEnd"/>
            <w:r w:rsidRPr="004605E3">
              <w:rPr>
                <w:sz w:val="20"/>
                <w:szCs w:val="20"/>
              </w:rPr>
              <w:t xml:space="preserve"> смолами прочими 40591569604; отходы упаковки из бумаги и картона, загрязненной каучуком 40591571604; упаковка из бумаги и/или картона, загрязненная твердыми полимерами 40591572604; </w:t>
            </w:r>
            <w:r w:rsidRPr="004605E3">
              <w:rPr>
                <w:sz w:val="20"/>
                <w:szCs w:val="20"/>
              </w:rPr>
              <w:lastRenderedPageBreak/>
              <w:t xml:space="preserve">упаковка из бумаги и/или картона, загрязненная затвердевшим </w:t>
            </w:r>
            <w:proofErr w:type="spellStart"/>
            <w:r w:rsidRPr="004605E3">
              <w:rPr>
                <w:sz w:val="20"/>
                <w:szCs w:val="20"/>
              </w:rPr>
              <w:t>герметиком</w:t>
            </w:r>
            <w:proofErr w:type="spellEnd"/>
            <w:r w:rsidRPr="004605E3">
              <w:rPr>
                <w:sz w:val="20"/>
                <w:szCs w:val="20"/>
              </w:rPr>
              <w:t xml:space="preserve"> 40591573604; упаковка из бумаги и/или картона, загрязненная порошковой краской на основе синтетических смол 40591583604; упаковка из картона, загрязненная канифолью 40591591614; упаковка из бумаги и/или картона, загрязненная </w:t>
            </w:r>
            <w:proofErr w:type="spellStart"/>
            <w:r w:rsidRPr="004605E3">
              <w:rPr>
                <w:sz w:val="20"/>
                <w:szCs w:val="20"/>
              </w:rPr>
              <w:t>флокулянтами</w:t>
            </w:r>
            <w:proofErr w:type="spellEnd"/>
            <w:r w:rsidRPr="004605E3">
              <w:rPr>
                <w:sz w:val="20"/>
                <w:szCs w:val="20"/>
              </w:rPr>
              <w:t xml:space="preserve"> 40591611604; упаковка из бумаги и/или картона с полиэтиленовым вкладышем, загрязненная углем активированным 40591831524; упаковка из бумаги и/или картона с полиэтиленовым вкладышем, загрязненная реагентами для </w:t>
            </w:r>
            <w:proofErr w:type="spellStart"/>
            <w:r w:rsidRPr="004605E3">
              <w:rPr>
                <w:sz w:val="20"/>
                <w:szCs w:val="20"/>
              </w:rPr>
              <w:t>обесхлоривания</w:t>
            </w:r>
            <w:proofErr w:type="spellEnd"/>
            <w:r w:rsidRPr="004605E3">
              <w:rPr>
                <w:sz w:val="20"/>
                <w:szCs w:val="20"/>
              </w:rPr>
              <w:t xml:space="preserve"> сточных вод 40591832524; упаковка из бумаги и/или картона с полиэтиленовым вкладышем, загрязненная ионообменной смолой и неорганическими растворимыми карбонатами 40591855604; упаковка из бумаги и/или картона с полиэтиленовым вкладышем, загрязненная порошковой краской на основе полимеров 40591859524; упаковка из картона и/или бумаги с полиэтиленовым вкладышем, загрязненная оксидом ванадия (V) 40591862524; отходы упаковочных материалов из бумаги и картона, загрязненные средствами моющими, чистящими и полирующими 40591901604; упаковка из бумаги и/или картона, загрязненная органическими поверхностно-активными веществами 40591902604; упаковка из бумаги и/или картона, загрязненная органическими красителями 40591904604; упаковка из бумаги и/или картона, загрязненная хлорсодержащими дезинфицирующими средствами 40591906604; отходы упаковки из бумаги и картона, загрязненной ионообменными смолами 40591913604; упаковка из бумаги и/или картона, загрязненная клеем поливинилацетатным 40591914604; упаковка из бумаги и/или картона, загрязненная </w:t>
            </w:r>
            <w:proofErr w:type="spellStart"/>
            <w:r w:rsidRPr="004605E3">
              <w:rPr>
                <w:sz w:val="20"/>
                <w:szCs w:val="20"/>
              </w:rPr>
              <w:t>термоклеем</w:t>
            </w:r>
            <w:proofErr w:type="spellEnd"/>
            <w:r w:rsidRPr="004605E3">
              <w:rPr>
                <w:sz w:val="20"/>
                <w:szCs w:val="20"/>
              </w:rPr>
              <w:t xml:space="preserve"> 40591916604; отходы упаковки из бумаги и картона, загрязненной твердыми </w:t>
            </w:r>
            <w:proofErr w:type="spellStart"/>
            <w:r w:rsidRPr="004605E3">
              <w:rPr>
                <w:sz w:val="20"/>
                <w:szCs w:val="20"/>
              </w:rPr>
              <w:t>негалогенированными</w:t>
            </w:r>
            <w:proofErr w:type="spellEnd"/>
            <w:r w:rsidRPr="004605E3">
              <w:rPr>
                <w:sz w:val="20"/>
                <w:szCs w:val="20"/>
              </w:rPr>
              <w:t xml:space="preserve"> полимерами прочими 40591919604; отходы упаковки из бумаги и картона, загрязненные </w:t>
            </w:r>
            <w:proofErr w:type="spellStart"/>
            <w:r w:rsidRPr="004605E3">
              <w:rPr>
                <w:sz w:val="20"/>
                <w:szCs w:val="20"/>
              </w:rPr>
              <w:t>фторполимерами</w:t>
            </w:r>
            <w:proofErr w:type="spellEnd"/>
            <w:r w:rsidRPr="004605E3">
              <w:rPr>
                <w:sz w:val="20"/>
                <w:szCs w:val="20"/>
              </w:rPr>
              <w:t xml:space="preserve"> 40591925604; упаковка из бумаги и/или картона, загрязненная твердыми полимерами, включая галогенсодержащие 40591929604; упаковка из бумаги и/или картона, загрязненная пигментом </w:t>
            </w:r>
            <w:proofErr w:type="spellStart"/>
            <w:r w:rsidRPr="004605E3">
              <w:rPr>
                <w:sz w:val="20"/>
                <w:szCs w:val="20"/>
              </w:rPr>
              <w:t>железоокисным</w:t>
            </w:r>
            <w:proofErr w:type="spellEnd"/>
            <w:r w:rsidRPr="004605E3">
              <w:rPr>
                <w:sz w:val="20"/>
                <w:szCs w:val="20"/>
              </w:rPr>
              <w:t xml:space="preserve"> 40591941604; упаковка картонно-навивная, загрязненная ванадиевым катализатором 40591943604; отходы упаковки из </w:t>
            </w:r>
            <w:r w:rsidRPr="004605E3">
              <w:rPr>
                <w:sz w:val="20"/>
                <w:szCs w:val="20"/>
              </w:rPr>
              <w:lastRenderedPageBreak/>
              <w:t xml:space="preserve">бумаги и картона, загрязненной базальтовым волокном 40591955605; упаковка из бумаги и/или картона, загрязненная грунтом 40591956605; упаковка из бумаги и/или картона, загрязненная древесной мукой 40591957605; упаковка из бумаги и/или картона, загрязненная коагулянтами 40591961603; упаковка из картона, загрязненная мастикой для оконных конструкций 40591964604; упаковка из бумаги и/или картона, загрязненная хлорной известью 40591971604; упаковка из бумаги и/или картона, загрязненная органоминеральными удобрениями 40591972604; отходы бумаги и картона электроизоляционные отработанные, загрязненные нефтепродуктами (содержание нефтепродуктов менее 15%) 40592201524; мешки бумажные ламинированные, загрязненные нерастворимой или малорастворимой минеральной неметаллической продукцией 40592311624; упаковка из бумаги и/или картона, ламинированная полиэтиленом, загрязненная пищевыми продуктами 40592353624; отходы бумаги с клеевым слоем, загрязненной лакокрасочными материалами (содержание лакокрасочных материалов менее 10%) 40592361294; упаковка из бумаги, пропитанной канифольным клеем, загрязненная каолином 40592371604; отходы упаковки из бумаги и картона многослойной, загрязненной пищевыми продуктами 40592511524; отходы бумаги, загрязненные лаком на основе </w:t>
            </w:r>
            <w:proofErr w:type="spellStart"/>
            <w:r w:rsidRPr="004605E3">
              <w:rPr>
                <w:sz w:val="20"/>
                <w:szCs w:val="20"/>
              </w:rPr>
              <w:t>бутилметакрилата</w:t>
            </w:r>
            <w:proofErr w:type="spellEnd"/>
            <w:r w:rsidRPr="004605E3">
              <w:rPr>
                <w:sz w:val="20"/>
                <w:szCs w:val="20"/>
              </w:rPr>
              <w:t xml:space="preserve"> 40595511294; отходы бумаги и/или картона, загрязненных затвердевшими смолами 40595581604; отходы бумаги и картона, загрязненные нефтепродуктами (содержание нефтепродуктов менее 15%) 40595911604; отходы бумаги протирочной, загрязненной нефтепродуктами (содержание нефтепродуктов менее 15%) 40595921604; отходы бумаги и картона, загрязненные лакокрасочными материалами 40596111604; отходы картона, загрязненные пастой поливинилхлоридной 40596132614; отходы картона, загрязненного затвердевшим стеклопластиком 40596142614; бумажные салфетки (полотенца) загрязненные 40596911604; твердые отходы материалов лакокрасочных на основе алкидных смол в смеси с диоксидом кремния 41442112204; твердые отходы материалов лакокрасочных на основе акриловых и/или виниловых полимеров 41442132204; отходы </w:t>
            </w:r>
            <w:r w:rsidRPr="004605E3">
              <w:rPr>
                <w:sz w:val="20"/>
                <w:szCs w:val="20"/>
              </w:rPr>
              <w:lastRenderedPageBreak/>
              <w:t xml:space="preserve">порошковой полиэфирной краски, содержащие мраморную пыль и оксиды железа 41442832414; отходы мастики строительной на основе карбоната кальция и </w:t>
            </w:r>
            <w:proofErr w:type="spellStart"/>
            <w:r w:rsidRPr="004605E3">
              <w:rPr>
                <w:sz w:val="20"/>
                <w:szCs w:val="20"/>
              </w:rPr>
              <w:t>полиакрилата</w:t>
            </w:r>
            <w:proofErr w:type="spellEnd"/>
            <w:r w:rsidRPr="004605E3">
              <w:rPr>
                <w:sz w:val="20"/>
                <w:szCs w:val="20"/>
              </w:rPr>
              <w:t xml:space="preserve"> натрия 41443411294; мыло косметическое в бумажной и/или картонной упаковке, утратившее потребительские свойства 41621311214; отходы и брак средств для </w:t>
            </w:r>
            <w:proofErr w:type="spellStart"/>
            <w:r w:rsidRPr="004605E3">
              <w:rPr>
                <w:sz w:val="20"/>
                <w:szCs w:val="20"/>
              </w:rPr>
              <w:t>дезодорирования</w:t>
            </w:r>
            <w:proofErr w:type="spellEnd"/>
            <w:r w:rsidRPr="004605E3">
              <w:rPr>
                <w:sz w:val="20"/>
                <w:szCs w:val="20"/>
              </w:rPr>
              <w:t xml:space="preserve"> и ароматизации воздуха в металлической упаковке 41625521524; кремы косметические в металлических тубах, утратившие потребительские свойства 41631511304; отходы и брак косметических средств в полимерной упаковке 41631521524; отходы и брак косметических средств в упаковке из алюминия и/или разнородных полимерных материалов 41631595524; пасты зубные в полимерной упаковке, утратившие потребительские свойства 41631811524; фотопластинки, утратившие потребительские свойства 41712111524; отходы фотобумаги 41714001294; отходы фото- и кинопленки 41715001294; отходы клея полиуретанового затвердевшие 41912322204; отходы </w:t>
            </w:r>
            <w:proofErr w:type="spellStart"/>
            <w:r w:rsidRPr="004605E3">
              <w:rPr>
                <w:sz w:val="20"/>
                <w:szCs w:val="20"/>
              </w:rPr>
              <w:t>адгезива</w:t>
            </w:r>
            <w:proofErr w:type="spellEnd"/>
            <w:r w:rsidRPr="004605E3">
              <w:rPr>
                <w:sz w:val="20"/>
                <w:szCs w:val="20"/>
              </w:rPr>
              <w:t xml:space="preserve"> полимерного </w:t>
            </w:r>
            <w:proofErr w:type="spellStart"/>
            <w:r w:rsidRPr="004605E3">
              <w:rPr>
                <w:sz w:val="20"/>
                <w:szCs w:val="20"/>
              </w:rPr>
              <w:t>негалогенированного</w:t>
            </w:r>
            <w:proofErr w:type="spellEnd"/>
            <w:r w:rsidRPr="004605E3">
              <w:rPr>
                <w:sz w:val="20"/>
                <w:szCs w:val="20"/>
              </w:rPr>
              <w:t xml:space="preserve"> 41912365524; сургуч, утративший потребительские свойства 41918111204; шланги и/или рукава из вулканизированной резины с нитяным каркасом, утратившие потребительские свойства, незагрязненные 43111231524; лента конвейерная резинотканевая, утратившая потребительские свойства, незагрязненная 43112211524; изделия текстильные прорезиненные, утратившие потребительские свойства, незагрязненные 43113001524; коврики резинотканевые офисные, утратившие потребительские свойства 43113111524; отходы ленты изоляционной хлопчатобумажной прорезиненной 43113311524; резиновые перчатки, утратившие потребительские свойства, незагрязненные 43114101204; резиновая обувь отработанная, утратившая потребительские свойства, незагрязненная 43114102204; спецодежда из резины, утратившая потребительские свойства, незагрязненная 43114121514; обувь комбинированная из резины, кожи и полимерных материалов специальная, утратившая потребительские свойства, незагрязненная 43114191524; изделия бытового назначения из синтетического каучука, утратившие потребительские свойства, незагрязненные 43115121514; </w:t>
            </w:r>
            <w:proofErr w:type="spellStart"/>
            <w:r w:rsidRPr="004605E3">
              <w:rPr>
                <w:sz w:val="20"/>
                <w:szCs w:val="20"/>
              </w:rPr>
              <w:t>флексоформы</w:t>
            </w:r>
            <w:proofErr w:type="spellEnd"/>
            <w:r w:rsidRPr="004605E3">
              <w:rPr>
                <w:sz w:val="20"/>
                <w:szCs w:val="20"/>
              </w:rPr>
              <w:t xml:space="preserve"> из вулканизированной резины отработанные </w:t>
            </w:r>
            <w:r w:rsidRPr="004605E3">
              <w:rPr>
                <w:sz w:val="20"/>
                <w:szCs w:val="20"/>
              </w:rPr>
              <w:lastRenderedPageBreak/>
              <w:t xml:space="preserve">43119311514; отходы изделий технического назначения из вулканизированной резины незагрязненные в смеси 43119981724; резинометаллические изделия технического назначения отработанные 43131111524; резинотехнические изделия отработанные, загрязненные малорастворимыми неорганическими солями кальция 43310101514; лента конвейерная резинотканевая, загрязненная преимущественно азотными удобрениями 43312221524; перчатки </w:t>
            </w:r>
            <w:proofErr w:type="spellStart"/>
            <w:r w:rsidRPr="004605E3">
              <w:rPr>
                <w:sz w:val="20"/>
                <w:szCs w:val="20"/>
              </w:rPr>
              <w:t>нитриловые</w:t>
            </w:r>
            <w:proofErr w:type="spellEnd"/>
            <w:r w:rsidRPr="004605E3">
              <w:rPr>
                <w:sz w:val="20"/>
                <w:szCs w:val="20"/>
              </w:rPr>
              <w:t xml:space="preserve">, загрязненные карбидами вольфрама и кобальта 43318151514; резинотехнические изделия отработанные, загрязненные металлической пылью 43319811524; отходы резинотехнических изделий, загрязненные малорастворимыми неорганическими веществами природного происхождения 43319911524; резинотехнические изделия отработанные со следами продуктов органического синтеза 43320101514; отходы изделий из вулканизированной резины, загрязненные нефтепродуктами (содержание нефтепродуктов менее 15%) 43320201524; отходы резинотехнических изделий, загрязненные нефтепродуктами (содержание нефтепродуктов менее 15%) 43320202514; отходы прорезиненной спецодежды и резиновой </w:t>
            </w:r>
            <w:proofErr w:type="spellStart"/>
            <w:r w:rsidRPr="004605E3">
              <w:rPr>
                <w:sz w:val="20"/>
                <w:szCs w:val="20"/>
              </w:rPr>
              <w:t>спецобуви</w:t>
            </w:r>
            <w:proofErr w:type="spellEnd"/>
            <w:r w:rsidRPr="004605E3">
              <w:rPr>
                <w:sz w:val="20"/>
                <w:szCs w:val="20"/>
              </w:rPr>
              <w:t xml:space="preserve">, загрязненные нефтепродуктами (содержание нефтепродуктов менее 15%) 43320203524; перчатки латексные, загрязненные нефтепродуктами (содержание нефтепродуктов менее 15%) 43320205514; отходы резинометаллических изделий, загрязненные нефтепродуктами (содержание нефтепродуктов менее 15%) 43320211524; отходы изделий из вулканизированной резины с нитяным каркасом, загрязненные нефтепродуктами (содержание нефтепродуктов менее 15%) 43320231524; отходы изделий из вулканизированной резины, армированные металлической проволокой, загрязненные нефтепродуктами (содержание нефтепродуктов менее 15%) 43320241524; отходы резинотехнических изделий, загрязненные лакокрасочными материалами (содержание лакокрасочных материалов менее 5%) 43320311514; перчатки латексные, загрязненные лакокрасочными материалами (содержание лакокрасочных материалов менее 5%) 43320321514; шланги и рукава из вулканизированной резины, загрязненные маслами растительного происхождения </w:t>
            </w:r>
            <w:r w:rsidRPr="004605E3">
              <w:rPr>
                <w:sz w:val="20"/>
                <w:szCs w:val="20"/>
              </w:rPr>
              <w:lastRenderedPageBreak/>
              <w:t xml:space="preserve">43321511514; отходы изделий технического назначения из полипропилена незагрязненные 43412101514; отходы пленочной ленты из полипропилена с клеевым покрытием 43412511524; отходы металлизированного полипропилена в виде пленки незагрязненные 43412611294; пленка полиолефиновая </w:t>
            </w:r>
            <w:proofErr w:type="spellStart"/>
            <w:r w:rsidRPr="004605E3">
              <w:rPr>
                <w:sz w:val="20"/>
                <w:szCs w:val="20"/>
              </w:rPr>
              <w:t>термоусадочная</w:t>
            </w:r>
            <w:proofErr w:type="spellEnd"/>
            <w:r w:rsidRPr="004605E3">
              <w:rPr>
                <w:sz w:val="20"/>
                <w:szCs w:val="20"/>
              </w:rPr>
              <w:t xml:space="preserve">, утратившая потребительские свойства 43413511204; лом и отходы изделий из полистирола технического назначения отработанные незагрязненные 43414104514; пленка полиолефиновая </w:t>
            </w:r>
            <w:proofErr w:type="spellStart"/>
            <w:r w:rsidRPr="004605E3">
              <w:rPr>
                <w:sz w:val="20"/>
                <w:szCs w:val="20"/>
              </w:rPr>
              <w:t>термоусадочная</w:t>
            </w:r>
            <w:proofErr w:type="spellEnd"/>
            <w:r w:rsidRPr="004605E3">
              <w:rPr>
                <w:sz w:val="20"/>
                <w:szCs w:val="20"/>
              </w:rPr>
              <w:t xml:space="preserve">, утратившая потребительские свойства 43413511204; отходы веревок и/или канатов из полиамида незагрязненные 43417311204; отходы пленки из полиэтилентерефталата для </w:t>
            </w:r>
            <w:proofErr w:type="spellStart"/>
            <w:r w:rsidRPr="004605E3">
              <w:rPr>
                <w:sz w:val="20"/>
                <w:szCs w:val="20"/>
              </w:rPr>
              <w:t>ламинации</w:t>
            </w:r>
            <w:proofErr w:type="spellEnd"/>
            <w:r w:rsidRPr="004605E3">
              <w:rPr>
                <w:sz w:val="20"/>
                <w:szCs w:val="20"/>
              </w:rPr>
              <w:t xml:space="preserve"> изделий 43418111514; обрезки ленты </w:t>
            </w:r>
            <w:proofErr w:type="spellStart"/>
            <w:r w:rsidRPr="004605E3">
              <w:rPr>
                <w:sz w:val="20"/>
                <w:szCs w:val="20"/>
              </w:rPr>
              <w:t>полиэстеровой</w:t>
            </w:r>
            <w:proofErr w:type="spellEnd"/>
            <w:r w:rsidRPr="004605E3">
              <w:rPr>
                <w:sz w:val="20"/>
                <w:szCs w:val="20"/>
              </w:rPr>
              <w:t xml:space="preserve">, утратившей потребительские свойства 43418121514; ленты конвейерные из полиэтилена и полипропилена незагрязненные, утратившие потребительские свойства 43419931524; отходы защитной пленки из разнородных полимерных материалов незагрязненные 43419975524; лом и отходы изделий из текстолита незагрязненные 43423111204; лом и отходы изделий из стеклотекстолита незагрязненные 43423121204; отходы жесткого </w:t>
            </w:r>
            <w:proofErr w:type="spellStart"/>
            <w:r w:rsidRPr="004605E3">
              <w:rPr>
                <w:sz w:val="20"/>
                <w:szCs w:val="20"/>
              </w:rPr>
              <w:t>пенополиуретана</w:t>
            </w:r>
            <w:proofErr w:type="spellEnd"/>
            <w:r w:rsidRPr="004605E3">
              <w:rPr>
                <w:sz w:val="20"/>
                <w:szCs w:val="20"/>
              </w:rPr>
              <w:t xml:space="preserve"> незагрязненные 43425111214; отходы изделий технического назначения из полиуретана незагрязненные 43425121514; лента транспортерная силиконовая, утратившая потребительские свойства 43463111524; изделия технического назначения из силикона, утратившие потребительские свойства 43469111514; отходы стеклопластиковых труб 43491001204; отходы стеклопластиковых прутков незагрязненные 43491111204; лом и отходы изделий из стеклопластика в смеси незагрязненные 43491911204; смола карбамидоформальдегидная затвердевшая некондиционная 43492201204; лом изделий из </w:t>
            </w:r>
            <w:proofErr w:type="spellStart"/>
            <w:r w:rsidRPr="004605E3">
              <w:rPr>
                <w:sz w:val="20"/>
                <w:szCs w:val="20"/>
              </w:rPr>
              <w:t>негалогенированных</w:t>
            </w:r>
            <w:proofErr w:type="spellEnd"/>
            <w:r w:rsidRPr="004605E3">
              <w:rPr>
                <w:sz w:val="20"/>
                <w:szCs w:val="20"/>
              </w:rPr>
              <w:t xml:space="preserve"> полимерных материалов в смеси 43499111204; отходы пенопласта на основе поливинилхлорида незагрязненные 43510001204; отходы поливинилхлорида в виде пленки и изделий из нее незагрязненные 43510002294; отходы поливинилхлорида в виде изделий или лома изделий незагрязненные 43510003514; отходы кожи искусственной на основе поливинилхлорида </w:t>
            </w:r>
            <w:r w:rsidRPr="004605E3">
              <w:rPr>
                <w:sz w:val="20"/>
                <w:szCs w:val="20"/>
              </w:rPr>
              <w:lastRenderedPageBreak/>
              <w:t xml:space="preserve">незагрязненные 43510111524; отходы фторопластовых прокладок незагрязненные 43522111514; отходы фторопластовых трубок незагрязненные 43522211514; отходы продукции из разнородных пластмасс, содержащие </w:t>
            </w:r>
            <w:proofErr w:type="spellStart"/>
            <w:r w:rsidRPr="004605E3">
              <w:rPr>
                <w:sz w:val="20"/>
                <w:szCs w:val="20"/>
              </w:rPr>
              <w:t>фторполимеры</w:t>
            </w:r>
            <w:proofErr w:type="spellEnd"/>
            <w:r w:rsidRPr="004605E3">
              <w:rPr>
                <w:sz w:val="20"/>
                <w:szCs w:val="20"/>
              </w:rPr>
              <w:t xml:space="preserve"> 43599121204; смесь полимерных изделий производственного назначения, в том числе из полихлорвинила, отработанных 43599131724; лом и отходы изделий технического назначения из разнородных полимерных материалов (в том числе галогенсодержащих) отработанные незагрязненные 43599132724; отходы слюдинитовой ленты незагрязненные 43612111204; отходы продукции из </w:t>
            </w:r>
            <w:proofErr w:type="spellStart"/>
            <w:r w:rsidRPr="004605E3">
              <w:rPr>
                <w:sz w:val="20"/>
                <w:szCs w:val="20"/>
              </w:rPr>
              <w:t>пленкосинтокартона</w:t>
            </w:r>
            <w:proofErr w:type="spellEnd"/>
            <w:r w:rsidRPr="004605E3">
              <w:rPr>
                <w:sz w:val="20"/>
                <w:szCs w:val="20"/>
              </w:rPr>
              <w:t xml:space="preserve"> незагрязненные 43613001204; отходы продукции из пленки полимерной металлизированной с лаковым покрытием (фольги для тиснения) незагрязненные 43614111524; тара полиэтиленовая, загрязненная лакокрасочными материалами (содержание менее 5%) 43811102514; упаковка полиэтиленовая, загрязненная грунтовкой 43811111514; тара полиэтиленовая, загрязненная неорганическими нерастворимыми или малорастворимыми минеральными веществами 43811201514; тара полиэтиленовая, загрязненная щелочами (содержание менее 5%) 43811231514; упаковка полиэтиленовая, загрязненная минеральными удобрениями 43811262514; тара полиэтиленовая, загрязненная нефтепродуктами (содержание менее 15%) 43811301514; упаковка полиэтиленовая, загрязненная нефтепродуктами (содержание нефтепродуктов менее 15%) 43811312514; упаковка полиэтиленовая, загрязненная ацетилцеллюлозой 43811325514; упаковка полиэтиленовая, загрязненная клеем на основе полиуретана 43811422514; упаковка полиэтиленовая, загрязненная клеем на основе эпоксидных смол 43811441514; упаковка полиэтиленовая, загрязненная клеем на основе синтетического каучука 43811451514; упаковка полиэтиленовая, загрязненная натуральным клеем животного происхождения 43811491514; упаковка полиэтиленовая, загрязненная пищевыми продуктами 43811802514; упаковка полиэтиленовая, загрязненная жирами растительного происхождения 43811803514; упаковка полиэтиленовая, загрязненная органо-минеральными удобрениями 43811921514; упаковка полиэтиленовая, загрязненная лакокрасочными </w:t>
            </w:r>
            <w:r w:rsidRPr="004605E3">
              <w:rPr>
                <w:sz w:val="20"/>
                <w:szCs w:val="20"/>
              </w:rPr>
              <w:lastRenderedPageBreak/>
              <w:t xml:space="preserve">материалами (содержание лакокрасочных материалов менее 5%) 43811933514; тара полипропиленовая, загрязненная минеральными удобрениями 43812203514; отходы ленты упаковочной из полипропилена загрязненной 43812289514; упаковка полипропиленовая в смеси, загрязненная водными растворами неорганических кислот (содержание кислот не более 0,8%) 43812291514; упаковка полипропиленовая, загрязненная нефтепродуктами (содержание нефтепродуктов менее 15%) 43812307514; тара полипропиленовая, загрязненная резиновой крошкой 43812311514; упаковка полипропиленовая, загрязненная жирами растительного происхождения 43812711514; упаковка полипропиленовая, загрязненная пищевыми продуктами 43812712514; упаковка полипропиленовая, загрязненная рыбной мукой и минеральными кормами 43812717514; упаковка полипропиленовая, загрязненная лакокрасочными материалами (содержание лакокрасочных материалов менее 5%) 43812991514; упаковка из полистирола, загрязненная веществами органического природного происхождения 43813711514; тара из прочих полимерных материалов, загрязненная лакокрасочными материалами (содержание менее 5%) 43819102514; упаковка из разнородных полимерных материалов, загрязненная лакокрасочными материалами (содержание лакокрасочных материалов менее 5%) 43819108524; тара из разнородных полимерных материалов, загрязненная удобрениями 43819411524; тара из разнородных полимерных материалов, загрязненная нефтепродуктами (содержание менее 15%) 43819512524; упаковка из разнородных полимерных материалов, загрязненная растительными жирами 43819641524; упаковка из разнородных полимерных материалов, загрязненная пищевыми продуктами 43819642524; пленка полиэтиленовая, загрязненная нефтью и/или нефтепродуктами (содержание нефтепродуктов менее 15%) 43831261514; пленка полиэтиленовая, загрязненная средствами косметическими 43831266514; отходы шпагата и ленты полипропиленовые, утратившие потребительские свойства 43832311514; отходы канатов полипропиленовых швартовых, загрязненных нефтепродуктами (содержание нефтепродуктов менее </w:t>
            </w:r>
            <w:r w:rsidRPr="004605E3">
              <w:rPr>
                <w:sz w:val="20"/>
                <w:szCs w:val="20"/>
              </w:rPr>
              <w:lastRenderedPageBreak/>
              <w:t xml:space="preserve">15%) 43832321514; отходы изделий из полиуретана, загрязненных нефтепродуктами (содержание нефтепродуктов менее 15%) 43832752514; отходы изделий из полиуретана, загрязненных дезинфицирующими средствами 43832755514; отходы </w:t>
            </w:r>
            <w:proofErr w:type="spellStart"/>
            <w:r w:rsidRPr="004605E3">
              <w:rPr>
                <w:sz w:val="20"/>
                <w:szCs w:val="20"/>
              </w:rPr>
              <w:t>пенополиуретана</w:t>
            </w:r>
            <w:proofErr w:type="spellEnd"/>
            <w:r w:rsidRPr="004605E3">
              <w:rPr>
                <w:sz w:val="20"/>
                <w:szCs w:val="20"/>
              </w:rPr>
              <w:t xml:space="preserve"> (поролона), загрязненные лакокрасочными материалами 43832762514; отходы контейнеров для мусора 43832911524; пленка полимерная из сополимеров этилена и винилацетата, загрязненная касторовым маслом 43833131514; отходы изделий из кожи искусственной на основе поливинилхлорида, загрязненных нефтепродуктами (содержание нефтепродуктов менее 15%) 43842111524; шланги и трубки фторопластовые, загрязненные нефтепродуктами (содержание нефтепродуктов менее 15%) 43843111514; прокладки фторопластовые, загрязненные нефтепродуктами (содержание нефтепродуктов менее 15%) 43843112514; фторопластовая пленка, загрязненная синтетическими органическими клеями 43843141514; отходы изделий из фторопласта производственного назначения, загрязненные продуктами органического синтеза (содержание загрязнителей не более 0,5%) 43843911514; отходы изделий из стеклопластика в смеси, загрязненных нерастворимыми или малорастворимыми неорганическими веществами 43851111724; отходы изделий из стеклопластика, загрязненных нефтепродуктами (содержание нефтепродуктов менее 15%) 43851121724; отходы посуды одноразовой из разнородных полимерных материалов, загрязненной пищевыми продуктами 43894111524; отходы изделий технического назначения из полиэтилена, загрязненных жидкими неорганическими кислотами 43896111514; пленка полиэтиленовая, загрязненная клеем и/или </w:t>
            </w:r>
            <w:proofErr w:type="spellStart"/>
            <w:r w:rsidRPr="004605E3">
              <w:rPr>
                <w:sz w:val="20"/>
                <w:szCs w:val="20"/>
              </w:rPr>
              <w:t>герметиком</w:t>
            </w:r>
            <w:proofErr w:type="spellEnd"/>
            <w:r w:rsidRPr="004605E3">
              <w:rPr>
                <w:sz w:val="20"/>
                <w:szCs w:val="20"/>
              </w:rPr>
              <w:t xml:space="preserve"> кремнийорганическим 43896172514; изделия технического назначения в виде полиэтиленовой пленки, загрязненные клеями и эпоксидной смолой 43896171514; отходы изделий из пластмасс в смеси, загрязненных нефтепродуктами (содержание нефтепродуктов менее 15%) 43899112724; отходы изделий из пластмасс в смеси, загрязненных органо-минеральными удобрениями 43899121724; отходы изделий из пластмасс в смеси, загрязненных неорганическими нерастворимыми или </w:t>
            </w:r>
            <w:r w:rsidRPr="004605E3">
              <w:rPr>
                <w:sz w:val="20"/>
                <w:szCs w:val="20"/>
              </w:rPr>
              <w:lastRenderedPageBreak/>
              <w:t xml:space="preserve">малорастворимыми веществами 43899131724; отходы уборочного инвентаря преимущественно из полимерных материалов 43899511524; катализатор железохромовый с содержанием хрома менее 7,0% отработанный 44100404494; катализатор на основе оксида железа, содержащий оксиды хрома (III) и меди (суммарное содержание оксидов менее 10%) отработанный 44100421494; катализатор на основе цеолита с содержанием цинка менее 4,0% отработанный 44100501494; катализатор на основе оксида алюминия </w:t>
            </w:r>
            <w:proofErr w:type="spellStart"/>
            <w:r w:rsidRPr="004605E3">
              <w:rPr>
                <w:sz w:val="20"/>
                <w:szCs w:val="20"/>
              </w:rPr>
              <w:t>кобальтмолибденовый</w:t>
            </w:r>
            <w:proofErr w:type="spellEnd"/>
            <w:r w:rsidRPr="004605E3">
              <w:rPr>
                <w:sz w:val="20"/>
                <w:szCs w:val="20"/>
              </w:rPr>
              <w:t xml:space="preserve"> отработанный (содержание кобальта менее 4%) 44100604404; катализатор на основе оксида кремния, содержащий соединения ванадия (V) и диоксида титана, отработанный 44100711404; катализатор на основе оксида алюминия с содержанием титана менее 5,0% 44101101494; катализатор на основе диоксида титана, содержащий ванадий не более 2% 44101111494; катализатор на основе оксидов кремния и алюминия с содержанием фосфатов менее 0,5% отработанный 44101201494; катализатор на основе оксида алюминия с содержанием железа менее 2,0% отработанный 44101203494; катализатор на основе оксида алюминия, содержащий оксиды меди и висмута, отработанный 44101205494; катализатор на основе оксида алюминия, содержащий оксид меди, отработанный 44101209494; катализатор на основе оксидов кремния и алюминия, содержащий оксид титана, отработанный 44101212494; катализатор на основе оксида алюминия, содержащий сульфат железа, отработанный 44101222494; катализатор на основе оксидов кремния и алюминия отработанный </w:t>
            </w:r>
            <w:proofErr w:type="spellStart"/>
            <w:r w:rsidRPr="004605E3">
              <w:rPr>
                <w:sz w:val="20"/>
                <w:szCs w:val="20"/>
              </w:rPr>
              <w:t>закоксованный</w:t>
            </w:r>
            <w:proofErr w:type="spellEnd"/>
            <w:r w:rsidRPr="004605E3">
              <w:rPr>
                <w:sz w:val="20"/>
                <w:szCs w:val="20"/>
              </w:rPr>
              <w:t xml:space="preserve"> 44101282494; катализатор на основе оксидов кремния и алюминия отработанный 44101299494; катализатор алюмосиликатный, содержащий редкоземельные металлы, отработанный 44102101494; катализатор фталоцианиновый на полипропиленовой основе отработанный 44110201494; катализатор-</w:t>
            </w:r>
            <w:proofErr w:type="spellStart"/>
            <w:r w:rsidRPr="004605E3">
              <w:rPr>
                <w:sz w:val="20"/>
                <w:szCs w:val="20"/>
              </w:rPr>
              <w:t>сульфокатионит</w:t>
            </w:r>
            <w:proofErr w:type="spellEnd"/>
            <w:r w:rsidRPr="004605E3">
              <w:rPr>
                <w:sz w:val="20"/>
                <w:szCs w:val="20"/>
              </w:rPr>
              <w:t xml:space="preserve"> на основе полистирола отработанный 44111101294; носитель корундовый для изготовления катализаторов, утративший потребительские свойства 44181111514; носитель катализатора из оксида алюминия, утративший потребительские свойства 44181121514; катализатор </w:t>
            </w:r>
            <w:proofErr w:type="spellStart"/>
            <w:r w:rsidRPr="004605E3">
              <w:rPr>
                <w:sz w:val="20"/>
                <w:szCs w:val="20"/>
              </w:rPr>
              <w:t>марганецоксидный</w:t>
            </w:r>
            <w:proofErr w:type="spellEnd"/>
            <w:r w:rsidRPr="004605E3">
              <w:rPr>
                <w:sz w:val="20"/>
                <w:szCs w:val="20"/>
              </w:rPr>
              <w:t xml:space="preserve">, содержащий оксид меди, отработанный 44190101494; </w:t>
            </w:r>
            <w:r w:rsidRPr="004605E3">
              <w:rPr>
                <w:sz w:val="20"/>
                <w:szCs w:val="20"/>
              </w:rPr>
              <w:lastRenderedPageBreak/>
              <w:t xml:space="preserve">катализатор железосодержащий отработанный 44190201494; цеолит, отработанный при осушке газов, в том числе углеводородных 44210121494; глинозем активированный, отработанный при осушке воздуха и газов, не загрязненный опасными веществами 44210601494; осушитель на основе хлорида кальция в полимерном картридже отработанный 44210701524; диатомит, утративший потребительские свойства, незагрязненный 44210911494; молекулярные сита, отработанные при осушке воздуха и газов, не загрязненные опасными веществами 44211121514; цеолит отработанный, загрязненный нефтью и нефтепродуктами (содержание нефтепродуктов менее 15%) 44250102294; цеолит отработанный, загрязненный </w:t>
            </w:r>
            <w:proofErr w:type="spellStart"/>
            <w:r w:rsidRPr="004605E3">
              <w:rPr>
                <w:sz w:val="20"/>
                <w:szCs w:val="20"/>
              </w:rPr>
              <w:t>негалогенированными</w:t>
            </w:r>
            <w:proofErr w:type="spellEnd"/>
            <w:r w:rsidRPr="004605E3">
              <w:rPr>
                <w:sz w:val="20"/>
                <w:szCs w:val="20"/>
              </w:rPr>
              <w:t xml:space="preserve"> углеводородами (содержание углеводородов менее 15%) 44250121204; </w:t>
            </w:r>
            <w:proofErr w:type="spellStart"/>
            <w:r w:rsidRPr="004605E3">
              <w:rPr>
                <w:sz w:val="20"/>
                <w:szCs w:val="20"/>
              </w:rPr>
              <w:t>алюмогель</w:t>
            </w:r>
            <w:proofErr w:type="spellEnd"/>
            <w:r w:rsidRPr="004605E3">
              <w:rPr>
                <w:sz w:val="20"/>
                <w:szCs w:val="20"/>
              </w:rPr>
              <w:t xml:space="preserve"> отработанный, загрязненный нефтепродуктами (содержание нефтепродуктов менее 15%) 44250212494; силикагель отработанный, загрязненный нефтью и нефтепродуктами (содержание нефтепродуктов менее 15%) 44250312294; уголь активированный отработанный, загрязненный нефтепродуктами (содержание нефтепродуктов менее 15%) 44250402204; уголь активированный отработанный, загрязненный оксидами железа и нефтепродуктами (суммарное содержание менее 15%) 44250403204; уголь активированный отработанный, загрязненный </w:t>
            </w:r>
            <w:proofErr w:type="spellStart"/>
            <w:r w:rsidRPr="004605E3">
              <w:rPr>
                <w:sz w:val="20"/>
                <w:szCs w:val="20"/>
              </w:rPr>
              <w:t>негалогенированными</w:t>
            </w:r>
            <w:proofErr w:type="spellEnd"/>
            <w:r w:rsidRPr="004605E3">
              <w:rPr>
                <w:sz w:val="20"/>
                <w:szCs w:val="20"/>
              </w:rPr>
              <w:t xml:space="preserve"> органическими веществами (содержание менее 15%) 44250411204; уголь активированный, загрязненный сульфатами и </w:t>
            </w:r>
            <w:proofErr w:type="spellStart"/>
            <w:r w:rsidRPr="004605E3">
              <w:rPr>
                <w:sz w:val="20"/>
                <w:szCs w:val="20"/>
              </w:rPr>
              <w:t>негалогенированными</w:t>
            </w:r>
            <w:proofErr w:type="spellEnd"/>
            <w:r w:rsidRPr="004605E3">
              <w:rPr>
                <w:sz w:val="20"/>
                <w:szCs w:val="20"/>
              </w:rPr>
              <w:t xml:space="preserve"> органическими веществами (суммарное содержание менее 10%) 44250412204; уголь активированный отработанный, загрязненный галогенсодержащими </w:t>
            </w:r>
            <w:proofErr w:type="spellStart"/>
            <w:r w:rsidRPr="004605E3">
              <w:rPr>
                <w:sz w:val="20"/>
                <w:szCs w:val="20"/>
              </w:rPr>
              <w:t>алканами</w:t>
            </w:r>
            <w:proofErr w:type="spellEnd"/>
            <w:r w:rsidRPr="004605E3">
              <w:rPr>
                <w:sz w:val="20"/>
                <w:szCs w:val="20"/>
              </w:rPr>
              <w:t xml:space="preserve"> (содержание не более 5%) 44250421494; уголь активированный отработанный, загрязненный оксидами железа и цинка 44250457494; уголь активированный отработанный, загрязненный преимущественно соединениями железа 44250459204; коксовые массы отработанные, загрязненные нефтепродуктами (содержание нефтепродуктов менее 15%) 44250502204; ионообменные смолы отработанные, загрязненные </w:t>
            </w:r>
            <w:proofErr w:type="spellStart"/>
            <w:r w:rsidRPr="004605E3">
              <w:rPr>
                <w:sz w:val="20"/>
                <w:szCs w:val="20"/>
              </w:rPr>
              <w:t>метилдиэтаноламином</w:t>
            </w:r>
            <w:proofErr w:type="spellEnd"/>
            <w:r w:rsidRPr="004605E3">
              <w:rPr>
                <w:sz w:val="20"/>
                <w:szCs w:val="20"/>
              </w:rPr>
              <w:t xml:space="preserve"> (содержание менее 10%) 44250601204; ионообменные смолы на основе полимера стирол-дивинилбензола отработанные </w:t>
            </w:r>
            <w:r w:rsidRPr="004605E3">
              <w:rPr>
                <w:sz w:val="20"/>
                <w:szCs w:val="20"/>
              </w:rPr>
              <w:lastRenderedPageBreak/>
              <w:t xml:space="preserve">44250611294; сорбенты на основе торфа и/или сфагнового мха, загрязненные нефтепродуктами (содержание нефтепродуктов менее 15%) 44250712494; сорбент на основе алюмосиликата отработанный, загрязненный нефтепродуктами (содержание нефтепродуктов менее 15%) 44250812494; алюмосиликат природный, модифицированный гидрофобной углеродной пленкой, загрязненный нефтепродуктами (содержание нефтепродуктов менее 15%) 44250822404; сорбент на основе опоки, загрязненный нефтепродуктами (содержание нефтепродуктов менее 15%) 44250912494; вермикулит отработанный, загрязненный нефтью и нефтепродуктами (содержание нефтепродуктов менее 15%) 44250916494; диатомит отработанный, загрязненный нефтью и нефтепродуктами (содержание нефтепродуктов менее 15%) 44250922494; сорбент из гравия отработанный, загрязненный нефтью и/или нефтепродуктами (содержание нефтепродуктов менее 15%) 44250931494; сорбент на основе диоксида кремния, загрязненный нефтепродуктами (содержание нефтепродуктов менее 15%) 44251112204; сорбент на основе полипропилена, загрязненный преимущественно неорганическими нерастворимыми или малорастворимыми минеральными веществами 44253211614; сорбент на основе полипропилена, загрязненный нефтепродуктами (содержание нефтепродуктов менее 15%) 44253222614; сорбент на основе полиуретана, загрязненный нефтепродуктами (содержание нефтепродуктов менее 15%) 44253311494; сорбент на основе пенополистирольной крошки, загрязненный нефтепродуктами (содержание нефтепродуктов менее 15%) 44253521404; песок кварцевый фильтров очистки природной воды, загрязненный оксидами железа 44370101494; фильтрующая загрузка из песка, загрязненная нефтепродуктами (содержание нефтепродуктов менее 15%) 44370212204; фильтрующая загрузка из гравия, загрязненная нефтепродуктами (содержание нефтепродуктов менее 15% )44370213204; фильтрующая загрузка из песка, загрязненная лакокрасочными материалами (содержание лакокрасочных материалов менее 10%) 44370214204; щебень фильтров очистки хозяйственно-бытовых сточных вод отработанный 44370221404; уголь </w:t>
            </w:r>
            <w:r w:rsidRPr="004605E3">
              <w:rPr>
                <w:sz w:val="20"/>
                <w:szCs w:val="20"/>
              </w:rPr>
              <w:lastRenderedPageBreak/>
              <w:t xml:space="preserve">отработанный при очистке дождевых сточных вод 44371102494; фильтрующая загрузка на основе угля активированного, загрязненная соединениями хлора 44371112714; фильтрующая загрузка на основе угля активированного, загрязненная нефтепродуктами (содержание нефтепродуктов менее 15%) 44371113204; уголь активированный, загрязненный песком, соединениями железа и меди 44371122404; отходы стеклоткани незагрязненные 45142111614; отходы </w:t>
            </w:r>
            <w:proofErr w:type="spellStart"/>
            <w:r w:rsidRPr="004605E3">
              <w:rPr>
                <w:sz w:val="20"/>
                <w:szCs w:val="20"/>
              </w:rPr>
              <w:t>стеклолакоткани</w:t>
            </w:r>
            <w:proofErr w:type="spellEnd"/>
            <w:r w:rsidRPr="004605E3">
              <w:rPr>
                <w:sz w:val="20"/>
                <w:szCs w:val="20"/>
              </w:rPr>
              <w:t xml:space="preserve"> 45144101294; упаковка из стекловолокна, загрязненная </w:t>
            </w:r>
            <w:proofErr w:type="spellStart"/>
            <w:r w:rsidRPr="004605E3">
              <w:rPr>
                <w:sz w:val="20"/>
                <w:szCs w:val="20"/>
              </w:rPr>
              <w:t>термоэластопластиком</w:t>
            </w:r>
            <w:proofErr w:type="spellEnd"/>
            <w:r w:rsidRPr="004605E3">
              <w:rPr>
                <w:sz w:val="20"/>
                <w:szCs w:val="20"/>
              </w:rPr>
              <w:t xml:space="preserve"> 45146161604; тара стеклянная, загрязненная нефтепродуктами (содержание нефтепродуктов менее 15%) 45181281514; тара стеклянная бракованная, загрязненная алкогольными напитками 45181611514; тара стеклянная, загрязненная лакокрасочными материалами (содержание лакокрасочных материалов менее 5%) 45181921514; тара стеклянная, загрязненная оловоорганическими соединениями 45181965514; тара стеклянная, загрязненная дезинфицирующими средствами, содержащими хлор 45181971514; отходы асбестовой ткани с добавлением хлопковых волокон незагрязненные 45511111624; отходы асбестового шнура незагрязненные 45513111514; отходы асбестового шнура с добавлением хлопковых волокон незагрязненные 45513112624; отходы асбестовой ткани с добавлением хлопковых волокон загрязненной 45515111624; отходы прокладочных материалов из асбеста и графита 45521111524; отходы </w:t>
            </w:r>
            <w:proofErr w:type="spellStart"/>
            <w:r w:rsidRPr="004605E3">
              <w:rPr>
                <w:sz w:val="20"/>
                <w:szCs w:val="20"/>
              </w:rPr>
              <w:t>пленкоасбокартона</w:t>
            </w:r>
            <w:proofErr w:type="spellEnd"/>
            <w:r w:rsidRPr="004605E3">
              <w:rPr>
                <w:sz w:val="20"/>
                <w:szCs w:val="20"/>
              </w:rPr>
              <w:t xml:space="preserve"> незагрязненные 45531001204; отходы асбестовой бумаги 45532001204; трубы, муфты из асбоцемента, утратившие потребительские свойства, незагрязненные 45551001514; листы волнистые и плоские, утратившие потребительские свойства, незагрязненные 45551002514; лом и отходы прочих изделий из асбоцемента незагрязненные 45551099514; отходы резиноасбестовых изделий незагрязненные 45570000714; отходы резиноасбестовых изделий, загрязненные нефтепродуктами (содержание нефтепродуктов менее 2%) 45571112524; отходы изделий из </w:t>
            </w:r>
            <w:proofErr w:type="spellStart"/>
            <w:r w:rsidRPr="004605E3">
              <w:rPr>
                <w:sz w:val="20"/>
                <w:szCs w:val="20"/>
              </w:rPr>
              <w:t>паронита</w:t>
            </w:r>
            <w:proofErr w:type="spellEnd"/>
            <w:r w:rsidRPr="004605E3">
              <w:rPr>
                <w:sz w:val="20"/>
                <w:szCs w:val="20"/>
              </w:rPr>
              <w:t xml:space="preserve">, загрязненных нефтепродуктами (содержание нефтепродуктов менее 10%) 45571121514; отходы резиноасбестовых изделий, загрязненные карбонатами щелочноземельных металлов 45572111524; отходы </w:t>
            </w:r>
            <w:proofErr w:type="spellStart"/>
            <w:r w:rsidRPr="004605E3">
              <w:rPr>
                <w:sz w:val="20"/>
                <w:szCs w:val="20"/>
              </w:rPr>
              <w:lastRenderedPageBreak/>
              <w:t>асбостальных</w:t>
            </w:r>
            <w:proofErr w:type="spellEnd"/>
            <w:r w:rsidRPr="004605E3">
              <w:rPr>
                <w:sz w:val="20"/>
                <w:szCs w:val="20"/>
              </w:rPr>
              <w:t xml:space="preserve"> листов 45575111714; изделия из фрикционных материалов на основе асбеста, используемые для тормозов, сцеплений или аналогичных устройств, отработанные 45590101614; отходы </w:t>
            </w:r>
            <w:proofErr w:type="spellStart"/>
            <w:r w:rsidRPr="004605E3">
              <w:rPr>
                <w:sz w:val="20"/>
                <w:szCs w:val="20"/>
              </w:rPr>
              <w:t>асбокартона</w:t>
            </w:r>
            <w:proofErr w:type="spellEnd"/>
            <w:r w:rsidRPr="004605E3">
              <w:rPr>
                <w:sz w:val="20"/>
                <w:szCs w:val="20"/>
              </w:rPr>
              <w:t xml:space="preserve">, </w:t>
            </w:r>
            <w:proofErr w:type="spellStart"/>
            <w:r w:rsidRPr="004605E3">
              <w:rPr>
                <w:sz w:val="20"/>
                <w:szCs w:val="20"/>
              </w:rPr>
              <w:t>асбошнура</w:t>
            </w:r>
            <w:proofErr w:type="spellEnd"/>
            <w:r w:rsidRPr="004605E3">
              <w:rPr>
                <w:sz w:val="20"/>
                <w:szCs w:val="20"/>
              </w:rPr>
              <w:t xml:space="preserve"> в смеси незагрязненные 45591111604; отходы асбеста при использовании асбестовых изделий технического назначения 45592111604; лом абразивных кругов, загрязненных бериллием в количестве менее 1% 45615111514; отходы абразивных материалов в виде пыли 45620051424; отходы абразивных материалов в виде порошка 45620052414; отходы щеток деревянных волосяных для шлифовки изделий, утратившие потребительские свойства 45621211514; полировальники тканевые полимерные отработанные 45631111514; полировальники тканевые войлочные отработанные 45631121514; отходы кругов войлочных, загрязненных нефтепродуктами и абразивом 45631222514; шерсть и войлок полировальные, загрязненные полимерами и абразивной пастой 45631231624; щетки волосяные шлифовальные, утратившие потребительские свойства 45631311524; отходы шлаковаты незагрязненные 45711101204; отходы базальтового волокна и материалов на его основе 45711201204; отходы прочих теплоизоляционных материалов на основе минерального волокна незагрязненные 45711901204; отходы шлаковаты, загрязненные нефтепродуктами (содержание нефтепродуктов менее 15%) 45712111614; 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 45712211614; песок перлитовый вспученный, утративший потребительские свойства, незагрязненный 45720101204; щебень известняковый, доломитовый, загрязненный нефтепродуктами (содержание нефтепродуктов менее 15%) 45991111404; тара из черных металлов, загрязненная нефтепродуктами (содержание нефтепродуктов менее 15%) 46811102514; упаковка из черных металлов, загрязненная парафином 46811111514; тара из черных металлов, загрязненная лакокрасочными материалами (содержание менее 5%) 46811202514; тара стальная эмалированная, загрязненная жирами растительного и/или животного </w:t>
            </w:r>
            <w:r w:rsidRPr="004605E3">
              <w:rPr>
                <w:sz w:val="20"/>
                <w:szCs w:val="20"/>
              </w:rPr>
              <w:lastRenderedPageBreak/>
              <w:t xml:space="preserve">происхождения 46812151504; тара жестяная консервная, загрязненная пищевыми продуктами 46812211504; щетки металлические, загрязненные нефтепродуктами (содержание нефтепродуктов менее 15%) 46812521514; тара и упаковка алюминиевая, загрязненная нефтепродуктами (содержание нефтепродуктов не более 15%) 46821101514; лом изделий из алюминия и его сплавов, загрязненный нефтепродуктами (содержание нефтепродуктов менее 15%) 46821211204; зола от сжигания угля малоопасная 61110001404; шлак от сжигания угля малоопасный 61120001214; </w:t>
            </w:r>
            <w:proofErr w:type="spellStart"/>
            <w:r w:rsidRPr="004605E3">
              <w:rPr>
                <w:sz w:val="20"/>
                <w:szCs w:val="20"/>
              </w:rPr>
              <w:t>золошлаковая</w:t>
            </w:r>
            <w:proofErr w:type="spellEnd"/>
            <w:r w:rsidRPr="004605E3">
              <w:rPr>
                <w:sz w:val="20"/>
                <w:szCs w:val="20"/>
              </w:rPr>
              <w:t xml:space="preserve"> смесь от сжигания углей малоопасная 61140001204; зола от сжигания древесного топлива умеренно опасная 61190001404; зола от сжигания торфа 61190003404; зола от сжигания лузги подсолнечной 61191001494; осадок осветления природной воды при обработке коагулянтом на основе сульфата алюминия 61210111394; осадок осветления природной воды при обработке коагулянтом на основе сульфата алюминия обезвоженный 61210112294; осадок промывных вод песчано-гравийных фильтров очистки природной воды обезвоженный 71011111394; отходы (осадки) очистки промывных вод при регенерации песчаных фильтров обезжелезивания природной воды 71012001394; песок фильтров очистки природной воды отработанный при водоподготовке 71021011494; песок фильтров очистки речной воды отработанный при водоподготовке с применением синтетического </w:t>
            </w:r>
            <w:proofErr w:type="spellStart"/>
            <w:r w:rsidRPr="004605E3">
              <w:rPr>
                <w:sz w:val="20"/>
                <w:szCs w:val="20"/>
              </w:rPr>
              <w:t>флокулянта</w:t>
            </w:r>
            <w:proofErr w:type="spellEnd"/>
            <w:r w:rsidRPr="004605E3">
              <w:rPr>
                <w:sz w:val="20"/>
                <w:szCs w:val="20"/>
              </w:rPr>
              <w:t xml:space="preserve"> 71021012494; песчано-антрацитовая загрузка фильтров очистки речной воды отработанная при водоподготовке с применением синтетического </w:t>
            </w:r>
            <w:proofErr w:type="spellStart"/>
            <w:r w:rsidRPr="004605E3">
              <w:rPr>
                <w:sz w:val="20"/>
                <w:szCs w:val="20"/>
              </w:rPr>
              <w:t>флокулянта</w:t>
            </w:r>
            <w:proofErr w:type="spellEnd"/>
            <w:r w:rsidRPr="004605E3">
              <w:rPr>
                <w:sz w:val="20"/>
                <w:szCs w:val="20"/>
              </w:rPr>
              <w:t xml:space="preserve"> 71021013494; керамзитовая загрузка фильтров очистки природной воды, отработанная при водоподготовке 71021014494; гравийная загрузка фильтров подготовки технической воды отработанная малоопасная 71021021214; песок кварцевый фильтров очистки воды плавательных бассейнов отработанный 71021051494; уголь активированный, отработанный при подготовке воды, малоопасный 71021251204; фильтры угольные (картриджи), отработанные при водоподготовке 71021271524; фильтры из полиэфирного волокна отработанные при подготовке воды для получения пара 71021301614; фильтрующие элементы из полипропилена, отработанные при водоподготовке </w:t>
            </w:r>
            <w:r w:rsidRPr="004605E3">
              <w:rPr>
                <w:sz w:val="20"/>
                <w:szCs w:val="20"/>
              </w:rPr>
              <w:lastRenderedPageBreak/>
              <w:t xml:space="preserve">71021321514; фильтрующие элементы из полипропилена и резины, отработанные при водоподготовке, загрязненные преимущественно оксидами железа 71021322524; фильтрующий элемент (сменный модуль) из синтетических сорбционных материалов фильтра очистки водопроводной воды отработанный 71021341524; фильтры мембранные обратного осмоса из разнородных полимерных материалов, отработанные при водоподготовке 71021457524; фильтры на основе стекловолокна, отработанные при водоподготовке 71021511524; фильтры на основе целлюлозы, отработанные при водоподготовке 71021521524; фильтровальный материал целлюлозный, отработанный при водоподготовке, загрязненный оксидами железа и карбонатом кальция 71021711514; доломит отработанный при подготовке питьевой воды, загрязненный оксидами железа и марганца 71023111204; отходы (осадки) обезжелезивания и промывки фильтров в смеси при подготовке подземных вод 71023201394; осадок при подготовке питьевой воды обработкой коагулянтом на основе сульфата алюминия и </w:t>
            </w:r>
            <w:proofErr w:type="spellStart"/>
            <w:r w:rsidRPr="004605E3">
              <w:rPr>
                <w:sz w:val="20"/>
                <w:szCs w:val="20"/>
              </w:rPr>
              <w:t>флокулянтом</w:t>
            </w:r>
            <w:proofErr w:type="spellEnd"/>
            <w:r w:rsidRPr="004605E3">
              <w:rPr>
                <w:sz w:val="20"/>
                <w:szCs w:val="20"/>
              </w:rPr>
              <w:t xml:space="preserve"> на основе акриламида обезвоженный 71023312294; осадок при подготовке питьевой воды обработкой коагулянтом на основе </w:t>
            </w:r>
            <w:proofErr w:type="spellStart"/>
            <w:r w:rsidRPr="004605E3">
              <w:rPr>
                <w:sz w:val="20"/>
                <w:szCs w:val="20"/>
              </w:rPr>
              <w:t>оксихлорида</w:t>
            </w:r>
            <w:proofErr w:type="spellEnd"/>
            <w:r w:rsidRPr="004605E3">
              <w:rPr>
                <w:sz w:val="20"/>
                <w:szCs w:val="20"/>
              </w:rPr>
              <w:t xml:space="preserve"> алюминия и </w:t>
            </w:r>
            <w:proofErr w:type="spellStart"/>
            <w:r w:rsidRPr="004605E3">
              <w:rPr>
                <w:sz w:val="20"/>
                <w:szCs w:val="20"/>
              </w:rPr>
              <w:t>флокулянтом</w:t>
            </w:r>
            <w:proofErr w:type="spellEnd"/>
            <w:r w:rsidRPr="004605E3">
              <w:rPr>
                <w:sz w:val="20"/>
                <w:szCs w:val="20"/>
              </w:rPr>
              <w:t xml:space="preserve"> на основе акриламида 71023321394; осадок при подготовке питьевой воды обработкой гипохлоритом кальция, гидроксидом кальция, хлорным железом и </w:t>
            </w:r>
            <w:proofErr w:type="spellStart"/>
            <w:r w:rsidRPr="004605E3">
              <w:rPr>
                <w:sz w:val="20"/>
                <w:szCs w:val="20"/>
              </w:rPr>
              <w:t>флокулянтом</w:t>
            </w:r>
            <w:proofErr w:type="spellEnd"/>
            <w:r w:rsidRPr="004605E3">
              <w:rPr>
                <w:sz w:val="20"/>
                <w:szCs w:val="20"/>
              </w:rPr>
              <w:t xml:space="preserve"> на основе акриламида 71023451394; отходы (осадок) обезжелезивания природной воды методом аэрации и отстаивания 71024101394; отходы (осадок) обезжелезивания грунтовой воды методом окисления гипохлоритом натрия и осветления в слое взвешенного осадка 71024301394; осадок при обработке воды известковым молоком обезвоженный 71025101294; отходы (шлам) очистки водопроводных сетей, колодцев 71080101394; отходы механической очистки промывных вод при регенерации ионообменных смол от водоподготовки 71090101394; осадок механической очистки упаренных сульфатсодержащих промывных вод регенерации ионообменных смол от водоподготовки речной воды 71090102334; мусор с защитных решеток дождевой (ливневой) канализации 72100001714; осадок </w:t>
            </w:r>
            <w:r w:rsidRPr="004605E3">
              <w:rPr>
                <w:sz w:val="20"/>
                <w:szCs w:val="20"/>
              </w:rPr>
              <w:lastRenderedPageBreak/>
              <w:t xml:space="preserve">очистных сооружений дождевой (ливневой) канализации малоопасный 72110001394; осадок очистных сооружений дождевой (ливневой) канализации, обезвоженный методом естественной сушки, малоопасный 72111111204; отходы (шлам) при очистке сетей, колодцев дождевой (ливневой) канализации 72180001394; отходы (осадок) при очистке накопителей дождевых (ливневых) стоков 72181211394; отходы зачистки прудов-испарителей системы очистки дождевых сточных вод, содержащих нефтепродукты 72182111394; мусор с защитных решеток хозяйственно-бытовой и смешанной канализации малоопасный 72210101714; осадок с песколовок при очистке хозяйственно-бытовых и смешанных сточных вод малоопасный 72210201394; осадки с песколовок и отстойников при механической очистке хозяйственно-бытовых и смешанных сточных вод малоопасные 72210901394; осадки при механической очистке хозяйственно-бытовых и смешанных сточных вод обезвоженные малоопасные 72212511394; осадок механической очистки хозяйственно-бытовых и смешанных сточных вод с применением фильтрующего </w:t>
            </w:r>
            <w:proofErr w:type="spellStart"/>
            <w:r w:rsidRPr="004605E3">
              <w:rPr>
                <w:sz w:val="20"/>
                <w:szCs w:val="20"/>
              </w:rPr>
              <w:t>самоочищающего</w:t>
            </w:r>
            <w:proofErr w:type="spellEnd"/>
            <w:r w:rsidRPr="004605E3">
              <w:rPr>
                <w:sz w:val="20"/>
                <w:szCs w:val="20"/>
              </w:rPr>
              <w:t xml:space="preserve"> устройства малоопасный 72212512394; осадки механической очистки хозяйственно-бытовых и смешанных сточных вод анаэробно </w:t>
            </w:r>
            <w:proofErr w:type="spellStart"/>
            <w:r w:rsidRPr="004605E3">
              <w:rPr>
                <w:sz w:val="20"/>
                <w:szCs w:val="20"/>
              </w:rPr>
              <w:t>сброженные</w:t>
            </w:r>
            <w:proofErr w:type="spellEnd"/>
            <w:r w:rsidRPr="004605E3">
              <w:rPr>
                <w:sz w:val="20"/>
                <w:szCs w:val="20"/>
              </w:rPr>
              <w:t xml:space="preserve"> и обеззараженные хлорной известью малоопасные 72212521394; смесь осадков при физико-химической очистке хозяйственно-бытовых сточных вод 72215111334; осадок </w:t>
            </w:r>
            <w:proofErr w:type="spellStart"/>
            <w:r w:rsidRPr="004605E3">
              <w:rPr>
                <w:sz w:val="20"/>
                <w:szCs w:val="20"/>
              </w:rPr>
              <w:t>электрохемосорбционной</w:t>
            </w:r>
            <w:proofErr w:type="spellEnd"/>
            <w:r w:rsidRPr="004605E3">
              <w:rPr>
                <w:sz w:val="20"/>
                <w:szCs w:val="20"/>
              </w:rPr>
              <w:t xml:space="preserve"> очистки хозяйственно-бытовых сточных вод 72215511394; осадок обработки хозяйственно-бытовых сточных вод известковым молоком, содержащий тяжелые металлы в количестве менее 5% 72216111334; осадок биологических очистных сооружений хозяйственно-бытовых и смешанных сточных вод обезвоженный методом естественной сушки малоопасный 72222111394; отходы (осадки) после механической и биологической очистки хозяйственно-бытовых и смешанных сточных вод 72239911394; смесь осадков механической и биологической очистки хозяйственно-бытовых и смешанных сточных вод обезвоженная малоопасная 72242111394; смесь осадков механической и биологической очистки хозяйственно-бытовых и смешанных сточных вод, </w:t>
            </w:r>
            <w:r w:rsidRPr="004605E3">
              <w:rPr>
                <w:sz w:val="20"/>
                <w:szCs w:val="20"/>
              </w:rPr>
              <w:lastRenderedPageBreak/>
              <w:t xml:space="preserve">обезвоженная методом естественной сушки, малоопасная 72243131404; смесь осадков флотационной и биологической очистки хозяйственно-бытовых и смешанных сточных вод, обезвоженная с применением фильтр-пресса 72244213394; отходы (шлам) при очистке сетей, колодцев хозяйственно-бытовой и смешанной канализации 72280001394; отходы зачистки сооружений для отвода смешанных сточных вод после их механической и биологической очистки 72285111394; осадок (шлам) механической очистки нефтесодержащих сточных вод, содержащий нефтепродукты в количестве менее 15%, обводненный 72310101394; осадок механической очистки нефтесодержащих сточных вод, содержащий нефтепродукты в количестве менее 15% 72310202394; мусор с защитных решеток при совместной механической очистке дождевых и нефтесодержащих сточных вод 72311111204; осадок механической очистки смеси сточных вод мойки автомобильного транспорта и дождевых (ливневых) сточных вод 72312111394; осадок (шлам) флотационной очистки нефтесодержащих сточных вод, содержащий нефтепродукты в количестве менее 15% 72330102394; отходы зачистки оборудования локальных очистных сооружений нефтесодержащих сточных вод, содержащие преимущественно диоксид кремния при содержании нефтепродуктов менее 15% 72381111394; песок </w:t>
            </w:r>
            <w:proofErr w:type="spellStart"/>
            <w:r w:rsidRPr="004605E3">
              <w:rPr>
                <w:sz w:val="20"/>
                <w:szCs w:val="20"/>
              </w:rPr>
              <w:t>песковых</w:t>
            </w:r>
            <w:proofErr w:type="spellEnd"/>
            <w:r w:rsidRPr="004605E3">
              <w:rPr>
                <w:sz w:val="20"/>
                <w:szCs w:val="20"/>
              </w:rPr>
              <w:t xml:space="preserve"> площадок при очистке нефтесодержащих сточных вод промытый 72391001494; отходы зачистки сооружений для отвода сточных вод после их очистки от нефтепродуктов 72398111394; отходы очистки оборотной воды охлаждения теплообменного оборудования химических производств методом электрокоагуляции 72813021394; отходы очистки грязеуловителей, градирен оборотных систем водоснабжения химических производств 72851111294; отходы очистки буферного пруда-накопителя вод системы оборотного водоснабжения химических производств 72857111334; осадок промывных вод фильтров очистки оборотной воды металлургических производств 72862111394; отходы зачистки градирен оборотных систем водоснабжения, содержащие преимущественно оксиды кремния, алюминия и железа 72871011204; отходы зачистки градирен оборотных систем водоснабжения, </w:t>
            </w:r>
            <w:r w:rsidRPr="004605E3">
              <w:rPr>
                <w:sz w:val="20"/>
                <w:szCs w:val="20"/>
              </w:rPr>
              <w:lastRenderedPageBreak/>
              <w:t xml:space="preserve">содержащие преимущественно диоксид кремния 72871012394; отходы зачистки градирен оборотных систем водоснабжения, содержащие преимущественно оксиды кремния, кальция и железа 72871013394; отходы зачистки градирен оборотных систем водоснабжения, содержащие преимущественно оксиды кремния и железа 72871014394; отходы зачистки градирен оборотных систем водоснабжения, содержащие преимущественно оксиды кремния и алюминия 72871015394; отходы зачистки градирен оборотных систем водоснабжения от иловых отложений и биологического обрастания, обезвоженный методом естественной сушки 72873111204; осадок механической очистки смеси ливневых и производственных сточных вод, не содержащих специфические загрязнители, малоопасный 72901011394; отходы из жилищ несортированные (исключая крупногабаритные) 73111001724; мусор и смет уличный 73120001724; отходы при ликвидации свалок твердых коммунальных отходов 73193111724; отходы (осадки) из выгребных ям 73210001304; твердые отходы дворовых </w:t>
            </w:r>
            <w:proofErr w:type="spellStart"/>
            <w:r w:rsidRPr="004605E3">
              <w:rPr>
                <w:sz w:val="20"/>
                <w:szCs w:val="20"/>
              </w:rPr>
              <w:t>помойниц</w:t>
            </w:r>
            <w:proofErr w:type="spellEnd"/>
            <w:r w:rsidRPr="004605E3">
              <w:rPr>
                <w:sz w:val="20"/>
                <w:szCs w:val="20"/>
              </w:rPr>
              <w:t xml:space="preserve"> </w:t>
            </w:r>
            <w:proofErr w:type="spellStart"/>
            <w:r w:rsidRPr="004605E3">
              <w:rPr>
                <w:sz w:val="20"/>
                <w:szCs w:val="20"/>
              </w:rPr>
              <w:t>неканализованных</w:t>
            </w:r>
            <w:proofErr w:type="spellEnd"/>
            <w:r w:rsidRPr="004605E3">
              <w:rPr>
                <w:sz w:val="20"/>
                <w:szCs w:val="20"/>
              </w:rPr>
              <w:t xml:space="preserve"> домовладений 73210211724; отходы очистки септиков для очистки хозяйственно-бытовых сточных вод малоопасные 73210311394; осадок промывных вод накопительных баков мобильных туалетных кабин 73228001394; мусор от офисных и бытовых помещений организаций несортированный (исключая крупногабаритный) 73310001724; мусор от бытовых помещений судов и прочих плавучих средств, не предназначенных для перевозки пассажиров 73315101724;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территории автозаправочной станции малоопасный 73331002714; смет с территории нефтебазы малоопасный 73332111714; отходы содержания мест накопления металлолома 73336111714; отходы от уборки причальных сооружений и прочих береговых объектов порта 73337111724; растительные отходы при кошении травы на территории производственных объектов малоопасные 73338101204; растительные отходы при расчистке охранных зон и полос отвода объектов </w:t>
            </w:r>
            <w:r w:rsidRPr="004605E3">
              <w:rPr>
                <w:sz w:val="20"/>
                <w:szCs w:val="20"/>
              </w:rPr>
              <w:lastRenderedPageBreak/>
              <w:t>инженерной инфраструктуры малоопасные 73338201204; растительные отходы при уходе за зелеными насаждениями на территории производственных объектов малоопасные 73338711204; смет с территории предприятия малоопасный 73339001714; смет с взлетно-посадочной полосы аэродромов 73339321494; отходы (мусор) от уборки пассажирских терминалов вокзалов, портов, аэропортов 73412111724; отходы (мусор) от уборки пассажирских вагонов железнодорожного подвижного состава 73420101724; отходы (мусор) от уборки электроподвижного состава метрополитена 73420201724; отходы (мусор) от уборки подвижного состава городского электрического транспорта 73420221724; отходы (мусор) от уборки подвижного состава автомобильного (автобусного) пассажирского транспорта 73420311724; мусор, смет и отходы бортового питания от уборки воздушных судов 73420411724; отходы (мусор) от уборки пассажирских судов 73420511724; особые судовые отходы 73420521724; багаж невостребованный 73495111724; отходы кухонь и организаций общественного питания несортированные прочие 73610002724; отходы (мусор) от уборки помещений гостиниц, отелей и других мест временного проживания несортированные 73621001724; отходы очистки воздуховодов вентиляционных систем гостиниц, отелей и других мест временного проживания 73691111424; опилки, пропитанные лизолом, отработанные 73910212294; отходы очистки дренажных канав, прудов-накопителей фильтрата полигонов захоронения твердых коммунальных отходов малоопасные 73910311394; отходы (мусор) от уборки помещений парикмахерских, салонов красоты, соляриев 73941001724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7B5C" w:rsidRPr="00547B5C" w:rsidRDefault="00547B5C" w:rsidP="00ED1B40">
            <w:pPr>
              <w:pStyle w:val="ConsPlusNormal"/>
              <w:rPr>
                <w:sz w:val="20"/>
                <w:szCs w:val="20"/>
              </w:rPr>
            </w:pPr>
            <w:r w:rsidRPr="00547B5C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7B5C" w:rsidRPr="00547B5C" w:rsidRDefault="00547B5C" w:rsidP="00ED1B40">
            <w:pPr>
              <w:pStyle w:val="ConsPlusNormal"/>
              <w:rPr>
                <w:sz w:val="20"/>
                <w:szCs w:val="20"/>
              </w:rPr>
            </w:pPr>
            <w:r w:rsidRPr="00547B5C">
              <w:rPr>
                <w:sz w:val="20"/>
                <w:szCs w:val="20"/>
              </w:rPr>
              <w:t>36602000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7B5C" w:rsidRPr="00547B5C" w:rsidRDefault="00547B5C" w:rsidP="00ED1B40">
            <w:pPr>
              <w:pStyle w:val="ConsPlusNormal"/>
              <w:rPr>
                <w:sz w:val="20"/>
                <w:szCs w:val="20"/>
              </w:rPr>
            </w:pPr>
            <w:r w:rsidRPr="00547B5C">
              <w:rPr>
                <w:sz w:val="20"/>
                <w:szCs w:val="20"/>
              </w:rPr>
              <w:t>с. Алексеевка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7B5C" w:rsidRPr="00547B5C" w:rsidRDefault="00547B5C" w:rsidP="00ED1B40">
            <w:pPr>
              <w:pStyle w:val="ConsPlusNormal"/>
              <w:rPr>
                <w:sz w:val="20"/>
                <w:szCs w:val="20"/>
              </w:rPr>
            </w:pPr>
            <w:r w:rsidRPr="00547B5C">
              <w:rPr>
                <w:sz w:val="20"/>
                <w:szCs w:val="20"/>
              </w:rPr>
              <w:t>ООО "</w:t>
            </w:r>
            <w:proofErr w:type="spellStart"/>
            <w:r w:rsidRPr="00547B5C">
              <w:rPr>
                <w:sz w:val="20"/>
                <w:szCs w:val="20"/>
              </w:rPr>
              <w:t>ЭкоТехнология</w:t>
            </w:r>
            <w:proofErr w:type="spellEnd"/>
            <w:r w:rsidRPr="00547B5C">
              <w:rPr>
                <w:sz w:val="20"/>
                <w:szCs w:val="20"/>
              </w:rPr>
              <w:t>", 446640, Самарская область. Алексеевский район, с. Алексеевка, ул. Первомайская, 55</w:t>
            </w:r>
          </w:p>
        </w:tc>
      </w:tr>
    </w:tbl>
    <w:p w:rsidR="00547B5C" w:rsidRPr="000D5E96" w:rsidRDefault="00547B5C">
      <w:pPr>
        <w:rPr>
          <w:rFonts w:ascii="Times New Roman" w:hAnsi="Times New Roman" w:cs="Times New Roman"/>
          <w:sz w:val="20"/>
          <w:szCs w:val="20"/>
        </w:rPr>
      </w:pPr>
    </w:p>
    <w:sectPr w:rsidR="00547B5C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D6C" w:rsidRDefault="00473D6C" w:rsidP="000D5E96">
      <w:pPr>
        <w:spacing w:before="0" w:line="240" w:lineRule="auto"/>
      </w:pPr>
      <w:r>
        <w:separator/>
      </w:r>
    </w:p>
  </w:endnote>
  <w:endnote w:type="continuationSeparator" w:id="0">
    <w:p w:rsidR="00473D6C" w:rsidRDefault="00473D6C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Content>
      <w:p w:rsidR="00ED1B40" w:rsidRDefault="00ED1B40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4605E3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ED1B40" w:rsidRDefault="00ED1B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D6C" w:rsidRDefault="00473D6C" w:rsidP="000D5E96">
      <w:pPr>
        <w:spacing w:before="0" w:line="240" w:lineRule="auto"/>
      </w:pPr>
      <w:r>
        <w:separator/>
      </w:r>
    </w:p>
  </w:footnote>
  <w:footnote w:type="continuationSeparator" w:id="0">
    <w:p w:rsidR="00473D6C" w:rsidRDefault="00473D6C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1D4AED"/>
    <w:rsid w:val="002F2623"/>
    <w:rsid w:val="003012D7"/>
    <w:rsid w:val="00352C9C"/>
    <w:rsid w:val="004605E3"/>
    <w:rsid w:val="00473D6C"/>
    <w:rsid w:val="00523539"/>
    <w:rsid w:val="00547B5C"/>
    <w:rsid w:val="005903CF"/>
    <w:rsid w:val="005F060B"/>
    <w:rsid w:val="00634E6A"/>
    <w:rsid w:val="00656DF8"/>
    <w:rsid w:val="008372DE"/>
    <w:rsid w:val="009635C9"/>
    <w:rsid w:val="009B3053"/>
    <w:rsid w:val="00B81BCE"/>
    <w:rsid w:val="00BD4E84"/>
    <w:rsid w:val="00BD4EAD"/>
    <w:rsid w:val="00C52D90"/>
    <w:rsid w:val="00D3103C"/>
    <w:rsid w:val="00D43526"/>
    <w:rsid w:val="00E1077A"/>
    <w:rsid w:val="00E66359"/>
    <w:rsid w:val="00ED1B40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547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13187</Words>
  <Characters>75170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5</cp:revision>
  <dcterms:created xsi:type="dcterms:W3CDTF">2019-08-02T10:53:00Z</dcterms:created>
  <dcterms:modified xsi:type="dcterms:W3CDTF">2020-10-05T10:04:00Z</dcterms:modified>
</cp:coreProperties>
</file>