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14960374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  <w:r w:rsidR="00C92E67">
        <w:rPr>
          <w:rFonts w:ascii="Times New Roman" w:hAnsi="Times New Roman"/>
          <w:szCs w:val="24"/>
          <w:lang w:eastAsia="ru-RU"/>
        </w:rPr>
        <w:t xml:space="preserve"> 1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6B9EE3C8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C92E67">
        <w:rPr>
          <w:rFonts w:ascii="Times New Roman" w:hAnsi="Times New Roman"/>
          <w:szCs w:val="24"/>
          <w:lang w:eastAsia="ru-RU"/>
        </w:rPr>
        <w:t>03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216670">
        <w:rPr>
          <w:rFonts w:ascii="Times New Roman" w:hAnsi="Times New Roman"/>
          <w:szCs w:val="24"/>
          <w:lang w:eastAsia="ru-RU"/>
        </w:rPr>
        <w:t>0</w:t>
      </w:r>
      <w:r w:rsidR="00C92E67">
        <w:rPr>
          <w:rFonts w:ascii="Times New Roman" w:hAnsi="Times New Roman"/>
          <w:szCs w:val="24"/>
          <w:lang w:eastAsia="ru-RU"/>
        </w:rPr>
        <w:t>5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C92E67">
        <w:rPr>
          <w:rFonts w:ascii="Times New Roman" w:hAnsi="Times New Roman"/>
          <w:szCs w:val="24"/>
          <w:lang w:eastAsia="ru-RU"/>
        </w:rPr>
        <w:t>225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77777777" w:rsidR="000D5E96" w:rsidRPr="00FA7B14" w:rsidRDefault="00C3288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8A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355365" w:rsidRPr="001107BE" w14:paraId="21177C7F" w14:textId="77777777" w:rsidTr="001107BE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3D97AA" w14:textId="7C655EE4" w:rsidR="00355365" w:rsidRPr="001107BE" w:rsidRDefault="00355365" w:rsidP="003553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86-00559-З-00870-311214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F02E13" w14:textId="20D722E9" w:rsidR="00355365" w:rsidRPr="001107BE" w:rsidRDefault="00355365" w:rsidP="003553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для утилизации ТБО и ПО на Западно-</w:t>
            </w:r>
            <w:proofErr w:type="spellStart"/>
            <w:r>
              <w:rPr>
                <w:color w:val="000000"/>
                <w:sz w:val="20"/>
                <w:szCs w:val="20"/>
              </w:rPr>
              <w:t>Асомкинском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л.у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245629" w14:textId="0D2531C4" w:rsidR="00355365" w:rsidRPr="001107BE" w:rsidRDefault="00355365" w:rsidP="003553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2B0A32C5" w14:textId="0F845BFD" w:rsidR="00355365" w:rsidRPr="001107BE" w:rsidRDefault="00355365" w:rsidP="003553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3410000000000 Отходы при добыче нефти и газа (шлам буровой)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4A7B2B" w14:textId="4B825CA7" w:rsidR="00355365" w:rsidRPr="001107BE" w:rsidRDefault="00355365" w:rsidP="003553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640506" w14:textId="437CDC7C" w:rsidR="00355365" w:rsidRPr="001107BE" w:rsidRDefault="00355365" w:rsidP="003553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71826000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21A04E" w14:textId="6D855D9A" w:rsidR="00355365" w:rsidRPr="001107BE" w:rsidRDefault="00355365" w:rsidP="003553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Юган</w:t>
            </w:r>
            <w:proofErr w:type="spellEnd"/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16D494" w14:textId="77777777" w:rsidR="00355365" w:rsidRDefault="00355365" w:rsidP="0035536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Обьнефтегеология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14:paraId="060FA41C" w14:textId="34D96529" w:rsidR="00355365" w:rsidRPr="001107BE" w:rsidRDefault="00355365" w:rsidP="003553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628600, г. Нижневартовск, ул. Ленина 4-П, панель 19</w:t>
            </w:r>
          </w:p>
        </w:tc>
      </w:tr>
      <w:tr w:rsidR="00112067" w:rsidRPr="00FA7B14" w14:paraId="6D7BF65C" w14:textId="77777777" w:rsidTr="0048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9B28E0" w14:textId="64761C30" w:rsidR="00112067" w:rsidRPr="00FA7B14" w:rsidRDefault="00112067" w:rsidP="0048745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067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112067" w:rsidRPr="001107BE" w14:paraId="4EB039B2" w14:textId="77777777" w:rsidTr="001107BE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F53E9E" w14:textId="3DCF7146" w:rsidR="00112067" w:rsidRPr="001107BE" w:rsidRDefault="00112067" w:rsidP="0011206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42-00308-З-00870-311214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701CC0" w14:textId="5A39714E" w:rsidR="00112067" w:rsidRPr="001107BE" w:rsidRDefault="00112067" w:rsidP="0011206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ТБО г. Тайга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0BB40F" w14:textId="68BCA63C" w:rsidR="00112067" w:rsidRPr="001107BE" w:rsidRDefault="00112067" w:rsidP="0011206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7F079A22" w14:textId="4D3D7924" w:rsidR="00112067" w:rsidRPr="001107BE" w:rsidRDefault="005C2732" w:rsidP="005C27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732">
              <w:rPr>
                <w:color w:val="000000"/>
                <w:sz w:val="20"/>
                <w:szCs w:val="20"/>
              </w:rPr>
              <w:t xml:space="preserve">Твердые коммунальные отходы 9100000000000; Мусор от бытовых помещений организаций несортированный (исключая крупногабаритный) 9120040001004; </w:t>
            </w:r>
            <w:proofErr w:type="spellStart"/>
            <w:r w:rsidRPr="005C2732">
              <w:rPr>
                <w:color w:val="000000"/>
                <w:sz w:val="20"/>
                <w:szCs w:val="20"/>
              </w:rPr>
              <w:t>Золошлаки</w:t>
            </w:r>
            <w:proofErr w:type="spellEnd"/>
            <w:r w:rsidRPr="005C2732">
              <w:rPr>
                <w:color w:val="000000"/>
                <w:sz w:val="20"/>
                <w:szCs w:val="20"/>
              </w:rPr>
              <w:t xml:space="preserve"> от сжигания углей 3130020001000; Отходы из жилищ несортированные (исключая крупногабаритные) 9110010001004; Мусор строительный от разборки зданий 9120060101004; Отходы (мусор) от уборки территории и помещений культурно-спортивных учреждений и зрелищных мероприятий 9120140001005; Отходы (мусор) от уборки территории и помещений объектов оптово-розничной торговли продовольственными товарами 9120110001005; Отходы (мусор) от уборки территории и помещений объектов оптово-розничной торговли промышленными товарами 9120120001005; Отходы (мусор) от уборки территории и помещений учебно-воспитательных учреждений 9120130001005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B0FFC3" w14:textId="0E5F9C3C" w:rsidR="00112067" w:rsidRPr="001107BE" w:rsidRDefault="00112067" w:rsidP="0011206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Имеются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50CDF4" w14:textId="04F9503D" w:rsidR="00112067" w:rsidRPr="001107BE" w:rsidRDefault="00112067" w:rsidP="0011206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F9FBFB" w14:textId="6B87EE9A" w:rsidR="00112067" w:rsidRPr="001107BE" w:rsidRDefault="00112067" w:rsidP="0011206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Тайга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11C83" w14:textId="77777777" w:rsidR="00112067" w:rsidRDefault="00112067" w:rsidP="0011206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"Спецавтохозяйство"</w:t>
            </w:r>
          </w:p>
          <w:p w14:paraId="7D44AD10" w14:textId="5C85B968" w:rsidR="00112067" w:rsidRPr="001107BE" w:rsidRDefault="00112067" w:rsidP="0011206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Кемеровская область, г. Тайга, пр. Кирова, 42</w:t>
            </w:r>
          </w:p>
        </w:tc>
      </w:tr>
    </w:tbl>
    <w:p w14:paraId="39ADD127" w14:textId="2AB12222" w:rsidR="001107BE" w:rsidRDefault="001107BE">
      <w:pPr>
        <w:rPr>
          <w:rFonts w:ascii="Times New Roman" w:hAnsi="Times New Roman" w:cs="Times New Roman"/>
          <w:sz w:val="20"/>
          <w:szCs w:val="20"/>
        </w:rPr>
      </w:pPr>
    </w:p>
    <w:p w14:paraId="43FAA23D" w14:textId="4FEF6194" w:rsidR="00D06623" w:rsidRPr="005D39A5" w:rsidRDefault="00D06623" w:rsidP="00533B7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012EE39E" w14:textId="77777777" w:rsidR="00D06623" w:rsidRPr="005D39A5" w:rsidRDefault="00D06623" w:rsidP="00D0662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EDED59F" w14:textId="77777777" w:rsidR="00D06623" w:rsidRPr="005D39A5" w:rsidRDefault="00D06623" w:rsidP="00D0662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D39A5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05</w:t>
      </w:r>
      <w:r w:rsidRPr="005D39A5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225</w:t>
      </w:r>
    </w:p>
    <w:p w14:paraId="45B641EE" w14:textId="56816377" w:rsidR="00D06623" w:rsidRDefault="00D06623" w:rsidP="00D0662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p w14:paraId="3CD1BF65" w14:textId="55A8667F" w:rsidR="00C163CF" w:rsidRDefault="00C163CF" w:rsidP="00D0662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6"/>
        <w:gridCol w:w="1122"/>
        <w:gridCol w:w="1094"/>
        <w:gridCol w:w="3194"/>
        <w:gridCol w:w="1172"/>
        <w:gridCol w:w="969"/>
        <w:gridCol w:w="821"/>
        <w:gridCol w:w="1094"/>
        <w:gridCol w:w="1643"/>
        <w:gridCol w:w="1367"/>
        <w:gridCol w:w="1232"/>
        <w:gridCol w:w="1050"/>
      </w:tblGrid>
      <w:tr w:rsidR="00C163CF" w:rsidRPr="00565D87" w14:paraId="59C42FAB" w14:textId="77777777" w:rsidTr="00427E21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4F8915" w14:textId="77777777" w:rsidR="00C163CF" w:rsidRPr="00565D87" w:rsidRDefault="00C163CF" w:rsidP="00427E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4AB34F" w14:textId="77777777" w:rsidR="00C163CF" w:rsidRPr="00565D87" w:rsidRDefault="00C163CF" w:rsidP="00427E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CDBEE2" w14:textId="77777777" w:rsidR="00C163CF" w:rsidRPr="00565D87" w:rsidRDefault="00C163CF" w:rsidP="00427E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0F20AE35" w14:textId="77777777" w:rsidR="00C163CF" w:rsidRPr="00565D87" w:rsidRDefault="00C163CF" w:rsidP="00427E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C7F361" w14:textId="77777777" w:rsidR="00C163CF" w:rsidRPr="00565D87" w:rsidRDefault="00C163CF" w:rsidP="00427E2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58D0BF0E" w14:textId="77777777" w:rsidR="00C163CF" w:rsidRPr="00565D87" w:rsidRDefault="00C163CF" w:rsidP="00427E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3E6ECD" w14:textId="77777777" w:rsidR="00C163CF" w:rsidRPr="00565D87" w:rsidRDefault="00C163CF" w:rsidP="00427E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D8BD6" w14:textId="77777777" w:rsidR="00C163CF" w:rsidRPr="00565D87" w:rsidRDefault="00C163CF" w:rsidP="00427E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5A50A8" w14:textId="77777777" w:rsidR="00C163CF" w:rsidRPr="00565D87" w:rsidRDefault="00C163CF" w:rsidP="00427E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06D5148D" w14:textId="77777777" w:rsidR="00C163CF" w:rsidRPr="00565D87" w:rsidRDefault="00C163CF" w:rsidP="00427E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37821EB2" w14:textId="77777777" w:rsidR="00C163CF" w:rsidRPr="00565D87" w:rsidRDefault="00C163CF" w:rsidP="00427E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15E0525B" w14:textId="77777777" w:rsidR="00C163CF" w:rsidRPr="00565D87" w:rsidRDefault="00C163CF" w:rsidP="00427E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C163CF" w:rsidRPr="00565D87" w14:paraId="139DCB5B" w14:textId="77777777" w:rsidTr="00427E21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9F51" w14:textId="5AE3E16D" w:rsidR="00C163CF" w:rsidRPr="00565D87" w:rsidRDefault="00C163CF" w:rsidP="00427E2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8A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C163CF" w:rsidRPr="00C163CF" w14:paraId="332DA22A" w14:textId="77777777" w:rsidTr="00427E21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278F2F3D" w14:textId="29A7C2C6" w:rsidR="00C163CF" w:rsidRPr="00C163CF" w:rsidRDefault="00C163CF" w:rsidP="00C163C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3CF">
              <w:rPr>
                <w:sz w:val="20"/>
                <w:szCs w:val="20"/>
              </w:rPr>
              <w:t>86-00525-Х-00758-281114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3B13EE15" w14:textId="23E7F31C" w:rsidR="00C163CF" w:rsidRPr="00C163CF" w:rsidRDefault="00C163CF" w:rsidP="00C163C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3CF">
              <w:rPr>
                <w:sz w:val="20"/>
                <w:szCs w:val="20"/>
              </w:rPr>
              <w:t xml:space="preserve">Полигон утилизации </w:t>
            </w:r>
            <w:proofErr w:type="spellStart"/>
            <w:r w:rsidRPr="00C163CF">
              <w:rPr>
                <w:sz w:val="20"/>
                <w:szCs w:val="20"/>
              </w:rPr>
              <w:t>нефтешлама</w:t>
            </w:r>
            <w:proofErr w:type="spellEnd"/>
            <w:r w:rsidRPr="00C163CF">
              <w:rPr>
                <w:sz w:val="20"/>
                <w:szCs w:val="20"/>
              </w:rPr>
              <w:t xml:space="preserve"> на Западно-Сургутском месторождении, Западно-Сургутское месторождение, Западно-Сургутский лицензионный участок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06A17AF1" w14:textId="14663019" w:rsidR="00C163CF" w:rsidRPr="00C163CF" w:rsidRDefault="00C163CF" w:rsidP="00C163C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3CF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7BF624D2" w14:textId="16BFDAFC" w:rsidR="00C163CF" w:rsidRPr="00C163CF" w:rsidRDefault="00C163CF" w:rsidP="00C163C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BE6">
              <w:rPr>
                <w:color w:val="000000"/>
                <w:sz w:val="20"/>
                <w:szCs w:val="20"/>
              </w:rPr>
              <w:t xml:space="preserve">Осадок (шлам) механической очистки нефтесодержащих сточных вод, содержащий нефтепродукты в количестве 15% менее, обводненный 72310101394; Осадок механической очистки оборотных вод мойки насосно-компрессорных труб, содержащий </w:t>
            </w:r>
            <w:proofErr w:type="spellStart"/>
            <w:r w:rsidRPr="00984BE6">
              <w:rPr>
                <w:color w:val="000000"/>
                <w:sz w:val="20"/>
                <w:szCs w:val="20"/>
              </w:rPr>
              <w:t>парафиносмолистые</w:t>
            </w:r>
            <w:proofErr w:type="spellEnd"/>
            <w:r w:rsidRPr="00984BE6">
              <w:rPr>
                <w:color w:val="000000"/>
                <w:sz w:val="20"/>
                <w:szCs w:val="20"/>
              </w:rPr>
              <w:t xml:space="preserve"> отложения 29122211333; </w:t>
            </w:r>
            <w:proofErr w:type="spellStart"/>
            <w:r w:rsidRPr="00984BE6">
              <w:rPr>
                <w:color w:val="000000"/>
                <w:sz w:val="20"/>
                <w:szCs w:val="20"/>
              </w:rPr>
              <w:t>Проппант</w:t>
            </w:r>
            <w:proofErr w:type="spellEnd"/>
            <w:r w:rsidRPr="00984BE6">
              <w:rPr>
                <w:color w:val="000000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29121102204;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984BE6"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 w:rsidRPr="00984BE6">
              <w:rPr>
                <w:color w:val="000000"/>
                <w:sz w:val="20"/>
                <w:szCs w:val="20"/>
              </w:rPr>
              <w:t xml:space="preserve"> полимеров 29112421394; Отходы фильтрации и дистилляции тетрахлорэтилена при химической чистке спецодежды, загрязненной нефтепродуктами 73953222393; </w:t>
            </w:r>
            <w:r w:rsidRPr="00984BE6">
              <w:rPr>
                <w:color w:val="000000"/>
                <w:sz w:val="20"/>
                <w:szCs w:val="20"/>
              </w:rPr>
              <w:lastRenderedPageBreak/>
              <w:t xml:space="preserve">Шлам очистки емкостей и трубопроводов от нефти и нефтепродуктов 91120002393; Песок, загрязненный нефтью или нефтепродуктами (содержание нефти или нефтепродуктов 15% и более) 91920101393; Осадок механической очистки оборотных вод мойки нефтепромыслового оборудования 29122212393; Шламы буровые при бурении, связанном с добычей сырой нефти, малоопасные 29112001394;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984BE6"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 w:rsidRPr="00984BE6">
              <w:rPr>
                <w:color w:val="000000"/>
                <w:sz w:val="20"/>
                <w:szCs w:val="20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984BE6"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 w:rsidRPr="00984BE6">
              <w:rPr>
                <w:color w:val="000000"/>
                <w:sz w:val="20"/>
                <w:szCs w:val="20"/>
              </w:rPr>
              <w:t xml:space="preserve"> полимеров 29112411394;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</w:t>
            </w:r>
            <w:r w:rsidRPr="00984BE6">
              <w:rPr>
                <w:color w:val="000000"/>
                <w:sz w:val="20"/>
                <w:szCs w:val="20"/>
              </w:rPr>
              <w:lastRenderedPageBreak/>
              <w:t>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29112111393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2CEF921D" w14:textId="2785302F" w:rsidR="00C163CF" w:rsidRPr="00C163CF" w:rsidRDefault="00C163CF" w:rsidP="00C163C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3CF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7DC525E4" w14:textId="3B96342C" w:rsidR="00C163CF" w:rsidRPr="00C163CF" w:rsidRDefault="00C163CF" w:rsidP="00C163C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3CF">
              <w:rPr>
                <w:sz w:val="20"/>
                <w:szCs w:val="20"/>
              </w:rPr>
              <w:t>01, 04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0F4BA759" w14:textId="0C5C3F33" w:rsidR="00C163CF" w:rsidRPr="00C163CF" w:rsidRDefault="00C163CF" w:rsidP="00C163C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3CF">
              <w:rPr>
                <w:sz w:val="20"/>
                <w:szCs w:val="20"/>
              </w:rPr>
              <w:t>71126000000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45FBD33" w14:textId="49F13861" w:rsidR="00C163CF" w:rsidRPr="00C163CF" w:rsidRDefault="00C163CF" w:rsidP="00C163C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3CF">
              <w:rPr>
                <w:sz w:val="20"/>
                <w:szCs w:val="20"/>
              </w:rPr>
              <w:t>Раб. поселок ЗСК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61EA62D9" w14:textId="77777777" w:rsidR="00A6247D" w:rsidRDefault="00C163CF" w:rsidP="00C163CF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C163CF">
              <w:rPr>
                <w:sz w:val="20"/>
                <w:szCs w:val="20"/>
              </w:rPr>
              <w:t>ПАО "Сургутнефтегаз"</w:t>
            </w:r>
          </w:p>
          <w:p w14:paraId="47EA2C63" w14:textId="42DF2EA9" w:rsidR="00C163CF" w:rsidRPr="00C163CF" w:rsidRDefault="00C163CF" w:rsidP="00C163C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3CF">
              <w:rPr>
                <w:sz w:val="20"/>
                <w:szCs w:val="20"/>
              </w:rPr>
              <w:t xml:space="preserve">628415, Ханты-Мансийский автономный округ - Югра, г. Сургут, ул. Григория </w:t>
            </w:r>
            <w:proofErr w:type="spellStart"/>
            <w:r w:rsidRPr="00C163CF">
              <w:rPr>
                <w:sz w:val="20"/>
                <w:szCs w:val="20"/>
              </w:rPr>
              <w:t>Кукуевицкого</w:t>
            </w:r>
            <w:proofErr w:type="spellEnd"/>
            <w:r w:rsidRPr="00C163CF">
              <w:rPr>
                <w:sz w:val="20"/>
                <w:szCs w:val="20"/>
              </w:rPr>
              <w:t>, д. 1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7DB5AA27" w14:textId="73EA237C" w:rsidR="00C163CF" w:rsidRPr="00C163CF" w:rsidRDefault="00C163CF" w:rsidP="00C163C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3CF">
              <w:rPr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3D4D925A" w14:textId="78603385" w:rsidR="00C163CF" w:rsidRPr="00C163CF" w:rsidRDefault="00C163CF" w:rsidP="00C163C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3CF">
              <w:rPr>
                <w:sz w:val="20"/>
                <w:szCs w:val="20"/>
              </w:rPr>
              <w:t>13140 (13140)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63F46E05" w14:textId="1DA56FAD" w:rsidR="00C163CF" w:rsidRPr="00C163CF" w:rsidRDefault="00C163CF" w:rsidP="00C163C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3CF">
              <w:rPr>
                <w:sz w:val="20"/>
                <w:szCs w:val="20"/>
              </w:rPr>
              <w:t>7000</w:t>
            </w:r>
          </w:p>
        </w:tc>
      </w:tr>
    </w:tbl>
    <w:p w14:paraId="68774E10" w14:textId="77777777" w:rsidR="00D06623" w:rsidRPr="000D5E96" w:rsidRDefault="00D06623">
      <w:pPr>
        <w:rPr>
          <w:rFonts w:ascii="Times New Roman" w:hAnsi="Times New Roman" w:cs="Times New Roman"/>
          <w:sz w:val="20"/>
          <w:szCs w:val="20"/>
        </w:rPr>
      </w:pPr>
    </w:p>
    <w:sectPr w:rsidR="00D0662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5C22" w14:textId="77777777" w:rsidR="00315432" w:rsidRDefault="00315432" w:rsidP="000D5E96">
      <w:pPr>
        <w:spacing w:before="0" w:line="240" w:lineRule="auto"/>
      </w:pPr>
      <w:r>
        <w:separator/>
      </w:r>
    </w:p>
  </w:endnote>
  <w:endnote w:type="continuationSeparator" w:id="0">
    <w:p w14:paraId="1274EC0A" w14:textId="77777777" w:rsidR="00315432" w:rsidRDefault="0031543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2A88" w14:textId="77777777" w:rsidR="00315432" w:rsidRDefault="00315432" w:rsidP="000D5E96">
      <w:pPr>
        <w:spacing w:before="0" w:line="240" w:lineRule="auto"/>
      </w:pPr>
      <w:r>
        <w:separator/>
      </w:r>
    </w:p>
  </w:footnote>
  <w:footnote w:type="continuationSeparator" w:id="0">
    <w:p w14:paraId="1F75DD56" w14:textId="77777777" w:rsidR="00315432" w:rsidRDefault="0031543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107BE"/>
    <w:rsid w:val="00112067"/>
    <w:rsid w:val="001B50EF"/>
    <w:rsid w:val="00207FBB"/>
    <w:rsid w:val="00214954"/>
    <w:rsid w:val="00216670"/>
    <w:rsid w:val="00283843"/>
    <w:rsid w:val="002F2623"/>
    <w:rsid w:val="002F4278"/>
    <w:rsid w:val="003012D7"/>
    <w:rsid w:val="00315432"/>
    <w:rsid w:val="00352C9C"/>
    <w:rsid w:val="00355365"/>
    <w:rsid w:val="00360AD4"/>
    <w:rsid w:val="004864D0"/>
    <w:rsid w:val="00523539"/>
    <w:rsid w:val="00533B78"/>
    <w:rsid w:val="005903CF"/>
    <w:rsid w:val="005C2732"/>
    <w:rsid w:val="005D39A5"/>
    <w:rsid w:val="005F060B"/>
    <w:rsid w:val="00613827"/>
    <w:rsid w:val="00634E6A"/>
    <w:rsid w:val="00637EF7"/>
    <w:rsid w:val="00656DF8"/>
    <w:rsid w:val="0075242E"/>
    <w:rsid w:val="007C2813"/>
    <w:rsid w:val="008372DE"/>
    <w:rsid w:val="00984BE6"/>
    <w:rsid w:val="009B3053"/>
    <w:rsid w:val="00A6247D"/>
    <w:rsid w:val="00B81BCE"/>
    <w:rsid w:val="00BD4E84"/>
    <w:rsid w:val="00BD4EAD"/>
    <w:rsid w:val="00C163CF"/>
    <w:rsid w:val="00C3288A"/>
    <w:rsid w:val="00C52D90"/>
    <w:rsid w:val="00C92E67"/>
    <w:rsid w:val="00C95A85"/>
    <w:rsid w:val="00CA32CD"/>
    <w:rsid w:val="00D06623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22</cp:revision>
  <dcterms:created xsi:type="dcterms:W3CDTF">2019-08-02T13:33:00Z</dcterms:created>
  <dcterms:modified xsi:type="dcterms:W3CDTF">2023-10-11T09:33:00Z</dcterms:modified>
</cp:coreProperties>
</file>