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13A85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13A85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13A85">
        <w:rPr>
          <w:rFonts w:ascii="Times New Roman" w:hAnsi="Times New Roman"/>
          <w:szCs w:val="24"/>
          <w:lang w:eastAsia="ru-RU"/>
        </w:rPr>
        <w:t>1044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81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37B6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B63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  <w:bookmarkStart w:id="0" w:name="_GoBack"/>
            <w:bookmarkEnd w:id="0"/>
          </w:p>
        </w:tc>
      </w:tr>
      <w:tr w:rsidR="00913A85" w:rsidRPr="00913A85" w:rsidTr="00913A85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66-00085-З-00592-250914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Полигон строительных и промышленных отходов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F77924" w:rsidRPr="00913A85" w:rsidRDefault="00537B63" w:rsidP="00F779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7B63">
              <w:rPr>
                <w:rFonts w:ascii="Times New Roman" w:hAnsi="Times New Roman"/>
                <w:sz w:val="20"/>
                <w:szCs w:val="20"/>
              </w:rPr>
              <w:t xml:space="preserve">Аккумуляторы свинцовые отработанные неповрежденные, с электролитом 92011001532; Отходы сепарации природного газа при добыче сырой нефти и нефтяного (попутного) газа 21210911393; Отходы зачистки сепарационного оборудования подготовки попутного нефтяного газа 21217111393; Пыль газоочистки при обогащении медно-цинковых руд 22217113423;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15% и более) 29121101203;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 полимерным покрытием, загрязненный нефтью (содержание нефти 15% и более) 29121201203;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 29122001293; Осадок механической очистки оборотных вод мойки насосно-компрессорных труб, содержащий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парафиносмолистые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отложения 29122211333; Осадок механической очистки оборотных вод мойки нефтепромыслового оборудования 29122212393; Шламы буровые при капитальном ремонте скважин с применением бурового раствора на углеводородной основе умеренно опасные 29126111393;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проппантов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на основе алюмосиликатов, загрязненные хлоридом кальция, при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подготовке материалов для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пласта умеренно опасные 29153213203; Катализатор никелевый, отработанный при гидрировании растительных масел и жиров в их производстве, загрязненный растительными жирами 30114931333; Табак, загрязненный при переработке табака и производстве сигаретной продукции 30134211403; Пыль табачная 30139002423; Пыль поливинилхлорида от газоочистки в производстве искусственных кож 30428011423; Песок, загрязненный конденсатом пластификаторов 30429111203; Шлам зачистки оборудования для приготовления клея на основе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мочевино-формадьдегидной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смолы 30530115393; Отходы бумаги и картона, пропитанных фенолформальдегидными смолами, при производстве ламинированной фанеры 30531241293;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30531371233; Отходы связующего на основе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мочевино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-формальдегидной смолы с красителем при его приготовлении в производстве ламинированной древесно-стружечной плиты 30531381313; Отходы затвердевшего клея на основе формальдегидных смол при зачистке емкостей хранения клея в производстве изделий из дерева 30537441203; Отходы парафиновой эмульсии при зачистке емкостей хранения эмульсии в производстве изделий из дерева 30537442393; Отходы зачистки оборудования для нанесения полиуретановой дисперсии при производстве изделий из дерева 30537511393; Отходы зачистки оборудования мокрой газоочистки и вентиляционной системы производства изделий из дерева, содержащие преимущественно нефтепродукты 30537512393; Отходы мокрой газоочистки при производстве плит из древесно-волокнистых материалов 30538111393; Осадки механической очистки сточных вод производства фанеры, содержащие нефтепродукты 15% и более 30538531393;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Фусы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каменноугольные умеренно опасные 30812102333; Смолка кислая при сернокислотной очистке коксового газа от аммиака 30813001313; Отходы отбеливающей глины, содержащей масла 30822101333; Отходы солей натрия при ликвидации проливов органических и неорганических кислот 31081001333; Отходы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ликвидации проливов неорганических кислот известью 31081003203; Отходы ликвидации проливов азотной кислоты карбонатом кальция 31081111333; Опилки и стружка древесные, загрязненные при ликвидации проливов фтористоводородной кислоты 31081512203; Фильтры рукавные стекловолоконные, отработанные при газоочистке в производстве углерода технического 31211271603; Отходы бора аморфного при производстве бора аморфного 31211411203; Катализатор ванадиевый производства серной кислоты с остаточным содержанием оксидов серы отработанный 31222102493; Осадок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мышьяксодержащий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31222311393; Осадок цинк-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свинецсодержащий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31222312203; Ткань фильтровальная из синтетических волокон, отработанная при обезвоживании осадка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мышьяксодержащего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31222351603; 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мышьяксодержащего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31222352603;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31222851603; Отходы зачистки оборудования производства серной кислоты из отходящих газов производства черновой меди 31222921393; Катализатор кальций-кадмий фосфатный производства ацетальдегида отработанный 31361101293; Отходы регенерации катализатора кальций-кадмий фосфатного в производстве ацетальдегида 31361111293; Ткань фильтровальная из полиэфирного волокна при газоочистке, загрязненная хлоридами калия и натрия 31451011613; Отходы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зачистки хранилищ поливинилового спирта 31552522313; Пыль цементная 34510011423; Пыль асбоцементная 34642002423; Пыль газоочистки хромсодержащая дробления и сортировки ферросплавов при производстве легированной стали 35120331423; Обезвоженный осадок физико-химической очистки (коагуляцией) технической воды аппаратов мокрой очистки конвертерного газа 35122112403; Отходы (осадки) механической очистки технической воды аппаратов мокрой очистки мартеновского газа, содержащие соединения свинца 35122122333; Пыль газоочистки при разливке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свинецсодержащей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стали 35122241423; Пыль газоочистки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ферротитана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35132131423; Окалина замасленная прокатного производства с содержанием масла 15 % и более 35150101393; Осадок при разложении смазочно-охлаждающей жидкости на основе минеральных масел физическими методами 35150521323; Осадок при разложении смазочно-охлаждающих жидкостей на основе минеральных масел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реагентным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методом 35150531393; Водомасляная эмульсия при зачистке приямков технологического оборудования в производстве черных металлов 35198521313;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дезоксиданта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на основе фосфатов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тетрабората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натрия при прокате стальных труб 35217122423; Пыль газоочистки при горячем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стальных труб, содержащая хлорид цинка 35290101423; Отходы маслосодержащие зачистки приямков технологического оборудования в производстве стальных труб 35297111393; Отходы зачистки емкостей транспорта пека-сырья для получения анодной массы в производстве алюминия 35520511203;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Отходы очистки 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содержанием алюминия 35523812203; Отходы очистки зеркала криолит-глиноземного расплава при производстве алюминия электролизом 35524002203; Отходы угольных анодов, загрязненные фторидами металлов, при производстве первичного алюминия из криолит-глиноземной шихты 35525111203; Отходы центрифугирования осадка электролизеров производства алюминия высокой чистоты 35526331203; Фильтр, отработанный при очистке расплава алюминия в производстве алюминия высокой чистоты 35526332203; Осадок нейтрализации сточных вод производства алюминия 35529721393; Шлак плавки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свинецсодержащих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отходов при производстве свинца из вторичного сырья 35531911293; Пыль газоочистки плавки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свинецсодержащих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отходов при производстве свинца из вторичного сырья 35531951423; Пыль цинксодержащая очистки отходящих газов при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вельцевании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цинксодержащего сырья в производстве цинка 35534111423; Клинкер вальцевания цинксодержащих отходов при производстве цинка 35534911493; Шлак плавки цинксодержащих отходов при производстве цинка из вторичного сырья 35534912293; Шлак плавки антифрикционного сплава на основе олова или свинца (баббита) 35539111203; Пыль газоочистки обжигового и плавильного переделов производства черновой меди, содержащая цветные металлы 35542001423; Пыль очистки отходящих газов печей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ванюкова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производстве черновой меди 35542002423; Пыль очистки конвертерных газов производства черновой меди с преимущественным содержанием меди 35542003423; Пыль очистки конвертерных газов производства черновой меди с преимущественным содержанием цинка и свинца 35542004423; Пыль газоочистки плавки вторичного медьсодержащего сырья при производстве меди 35542011423; Отходы мокрой газоочистки брикетирования медьсодержащего сырья в производстве черновой меди обезвоженные 35542111393; Ткань фильтровальная из полиэфирного волокна, отработанная при газоочистке плавки вторичного медного сырья в производстве меди 35542511613; Ткань фильтровальная полипропиленовая фильтр-прессов мокрой газоочистки производства черновой меди 35542512613; Ткань фильтровальная из синтетических волокон,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отработанная при газоочистке в производстве черновой меди, загрязненная преимущественно цинком и свинцом 35542514603; Ткань фильтровальная полипропиленовая фильтр-прессов мокрой газоочистки брикетирования медного концентрата отработанная 35542521613; Ткань фильтровальная полипропиленовая фильтр-прессов мокрой газоочистки брикетирования медьсодержащего сырья отработанная 35542522613; Осадок ванн электролитического рафинирования черновой меди 35544111393;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 35544531613; Осадок нейтрализации сернокислотного электролита электролитического рафинирования анодной меди известью 35544711393; Ткань фильтр-прессов полипропиленовая, отработанная при утилизации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пылей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производства черновой меди гидрометаллургическим способом 35545411613; Окалина медная прокатного производства полуфабрикатов из меди и медных сплавов, содержащая нефтепродукты менее 15% 35546111393;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Шлак плавки лома меди и отходов медных сплавов в индукционной печи при производстве медных сплавов (с преимущественным содержанием цинка и меди) 35549223293; Шлак плавки лома меди и отходов медных сплавов в печи сопротивления при производстве медных сплавов 35549224293; Шлак плавки отходов латуни при производстве латуни из вторичного сырья 35549231293; Пыль газоочистки плавки вторичного медьсодержащего сырья при производстве медных сплавов (с преимущественным содержанием цинка и меди) 35549251423; Осадок механической очистки смеси медьсодержащих сточных вод производства рафинированной меди и ливневых сточных вод 35549821393; Пыль газоочистки при подготовке шихтовых материалов в производстве никелевого штейна 35550351423; Отходы (осадки) мокрой газоочистки плавки вторичного никельсодержащего сырья в электродуговых печах в производстве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никелевых сплавов обезвоженные 35559251333; Шлаки плавки лигатур на основе алюминия, меди, цинка и олова в смеси 35572521203; Шлак выплавки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меднобериллиевой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лигатуры, содержащий бериллий менее 20% 35572531203; Отходы очистки газоходов и оборудования производства никеля и меди 35599321393; Смазочно-охлаждающие жидкости, содержащие нефтепродукты в количестве 15% и более, отработанные в производстве цветного проката 35599611313; Шлак при электрошлаковом литье стали с применением флюса на основе плавикового шпата и глинозема 35701221203; Шлак плавки цинка при литье цинка 35702121203; Шлак плавки алюминия при литье алюминия 35702311203; Шлак плавки бронзы при литье бронзы 35702421203; Отходы сортировки шлака плавки медных сплавов при литье медных сплавов 35702451213; Отходы мокрой очистки газов печей электрошлакового переплава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флюсоплавильных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установок от пыли и фтористых соединений известковым молоком 35719122393; Ткань фильтровальная из синтетических волокон, отработанная при очистке выбросов плавильных печей при литье черных металлов 35719811603; Пыль газоочистки при дроблении и сортировке шлаков плавки медных и никелевых сплавов 35704111423; Фильтрующая загрузка древесная газоочистки при литье свинца 35722911403; Отходы зачистки приямков машин литья алюминия под давлением 35738121333; Пыль очистки газов плавильных печей при литье бронзы 35749111423; Отходы очистки аспирационной системы при литье цветных металлов, содержащие соединения алюминия, цинка и меди 35783151423;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Парафино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-стеариновая масса, отработанная при литье цветных металлов 35785221203; Тигли литейные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карбидкремниевые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отработанные при литье цветных металлов 35786111513; Расплав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бифторида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калия, отработанный при очистке отливок из черных, цветных металлов и их сплавов от формовочной смеси на основе песка 35789121203; Отходы расплава хлористого бария закалочных ванн при термической обработке металлических поверхностей 36105111203; Отходы расплава хлорида бария закалочных ванн термической обработки металлических поверхностей, содержащие оксиды железа 36105112203; Отходы расплава хлоридов бария и натрия закалочных ванн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термической обработки металлических поверхностей 36105113203; Отходы расплава хлоридов бария, калия и натрия закалочных ванн при термической обработке металлических поверхностей 36105115203; Отходы расплава хлоридов бария, калия, натрия и магния закалочных ванн при термической обработке металлических поверхностей 36105116203; Отходы расплава хлоридов кальция, бария и натрия закалочных ванн при термической обработке металлических поверхностей 36105117203; Отходы расплава сульфата бария закалочных ванн при термической обработке металлических поверхностей 36105118203; Отходы расплава хлорида калия закалочных ванн при термической обработке металлических поверхностей 36105119203; Отходы расплава нитрата и нитрита натрия закалочных ванн при термической обработке металлических поверхностей 36105131203; Отходы расплава нитратов и хлоридов натрия, калия и бария при термической обработке металлических поверхностей 36105141203; Отходы зачистки закалочных ванн при термической обработке металлических поверхностей 36105181393; Смесь отходов зачистки соляных и селитровых закалочных ванн термической обработки металлических поверхностей 36105183203; Окалина замасленная закалочных ванн при термической обработке черных металлов (содержание нефтепродуктов 15% и более) 36105811393; Отходы зачистки масляных закалочных ванн при термической обработке металлических поверхностей 36105812393; Отходы зачистки приямков прессов для штамповки и поковки черных металлов 36111112393; Окалина, замасленная при ковке и штамповке поковок (содержание нефтепродуктов 15% и более) 36114121333; Отходы смазочно-охлаждающей жидкости на основе графита при полугорячей штамповке черных металлов 36114411303; Окалина медная при волочении медной проволоки с одновременным отжигом 36115111403; Отходы зачистки оборудования для обработки цветных металлов волочением, содержащие нефтепродукты более 15% 36115421333; Ткань фильтровальная, отработанная при очистке эмульсии для волочения цветных металлов 36119111603; Ткань фильтровальная из искусственных волокон, отработанная при очистке эмульсии для волочения медной проволоки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36119121603; Смазочно-охлаждающие масла, отработанные при металлообработке 36121101313; Смазочно-охлаждающие жидкости, отработанные при металлообработке, содержащие нефтепродукты 15% и более 36121121313; Шлам металлический при обработке черных металлов резанием, содержащий нефтепродукты 15% и более 36121612393; Эмульсии и эмульсионные смеси для шлифовки металлов отработанные, содержащие масла или нефтепродукты в количестве 15 % и более 36122201313; Шлам шлифовальный маслосодержащий 36122203393; Шлам шлифовальный, содержащий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водосмешиваемые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смазочно-охлаждающие жидкости 36122205393; Пыль (порошок) от шлифования жаропрочных сплавов железа с никелем 36122521423; Пыль газоочистки никеля незагрязненная 36123205423; Пыль газоочистки хрома незагрязненная 36123207423; Окалина при электроэрозионной обработке изделий, содержащая хром 36151111203; Отходы электродов графитовых, загрязненных маслами при электроэрозионной обработке металлов 36152111203; Отходы металлической дроби, загрязненные лакокрасочными материалами при дробеструйной обработке металлических поверхностей 36311211203; Отходы при удалении лакокрасочных материалов с металлических поверхностей с применением щелочных растворов 36330511313;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содержащий фосфаты цинка 7 % и более (в пересчете на цинк) 36331201333;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нейтрализованный гидроксидом натрия 36331251393; Осадок ванн травления алюминия раствором на основе гидроксида натрия 36333211393; 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36333312333; Отходы выпаривания отработанных аммиачных растворов травления меди 36333321393; Осадок нейтрализации известковым молоком растворов травления меди на основе серной кислоты обезвоженный 36333521393; Осадок механической очистки отработанных растворов травления и обезжиривания алюминия 36333551393; Осадок ванн обезжиривания металлических поверхностей с преимущественным содержанием меди, железа и цинка 36334712393; Осадок ванн щелочного обезжиривания металлических поверхностей с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преимущественным содержанием карбида кремния 36334731393; Осадок ванн никелирования в сульфатном электролите 36341741393;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меднения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36342711293;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аммиакатном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электролите 36343711393;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 цианистом электролите 36343721393;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содержащие соединения цинка, меди и железа 36343791393; Аноды цинковые при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металлических поверхностей отработанные 36343911203; Осадок нейтрализации электролитов хромирования и хромсодержащих стоков известковым молоком 36344401203; Осадок нейтрализации электролитов хромирования и хромсодержащих стоков гидроксидом натрия 36344402393; Осадок восстановления электролитов хромирования и хромсодержащих стоков сульфатом железа (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) 36344403393; Осадок при обезвреживании электролитов хромирования и хромсодержащих стоков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электрокоагуляционным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методом 36344451393; Осадок ванн хромирования 36344711393; Ткань фильтровальная из полипропиленового волокна, отработанная при сухой газоочистке хромирования металлических поверхностей 36344952613; Осадок нейтрализации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кадмийсодержащих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стоков гидроксидом натрия обезвоженный 36345411393;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преимущественным содержанием меди, никеля и хрома 36348295393; Осадок механической очистки гальванических стоков никелирования,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меднения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хромирования с преимущественным содержанием железа 36348521393; Осадки нейтрализации гальванических стоков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оловянирования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36348531393; Осадок обезвоженный механической очистки гальванических стоков хромирования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36348532333; Осадок при обезвреживании биохимическим методом смешанных (кислых и щелочных) стоков гальванических производств обезвоженный 36348562393; Осадок совместной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обработки смешанных (кислотно-щелочных) и обработанных сульфидом натрия хромсодержащих стоков обезвоженный 36348563393;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36348572393; 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36348574393;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36348575393; 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36348576393; Осадок нейтрализации известковым молоком смешанных (кислых и щелочных) стоков гальванических производств с преимущественным содержанием железа 36348581393; 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36348582393;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36348583203; 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36348587393; 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 36348589393; Смесь осадков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обезвреживания кислотно-щелочных, хромсодержащих и циансодержащих стоков гальванических производств карбонатом натрия 36348591393; Смесь осадков нейтрализации известковым молоком кислотно-щелочных и хромсодержащих стоков гальванических производств 36348596393;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кислотно-щелочных, хромсодержащих и циансодержащих стоков гальванических производств гидроксидом натрия в смеси 36348598393;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оловянирования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 сульфатном электролите 36349274393; Отходы зачистки вентиляционных систем гальванических производств в смеси, содержащие преимущественно соединения хрома, цинка и железа 36349811203; Ткань фильтровальная, загрязненная соединениями цинка и меди при фильтрации технологических растворов и шлама гальванических производств 36349911603; Шлам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гидрофильтров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окрасочных камер с водяной завесой 36351221393; Шлам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гидрофильтров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окрасочных камер с водяной завесой, содержащий пиротехнические составы 36351222393; Отходы очистки окрасочных камер 36351811333; Отходы зачистки вентиляционных систем окрасочных камер 36351812413; Осадок ванн анодно-гидравлической обработки металлов в электролите на основе нитрата натрия 36361201393; Осадок ванн щелочного химического оксидирования поверхностей черных металлов 36395121393; Осадок обезвреживания сульфатом железа (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) растворов химического оксидирования алюминиевых поверхностей на основе хромового ангидрида и фосфорной кислоты обезвоженный 36395351203; Отходы обработки металлических поверхностей методом термодиффузионного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36396111493;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металлических поверхностей 36397121203; Отходы зачистки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горячем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металлических поверхностей 36397122203; Отходы очистки зеркала оловянно-свинцового расплава при лужении металлических поверхностей 36397131203; Отходы очистки зеркала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расплава свинца при лужении металлических поверхностей 36397132203; Пыль газоочистки цинкосодержащая при горячем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металлических поверхностей 36397621423; Отходы зачистки ванн химической обработки (очистки) металлических поверхностей в расплаве на основе гидроксида и солей натрия 36399281203; Отходы цинксодержащие при пайке корпуса консервной банки с использованием флюса на основе хлорида цинка 36612331203; Обтирочный материал, загрязненный свинцом и оловом при изготовлении печатных плат 37112512603; Твердые отходы переработки активной массы литиевых элементов при производстве литий-ионных элементов 37221112203; 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водоактивируемых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батарей 37227121203; Отходы и брак магниевого сплава при изготовлении отрицательных электродов в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водоактивируемых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батарей 37227131203; Спецодежда из натуральных, синтетических, искусственных и шерстяных волокон, загрязненная нефтепродуктами (содержание нефтепродуктов 15 % и более) 40231101623; Отходы упаковочных материалов из бумаги, загрязненные нефтепродуктами (содержание нефтепродуктов 15% и более) 40591201603; Отходы упаковки из бумаги и картона, загрязненные нефтепродуктами (содержание нефтепродуктов 15% и более) 40591211603; Упаковка из бумаги и/или картона, загрязненная коагулянтами 40591961603; Отходы бумаги, загрязненной нефтепродуктами (содержание нефтепродуктов 15% и более) 40595912603; Отходы бумаги и/или картона, загрязненные лакокрасочными материалами (содержание лакокрасочных материалов более 5%) 40596113603; Отходы минеральных масел гидравлических, не содержащих галогены 40612001313; Всплывшие нефтепродукты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 40635001313; Смеси нефтепродуктов, собранные при зачистке средств хранения и транспортирования нефти и нефтепродуктов 40639001313; Отходы смазок на основе нефтяных масел 40641001393;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органических растворителей в смеси, загрязненные лакокрасочными материалами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41412912313; Отходы материалов лакокрасочных на основе акриловых полимеров в водной среде 41441011393; Дезодоранты в полимерной упаковке, утратившие потребительские свойства 41631911543; Дезодоранты в аэрозольной упаковке, утратившие потребительские свойства 41631921543; Отходы солевых теплоносителей в виде нитрит-нитратных смесей 41991111203; Тара полиэтиленовая, загрязненная лакокрасочными материалами (содержание 5 % и более) 43811101513; Тара из прочих полимерных материалов, загрязненная лакокрасочными материалами (содержание 5 % и более) 43819101513; Тара из прочих полимерных материалов, загрязненная йодом 43819201513; Цеолит отработанный, загрязненный нефтью и нефтепродуктами (содержание нефтепродуктов 15 % и более) 44250101293; Силикагель отработанный, загрязненный нефтью и нефтепродуктами (содержание нефтепродуктов 15% и более) 44250311293; Уголь активированный отработанный, загрязненный нефтепродуктами (содержание нефтепродуктов 15 % и более) 44250401203; Уголь активированный отработанный, загрязненный неорганическими соединениями свинца 44250451493; Коксовые массы отработанные, загрязненные нефтепродуктами (содержание нефтепродуктов 15 % и более) 44250501203; Сорбент на основе оксида цинка отработанный 44260101203; Угольные фильтры отработанные, загрязненные нефтепродуктами (содержание нефтепродуктов 15 % и более) 44310101523; Фильтры окрасочных камер стекловолоконные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отработанные,загрязненные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лакокрасочными материалами 44310301613; Фильтры окрасочных камер картонные отработанные, загрязненные лакокрасочными материалами 44310311613; Фильтры окрасочных камер из химических волокон отработанные, загрязненные лакокрасочными материалами 44310321613; Фильтры бумажные отработанные, загрязненные нефтепродуктами (содержание нефтепродуктов 15% и более) 44311411603; Фильтры бумажные в виде изделий, загрязненные нефтепродуктами (содержание нефтепродуктов 15% и более) 44311482523; Ткань фильтровальная из смешанных волокон отработанная, загрязнённая металлами с преимущественным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содержанием меди 44322131603;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Нетканые фильтровальные материалы синтетические, загрязненные нефтепродуктами (содержание нефтепродуктов 15 % и более) 44350101613; Песок кварцевый, загрязненный нефтепродуктами (содержание нефтепродуктов 15% и более) 44370111393;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15 % и более) 44375101493; Тара из черных металлов, загрязненная нефтепродуктами (содержание нефтепродуктов 15% и более) 46811101513; Тара из черных металлов, загрязненная лакокрасочными материалами (содержание 5 % и более) 46811201513; Картриджи печатающих устройств с содержанием тонера 7 % и более отработанные 48120301523; Светильник шахтный головной в комплекте отработанный 48242101523;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шахтные, утратившие потребительские свойства 49119101523; Предметы мягкого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инвентаря,утратившие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потребительские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свойства,в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смеси 49119911723;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тэс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тэц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котельных умеренно опасные 61890201203; Осадок механической очистки нефтесодержащих сточных вод, содержащий нефтепродукты в количестве 15 % и более 72310201393; Осадок (шлам) флотационной очистки нефтесодержащих сточных вод, содержащий нефтепродукты в количестве 15 % и более 72330101393; Отходы фильтрации и дистилляции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тетрахлорэтилена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химической чистке одежды, текстильных изделий 73953221393; Отходы фильтрации и дистилляции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тетрахлорэтилена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химической чистке спецодежды, загрязненной нефтепродуктами 73953222393; Фильтры регенерации масел минеральных отработанные 74361151523; Шпалы железнодорожные деревянные, пропитанные антисептическими средствами, отработанные 84100001513; Балласт из щебня, загрязненный нефтепродуктами (содержание нефтепродуктов 15 % 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более) 84210101213; Отходы грунта, снятого при ремонте железнодорожного полотна, загрязненного нефтепродуктами, умеренно опасные 84220101493; Инструменты лакокрасочные (кисти, валики), загрязненные лакокрасочными материалами (в количестве 5 % и более) 89111001523; Обтирочный материал, загрязненный лакокрасочными материалами (в количестве 5 % и более) 89211001603; Шлам очистки емкостей и трубопроводов от нефти и нефтепродуктов 91120002393; Лом футеровки печи термического обезвреживания жидких отходов органического синтеза 91216001213; Отходы припоя оловянно-свинцового 91916611203; Песок, загрязненный нефтью или нефтепродуктами (содержание нефти или нефтепродуктов 15 % и более) 91920101393; Сальниковая набивка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-графитовая промасленная (содержание масла 15 % и более) 91920201603; Пенька промасленная (содержание масла 15 % и более) 91920301603; Обтирочный материал, загрязненный нефтью или нефтепродуктами (содержание нефти или нефтепродуктов 15 % и более) 91920401603; Опилки и стружка древесные, загрязненные нефтью или нефтепродуктами (содержание нефти или нефтепродуктов 15% и более) 91920501393; Аккумуляторы свинцовые отработанные в сборе, без электролита 92011002523; Фильтры очистки масла автотранспортных средств отработанные 92130201523; Фильтры очистки топлива автотранспортных средств отработанные 92130301523; Фильтры очистки масла двигателей железнодорожного подвижного состава отработанные 92222105523; Грунт, загрязненный нефтью или нефтепродуктами (содержание нефти или нефтепродуктов 15 % и более) 93110001393; Отходы растворов гидроксида натрия с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= 10,1 - 11,5 при технических испытаниях и измерениях 94110102103; Отходы растворов гидроксида калия с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= 10,1 - 11,5 при технических испытаниях и измерениях 94110202103; Отходы неорганических солей в смеси с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органическими веществами при технических испытаниях и измерениях (содержание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органических веществ 15% и более) 94149511393; Обводненная смесь галогенсодержащих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органических веществ (содержание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галогенсодержащих веществ менее 15%) при технических испытаниях и измерениях 94158114313; Отходы тигельной плавки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шерберной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плавки при технических испытаниях золотосодержащего и серебросодержащего сырья и продукции его переработки 94238181203; Отходы смесей нефтепродуктов при технических испытаниях и измерениях 94250101313; Отходы синтетических моющих средств и товаров бытовой химии при технических испытаниях их безопасности и качества 94291991203; Шлам угольный от механической очистки шахтных вод малоопасный 21128001334; Осадок (ил) биологической очистки хозяйственно-бытовых и смешанных сточных вод при добыче угля 21128921394; Пыль газоочистки каменноугольная 21131002424; Отходы зачистки отсадочных машин при обогащении угля 21139221204; Пыль газоочистки при проведении буровых работ для добычи угля 21171121424; Отходы (осадок) мокрой очистки газов агломерационного производства от соединений серы известковым молоком 22132102404; Осадок отстоя воды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гидроуборки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Ткань фильтровальная из полипропиленовых волокон, загрязненная медью, свинцом и цинком при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фильтровании обводненного концентрата полиметаллических руд (суммарное содержание металлов менее 10%) 22298721614;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известняка малоопасный 23111721394; Отходы (осадок) при отстаивании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подотвальных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карьерных сточных вод при добыче известняка 23111821394; Пыль газоочистки гипсовая 23112202424; Осадок механический очистки вод промывки песка и гравия 23121801394; Отсев древесный при агломерации торфа 23321111204; Пыль газоочистки при добыче и/или агломерации торфа 23371111424;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рассолов поваренной соли при добыче поваренной соли из подземных источников 23411111324; Грунт, загрязненный хлоридом магния при добыче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бишофита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23451611204; Осадок отстоя воды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гидроуборки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помещений при обогащении асбестовой руды 23923731394; Пыль газоочистки при дроблении и классификации асбестовой руды 23923821424; Шламы буровые при бурении, связанном с геолого-разведочными работами в области изучения недр, малоопасные 29010111394;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полимеров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 в смеси, отвержденные цементом 29118112204;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ремонте и ликвидации скважин 29126821204; Твердые минеральные отходы при разработке рецептур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тампонажных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Тара полиэтиленовая, загрязненная органическими реагентами для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пласта 29167131514; Тара полиэтиленовая, загрязненная неорганическими реагентами для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пласта 29167132514; Шлам буровой при бурении, связанном с добычей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калийных солей 29220201204;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алюминийсодержащего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сырья 29361131604;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Дистиллят очистки паров при дезодорации растительных масел 30114171394;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соапстока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фуза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30114183334; Отходы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содержащие растительные жировые продукты 30114801394; Отходы флотационной очистки сточных вод производства растительных масел и жиров 30114811394;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Молочная продукция некондиционная 30115901104;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автоклавирования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смеси лабораторных образцов сырья, полуфабрикатов, готовой продукции производства кормов для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домашних животных, обработанные хлорсодержащим антисептиком 30118891334; Пыль комбикормовая 30118913424; Пыль газоочистки производства готовых кормов для животных 30118914424; Отходы адсорбента на основе хлорида натрия при производстве кормовых добавок 30118951494;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содержащие животные жировые продукты 30119523394; Отходы флотационной очистки жиросодержащих сточных вод производства рыбной продукции 30119525394;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Фильтры картонные, отработанные при фильтрации пива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Мешковина джутовая, загрязненная табаком и табачной пылью 30130531614;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Отходы полиамидной нити и ткани при производстве полиамидной ткани 30223131234; Пыль смешанных волокон при производстве трикотажного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при обрезке кромок и сортировке искусственных кож и тентовых материалов 30426112294; Грунт,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газоочистки при получении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меламиновой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биологической очистки сточных вод производства фанеры и хозяйственно-бытовых сточных вод в смеси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30538532394;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резино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-пробковых изделий 30538551424;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клея на основе кукурузного крахмала при промывке оборудования приготовления клея 30605511104; Отходы зачистки емкостей хранения жидкого стекла при приготовлении силикатного клея 30605521294;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Пыль угольная газоочистки при измельчении углей 30811001424; Пыль коксовая газоочистки при сортировке кокса 30814002424; Отходы битума нефтяного 30824101214;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Песок, загрязненный при ликвидации проливов лакокрасочных материалов 31088211394; Осадки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биокоагуляции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хозбытовых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сточных вод обезвоженные 31095911394; Тара полиэтиленовая,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загрязненная ароматическими органическими соединениями для производства пигментов 31104222514;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просыпей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отходов серы от зачистки оборудования при производстве серы 31211381494; Грунт, загрязненный серой при ремонте ямы хранения серы, серных карт,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серопроводов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31211395204; Керамзит, загрязненный серой при ремонте ямы хранения серы, серных карт,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серопроводов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31211396204; Железобетон, загрязненный серой при ремонте ямы хранения серы, серных карт,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серопроводов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серопроводов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31211398204; Отходы технологического оборудования из черных металлов, загрязненного серой при производстве серы из природного сернистого газа 31211399204;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нефтекокса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Просыпи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шихты при ее подготовке для производства рафинированного кремния 31211442404; Шлак выплавки рафинированного кремния 31211443204; Отходы зачистки 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 отработанная при фильтрации треххлористого бора 31212120614; Катализатор ванадиевый производства серной кислоты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отработанный 31222101494; Отходы очистки жидкой серы при производстве серной кислоты 31222201394; Пыль газоочистки при термическом разложении серной кислоты отработанной для производства серной кислоты 31222611424; Осадок (шлам) нейтрализации известковым молоком сточных вод производства серной кислоты обезвоженный 31222821394; Осадок обводненный при нейтрализации сточных вод производства серной кислоты известковым молоком 31222822324; Ткань фильтровальная из синтетических волокон, отработанная при очистке кислых стоков производства серной кислоты 31222852604; Отходы зачистки технологического оборудования производства серной кислоты из жидкой серы 31222913404; Отходы (осадок) нейтрализации фторсодержащих стоков при производстве фосфорной кислоты 31224121334; Обезвоженный осадок нейтрализации фтор-,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фосфатсодержащих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стоков при производстве фосфорной кислоты 31224122394; Отходы зачистки оборудования при производстве фосфорной кислоты и прочих фосфорсодержащих неорганических соединений 31280101394; Ионообменные смолы, содержащие не более 0,45 %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аминосоединений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отработанные при очистке метанола в производстве метилового спирта 31322121204; Ткань фильтровальная (бельтинг), загрязненная неорганическими солями кадмия (не более 3% в пересчете на кадмий) при производстве ацетальдегида 31361121234; Отходы (осадок) механической очистки нейтрализованных стоков производств органического синтеза 31395931394; Отходы получения магнезиальной добавки в производстве минеральных удобрений 31400111394; Сметки фосфорсодержащих удобрений 31442891494;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Отходы зачистки коллекторов ливневых и промышленных сточных вод при производстве неорганических минеральных удобрений 31490131334;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древесины, пропитанной 5-процентным раствором (nh4)2hpo4 при производстве спичек 31832001204; Брак кино- и фотопленки 31891100294; Пыль (мука) резиновая 33115103424; Пыль текстолита при его резке 33515171424; Отходы композиционных материалов в смеси с преимущественным содержанием углепластика при изготовлении изделий из него 33517131204; Отходы разнородных пластмасс в смеси 33579211204; Отходы разнородных пластмасс в смеси при механической обработке изделий из них 33579213204; Бой зеркал 34122901294; Пыль керамзитовая 34241002424; Пыль керамическая 34310001424; Пыль кирпичная 34321002424; Отходы очистки смазочно-охлаждающей жидкости при обработке керамических изделий шлифованием 34461001394; Осадок механической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 34471111394; Осадок мокрой газоочистки при производстве гашеной (гидратной) извести 34521812204; Отходы бетонной смеси в виде пыли 34612001424; Пыль бетонная 34620003424; Отходы асбоцемента в кусковой форме 34642001214; Осадок гашения извести при производстве известкового молока 34691001394;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Фильтры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минераловатные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доломитсодержащая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Отсев агломерата при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грохочении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35110101404; Железосодержащие отходы мокрой очистки аспирационного воздуха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гидроуборки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 смеси при производстве агломерата 35110171394; Отходы жидкого стекла при брикетировании окалины 35110191204; Шлак доменный основной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негранулированный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35111101204; Шлак доменный основной гранулированный 35111111494; Осадок мокрой очистки доменного газа 35112103334; Пыль колошниковая при сухой очистке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доменного газа 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десульфурации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чугуна 35120311424;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35131123204; Шлак ферросплавный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ферротитана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35131131204; Шлак ферросплавный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ферробора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35131133204; Шлак ферросплавный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силикокальция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35131141204; Шлак ферросплавный при производстве феррованадия с преимущественным содержанием алюминия 35131151204; Шлак ферросплавный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ферросиликохрома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35131161204; Шлак ферросплавный при производстве феррохрома высокоуглеродистого (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передельного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) 35131163204;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силикокальция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35132141424; Отходы (осадки) механической очистки технической воды аппаратов мокрой очистки отходящих газов производства ферросплавов 35132211334;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Окалина замасленная прокатного производства с содержанием масла менее 15 % 35150102294; Окалина при зачистке печного оборудования 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Смазочно-охлаждающие жидкости, содержащие нефтепродукты в количестве менее 15%, отработанные в прокатном производстве 35150405314; Отходы очистки смазочно-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охлаждающихй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жидкостей от механических примесей 35150410334; Пыль газоочистки железосодержащая при производстве стального проката 35156211424; Отходы механической очистки вод оборотного водоснабжения прокатного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35171121394;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зачистке концов труб после нанесения антикоррозионного покрытия на основе полиэтилена и эпоксидной смолы 35217211424; Обезвоженный осадок нейтрализации солянокислых вод известковым молоком 35290201334; Отходы очистки труб и технологического оборудования в производстве стальных труб 35297112334; Отходы обезвоженные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флокуляционной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подотвальных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вод при хранении некондиционных руд цветных металлов 35501081394; Ткань фильтровальная полипропиленовая фильтр-прессов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флокуляционной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очистки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подотвальных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вод при хранении некондиционных руд цветных металлов 35501082614; Отходы приготовления шихты для получения глинозема из алюминиевых руд 35521111204; Отходы газоочистки получения глинозема из алюминиевых руд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35521711204; Отходы зачистки емкостей получения глинозема из алюминиевых руд 35521811204; Шлак печей переплава алюминиевого производства 35522001294; Пыль газоочистки алюминиевого производства с преимущественным содержанием хлоридов натрия и калия 35523112424; Отходы зачистки шинных каналов электролизеров производства алюминия 35524811404; Огарки обожженных анодов алюминиевого производства 35525001204;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выплавки алюминиевых сплавов 35527111294; Отходы при обмывке мельниц в производстве порошка алюминиевого 35528111394; Отходы графитовой суспензии на водной основе при производстве фольги алюминиевой 35528511324;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полиламината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Ткань фильтрованная из полимерных и смешанных волокон при очистке воды от промывки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вельц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-окиси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вельц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-возгонов при производстве цинка 35534511624; Осадок очистки сточных вод производства цинка известкованием 35534811394; Шлаки плавки медьсодержащего сырья в печах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ванюкова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конвертерах при производстве черновой меди 35541002294; Ткань фильтровальная из синтетических волокон, отработанная при газоочистке в производстве черновой меди 35542513604; Осадок фильтрации сернокислого электролита электролитического рафинирования анодной меди 35544511394;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Шлак плавки лома меди и отходов медных сплавов 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индукционной печи при производстве медных сплавов 35549222294; Ткань фильтровальная из синтетических волокон,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Шлак конвертерный при производстве никелевого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файнштейна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35551121204; Пыль газоочистки при выплавке никелевого штейна в шахтных печах 35552111424; Пыль газоочистки обжигового и плавильного переделов 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Отходы очистки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электролизных ванн от железа при электролитическом рафинировании никеля 35554521414; Ткань фильтровальная хлопчатобумажная, отработанная при извлечении меди и карбоната никеля из медистых растворов получения закиси никеля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файнштейна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35555171614; Шлак плавки вторичного никельсодержащего сырья в электродуговых печах при производстве никелевых сплавов 35559211204; Ткань фильтровальная хлопчатобумажная, отработанная при фильтрации сорбента мокрой газоочистки в производстве никелевых сплавов из вторичного сырья 35559511614; Шлаки плавки лигатур на основе алюминия, меди и железа в смеси 35572511204; Осадок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гидроудаления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расплава титановых хлораторов в производстве титана губчатого 35591211494; Отходы очистки магний-сырца рафинированием (отстаиванием) в производстве титана губчатого 35591221204; Отходы мокрой газоочистки при производстве титана 35591611204; Отходы (осадок) при обезвоживании и хлорировании карналлита в производстве металлического магния 35592111294; 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магния-сырца, незагрязненные 35592232204;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 обезвоженный 35599211204; Осадок при обработке известковым молоком смеси вод дождевой (ливневой) канализации и сточных вод производств меди и никеля 35599221394; Осадок очистки сточных вод мойки автотранспорта при производствах меди и никеля 35599222334; Смет с производственных помещений и территорий производств меди и никеля 35599421714; Шлак плавки чугуна 35701111214; Шлак плавки высококремнистого чугуна (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ферросилида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Осадок печей плавки магния и магниевых сплавов 35702211204; Шлак плавки алюминия при литье алюминия малоопасный 35702312204; Шлак плавки меди при литье меди 35702411204; Шлак плавки бронзы при литье бронзы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малоопасный 35702422204; Шлак плавки латуни при литье латуни 35702431204; Отходы сортировки шлака плавки никеля при литье никеля 35702551214; Шлаки плавки черных и цветных металлов в смеси 35703111204;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35710191394;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Отходы мокрой очистки газов от вагранок 35719121334; Пыль очистки газов плавильных печей при литье черных металлов, содержащая преимущественно соединения кальция и железа 35719131424;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Песок формовочный горелый от литья алюминия отработанный 35735111494; Стержни на основе песка, отработанные при литье алюминия 35735112494; Тигли литейные графитовые,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никеля 35759111424;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Отходы расплава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закалочных ванн при термической обработке металлических поверхностей, содержащие преимущественно хлорид натрия 36105114204; Отходы зачистки соляных закалочных ванн при термической обработке металлических поверхностей, содержащие преимущественно хлориды металлов 36105182394;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волочением, содержащие нефтепродукты менее 15% 36111111334; Окалина при обработке 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Смазочно-охлаждающие жидкости на водной основе, отработанные при металлообработке 36121102314;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50 % и более 36122101424; Пыль (порошок) абразивные от шлифования черных металлов с содержанием металла менее 50 %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менее 15 % 36122202314; Шлам шлифовальный при использовании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водосмешиваемых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смазочно-охлаждающих жидкостей 36122204394; Шлам шлифовальный, содержащий нефтепродукты в количестве менее 15% 36122211394; Пыль (порошок) от шлифования цветных металлов (содержание цветных металлов не более 5%)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36122251424; Пыль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галтовочной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галтовкой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36122611424; Шлам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галтовочной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галтовкой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36122621394; Отходы опилок древесных при обработке поверхности черных металлов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галтовкой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36122631204;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Шлам газоочистки при полировке черных металлов абразивными материалами 36123411394;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Фильтры воздушные автоматической линии резки и лазерной обработки металлов отработанные 36147111504; Отходы песка от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дробеметной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Картридж фильтра очистки воздуха, отработанный при дробеструйной обработке металлических поверхностей 36319131504;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содержащий фосфаты цинка менее 7 % (в пересчете на цинк) 36331202394; Осадок при мойке деталей из черных металлов после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обезжиривания, содержащий нефтепродукты менее 15% 36331241394; Осадок физико-химической очистки (коагуляцией) кислых хромсодержащих вод пассивации оцинкованных металлических поверхностей обезвоженный 36332711334; Осадок ванн травления стали раствором на основе соляной кислоты с добавлением ингибитора 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железа, извлеченные из отработанного травильного раствора соляной кислоты, в виде порошка 36333311414;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травления стали на основе серной кислоты 36333541394;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Осадок ванн обезжиривания металлических поверхностей с преимущественным содержанием железа и алюминия 36334711394; Осадок ванн обезжиривания поверхностей черных металлов, содержащий нефтепродукты менее 15% 36334721394; Отходы зачистки оборудования для обезжиривания поверхностей металлов щелочным раствором методом струйного полива 36334911394;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флюсования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кальция, содержащий преимущественно цинк 36338225394;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селитрования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стали раствором на основе нитрата натрия 36338231394;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бурирования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стали раствором на основе буры 36338241394;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Фильтры мембранные обратного осмоса, отработанные при доочистке нейтрализованных стоков химической обработки металлических поверхностей 36339711524; Осадок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 щелочном электролите 36343761394; Осадки ванн гальванических производств в смеси с осадками ванн хромирования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содержащие соединения алюминия и железа 36348294394; Смешанные (кислотно-щелочные и хромсодержащие) стоки гальванических производств с преимущественным содержанием солей натрия 36348412104; Отходы механической очистки нейтрализованных гальванических стоков никелирования,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меднения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преимущественным содержанием железа обводненные 36348523324; Осадок фильтрации цианистых электролитов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цинкования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кадмирования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обезвреженный термохимическим методом 36348551204;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36348561394;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ферритизации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отработанных технологических растворов и электролитов гальванических производств в смеси 36348566394; 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36348567324; 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Отходы нейтрализации известковым молоком смешанных (кислых и щелочных) стоков гальванических производств обводненные 36348586324;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Осадки нейтрализации кислотно-щелочных, хромсодержащих и циансодержащих стоков гальванических производств гидроксидом натрия 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смеси малоопасные 36348599394;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Зола от термической обработки металлических изделий, загрязненных порошковой краской 36351911404;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шликеровании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Пыль газоочистки при газодинамическом напылении порошков на металлические поверхности, содержащая преимущественно олово и алюминий 36391111424; Отходы очистки древесными опилками от примесей металлов оловянно-свинцового расплава лужения металлических поверхностей 36397531204; Отходы при очистке ванн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карбонитрации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металлических поверхностей 36398111204;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пьезоэлектроники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содержащие нефтепродукты (содержание нефтепродуктов менее 10%) 37111231394; Отходы разнородных пластмасс в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смеси при производстве деталей для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радиоаппатуры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37131611714; Отходы мишеней из известняка и каменноугольного пека для стендовой стрельбы и спортинга 39135111204;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неорганическими веществами природного происхождения 40490511514; Отходы упаковки из бумаги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битумированной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незагрязненные 40521611524; Отходы бумаги электроизоляционной 40522101604; Отходы бумаги и картона электроизоляционные с бакелитовым лаком 40522111524;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полимерным покрытием незагрязненные 40529121524;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менее 15 %) 40591202604; Бочки картонные, загрязненные нефтепродуктами (содержание нефтепродуктов менее 15%) 40591222604; Отходы упаковочных материалов из бумаги и картона, загрязненные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дигидроксибензолами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40591511604;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твердыми полимерами 40591572604; Упаковка из бумаги и/или картона, загрязненная порошковой краской на основе синтетических смол 40591583604;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картона, загрязненная хлорсодержащими дезинфицирующими средствами 40591906604; Отходы упаковки из бумаги и картона, загрязненной твердыми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полимерами прочими 40591919604;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Отходы бумаги с клеевым слоем, загрязненной лакокрасочными материалами (содержание лакокрасочных материалов менее 10%) 40592361294; Отходы 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Мыло косметическое в бумажной и /или картонной упаковке, утратившее потребительские свойства 41621311214; Духи, туалетная вода в стеклянной упаковке, утратившие потребительские свойства 41631111104;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Отходы фотобумаги 41714001294; Отходы фото- и кинопленки 41715001294; Изделия текстильные прорезиненные, утратившие потребительские свойства, незагрязненные 43113001524;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 со следами продуктов органического синтеза 43320101514; Отходы резинотехнических изделий, загрязненные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43320202514; Отходы изделий технического назначения из полипропилена незагрязненные 43412101514; Лом и отходы изделий из текстолита незагрязненные 43423111204; Лом и отходы изделий из стеклотекстолита незагрязненные 43423121204; Отходы стеклопластиковых труб 43491001204;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Смесь полимерных изделий производственного назначения, в том числе из полихлорвинила, отработанных 43599131724; Отходы продукции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менее 5 %)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органическими растворителями (содержание менее 15%) 43811302514; Упаковка полиэтиленовая, загрязненная пищевыми продуктами 43811802514;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средствами моющими, чистящими и полирующими 43812911514; Тара из прочих полимерных материалов, загрязненная лакокрасочными материалами (содержание менее 5 %) 43819102514; Упаковка из разнородных полимерных материалов и полимерные наконечники дозаторов реактивов в смеси,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загрязненные химическими реактивами 43819193524; Упаковка из разнородных полимерных материалов, загрязненная серой 43819261524; Тара из разнородных полимерных материалов, загрязненная неорганическими нерастворимыми или малорастворимыми веществами 43819281524; Тара из разнородных полимерных материалов, загрязненная меламином 43819301524; Упаковка из разнородных полимерных материалов, загрязненная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изоцианатами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43819341504;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галогенированными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(суммарное содержание растворителей менее 5%) 43819391524; Цеолит отработанный, загрязненный нефтью и нефтепродуктами (содержание нефтепродуктов менее 15 %) 44250102294;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15 %) 44250402204; Уголь активированный отработанный, загрязненный оксидами железа и нефтепродуктами (суммарное содержание менее 15 %) 44250403204; Уголь активированный отработанный, загрязненный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органическими веществами (содержание менее 15%) 44250411204; Коксовые массы отработанные, загрязненные нефтепродуктами (содержание нефтепродуктов менее 15 %) 44250502204; Ионообменные смолы отработанные, загрязненные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метилдиэтаноламином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(содержание менее 10 %) 44250601204; Диатомит отработанный, загрязненный нефтью и нефтепродуктами (содержание нефтепродуктов менее 15%) 44250922494; Угольные фильтры отработанные, загрязненные нефтепродуктами (содержание нефтепродуктов менее 15 %) 44310102524; Фильтры окрасочных камер многослойные отработанные, загрязненные лакокрасочными материалами (содержание менее 5%) 44310352604; Фильтры тонкой очистки бумажные отработанные, загрязненные нефтепродуктами (содержание нефтепродуктов менее 15%) 44311401204; Фильтрующие элементы мембранные на основе полимерных мембран, утратившие потребительские свойства 44312101524; Фильтры полипропиленовые,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Ткань фильтровальная шерстяная, загрязненная оксидами магния и кальция в количестве не более 5 % 44321102624;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15 %), содержащими азот, фосфор и калий 44329001624; Ткани фильтровальные из разнородных материалов в смеси, загрязнённые нерастворимыми или малорастворимыми минеральными веществами 44329011624; Фильтры волокнистые на основе полипропиленовых волокон, загрязненные нефтепродуктами (содержание нефтепродуктов менее 15%) 44351102614; Стекловолокно, загрязненное нефтепродуктами (содержание нефтепродуктов менее 15 %) 44352152604;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Керамзит, загрязненный нефтепродуктами (содержание нефтепродуктов менее 15%) 44375102494; Фильтрующая загрузка из угольной крошки и опилок древесных, загрязненная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44391211714;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45144101294; Отходы асбестовой ткани с добавлением хлопковых волокон незагрязненные 45511111624; Отходы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пленкоасбокартона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Отходы, содержащие незагрязненные черные металлы (в том числе чугунную и/или стальную пыль), несортированные 46101003204; Отходы, содержащие медные сплавы (в том числе в пылевой форме), несортированные 46210099204; Отходы, содержащие алюминий (в том числе алюминиевую пыль), несортированные 46220099204; Тара из черных металлов, загрязненная нефтепродуктами (содержание нефтепродуктов менее 15 %) 46811102514; Тара из черных металлов, загрязненная лакокрасочными материалами (содержание менее 5 %) 46811202514; Тара из черных металлов, загрязненная смолами эпоксидными 46811411514; Тара и упаковка алюминиевая, загрязненная нефтепродуктами (содержание нефтепродуктов не более 15 %) 46821101514; Системный блок компьютера, утративший потребительские свойства 48120101524; Принтеры, сканеры, многофункциональные устройства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мфу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7 % отработанные 48120302524; Клавиатура, манипулятор «мышь»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 48120502524; Мониторы компьютерные электроннолучевые, утратившие потребительские свойства 48120503524;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Светильники со светодиодными элементами в сборе, утратившие потребительские свойства 48242711524; Холодильники бытовые, не содержащие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 48251111524; Пылесос, утративший потребительские свойства 48252111524; Мясорубка электрическая, утратившая потребительские свойства 48252171524; Сушилка для рук, утратившая потребительские свойства 48252321524; Электрочайник, утративший потребительские свойства 48252411524;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Электрокофеварка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утратившая потребительские свойства 48252412524; Водонагреватель бытовой, утративший потребительские свойства 48252421524;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Микросхемы контрольно-измерительных приборов 48269511524; Кондиционеры бытовые, не содержащие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 48271311524; Сплит-системы кондиционирования бытовые, не содержащие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 48271315524; Морозильные камеры, не содержащие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 48272161524;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Калькуляторы, утратившие потребительские свойства 48281211524; Контрольно-кассовый аппарат, утративший потребительские свойства 48281311524; Счетчики банкнот, утратившие потребительские свойства (кроме ультрафиолетовых) 48281312524; Машины копировальные для офисов, утратившие потребительские свойства 48282311524; Детали машин копировальных для офисов, утратившие потребительские свойства 48282511524; Огнетушители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самосрабатывающие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Отходы огнетушащего порошка на основе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диаммонийфосфата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стеарата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кальция при перезарядке огнетушителя порошкового 48922551404;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Противогазы в комплекте, утратившие потребительские свойства 49110221524; Респираторы фильтрующие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противогазоаэрозольные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утратившие потребительские свойства 49110321524;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Осадок осветления природной воды при обработке коагулянтом на основе сульфата алюминия 61210111394; Отходы химической очистки котельно-теплового оборудования раствором соляной кислоты 61831111104;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тэс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тэц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котельных малоопасных 61890202204; Отходы (осадки) очистки промывных вод при регенерации песчаных фильтров обезжелезивания природной воды 71012001394; Песок фильтров очистки природной воды отработанный при водоподготовке 71021011494;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Сульфоуголь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Фильтры из полиэфирного волокна отработанные при подготовке воды для получения пара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71021301614;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15 %, обводненный 72310101394; Осадок механической очистки нефтесодержащих сточных вод, содержащий нефтепродукты в количестве менее 15 % 72310202394; Ил избыточный биологических очистных сооружений нефтесодержащих сточных вод 72320001394; Осадок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(шлам) флотационной очистки нефтесодержащих сточных вод, содержащий нефтепродукты в количестве менее 15 % 72330102394; Осадок механической очистки смеси ливневых и производственных сточных вод, не содержащих специфические загрязнители, малоопасный 72901011394; Мусор и смет уличный 73120001724; Отходы от уборки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электроподвижного состава метрополитена 73420201724;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жироуловителей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73610101394; Отходы (мусор) от уборки помещений гостиниц, отелей и других мест временного проживания несортированные 73621001724; Опилки, пропитанные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, отработанные 73910211294; Опилки, пропитанные лизолом, отработанные 73910212294; Отходы (мусор) от уборки помещений парикмахерских, салонов красоты, соляриев 73941001724; Отходы (мусор) от уборки полосы отвода и придорожной полосы автомобильных дорог 73991101724; Мусор наплавной от уборки акватории 73995101724; Смесь отходов пластмассовых изделий при сортировке твердых коммунальных отходов 74111001724; Остатки сортировки твердых коммунальных отходов при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совместном сборе 74111911724;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Кек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переработки нефтесодержащих отходов 74235101394; Пыль газоочистки при производстве щебня из сталеплавильных шлаков 74272201424; Пыль газоочистки узлов перегрузки твердых коммунальных отходов 74710101424; Зола от сжигания отходов потребления на производстве, подобных коммунальным 74711211404;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Осадок нейтрализации сернокислотного электролита 74730101394;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82411001204; Отходы шпатлевки 82490001294; Отходы рубероида 82621001514; Отходы толи 82622001514;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Балласт из щебня,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загрязненный нефтепродуктами (содержание нефтепродуктов менее 15 %)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(в количестве менее 5 %) 89211002604; Отходы от зачистки оборудования для транспортирования, хранения и подготовки нефти и нефтепродуктов малоопасные 91120003394;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футеровки печей и печного оборудования производства черновой меди 91211411204;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производств химических веществ и химических продуктов 91215001204; Лом кислотоупорного кирпича 91300101204; Лом углеграфитовых блоков 91300201204; Лом кислотоупорных материалов в смеси 91300901204; Эмульсия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маслоловушек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компрессорных установок 91830202314; Шлак сварочный 91910002204; Песок, 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-графитовая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промасленная (содержание масла менее 15 %) 91920202604;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Тормозные колодки отработанные с остатками накладок асбестовых 92031002524; Фильтры воздушные автотранспортных средств отработанные 92130101524;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лома и отходов черных металлов малоопасные 92211412204; Грунт, загрязненный нефтью или нефтепродуктами (содержание нефти или нефтепродуктов менее 15 %)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Отходы растворов гидроксида натрия с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= 9,0 - 10,0 при технических испытаниях и измерениях 94110103104; Отходы растворов гидроксида калия с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= 9,0 - 10,0 при технических испытаниях и измерениях 94110203104; Отходы поташа в твердом виде при технических испытаниях и измерениях 94140101204; Отходы солей аммония в твердом виде при технических испытаниях и измерениях 94140501494; Отходы при определении содержания меди в сырье и готовой продукции при производстве черновой меди 94234211394; Кварцевые отходы тигельной плавки и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шерберной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94234811524; Грунт отработанный при лабораторных исследованиях, содержащий остатки химических реагентов 94810101394; Изделия лабораторные из разнородных пластмасс, не содержащих галогены, отработанные при технических испытаниях 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измерениях 94984111204; Отходы сучьев, ветвей, вершинок от лесоразработок 15211001215; Отходы корчевания пней 15211002215;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валяльно-войлочной продукции 30299211235; Обрезки и обрывки тканей смешанных 30311109235; Горбыль из натуральной чистой древесины 30522001215;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Опилки и стружка натуральной чистой древесины несортированные 30529111205; Шлам минеральный от газоочистки производства кремния 31211432395; Обрезки вулканизованной резины 33115102205; Брак изделий из полипропилена при их производстве практически не опасный 33522912205; Бой шамотного кирпича 34211001205; Бой бетонных изделий 34620001205;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бумаги вощеной 40529001295;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Резиновая обувь, утратившая потребительские свойства, незагрязненная практически не опасная 43114112205; Резинометаллические изделия отработанные незагрязненные 43130001525; Лом и отходы изделий из полипропилена незагрязненные (кроме тары) 43412003515; Отходы продукции из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стеклослюдопласта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незагрязненные 43612001205; Силикагель отработанный при осушке воздуха и газов, незагрязненный опасными веществами 44210301495; Лом изделий из стекла 45110100205; Абразивные круги отработанные, лом отработанных абразивных кругов 45610001515; Шкурка шлифовальная отработанная 45620001295; Лом керамических изоляторов 45911001515; Отходы изолированных проводов и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кабелей 48230201525; Лампы накаливания, утратившие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потребительскиен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свойства 48241100525;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Мусор с защитных решеток при водозаборе 71011001715; Отходы (осадки) водоподготовки при механической очистке природных вод 71011002395; </w:t>
            </w:r>
            <w:proofErr w:type="spellStart"/>
            <w:r w:rsidRPr="00537B63">
              <w:rPr>
                <w:rFonts w:ascii="Times New Roman" w:hAnsi="Times New Roman"/>
                <w:sz w:val="20"/>
                <w:szCs w:val="20"/>
              </w:rPr>
              <w:t>Ионнообменные</w:t>
            </w:r>
            <w:proofErr w:type="spellEnd"/>
            <w:r w:rsidRPr="00537B63">
              <w:rPr>
                <w:rFonts w:ascii="Times New Roman" w:hAnsi="Times New Roman"/>
                <w:sz w:val="20"/>
                <w:szCs w:val="20"/>
              </w:rPr>
              <w:t xml:space="preserve"> смолы отработанные при водоподготовке 71021101205;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уходе за зелеными насаждениями на территории производственных объектов практически безопасные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Зола от высокотемпературного </w:t>
            </w:r>
            <w:r w:rsidRPr="00537B63">
              <w:rPr>
                <w:rFonts w:ascii="Times New Roman" w:hAnsi="Times New Roman"/>
                <w:sz w:val="20"/>
                <w:szCs w:val="20"/>
              </w:rPr>
              <w:lastRenderedPageBreak/>
              <w:t>термического обезвреживания отходов в крематоре практически не опасная 74791111405;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82320101245; Отходы гипса при ремонтно-строительных работах 82419111205; Лом дорожного полотна автомобильных дорог (кроме отходов битума и асфальтовых покрытий) 83010001715;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65540000000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г. Новоуральск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13A85">
              <w:rPr>
                <w:rFonts w:ascii="Times New Roman" w:hAnsi="Times New Roman"/>
                <w:sz w:val="20"/>
                <w:szCs w:val="20"/>
              </w:rPr>
              <w:t>Утилис</w:t>
            </w:r>
            <w:proofErr w:type="spellEnd"/>
            <w:r w:rsidRPr="00913A8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3A85" w:rsidRPr="00913A85" w:rsidRDefault="00913A85" w:rsidP="00913A8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3A85">
              <w:rPr>
                <w:rFonts w:ascii="Times New Roman" w:hAnsi="Times New Roman"/>
                <w:sz w:val="20"/>
                <w:szCs w:val="20"/>
              </w:rPr>
              <w:t>624130, Свердловская область, г. Новоуральск,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A85">
              <w:rPr>
                <w:rFonts w:ascii="Times New Roman" w:hAnsi="Times New Roman"/>
                <w:sz w:val="20"/>
                <w:szCs w:val="20"/>
              </w:rPr>
              <w:t>Орджоникидзе, 8</w:t>
            </w:r>
          </w:p>
        </w:tc>
      </w:tr>
    </w:tbl>
    <w:p w:rsidR="00913A85" w:rsidRPr="000D5E96" w:rsidRDefault="00913A85">
      <w:pPr>
        <w:rPr>
          <w:rFonts w:ascii="Times New Roman" w:hAnsi="Times New Roman" w:cs="Times New Roman"/>
          <w:sz w:val="20"/>
          <w:szCs w:val="20"/>
        </w:rPr>
      </w:pPr>
    </w:p>
    <w:sectPr w:rsidR="00913A8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E9" w:rsidRDefault="00D60DE9" w:rsidP="000D5E96">
      <w:pPr>
        <w:spacing w:before="0" w:line="240" w:lineRule="auto"/>
      </w:pPr>
      <w:r>
        <w:separator/>
      </w:r>
    </w:p>
  </w:endnote>
  <w:endnote w:type="continuationSeparator" w:id="0">
    <w:p w:rsidR="00D60DE9" w:rsidRDefault="00D60DE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37B63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E9" w:rsidRDefault="00D60DE9" w:rsidP="000D5E96">
      <w:pPr>
        <w:spacing w:before="0" w:line="240" w:lineRule="auto"/>
      </w:pPr>
      <w:r>
        <w:separator/>
      </w:r>
    </w:p>
  </w:footnote>
  <w:footnote w:type="continuationSeparator" w:id="0">
    <w:p w:rsidR="00D60DE9" w:rsidRDefault="00D60DE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37B63"/>
    <w:rsid w:val="005903CF"/>
    <w:rsid w:val="005F060B"/>
    <w:rsid w:val="00634E6A"/>
    <w:rsid w:val="00641F6F"/>
    <w:rsid w:val="00656DF8"/>
    <w:rsid w:val="008372DE"/>
    <w:rsid w:val="00913A85"/>
    <w:rsid w:val="009B3053"/>
    <w:rsid w:val="00B81BCE"/>
    <w:rsid w:val="00BD4E84"/>
    <w:rsid w:val="00BD4EAD"/>
    <w:rsid w:val="00C52D90"/>
    <w:rsid w:val="00D3103C"/>
    <w:rsid w:val="00D43526"/>
    <w:rsid w:val="00D60DE9"/>
    <w:rsid w:val="00E1077A"/>
    <w:rsid w:val="00E66359"/>
    <w:rsid w:val="00F32B64"/>
    <w:rsid w:val="00F455EA"/>
    <w:rsid w:val="00F77924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57</Pages>
  <Words>17380</Words>
  <Characters>99071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2020-10-12T14:18:00Z</dcterms:modified>
</cp:coreProperties>
</file>